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09C05" w14:textId="09A81ADC" w:rsidR="00EE5E6F" w:rsidRPr="00D446DD" w:rsidRDefault="00EE5E6F" w:rsidP="00EE5E6F">
      <w:pPr>
        <w:spacing w:before="256" w:line="227" w:lineRule="auto"/>
        <w:ind w:right="137"/>
        <w:rPr>
          <w:color w:val="FF0000"/>
        </w:rPr>
      </w:pPr>
      <w:r w:rsidRPr="00D446DD">
        <w:rPr>
          <w:rFonts w:eastAsia="Calibri"/>
          <w:color w:val="FF0000"/>
          <w:sz w:val="36"/>
          <w:szCs w:val="16"/>
        </w:rPr>
        <w:t>An Architecture Combining Blockchain, Docker and Cloud Storage for Improving Digital Processes in Cloud Manufacturing</w:t>
      </w:r>
    </w:p>
    <w:p w14:paraId="315BC30C" w14:textId="77777777" w:rsidR="00E603D1" w:rsidRPr="00EE5E6F" w:rsidRDefault="00E603D1" w:rsidP="00EE5E6F">
      <w:pPr>
        <w:pStyle w:val="Author"/>
        <w:spacing w:before="100" w:beforeAutospacing="1" w:after="100" w:afterAutospacing="1" w:line="120" w:lineRule="auto"/>
        <w:jc w:val="both"/>
        <w:rPr>
          <w:sz w:val="12"/>
          <w:szCs w:val="12"/>
        </w:rPr>
      </w:pPr>
    </w:p>
    <w:p w14:paraId="28567209" w14:textId="77777777" w:rsidR="008E2585" w:rsidRPr="00E603D1" w:rsidRDefault="008E2585" w:rsidP="00CA4392">
      <w:pPr>
        <w:pStyle w:val="Author"/>
        <w:spacing w:before="100" w:beforeAutospacing="1" w:after="100" w:afterAutospacing="1" w:line="120" w:lineRule="auto"/>
        <w:rPr>
          <w:sz w:val="18"/>
          <w:szCs w:val="18"/>
        </w:rPr>
        <w:sectPr w:rsidR="008E2585" w:rsidRPr="00E603D1" w:rsidSect="003B4E04">
          <w:pgSz w:w="11906" w:h="16838" w:code="9"/>
          <w:pgMar w:top="540" w:right="893" w:bottom="1440" w:left="893" w:header="720" w:footer="720" w:gutter="0"/>
          <w:cols w:space="720"/>
          <w:titlePg/>
          <w:docGrid w:linePitch="360"/>
        </w:sectPr>
      </w:pPr>
    </w:p>
    <w:p w14:paraId="17619279" w14:textId="5DF1D18B" w:rsidR="00BD670B" w:rsidRPr="007951C7" w:rsidRDefault="00CE047C" w:rsidP="007951C7">
      <w:pPr>
        <w:pStyle w:val="Author"/>
        <w:spacing w:before="0" w:after="0"/>
        <w:rPr>
          <w:b/>
          <w:bCs/>
          <w:sz w:val="16"/>
          <w:szCs w:val="16"/>
        </w:rPr>
      </w:pPr>
      <w:bookmarkStart w:id="0" w:name="_Hlk129622519"/>
      <w:r>
        <w:rPr>
          <w:sz w:val="18"/>
          <w:szCs w:val="18"/>
        </w:rPr>
        <w:t xml:space="preserve">                                                               </w:t>
      </w:r>
      <w:r w:rsidR="008E2585">
        <w:rPr>
          <w:sz w:val="18"/>
          <w:szCs w:val="18"/>
        </w:rPr>
        <w:t xml:space="preserve">         </w:t>
      </w:r>
      <w:r w:rsidR="000C7952" w:rsidRPr="007951C7">
        <w:rPr>
          <w:b/>
          <w:bCs/>
          <w:sz w:val="16"/>
          <w:szCs w:val="16"/>
        </w:rPr>
        <w:t>MS. R. DHARANI</w:t>
      </w:r>
    </w:p>
    <w:p w14:paraId="73B9A874" w14:textId="6BDD841E" w:rsidR="000C7952" w:rsidRPr="007951C7" w:rsidRDefault="000C7952" w:rsidP="007951C7">
      <w:pPr>
        <w:pStyle w:val="Author"/>
        <w:spacing w:before="0" w:after="0"/>
        <w:rPr>
          <w:sz w:val="16"/>
          <w:szCs w:val="16"/>
        </w:rPr>
      </w:pPr>
      <w:r w:rsidRPr="007951C7">
        <w:rPr>
          <w:sz w:val="16"/>
          <w:szCs w:val="16"/>
        </w:rPr>
        <w:t>ASSISTANT PROFESSOR</w:t>
      </w:r>
      <w:r w:rsidR="007951C7">
        <w:rPr>
          <w:sz w:val="16"/>
          <w:szCs w:val="16"/>
        </w:rPr>
        <w:t xml:space="preserve">, </w:t>
      </w:r>
      <w:r w:rsidRPr="007951C7">
        <w:rPr>
          <w:sz w:val="16"/>
          <w:szCs w:val="16"/>
        </w:rPr>
        <w:t>DEPARTMENT OF COMPUTER SCIENCE</w:t>
      </w:r>
    </w:p>
    <w:p w14:paraId="047C9E62" w14:textId="1B0FF015" w:rsidR="007951C7" w:rsidRDefault="007951C7" w:rsidP="007951C7">
      <w:pPr>
        <w:pStyle w:val="Author"/>
        <w:spacing w:before="0" w:after="0"/>
        <w:rPr>
          <w:sz w:val="16"/>
          <w:szCs w:val="16"/>
        </w:rPr>
      </w:pPr>
      <w:r w:rsidRPr="007951C7">
        <w:rPr>
          <w:sz w:val="16"/>
          <w:szCs w:val="16"/>
        </w:rPr>
        <w:t>SRI KRISHNA ARTS AND SCIENCE COLLEGE</w:t>
      </w:r>
    </w:p>
    <w:p w14:paraId="5295BD4C" w14:textId="3FF61C40" w:rsidR="007951C7" w:rsidRDefault="00000000" w:rsidP="007951C7">
      <w:pPr>
        <w:pStyle w:val="Author"/>
        <w:spacing w:before="0" w:after="0"/>
        <w:rPr>
          <w:sz w:val="16"/>
          <w:szCs w:val="16"/>
        </w:rPr>
      </w:pPr>
      <w:hyperlink r:id="rId8" w:history="1">
        <w:r w:rsidR="007951C7" w:rsidRPr="00301A75">
          <w:rPr>
            <w:rStyle w:val="Hyperlink"/>
            <w:sz w:val="16"/>
            <w:szCs w:val="16"/>
          </w:rPr>
          <w:t>dharnir@skasc.ac.in</w:t>
        </w:r>
      </w:hyperlink>
    </w:p>
    <w:p w14:paraId="0B06E6DD" w14:textId="77777777" w:rsidR="007951C7" w:rsidRPr="007951C7" w:rsidRDefault="007951C7" w:rsidP="007951C7">
      <w:pPr>
        <w:pStyle w:val="Author"/>
        <w:spacing w:before="0" w:after="0"/>
        <w:rPr>
          <w:sz w:val="16"/>
          <w:szCs w:val="16"/>
        </w:rPr>
      </w:pPr>
    </w:p>
    <w:bookmarkEnd w:id="0"/>
    <w:p w14:paraId="153CDF36" w14:textId="2C227221" w:rsidR="001A3B3D" w:rsidRPr="00F847A6" w:rsidRDefault="00BD670B" w:rsidP="007B6DDA">
      <w:pPr>
        <w:pStyle w:val="Author"/>
        <w:spacing w:before="100" w:beforeAutospacing="1"/>
        <w:rPr>
          <w:sz w:val="18"/>
          <w:szCs w:val="18"/>
        </w:rPr>
      </w:pPr>
      <w:r>
        <w:rPr>
          <w:sz w:val="18"/>
          <w:szCs w:val="18"/>
        </w:rPr>
        <w:br w:type="column"/>
      </w:r>
    </w:p>
    <w:p w14:paraId="6B4955BC" w14:textId="77777777" w:rsidR="003F7763" w:rsidRDefault="00BD670B" w:rsidP="003F7763">
      <w:pPr>
        <w:pStyle w:val="Author"/>
        <w:spacing w:before="0" w:after="0"/>
        <w:rPr>
          <w:sz w:val="18"/>
          <w:szCs w:val="18"/>
        </w:rPr>
      </w:pPr>
      <w:r>
        <w:rPr>
          <w:sz w:val="18"/>
          <w:szCs w:val="18"/>
        </w:rPr>
        <w:br w:type="column"/>
      </w:r>
    </w:p>
    <w:p w14:paraId="7BDA4618" w14:textId="78157C2A" w:rsidR="007951C7" w:rsidRDefault="007951C7" w:rsidP="003F7763">
      <w:pPr>
        <w:pStyle w:val="Author"/>
        <w:spacing w:before="0" w:after="0"/>
        <w:rPr>
          <w:b/>
          <w:bCs/>
          <w:sz w:val="18"/>
          <w:szCs w:val="18"/>
        </w:rPr>
      </w:pPr>
      <w:r w:rsidRPr="007951C7">
        <w:rPr>
          <w:b/>
          <w:bCs/>
          <w:sz w:val="18"/>
          <w:szCs w:val="18"/>
        </w:rPr>
        <w:t>S. SRIKARTHIKEYAN</w:t>
      </w:r>
    </w:p>
    <w:p w14:paraId="16B63EB7" w14:textId="52A4486B" w:rsidR="00256268" w:rsidRPr="00256268" w:rsidRDefault="00256268" w:rsidP="003F7763">
      <w:pPr>
        <w:pStyle w:val="Author"/>
        <w:spacing w:before="0" w:after="0"/>
        <w:rPr>
          <w:sz w:val="18"/>
          <w:szCs w:val="18"/>
        </w:rPr>
      </w:pPr>
      <w:r w:rsidRPr="00256268">
        <w:rPr>
          <w:sz w:val="18"/>
          <w:szCs w:val="18"/>
        </w:rPr>
        <w:t>STUDENT</w:t>
      </w:r>
    </w:p>
    <w:p w14:paraId="228DD29B" w14:textId="77777777" w:rsidR="007951C7" w:rsidRPr="007951C7" w:rsidRDefault="007951C7" w:rsidP="007951C7">
      <w:pPr>
        <w:pStyle w:val="Author"/>
        <w:spacing w:before="0" w:after="0"/>
        <w:rPr>
          <w:sz w:val="16"/>
          <w:szCs w:val="16"/>
        </w:rPr>
      </w:pPr>
      <w:r w:rsidRPr="007951C7">
        <w:rPr>
          <w:sz w:val="16"/>
          <w:szCs w:val="16"/>
        </w:rPr>
        <w:t>DEPARTMENT OF COMPUTER SCIENCE</w:t>
      </w:r>
    </w:p>
    <w:p w14:paraId="35D53E01" w14:textId="77777777" w:rsidR="007951C7" w:rsidRPr="007951C7" w:rsidRDefault="007951C7" w:rsidP="007951C7">
      <w:pPr>
        <w:pStyle w:val="Author"/>
        <w:spacing w:before="0" w:after="0"/>
        <w:rPr>
          <w:sz w:val="16"/>
          <w:szCs w:val="16"/>
        </w:rPr>
      </w:pPr>
      <w:r w:rsidRPr="007951C7">
        <w:rPr>
          <w:sz w:val="16"/>
          <w:szCs w:val="16"/>
        </w:rPr>
        <w:t>SRI KRISHNA ARTS AND SCIENCE COLLEGE</w:t>
      </w:r>
    </w:p>
    <w:p w14:paraId="1AF926E0" w14:textId="77777777" w:rsidR="007951C7" w:rsidRDefault="00000000" w:rsidP="007951C7">
      <w:pPr>
        <w:pStyle w:val="Author"/>
        <w:spacing w:before="0" w:after="0"/>
        <w:rPr>
          <w:sz w:val="18"/>
          <w:szCs w:val="18"/>
        </w:rPr>
      </w:pPr>
      <w:hyperlink r:id="rId9" w:history="1">
        <w:r w:rsidR="007951C7" w:rsidRPr="00301A75">
          <w:rPr>
            <w:rStyle w:val="Hyperlink"/>
            <w:sz w:val="18"/>
            <w:szCs w:val="18"/>
          </w:rPr>
          <w:t>srikarthikeyan@gmail.com</w:t>
        </w:r>
      </w:hyperlink>
    </w:p>
    <w:p w14:paraId="41061CDB" w14:textId="77777777" w:rsidR="007951C7" w:rsidRDefault="007951C7" w:rsidP="007951C7">
      <w:pPr>
        <w:pStyle w:val="Author"/>
        <w:spacing w:before="0" w:after="0"/>
        <w:rPr>
          <w:sz w:val="18"/>
          <w:szCs w:val="18"/>
        </w:rPr>
      </w:pPr>
    </w:p>
    <w:p w14:paraId="18D1288A" w14:textId="77777777" w:rsidR="007951C7" w:rsidRDefault="007951C7" w:rsidP="007951C7">
      <w:pPr>
        <w:pStyle w:val="Author"/>
        <w:spacing w:before="0" w:after="0"/>
        <w:rPr>
          <w:sz w:val="18"/>
          <w:szCs w:val="18"/>
        </w:rPr>
      </w:pPr>
    </w:p>
    <w:p w14:paraId="5A03EAD9" w14:textId="499E8361" w:rsidR="007951C7" w:rsidRPr="007951C7" w:rsidRDefault="007951C7" w:rsidP="007951C7">
      <w:pPr>
        <w:pStyle w:val="Author"/>
        <w:spacing w:before="0" w:after="0"/>
        <w:rPr>
          <w:sz w:val="2"/>
          <w:szCs w:val="2"/>
        </w:rPr>
      </w:pPr>
    </w:p>
    <w:p w14:paraId="0792B05C" w14:textId="77777777" w:rsidR="009F1D79" w:rsidRPr="007951C7" w:rsidRDefault="009F1D79" w:rsidP="007951C7">
      <w:pPr>
        <w:rPr>
          <w:sz w:val="2"/>
          <w:szCs w:val="2"/>
        </w:rPr>
        <w:sectPr w:rsidR="009F1D79" w:rsidRPr="007951C7" w:rsidSect="003B4E04">
          <w:type w:val="continuous"/>
          <w:pgSz w:w="11906" w:h="16838" w:code="9"/>
          <w:pgMar w:top="450" w:right="893" w:bottom="1440" w:left="893" w:header="720" w:footer="720" w:gutter="0"/>
          <w:cols w:num="3" w:space="720"/>
          <w:docGrid w:linePitch="360"/>
        </w:sectPr>
      </w:pPr>
    </w:p>
    <w:p w14:paraId="21846029" w14:textId="77777777" w:rsidR="009303D9" w:rsidRPr="00AF1C19" w:rsidRDefault="00BD670B">
      <w:pPr>
        <w:rPr>
          <w:lang w:val="en-IN"/>
        </w:rPr>
        <w:sectPr w:rsidR="009303D9" w:rsidRPr="00AF1C19" w:rsidSect="003B4E04">
          <w:type w:val="continuous"/>
          <w:pgSz w:w="11906" w:h="16838" w:code="9"/>
          <w:pgMar w:top="450" w:right="893" w:bottom="1440" w:left="893" w:header="720" w:footer="720" w:gutter="0"/>
          <w:cols w:num="3" w:space="720"/>
          <w:docGrid w:linePitch="360"/>
        </w:sectPr>
      </w:pPr>
      <w:r>
        <w:br w:type="column"/>
      </w:r>
    </w:p>
    <w:p w14:paraId="4B97F202" w14:textId="31B7560C" w:rsidR="00EE5E6F" w:rsidRPr="00EE5E6F" w:rsidRDefault="00EE5E6F" w:rsidP="00EE5E6F">
      <w:pPr>
        <w:spacing w:after="269"/>
        <w:ind w:left="130" w:hanging="145"/>
        <w:jc w:val="both"/>
        <w:rPr>
          <w:b/>
          <w:bCs/>
          <w:i/>
          <w:iCs/>
        </w:rPr>
      </w:pPr>
      <w:r>
        <w:rPr>
          <w:b/>
          <w:bCs/>
          <w:i/>
          <w:iCs/>
        </w:rPr>
        <w:t xml:space="preserve">   </w:t>
      </w:r>
      <w:r w:rsidR="009303D9" w:rsidRPr="00313F28">
        <w:rPr>
          <w:b/>
          <w:bCs/>
          <w:i/>
          <w:iCs/>
        </w:rPr>
        <w:t>Abstract</w:t>
      </w:r>
      <w:r w:rsidR="009303D9" w:rsidRPr="00313F28">
        <w:rPr>
          <w:b/>
          <w:bCs/>
        </w:rPr>
        <w:t>—</w:t>
      </w:r>
      <w:r w:rsidR="00313F28" w:rsidRPr="00313F28">
        <w:rPr>
          <w:b/>
          <w:bCs/>
          <w:color w:val="000000"/>
          <w:shd w:val="clear" w:color="auto" w:fill="FFFFFF"/>
        </w:rPr>
        <w:t xml:space="preserve"> </w:t>
      </w:r>
      <w:r w:rsidRPr="00EE5E6F">
        <w:rPr>
          <w:b/>
          <w:bCs/>
          <w:i/>
          <w:iCs/>
        </w:rPr>
        <w:t>The Blockchain has been given great attention in recent literature among emerging technologies in software architectures. More specifically, when verifiable transactions between untrusted parties are concerned in a safe and reliable environment, its peculiar decentralized and tamper-proof structure makes it suitable for a vast class of business domains, such as Cloud Manufacturing, which is a new paradigm in the industry based on cloud technologies. However, the stiffness of existing solutions, that are unable to provide and implement heterogeneous services in a Cloud environment, emphasizes the need of a standard framework to overcome this limit and improve collaboration. Firstly, this paper introduces a Blockchain based platform designed with Smart Contracts for improving digital processes in a manufacturing environment. The primary contribution is the integration of two popular cloud technologies within the Blockchain: Docker, a scalable platform to run applications in lightweight environments, and Cloud Storage. Each process</w:t>
      </w:r>
      <w:r>
        <w:rPr>
          <w:b/>
          <w:bCs/>
          <w:i/>
          <w:iCs/>
        </w:rPr>
        <w:t xml:space="preserve"> </w:t>
      </w:r>
      <w:r w:rsidRPr="00EE5E6F">
        <w:rPr>
          <w:b/>
          <w:bCs/>
          <w:i/>
          <w:iCs/>
        </w:rPr>
        <w:t>available in the</w:t>
      </w:r>
      <w:r>
        <w:rPr>
          <w:b/>
          <w:bCs/>
          <w:i/>
          <w:iCs/>
        </w:rPr>
        <w:t xml:space="preserve">    </w:t>
      </w:r>
      <w:r w:rsidRPr="00EE5E6F">
        <w:rPr>
          <w:b/>
          <w:bCs/>
          <w:i/>
          <w:iCs/>
        </w:rPr>
        <w:t>platform</w:t>
      </w:r>
      <w:r>
        <w:rPr>
          <w:b/>
          <w:bCs/>
          <w:i/>
          <w:iCs/>
        </w:rPr>
        <w:t xml:space="preserve"> </w:t>
      </w:r>
      <w:r w:rsidRPr="00EE5E6F">
        <w:rPr>
          <w:b/>
          <w:bCs/>
          <w:i/>
          <w:iCs/>
        </w:rPr>
        <w:t>requires</w:t>
      </w:r>
      <w:r>
        <w:rPr>
          <w:b/>
          <w:bCs/>
          <w:i/>
          <w:iCs/>
        </w:rPr>
        <w:t xml:space="preserve"> </w:t>
      </w:r>
      <w:r w:rsidRPr="00EE5E6F">
        <w:rPr>
          <w:b/>
          <w:bCs/>
          <w:i/>
          <w:iCs/>
        </w:rPr>
        <w:t>input</w:t>
      </w:r>
      <w:r>
        <w:rPr>
          <w:b/>
          <w:bCs/>
          <w:i/>
          <w:iCs/>
        </w:rPr>
        <w:t xml:space="preserve"> </w:t>
      </w:r>
      <w:r w:rsidRPr="00EE5E6F">
        <w:rPr>
          <w:b/>
          <w:bCs/>
          <w:i/>
          <w:iCs/>
        </w:rPr>
        <w:t>files</w:t>
      </w:r>
      <w:r>
        <w:rPr>
          <w:b/>
          <w:bCs/>
          <w:i/>
          <w:iCs/>
        </w:rPr>
        <w:t xml:space="preserve"> </w:t>
      </w:r>
      <w:r w:rsidRPr="00EE5E6F">
        <w:rPr>
          <w:b/>
          <w:bCs/>
          <w:i/>
          <w:iCs/>
        </w:rPr>
        <w:t>and</w:t>
      </w:r>
      <w:r>
        <w:rPr>
          <w:b/>
          <w:bCs/>
          <w:i/>
          <w:iCs/>
        </w:rPr>
        <w:t xml:space="preserve"> </w:t>
      </w:r>
      <w:r w:rsidRPr="00EE5E6F">
        <w:rPr>
          <w:b/>
          <w:bCs/>
          <w:i/>
          <w:iCs/>
        </w:rPr>
        <w:t>produces</w:t>
      </w:r>
      <w:r>
        <w:rPr>
          <w:b/>
          <w:bCs/>
          <w:i/>
          <w:iCs/>
        </w:rPr>
        <w:t xml:space="preserve"> </w:t>
      </w:r>
      <w:r w:rsidRPr="00EE5E6F">
        <w:rPr>
          <w:b/>
          <w:bCs/>
          <w:i/>
          <w:iCs/>
        </w:rPr>
        <w:t>output</w:t>
      </w:r>
      <w:r>
        <w:rPr>
          <w:b/>
          <w:bCs/>
          <w:i/>
          <w:iCs/>
        </w:rPr>
        <w:t xml:space="preserve"> </w:t>
      </w:r>
      <w:r w:rsidRPr="00EE5E6F">
        <w:rPr>
          <w:b/>
          <w:bCs/>
          <w:i/>
          <w:iCs/>
        </w:rPr>
        <w:t>files</w:t>
      </w:r>
      <w:r>
        <w:rPr>
          <w:b/>
          <w:bCs/>
          <w:i/>
          <w:iCs/>
        </w:rPr>
        <w:t xml:space="preserve"> </w:t>
      </w:r>
      <w:r w:rsidRPr="00EE5E6F">
        <w:rPr>
          <w:b/>
          <w:bCs/>
          <w:i/>
          <w:iCs/>
        </w:rPr>
        <w:t>by</w:t>
      </w:r>
      <w:r>
        <w:rPr>
          <w:b/>
          <w:bCs/>
          <w:i/>
          <w:iCs/>
        </w:rPr>
        <w:t xml:space="preserve"> </w:t>
      </w:r>
      <w:r w:rsidRPr="00EE5E6F">
        <w:rPr>
          <w:b/>
          <w:bCs/>
          <w:i/>
          <w:iCs/>
        </w:rPr>
        <w:t>using</w:t>
      </w:r>
      <w:r>
        <w:rPr>
          <w:b/>
          <w:bCs/>
          <w:i/>
          <w:iCs/>
        </w:rPr>
        <w:t xml:space="preserve"> </w:t>
      </w:r>
      <w:r w:rsidRPr="00EE5E6F">
        <w:rPr>
          <w:b/>
          <w:bCs/>
          <w:i/>
          <w:iCs/>
        </w:rPr>
        <w:t>cloud</w:t>
      </w:r>
      <w:r>
        <w:rPr>
          <w:b/>
          <w:bCs/>
          <w:i/>
          <w:iCs/>
        </w:rPr>
        <w:t xml:space="preserve"> </w:t>
      </w:r>
      <w:r w:rsidRPr="00EE5E6F">
        <w:rPr>
          <w:b/>
          <w:bCs/>
          <w:i/>
          <w:iCs/>
        </w:rPr>
        <w:t>storage</w:t>
      </w:r>
      <w:r>
        <w:rPr>
          <w:b/>
          <w:bCs/>
          <w:i/>
          <w:iCs/>
        </w:rPr>
        <w:t xml:space="preserve"> </w:t>
      </w:r>
      <w:r w:rsidRPr="00EE5E6F">
        <w:rPr>
          <w:b/>
          <w:bCs/>
          <w:i/>
          <w:iCs/>
        </w:rPr>
        <w:t>as</w:t>
      </w:r>
      <w:r>
        <w:rPr>
          <w:b/>
          <w:bCs/>
          <w:i/>
          <w:iCs/>
        </w:rPr>
        <w:t xml:space="preserve"> </w:t>
      </w:r>
      <w:r w:rsidRPr="00EE5E6F">
        <w:rPr>
          <w:b/>
          <w:bCs/>
          <w:i/>
          <w:iCs/>
        </w:rPr>
        <w:t>are</w:t>
      </w:r>
      <w:r>
        <w:rPr>
          <w:b/>
          <w:bCs/>
          <w:i/>
          <w:iCs/>
        </w:rPr>
        <w:t xml:space="preserve"> </w:t>
      </w:r>
      <w:r w:rsidRPr="00EE5E6F">
        <w:rPr>
          <w:b/>
          <w:bCs/>
          <w:i/>
          <w:iCs/>
        </w:rPr>
        <w:t>positron</w:t>
      </w:r>
      <w:r>
        <w:rPr>
          <w:b/>
          <w:bCs/>
          <w:i/>
          <w:iCs/>
        </w:rPr>
        <w:t xml:space="preserve"> </w:t>
      </w:r>
      <w:r w:rsidRPr="00EE5E6F">
        <w:rPr>
          <w:b/>
          <w:bCs/>
          <w:i/>
          <w:iCs/>
        </w:rPr>
        <w:t>and</w:t>
      </w:r>
      <w:r>
        <w:rPr>
          <w:b/>
          <w:bCs/>
          <w:i/>
          <w:iCs/>
        </w:rPr>
        <w:t xml:space="preserve"> </w:t>
      </w:r>
      <w:r w:rsidRPr="00EE5E6F">
        <w:rPr>
          <w:b/>
          <w:bCs/>
          <w:i/>
          <w:iCs/>
        </w:rPr>
        <w:t>it</w:t>
      </w:r>
      <w:r>
        <w:rPr>
          <w:b/>
          <w:bCs/>
          <w:i/>
          <w:iCs/>
        </w:rPr>
        <w:t xml:space="preserve"> </w:t>
      </w:r>
      <w:r w:rsidRPr="00EE5E6F">
        <w:rPr>
          <w:b/>
          <w:bCs/>
          <w:i/>
          <w:iCs/>
        </w:rPr>
        <w:t>is</w:t>
      </w:r>
      <w:r>
        <w:rPr>
          <w:b/>
          <w:bCs/>
          <w:i/>
          <w:iCs/>
        </w:rPr>
        <w:t xml:space="preserve"> </w:t>
      </w:r>
      <w:r w:rsidRPr="00EE5E6F">
        <w:rPr>
          <w:b/>
          <w:bCs/>
          <w:i/>
          <w:iCs/>
        </w:rPr>
        <w:t>delivered by the owner as a self-contained Docker image, whose digest is safely stored in the chain. Secondly, with the purpose of selecting the fastest node for each new process instance required by consumers, we introduce a task assignment problem based on a deep learning approach and past metrics. The proposed platform is applied to a real-world industrial case study regarding ophthalmic lenses manufacturing and the optimization of lens surface calculation.</w:t>
      </w:r>
    </w:p>
    <w:p w14:paraId="0EC17C51" w14:textId="554308FA" w:rsidR="00D60B06" w:rsidRDefault="001B07FB" w:rsidP="00D60B06">
      <w:pPr>
        <w:pStyle w:val="BodyText"/>
        <w:spacing w:line="240" w:lineRule="auto"/>
        <w:ind w:firstLine="0"/>
      </w:pPr>
      <w:r>
        <w:rPr>
          <w:b/>
          <w:bCs/>
          <w:color w:val="000000" w:themeColor="text1"/>
          <w:lang w:val="en-IN"/>
        </w:rPr>
        <w:t xml:space="preserve">   </w:t>
      </w:r>
      <w:r w:rsidR="00D60B06" w:rsidRPr="00D60B06">
        <w:rPr>
          <w:b/>
          <w:bCs/>
          <w:color w:val="000000" w:themeColor="text1"/>
        </w:rPr>
        <w:t>KEYWORDS—</w:t>
      </w:r>
      <w:r w:rsidR="00D60B06" w:rsidRPr="00D60B06">
        <w:t xml:space="preserve"> </w:t>
      </w:r>
      <w:r w:rsidR="00D60B06" w:rsidRPr="00EF486A">
        <w:t xml:space="preserve">Cloud manufacturing, blockchains, </w:t>
      </w:r>
      <w:r>
        <w:rPr>
          <w:lang w:val="en-IN"/>
        </w:rPr>
        <w:t xml:space="preserve">    </w:t>
      </w:r>
      <w:r w:rsidR="00D60B06" w:rsidRPr="00EF486A">
        <w:t>software architecture, distributed ledger, smart contracts, computer architecture.</w:t>
      </w:r>
    </w:p>
    <w:p w14:paraId="4BBBC9B2" w14:textId="0780B953" w:rsidR="009303D9" w:rsidRPr="00390E0C" w:rsidRDefault="00D60B06" w:rsidP="001B07FB">
      <w:pPr>
        <w:pStyle w:val="BodyText"/>
        <w:spacing w:line="240" w:lineRule="auto"/>
        <w:ind w:firstLine="0"/>
        <w:jc w:val="center"/>
        <w:rPr>
          <w:b/>
          <w:bCs/>
          <w:color w:val="000000" w:themeColor="text1"/>
          <w:sz w:val="22"/>
          <w:szCs w:val="22"/>
        </w:rPr>
      </w:pPr>
      <w:r w:rsidRPr="00390E0C">
        <w:rPr>
          <w:b/>
          <w:bCs/>
          <w:color w:val="000000" w:themeColor="text1"/>
          <w:sz w:val="22"/>
          <w:szCs w:val="22"/>
        </w:rPr>
        <w:t>INTRODUCTION</w:t>
      </w:r>
    </w:p>
    <w:p w14:paraId="66D51825" w14:textId="77777777" w:rsidR="00D60B06" w:rsidRPr="00EF486A" w:rsidRDefault="00BD4FC9" w:rsidP="00D60B06">
      <w:pPr>
        <w:jc w:val="both"/>
      </w:pPr>
      <w:r>
        <w:rPr>
          <w:color w:val="222222"/>
          <w:shd w:val="clear" w:color="auto" w:fill="FFFFFF"/>
        </w:rPr>
        <w:tab/>
      </w:r>
      <w:r w:rsidR="00D60B06" w:rsidRPr="00EF486A">
        <w:t>Cloud computing has made significant changes to the way businesses operate today [1]. While enterprise spending on cloud infrastructure services was only 3.5 billion dollars in 2011, it was almost 130 billion dollars in 2020 [2]. The new paradigm of Cloud Manufacturing, which enables businesses to provide and receive services over the Internet through an intelligent service-oriented architecture, emerged as a result of the adoption of cloud technologies in the manufacturing sector [3].</w:t>
      </w:r>
    </w:p>
    <w:p w14:paraId="180C3CD4" w14:textId="77777777" w:rsidR="00D60B06" w:rsidRPr="00EF486A" w:rsidRDefault="00D60B06" w:rsidP="00D60B06">
      <w:pPr>
        <w:jc w:val="both"/>
      </w:pPr>
      <w:r w:rsidRPr="00EF486A">
        <w:t xml:space="preserve">Decentralization is a key factor in both cloud computing and cloud manufacturing, as distributed architectures improve </w:t>
      </w:r>
      <w:r w:rsidRPr="00EF486A">
        <w:t xml:space="preserve">services reliability, scalability, and performance when compared to traditional on-premise centralized approaches [3]. The associate editor coordinating the review of this manuscript </w:t>
      </w:r>
      <w:proofErr w:type="gramStart"/>
      <w:r w:rsidRPr="00EF486A">
        <w:t>In</w:t>
      </w:r>
      <w:proofErr w:type="gramEnd"/>
      <w:r w:rsidRPr="00EF486A">
        <w:t xml:space="preserve"> the same way, security is a big issue in these situations because cloud-based data can be hacked, changed, or stolen, and services' integrity could be badly hurt [4].</w:t>
      </w:r>
    </w:p>
    <w:p w14:paraId="28864E62" w14:textId="77777777" w:rsidR="00D60B06" w:rsidRPr="00EF486A" w:rsidRDefault="00D60B06" w:rsidP="00D60B06">
      <w:pPr>
        <w:jc w:val="both"/>
      </w:pPr>
      <w:r w:rsidRPr="00EF486A">
        <w:t xml:space="preserve"> for more information. Blockchain, a secure ledger for storing transactions, is an important part of modern distributed architectures. Over the past ten years, a lot of research has been done on this revolutionary technology. Numerous business areas have adopted a system application: from common financial applications like cryptocurrencies to completely new areas like business and industry, the Internet of Things, governance, education, health, and privacy and security.</w:t>
      </w:r>
    </w:p>
    <w:p w14:paraId="4379D660" w14:textId="77777777" w:rsidR="00D60B06" w:rsidRPr="00EF486A" w:rsidRDefault="00D60B06" w:rsidP="00D60B06">
      <w:pPr>
        <w:jc w:val="both"/>
      </w:pPr>
      <w:r w:rsidRPr="00EF486A">
        <w:t>Most of these applications are typically built on Smart</w:t>
      </w:r>
      <w:r>
        <w:t xml:space="preserve"> </w:t>
      </w:r>
      <w:r w:rsidRPr="00EF486A">
        <w:t>Contracts as their core component. A Smart Contract is basically an algorithm that is written and executed in the Blockchain itself to enforce a specific agreement between parties involved in transactions. [6] provides a comprehensive overview of smart contracts and the most common uses for them.</w:t>
      </w:r>
    </w:p>
    <w:p w14:paraId="3421F35F" w14:textId="77777777" w:rsidR="00D60B06" w:rsidRPr="00EF486A" w:rsidRDefault="00D60B06" w:rsidP="00D60B06">
      <w:pPr>
        <w:jc w:val="both"/>
      </w:pPr>
      <w:r w:rsidRPr="00EF486A">
        <w:t>The application of blockchain technology in business and industry has received the most recent attention among all business domains [5]. A well-organized class of Industry 4.0 applications has already been implemented, as the taxonomy provided in [7] explains in detail. In addition, the authors talk about how Smart Contracts are being used in areas like the Internet of Things, supply chain, manufacturing, and energy. On the other hand, the authors of [8] discuss the difficulties and the current state of Blockchain in manufacturing, as well as the relevant research avenues for the near future.</w:t>
      </w:r>
    </w:p>
    <w:p w14:paraId="15825CD4" w14:textId="77777777" w:rsidR="00D60B06" w:rsidRPr="00EF486A" w:rsidRDefault="00D60B06" w:rsidP="00D60B06">
      <w:pPr>
        <w:jc w:val="both"/>
      </w:pPr>
      <w:proofErr w:type="gramStart"/>
      <w:r w:rsidRPr="00EF486A">
        <w:t>In[</w:t>
      </w:r>
      <w:proofErr w:type="gramEnd"/>
      <w:r w:rsidRPr="00EF486A">
        <w:t>9], specific manufacturing and engineering solutions are discussed. The reviewed applications are made for specific things like making the manufacturing process more efficient, keeping data valid, and making internal and external communications better.</w:t>
      </w:r>
    </w:p>
    <w:p w14:paraId="452FF846" w14:textId="77777777" w:rsidR="00D60B06" w:rsidRPr="00EF486A" w:rsidRDefault="00D60B06" w:rsidP="00D60B06">
      <w:pPr>
        <w:jc w:val="both"/>
      </w:pPr>
      <w:r w:rsidRPr="00EF486A">
        <w:t>[10] argues that the Blockchain is a tool that could be used by all management stakeholders of a product lifecycle by describing various purposes, such as making deals and sharing product information. From the manufacturing system and product life-cycle management points of view, the authors' work examines the most recent research in the field. The Blockchain is generally regarded as a tangible enabler for current Enterprise Resource Planning and Manufacturing Execution Systems solutions when it comes to sustainable manufacturing in Industry 4.0.</w:t>
      </w:r>
    </w:p>
    <w:p w14:paraId="5C54654D" w14:textId="77777777" w:rsidR="00D60B06" w:rsidRPr="00EF486A" w:rsidRDefault="00D60B06" w:rsidP="00D60B06">
      <w:pPr>
        <w:jc w:val="both"/>
      </w:pPr>
      <w:r w:rsidRPr="00EF486A">
        <w:lastRenderedPageBreak/>
        <w:t>Manu</w:t>
      </w:r>
      <w:r>
        <w:t xml:space="preserve"> </w:t>
      </w:r>
      <w:r w:rsidRPr="00EF486A">
        <w:t>Chain, a decentralized task execution model for Industrial-Internet-of-Things (</w:t>
      </w:r>
      <w:proofErr w:type="spellStart"/>
      <w:r w:rsidRPr="00EF486A">
        <w:t>IIoT</w:t>
      </w:r>
      <w:proofErr w:type="spellEnd"/>
      <w:r w:rsidRPr="00EF486A">
        <w:t xml:space="preserve">) environments, is offered as an illustration of this kind of application in [11]. The dual-layer architecture of the proposed architecture is based on a permissioned Blockchain and Smart Contracts designed specifically for it. A Blockchain-based security service architecture for Cloud Manufacturing environments that facilitates authentication and privacy protection in decentralized 5G </w:t>
      </w:r>
      <w:proofErr w:type="spellStart"/>
      <w:r w:rsidRPr="00EF486A">
        <w:t>IIoT</w:t>
      </w:r>
      <w:proofErr w:type="spellEnd"/>
      <w:r w:rsidRPr="00EF486A">
        <w:t xml:space="preserve"> contexts was recently presented by the authors in [12].</w:t>
      </w:r>
    </w:p>
    <w:p w14:paraId="2CBF2CF1" w14:textId="77777777" w:rsidR="00D60B06" w:rsidRPr="00EF486A" w:rsidRDefault="00D60B06" w:rsidP="00D60B06">
      <w:pPr>
        <w:jc w:val="both"/>
      </w:pPr>
      <w:r w:rsidRPr="00EF486A">
        <w:t>[13] discusses collaborative business process management (BPM) in the Blockchain domain. The authors demonstrate in their systematic review that, among other topics, papers on the phases of process implementation and execution as well as process modeling are the most representative.</w:t>
      </w:r>
    </w:p>
    <w:p w14:paraId="3D2BD798" w14:textId="77777777" w:rsidR="00D60B06" w:rsidRPr="00EF486A" w:rsidRDefault="00D60B06" w:rsidP="00D60B06">
      <w:pPr>
        <w:jc w:val="both"/>
      </w:pPr>
      <w:r w:rsidRPr="00EF486A">
        <w:t>The translation of processes defined in accordance with the well-known Business Process Model and Notation (BPMN) into Smart Contracts is a common research topic in this setting [14]. Caterpillar, an open-source BPM system, is suggested in [15]. A BPMN to Smart Contract compiler is included in the solution to carry out the translation automatically.</w:t>
      </w:r>
    </w:p>
    <w:p w14:paraId="55FAA4FB" w14:textId="24F34992" w:rsidR="00D60B06" w:rsidRPr="00EF486A" w:rsidRDefault="00D60B06" w:rsidP="00D60B06">
      <w:pPr>
        <w:jc w:val="both"/>
      </w:pPr>
      <w:r w:rsidRPr="00EF486A">
        <w:t>In terms of cloud manufacturing, the current Blockchain-based solutions already meet some of the most important requirements, like security and decentralization. Additionally, when it comes to these features, the Blockchain is known to perform better than other distributed architectures. In addition, a unique feature of the Blockchain, such as the immutability of transactions, clearly increases their credibility in several business domains. At the same time, the absence of trusted third parties makes it easier to verify contents and increases the platform's reliability [5].</w:t>
      </w:r>
    </w:p>
    <w:p w14:paraId="0B9804F5" w14:textId="34DE7196" w:rsidR="00D60B06" w:rsidRPr="00EF486A" w:rsidRDefault="00D60B06" w:rsidP="00D60B06">
      <w:pPr>
        <w:jc w:val="both"/>
      </w:pPr>
      <w:r w:rsidRPr="00EF486A">
        <w:t>In addition, the advantages of utilizing Blockchain in such settings, particularly for additive manufacturing and 3D printing, are made clear in [16]. In this regard, the authors point out that protecting CAD model intellectual property and using Blockchain technology to license models and secure the manufacturing process are crucial issues in this setting. In addition, in [17], a concrete example of an Additive Manufacturing architecture based on Blockchain and Smart Contracts is proposed with the specific goals of enforcing agreements between design and 3D printing businesses and safeguarding design file intellectual property.</w:t>
      </w:r>
    </w:p>
    <w:p w14:paraId="6202E153" w14:textId="07C5E00D" w:rsidR="00D60B06" w:rsidRPr="00EF486A" w:rsidRDefault="00D60B06" w:rsidP="00D60B06">
      <w:pPr>
        <w:jc w:val="both"/>
      </w:pPr>
      <w:r w:rsidRPr="00EF486A">
        <w:t xml:space="preserve">However, in the context of collaboration, it is frequently necessary for modern platforms to fulfill additional significant requirements. They must be adaptable and standardized for easy implementation. Most current solutions to the development of virtualization and </w:t>
      </w:r>
      <w:proofErr w:type="spellStart"/>
      <w:r w:rsidRPr="00EF486A">
        <w:t>servitization</w:t>
      </w:r>
      <w:proofErr w:type="spellEnd"/>
      <w:r w:rsidRPr="00EF486A">
        <w:t xml:space="preserve"> technology are still insufficient, as suggested in [1] and [3], and as a result, they do not meet those requirements.</w:t>
      </w:r>
    </w:p>
    <w:p w14:paraId="238B2171" w14:textId="77777777" w:rsidR="00D60B06" w:rsidRPr="00EF486A" w:rsidRDefault="00D60B06" w:rsidP="00D60B06">
      <w:pPr>
        <w:jc w:val="both"/>
      </w:pPr>
      <w:r w:rsidRPr="00EF486A">
        <w:t>Ophthalmic lenses and 3D-printed products are two examples of specific manufacturing processes that are the focus of this paper. Specific digital processes and computationally demanding tasks are required for these kinds of manufacturing procedures, which also raise standards, cybersecurity, and intellectual property preservation issues.</w:t>
      </w:r>
    </w:p>
    <w:p w14:paraId="2B8EC24B" w14:textId="77777777" w:rsidR="00D60B06" w:rsidRPr="00EF486A" w:rsidRDefault="00D60B06" w:rsidP="00D60B06">
      <w:pPr>
        <w:jc w:val="both"/>
      </w:pPr>
      <w:r w:rsidRPr="00EF486A">
        <w:t>Different actors can effectively provide, update, and consume any kind of process delivered as a service thanks to cloud solutions and standardized frameworks. It is difficult to flexibly integrate generic software logic in such environments due to the absence of a standard framework, which has an impact on the ser</w:t>
      </w:r>
      <w:r>
        <w:t xml:space="preserve">ver </w:t>
      </w:r>
      <w:proofErr w:type="spellStart"/>
      <w:r w:rsidRPr="00EF486A">
        <w:t>vitization</w:t>
      </w:r>
      <w:proofErr w:type="spellEnd"/>
      <w:r w:rsidRPr="00EF486A">
        <w:t xml:space="preserve"> process.</w:t>
      </w:r>
    </w:p>
    <w:p w14:paraId="1EC093B6" w14:textId="77777777" w:rsidR="00D60B06" w:rsidRPr="00EF486A" w:rsidRDefault="00D60B06" w:rsidP="00D60B06">
      <w:pPr>
        <w:jc w:val="both"/>
      </w:pPr>
      <w:r w:rsidRPr="00EF486A">
        <w:t>This work proposes a decentralized, distributed, cybersecure, and collaborative platform to enhance digital processes in Cloud Manufacturing environments, inspired by this unresolved issue. Smart Contracts and Ethereum, one of the most widely used Blockchain implementations, serve as the foundation for the proposed platform [18]. In addition, the platform works with a variety of actors, including Process Owner, Process Consumer, and Process Runner, to manage the process life cycle and efficiently carry out digital business processes.</w:t>
      </w:r>
    </w:p>
    <w:p w14:paraId="5CEF6623" w14:textId="77777777" w:rsidR="00D60B06" w:rsidRPr="00EF486A" w:rsidRDefault="00D60B06" w:rsidP="00D60B06">
      <w:pPr>
        <w:jc w:val="both"/>
      </w:pPr>
      <w:r w:rsidRPr="00EF486A">
        <w:t xml:space="preserve">The main contribution of the paper is to use Docker, Cloud Storage, and Deep Learning in the Manufacturing Sector, integrated with Blockchain, in order to solve the problem of standardizing the processes, ensuring flexibility and security, preserving intellectual property, and enabling scalability. This </w:t>
      </w:r>
      <w:proofErr w:type="gramStart"/>
      <w:r w:rsidRPr="00EF486A">
        <w:t>is in contrast to</w:t>
      </w:r>
      <w:proofErr w:type="gramEnd"/>
      <w:r w:rsidRPr="00EF486A">
        <w:t xml:space="preserve"> previous solutions, such as [17], which only consider Blockchain as an enabling technology. The following technologies take an innovative approach to meeting these needs.</w:t>
      </w:r>
    </w:p>
    <w:p w14:paraId="0D618B15" w14:textId="07BC3F68" w:rsidR="00D60B06" w:rsidRDefault="00D60B06" w:rsidP="001B07FB">
      <w:pPr>
        <w:jc w:val="both"/>
      </w:pPr>
      <w:r w:rsidRPr="00EF486A">
        <w:t xml:space="preserve">First, we incorporate two well-known cloud technologies into the proposed Blockchain platform: Cloud Storage [20] and Docker [19]. As a container-based platform for running applications in isolated environments from lightweight, self-contained images, Docker outperforms traditional virtual machines in terms of performance, scalability, and portability </w:t>
      </w:r>
    </w:p>
    <w:p w14:paraId="364A08BA" w14:textId="77777777" w:rsidR="001B07FB" w:rsidRPr="00EF486A" w:rsidRDefault="001B07FB" w:rsidP="001B07FB">
      <w:pPr>
        <w:jc w:val="both"/>
      </w:pPr>
    </w:p>
    <w:p w14:paraId="2D3227E4" w14:textId="4186FFE6" w:rsidR="009303D9" w:rsidRPr="00D60B06" w:rsidRDefault="00390E0C" w:rsidP="00D60B06">
      <w:pPr>
        <w:pStyle w:val="BodyText"/>
        <w:spacing w:line="240" w:lineRule="auto"/>
        <w:rPr>
          <w:b/>
          <w:bCs/>
          <w:lang w:val="en-IN"/>
        </w:rPr>
      </w:pPr>
      <w:r>
        <w:rPr>
          <w:color w:val="222222"/>
          <w:shd w:val="clear" w:color="auto" w:fill="FFFFFF"/>
          <w:lang w:val="en-IN"/>
        </w:rPr>
        <w:t xml:space="preserve">                    </w:t>
      </w:r>
      <w:r w:rsidRPr="00390E0C">
        <w:rPr>
          <w:b/>
          <w:bCs/>
          <w:color w:val="222222"/>
          <w:shd w:val="clear" w:color="auto" w:fill="FFFFFF"/>
          <w:lang w:val="en-IN"/>
        </w:rPr>
        <w:t xml:space="preserve"> </w:t>
      </w:r>
      <w:r w:rsidR="00D60B06">
        <w:rPr>
          <w:b/>
          <w:bCs/>
          <w:lang w:val="en-IN"/>
        </w:rPr>
        <w:t>BACKGROUND</w:t>
      </w:r>
    </w:p>
    <w:p w14:paraId="29E7395C" w14:textId="77777777" w:rsidR="00D60B06" w:rsidRPr="00D60B06" w:rsidRDefault="00D60B06" w:rsidP="00D60B06">
      <w:pPr>
        <w:pStyle w:val="ListParagraph"/>
        <w:numPr>
          <w:ilvl w:val="0"/>
          <w:numId w:val="32"/>
        </w:numPr>
        <w:spacing w:after="160" w:line="259" w:lineRule="auto"/>
        <w:jc w:val="both"/>
        <w:rPr>
          <w:b/>
          <w:bCs/>
        </w:rPr>
      </w:pPr>
      <w:r w:rsidRPr="00D60B06">
        <w:rPr>
          <w:b/>
          <w:bCs/>
        </w:rPr>
        <w:t xml:space="preserve">Blockchain and Smart Contracts </w:t>
      </w:r>
    </w:p>
    <w:p w14:paraId="26904DB3" w14:textId="77777777" w:rsidR="00D60B06" w:rsidRPr="00EF486A" w:rsidRDefault="00D60B06" w:rsidP="00D60B06">
      <w:pPr>
        <w:jc w:val="both"/>
      </w:pPr>
      <w:r w:rsidRPr="00EF486A">
        <w:t>Blockchain is essentially a distributed ledger with a centralized architecture. Its primary function is to record transactions that are at least signed by the issuer and allow all nodes joining the peer-to-peer network to verify them without a central authority [5].</w:t>
      </w:r>
    </w:p>
    <w:p w14:paraId="09018640" w14:textId="77777777" w:rsidR="00D60B06" w:rsidRPr="00EF486A" w:rsidRDefault="00D60B06" w:rsidP="00D60B06">
      <w:pPr>
        <w:jc w:val="both"/>
      </w:pPr>
      <w:r w:rsidRPr="00EF486A">
        <w:t>The ledger is made up of a chain of blocks, each of which stores a certain number of transactions, as the name suggests. Due to the inclusion of each block's Secure Hash Algorithm (SHA) SHA-256 in the header, the chain is guaranteed to be tamper-proof [24].</w:t>
      </w:r>
    </w:p>
    <w:p w14:paraId="1A87FDE6" w14:textId="77777777" w:rsidR="00D60B06" w:rsidRPr="00EF486A" w:rsidRDefault="00D60B06" w:rsidP="00D60B06">
      <w:pPr>
        <w:jc w:val="both"/>
      </w:pPr>
      <w:r w:rsidRPr="00EF486A">
        <w:t>Every time a new block needs to be added to the chain, all nodes must come to some kind of agreement because the order in which the blocks are connected affects the history of transactions. In recent years, numerous consensus mechanisms have been investigated for this purpose [25].</w:t>
      </w:r>
    </w:p>
    <w:p w14:paraId="6E242051" w14:textId="77777777" w:rsidR="00D60B06" w:rsidRDefault="00D60B06" w:rsidP="00D60B06">
      <w:pPr>
        <w:jc w:val="both"/>
      </w:pPr>
      <w:r w:rsidRPr="00EF486A">
        <w:t xml:space="preserve">During a transaction, it is also possible to enforce a particular agreement between two or more parties in a Blockchain. One or more Smart Contracts are utilized in this instance [26]. A Smart Contract is a small algorithm written in languages like Solidity [27] and </w:t>
      </w:r>
      <w:proofErr w:type="spellStart"/>
      <w:r w:rsidRPr="00EF486A">
        <w:t>Vyper</w:t>
      </w:r>
      <w:proofErr w:type="spellEnd"/>
      <w:r w:rsidRPr="00EF486A">
        <w:t xml:space="preserve"> [28] and executed when specific conditions are met. It is stored on the Blockchain.</w:t>
      </w:r>
    </w:p>
    <w:p w14:paraId="7090422F" w14:textId="77777777" w:rsidR="0015515F" w:rsidRPr="0015515F" w:rsidRDefault="0015515F" w:rsidP="00D60B06">
      <w:pPr>
        <w:jc w:val="both"/>
        <w:rPr>
          <w:sz w:val="14"/>
          <w:szCs w:val="14"/>
        </w:rPr>
      </w:pPr>
    </w:p>
    <w:p w14:paraId="12469F18" w14:textId="30A632C4" w:rsidR="00D60B06" w:rsidRDefault="0015515F" w:rsidP="00D60B06">
      <w:pPr>
        <w:pStyle w:val="ListParagraph"/>
        <w:numPr>
          <w:ilvl w:val="0"/>
          <w:numId w:val="32"/>
        </w:numPr>
        <w:jc w:val="both"/>
      </w:pPr>
      <w:r w:rsidRPr="00D60B06">
        <w:rPr>
          <w:b/>
          <w:bCs/>
        </w:rPr>
        <w:t>Dockers, Containers, And Cloud Storages</w:t>
      </w:r>
      <w:r w:rsidRPr="00EF486A">
        <w:t xml:space="preserve"> </w:t>
      </w:r>
    </w:p>
    <w:p w14:paraId="0B2D4479" w14:textId="77777777" w:rsidR="0015515F" w:rsidRPr="0015515F" w:rsidRDefault="0015515F" w:rsidP="0015515F">
      <w:pPr>
        <w:ind w:left="360"/>
        <w:jc w:val="both"/>
        <w:rPr>
          <w:sz w:val="14"/>
          <w:szCs w:val="14"/>
        </w:rPr>
      </w:pPr>
    </w:p>
    <w:p w14:paraId="7AF8B35E" w14:textId="52EE1273" w:rsidR="00D60B06" w:rsidRPr="00EF486A" w:rsidRDefault="00D60B06" w:rsidP="00D60B06">
      <w:pPr>
        <w:jc w:val="both"/>
      </w:pPr>
      <w:r w:rsidRPr="00EF486A">
        <w:t>Docker is a client-server platform that allows multiple applications to run on the same host in separate environments known as containers. In contrast to conventional virtual machines, containers make use of the kernel of the host operating system and do not require a hypervisor. The platform, on the other hand, provides full life-cycle management, with features like collecting metrics and actions like create, start, stop, and destroy.</w:t>
      </w:r>
    </w:p>
    <w:p w14:paraId="2C0900D4" w14:textId="169D71A9" w:rsidR="00D60B06" w:rsidRPr="00EF486A" w:rsidRDefault="00D60B06" w:rsidP="00D60B06">
      <w:pPr>
        <w:jc w:val="both"/>
      </w:pPr>
      <w:r w:rsidRPr="00EF486A">
        <w:lastRenderedPageBreak/>
        <w:t xml:space="preserve">A Docker image, which is a template built according to a list of instructions in a </w:t>
      </w:r>
      <w:proofErr w:type="spellStart"/>
      <w:r w:rsidRPr="00EF486A">
        <w:t>Dockerfile</w:t>
      </w:r>
      <w:proofErr w:type="spellEnd"/>
      <w:r w:rsidRPr="00EF486A">
        <w:t xml:space="preserve">, serves as the foundation upon which each container is run. The image filesystem is expanded by one layer with each of these instructions. A single SHA-256 hash that </w:t>
      </w:r>
      <w:proofErr w:type="gramStart"/>
      <w:r w:rsidRPr="00EF486A">
        <w:t>takes into account</w:t>
      </w:r>
      <w:proofErr w:type="gramEnd"/>
      <w:r w:rsidRPr="00EF486A">
        <w:t xml:space="preserve"> all of an image's layers can be used to identify a unique fingerprint for each one.</w:t>
      </w:r>
      <w:r w:rsidR="0015515F">
        <w:t xml:space="preserve"> </w:t>
      </w:r>
      <w:r w:rsidRPr="00EF486A">
        <w:t>A registry, which is essentially a repository that allows users to pull or push images based on their permissions and to store multiple versions of a single image identified by various tags, is where Docker images are typically stored.</w:t>
      </w:r>
    </w:p>
    <w:p w14:paraId="70718D65" w14:textId="77777777" w:rsidR="00D60B06" w:rsidRPr="00EF486A" w:rsidRDefault="00D60B06" w:rsidP="00D60B06">
      <w:pPr>
        <w:jc w:val="both"/>
      </w:pPr>
      <w:r w:rsidRPr="00EF486A">
        <w:t>One of the most widely used cloud technologies, cloud storage is provided by major service providers like Microsoft and Amazon through their respective Azure Blob Storage platforms and S3 services. It is basically a cloud-based data storage service [20] that lets users store their files there.</w:t>
      </w:r>
    </w:p>
    <w:p w14:paraId="4F4A475D" w14:textId="77777777" w:rsidR="00D60B06" w:rsidRPr="00EF486A" w:rsidRDefault="00D60B06" w:rsidP="00D60B06">
      <w:pPr>
        <w:jc w:val="both"/>
      </w:pPr>
      <w:r w:rsidRPr="00EF486A">
        <w:t>C. TIME PREDICTION ALGORITHM AND DIGITAL PROCESSES In this work, a digital process is defined as a software task typically comprised of a computationally demanding algorithm. The task generates a certain number of output files that can be used in subsequent manufacturing process steps and requires one or more input files.</w:t>
      </w:r>
    </w:p>
    <w:p w14:paraId="6FA0955F" w14:textId="77777777" w:rsidR="00D60B06" w:rsidRPr="00EF486A" w:rsidRDefault="00D60B06" w:rsidP="00D60B06">
      <w:pPr>
        <w:jc w:val="both"/>
      </w:pPr>
      <w:r w:rsidRPr="00EF486A">
        <w:t xml:space="preserve">A Time Prediction Algorithm, or Process Runner, is a function we use to predict how long it will take to complete a task in a particular environment. A deep learning strategy that is based on an </w:t>
      </w:r>
      <w:proofErr w:type="spellStart"/>
      <w:r w:rsidRPr="00EF486A">
        <w:t>ArtificialNeuralNetwork</w:t>
      </w:r>
      <w:proofErr w:type="spellEnd"/>
      <w:r w:rsidRPr="00EF486A">
        <w:t xml:space="preserve"> (ANN) is introduced for this purpose. The metrics that were previously collected from process runners after each task execution are used to train the proposed ANN.</w:t>
      </w:r>
    </w:p>
    <w:p w14:paraId="6B69C20F" w14:textId="77777777" w:rsidR="009369CD" w:rsidRPr="009369CD" w:rsidRDefault="009369CD" w:rsidP="00CE047C">
      <w:pPr>
        <w:ind w:right="-37"/>
        <w:jc w:val="both"/>
        <w:rPr>
          <w:bCs/>
          <w:lang w:val="en-IN"/>
        </w:rPr>
      </w:pPr>
    </w:p>
    <w:p w14:paraId="5346B6E1" w14:textId="41C41C9A" w:rsidR="009303D9" w:rsidRDefault="0015515F" w:rsidP="0015515F">
      <w:pPr>
        <w:pStyle w:val="Heading1"/>
        <w:numPr>
          <w:ilvl w:val="0"/>
          <w:numId w:val="0"/>
        </w:numPr>
        <w:jc w:val="both"/>
        <w:rPr>
          <w:b/>
          <w:bCs/>
        </w:rPr>
      </w:pPr>
      <w:r>
        <w:rPr>
          <w:b/>
          <w:bCs/>
        </w:rPr>
        <w:tab/>
      </w:r>
      <w:r>
        <w:rPr>
          <w:b/>
          <w:bCs/>
        </w:rPr>
        <w:tab/>
      </w:r>
      <w:r>
        <w:rPr>
          <w:b/>
          <w:bCs/>
        </w:rPr>
        <w:tab/>
      </w:r>
      <w:r w:rsidR="00A52819" w:rsidRPr="00A52819">
        <w:rPr>
          <w:b/>
          <w:bCs/>
        </w:rPr>
        <w:t>SYSTEM REQUIREMENTS</w:t>
      </w:r>
    </w:p>
    <w:p w14:paraId="5AE2B246" w14:textId="735BDCD1" w:rsidR="00A52819" w:rsidRPr="0015515F" w:rsidRDefault="00A52819" w:rsidP="00A52819">
      <w:pPr>
        <w:rPr>
          <w:b/>
          <w:color w:val="000000" w:themeColor="text1"/>
        </w:rPr>
      </w:pPr>
      <w:r w:rsidRPr="0015515F">
        <w:rPr>
          <w:b/>
          <w:color w:val="000000" w:themeColor="text1"/>
        </w:rPr>
        <w:t>HARDWARE AND SOFTWARE SPECIFICATION</w:t>
      </w:r>
    </w:p>
    <w:p w14:paraId="45DE0DC8" w14:textId="77777777" w:rsidR="00A52819" w:rsidRDefault="00A52819" w:rsidP="00A52819">
      <w:pPr>
        <w:rPr>
          <w:b/>
        </w:rPr>
      </w:pPr>
    </w:p>
    <w:p w14:paraId="4D5BDCCF" w14:textId="77777777" w:rsidR="0015515F" w:rsidRDefault="00A52819" w:rsidP="00A52819">
      <w:pPr>
        <w:pStyle w:val="ListParagraph"/>
        <w:numPr>
          <w:ilvl w:val="0"/>
          <w:numId w:val="33"/>
        </w:numPr>
        <w:ind w:right="-37"/>
        <w:jc w:val="both"/>
        <w:rPr>
          <w:bCs/>
        </w:rPr>
      </w:pPr>
      <w:r w:rsidRPr="0015515F">
        <w:rPr>
          <w:b/>
        </w:rPr>
        <w:t>Operating System</w:t>
      </w:r>
      <w:r w:rsidRPr="0015515F">
        <w:rPr>
          <w:bCs/>
        </w:rPr>
        <w:t>: Windows XP/11.</w:t>
      </w:r>
    </w:p>
    <w:p w14:paraId="490A72B2" w14:textId="77777777" w:rsidR="0015515F" w:rsidRDefault="00A52819" w:rsidP="00A52819">
      <w:pPr>
        <w:pStyle w:val="ListParagraph"/>
        <w:numPr>
          <w:ilvl w:val="0"/>
          <w:numId w:val="33"/>
        </w:numPr>
        <w:ind w:right="-37"/>
        <w:jc w:val="both"/>
        <w:rPr>
          <w:bCs/>
        </w:rPr>
      </w:pPr>
      <w:r w:rsidRPr="0015515F">
        <w:rPr>
          <w:b/>
        </w:rPr>
        <w:t>Coding Language</w:t>
      </w:r>
      <w:r w:rsidRPr="0015515F">
        <w:rPr>
          <w:bCs/>
        </w:rPr>
        <w:t>: Python</w:t>
      </w:r>
      <w:r w:rsidR="00E414B0" w:rsidRPr="0015515F">
        <w:rPr>
          <w:bCs/>
        </w:rPr>
        <w:t xml:space="preserve"> &amp; </w:t>
      </w:r>
      <w:r w:rsidR="008721FE" w:rsidRPr="0015515F">
        <w:rPr>
          <w:bCs/>
        </w:rPr>
        <w:t>Embedded C</w:t>
      </w:r>
    </w:p>
    <w:p w14:paraId="4BA6749E" w14:textId="65466E70" w:rsidR="0015515F" w:rsidRDefault="00A52819" w:rsidP="0015515F">
      <w:pPr>
        <w:pStyle w:val="ListParagraph"/>
        <w:numPr>
          <w:ilvl w:val="0"/>
          <w:numId w:val="33"/>
        </w:numPr>
        <w:ind w:right="-37"/>
        <w:jc w:val="both"/>
        <w:rPr>
          <w:bCs/>
        </w:rPr>
      </w:pPr>
      <w:r w:rsidRPr="0015515F">
        <w:rPr>
          <w:b/>
        </w:rPr>
        <w:t xml:space="preserve">RAM  </w:t>
      </w:r>
      <w:r w:rsidR="00256268">
        <w:rPr>
          <w:b/>
        </w:rPr>
        <w:t xml:space="preserve">                 </w:t>
      </w:r>
      <w:proofErr w:type="gramStart"/>
      <w:r w:rsidR="00256268">
        <w:rPr>
          <w:b/>
        </w:rPr>
        <w:t xml:space="preserve"> </w:t>
      </w:r>
      <w:r w:rsidRPr="0015515F">
        <w:rPr>
          <w:b/>
        </w:rPr>
        <w:t xml:space="preserve"> </w:t>
      </w:r>
      <w:r w:rsidRPr="0015515F">
        <w:rPr>
          <w:bCs/>
        </w:rPr>
        <w:t>:</w:t>
      </w:r>
      <w:proofErr w:type="gramEnd"/>
      <w:r w:rsidRPr="0015515F">
        <w:rPr>
          <w:bCs/>
        </w:rPr>
        <w:t xml:space="preserve"> 4GB</w:t>
      </w:r>
    </w:p>
    <w:p w14:paraId="2A9D70BC" w14:textId="77777777" w:rsidR="00256268" w:rsidRDefault="00A52819" w:rsidP="00256268">
      <w:pPr>
        <w:pStyle w:val="ListParagraph"/>
        <w:numPr>
          <w:ilvl w:val="0"/>
          <w:numId w:val="33"/>
        </w:numPr>
        <w:ind w:right="-37"/>
        <w:jc w:val="both"/>
        <w:rPr>
          <w:bCs/>
        </w:rPr>
      </w:pPr>
      <w:r w:rsidRPr="0015515F">
        <w:rPr>
          <w:b/>
        </w:rPr>
        <w:t xml:space="preserve">IDE  </w:t>
      </w:r>
      <w:r w:rsidRPr="0015515F">
        <w:rPr>
          <w:bCs/>
        </w:rPr>
        <w:t xml:space="preserve"> </w:t>
      </w:r>
      <w:r w:rsidR="00256268">
        <w:rPr>
          <w:bCs/>
        </w:rPr>
        <w:t xml:space="preserve">                   </w:t>
      </w:r>
      <w:proofErr w:type="gramStart"/>
      <w:r w:rsidR="00256268">
        <w:rPr>
          <w:bCs/>
        </w:rPr>
        <w:t xml:space="preserve">  </w:t>
      </w:r>
      <w:r w:rsidRPr="0015515F">
        <w:rPr>
          <w:bCs/>
        </w:rPr>
        <w:t>:</w:t>
      </w:r>
      <w:proofErr w:type="gramEnd"/>
      <w:r w:rsidRPr="0015515F">
        <w:rPr>
          <w:bCs/>
        </w:rPr>
        <w:t xml:space="preserve"> Arduino IDE</w:t>
      </w:r>
      <w:r w:rsidR="008721FE" w:rsidRPr="0015515F">
        <w:rPr>
          <w:bCs/>
        </w:rPr>
        <w:t>, Android Studio&amp;</w:t>
      </w:r>
    </w:p>
    <w:p w14:paraId="5FDCE242" w14:textId="731E5DAC" w:rsidR="0015515F" w:rsidRPr="00256268" w:rsidRDefault="00256268" w:rsidP="00256268">
      <w:pPr>
        <w:pStyle w:val="ListParagraph"/>
        <w:ind w:right="-37"/>
        <w:jc w:val="both"/>
        <w:rPr>
          <w:bCs/>
        </w:rPr>
      </w:pPr>
      <w:r>
        <w:rPr>
          <w:b/>
        </w:rPr>
        <w:t xml:space="preserve">    </w:t>
      </w:r>
      <w:r w:rsidR="008721FE" w:rsidRPr="0015515F">
        <w:rPr>
          <w:bCs/>
        </w:rPr>
        <w:t xml:space="preserve"> </w:t>
      </w:r>
      <w:r>
        <w:rPr>
          <w:bCs/>
        </w:rPr>
        <w:t xml:space="preserve"> </w:t>
      </w:r>
      <w:r w:rsidRPr="00256268">
        <w:rPr>
          <w:b/>
        </w:rPr>
        <w:t xml:space="preserve">                           </w:t>
      </w:r>
      <w:proofErr w:type="spellStart"/>
      <w:r w:rsidR="008721FE" w:rsidRPr="00256268">
        <w:rPr>
          <w:bCs/>
        </w:rPr>
        <w:t>Pycharm</w:t>
      </w:r>
      <w:proofErr w:type="spellEnd"/>
    </w:p>
    <w:p w14:paraId="316D7343" w14:textId="62550A15" w:rsidR="008721FE" w:rsidRPr="0015515F" w:rsidRDefault="00A52819" w:rsidP="00A52819">
      <w:pPr>
        <w:pStyle w:val="ListParagraph"/>
        <w:numPr>
          <w:ilvl w:val="0"/>
          <w:numId w:val="33"/>
        </w:numPr>
        <w:ind w:right="-37"/>
        <w:jc w:val="both"/>
        <w:rPr>
          <w:bCs/>
        </w:rPr>
      </w:pPr>
      <w:r w:rsidRPr="0015515F">
        <w:rPr>
          <w:b/>
        </w:rPr>
        <w:t>Device</w:t>
      </w:r>
      <w:r w:rsidRPr="0015515F">
        <w:rPr>
          <w:b/>
        </w:rPr>
        <w:tab/>
      </w:r>
      <w:r w:rsidRPr="0015515F">
        <w:rPr>
          <w:bCs/>
        </w:rPr>
        <w:t xml:space="preserve">         </w:t>
      </w:r>
      <w:r w:rsidR="00256268">
        <w:rPr>
          <w:bCs/>
        </w:rPr>
        <w:t xml:space="preserve">     </w:t>
      </w:r>
      <w:proofErr w:type="gramStart"/>
      <w:r w:rsidR="00256268">
        <w:rPr>
          <w:bCs/>
        </w:rPr>
        <w:t xml:space="preserve">  </w:t>
      </w:r>
      <w:r w:rsidRPr="0015515F">
        <w:rPr>
          <w:bCs/>
        </w:rPr>
        <w:t>:</w:t>
      </w:r>
      <w:proofErr w:type="gramEnd"/>
      <w:r w:rsidRPr="0015515F">
        <w:rPr>
          <w:bCs/>
        </w:rPr>
        <w:t xml:space="preserve"> </w:t>
      </w:r>
      <w:proofErr w:type="spellStart"/>
      <w:r w:rsidRPr="0015515F">
        <w:rPr>
          <w:bCs/>
        </w:rPr>
        <w:t>NodeMCU</w:t>
      </w:r>
      <w:proofErr w:type="spellEnd"/>
      <w:r w:rsidR="008721FE" w:rsidRPr="0015515F">
        <w:rPr>
          <w:bCs/>
        </w:rPr>
        <w:t xml:space="preserve"> </w:t>
      </w:r>
    </w:p>
    <w:p w14:paraId="4EEB91C7" w14:textId="77777777" w:rsidR="0089257C" w:rsidRDefault="0089257C" w:rsidP="00A52819">
      <w:pPr>
        <w:ind w:right="-37"/>
        <w:jc w:val="both"/>
        <w:rPr>
          <w:bCs/>
        </w:rPr>
      </w:pPr>
    </w:p>
    <w:p w14:paraId="6052B10E" w14:textId="474B8407" w:rsidR="0089257C" w:rsidRPr="0015515F" w:rsidRDefault="0015515F" w:rsidP="0015515F">
      <w:pPr>
        <w:ind w:right="-37" w:firstLine="360"/>
        <w:jc w:val="both"/>
        <w:rPr>
          <w:b/>
          <w:color w:val="000000" w:themeColor="text1"/>
        </w:rPr>
      </w:pPr>
      <w:r w:rsidRPr="0015515F">
        <w:rPr>
          <w:b/>
          <w:color w:val="000000" w:themeColor="text1"/>
        </w:rPr>
        <w:t>THE POSTED PLATFORM STRUCTURE</w:t>
      </w:r>
      <w:r w:rsidR="0089257C" w:rsidRPr="0015515F">
        <w:rPr>
          <w:b/>
          <w:color w:val="000000" w:themeColor="text1"/>
        </w:rPr>
        <w:t xml:space="preserve">  </w:t>
      </w:r>
    </w:p>
    <w:p w14:paraId="2153E207" w14:textId="77777777" w:rsidR="0015515F" w:rsidRPr="00EF486A" w:rsidRDefault="0089257C" w:rsidP="0015515F">
      <w:pPr>
        <w:jc w:val="both"/>
      </w:pPr>
      <w:r w:rsidRPr="0015515F">
        <w:rPr>
          <w:b/>
          <w:color w:val="000000" w:themeColor="text1"/>
        </w:rPr>
        <w:t xml:space="preserve"> </w:t>
      </w:r>
      <w:r w:rsidR="0015515F" w:rsidRPr="00EF486A">
        <w:t xml:space="preserve">In this section, we present a novel and practical strategy for implementing BPM on the Blockchain by utilizing the capabilities of two of the most widely used cloud technologies: Cloud storage alongside Docker. </w:t>
      </w:r>
      <w:proofErr w:type="gramStart"/>
      <w:r w:rsidR="0015515F" w:rsidRPr="00EF486A">
        <w:t>Despite the fact that</w:t>
      </w:r>
      <w:proofErr w:type="gramEnd"/>
      <w:r w:rsidR="0015515F" w:rsidRPr="00EF486A">
        <w:t xml:space="preserve"> this platform was created with manufacturing environments in mind, other applications are possible.</w:t>
      </w:r>
    </w:p>
    <w:p w14:paraId="2A12E7E2" w14:textId="77777777" w:rsidR="0015515F" w:rsidRPr="00EF486A" w:rsidRDefault="0015515F" w:rsidP="0015515F">
      <w:pPr>
        <w:jc w:val="both"/>
      </w:pPr>
      <w:proofErr w:type="gramStart"/>
      <w:r w:rsidRPr="00EF486A">
        <w:t>In the event that</w:t>
      </w:r>
      <w:proofErr w:type="gramEnd"/>
      <w:r w:rsidRPr="00EF486A">
        <w:t xml:space="preserve"> the process to be executed is a digital process, we recommend utilizing Docker in the process execution phase, based on Dumas' BPM life-cycle [29]. In addition, we use Blockchain and Smart Contracts for process implementation and monitoring and store process inputs and outputs in conventional cloud storage. Additionally, we present a fundamental task assignment problem that is based on predicting execution time using an ANN that has been trained with metrics from previous process runs.</w:t>
      </w:r>
    </w:p>
    <w:p w14:paraId="32568B90" w14:textId="77777777" w:rsidR="0015515F" w:rsidRPr="00EF486A" w:rsidRDefault="0015515F" w:rsidP="0015515F">
      <w:pPr>
        <w:jc w:val="both"/>
      </w:pPr>
      <w:r w:rsidRPr="00EF486A">
        <w:t xml:space="preserve">Figure shows the proposed platform architecture. 1. A Consortium Blockchain based on Ethereum serves as the platform's core in the central scheme. It addresses two primary use cases: The process lifecycle is represented by </w:t>
      </w:r>
      <w:r w:rsidRPr="00EF486A">
        <w:t>Create Process and Consume Process, which are controlled by the Process Smart Contract.</w:t>
      </w:r>
    </w:p>
    <w:p w14:paraId="3D34F193" w14:textId="77777777" w:rsidR="0015515F" w:rsidRPr="00EF486A" w:rsidRDefault="0015515F" w:rsidP="0015515F">
      <w:pPr>
        <w:jc w:val="both"/>
      </w:pPr>
      <w:r w:rsidRPr="00EF486A">
        <w:t>We chose the Proof-of-Authority consensus algorithm because of the Blockchain's consortium nature [30]. More specifically, Create Process refers to the creation of a new process, whereas Consume Process explains the lifecycle of a single instance.</w:t>
      </w:r>
    </w:p>
    <w:p w14:paraId="33245B36" w14:textId="2F5CFD30" w:rsidR="0015515F" w:rsidRDefault="0015515F" w:rsidP="0015515F">
      <w:pPr>
        <w:jc w:val="both"/>
      </w:pPr>
      <w:r w:rsidRPr="00EF486A">
        <w:t>Additionally, four client applications for interacting with the Blockchain are provided: the Process Runner Application, which interacts with Docker-based process runners, the Permission Granting Application, which listens for events on the Process Smart Contract and orchestrates the permissions on the Cloud Storage, and the Data Mining Application, which collects metrics about previous instances and updates the ANN weights on a dedicated Oracle Smart Contract, are the primary use cases that are implemented by the Process Client Application.</w:t>
      </w:r>
    </w:p>
    <w:p w14:paraId="2CBB391B" w14:textId="1A46E6ED" w:rsidR="0015515F" w:rsidRPr="0015515F" w:rsidRDefault="0015515F" w:rsidP="0015515F">
      <w:pPr>
        <w:jc w:val="both"/>
        <w:rPr>
          <w:sz w:val="14"/>
          <w:szCs w:val="14"/>
        </w:rPr>
      </w:pPr>
    </w:p>
    <w:p w14:paraId="2ACEF4D4" w14:textId="5EC10D47" w:rsidR="0015515F" w:rsidRDefault="00207AEC" w:rsidP="00207AEC">
      <w:pPr>
        <w:pStyle w:val="ListParagraph"/>
        <w:jc w:val="both"/>
      </w:pPr>
      <w:r>
        <w:rPr>
          <w:b/>
          <w:bCs/>
        </w:rPr>
        <w:t xml:space="preserve">A.  </w:t>
      </w:r>
      <w:r w:rsidR="0015515F" w:rsidRPr="0015515F">
        <w:rPr>
          <w:b/>
          <w:bCs/>
        </w:rPr>
        <w:t>COMPONENTS AND USE CASES</w:t>
      </w:r>
      <w:r w:rsidR="0015515F" w:rsidRPr="00EF486A">
        <w:t xml:space="preserve"> </w:t>
      </w:r>
    </w:p>
    <w:p w14:paraId="4C6DBCC0" w14:textId="40FCC616" w:rsidR="0015515F" w:rsidRDefault="0015515F" w:rsidP="0015515F">
      <w:pPr>
        <w:pStyle w:val="ListParagraph"/>
        <w:jc w:val="both"/>
      </w:pPr>
    </w:p>
    <w:p w14:paraId="14CBF30C" w14:textId="1E5C9E0D" w:rsidR="0015515F" w:rsidRPr="00EF486A" w:rsidRDefault="0015515F" w:rsidP="0015515F">
      <w:pPr>
        <w:jc w:val="both"/>
      </w:pPr>
      <w:r w:rsidRPr="00EF486A">
        <w:t>This subsection provides a comprehensive description of the platform's primary components. The platform is made up of five main entities that are related to the process life cycle:</w:t>
      </w:r>
    </w:p>
    <w:p w14:paraId="6F37D153" w14:textId="77777777" w:rsidR="0015515F" w:rsidRPr="00EF486A" w:rsidRDefault="0015515F" w:rsidP="0015515F">
      <w:pPr>
        <w:jc w:val="both"/>
      </w:pPr>
      <w:r w:rsidRPr="00EF486A">
        <w:t>1) Person in Charge of the Process: It stands for the entity that coded the algorithm and the process's core logic. Usually, an owner sends the platform a process that can be requested by multiple customers. The use case in question involves this entity:</w:t>
      </w:r>
    </w:p>
    <w:p w14:paraId="4B663F4F" w14:textId="77777777" w:rsidR="0015515F" w:rsidRPr="00EF486A" w:rsidRDefault="0015515F" w:rsidP="0015515F">
      <w:pPr>
        <w:jc w:val="both"/>
      </w:pPr>
      <w:r w:rsidRPr="00EF486A">
        <w:t xml:space="preserve">Create Method: It is the act of starting the chain process. After packing the algorithm files and </w:t>
      </w:r>
      <w:proofErr w:type="gramStart"/>
      <w:r w:rsidRPr="00EF486A">
        <w:t>all of</w:t>
      </w:r>
      <w:proofErr w:type="gramEnd"/>
      <w:r w:rsidRPr="00EF486A">
        <w:t xml:space="preserve"> their dependencies into a Docker image, the Process Owner sends the image to a Docker registry and then runs the </w:t>
      </w:r>
      <w:proofErr w:type="spellStart"/>
      <w:r w:rsidRPr="00EF486A">
        <w:t>CreateProcess</w:t>
      </w:r>
      <w:proofErr w:type="spellEnd"/>
      <w:r w:rsidRPr="00EF486A">
        <w:t xml:space="preserve"> function.</w:t>
      </w:r>
    </w:p>
    <w:p w14:paraId="2C9791BE" w14:textId="28EEF136" w:rsidR="0015515F" w:rsidRPr="00EF486A" w:rsidRDefault="0015515F" w:rsidP="0015515F">
      <w:pPr>
        <w:jc w:val="both"/>
      </w:pPr>
      <w:r w:rsidRPr="00EF486A">
        <w:t>2)Process Shopper: It stands for the business entity that needs to carry out an instance of the digital process.</w:t>
      </w:r>
    </w:p>
    <w:p w14:paraId="4DBEE9E8" w14:textId="77777777" w:rsidR="0015515F" w:rsidRPr="00EF486A" w:rsidRDefault="0015515F" w:rsidP="0015515F">
      <w:pPr>
        <w:jc w:val="both"/>
      </w:pPr>
      <w:r w:rsidRPr="00EF486A">
        <w:t>3) Executioner: By running the associated image in a container, it provides the computational resources necessary to run the process instance.</w:t>
      </w:r>
    </w:p>
    <w:p w14:paraId="302058DA" w14:textId="77777777" w:rsidR="0015515F" w:rsidRPr="00EF486A" w:rsidRDefault="0015515F" w:rsidP="0015515F">
      <w:pPr>
        <w:jc w:val="both"/>
      </w:pPr>
      <w:r w:rsidRPr="00EF486A">
        <w:t>4) Application for Permissions Granting (PGA): Permissions for Cloud Storage files are assigned and removed by this component.</w:t>
      </w:r>
    </w:p>
    <w:p w14:paraId="63FD686D" w14:textId="77777777" w:rsidR="0015515F" w:rsidRPr="00EF486A" w:rsidRDefault="0015515F" w:rsidP="0015515F">
      <w:pPr>
        <w:jc w:val="both"/>
      </w:pPr>
      <w:r w:rsidRPr="00EF486A">
        <w:t>The following use case involves these final three components:</w:t>
      </w:r>
    </w:p>
    <w:p w14:paraId="0B9C1782" w14:textId="77777777" w:rsidR="0015515F" w:rsidRPr="00EF486A" w:rsidRDefault="0015515F" w:rsidP="0015515F">
      <w:pPr>
        <w:jc w:val="both"/>
      </w:pPr>
      <w:r w:rsidRPr="00EF486A">
        <w:t xml:space="preserve">Consume Method: A new instance of the process is first requested by the Process Consumer by calling the </w:t>
      </w:r>
      <w:proofErr w:type="spellStart"/>
      <w:r w:rsidRPr="00EF486A">
        <w:t>ProcessInstance</w:t>
      </w:r>
      <w:proofErr w:type="spellEnd"/>
      <w:r w:rsidRPr="00EF486A">
        <w:t xml:space="preserve"> function. The Smart Contract then assigns a Process Runner to the instance, and the process is then carried out. In order to store and retrieve instance inputs and outputs, both the Process Consumer and the Process Runner need to interact with Cloud Storage. As a result, the PGA plays its role by granting and removing the appropriate permissions.</w:t>
      </w:r>
    </w:p>
    <w:p w14:paraId="7E3E9E01" w14:textId="77777777" w:rsidR="0015515F" w:rsidRPr="00EF486A" w:rsidRDefault="0015515F" w:rsidP="0015515F">
      <w:pPr>
        <w:jc w:val="both"/>
      </w:pPr>
      <w:r w:rsidRPr="00EF486A">
        <w:t>5) A Method for Mining Data: It is the external component that regularly trains the execution time prediction ANN for each registered runner and each known process by collecting metrics from previous instances in the chain. It pushes FIGURE 1 at each training's conclusion. Use cases and platform architecture.</w:t>
      </w:r>
    </w:p>
    <w:p w14:paraId="43408D04" w14:textId="77777777" w:rsidR="0015515F" w:rsidRDefault="0015515F" w:rsidP="0015515F">
      <w:pPr>
        <w:jc w:val="both"/>
      </w:pPr>
      <w:r w:rsidRPr="00EF486A">
        <w:t>added the weights for each runner to the Blockchain-based Oracle Smart Contract.</w:t>
      </w:r>
    </w:p>
    <w:p w14:paraId="7C04213E" w14:textId="77777777" w:rsidR="0015515F" w:rsidRPr="0015515F" w:rsidRDefault="0015515F" w:rsidP="0015515F">
      <w:pPr>
        <w:jc w:val="both"/>
        <w:rPr>
          <w:sz w:val="10"/>
          <w:szCs w:val="10"/>
        </w:rPr>
      </w:pPr>
    </w:p>
    <w:p w14:paraId="64A4073B" w14:textId="23529BBE" w:rsidR="0015515F" w:rsidRPr="0015515F" w:rsidRDefault="0015515F" w:rsidP="00207AEC">
      <w:pPr>
        <w:pStyle w:val="ListParagraph"/>
        <w:numPr>
          <w:ilvl w:val="0"/>
          <w:numId w:val="39"/>
        </w:numPr>
        <w:jc w:val="left"/>
      </w:pPr>
      <w:r w:rsidRPr="0015515F">
        <w:rPr>
          <w:b/>
          <w:bCs/>
        </w:rPr>
        <w:t>SMART CONTRACTS</w:t>
      </w:r>
    </w:p>
    <w:p w14:paraId="4D680A6A" w14:textId="77777777" w:rsidR="0015515F" w:rsidRPr="0015515F" w:rsidRDefault="0015515F" w:rsidP="0015515F">
      <w:pPr>
        <w:pStyle w:val="ListParagraph"/>
        <w:jc w:val="both"/>
        <w:rPr>
          <w:sz w:val="8"/>
          <w:szCs w:val="8"/>
        </w:rPr>
      </w:pPr>
    </w:p>
    <w:p w14:paraId="1E6EA7A6" w14:textId="71A867D3" w:rsidR="0015515F" w:rsidRPr="00EF486A" w:rsidRDefault="0015515F" w:rsidP="0015515F">
      <w:pPr>
        <w:jc w:val="both"/>
      </w:pPr>
      <w:r w:rsidRPr="00EF486A">
        <w:t xml:space="preserve"> Two Smart Contracts written in the Solidity programming language underpin the entire process lifecycle:</w:t>
      </w:r>
    </w:p>
    <w:p w14:paraId="45F0DA49" w14:textId="4A149B0C" w:rsidR="0015515F" w:rsidRPr="00EF486A" w:rsidRDefault="0015515F" w:rsidP="0015515F">
      <w:pPr>
        <w:jc w:val="both"/>
      </w:pPr>
      <w:r w:rsidRPr="00EF486A">
        <w:lastRenderedPageBreak/>
        <w:t xml:space="preserve">1) PROCESS SMART CONTRACT It stores information regarding instances, runners, and processes. Additionally, it </w:t>
      </w:r>
      <w:r w:rsidR="00E30AF9" w:rsidRPr="00EF486A">
        <w:rPr>
          <w:noProof/>
        </w:rPr>
        <w:drawing>
          <wp:anchor distT="0" distB="0" distL="114300" distR="114300" simplePos="0" relativeHeight="251662336" behindDoc="0" locked="0" layoutInCell="1" allowOverlap="0" wp14:anchorId="59F39C2C" wp14:editId="4B9C9037">
            <wp:simplePos x="0" y="0"/>
            <wp:positionH relativeFrom="margin">
              <wp:posOffset>3309409</wp:posOffset>
            </wp:positionH>
            <wp:positionV relativeFrom="paragraph">
              <wp:posOffset>423</wp:posOffset>
            </wp:positionV>
            <wp:extent cx="2788920" cy="2430780"/>
            <wp:effectExtent l="0" t="0" r="0" b="7620"/>
            <wp:wrapSquare wrapText="bothSides"/>
            <wp:docPr id="4432" name="Picture 4432"/>
            <wp:cNvGraphicFramePr/>
            <a:graphic xmlns:a="http://schemas.openxmlformats.org/drawingml/2006/main">
              <a:graphicData uri="http://schemas.openxmlformats.org/drawingml/2006/picture">
                <pic:pic xmlns:pic="http://schemas.openxmlformats.org/drawingml/2006/picture">
                  <pic:nvPicPr>
                    <pic:cNvPr id="4432" name="Picture 4432"/>
                    <pic:cNvPicPr/>
                  </pic:nvPicPr>
                  <pic:blipFill>
                    <a:blip r:embed="rId10"/>
                    <a:stretch>
                      <a:fillRect/>
                    </a:stretch>
                  </pic:blipFill>
                  <pic:spPr>
                    <a:xfrm>
                      <a:off x="0" y="0"/>
                      <a:ext cx="2788920" cy="2430780"/>
                    </a:xfrm>
                    <a:prstGeom prst="rect">
                      <a:avLst/>
                    </a:prstGeom>
                  </pic:spPr>
                </pic:pic>
              </a:graphicData>
            </a:graphic>
            <wp14:sizeRelH relativeFrom="margin">
              <wp14:pctWidth>0</wp14:pctWidth>
            </wp14:sizeRelH>
            <wp14:sizeRelV relativeFrom="margin">
              <wp14:pctHeight>0</wp14:pctHeight>
            </wp14:sizeRelV>
          </wp:anchor>
        </w:drawing>
      </w:r>
      <w:r w:rsidRPr="00EF486A">
        <w:t xml:space="preserve">provides the functions </w:t>
      </w:r>
      <w:proofErr w:type="spellStart"/>
      <w:r w:rsidRPr="00EF486A">
        <w:t>CreateProcess</w:t>
      </w:r>
      <w:proofErr w:type="spellEnd"/>
      <w:r w:rsidRPr="00EF486A">
        <w:t xml:space="preserve"> and </w:t>
      </w:r>
      <w:proofErr w:type="spellStart"/>
      <w:r w:rsidRPr="00EF486A">
        <w:t>ProcessInstance</w:t>
      </w:r>
      <w:proofErr w:type="spellEnd"/>
      <w:r w:rsidRPr="00EF486A">
        <w:t xml:space="preserve">, which in the proposed platform represent the two primary Blockchain transactions. The process logic is effectively encoded in the Smart Contract and the Blockchain by the Process model, which includes the relevant Docker image name (optionally with its tag) and the docker SHA-256 digest that guarantees the execution's integrity. As a result, each time the Process Owner calls the Smart Contract's </w:t>
      </w:r>
      <w:proofErr w:type="spellStart"/>
      <w:r w:rsidRPr="00EF486A">
        <w:t>CreateProcess</w:t>
      </w:r>
      <w:proofErr w:type="spellEnd"/>
      <w:r w:rsidRPr="00EF486A">
        <w:t xml:space="preserve"> function, a new, distinct process is created that is identified by instance is given to the Process Runner, it can only use that image. Before running the instance, it must pull the necessary image from the remote registry if it keeps a different version in its local repository.</w:t>
      </w:r>
      <w:r w:rsidRPr="00EF486A">
        <w:rPr>
          <w:noProof/>
        </w:rPr>
        <w:t xml:space="preserve"> </w:t>
      </w:r>
    </w:p>
    <w:p w14:paraId="458D7D2D" w14:textId="150DB63A" w:rsidR="00ED124B" w:rsidRDefault="00ED124B" w:rsidP="0015515F">
      <w:pPr>
        <w:ind w:right="-37"/>
        <w:jc w:val="both"/>
        <w:rPr>
          <w:bCs/>
        </w:rPr>
      </w:pPr>
    </w:p>
    <w:p w14:paraId="541B7B71" w14:textId="77777777" w:rsidR="0015515F" w:rsidRDefault="0015515F" w:rsidP="0015515F">
      <w:pPr>
        <w:jc w:val="both"/>
      </w:pPr>
    </w:p>
    <w:p w14:paraId="6F4AFB70" w14:textId="28C6F0CE" w:rsidR="0015515F" w:rsidRDefault="00E30AF9" w:rsidP="0015515F">
      <w:pPr>
        <w:jc w:val="both"/>
      </w:pPr>
      <w:r w:rsidRPr="00EF486A">
        <w:rPr>
          <w:noProof/>
        </w:rPr>
        <w:drawing>
          <wp:anchor distT="0" distB="0" distL="114300" distR="114300" simplePos="0" relativeHeight="251665408" behindDoc="0" locked="0" layoutInCell="1" allowOverlap="1" wp14:anchorId="346833A2" wp14:editId="44EC11A4">
            <wp:simplePos x="0" y="0"/>
            <wp:positionH relativeFrom="column">
              <wp:posOffset>3569123</wp:posOffset>
            </wp:positionH>
            <wp:positionV relativeFrom="paragraph">
              <wp:posOffset>383117</wp:posOffset>
            </wp:positionV>
            <wp:extent cx="2529840" cy="2820035"/>
            <wp:effectExtent l="0" t="0" r="3810" b="0"/>
            <wp:wrapTopAndBottom/>
            <wp:docPr id="48448" name="Picture 48448"/>
            <wp:cNvGraphicFramePr/>
            <a:graphic xmlns:a="http://schemas.openxmlformats.org/drawingml/2006/main">
              <a:graphicData uri="http://schemas.openxmlformats.org/drawingml/2006/picture">
                <pic:pic xmlns:pic="http://schemas.openxmlformats.org/drawingml/2006/picture">
                  <pic:nvPicPr>
                    <pic:cNvPr id="48448" name="Picture 4844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9840" cy="2820035"/>
                    </a:xfrm>
                    <a:prstGeom prst="rect">
                      <a:avLst/>
                    </a:prstGeom>
                  </pic:spPr>
                </pic:pic>
              </a:graphicData>
            </a:graphic>
          </wp:anchor>
        </w:drawing>
      </w:r>
      <w:r w:rsidR="0015515F" w:rsidRPr="00EF486A">
        <w:t xml:space="preserve">The activity diagram for the Unified Modeling Language (UML) [31] shows the </w:t>
      </w:r>
      <w:proofErr w:type="spellStart"/>
      <w:r w:rsidR="0015515F" w:rsidRPr="00EF486A">
        <w:t>ProcessInstance</w:t>
      </w:r>
      <w:proofErr w:type="spellEnd"/>
      <w:r w:rsidR="0015515F" w:rsidRPr="00EF486A">
        <w:t xml:space="preserve"> function. 2. The customer stores the inputs in its area on the Cloud Storage when it requests a new process instance. The </w:t>
      </w:r>
      <w:proofErr w:type="spellStart"/>
      <w:r w:rsidR="0015515F" w:rsidRPr="00EF486A">
        <w:t>ProcessInstance</w:t>
      </w:r>
      <w:proofErr w:type="spellEnd"/>
      <w:r w:rsidR="0015515F" w:rsidRPr="00EF486A">
        <w:t xml:space="preserve"> function selects the fastest Process Runner simultaneously by predicting the execution time for each registered available runner using the Oracle Smart Contract's weights. Each runner is set to listen for events on the Smart Contract, so it learns about the task and performs an auxiliary function to decide </w:t>
      </w:r>
      <w:proofErr w:type="gramStart"/>
      <w:r w:rsidR="0015515F" w:rsidRPr="00EF486A">
        <w:t>whether or not</w:t>
      </w:r>
      <w:proofErr w:type="gramEnd"/>
      <w:r w:rsidR="0015515F" w:rsidRPr="00EF486A">
        <w:t xml:space="preserve"> to accept it. The PGA immediately grants it the necessary permissions to retrieve the instance inputs on cloud storage if it accepts. The process instance is run in a Docker container with the requested image once the inputs are available. The Smart Contract is notified at the conclusion of the execution, and the outputs are saved on Cloud Storage for the consumer to finally retrieve. On the other hand, the Smart Contract is notified if the first assigned runner declines, and the next fastest runners are attempted until either one of them accepts or there are no more runners available. The situation comes to an end in the latter scenario, and the customer is informed so that they can try again </w:t>
      </w:r>
      <w:proofErr w:type="gramStart"/>
      <w:r w:rsidR="0015515F" w:rsidRPr="00EF486A">
        <w:t>at a later time</w:t>
      </w:r>
      <w:proofErr w:type="gramEnd"/>
      <w:r w:rsidR="0015515F" w:rsidRPr="00EF486A">
        <w:t>.</w:t>
      </w:r>
    </w:p>
    <w:p w14:paraId="2D15DCDE" w14:textId="77777777" w:rsidR="004F7B8B" w:rsidRPr="00EF486A" w:rsidRDefault="004F7B8B" w:rsidP="0015515F">
      <w:pPr>
        <w:jc w:val="both"/>
      </w:pPr>
    </w:p>
    <w:p w14:paraId="2A9CDDB4" w14:textId="77777777" w:rsidR="0015515F" w:rsidRPr="00EF486A" w:rsidRDefault="0015515F" w:rsidP="0015515F">
      <w:pPr>
        <w:jc w:val="both"/>
      </w:pPr>
      <w:r w:rsidRPr="00EF486A">
        <w:t>2) ORACLE SMART CONTRACT The calculated weights of each ANN trained on previous instance metrics are stored in the Oracle Smart Contract. Regular updates are made to the weights. C. CLIENT APPLICATIONS The components' interactions with the Blockchain and Smart Contracts are carried out by means of client applications that invoke Smart Contract functions and listen to chain events. The entire process is implemented in the Data Mining Application that is described in Section III-C.</w:t>
      </w:r>
    </w:p>
    <w:p w14:paraId="5EF214BC" w14:textId="00CC831A" w:rsidR="0015515F" w:rsidRPr="00EF486A" w:rsidRDefault="0015515F" w:rsidP="0015515F">
      <w:pPr>
        <w:jc w:val="both"/>
      </w:pPr>
      <w:r w:rsidRPr="00EF486A">
        <w:t>We introduce four applications in this work:</w:t>
      </w:r>
    </w:p>
    <w:p w14:paraId="17578C32" w14:textId="7FD9CEBD" w:rsidR="00061C35" w:rsidRDefault="004F7B8B" w:rsidP="004F7B8B">
      <w:pPr>
        <w:spacing w:after="160" w:line="259" w:lineRule="auto"/>
        <w:jc w:val="both"/>
      </w:pPr>
      <w:r>
        <w:t>1) E</w:t>
      </w:r>
      <w:r w:rsidR="0015515F" w:rsidRPr="00EF486A">
        <w:t xml:space="preserve">xecute the Client Application: It uses the </w:t>
      </w:r>
      <w:proofErr w:type="spellStart"/>
      <w:r w:rsidR="0015515F" w:rsidRPr="00EF486A">
        <w:t>CreateProcess</w:t>
      </w:r>
      <w:proofErr w:type="spellEnd"/>
      <w:r w:rsidR="0015515F" w:rsidRPr="00EF486A">
        <w:t xml:space="preserve"> and </w:t>
      </w:r>
      <w:proofErr w:type="spellStart"/>
      <w:r w:rsidR="0015515F" w:rsidRPr="00EF486A">
        <w:t>ConsumeProcess</w:t>
      </w:r>
      <w:proofErr w:type="spellEnd"/>
      <w:r w:rsidR="0015515F" w:rsidRPr="00EF486A">
        <w:t xml:space="preserve"> use cases, as well as Cloud Storage, to store and retrieve instance inputs and outputs. It could also be connected to applications from third parties to exchange data and file</w:t>
      </w:r>
    </w:p>
    <w:p w14:paraId="11F337D0" w14:textId="264802A6" w:rsidR="00E30AF9" w:rsidRDefault="0015515F" w:rsidP="0015515F">
      <w:pPr>
        <w:jc w:val="both"/>
      </w:pPr>
      <w:r w:rsidRPr="00EF486A">
        <w:t xml:space="preserve">2) Process Runner Software: It uses the Consume Process use case and communicates with the Docker host to retrieve the </w:t>
      </w:r>
    </w:p>
    <w:p w14:paraId="108A4611" w14:textId="525447B9" w:rsidR="0015515F" w:rsidRPr="00EF486A" w:rsidRDefault="0015515F" w:rsidP="0015515F">
      <w:pPr>
        <w:jc w:val="both"/>
      </w:pPr>
      <w:r w:rsidRPr="00EF486A">
        <w:t>requested images from the registry and start the instance container for the process. In addition, it uses Cloud Storage to retrieve and store instance inputs and outputs.</w:t>
      </w:r>
    </w:p>
    <w:p w14:paraId="2140FA2C" w14:textId="172826C8" w:rsidR="0065100F" w:rsidRDefault="0065100F" w:rsidP="0015515F">
      <w:pPr>
        <w:jc w:val="both"/>
      </w:pPr>
    </w:p>
    <w:p w14:paraId="5EDA690F" w14:textId="77777777" w:rsidR="0065100F" w:rsidRDefault="0065100F" w:rsidP="0015515F">
      <w:pPr>
        <w:jc w:val="both"/>
      </w:pPr>
    </w:p>
    <w:p w14:paraId="23AEB572" w14:textId="7ACB286A" w:rsidR="0015515F" w:rsidRDefault="0015515F" w:rsidP="0015515F">
      <w:pPr>
        <w:jc w:val="both"/>
      </w:pPr>
      <w:r w:rsidRPr="00EF486A">
        <w:t>3) Application for Permission to Grant: It assigns and revokes permission for consumers and runners on instance inputs and outputs and listens for chain events.</w:t>
      </w:r>
    </w:p>
    <w:p w14:paraId="7D217AA9" w14:textId="77777777" w:rsidR="004F7B8B" w:rsidRPr="00EF486A" w:rsidRDefault="004F7B8B" w:rsidP="0015515F">
      <w:pPr>
        <w:jc w:val="both"/>
      </w:pPr>
    </w:p>
    <w:p w14:paraId="6141A378" w14:textId="015E59E5" w:rsidR="0015515F" w:rsidRDefault="0015515F" w:rsidP="0065100F">
      <w:pPr>
        <w:jc w:val="both"/>
      </w:pPr>
      <w:r w:rsidRPr="00EF486A">
        <w:t xml:space="preserve">4) Application of Data Mining: By regularly querying the Process Smart Contract, it gathers metrics from previous instances. The day of the week and the time band (the hour of the day) are the inputs for each observation in the training dataset, and the actual running time in seconds is the output. </w:t>
      </w:r>
    </w:p>
    <w:p w14:paraId="159744DB" w14:textId="77777777" w:rsidR="00890AA6" w:rsidRPr="00EF486A" w:rsidRDefault="00890AA6" w:rsidP="00890AA6">
      <w:pPr>
        <w:jc w:val="both"/>
      </w:pPr>
    </w:p>
    <w:p w14:paraId="1893085A" w14:textId="60C0BA24" w:rsidR="00890AA6" w:rsidRDefault="00890AA6" w:rsidP="00890AA6">
      <w:pPr>
        <w:rPr>
          <w:b/>
          <w:bCs/>
          <w:color w:val="000000" w:themeColor="text1"/>
        </w:rPr>
      </w:pPr>
      <w:r w:rsidRPr="00890AA6">
        <w:rPr>
          <w:b/>
          <w:bCs/>
          <w:color w:val="000000" w:themeColor="text1"/>
        </w:rPr>
        <w:t>CASES STUDY</w:t>
      </w:r>
    </w:p>
    <w:p w14:paraId="2F409B2C" w14:textId="77777777" w:rsidR="00890AA6" w:rsidRPr="00890AA6" w:rsidRDefault="00890AA6" w:rsidP="00890AA6">
      <w:pPr>
        <w:rPr>
          <w:b/>
          <w:bCs/>
          <w:color w:val="000000" w:themeColor="text1"/>
        </w:rPr>
      </w:pPr>
    </w:p>
    <w:p w14:paraId="27D25763" w14:textId="67393429" w:rsidR="00890AA6" w:rsidRDefault="00890AA6" w:rsidP="00890AA6">
      <w:pPr>
        <w:jc w:val="both"/>
        <w:rPr>
          <w:b/>
          <w:bCs/>
        </w:rPr>
      </w:pPr>
      <w:r w:rsidRPr="00890AA6">
        <w:rPr>
          <w:b/>
          <w:bCs/>
        </w:rPr>
        <w:t xml:space="preserve">Manufacturing of Ophthalmic Lenses </w:t>
      </w:r>
    </w:p>
    <w:p w14:paraId="406B4708" w14:textId="77777777" w:rsidR="00890AA6" w:rsidRPr="00890AA6" w:rsidRDefault="00890AA6" w:rsidP="00890AA6">
      <w:pPr>
        <w:jc w:val="both"/>
        <w:rPr>
          <w:b/>
          <w:bCs/>
          <w:sz w:val="10"/>
          <w:szCs w:val="10"/>
        </w:rPr>
      </w:pPr>
    </w:p>
    <w:p w14:paraId="4B6F3BD1" w14:textId="77777777" w:rsidR="00890AA6" w:rsidRDefault="00890AA6" w:rsidP="00890AA6">
      <w:pPr>
        <w:jc w:val="both"/>
      </w:pPr>
      <w:r w:rsidRPr="00EF486A">
        <w:t xml:space="preserve">In this section, we demonstrate how the proposed architecture is applied to the manufacturing of ophthalmic lenses. </w:t>
      </w:r>
      <w:proofErr w:type="gramStart"/>
      <w:r w:rsidRPr="00EF486A">
        <w:t>In point of fact</w:t>
      </w:r>
      <w:proofErr w:type="gramEnd"/>
      <w:r w:rsidRPr="00EF486A">
        <w:t>, the production of ophthalmic lenses typically consists of single, distinct pieces, each of which is constructed using a TABLE 1. Details of the ANN dataset for time prediction.</w:t>
      </w:r>
    </w:p>
    <w:p w14:paraId="195F3403" w14:textId="77777777" w:rsidR="00890AA6" w:rsidRPr="00EF486A" w:rsidRDefault="00890AA6" w:rsidP="00890AA6">
      <w:pPr>
        <w:jc w:val="both"/>
      </w:pPr>
      <w:r w:rsidRPr="00EF486A">
        <w:t xml:space="preserve">unique prescription from a doctor. Additionally, complex optimization and a large amount of data are required for lens production. In contrast, cybersecurity concerns must be taken into consideration to safeguard ownership of the software for lens design and implementation. As a result, the chosen case </w:t>
      </w:r>
      <w:r w:rsidRPr="00EF486A">
        <w:lastRenderedPageBreak/>
        <w:t>study exemplifies the prerequisites for implementing the proposed technology and demonstrates the advantages of the Blockchain architecture.</w:t>
      </w:r>
    </w:p>
    <w:p w14:paraId="685458EF" w14:textId="1D9DC480" w:rsidR="00890AA6" w:rsidRPr="00EF486A" w:rsidRDefault="00890AA6" w:rsidP="00890AA6">
      <w:pPr>
        <w:jc w:val="both"/>
      </w:pPr>
      <w:r w:rsidRPr="00EF486A">
        <w:t>The manufacturing of lenses typically consists of five steps that are performed in order: Calculation, which includes calculating the lens surface to be machined, Surfacing, Polishing, Coating, and Edging.</w:t>
      </w:r>
    </w:p>
    <w:p w14:paraId="5C94668F" w14:textId="77777777" w:rsidR="00FA3F90" w:rsidRDefault="00FA3F90" w:rsidP="00FA3F90">
      <w:pPr>
        <w:spacing w:after="160" w:line="259" w:lineRule="auto"/>
        <w:jc w:val="both"/>
        <w:rPr>
          <w:b/>
          <w:bCs/>
        </w:rPr>
      </w:pPr>
    </w:p>
    <w:p w14:paraId="06E4BAA5" w14:textId="11583E08" w:rsidR="00890AA6" w:rsidRDefault="00FA3F90" w:rsidP="00FA3F90">
      <w:pPr>
        <w:spacing w:after="160" w:line="259" w:lineRule="auto"/>
        <w:jc w:val="both"/>
      </w:pPr>
      <w:r>
        <w:rPr>
          <w:b/>
          <w:bCs/>
        </w:rPr>
        <w:t>A.</w:t>
      </w:r>
      <w:r w:rsidR="00D446DD">
        <w:rPr>
          <w:b/>
          <w:bCs/>
        </w:rPr>
        <w:t xml:space="preserve"> L</w:t>
      </w:r>
      <w:r w:rsidR="00890AA6" w:rsidRPr="00FA3F90">
        <w:rPr>
          <w:b/>
          <w:bCs/>
        </w:rPr>
        <w:t xml:space="preserve">ENS DESIGN SYSTEM </w:t>
      </w:r>
      <w:proofErr w:type="gramStart"/>
      <w:r w:rsidR="00890AA6" w:rsidRPr="00FA3F90">
        <w:rPr>
          <w:b/>
          <w:bCs/>
        </w:rPr>
        <w:t>A</w:t>
      </w:r>
      <w:proofErr w:type="gramEnd"/>
      <w:r w:rsidR="00890AA6" w:rsidRPr="00FA3F90">
        <w:rPr>
          <w:b/>
          <w:bCs/>
        </w:rPr>
        <w:t xml:space="preserve"> LDS</w:t>
      </w:r>
      <w:r w:rsidR="00890AA6" w:rsidRPr="00EF486A">
        <w:t xml:space="preserve"> uses the patient's ophthalmic prescription as the basis for a mathematical calculation that generates the data that is sent to a CNC machine to create a surface on the back of a semi-finished lens. This process is referred to as a "job." The procedure was depicted</w:t>
      </w:r>
    </w:p>
    <w:p w14:paraId="231E3829" w14:textId="4DDD983B" w:rsidR="00890AA6" w:rsidRPr="00EF486A" w:rsidRDefault="00890AA6" w:rsidP="00890AA6">
      <w:pPr>
        <w:pStyle w:val="ListParagraph"/>
        <w:spacing w:after="160" w:line="259" w:lineRule="auto"/>
        <w:jc w:val="both"/>
      </w:pPr>
      <w:r w:rsidRPr="00EF486A">
        <w:rPr>
          <w:rFonts w:eastAsia="Calibri"/>
          <w:noProof/>
        </w:rPr>
        <mc:AlternateContent>
          <mc:Choice Requires="wpg">
            <w:drawing>
              <wp:anchor distT="0" distB="0" distL="114300" distR="114300" simplePos="0" relativeHeight="251664384" behindDoc="0" locked="0" layoutInCell="1" allowOverlap="1" wp14:anchorId="68C78AA7" wp14:editId="61FD0AE9">
                <wp:simplePos x="0" y="0"/>
                <wp:positionH relativeFrom="column">
                  <wp:posOffset>897255</wp:posOffset>
                </wp:positionH>
                <wp:positionV relativeFrom="paragraph">
                  <wp:posOffset>182880</wp:posOffset>
                </wp:positionV>
                <wp:extent cx="1524000" cy="1369060"/>
                <wp:effectExtent l="0" t="0" r="19050" b="21590"/>
                <wp:wrapSquare wrapText="bothSides"/>
                <wp:docPr id="47732" name="Group 47732"/>
                <wp:cNvGraphicFramePr/>
                <a:graphic xmlns:a="http://schemas.openxmlformats.org/drawingml/2006/main">
                  <a:graphicData uri="http://schemas.microsoft.com/office/word/2010/wordprocessingGroup">
                    <wpg:wgp>
                      <wpg:cNvGrpSpPr/>
                      <wpg:grpSpPr>
                        <a:xfrm>
                          <a:off x="0" y="0"/>
                          <a:ext cx="1524000" cy="1369060"/>
                          <a:chOff x="0" y="0"/>
                          <a:chExt cx="1219441" cy="1691289"/>
                        </a:xfrm>
                      </wpg:grpSpPr>
                      <wps:wsp>
                        <wps:cNvPr id="5982" name="Shape 5982"/>
                        <wps:cNvSpPr/>
                        <wps:spPr>
                          <a:xfrm>
                            <a:off x="529059" y="0"/>
                            <a:ext cx="161328" cy="161328"/>
                          </a:xfrm>
                          <a:custGeom>
                            <a:avLst/>
                            <a:gdLst/>
                            <a:ahLst/>
                            <a:cxnLst/>
                            <a:rect l="0" t="0" r="0" b="0"/>
                            <a:pathLst>
                              <a:path w="161328" h="161328">
                                <a:moveTo>
                                  <a:pt x="161328" y="80658"/>
                                </a:moveTo>
                                <a:cubicBezTo>
                                  <a:pt x="161328" y="36106"/>
                                  <a:pt x="125209" y="0"/>
                                  <a:pt x="80670" y="0"/>
                                </a:cubicBezTo>
                                <a:cubicBezTo>
                                  <a:pt x="36119" y="0"/>
                                  <a:pt x="0" y="36106"/>
                                  <a:pt x="0" y="80658"/>
                                </a:cubicBezTo>
                                <a:cubicBezTo>
                                  <a:pt x="0" y="125209"/>
                                  <a:pt x="36119" y="161328"/>
                                  <a:pt x="80670" y="161328"/>
                                </a:cubicBezTo>
                                <a:cubicBezTo>
                                  <a:pt x="125209" y="161328"/>
                                  <a:pt x="161328" y="125209"/>
                                  <a:pt x="161328" y="80658"/>
                                </a:cubicBezTo>
                                <a:close/>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5983" name="Shape 5983"/>
                        <wps:cNvSpPr/>
                        <wps:spPr>
                          <a:xfrm>
                            <a:off x="0" y="279114"/>
                            <a:ext cx="1219441" cy="215100"/>
                          </a:xfrm>
                          <a:custGeom>
                            <a:avLst/>
                            <a:gdLst/>
                            <a:ahLst/>
                            <a:cxnLst/>
                            <a:rect l="0" t="0" r="0" b="0"/>
                            <a:pathLst>
                              <a:path w="1219441" h="215100">
                                <a:moveTo>
                                  <a:pt x="1168832" y="0"/>
                                </a:moveTo>
                                <a:lnTo>
                                  <a:pt x="50622" y="0"/>
                                </a:lnTo>
                                <a:cubicBezTo>
                                  <a:pt x="22657" y="0"/>
                                  <a:pt x="0" y="22657"/>
                                  <a:pt x="0" y="50609"/>
                                </a:cubicBezTo>
                                <a:lnTo>
                                  <a:pt x="0" y="164490"/>
                                </a:lnTo>
                                <a:cubicBezTo>
                                  <a:pt x="0" y="192443"/>
                                  <a:pt x="22657" y="215100"/>
                                  <a:pt x="50622" y="215100"/>
                                </a:cubicBezTo>
                                <a:lnTo>
                                  <a:pt x="1168832" y="215100"/>
                                </a:lnTo>
                                <a:cubicBezTo>
                                  <a:pt x="1196785" y="215100"/>
                                  <a:pt x="1219441" y="192443"/>
                                  <a:pt x="1219441" y="164490"/>
                                </a:cubicBezTo>
                                <a:lnTo>
                                  <a:pt x="1219441" y="50609"/>
                                </a:lnTo>
                                <a:cubicBezTo>
                                  <a:pt x="1219441" y="22657"/>
                                  <a:pt x="1196785" y="0"/>
                                  <a:pt x="1168832" y="0"/>
                                </a:cubicBezTo>
                                <a:close/>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5984" name="Shape 5984"/>
                        <wps:cNvSpPr/>
                        <wps:spPr>
                          <a:xfrm>
                            <a:off x="96939" y="383628"/>
                            <a:ext cx="18174" cy="28931"/>
                          </a:xfrm>
                          <a:custGeom>
                            <a:avLst/>
                            <a:gdLst/>
                            <a:ahLst/>
                            <a:cxnLst/>
                            <a:rect l="0" t="0" r="0" b="0"/>
                            <a:pathLst>
                              <a:path w="18174" h="28931">
                                <a:moveTo>
                                  <a:pt x="18174" y="0"/>
                                </a:moveTo>
                                <a:lnTo>
                                  <a:pt x="18174" y="3429"/>
                                </a:lnTo>
                                <a:lnTo>
                                  <a:pt x="13292" y="5898"/>
                                </a:lnTo>
                                <a:cubicBezTo>
                                  <a:pt x="10563" y="8252"/>
                                  <a:pt x="9462" y="10808"/>
                                  <a:pt x="9462" y="13983"/>
                                </a:cubicBezTo>
                                <a:lnTo>
                                  <a:pt x="9462" y="14402"/>
                                </a:lnTo>
                                <a:cubicBezTo>
                                  <a:pt x="9462" y="19038"/>
                                  <a:pt x="12471" y="22695"/>
                                  <a:pt x="16243" y="22695"/>
                                </a:cubicBezTo>
                                <a:lnTo>
                                  <a:pt x="18174" y="22086"/>
                                </a:lnTo>
                                <a:lnTo>
                                  <a:pt x="18174" y="27175"/>
                                </a:lnTo>
                                <a:lnTo>
                                  <a:pt x="11290" y="28931"/>
                                </a:lnTo>
                                <a:cubicBezTo>
                                  <a:pt x="4737" y="28931"/>
                                  <a:pt x="0" y="24194"/>
                                  <a:pt x="0" y="17425"/>
                                </a:cubicBezTo>
                                <a:cubicBezTo>
                                  <a:pt x="0" y="13869"/>
                                  <a:pt x="1499" y="10211"/>
                                  <a:pt x="3874" y="8065"/>
                                </a:cubicBezTo>
                                <a:cubicBezTo>
                                  <a:pt x="7341" y="4998"/>
                                  <a:pt x="9236" y="3745"/>
                                  <a:pt x="16954" y="498"/>
                                </a:cubicBezTo>
                                <a:lnTo>
                                  <a:pt x="181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85" name="Shape 5985"/>
                        <wps:cNvSpPr/>
                        <wps:spPr>
                          <a:xfrm>
                            <a:off x="98984" y="362528"/>
                            <a:ext cx="16129" cy="16147"/>
                          </a:xfrm>
                          <a:custGeom>
                            <a:avLst/>
                            <a:gdLst/>
                            <a:ahLst/>
                            <a:cxnLst/>
                            <a:rect l="0" t="0" r="0" b="0"/>
                            <a:pathLst>
                              <a:path w="16129" h="16147">
                                <a:moveTo>
                                  <a:pt x="16129" y="0"/>
                                </a:moveTo>
                                <a:lnTo>
                                  <a:pt x="16129" y="2213"/>
                                </a:lnTo>
                                <a:lnTo>
                                  <a:pt x="11186" y="3607"/>
                                </a:lnTo>
                                <a:cubicBezTo>
                                  <a:pt x="9789" y="4561"/>
                                  <a:pt x="8928" y="5879"/>
                                  <a:pt x="8928" y="7333"/>
                                </a:cubicBezTo>
                                <a:lnTo>
                                  <a:pt x="9246" y="9911"/>
                                </a:lnTo>
                                <a:lnTo>
                                  <a:pt x="9462" y="11638"/>
                                </a:lnTo>
                                <a:cubicBezTo>
                                  <a:pt x="9462" y="14000"/>
                                  <a:pt x="7201" y="16147"/>
                                  <a:pt x="4623" y="16147"/>
                                </a:cubicBezTo>
                                <a:cubicBezTo>
                                  <a:pt x="2146" y="16147"/>
                                  <a:pt x="0" y="14000"/>
                                  <a:pt x="0" y="11524"/>
                                </a:cubicBezTo>
                                <a:cubicBezTo>
                                  <a:pt x="0" y="8139"/>
                                  <a:pt x="1988" y="5126"/>
                                  <a:pt x="5240" y="2960"/>
                                </a:cubicBezTo>
                                <a:lnTo>
                                  <a:pt x="161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86" name="Shape 5986"/>
                        <wps:cNvSpPr/>
                        <wps:spPr>
                          <a:xfrm>
                            <a:off x="37681" y="340283"/>
                            <a:ext cx="61951" cy="71196"/>
                          </a:xfrm>
                          <a:custGeom>
                            <a:avLst/>
                            <a:gdLst/>
                            <a:ahLst/>
                            <a:cxnLst/>
                            <a:rect l="0" t="0" r="0" b="0"/>
                            <a:pathLst>
                              <a:path w="61951" h="71196">
                                <a:moveTo>
                                  <a:pt x="648" y="0"/>
                                </a:moveTo>
                                <a:lnTo>
                                  <a:pt x="61303" y="0"/>
                                </a:lnTo>
                                <a:lnTo>
                                  <a:pt x="61951" y="18276"/>
                                </a:lnTo>
                                <a:lnTo>
                                  <a:pt x="59373" y="18276"/>
                                </a:lnTo>
                                <a:cubicBezTo>
                                  <a:pt x="56896" y="6452"/>
                                  <a:pt x="54534" y="4509"/>
                                  <a:pt x="42266" y="4509"/>
                                </a:cubicBezTo>
                                <a:lnTo>
                                  <a:pt x="36462" y="4509"/>
                                </a:lnTo>
                                <a:lnTo>
                                  <a:pt x="36462" y="59474"/>
                                </a:lnTo>
                                <a:cubicBezTo>
                                  <a:pt x="36462" y="67323"/>
                                  <a:pt x="37960" y="68733"/>
                                  <a:pt x="46787" y="69152"/>
                                </a:cubicBezTo>
                                <a:lnTo>
                                  <a:pt x="46787" y="71196"/>
                                </a:lnTo>
                                <a:lnTo>
                                  <a:pt x="15380" y="71196"/>
                                </a:lnTo>
                                <a:lnTo>
                                  <a:pt x="15380" y="69152"/>
                                </a:lnTo>
                                <a:cubicBezTo>
                                  <a:pt x="24308" y="68618"/>
                                  <a:pt x="25489" y="67437"/>
                                  <a:pt x="25489" y="58293"/>
                                </a:cubicBezTo>
                                <a:lnTo>
                                  <a:pt x="25489" y="4509"/>
                                </a:lnTo>
                                <a:lnTo>
                                  <a:pt x="19685" y="4509"/>
                                </a:lnTo>
                                <a:cubicBezTo>
                                  <a:pt x="7633" y="4509"/>
                                  <a:pt x="5156" y="6553"/>
                                  <a:pt x="2578" y="18276"/>
                                </a:cubicBezTo>
                                <a:lnTo>
                                  <a:pt x="0" y="18276"/>
                                </a:lnTo>
                                <a:lnTo>
                                  <a:pt x="6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87" name="Shape 5987"/>
                        <wps:cNvSpPr/>
                        <wps:spPr>
                          <a:xfrm>
                            <a:off x="196088" y="363371"/>
                            <a:ext cx="18936" cy="48667"/>
                          </a:xfrm>
                          <a:custGeom>
                            <a:avLst/>
                            <a:gdLst/>
                            <a:ahLst/>
                            <a:cxnLst/>
                            <a:rect l="0" t="0" r="0" b="0"/>
                            <a:pathLst>
                              <a:path w="18936" h="48667">
                                <a:moveTo>
                                  <a:pt x="18936" y="0"/>
                                </a:moveTo>
                                <a:lnTo>
                                  <a:pt x="18936" y="2673"/>
                                </a:lnTo>
                                <a:lnTo>
                                  <a:pt x="11655" y="5544"/>
                                </a:lnTo>
                                <a:cubicBezTo>
                                  <a:pt x="9773" y="7589"/>
                                  <a:pt x="8560" y="10681"/>
                                  <a:pt x="7963" y="14872"/>
                                </a:cubicBezTo>
                                <a:lnTo>
                                  <a:pt x="18936" y="14872"/>
                                </a:lnTo>
                                <a:lnTo>
                                  <a:pt x="18936" y="18314"/>
                                </a:lnTo>
                                <a:lnTo>
                                  <a:pt x="7747" y="18314"/>
                                </a:lnTo>
                                <a:cubicBezTo>
                                  <a:pt x="7963" y="24880"/>
                                  <a:pt x="8712" y="28423"/>
                                  <a:pt x="10655" y="32513"/>
                                </a:cubicBezTo>
                                <a:lnTo>
                                  <a:pt x="18936" y="38033"/>
                                </a:lnTo>
                                <a:lnTo>
                                  <a:pt x="18936" y="48667"/>
                                </a:lnTo>
                                <a:lnTo>
                                  <a:pt x="5420" y="42704"/>
                                </a:lnTo>
                                <a:cubicBezTo>
                                  <a:pt x="1937" y="38536"/>
                                  <a:pt x="0" y="32512"/>
                                  <a:pt x="0" y="25096"/>
                                </a:cubicBezTo>
                                <a:cubicBezTo>
                                  <a:pt x="0" y="16269"/>
                                  <a:pt x="2908" y="8637"/>
                                  <a:pt x="7963" y="4230"/>
                                </a:cubicBezTo>
                                <a:lnTo>
                                  <a:pt x="189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88" name="Shape 5988"/>
                        <wps:cNvSpPr/>
                        <wps:spPr>
                          <a:xfrm>
                            <a:off x="115113" y="362000"/>
                            <a:ext cx="25387" cy="50559"/>
                          </a:xfrm>
                          <a:custGeom>
                            <a:avLst/>
                            <a:gdLst/>
                            <a:ahLst/>
                            <a:cxnLst/>
                            <a:rect l="0" t="0" r="0" b="0"/>
                            <a:pathLst>
                              <a:path w="25387" h="50559">
                                <a:moveTo>
                                  <a:pt x="1943" y="0"/>
                                </a:moveTo>
                                <a:cubicBezTo>
                                  <a:pt x="8280" y="0"/>
                                  <a:pt x="12903" y="2044"/>
                                  <a:pt x="15278" y="5918"/>
                                </a:cubicBezTo>
                                <a:cubicBezTo>
                                  <a:pt x="16891" y="8496"/>
                                  <a:pt x="17424" y="11620"/>
                                  <a:pt x="17424" y="17208"/>
                                </a:cubicBezTo>
                                <a:lnTo>
                                  <a:pt x="17424" y="38189"/>
                                </a:lnTo>
                                <a:cubicBezTo>
                                  <a:pt x="17424" y="42913"/>
                                  <a:pt x="18174" y="44424"/>
                                  <a:pt x="20650" y="44424"/>
                                </a:cubicBezTo>
                                <a:cubicBezTo>
                                  <a:pt x="22263" y="44424"/>
                                  <a:pt x="23559" y="43891"/>
                                  <a:pt x="25387" y="42380"/>
                                </a:cubicBezTo>
                                <a:lnTo>
                                  <a:pt x="25387" y="45186"/>
                                </a:lnTo>
                                <a:cubicBezTo>
                                  <a:pt x="21615" y="49263"/>
                                  <a:pt x="19368" y="50559"/>
                                  <a:pt x="15710" y="50559"/>
                                </a:cubicBezTo>
                                <a:cubicBezTo>
                                  <a:pt x="11290" y="50559"/>
                                  <a:pt x="9360" y="48298"/>
                                  <a:pt x="8827" y="42710"/>
                                </a:cubicBezTo>
                                <a:cubicBezTo>
                                  <a:pt x="5544" y="45504"/>
                                  <a:pt x="2800" y="47466"/>
                                  <a:pt x="286" y="48730"/>
                                </a:cubicBezTo>
                                <a:lnTo>
                                  <a:pt x="0" y="48802"/>
                                </a:lnTo>
                                <a:lnTo>
                                  <a:pt x="0" y="43714"/>
                                </a:lnTo>
                                <a:lnTo>
                                  <a:pt x="5918" y="41846"/>
                                </a:lnTo>
                                <a:cubicBezTo>
                                  <a:pt x="8179" y="40551"/>
                                  <a:pt x="8712" y="39586"/>
                                  <a:pt x="8712" y="36246"/>
                                </a:cubicBezTo>
                                <a:lnTo>
                                  <a:pt x="8712" y="20650"/>
                                </a:lnTo>
                                <a:lnTo>
                                  <a:pt x="0" y="25057"/>
                                </a:lnTo>
                                <a:lnTo>
                                  <a:pt x="0" y="21628"/>
                                </a:lnTo>
                                <a:lnTo>
                                  <a:pt x="8712" y="18072"/>
                                </a:lnTo>
                                <a:lnTo>
                                  <a:pt x="8712" y="11506"/>
                                </a:lnTo>
                                <a:cubicBezTo>
                                  <a:pt x="8712" y="5702"/>
                                  <a:pt x="5804" y="2591"/>
                                  <a:pt x="533" y="2591"/>
                                </a:cubicBezTo>
                                <a:lnTo>
                                  <a:pt x="0" y="2741"/>
                                </a:lnTo>
                                <a:lnTo>
                                  <a:pt x="0" y="528"/>
                                </a:lnTo>
                                <a:lnTo>
                                  <a:pt x="19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89" name="Shape 5989"/>
                        <wps:cNvSpPr/>
                        <wps:spPr>
                          <a:xfrm>
                            <a:off x="141465" y="338022"/>
                            <a:ext cx="53556" cy="73457"/>
                          </a:xfrm>
                          <a:custGeom>
                            <a:avLst/>
                            <a:gdLst/>
                            <a:ahLst/>
                            <a:cxnLst/>
                            <a:rect l="0" t="0" r="0" b="0"/>
                            <a:pathLst>
                              <a:path w="53556" h="73457">
                                <a:moveTo>
                                  <a:pt x="16675" y="0"/>
                                </a:moveTo>
                                <a:lnTo>
                                  <a:pt x="17094" y="203"/>
                                </a:lnTo>
                                <a:lnTo>
                                  <a:pt x="17094" y="45389"/>
                                </a:lnTo>
                                <a:lnTo>
                                  <a:pt x="31826" y="32258"/>
                                </a:lnTo>
                                <a:cubicBezTo>
                                  <a:pt x="33338" y="30975"/>
                                  <a:pt x="34303" y="29464"/>
                                  <a:pt x="34303" y="28600"/>
                                </a:cubicBezTo>
                                <a:cubicBezTo>
                                  <a:pt x="34303" y="27102"/>
                                  <a:pt x="33122" y="26670"/>
                                  <a:pt x="28931" y="26568"/>
                                </a:cubicBezTo>
                                <a:lnTo>
                                  <a:pt x="28931" y="25057"/>
                                </a:lnTo>
                                <a:lnTo>
                                  <a:pt x="50876" y="25057"/>
                                </a:lnTo>
                                <a:lnTo>
                                  <a:pt x="50876" y="26670"/>
                                </a:lnTo>
                                <a:lnTo>
                                  <a:pt x="50013" y="26670"/>
                                </a:lnTo>
                                <a:cubicBezTo>
                                  <a:pt x="48184" y="26670"/>
                                  <a:pt x="46672" y="26886"/>
                                  <a:pt x="45060" y="27318"/>
                                </a:cubicBezTo>
                                <a:cubicBezTo>
                                  <a:pt x="41948" y="28181"/>
                                  <a:pt x="35281" y="33122"/>
                                  <a:pt x="27635" y="40221"/>
                                </a:cubicBezTo>
                                <a:lnTo>
                                  <a:pt x="24524" y="43129"/>
                                </a:lnTo>
                                <a:lnTo>
                                  <a:pt x="40983" y="63995"/>
                                </a:lnTo>
                                <a:cubicBezTo>
                                  <a:pt x="45491" y="69481"/>
                                  <a:pt x="48832" y="71526"/>
                                  <a:pt x="53556" y="71844"/>
                                </a:cubicBezTo>
                                <a:lnTo>
                                  <a:pt x="53556" y="73457"/>
                                </a:lnTo>
                                <a:lnTo>
                                  <a:pt x="30112" y="73457"/>
                                </a:lnTo>
                                <a:lnTo>
                                  <a:pt x="30112" y="71844"/>
                                </a:lnTo>
                                <a:lnTo>
                                  <a:pt x="32156" y="71844"/>
                                </a:lnTo>
                                <a:cubicBezTo>
                                  <a:pt x="33452" y="71844"/>
                                  <a:pt x="34417" y="71196"/>
                                  <a:pt x="34417" y="70231"/>
                                </a:cubicBezTo>
                                <a:lnTo>
                                  <a:pt x="33236" y="67970"/>
                                </a:lnTo>
                                <a:lnTo>
                                  <a:pt x="32474" y="67005"/>
                                </a:lnTo>
                                <a:lnTo>
                                  <a:pt x="32156" y="66573"/>
                                </a:lnTo>
                                <a:lnTo>
                                  <a:pt x="17094" y="46456"/>
                                </a:lnTo>
                                <a:lnTo>
                                  <a:pt x="17094" y="66256"/>
                                </a:lnTo>
                                <a:cubicBezTo>
                                  <a:pt x="17094" y="70015"/>
                                  <a:pt x="18707" y="71526"/>
                                  <a:pt x="23012" y="71742"/>
                                </a:cubicBezTo>
                                <a:lnTo>
                                  <a:pt x="25159" y="71844"/>
                                </a:lnTo>
                                <a:lnTo>
                                  <a:pt x="25159" y="73457"/>
                                </a:lnTo>
                                <a:lnTo>
                                  <a:pt x="0" y="73457"/>
                                </a:lnTo>
                                <a:lnTo>
                                  <a:pt x="0" y="71844"/>
                                </a:lnTo>
                                <a:cubicBezTo>
                                  <a:pt x="7734" y="70548"/>
                                  <a:pt x="8065" y="70231"/>
                                  <a:pt x="8065" y="64643"/>
                                </a:cubicBezTo>
                                <a:lnTo>
                                  <a:pt x="8065" y="12802"/>
                                </a:lnTo>
                                <a:cubicBezTo>
                                  <a:pt x="8065" y="7632"/>
                                  <a:pt x="6985" y="6236"/>
                                  <a:pt x="3442" y="6236"/>
                                </a:cubicBezTo>
                                <a:cubicBezTo>
                                  <a:pt x="2362" y="6236"/>
                                  <a:pt x="1397" y="6337"/>
                                  <a:pt x="0" y="6452"/>
                                </a:cubicBezTo>
                                <a:lnTo>
                                  <a:pt x="0" y="4724"/>
                                </a:lnTo>
                                <a:lnTo>
                                  <a:pt x="3226" y="3861"/>
                                </a:lnTo>
                                <a:cubicBezTo>
                                  <a:pt x="9462" y="2146"/>
                                  <a:pt x="12586" y="1282"/>
                                  <a:pt x="166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0" name="Shape 5990"/>
                        <wps:cNvSpPr/>
                        <wps:spPr>
                          <a:xfrm>
                            <a:off x="215024" y="393839"/>
                            <a:ext cx="23990" cy="18720"/>
                          </a:xfrm>
                          <a:custGeom>
                            <a:avLst/>
                            <a:gdLst/>
                            <a:ahLst/>
                            <a:cxnLst/>
                            <a:rect l="0" t="0" r="0" b="0"/>
                            <a:pathLst>
                              <a:path w="23990" h="18720">
                                <a:moveTo>
                                  <a:pt x="22263" y="0"/>
                                </a:moveTo>
                                <a:lnTo>
                                  <a:pt x="23990" y="749"/>
                                </a:lnTo>
                                <a:cubicBezTo>
                                  <a:pt x="19469" y="12370"/>
                                  <a:pt x="11405" y="18720"/>
                                  <a:pt x="1181" y="18720"/>
                                </a:cubicBezTo>
                                <a:lnTo>
                                  <a:pt x="0" y="18199"/>
                                </a:lnTo>
                                <a:lnTo>
                                  <a:pt x="0" y="7565"/>
                                </a:lnTo>
                                <a:lnTo>
                                  <a:pt x="5588" y="11290"/>
                                </a:lnTo>
                                <a:cubicBezTo>
                                  <a:pt x="12471" y="11290"/>
                                  <a:pt x="17107" y="8179"/>
                                  <a:pt x="222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1" name="Shape 5991"/>
                        <wps:cNvSpPr/>
                        <wps:spPr>
                          <a:xfrm>
                            <a:off x="215024" y="362000"/>
                            <a:ext cx="21946" cy="19685"/>
                          </a:xfrm>
                          <a:custGeom>
                            <a:avLst/>
                            <a:gdLst/>
                            <a:ahLst/>
                            <a:cxnLst/>
                            <a:rect l="0" t="0" r="0" b="0"/>
                            <a:pathLst>
                              <a:path w="21946" h="19685">
                                <a:moveTo>
                                  <a:pt x="3556" y="0"/>
                                </a:moveTo>
                                <a:cubicBezTo>
                                  <a:pt x="9144" y="0"/>
                                  <a:pt x="14084" y="2260"/>
                                  <a:pt x="17323" y="6134"/>
                                </a:cubicBezTo>
                                <a:cubicBezTo>
                                  <a:pt x="20015" y="9576"/>
                                  <a:pt x="21082" y="12687"/>
                                  <a:pt x="21946" y="19685"/>
                                </a:cubicBezTo>
                                <a:lnTo>
                                  <a:pt x="0" y="19685"/>
                                </a:lnTo>
                                <a:lnTo>
                                  <a:pt x="0" y="16243"/>
                                </a:lnTo>
                                <a:lnTo>
                                  <a:pt x="10973" y="16243"/>
                                </a:lnTo>
                                <a:cubicBezTo>
                                  <a:pt x="9576" y="6883"/>
                                  <a:pt x="6998" y="3873"/>
                                  <a:pt x="432" y="3873"/>
                                </a:cubicBezTo>
                                <a:lnTo>
                                  <a:pt x="0" y="4044"/>
                                </a:lnTo>
                                <a:lnTo>
                                  <a:pt x="0" y="1371"/>
                                </a:lnTo>
                                <a:lnTo>
                                  <a:pt x="35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2" name="Shape 5992"/>
                        <wps:cNvSpPr/>
                        <wps:spPr>
                          <a:xfrm>
                            <a:off x="269761" y="340283"/>
                            <a:ext cx="32436" cy="71196"/>
                          </a:xfrm>
                          <a:custGeom>
                            <a:avLst/>
                            <a:gdLst/>
                            <a:ahLst/>
                            <a:cxnLst/>
                            <a:rect l="0" t="0" r="0" b="0"/>
                            <a:pathLst>
                              <a:path w="32436" h="71196">
                                <a:moveTo>
                                  <a:pt x="0" y="0"/>
                                </a:moveTo>
                                <a:lnTo>
                                  <a:pt x="28397" y="0"/>
                                </a:lnTo>
                                <a:lnTo>
                                  <a:pt x="32436" y="600"/>
                                </a:lnTo>
                                <a:lnTo>
                                  <a:pt x="32436" y="6114"/>
                                </a:lnTo>
                                <a:lnTo>
                                  <a:pt x="23660" y="3975"/>
                                </a:lnTo>
                                <a:cubicBezTo>
                                  <a:pt x="20765" y="3975"/>
                                  <a:pt x="20015" y="4725"/>
                                  <a:pt x="20015" y="7633"/>
                                </a:cubicBezTo>
                                <a:lnTo>
                                  <a:pt x="20015" y="35598"/>
                                </a:lnTo>
                                <a:cubicBezTo>
                                  <a:pt x="22492" y="35814"/>
                                  <a:pt x="23990" y="35916"/>
                                  <a:pt x="26137" y="35916"/>
                                </a:cubicBezTo>
                                <a:lnTo>
                                  <a:pt x="32436" y="34120"/>
                                </a:lnTo>
                                <a:lnTo>
                                  <a:pt x="32436" y="39249"/>
                                </a:lnTo>
                                <a:lnTo>
                                  <a:pt x="27432" y="40221"/>
                                </a:lnTo>
                                <a:cubicBezTo>
                                  <a:pt x="24638" y="40221"/>
                                  <a:pt x="22809" y="40119"/>
                                  <a:pt x="20015" y="39903"/>
                                </a:cubicBezTo>
                                <a:lnTo>
                                  <a:pt x="20015" y="59474"/>
                                </a:lnTo>
                                <a:cubicBezTo>
                                  <a:pt x="20015" y="67323"/>
                                  <a:pt x="21628" y="68834"/>
                                  <a:pt x="30125" y="69152"/>
                                </a:cubicBezTo>
                                <a:lnTo>
                                  <a:pt x="30125" y="71196"/>
                                </a:lnTo>
                                <a:lnTo>
                                  <a:pt x="0" y="71196"/>
                                </a:lnTo>
                                <a:lnTo>
                                  <a:pt x="0" y="69152"/>
                                </a:lnTo>
                                <a:cubicBezTo>
                                  <a:pt x="8179" y="68402"/>
                                  <a:pt x="9042" y="67323"/>
                                  <a:pt x="9042" y="58293"/>
                                </a:cubicBezTo>
                                <a:lnTo>
                                  <a:pt x="9042" y="11709"/>
                                </a:lnTo>
                                <a:cubicBezTo>
                                  <a:pt x="9042" y="3975"/>
                                  <a:pt x="7963" y="2896"/>
                                  <a:pt x="0" y="203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3" name="Shape 5993"/>
                        <wps:cNvSpPr/>
                        <wps:spPr>
                          <a:xfrm>
                            <a:off x="330200" y="383628"/>
                            <a:ext cx="18180" cy="28931"/>
                          </a:xfrm>
                          <a:custGeom>
                            <a:avLst/>
                            <a:gdLst/>
                            <a:ahLst/>
                            <a:cxnLst/>
                            <a:rect l="0" t="0" r="0" b="0"/>
                            <a:pathLst>
                              <a:path w="18180" h="28931">
                                <a:moveTo>
                                  <a:pt x="18180" y="0"/>
                                </a:moveTo>
                                <a:lnTo>
                                  <a:pt x="18180" y="3430"/>
                                </a:lnTo>
                                <a:lnTo>
                                  <a:pt x="13298" y="5898"/>
                                </a:lnTo>
                                <a:cubicBezTo>
                                  <a:pt x="10566" y="8252"/>
                                  <a:pt x="9461" y="10808"/>
                                  <a:pt x="9461" y="13983"/>
                                </a:cubicBezTo>
                                <a:lnTo>
                                  <a:pt x="9461" y="14402"/>
                                </a:lnTo>
                                <a:cubicBezTo>
                                  <a:pt x="9461" y="19038"/>
                                  <a:pt x="12484" y="22695"/>
                                  <a:pt x="16243" y="22695"/>
                                </a:cubicBezTo>
                                <a:lnTo>
                                  <a:pt x="18180" y="22084"/>
                                </a:lnTo>
                                <a:lnTo>
                                  <a:pt x="18180" y="27176"/>
                                </a:lnTo>
                                <a:lnTo>
                                  <a:pt x="11303" y="28931"/>
                                </a:lnTo>
                                <a:cubicBezTo>
                                  <a:pt x="4737" y="28931"/>
                                  <a:pt x="0" y="24194"/>
                                  <a:pt x="0" y="17425"/>
                                </a:cubicBezTo>
                                <a:cubicBezTo>
                                  <a:pt x="0" y="13869"/>
                                  <a:pt x="1511" y="10211"/>
                                  <a:pt x="3886" y="8065"/>
                                </a:cubicBezTo>
                                <a:cubicBezTo>
                                  <a:pt x="7344" y="4998"/>
                                  <a:pt x="9237" y="3745"/>
                                  <a:pt x="16959" y="498"/>
                                </a:cubicBezTo>
                                <a:lnTo>
                                  <a:pt x="181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4" name="Shape 5994"/>
                        <wps:cNvSpPr/>
                        <wps:spPr>
                          <a:xfrm>
                            <a:off x="332245" y="362527"/>
                            <a:ext cx="16135" cy="16148"/>
                          </a:xfrm>
                          <a:custGeom>
                            <a:avLst/>
                            <a:gdLst/>
                            <a:ahLst/>
                            <a:cxnLst/>
                            <a:rect l="0" t="0" r="0" b="0"/>
                            <a:pathLst>
                              <a:path w="16135" h="16148">
                                <a:moveTo>
                                  <a:pt x="16135" y="0"/>
                                </a:moveTo>
                                <a:lnTo>
                                  <a:pt x="16135" y="2216"/>
                                </a:lnTo>
                                <a:lnTo>
                                  <a:pt x="11187" y="3609"/>
                                </a:lnTo>
                                <a:cubicBezTo>
                                  <a:pt x="9789" y="4563"/>
                                  <a:pt x="8928" y="5880"/>
                                  <a:pt x="8928" y="7334"/>
                                </a:cubicBezTo>
                                <a:lnTo>
                                  <a:pt x="9258" y="9913"/>
                                </a:lnTo>
                                <a:lnTo>
                                  <a:pt x="9474" y="11640"/>
                                </a:lnTo>
                                <a:cubicBezTo>
                                  <a:pt x="9474" y="14002"/>
                                  <a:pt x="7214" y="16148"/>
                                  <a:pt x="4623" y="16148"/>
                                </a:cubicBezTo>
                                <a:cubicBezTo>
                                  <a:pt x="2159" y="16148"/>
                                  <a:pt x="0" y="14002"/>
                                  <a:pt x="0" y="11525"/>
                                </a:cubicBezTo>
                                <a:cubicBezTo>
                                  <a:pt x="0" y="8141"/>
                                  <a:pt x="1991" y="5128"/>
                                  <a:pt x="5245" y="2961"/>
                                </a:cubicBezTo>
                                <a:lnTo>
                                  <a:pt x="161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5" name="Shape 5995"/>
                        <wps:cNvSpPr/>
                        <wps:spPr>
                          <a:xfrm>
                            <a:off x="302196" y="340883"/>
                            <a:ext cx="24143" cy="38648"/>
                          </a:xfrm>
                          <a:custGeom>
                            <a:avLst/>
                            <a:gdLst/>
                            <a:ahLst/>
                            <a:cxnLst/>
                            <a:rect l="0" t="0" r="0" b="0"/>
                            <a:pathLst>
                              <a:path w="24143" h="38648">
                                <a:moveTo>
                                  <a:pt x="0" y="0"/>
                                </a:moveTo>
                                <a:lnTo>
                                  <a:pt x="10025" y="1491"/>
                                </a:lnTo>
                                <a:cubicBezTo>
                                  <a:pt x="14167" y="2832"/>
                                  <a:pt x="17583" y="4766"/>
                                  <a:pt x="19736" y="7134"/>
                                </a:cubicBezTo>
                                <a:cubicBezTo>
                                  <a:pt x="22644" y="10258"/>
                                  <a:pt x="24143" y="14348"/>
                                  <a:pt x="24143" y="18856"/>
                                </a:cubicBezTo>
                                <a:cubicBezTo>
                                  <a:pt x="24143" y="25955"/>
                                  <a:pt x="20269" y="32521"/>
                                  <a:pt x="13818" y="35963"/>
                                </a:cubicBezTo>
                                <a:lnTo>
                                  <a:pt x="0" y="38648"/>
                                </a:lnTo>
                                <a:lnTo>
                                  <a:pt x="0" y="33519"/>
                                </a:lnTo>
                                <a:lnTo>
                                  <a:pt x="7699" y="31324"/>
                                </a:lnTo>
                                <a:cubicBezTo>
                                  <a:pt x="10833" y="28676"/>
                                  <a:pt x="12421" y="24724"/>
                                  <a:pt x="12421" y="19504"/>
                                </a:cubicBezTo>
                                <a:cubicBezTo>
                                  <a:pt x="12421" y="13967"/>
                                  <a:pt x="10754" y="9934"/>
                                  <a:pt x="7271" y="7286"/>
                                </a:cubicBezTo>
                                <a:lnTo>
                                  <a:pt x="0" y="55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6" name="Shape 5996"/>
                        <wps:cNvSpPr/>
                        <wps:spPr>
                          <a:xfrm>
                            <a:off x="436461" y="363367"/>
                            <a:ext cx="18936" cy="48671"/>
                          </a:xfrm>
                          <a:custGeom>
                            <a:avLst/>
                            <a:gdLst/>
                            <a:ahLst/>
                            <a:cxnLst/>
                            <a:rect l="0" t="0" r="0" b="0"/>
                            <a:pathLst>
                              <a:path w="18936" h="48671">
                                <a:moveTo>
                                  <a:pt x="18936" y="0"/>
                                </a:moveTo>
                                <a:lnTo>
                                  <a:pt x="18936" y="2672"/>
                                </a:lnTo>
                                <a:lnTo>
                                  <a:pt x="11644" y="5548"/>
                                </a:lnTo>
                                <a:cubicBezTo>
                                  <a:pt x="9763" y="7593"/>
                                  <a:pt x="8553" y="10685"/>
                                  <a:pt x="7963" y="14876"/>
                                </a:cubicBezTo>
                                <a:lnTo>
                                  <a:pt x="18936" y="14876"/>
                                </a:lnTo>
                                <a:lnTo>
                                  <a:pt x="18936" y="18318"/>
                                </a:lnTo>
                                <a:lnTo>
                                  <a:pt x="7747" y="18318"/>
                                </a:lnTo>
                                <a:cubicBezTo>
                                  <a:pt x="7963" y="24884"/>
                                  <a:pt x="8712" y="28427"/>
                                  <a:pt x="10643" y="32517"/>
                                </a:cubicBezTo>
                                <a:lnTo>
                                  <a:pt x="18936" y="38040"/>
                                </a:lnTo>
                                <a:lnTo>
                                  <a:pt x="18936" y="48671"/>
                                </a:lnTo>
                                <a:lnTo>
                                  <a:pt x="5420" y="42708"/>
                                </a:lnTo>
                                <a:cubicBezTo>
                                  <a:pt x="1937" y="38540"/>
                                  <a:pt x="0" y="32516"/>
                                  <a:pt x="0" y="25100"/>
                                </a:cubicBezTo>
                                <a:cubicBezTo>
                                  <a:pt x="0" y="16273"/>
                                  <a:pt x="2908" y="8641"/>
                                  <a:pt x="7963" y="4233"/>
                                </a:cubicBezTo>
                                <a:lnTo>
                                  <a:pt x="189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7" name="Shape 5997"/>
                        <wps:cNvSpPr/>
                        <wps:spPr>
                          <a:xfrm>
                            <a:off x="405587" y="362000"/>
                            <a:ext cx="25502" cy="49479"/>
                          </a:xfrm>
                          <a:custGeom>
                            <a:avLst/>
                            <a:gdLst/>
                            <a:ahLst/>
                            <a:cxnLst/>
                            <a:rect l="0" t="0" r="0" b="0"/>
                            <a:pathLst>
                              <a:path w="25502" h="49479">
                                <a:moveTo>
                                  <a:pt x="17107" y="0"/>
                                </a:moveTo>
                                <a:lnTo>
                                  <a:pt x="17539" y="330"/>
                                </a:lnTo>
                                <a:lnTo>
                                  <a:pt x="17539" y="38506"/>
                                </a:lnTo>
                                <a:cubicBezTo>
                                  <a:pt x="17539" y="46253"/>
                                  <a:pt x="18402" y="47333"/>
                                  <a:pt x="25502" y="47866"/>
                                </a:cubicBezTo>
                                <a:lnTo>
                                  <a:pt x="25502" y="49479"/>
                                </a:lnTo>
                                <a:lnTo>
                                  <a:pt x="0" y="49479"/>
                                </a:lnTo>
                                <a:lnTo>
                                  <a:pt x="0" y="47866"/>
                                </a:lnTo>
                                <a:cubicBezTo>
                                  <a:pt x="7429" y="47434"/>
                                  <a:pt x="8509" y="46253"/>
                                  <a:pt x="8509" y="38506"/>
                                </a:cubicBezTo>
                                <a:lnTo>
                                  <a:pt x="8509" y="13551"/>
                                </a:lnTo>
                                <a:cubicBezTo>
                                  <a:pt x="8509" y="8826"/>
                                  <a:pt x="7544" y="7099"/>
                                  <a:pt x="4953" y="7099"/>
                                </a:cubicBezTo>
                                <a:cubicBezTo>
                                  <a:pt x="3988" y="7099"/>
                                  <a:pt x="2591" y="7214"/>
                                  <a:pt x="1295" y="7417"/>
                                </a:cubicBezTo>
                                <a:lnTo>
                                  <a:pt x="444" y="7531"/>
                                </a:lnTo>
                                <a:lnTo>
                                  <a:pt x="444" y="5918"/>
                                </a:lnTo>
                                <a:lnTo>
                                  <a:pt x="171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8" name="Shape 5998"/>
                        <wps:cNvSpPr/>
                        <wps:spPr>
                          <a:xfrm>
                            <a:off x="348380" y="362000"/>
                            <a:ext cx="25394" cy="50559"/>
                          </a:xfrm>
                          <a:custGeom>
                            <a:avLst/>
                            <a:gdLst/>
                            <a:ahLst/>
                            <a:cxnLst/>
                            <a:rect l="0" t="0" r="0" b="0"/>
                            <a:pathLst>
                              <a:path w="25394" h="50559">
                                <a:moveTo>
                                  <a:pt x="1937" y="0"/>
                                </a:moveTo>
                                <a:cubicBezTo>
                                  <a:pt x="8287" y="0"/>
                                  <a:pt x="12910" y="2044"/>
                                  <a:pt x="15285" y="5918"/>
                                </a:cubicBezTo>
                                <a:cubicBezTo>
                                  <a:pt x="16897" y="8496"/>
                                  <a:pt x="17431" y="11620"/>
                                  <a:pt x="17431" y="17208"/>
                                </a:cubicBezTo>
                                <a:lnTo>
                                  <a:pt x="17431" y="38189"/>
                                </a:lnTo>
                                <a:cubicBezTo>
                                  <a:pt x="17431" y="42913"/>
                                  <a:pt x="18180" y="44424"/>
                                  <a:pt x="20657" y="44424"/>
                                </a:cubicBezTo>
                                <a:cubicBezTo>
                                  <a:pt x="22270" y="44424"/>
                                  <a:pt x="23552" y="43891"/>
                                  <a:pt x="25394" y="42380"/>
                                </a:cubicBezTo>
                                <a:lnTo>
                                  <a:pt x="25394" y="45186"/>
                                </a:lnTo>
                                <a:cubicBezTo>
                                  <a:pt x="21622" y="49263"/>
                                  <a:pt x="19361" y="50559"/>
                                  <a:pt x="15704" y="50559"/>
                                </a:cubicBezTo>
                                <a:cubicBezTo>
                                  <a:pt x="11297" y="50559"/>
                                  <a:pt x="9366" y="48298"/>
                                  <a:pt x="8820" y="42710"/>
                                </a:cubicBezTo>
                                <a:cubicBezTo>
                                  <a:pt x="5544" y="45504"/>
                                  <a:pt x="2804" y="47466"/>
                                  <a:pt x="291" y="48730"/>
                                </a:cubicBezTo>
                                <a:lnTo>
                                  <a:pt x="0" y="48804"/>
                                </a:lnTo>
                                <a:lnTo>
                                  <a:pt x="0" y="43712"/>
                                </a:lnTo>
                                <a:lnTo>
                                  <a:pt x="5912" y="41846"/>
                                </a:lnTo>
                                <a:cubicBezTo>
                                  <a:pt x="8185" y="40551"/>
                                  <a:pt x="8719" y="39586"/>
                                  <a:pt x="8719" y="36246"/>
                                </a:cubicBezTo>
                                <a:lnTo>
                                  <a:pt x="8719" y="20650"/>
                                </a:lnTo>
                                <a:lnTo>
                                  <a:pt x="0" y="25058"/>
                                </a:lnTo>
                                <a:lnTo>
                                  <a:pt x="0" y="21628"/>
                                </a:lnTo>
                                <a:lnTo>
                                  <a:pt x="8719" y="18072"/>
                                </a:lnTo>
                                <a:lnTo>
                                  <a:pt x="8719" y="11506"/>
                                </a:lnTo>
                                <a:cubicBezTo>
                                  <a:pt x="8719" y="5702"/>
                                  <a:pt x="5810" y="2591"/>
                                  <a:pt x="540" y="2591"/>
                                </a:cubicBezTo>
                                <a:lnTo>
                                  <a:pt x="0" y="2742"/>
                                </a:lnTo>
                                <a:lnTo>
                                  <a:pt x="0" y="527"/>
                                </a:lnTo>
                                <a:lnTo>
                                  <a:pt x="19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9" name="Shape 5999"/>
                        <wps:cNvSpPr/>
                        <wps:spPr>
                          <a:xfrm>
                            <a:off x="375374" y="349211"/>
                            <a:ext cx="28613" cy="63348"/>
                          </a:xfrm>
                          <a:custGeom>
                            <a:avLst/>
                            <a:gdLst/>
                            <a:ahLst/>
                            <a:cxnLst/>
                            <a:rect l="0" t="0" r="0" b="0"/>
                            <a:pathLst>
                              <a:path w="28613" h="63348">
                                <a:moveTo>
                                  <a:pt x="14414" y="0"/>
                                </a:moveTo>
                                <a:lnTo>
                                  <a:pt x="15164" y="1397"/>
                                </a:lnTo>
                                <a:lnTo>
                                  <a:pt x="15164" y="13869"/>
                                </a:lnTo>
                                <a:lnTo>
                                  <a:pt x="26035" y="13869"/>
                                </a:lnTo>
                                <a:lnTo>
                                  <a:pt x="26035" y="17310"/>
                                </a:lnTo>
                                <a:lnTo>
                                  <a:pt x="15164" y="17310"/>
                                </a:lnTo>
                                <a:lnTo>
                                  <a:pt x="15164" y="48070"/>
                                </a:lnTo>
                                <a:cubicBezTo>
                                  <a:pt x="15164" y="54851"/>
                                  <a:pt x="16776" y="57760"/>
                                  <a:pt x="20764" y="57760"/>
                                </a:cubicBezTo>
                                <a:cubicBezTo>
                                  <a:pt x="23126" y="57760"/>
                                  <a:pt x="24955" y="56680"/>
                                  <a:pt x="27216" y="53988"/>
                                </a:cubicBezTo>
                                <a:lnTo>
                                  <a:pt x="28613" y="55169"/>
                                </a:lnTo>
                                <a:cubicBezTo>
                                  <a:pt x="25057" y="60770"/>
                                  <a:pt x="20968" y="63348"/>
                                  <a:pt x="15697" y="63348"/>
                                </a:cubicBezTo>
                                <a:cubicBezTo>
                                  <a:pt x="9360" y="63348"/>
                                  <a:pt x="6134" y="58725"/>
                                  <a:pt x="6134" y="49683"/>
                                </a:cubicBezTo>
                                <a:lnTo>
                                  <a:pt x="6134" y="17310"/>
                                </a:lnTo>
                                <a:lnTo>
                                  <a:pt x="432" y="17310"/>
                                </a:lnTo>
                                <a:lnTo>
                                  <a:pt x="0" y="16561"/>
                                </a:lnTo>
                                <a:cubicBezTo>
                                  <a:pt x="0" y="16015"/>
                                  <a:pt x="648" y="15265"/>
                                  <a:pt x="1829" y="14516"/>
                                </a:cubicBezTo>
                                <a:cubicBezTo>
                                  <a:pt x="3543" y="14084"/>
                                  <a:pt x="8179" y="8915"/>
                                  <a:pt x="12255" y="2997"/>
                                </a:cubicBezTo>
                                <a:lnTo>
                                  <a:pt x="144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0" name="Shape 6000"/>
                        <wps:cNvSpPr/>
                        <wps:spPr>
                          <a:xfrm>
                            <a:off x="412267" y="338022"/>
                            <a:ext cx="10973" cy="10973"/>
                          </a:xfrm>
                          <a:custGeom>
                            <a:avLst/>
                            <a:gdLst/>
                            <a:ahLst/>
                            <a:cxnLst/>
                            <a:rect l="0" t="0" r="0" b="0"/>
                            <a:pathLst>
                              <a:path w="10973" h="10973">
                                <a:moveTo>
                                  <a:pt x="5372" y="0"/>
                                </a:moveTo>
                                <a:cubicBezTo>
                                  <a:pt x="8496" y="0"/>
                                  <a:pt x="10973" y="2476"/>
                                  <a:pt x="10973" y="5474"/>
                                </a:cubicBezTo>
                                <a:cubicBezTo>
                                  <a:pt x="10973" y="8598"/>
                                  <a:pt x="8496" y="10973"/>
                                  <a:pt x="5372" y="10973"/>
                                </a:cubicBezTo>
                                <a:cubicBezTo>
                                  <a:pt x="2362" y="10973"/>
                                  <a:pt x="0" y="8496"/>
                                  <a:pt x="0" y="5474"/>
                                </a:cubicBezTo>
                                <a:cubicBezTo>
                                  <a:pt x="0" y="2476"/>
                                  <a:pt x="2476" y="0"/>
                                  <a:pt x="53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1" name="Shape 6001"/>
                        <wps:cNvSpPr/>
                        <wps:spPr>
                          <a:xfrm>
                            <a:off x="455397" y="393839"/>
                            <a:ext cx="23978" cy="18720"/>
                          </a:xfrm>
                          <a:custGeom>
                            <a:avLst/>
                            <a:gdLst/>
                            <a:ahLst/>
                            <a:cxnLst/>
                            <a:rect l="0" t="0" r="0" b="0"/>
                            <a:pathLst>
                              <a:path w="23978" h="18720">
                                <a:moveTo>
                                  <a:pt x="22263" y="0"/>
                                </a:moveTo>
                                <a:lnTo>
                                  <a:pt x="23978" y="749"/>
                                </a:lnTo>
                                <a:cubicBezTo>
                                  <a:pt x="19469" y="12370"/>
                                  <a:pt x="11392" y="18720"/>
                                  <a:pt x="1181" y="18720"/>
                                </a:cubicBezTo>
                                <a:lnTo>
                                  <a:pt x="0" y="18199"/>
                                </a:lnTo>
                                <a:lnTo>
                                  <a:pt x="0" y="7569"/>
                                </a:lnTo>
                                <a:lnTo>
                                  <a:pt x="5588" y="11290"/>
                                </a:lnTo>
                                <a:cubicBezTo>
                                  <a:pt x="12471" y="11290"/>
                                  <a:pt x="17094" y="8179"/>
                                  <a:pt x="222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2" name="Shape 6002"/>
                        <wps:cNvSpPr/>
                        <wps:spPr>
                          <a:xfrm>
                            <a:off x="600570" y="362114"/>
                            <a:ext cx="31953" cy="50444"/>
                          </a:xfrm>
                          <a:custGeom>
                            <a:avLst/>
                            <a:gdLst/>
                            <a:ahLst/>
                            <a:cxnLst/>
                            <a:rect l="0" t="0" r="0" b="0"/>
                            <a:pathLst>
                              <a:path w="31953" h="50444">
                                <a:moveTo>
                                  <a:pt x="14630" y="0"/>
                                </a:moveTo>
                                <a:cubicBezTo>
                                  <a:pt x="17437" y="0"/>
                                  <a:pt x="19799" y="419"/>
                                  <a:pt x="22161" y="1282"/>
                                </a:cubicBezTo>
                                <a:cubicBezTo>
                                  <a:pt x="23343" y="1829"/>
                                  <a:pt x="24422" y="2044"/>
                                  <a:pt x="25070" y="2044"/>
                                </a:cubicBezTo>
                                <a:lnTo>
                                  <a:pt x="26568" y="1181"/>
                                </a:lnTo>
                                <a:lnTo>
                                  <a:pt x="26784" y="965"/>
                                </a:lnTo>
                                <a:lnTo>
                                  <a:pt x="27978" y="965"/>
                                </a:lnTo>
                                <a:lnTo>
                                  <a:pt x="28397" y="15596"/>
                                </a:lnTo>
                                <a:lnTo>
                                  <a:pt x="26784" y="15596"/>
                                </a:lnTo>
                                <a:cubicBezTo>
                                  <a:pt x="24308" y="6020"/>
                                  <a:pt x="21095" y="2362"/>
                                  <a:pt x="14961" y="2362"/>
                                </a:cubicBezTo>
                                <a:cubicBezTo>
                                  <a:pt x="10008" y="2362"/>
                                  <a:pt x="6667" y="5372"/>
                                  <a:pt x="6667" y="9677"/>
                                </a:cubicBezTo>
                                <a:cubicBezTo>
                                  <a:pt x="6667" y="12573"/>
                                  <a:pt x="8293" y="15265"/>
                                  <a:pt x="11303" y="16992"/>
                                </a:cubicBezTo>
                                <a:lnTo>
                                  <a:pt x="22923" y="23876"/>
                                </a:lnTo>
                                <a:cubicBezTo>
                                  <a:pt x="29362" y="27749"/>
                                  <a:pt x="31953" y="31293"/>
                                  <a:pt x="31953" y="36678"/>
                                </a:cubicBezTo>
                                <a:cubicBezTo>
                                  <a:pt x="31953" y="44209"/>
                                  <a:pt x="25070" y="50444"/>
                                  <a:pt x="16789" y="50444"/>
                                </a:cubicBezTo>
                                <a:cubicBezTo>
                                  <a:pt x="14846" y="50444"/>
                                  <a:pt x="11938" y="50012"/>
                                  <a:pt x="8941" y="49365"/>
                                </a:cubicBezTo>
                                <a:cubicBezTo>
                                  <a:pt x="6464" y="48717"/>
                                  <a:pt x="4953" y="48514"/>
                                  <a:pt x="3988" y="48514"/>
                                </a:cubicBezTo>
                                <a:cubicBezTo>
                                  <a:pt x="2692" y="48514"/>
                                  <a:pt x="2261" y="48717"/>
                                  <a:pt x="1511" y="49797"/>
                                </a:cubicBezTo>
                                <a:lnTo>
                                  <a:pt x="114" y="49797"/>
                                </a:lnTo>
                                <a:lnTo>
                                  <a:pt x="114" y="33020"/>
                                </a:lnTo>
                                <a:lnTo>
                                  <a:pt x="1829" y="33020"/>
                                </a:lnTo>
                                <a:cubicBezTo>
                                  <a:pt x="3226" y="39154"/>
                                  <a:pt x="4204" y="41630"/>
                                  <a:pt x="6464" y="44310"/>
                                </a:cubicBezTo>
                                <a:cubicBezTo>
                                  <a:pt x="8496" y="46685"/>
                                  <a:pt x="11836" y="48069"/>
                                  <a:pt x="15494" y="48069"/>
                                </a:cubicBezTo>
                                <a:cubicBezTo>
                                  <a:pt x="20980" y="48069"/>
                                  <a:pt x="24422" y="45072"/>
                                  <a:pt x="24422" y="40335"/>
                                </a:cubicBezTo>
                                <a:cubicBezTo>
                                  <a:pt x="24422" y="36995"/>
                                  <a:pt x="22593" y="34417"/>
                                  <a:pt x="18821" y="32271"/>
                                </a:cubicBezTo>
                                <a:lnTo>
                                  <a:pt x="12586" y="28715"/>
                                </a:lnTo>
                                <a:cubicBezTo>
                                  <a:pt x="3442" y="23558"/>
                                  <a:pt x="0" y="19253"/>
                                  <a:pt x="0" y="13221"/>
                                </a:cubicBezTo>
                                <a:cubicBezTo>
                                  <a:pt x="0" y="5486"/>
                                  <a:pt x="6134" y="0"/>
                                  <a:pt x="146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3" name="Shape 6003"/>
                        <wps:cNvSpPr/>
                        <wps:spPr>
                          <a:xfrm>
                            <a:off x="483248" y="362000"/>
                            <a:ext cx="50444" cy="49479"/>
                          </a:xfrm>
                          <a:custGeom>
                            <a:avLst/>
                            <a:gdLst/>
                            <a:ahLst/>
                            <a:cxnLst/>
                            <a:rect l="0" t="0" r="0" b="0"/>
                            <a:pathLst>
                              <a:path w="50444" h="49479">
                                <a:moveTo>
                                  <a:pt x="14846" y="0"/>
                                </a:moveTo>
                                <a:lnTo>
                                  <a:pt x="15596" y="216"/>
                                </a:lnTo>
                                <a:lnTo>
                                  <a:pt x="15596" y="8725"/>
                                </a:lnTo>
                                <a:cubicBezTo>
                                  <a:pt x="22911" y="1841"/>
                                  <a:pt x="26238" y="0"/>
                                  <a:pt x="31191" y="0"/>
                                </a:cubicBezTo>
                                <a:cubicBezTo>
                                  <a:pt x="39154" y="0"/>
                                  <a:pt x="43879" y="6032"/>
                                  <a:pt x="43879" y="16129"/>
                                </a:cubicBezTo>
                                <a:lnTo>
                                  <a:pt x="43879" y="40767"/>
                                </a:lnTo>
                                <a:cubicBezTo>
                                  <a:pt x="43879" y="46038"/>
                                  <a:pt x="45174" y="47333"/>
                                  <a:pt x="50444" y="47866"/>
                                </a:cubicBezTo>
                                <a:lnTo>
                                  <a:pt x="50444" y="49479"/>
                                </a:lnTo>
                                <a:lnTo>
                                  <a:pt x="28067" y="49479"/>
                                </a:lnTo>
                                <a:lnTo>
                                  <a:pt x="28067" y="47866"/>
                                </a:lnTo>
                                <a:cubicBezTo>
                                  <a:pt x="33439" y="47434"/>
                                  <a:pt x="34849" y="45606"/>
                                  <a:pt x="34849" y="38836"/>
                                </a:cubicBezTo>
                                <a:lnTo>
                                  <a:pt x="34849" y="16358"/>
                                </a:lnTo>
                                <a:cubicBezTo>
                                  <a:pt x="34849" y="9246"/>
                                  <a:pt x="32271" y="5918"/>
                                  <a:pt x="27000" y="5918"/>
                                </a:cubicBezTo>
                                <a:cubicBezTo>
                                  <a:pt x="23444" y="5918"/>
                                  <a:pt x="21082" y="7214"/>
                                  <a:pt x="15913" y="12052"/>
                                </a:cubicBezTo>
                                <a:lnTo>
                                  <a:pt x="15913" y="42278"/>
                                </a:lnTo>
                                <a:cubicBezTo>
                                  <a:pt x="15913" y="46152"/>
                                  <a:pt x="17526" y="47434"/>
                                  <a:pt x="23013" y="47866"/>
                                </a:cubicBezTo>
                                <a:lnTo>
                                  <a:pt x="23013" y="49479"/>
                                </a:lnTo>
                                <a:lnTo>
                                  <a:pt x="216" y="49479"/>
                                </a:lnTo>
                                <a:lnTo>
                                  <a:pt x="216" y="47866"/>
                                </a:lnTo>
                                <a:cubicBezTo>
                                  <a:pt x="5690" y="47434"/>
                                  <a:pt x="6883" y="45936"/>
                                  <a:pt x="6883" y="39802"/>
                                </a:cubicBezTo>
                                <a:lnTo>
                                  <a:pt x="6883" y="13132"/>
                                </a:lnTo>
                                <a:cubicBezTo>
                                  <a:pt x="6883" y="7861"/>
                                  <a:pt x="5905" y="6248"/>
                                  <a:pt x="2896" y="6248"/>
                                </a:cubicBezTo>
                                <a:cubicBezTo>
                                  <a:pt x="1715" y="6248"/>
                                  <a:pt x="635" y="6350"/>
                                  <a:pt x="0" y="6667"/>
                                </a:cubicBezTo>
                                <a:lnTo>
                                  <a:pt x="0" y="4838"/>
                                </a:lnTo>
                                <a:cubicBezTo>
                                  <a:pt x="5905" y="3124"/>
                                  <a:pt x="9576" y="1943"/>
                                  <a:pt x="148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4" name="Shape 6004"/>
                        <wps:cNvSpPr/>
                        <wps:spPr>
                          <a:xfrm>
                            <a:off x="455397" y="362000"/>
                            <a:ext cx="21933" cy="19685"/>
                          </a:xfrm>
                          <a:custGeom>
                            <a:avLst/>
                            <a:gdLst/>
                            <a:ahLst/>
                            <a:cxnLst/>
                            <a:rect l="0" t="0" r="0" b="0"/>
                            <a:pathLst>
                              <a:path w="21933" h="19685">
                                <a:moveTo>
                                  <a:pt x="3543" y="0"/>
                                </a:moveTo>
                                <a:cubicBezTo>
                                  <a:pt x="9144" y="0"/>
                                  <a:pt x="14084" y="2260"/>
                                  <a:pt x="17310" y="6134"/>
                                </a:cubicBezTo>
                                <a:cubicBezTo>
                                  <a:pt x="20002" y="9576"/>
                                  <a:pt x="21069" y="12687"/>
                                  <a:pt x="21933" y="19685"/>
                                </a:cubicBezTo>
                                <a:lnTo>
                                  <a:pt x="0" y="19685"/>
                                </a:lnTo>
                                <a:lnTo>
                                  <a:pt x="0" y="16243"/>
                                </a:lnTo>
                                <a:lnTo>
                                  <a:pt x="10973" y="16243"/>
                                </a:lnTo>
                                <a:cubicBezTo>
                                  <a:pt x="9563" y="6883"/>
                                  <a:pt x="6985" y="3873"/>
                                  <a:pt x="419" y="3873"/>
                                </a:cubicBezTo>
                                <a:lnTo>
                                  <a:pt x="0" y="4039"/>
                                </a:lnTo>
                                <a:lnTo>
                                  <a:pt x="0" y="1367"/>
                                </a:lnTo>
                                <a:lnTo>
                                  <a:pt x="35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5" name="Shape 6005"/>
                        <wps:cNvSpPr/>
                        <wps:spPr>
                          <a:xfrm>
                            <a:off x="536689" y="349211"/>
                            <a:ext cx="28613" cy="63348"/>
                          </a:xfrm>
                          <a:custGeom>
                            <a:avLst/>
                            <a:gdLst/>
                            <a:ahLst/>
                            <a:cxnLst/>
                            <a:rect l="0" t="0" r="0" b="0"/>
                            <a:pathLst>
                              <a:path w="28613" h="63348">
                                <a:moveTo>
                                  <a:pt x="14414" y="0"/>
                                </a:moveTo>
                                <a:lnTo>
                                  <a:pt x="15164" y="1397"/>
                                </a:lnTo>
                                <a:lnTo>
                                  <a:pt x="15164" y="13869"/>
                                </a:lnTo>
                                <a:lnTo>
                                  <a:pt x="26035" y="13869"/>
                                </a:lnTo>
                                <a:lnTo>
                                  <a:pt x="26035" y="17310"/>
                                </a:lnTo>
                                <a:lnTo>
                                  <a:pt x="15164" y="17310"/>
                                </a:lnTo>
                                <a:lnTo>
                                  <a:pt x="15164" y="48070"/>
                                </a:lnTo>
                                <a:cubicBezTo>
                                  <a:pt x="15164" y="54851"/>
                                  <a:pt x="16777" y="57760"/>
                                  <a:pt x="20764" y="57760"/>
                                </a:cubicBezTo>
                                <a:cubicBezTo>
                                  <a:pt x="23127" y="57760"/>
                                  <a:pt x="24955" y="56680"/>
                                  <a:pt x="27216" y="53988"/>
                                </a:cubicBezTo>
                                <a:lnTo>
                                  <a:pt x="28613" y="55169"/>
                                </a:lnTo>
                                <a:cubicBezTo>
                                  <a:pt x="25070" y="60770"/>
                                  <a:pt x="20980" y="63348"/>
                                  <a:pt x="15710" y="63348"/>
                                </a:cubicBezTo>
                                <a:cubicBezTo>
                                  <a:pt x="9360" y="63348"/>
                                  <a:pt x="6134" y="58725"/>
                                  <a:pt x="6134" y="49683"/>
                                </a:cubicBezTo>
                                <a:lnTo>
                                  <a:pt x="6134" y="17310"/>
                                </a:lnTo>
                                <a:lnTo>
                                  <a:pt x="432" y="17310"/>
                                </a:lnTo>
                                <a:lnTo>
                                  <a:pt x="0" y="16561"/>
                                </a:lnTo>
                                <a:cubicBezTo>
                                  <a:pt x="0" y="16015"/>
                                  <a:pt x="648" y="15265"/>
                                  <a:pt x="1829" y="14516"/>
                                </a:cubicBezTo>
                                <a:cubicBezTo>
                                  <a:pt x="3556" y="14084"/>
                                  <a:pt x="8179" y="8915"/>
                                  <a:pt x="12268" y="2997"/>
                                </a:cubicBezTo>
                                <a:lnTo>
                                  <a:pt x="144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6" name="Shape 6006"/>
                        <wps:cNvSpPr/>
                        <wps:spPr>
                          <a:xfrm>
                            <a:off x="665531" y="340283"/>
                            <a:ext cx="32430" cy="71196"/>
                          </a:xfrm>
                          <a:custGeom>
                            <a:avLst/>
                            <a:gdLst/>
                            <a:ahLst/>
                            <a:cxnLst/>
                            <a:rect l="0" t="0" r="0" b="0"/>
                            <a:pathLst>
                              <a:path w="32430" h="71196">
                                <a:moveTo>
                                  <a:pt x="0" y="0"/>
                                </a:moveTo>
                                <a:lnTo>
                                  <a:pt x="28397" y="0"/>
                                </a:lnTo>
                                <a:lnTo>
                                  <a:pt x="32430" y="600"/>
                                </a:lnTo>
                                <a:lnTo>
                                  <a:pt x="32430" y="6113"/>
                                </a:lnTo>
                                <a:lnTo>
                                  <a:pt x="23660" y="3975"/>
                                </a:lnTo>
                                <a:cubicBezTo>
                                  <a:pt x="20765" y="3975"/>
                                  <a:pt x="20003" y="4725"/>
                                  <a:pt x="20003" y="7633"/>
                                </a:cubicBezTo>
                                <a:lnTo>
                                  <a:pt x="20003" y="35598"/>
                                </a:lnTo>
                                <a:cubicBezTo>
                                  <a:pt x="22492" y="35814"/>
                                  <a:pt x="23990" y="35916"/>
                                  <a:pt x="26137" y="35916"/>
                                </a:cubicBezTo>
                                <a:lnTo>
                                  <a:pt x="32430" y="34122"/>
                                </a:lnTo>
                                <a:lnTo>
                                  <a:pt x="32430" y="39248"/>
                                </a:lnTo>
                                <a:lnTo>
                                  <a:pt x="27419" y="40221"/>
                                </a:lnTo>
                                <a:cubicBezTo>
                                  <a:pt x="24638" y="40221"/>
                                  <a:pt x="22809" y="40119"/>
                                  <a:pt x="20003" y="39903"/>
                                </a:cubicBezTo>
                                <a:lnTo>
                                  <a:pt x="20003" y="59474"/>
                                </a:lnTo>
                                <a:cubicBezTo>
                                  <a:pt x="20003" y="67323"/>
                                  <a:pt x="21616" y="68834"/>
                                  <a:pt x="30125" y="69152"/>
                                </a:cubicBezTo>
                                <a:lnTo>
                                  <a:pt x="30125" y="71196"/>
                                </a:lnTo>
                                <a:lnTo>
                                  <a:pt x="0" y="71196"/>
                                </a:lnTo>
                                <a:lnTo>
                                  <a:pt x="0" y="69152"/>
                                </a:lnTo>
                                <a:cubicBezTo>
                                  <a:pt x="8179" y="68402"/>
                                  <a:pt x="9042" y="67323"/>
                                  <a:pt x="9042" y="58293"/>
                                </a:cubicBezTo>
                                <a:lnTo>
                                  <a:pt x="9042" y="11709"/>
                                </a:lnTo>
                                <a:cubicBezTo>
                                  <a:pt x="9042" y="3975"/>
                                  <a:pt x="7963" y="2896"/>
                                  <a:pt x="0" y="203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7" name="Shape 6007"/>
                        <wps:cNvSpPr/>
                        <wps:spPr>
                          <a:xfrm>
                            <a:off x="573697" y="338772"/>
                            <a:ext cx="14935" cy="26137"/>
                          </a:xfrm>
                          <a:custGeom>
                            <a:avLst/>
                            <a:gdLst/>
                            <a:ahLst/>
                            <a:cxnLst/>
                            <a:rect l="0" t="0" r="0" b="0"/>
                            <a:pathLst>
                              <a:path w="14935" h="26137">
                                <a:moveTo>
                                  <a:pt x="6337" y="0"/>
                                </a:moveTo>
                                <a:cubicBezTo>
                                  <a:pt x="11176" y="0"/>
                                  <a:pt x="14935" y="4191"/>
                                  <a:pt x="14935" y="9576"/>
                                </a:cubicBezTo>
                                <a:cubicBezTo>
                                  <a:pt x="14935" y="16027"/>
                                  <a:pt x="10109" y="22593"/>
                                  <a:pt x="2896" y="26137"/>
                                </a:cubicBezTo>
                                <a:lnTo>
                                  <a:pt x="1930" y="24092"/>
                                </a:lnTo>
                                <a:cubicBezTo>
                                  <a:pt x="7734" y="20117"/>
                                  <a:pt x="10744" y="16243"/>
                                  <a:pt x="10744" y="12687"/>
                                </a:cubicBezTo>
                                <a:lnTo>
                                  <a:pt x="9246" y="11189"/>
                                </a:lnTo>
                                <a:lnTo>
                                  <a:pt x="8382" y="11405"/>
                                </a:lnTo>
                                <a:lnTo>
                                  <a:pt x="6337" y="11608"/>
                                </a:lnTo>
                                <a:cubicBezTo>
                                  <a:pt x="2464" y="11608"/>
                                  <a:pt x="0" y="9576"/>
                                  <a:pt x="0" y="6134"/>
                                </a:cubicBezTo>
                                <a:cubicBezTo>
                                  <a:pt x="0" y="2477"/>
                                  <a:pt x="2578" y="0"/>
                                  <a:pt x="63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8" name="Shape 6008"/>
                        <wps:cNvSpPr/>
                        <wps:spPr>
                          <a:xfrm>
                            <a:off x="762114" y="363366"/>
                            <a:ext cx="18929" cy="48669"/>
                          </a:xfrm>
                          <a:custGeom>
                            <a:avLst/>
                            <a:gdLst/>
                            <a:ahLst/>
                            <a:cxnLst/>
                            <a:rect l="0" t="0" r="0" b="0"/>
                            <a:pathLst>
                              <a:path w="18929" h="48669">
                                <a:moveTo>
                                  <a:pt x="18929" y="0"/>
                                </a:moveTo>
                                <a:lnTo>
                                  <a:pt x="18929" y="2675"/>
                                </a:lnTo>
                                <a:lnTo>
                                  <a:pt x="11635" y="5549"/>
                                </a:lnTo>
                                <a:cubicBezTo>
                                  <a:pt x="9753" y="7594"/>
                                  <a:pt x="8547" y="10686"/>
                                  <a:pt x="7963" y="14877"/>
                                </a:cubicBezTo>
                                <a:lnTo>
                                  <a:pt x="18929" y="14877"/>
                                </a:lnTo>
                                <a:lnTo>
                                  <a:pt x="18929" y="18319"/>
                                </a:lnTo>
                                <a:lnTo>
                                  <a:pt x="7734" y="18319"/>
                                </a:lnTo>
                                <a:cubicBezTo>
                                  <a:pt x="7963" y="24885"/>
                                  <a:pt x="8699" y="28428"/>
                                  <a:pt x="10643" y="32518"/>
                                </a:cubicBezTo>
                                <a:lnTo>
                                  <a:pt x="18929" y="38037"/>
                                </a:lnTo>
                                <a:lnTo>
                                  <a:pt x="18929" y="48669"/>
                                </a:lnTo>
                                <a:lnTo>
                                  <a:pt x="5415" y="42709"/>
                                </a:lnTo>
                                <a:cubicBezTo>
                                  <a:pt x="1934" y="38541"/>
                                  <a:pt x="0" y="32517"/>
                                  <a:pt x="0" y="25101"/>
                                </a:cubicBezTo>
                                <a:cubicBezTo>
                                  <a:pt x="0" y="16274"/>
                                  <a:pt x="2896" y="8642"/>
                                  <a:pt x="7963" y="4235"/>
                                </a:cubicBezTo>
                                <a:lnTo>
                                  <a:pt x="189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9" name="Shape 6009"/>
                        <wps:cNvSpPr/>
                        <wps:spPr>
                          <a:xfrm>
                            <a:off x="724141" y="362000"/>
                            <a:ext cx="35496" cy="49479"/>
                          </a:xfrm>
                          <a:custGeom>
                            <a:avLst/>
                            <a:gdLst/>
                            <a:ahLst/>
                            <a:cxnLst/>
                            <a:rect l="0" t="0" r="0" b="0"/>
                            <a:pathLst>
                              <a:path w="35496" h="49479">
                                <a:moveTo>
                                  <a:pt x="16142" y="0"/>
                                </a:moveTo>
                                <a:lnTo>
                                  <a:pt x="16688" y="216"/>
                                </a:lnTo>
                                <a:lnTo>
                                  <a:pt x="16688" y="10109"/>
                                </a:lnTo>
                                <a:cubicBezTo>
                                  <a:pt x="21946" y="2476"/>
                                  <a:pt x="25070" y="0"/>
                                  <a:pt x="29591" y="0"/>
                                </a:cubicBezTo>
                                <a:cubicBezTo>
                                  <a:pt x="33249" y="0"/>
                                  <a:pt x="35496" y="2159"/>
                                  <a:pt x="35496" y="5702"/>
                                </a:cubicBezTo>
                                <a:cubicBezTo>
                                  <a:pt x="35496" y="8725"/>
                                  <a:pt x="33884" y="10541"/>
                                  <a:pt x="31305" y="10541"/>
                                </a:cubicBezTo>
                                <a:cubicBezTo>
                                  <a:pt x="29908" y="10541"/>
                                  <a:pt x="28715" y="9893"/>
                                  <a:pt x="27000" y="8394"/>
                                </a:cubicBezTo>
                                <a:cubicBezTo>
                                  <a:pt x="25819" y="7315"/>
                                  <a:pt x="24841" y="6782"/>
                                  <a:pt x="24206" y="6782"/>
                                </a:cubicBezTo>
                                <a:cubicBezTo>
                                  <a:pt x="21298" y="6782"/>
                                  <a:pt x="16688" y="12166"/>
                                  <a:pt x="16688" y="15596"/>
                                </a:cubicBezTo>
                                <a:lnTo>
                                  <a:pt x="16688" y="39802"/>
                                </a:lnTo>
                                <a:cubicBezTo>
                                  <a:pt x="16688" y="45936"/>
                                  <a:pt x="18491" y="47549"/>
                                  <a:pt x="25819" y="47866"/>
                                </a:cubicBezTo>
                                <a:lnTo>
                                  <a:pt x="25819" y="49479"/>
                                </a:lnTo>
                                <a:lnTo>
                                  <a:pt x="0" y="49479"/>
                                </a:lnTo>
                                <a:lnTo>
                                  <a:pt x="0" y="47866"/>
                                </a:lnTo>
                                <a:cubicBezTo>
                                  <a:pt x="6883" y="46571"/>
                                  <a:pt x="7645" y="45822"/>
                                  <a:pt x="7645" y="40449"/>
                                </a:cubicBezTo>
                                <a:lnTo>
                                  <a:pt x="7645" y="13551"/>
                                </a:lnTo>
                                <a:cubicBezTo>
                                  <a:pt x="7645" y="8826"/>
                                  <a:pt x="6668" y="7099"/>
                                  <a:pt x="3988" y="7099"/>
                                </a:cubicBezTo>
                                <a:cubicBezTo>
                                  <a:pt x="2692" y="7099"/>
                                  <a:pt x="1727" y="7214"/>
                                  <a:pt x="216" y="7531"/>
                                </a:cubicBezTo>
                                <a:lnTo>
                                  <a:pt x="216" y="5804"/>
                                </a:lnTo>
                                <a:cubicBezTo>
                                  <a:pt x="6566" y="3772"/>
                                  <a:pt x="10439" y="2375"/>
                                  <a:pt x="161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 name="Shape 6010"/>
                        <wps:cNvSpPr/>
                        <wps:spPr>
                          <a:xfrm>
                            <a:off x="697960" y="340882"/>
                            <a:ext cx="24149" cy="38648"/>
                          </a:xfrm>
                          <a:custGeom>
                            <a:avLst/>
                            <a:gdLst/>
                            <a:ahLst/>
                            <a:cxnLst/>
                            <a:rect l="0" t="0" r="0" b="0"/>
                            <a:pathLst>
                              <a:path w="24149" h="38648">
                                <a:moveTo>
                                  <a:pt x="0" y="0"/>
                                </a:moveTo>
                                <a:lnTo>
                                  <a:pt x="10033" y="1491"/>
                                </a:lnTo>
                                <a:cubicBezTo>
                                  <a:pt x="14176" y="2833"/>
                                  <a:pt x="17596" y="4766"/>
                                  <a:pt x="19755" y="7135"/>
                                </a:cubicBezTo>
                                <a:cubicBezTo>
                                  <a:pt x="22650" y="10259"/>
                                  <a:pt x="24149" y="14348"/>
                                  <a:pt x="24149" y="18857"/>
                                </a:cubicBezTo>
                                <a:cubicBezTo>
                                  <a:pt x="24149" y="25956"/>
                                  <a:pt x="20276" y="32522"/>
                                  <a:pt x="13824" y="35964"/>
                                </a:cubicBezTo>
                                <a:lnTo>
                                  <a:pt x="0" y="38648"/>
                                </a:lnTo>
                                <a:lnTo>
                                  <a:pt x="0" y="33522"/>
                                </a:lnTo>
                                <a:lnTo>
                                  <a:pt x="7706" y="31325"/>
                                </a:lnTo>
                                <a:cubicBezTo>
                                  <a:pt x="10839" y="28677"/>
                                  <a:pt x="12427" y="24724"/>
                                  <a:pt x="12427" y="19505"/>
                                </a:cubicBezTo>
                                <a:cubicBezTo>
                                  <a:pt x="12427" y="13967"/>
                                  <a:pt x="10760" y="9935"/>
                                  <a:pt x="7277" y="7287"/>
                                </a:cubicBezTo>
                                <a:lnTo>
                                  <a:pt x="0" y="551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 name="Shape 6011"/>
                        <wps:cNvSpPr/>
                        <wps:spPr>
                          <a:xfrm>
                            <a:off x="781044" y="393839"/>
                            <a:ext cx="23984" cy="18720"/>
                          </a:xfrm>
                          <a:custGeom>
                            <a:avLst/>
                            <a:gdLst/>
                            <a:ahLst/>
                            <a:cxnLst/>
                            <a:rect l="0" t="0" r="0" b="0"/>
                            <a:pathLst>
                              <a:path w="23984" h="18720">
                                <a:moveTo>
                                  <a:pt x="22269" y="0"/>
                                </a:moveTo>
                                <a:lnTo>
                                  <a:pt x="23984" y="749"/>
                                </a:lnTo>
                                <a:cubicBezTo>
                                  <a:pt x="19463" y="12370"/>
                                  <a:pt x="11398" y="18720"/>
                                  <a:pt x="1187" y="18720"/>
                                </a:cubicBezTo>
                                <a:lnTo>
                                  <a:pt x="0" y="18196"/>
                                </a:lnTo>
                                <a:lnTo>
                                  <a:pt x="0" y="7564"/>
                                </a:lnTo>
                                <a:lnTo>
                                  <a:pt x="5594" y="11290"/>
                                </a:lnTo>
                                <a:cubicBezTo>
                                  <a:pt x="12465" y="11290"/>
                                  <a:pt x="17113" y="8179"/>
                                  <a:pt x="222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 name="Shape 6012"/>
                        <wps:cNvSpPr/>
                        <wps:spPr>
                          <a:xfrm>
                            <a:off x="812660" y="362114"/>
                            <a:ext cx="31953" cy="50444"/>
                          </a:xfrm>
                          <a:custGeom>
                            <a:avLst/>
                            <a:gdLst/>
                            <a:ahLst/>
                            <a:cxnLst/>
                            <a:rect l="0" t="0" r="0" b="0"/>
                            <a:pathLst>
                              <a:path w="31953" h="50444">
                                <a:moveTo>
                                  <a:pt x="14630" y="0"/>
                                </a:moveTo>
                                <a:cubicBezTo>
                                  <a:pt x="17412" y="0"/>
                                  <a:pt x="19799" y="419"/>
                                  <a:pt x="22149" y="1282"/>
                                </a:cubicBezTo>
                                <a:cubicBezTo>
                                  <a:pt x="23343" y="1829"/>
                                  <a:pt x="24409" y="2044"/>
                                  <a:pt x="25057" y="2044"/>
                                </a:cubicBezTo>
                                <a:lnTo>
                                  <a:pt x="26568" y="1181"/>
                                </a:lnTo>
                                <a:lnTo>
                                  <a:pt x="26784" y="965"/>
                                </a:lnTo>
                                <a:lnTo>
                                  <a:pt x="27953" y="965"/>
                                </a:lnTo>
                                <a:lnTo>
                                  <a:pt x="28385" y="15596"/>
                                </a:lnTo>
                                <a:lnTo>
                                  <a:pt x="26784" y="15596"/>
                                </a:lnTo>
                                <a:cubicBezTo>
                                  <a:pt x="24308" y="6020"/>
                                  <a:pt x="21082" y="2362"/>
                                  <a:pt x="14948" y="2362"/>
                                </a:cubicBezTo>
                                <a:cubicBezTo>
                                  <a:pt x="9995" y="2362"/>
                                  <a:pt x="6680" y="5372"/>
                                  <a:pt x="6680" y="9677"/>
                                </a:cubicBezTo>
                                <a:cubicBezTo>
                                  <a:pt x="6680" y="12573"/>
                                  <a:pt x="8280" y="15265"/>
                                  <a:pt x="11290" y="16992"/>
                                </a:cubicBezTo>
                                <a:lnTo>
                                  <a:pt x="22911" y="23876"/>
                                </a:lnTo>
                                <a:cubicBezTo>
                                  <a:pt x="29362" y="27749"/>
                                  <a:pt x="31953" y="31293"/>
                                  <a:pt x="31953" y="36678"/>
                                </a:cubicBezTo>
                                <a:cubicBezTo>
                                  <a:pt x="31953" y="44209"/>
                                  <a:pt x="25057" y="50444"/>
                                  <a:pt x="16764" y="50444"/>
                                </a:cubicBezTo>
                                <a:cubicBezTo>
                                  <a:pt x="14834" y="50444"/>
                                  <a:pt x="11938" y="50012"/>
                                  <a:pt x="8928" y="49365"/>
                                </a:cubicBezTo>
                                <a:cubicBezTo>
                                  <a:pt x="6452" y="48717"/>
                                  <a:pt x="4940" y="48514"/>
                                  <a:pt x="3975" y="48514"/>
                                </a:cubicBezTo>
                                <a:cubicBezTo>
                                  <a:pt x="2680" y="48514"/>
                                  <a:pt x="2261" y="48717"/>
                                  <a:pt x="1499" y="49797"/>
                                </a:cubicBezTo>
                                <a:lnTo>
                                  <a:pt x="102" y="49797"/>
                                </a:lnTo>
                                <a:lnTo>
                                  <a:pt x="102" y="33020"/>
                                </a:lnTo>
                                <a:lnTo>
                                  <a:pt x="1829" y="33020"/>
                                </a:lnTo>
                                <a:cubicBezTo>
                                  <a:pt x="3226" y="39154"/>
                                  <a:pt x="4191" y="41630"/>
                                  <a:pt x="6452" y="44310"/>
                                </a:cubicBezTo>
                                <a:cubicBezTo>
                                  <a:pt x="8496" y="46685"/>
                                  <a:pt x="11836" y="48069"/>
                                  <a:pt x="15481" y="48069"/>
                                </a:cubicBezTo>
                                <a:cubicBezTo>
                                  <a:pt x="20980" y="48069"/>
                                  <a:pt x="24409" y="45072"/>
                                  <a:pt x="24409" y="40335"/>
                                </a:cubicBezTo>
                                <a:cubicBezTo>
                                  <a:pt x="24409" y="36995"/>
                                  <a:pt x="22581" y="34417"/>
                                  <a:pt x="18834" y="32271"/>
                                </a:cubicBezTo>
                                <a:lnTo>
                                  <a:pt x="12573" y="28715"/>
                                </a:lnTo>
                                <a:cubicBezTo>
                                  <a:pt x="3442" y="23558"/>
                                  <a:pt x="0" y="19253"/>
                                  <a:pt x="0" y="13221"/>
                                </a:cubicBezTo>
                                <a:cubicBezTo>
                                  <a:pt x="0" y="5486"/>
                                  <a:pt x="6134" y="0"/>
                                  <a:pt x="146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 name="Shape 6013"/>
                        <wps:cNvSpPr/>
                        <wps:spPr>
                          <a:xfrm>
                            <a:off x="963003" y="362000"/>
                            <a:ext cx="28670" cy="72822"/>
                          </a:xfrm>
                          <a:custGeom>
                            <a:avLst/>
                            <a:gdLst/>
                            <a:ahLst/>
                            <a:cxnLst/>
                            <a:rect l="0" t="0" r="0" b="0"/>
                            <a:pathLst>
                              <a:path w="28670" h="72822">
                                <a:moveTo>
                                  <a:pt x="15926" y="0"/>
                                </a:moveTo>
                                <a:lnTo>
                                  <a:pt x="16573" y="216"/>
                                </a:lnTo>
                                <a:lnTo>
                                  <a:pt x="16573" y="8496"/>
                                </a:lnTo>
                                <a:lnTo>
                                  <a:pt x="28670" y="1852"/>
                                </a:lnTo>
                                <a:lnTo>
                                  <a:pt x="28670" y="7120"/>
                                </a:lnTo>
                                <a:lnTo>
                                  <a:pt x="27534" y="6452"/>
                                </a:lnTo>
                                <a:cubicBezTo>
                                  <a:pt x="22593" y="6452"/>
                                  <a:pt x="16573" y="10325"/>
                                  <a:pt x="16573" y="13551"/>
                                </a:cubicBezTo>
                                <a:lnTo>
                                  <a:pt x="16573" y="40018"/>
                                </a:lnTo>
                                <a:cubicBezTo>
                                  <a:pt x="16573" y="43243"/>
                                  <a:pt x="22695" y="47117"/>
                                  <a:pt x="27762" y="47117"/>
                                </a:cubicBezTo>
                                <a:lnTo>
                                  <a:pt x="28670" y="46583"/>
                                </a:lnTo>
                                <a:lnTo>
                                  <a:pt x="28670" y="49943"/>
                                </a:lnTo>
                                <a:lnTo>
                                  <a:pt x="27432" y="50559"/>
                                </a:lnTo>
                                <a:cubicBezTo>
                                  <a:pt x="22923" y="50559"/>
                                  <a:pt x="20345" y="49479"/>
                                  <a:pt x="16573" y="45936"/>
                                </a:cubicBezTo>
                                <a:lnTo>
                                  <a:pt x="16573" y="62814"/>
                                </a:lnTo>
                                <a:cubicBezTo>
                                  <a:pt x="16573" y="69596"/>
                                  <a:pt x="17958" y="70777"/>
                                  <a:pt x="26035" y="70891"/>
                                </a:cubicBezTo>
                                <a:lnTo>
                                  <a:pt x="26035" y="72822"/>
                                </a:lnTo>
                                <a:lnTo>
                                  <a:pt x="0" y="72822"/>
                                </a:lnTo>
                                <a:lnTo>
                                  <a:pt x="0" y="70993"/>
                                </a:lnTo>
                                <a:cubicBezTo>
                                  <a:pt x="6350" y="70345"/>
                                  <a:pt x="7544" y="69164"/>
                                  <a:pt x="7544" y="63576"/>
                                </a:cubicBezTo>
                                <a:lnTo>
                                  <a:pt x="7544" y="13233"/>
                                </a:lnTo>
                                <a:cubicBezTo>
                                  <a:pt x="7544" y="8179"/>
                                  <a:pt x="6769" y="7099"/>
                                  <a:pt x="3124" y="7099"/>
                                </a:cubicBezTo>
                                <a:lnTo>
                                  <a:pt x="432" y="7214"/>
                                </a:lnTo>
                                <a:lnTo>
                                  <a:pt x="432" y="5486"/>
                                </a:lnTo>
                                <a:cubicBezTo>
                                  <a:pt x="6350" y="3658"/>
                                  <a:pt x="10122" y="2260"/>
                                  <a:pt x="159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 name="Shape 6014"/>
                        <wps:cNvSpPr/>
                        <wps:spPr>
                          <a:xfrm>
                            <a:off x="934288" y="362000"/>
                            <a:ext cx="25489" cy="49479"/>
                          </a:xfrm>
                          <a:custGeom>
                            <a:avLst/>
                            <a:gdLst/>
                            <a:ahLst/>
                            <a:cxnLst/>
                            <a:rect l="0" t="0" r="0" b="0"/>
                            <a:pathLst>
                              <a:path w="25489" h="49479">
                                <a:moveTo>
                                  <a:pt x="17107" y="0"/>
                                </a:moveTo>
                                <a:lnTo>
                                  <a:pt x="17526" y="330"/>
                                </a:lnTo>
                                <a:lnTo>
                                  <a:pt x="17526" y="38506"/>
                                </a:lnTo>
                                <a:cubicBezTo>
                                  <a:pt x="17526" y="46253"/>
                                  <a:pt x="18402" y="47333"/>
                                  <a:pt x="25489" y="47866"/>
                                </a:cubicBezTo>
                                <a:lnTo>
                                  <a:pt x="25489" y="49479"/>
                                </a:lnTo>
                                <a:lnTo>
                                  <a:pt x="0" y="49479"/>
                                </a:lnTo>
                                <a:lnTo>
                                  <a:pt x="0" y="47866"/>
                                </a:lnTo>
                                <a:cubicBezTo>
                                  <a:pt x="7429" y="47434"/>
                                  <a:pt x="8496" y="46253"/>
                                  <a:pt x="8496" y="38506"/>
                                </a:cubicBezTo>
                                <a:lnTo>
                                  <a:pt x="8496" y="13551"/>
                                </a:lnTo>
                                <a:cubicBezTo>
                                  <a:pt x="8496" y="8826"/>
                                  <a:pt x="7531" y="7099"/>
                                  <a:pt x="4953" y="7099"/>
                                </a:cubicBezTo>
                                <a:cubicBezTo>
                                  <a:pt x="3988" y="7099"/>
                                  <a:pt x="2578" y="7214"/>
                                  <a:pt x="1295" y="7417"/>
                                </a:cubicBezTo>
                                <a:lnTo>
                                  <a:pt x="432" y="7531"/>
                                </a:lnTo>
                                <a:lnTo>
                                  <a:pt x="432" y="5918"/>
                                </a:lnTo>
                                <a:lnTo>
                                  <a:pt x="171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 name="Shape 6015"/>
                        <wps:cNvSpPr/>
                        <wps:spPr>
                          <a:xfrm>
                            <a:off x="897293" y="362000"/>
                            <a:ext cx="35496" cy="49479"/>
                          </a:xfrm>
                          <a:custGeom>
                            <a:avLst/>
                            <a:gdLst/>
                            <a:ahLst/>
                            <a:cxnLst/>
                            <a:rect l="0" t="0" r="0" b="0"/>
                            <a:pathLst>
                              <a:path w="35496" h="49479">
                                <a:moveTo>
                                  <a:pt x="16142" y="0"/>
                                </a:moveTo>
                                <a:lnTo>
                                  <a:pt x="16675" y="216"/>
                                </a:lnTo>
                                <a:lnTo>
                                  <a:pt x="16675" y="10109"/>
                                </a:lnTo>
                                <a:cubicBezTo>
                                  <a:pt x="21958" y="2476"/>
                                  <a:pt x="25070" y="0"/>
                                  <a:pt x="29578" y="0"/>
                                </a:cubicBezTo>
                                <a:cubicBezTo>
                                  <a:pt x="33236" y="0"/>
                                  <a:pt x="35496" y="2159"/>
                                  <a:pt x="35496" y="5702"/>
                                </a:cubicBezTo>
                                <a:cubicBezTo>
                                  <a:pt x="35496" y="8725"/>
                                  <a:pt x="33884" y="10541"/>
                                  <a:pt x="31305" y="10541"/>
                                </a:cubicBezTo>
                                <a:cubicBezTo>
                                  <a:pt x="29908" y="10541"/>
                                  <a:pt x="28728" y="9893"/>
                                  <a:pt x="27000" y="8394"/>
                                </a:cubicBezTo>
                                <a:cubicBezTo>
                                  <a:pt x="25819" y="7315"/>
                                  <a:pt x="24854" y="6782"/>
                                  <a:pt x="24206" y="6782"/>
                                </a:cubicBezTo>
                                <a:cubicBezTo>
                                  <a:pt x="21298" y="6782"/>
                                  <a:pt x="16675" y="12166"/>
                                  <a:pt x="16675" y="15596"/>
                                </a:cubicBezTo>
                                <a:lnTo>
                                  <a:pt x="16675" y="39802"/>
                                </a:lnTo>
                                <a:cubicBezTo>
                                  <a:pt x="16675" y="45936"/>
                                  <a:pt x="18504" y="47549"/>
                                  <a:pt x="25819" y="47866"/>
                                </a:cubicBezTo>
                                <a:lnTo>
                                  <a:pt x="25819" y="49479"/>
                                </a:lnTo>
                                <a:lnTo>
                                  <a:pt x="0" y="49479"/>
                                </a:lnTo>
                                <a:lnTo>
                                  <a:pt x="0" y="47866"/>
                                </a:lnTo>
                                <a:cubicBezTo>
                                  <a:pt x="6883" y="46571"/>
                                  <a:pt x="7645" y="45822"/>
                                  <a:pt x="7645" y="40449"/>
                                </a:cubicBezTo>
                                <a:lnTo>
                                  <a:pt x="7645" y="13551"/>
                                </a:lnTo>
                                <a:cubicBezTo>
                                  <a:pt x="7645" y="8826"/>
                                  <a:pt x="6680" y="7099"/>
                                  <a:pt x="3988" y="7099"/>
                                </a:cubicBezTo>
                                <a:cubicBezTo>
                                  <a:pt x="2692" y="7099"/>
                                  <a:pt x="1727" y="7214"/>
                                  <a:pt x="228" y="7531"/>
                                </a:cubicBezTo>
                                <a:lnTo>
                                  <a:pt x="228" y="5804"/>
                                </a:lnTo>
                                <a:cubicBezTo>
                                  <a:pt x="6566" y="3772"/>
                                  <a:pt x="10439" y="2375"/>
                                  <a:pt x="161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 name="Shape 6016"/>
                        <wps:cNvSpPr/>
                        <wps:spPr>
                          <a:xfrm>
                            <a:off x="851700" y="362000"/>
                            <a:ext cx="41631" cy="50559"/>
                          </a:xfrm>
                          <a:custGeom>
                            <a:avLst/>
                            <a:gdLst/>
                            <a:ahLst/>
                            <a:cxnLst/>
                            <a:rect l="0" t="0" r="0" b="0"/>
                            <a:pathLst>
                              <a:path w="41631" h="50559">
                                <a:moveTo>
                                  <a:pt x="23546" y="0"/>
                                </a:moveTo>
                                <a:cubicBezTo>
                                  <a:pt x="32588" y="0"/>
                                  <a:pt x="40119" y="5054"/>
                                  <a:pt x="40119" y="11087"/>
                                </a:cubicBezTo>
                                <a:cubicBezTo>
                                  <a:pt x="40119" y="13551"/>
                                  <a:pt x="37757" y="15596"/>
                                  <a:pt x="34950" y="15596"/>
                                </a:cubicBezTo>
                                <a:cubicBezTo>
                                  <a:pt x="32702" y="15596"/>
                                  <a:pt x="30759" y="13665"/>
                                  <a:pt x="29896" y="10655"/>
                                </a:cubicBezTo>
                                <a:lnTo>
                                  <a:pt x="29248" y="8280"/>
                                </a:lnTo>
                                <a:cubicBezTo>
                                  <a:pt x="28181" y="4305"/>
                                  <a:pt x="26784" y="3124"/>
                                  <a:pt x="22898" y="3124"/>
                                </a:cubicBezTo>
                                <a:cubicBezTo>
                                  <a:pt x="14199" y="3124"/>
                                  <a:pt x="8280" y="10757"/>
                                  <a:pt x="8280" y="21844"/>
                                </a:cubicBezTo>
                                <a:cubicBezTo>
                                  <a:pt x="8280" y="34201"/>
                                  <a:pt x="15164" y="42812"/>
                                  <a:pt x="24955" y="42812"/>
                                </a:cubicBezTo>
                                <a:cubicBezTo>
                                  <a:pt x="31090" y="42812"/>
                                  <a:pt x="34950" y="40234"/>
                                  <a:pt x="40119" y="32702"/>
                                </a:cubicBezTo>
                                <a:lnTo>
                                  <a:pt x="41631" y="33668"/>
                                </a:lnTo>
                                <a:cubicBezTo>
                                  <a:pt x="38405" y="40018"/>
                                  <a:pt x="36360" y="42913"/>
                                  <a:pt x="33439" y="45504"/>
                                </a:cubicBezTo>
                                <a:cubicBezTo>
                                  <a:pt x="29565" y="48832"/>
                                  <a:pt x="25286" y="50559"/>
                                  <a:pt x="20434" y="50559"/>
                                </a:cubicBezTo>
                                <a:cubicBezTo>
                                  <a:pt x="8484" y="50559"/>
                                  <a:pt x="0" y="40551"/>
                                  <a:pt x="0" y="26568"/>
                                </a:cubicBezTo>
                                <a:cubicBezTo>
                                  <a:pt x="0" y="18072"/>
                                  <a:pt x="3010" y="10757"/>
                                  <a:pt x="8395" y="6032"/>
                                </a:cubicBezTo>
                                <a:cubicBezTo>
                                  <a:pt x="12802" y="2159"/>
                                  <a:pt x="18288" y="0"/>
                                  <a:pt x="235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 name="Shape 6017"/>
                        <wps:cNvSpPr/>
                        <wps:spPr>
                          <a:xfrm>
                            <a:off x="781044" y="362000"/>
                            <a:ext cx="21939" cy="19685"/>
                          </a:xfrm>
                          <a:custGeom>
                            <a:avLst/>
                            <a:gdLst/>
                            <a:ahLst/>
                            <a:cxnLst/>
                            <a:rect l="0" t="0" r="0" b="0"/>
                            <a:pathLst>
                              <a:path w="21939" h="19685">
                                <a:moveTo>
                                  <a:pt x="3537" y="0"/>
                                </a:moveTo>
                                <a:cubicBezTo>
                                  <a:pt x="9150" y="0"/>
                                  <a:pt x="14078" y="2260"/>
                                  <a:pt x="17304" y="6134"/>
                                </a:cubicBezTo>
                                <a:cubicBezTo>
                                  <a:pt x="20009" y="9576"/>
                                  <a:pt x="21075" y="12687"/>
                                  <a:pt x="21939" y="19685"/>
                                </a:cubicBezTo>
                                <a:lnTo>
                                  <a:pt x="0" y="19685"/>
                                </a:lnTo>
                                <a:lnTo>
                                  <a:pt x="0" y="16243"/>
                                </a:lnTo>
                                <a:lnTo>
                                  <a:pt x="10966" y="16243"/>
                                </a:lnTo>
                                <a:cubicBezTo>
                                  <a:pt x="9569" y="6883"/>
                                  <a:pt x="6991" y="3873"/>
                                  <a:pt x="425" y="3873"/>
                                </a:cubicBezTo>
                                <a:lnTo>
                                  <a:pt x="0" y="4041"/>
                                </a:lnTo>
                                <a:lnTo>
                                  <a:pt x="0" y="1366"/>
                                </a:lnTo>
                                <a:lnTo>
                                  <a:pt x="35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 name="Shape 6018"/>
                        <wps:cNvSpPr/>
                        <wps:spPr>
                          <a:xfrm>
                            <a:off x="940956" y="338022"/>
                            <a:ext cx="10985" cy="10973"/>
                          </a:xfrm>
                          <a:custGeom>
                            <a:avLst/>
                            <a:gdLst/>
                            <a:ahLst/>
                            <a:cxnLst/>
                            <a:rect l="0" t="0" r="0" b="0"/>
                            <a:pathLst>
                              <a:path w="10985" h="10973">
                                <a:moveTo>
                                  <a:pt x="5385" y="0"/>
                                </a:moveTo>
                                <a:cubicBezTo>
                                  <a:pt x="8509" y="0"/>
                                  <a:pt x="10985" y="2476"/>
                                  <a:pt x="10985" y="5474"/>
                                </a:cubicBezTo>
                                <a:cubicBezTo>
                                  <a:pt x="10985" y="8598"/>
                                  <a:pt x="8509" y="10973"/>
                                  <a:pt x="5385" y="10973"/>
                                </a:cubicBezTo>
                                <a:cubicBezTo>
                                  <a:pt x="2375" y="10973"/>
                                  <a:pt x="0" y="8496"/>
                                  <a:pt x="0" y="5474"/>
                                </a:cubicBezTo>
                                <a:cubicBezTo>
                                  <a:pt x="0" y="2476"/>
                                  <a:pt x="2476" y="0"/>
                                  <a:pt x="53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 name="Shape 6019"/>
                        <wps:cNvSpPr/>
                        <wps:spPr>
                          <a:xfrm>
                            <a:off x="1079170" y="362023"/>
                            <a:ext cx="23705" cy="50535"/>
                          </a:xfrm>
                          <a:custGeom>
                            <a:avLst/>
                            <a:gdLst/>
                            <a:ahLst/>
                            <a:cxnLst/>
                            <a:rect l="0" t="0" r="0" b="0"/>
                            <a:pathLst>
                              <a:path w="23705" h="50535">
                                <a:moveTo>
                                  <a:pt x="23705" y="0"/>
                                </a:moveTo>
                                <a:lnTo>
                                  <a:pt x="23705" y="3834"/>
                                </a:lnTo>
                                <a:lnTo>
                                  <a:pt x="22365" y="2987"/>
                                </a:lnTo>
                                <a:cubicBezTo>
                                  <a:pt x="14732" y="2987"/>
                                  <a:pt x="9665" y="9667"/>
                                  <a:pt x="9665" y="19877"/>
                                </a:cubicBezTo>
                                <a:cubicBezTo>
                                  <a:pt x="9665" y="27510"/>
                                  <a:pt x="11392" y="35041"/>
                                  <a:pt x="14402" y="40642"/>
                                </a:cubicBezTo>
                                <a:lnTo>
                                  <a:pt x="23705" y="46776"/>
                                </a:lnTo>
                                <a:lnTo>
                                  <a:pt x="23705" y="50465"/>
                                </a:lnTo>
                                <a:lnTo>
                                  <a:pt x="23546" y="50535"/>
                                </a:lnTo>
                                <a:cubicBezTo>
                                  <a:pt x="9995" y="50535"/>
                                  <a:pt x="0" y="39664"/>
                                  <a:pt x="0" y="25148"/>
                                </a:cubicBezTo>
                                <a:cubicBezTo>
                                  <a:pt x="0" y="17725"/>
                                  <a:pt x="2442" y="11432"/>
                                  <a:pt x="6633" y="6995"/>
                                </a:cubicBezTo>
                                <a:lnTo>
                                  <a:pt x="237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 name="Shape 6020"/>
                        <wps:cNvSpPr/>
                        <wps:spPr>
                          <a:xfrm>
                            <a:off x="1047864" y="362000"/>
                            <a:ext cx="25489" cy="49479"/>
                          </a:xfrm>
                          <a:custGeom>
                            <a:avLst/>
                            <a:gdLst/>
                            <a:ahLst/>
                            <a:cxnLst/>
                            <a:rect l="0" t="0" r="0" b="0"/>
                            <a:pathLst>
                              <a:path w="25489" h="49479">
                                <a:moveTo>
                                  <a:pt x="17094" y="0"/>
                                </a:moveTo>
                                <a:lnTo>
                                  <a:pt x="17539" y="330"/>
                                </a:lnTo>
                                <a:lnTo>
                                  <a:pt x="17539" y="38506"/>
                                </a:lnTo>
                                <a:cubicBezTo>
                                  <a:pt x="17539" y="46253"/>
                                  <a:pt x="18390" y="47333"/>
                                  <a:pt x="25489" y="47866"/>
                                </a:cubicBezTo>
                                <a:lnTo>
                                  <a:pt x="25489" y="49479"/>
                                </a:lnTo>
                                <a:lnTo>
                                  <a:pt x="0" y="49479"/>
                                </a:lnTo>
                                <a:lnTo>
                                  <a:pt x="0" y="47866"/>
                                </a:lnTo>
                                <a:cubicBezTo>
                                  <a:pt x="7417" y="47434"/>
                                  <a:pt x="8496" y="46253"/>
                                  <a:pt x="8496" y="38506"/>
                                </a:cubicBezTo>
                                <a:lnTo>
                                  <a:pt x="8496" y="13551"/>
                                </a:lnTo>
                                <a:cubicBezTo>
                                  <a:pt x="8496" y="8826"/>
                                  <a:pt x="7518" y="7099"/>
                                  <a:pt x="4940" y="7099"/>
                                </a:cubicBezTo>
                                <a:cubicBezTo>
                                  <a:pt x="3975" y="7099"/>
                                  <a:pt x="2578" y="7214"/>
                                  <a:pt x="1283" y="7417"/>
                                </a:cubicBezTo>
                                <a:lnTo>
                                  <a:pt x="419" y="7531"/>
                                </a:lnTo>
                                <a:lnTo>
                                  <a:pt x="419" y="5918"/>
                                </a:lnTo>
                                <a:lnTo>
                                  <a:pt x="170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 name="Shape 6021"/>
                        <wps:cNvSpPr/>
                        <wps:spPr>
                          <a:xfrm>
                            <a:off x="991673" y="362000"/>
                            <a:ext cx="21355" cy="49943"/>
                          </a:xfrm>
                          <a:custGeom>
                            <a:avLst/>
                            <a:gdLst/>
                            <a:ahLst/>
                            <a:cxnLst/>
                            <a:rect l="0" t="0" r="0" b="0"/>
                            <a:pathLst>
                              <a:path w="21355" h="49943">
                                <a:moveTo>
                                  <a:pt x="3372" y="0"/>
                                </a:moveTo>
                                <a:cubicBezTo>
                                  <a:pt x="13824" y="0"/>
                                  <a:pt x="21355" y="9576"/>
                                  <a:pt x="21355" y="22911"/>
                                </a:cubicBezTo>
                                <a:cubicBezTo>
                                  <a:pt x="21355" y="30708"/>
                                  <a:pt x="18878" y="37620"/>
                                  <a:pt x="14816" y="42583"/>
                                </a:cubicBezTo>
                                <a:lnTo>
                                  <a:pt x="0" y="49943"/>
                                </a:lnTo>
                                <a:lnTo>
                                  <a:pt x="0" y="46583"/>
                                </a:lnTo>
                                <a:lnTo>
                                  <a:pt x="8495" y="41592"/>
                                </a:lnTo>
                                <a:cubicBezTo>
                                  <a:pt x="10779" y="38084"/>
                                  <a:pt x="12097" y="33083"/>
                                  <a:pt x="12097" y="27114"/>
                                </a:cubicBezTo>
                                <a:cubicBezTo>
                                  <a:pt x="12097" y="20872"/>
                                  <a:pt x="10779" y="15706"/>
                                  <a:pt x="8466" y="12101"/>
                                </a:cubicBezTo>
                                <a:lnTo>
                                  <a:pt x="0" y="7120"/>
                                </a:lnTo>
                                <a:lnTo>
                                  <a:pt x="0" y="1852"/>
                                </a:lnTo>
                                <a:lnTo>
                                  <a:pt x="33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 name="Shape 6022"/>
                        <wps:cNvSpPr/>
                        <wps:spPr>
                          <a:xfrm>
                            <a:off x="1017651" y="349211"/>
                            <a:ext cx="28600" cy="63348"/>
                          </a:xfrm>
                          <a:custGeom>
                            <a:avLst/>
                            <a:gdLst/>
                            <a:ahLst/>
                            <a:cxnLst/>
                            <a:rect l="0" t="0" r="0" b="0"/>
                            <a:pathLst>
                              <a:path w="28600" h="63348">
                                <a:moveTo>
                                  <a:pt x="14414" y="0"/>
                                </a:moveTo>
                                <a:lnTo>
                                  <a:pt x="15151" y="1397"/>
                                </a:lnTo>
                                <a:lnTo>
                                  <a:pt x="15151" y="13869"/>
                                </a:lnTo>
                                <a:lnTo>
                                  <a:pt x="26022" y="13869"/>
                                </a:lnTo>
                                <a:lnTo>
                                  <a:pt x="26022" y="17310"/>
                                </a:lnTo>
                                <a:lnTo>
                                  <a:pt x="15151" y="17310"/>
                                </a:lnTo>
                                <a:lnTo>
                                  <a:pt x="15151" y="48070"/>
                                </a:lnTo>
                                <a:cubicBezTo>
                                  <a:pt x="15151" y="54851"/>
                                  <a:pt x="16764" y="57760"/>
                                  <a:pt x="20752" y="57760"/>
                                </a:cubicBezTo>
                                <a:cubicBezTo>
                                  <a:pt x="23114" y="57760"/>
                                  <a:pt x="24955" y="56680"/>
                                  <a:pt x="27203" y="53988"/>
                                </a:cubicBezTo>
                                <a:lnTo>
                                  <a:pt x="28600" y="55169"/>
                                </a:lnTo>
                                <a:cubicBezTo>
                                  <a:pt x="25044" y="60770"/>
                                  <a:pt x="20955" y="63348"/>
                                  <a:pt x="15697" y="63348"/>
                                </a:cubicBezTo>
                                <a:cubicBezTo>
                                  <a:pt x="9347" y="63348"/>
                                  <a:pt x="6121" y="58725"/>
                                  <a:pt x="6121" y="49683"/>
                                </a:cubicBezTo>
                                <a:lnTo>
                                  <a:pt x="6121" y="17310"/>
                                </a:lnTo>
                                <a:lnTo>
                                  <a:pt x="419" y="17310"/>
                                </a:lnTo>
                                <a:lnTo>
                                  <a:pt x="0" y="16561"/>
                                </a:lnTo>
                                <a:cubicBezTo>
                                  <a:pt x="0" y="16015"/>
                                  <a:pt x="648" y="15265"/>
                                  <a:pt x="1816" y="14516"/>
                                </a:cubicBezTo>
                                <a:cubicBezTo>
                                  <a:pt x="3543" y="14084"/>
                                  <a:pt x="8153" y="8915"/>
                                  <a:pt x="12255" y="2997"/>
                                </a:cubicBezTo>
                                <a:lnTo>
                                  <a:pt x="144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 name="Shape 6023"/>
                        <wps:cNvSpPr/>
                        <wps:spPr>
                          <a:xfrm>
                            <a:off x="1054532" y="338022"/>
                            <a:ext cx="10960" cy="10973"/>
                          </a:xfrm>
                          <a:custGeom>
                            <a:avLst/>
                            <a:gdLst/>
                            <a:ahLst/>
                            <a:cxnLst/>
                            <a:rect l="0" t="0" r="0" b="0"/>
                            <a:pathLst>
                              <a:path w="10960" h="10973">
                                <a:moveTo>
                                  <a:pt x="5385" y="0"/>
                                </a:moveTo>
                                <a:cubicBezTo>
                                  <a:pt x="8496" y="0"/>
                                  <a:pt x="10960" y="2476"/>
                                  <a:pt x="10960" y="5474"/>
                                </a:cubicBezTo>
                                <a:cubicBezTo>
                                  <a:pt x="10960" y="8598"/>
                                  <a:pt x="8496" y="10973"/>
                                  <a:pt x="5385" y="10973"/>
                                </a:cubicBezTo>
                                <a:cubicBezTo>
                                  <a:pt x="2362" y="10973"/>
                                  <a:pt x="0" y="8496"/>
                                  <a:pt x="0" y="5474"/>
                                </a:cubicBezTo>
                                <a:cubicBezTo>
                                  <a:pt x="0" y="2476"/>
                                  <a:pt x="2464" y="0"/>
                                  <a:pt x="53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 name="Shape 6024"/>
                        <wps:cNvSpPr/>
                        <wps:spPr>
                          <a:xfrm>
                            <a:off x="1131532" y="362000"/>
                            <a:ext cx="50444" cy="49479"/>
                          </a:xfrm>
                          <a:custGeom>
                            <a:avLst/>
                            <a:gdLst/>
                            <a:ahLst/>
                            <a:cxnLst/>
                            <a:rect l="0" t="0" r="0" b="0"/>
                            <a:pathLst>
                              <a:path w="50444" h="49479">
                                <a:moveTo>
                                  <a:pt x="14846" y="0"/>
                                </a:moveTo>
                                <a:lnTo>
                                  <a:pt x="15596" y="216"/>
                                </a:lnTo>
                                <a:lnTo>
                                  <a:pt x="15596" y="8725"/>
                                </a:lnTo>
                                <a:cubicBezTo>
                                  <a:pt x="22911" y="1841"/>
                                  <a:pt x="26238" y="0"/>
                                  <a:pt x="31204" y="0"/>
                                </a:cubicBezTo>
                                <a:cubicBezTo>
                                  <a:pt x="39154" y="0"/>
                                  <a:pt x="43891" y="6032"/>
                                  <a:pt x="43891" y="16129"/>
                                </a:cubicBezTo>
                                <a:lnTo>
                                  <a:pt x="43891" y="40767"/>
                                </a:lnTo>
                                <a:cubicBezTo>
                                  <a:pt x="43891" y="46038"/>
                                  <a:pt x="45174" y="47333"/>
                                  <a:pt x="50444" y="47866"/>
                                </a:cubicBezTo>
                                <a:lnTo>
                                  <a:pt x="50444" y="49479"/>
                                </a:lnTo>
                                <a:lnTo>
                                  <a:pt x="28067" y="49479"/>
                                </a:lnTo>
                                <a:lnTo>
                                  <a:pt x="28067" y="47866"/>
                                </a:lnTo>
                                <a:cubicBezTo>
                                  <a:pt x="33452" y="47434"/>
                                  <a:pt x="34849" y="45606"/>
                                  <a:pt x="34849" y="38836"/>
                                </a:cubicBezTo>
                                <a:lnTo>
                                  <a:pt x="34849" y="16358"/>
                                </a:lnTo>
                                <a:cubicBezTo>
                                  <a:pt x="34849" y="9246"/>
                                  <a:pt x="32271" y="5918"/>
                                  <a:pt x="27000" y="5918"/>
                                </a:cubicBezTo>
                                <a:cubicBezTo>
                                  <a:pt x="23444" y="5918"/>
                                  <a:pt x="21082" y="7214"/>
                                  <a:pt x="15913" y="12052"/>
                                </a:cubicBezTo>
                                <a:lnTo>
                                  <a:pt x="15913" y="42278"/>
                                </a:lnTo>
                                <a:cubicBezTo>
                                  <a:pt x="15913" y="46152"/>
                                  <a:pt x="17526" y="47434"/>
                                  <a:pt x="23012" y="47866"/>
                                </a:cubicBezTo>
                                <a:lnTo>
                                  <a:pt x="23012" y="49479"/>
                                </a:lnTo>
                                <a:lnTo>
                                  <a:pt x="216" y="49479"/>
                                </a:lnTo>
                                <a:lnTo>
                                  <a:pt x="216" y="47866"/>
                                </a:lnTo>
                                <a:cubicBezTo>
                                  <a:pt x="5702" y="47434"/>
                                  <a:pt x="6896" y="45936"/>
                                  <a:pt x="6896" y="39802"/>
                                </a:cubicBezTo>
                                <a:lnTo>
                                  <a:pt x="6896" y="13132"/>
                                </a:lnTo>
                                <a:cubicBezTo>
                                  <a:pt x="6896" y="7861"/>
                                  <a:pt x="5918" y="6248"/>
                                  <a:pt x="2896" y="6248"/>
                                </a:cubicBezTo>
                                <a:cubicBezTo>
                                  <a:pt x="1714" y="6248"/>
                                  <a:pt x="635" y="6350"/>
                                  <a:pt x="0" y="6667"/>
                                </a:cubicBezTo>
                                <a:lnTo>
                                  <a:pt x="0" y="4838"/>
                                </a:lnTo>
                                <a:cubicBezTo>
                                  <a:pt x="5918" y="3124"/>
                                  <a:pt x="9563" y="1943"/>
                                  <a:pt x="148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 name="Shape 6025"/>
                        <wps:cNvSpPr/>
                        <wps:spPr>
                          <a:xfrm>
                            <a:off x="1102874" y="362000"/>
                            <a:ext cx="23717" cy="50488"/>
                          </a:xfrm>
                          <a:custGeom>
                            <a:avLst/>
                            <a:gdLst/>
                            <a:ahLst/>
                            <a:cxnLst/>
                            <a:rect l="0" t="0" r="0" b="0"/>
                            <a:pathLst>
                              <a:path w="23717" h="50488">
                                <a:moveTo>
                                  <a:pt x="57" y="0"/>
                                </a:moveTo>
                                <a:cubicBezTo>
                                  <a:pt x="13824" y="0"/>
                                  <a:pt x="23717" y="10223"/>
                                  <a:pt x="23717" y="24320"/>
                                </a:cubicBezTo>
                                <a:cubicBezTo>
                                  <a:pt x="23717" y="31737"/>
                                  <a:pt x="21136" y="38297"/>
                                  <a:pt x="16861" y="43002"/>
                                </a:cubicBezTo>
                                <a:lnTo>
                                  <a:pt x="0" y="50488"/>
                                </a:lnTo>
                                <a:lnTo>
                                  <a:pt x="0" y="46799"/>
                                </a:lnTo>
                                <a:lnTo>
                                  <a:pt x="1137" y="47549"/>
                                </a:lnTo>
                                <a:cubicBezTo>
                                  <a:pt x="9201" y="47549"/>
                                  <a:pt x="14040" y="40234"/>
                                  <a:pt x="14040" y="28080"/>
                                </a:cubicBezTo>
                                <a:cubicBezTo>
                                  <a:pt x="14040" y="20707"/>
                                  <a:pt x="12452" y="14440"/>
                                  <a:pt x="9736" y="10016"/>
                                </a:cubicBezTo>
                                <a:lnTo>
                                  <a:pt x="0" y="3858"/>
                                </a:lnTo>
                                <a:lnTo>
                                  <a:pt x="0" y="23"/>
                                </a:lnTo>
                                <a:lnTo>
                                  <a:pt x="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 name="Shape 6026"/>
                        <wps:cNvSpPr/>
                        <wps:spPr>
                          <a:xfrm>
                            <a:off x="97450" y="585117"/>
                            <a:ext cx="1024547" cy="215100"/>
                          </a:xfrm>
                          <a:custGeom>
                            <a:avLst/>
                            <a:gdLst/>
                            <a:ahLst/>
                            <a:cxnLst/>
                            <a:rect l="0" t="0" r="0" b="0"/>
                            <a:pathLst>
                              <a:path w="1024547" h="215100">
                                <a:moveTo>
                                  <a:pt x="973950" y="0"/>
                                </a:moveTo>
                                <a:lnTo>
                                  <a:pt x="50610" y="0"/>
                                </a:lnTo>
                                <a:cubicBezTo>
                                  <a:pt x="22657" y="0"/>
                                  <a:pt x="0" y="22657"/>
                                  <a:pt x="0" y="50609"/>
                                </a:cubicBezTo>
                                <a:lnTo>
                                  <a:pt x="0" y="164478"/>
                                </a:lnTo>
                                <a:cubicBezTo>
                                  <a:pt x="0" y="192431"/>
                                  <a:pt x="22657" y="215100"/>
                                  <a:pt x="50610" y="215100"/>
                                </a:cubicBezTo>
                                <a:lnTo>
                                  <a:pt x="973950" y="215100"/>
                                </a:lnTo>
                                <a:cubicBezTo>
                                  <a:pt x="1001903" y="215100"/>
                                  <a:pt x="1024547" y="192431"/>
                                  <a:pt x="1024547" y="164478"/>
                                </a:cubicBezTo>
                                <a:lnTo>
                                  <a:pt x="1024547" y="50609"/>
                                </a:lnTo>
                                <a:cubicBezTo>
                                  <a:pt x="1024547" y="22657"/>
                                  <a:pt x="1001903" y="0"/>
                                  <a:pt x="973950" y="0"/>
                                </a:cubicBezTo>
                                <a:close/>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6027" name="Shape 6027"/>
                        <wps:cNvSpPr/>
                        <wps:spPr>
                          <a:xfrm>
                            <a:off x="135000" y="646268"/>
                            <a:ext cx="32436" cy="71209"/>
                          </a:xfrm>
                          <a:custGeom>
                            <a:avLst/>
                            <a:gdLst/>
                            <a:ahLst/>
                            <a:cxnLst/>
                            <a:rect l="0" t="0" r="0" b="0"/>
                            <a:pathLst>
                              <a:path w="32436" h="71209">
                                <a:moveTo>
                                  <a:pt x="0" y="0"/>
                                </a:moveTo>
                                <a:lnTo>
                                  <a:pt x="28410" y="0"/>
                                </a:lnTo>
                                <a:lnTo>
                                  <a:pt x="32436" y="602"/>
                                </a:lnTo>
                                <a:lnTo>
                                  <a:pt x="32436" y="6123"/>
                                </a:lnTo>
                                <a:lnTo>
                                  <a:pt x="23673" y="3988"/>
                                </a:lnTo>
                                <a:cubicBezTo>
                                  <a:pt x="20764" y="3988"/>
                                  <a:pt x="20015" y="4725"/>
                                  <a:pt x="20015" y="7645"/>
                                </a:cubicBezTo>
                                <a:lnTo>
                                  <a:pt x="20015" y="35598"/>
                                </a:lnTo>
                                <a:cubicBezTo>
                                  <a:pt x="22492" y="35826"/>
                                  <a:pt x="23990" y="35928"/>
                                  <a:pt x="26137" y="35928"/>
                                </a:cubicBezTo>
                                <a:lnTo>
                                  <a:pt x="32436" y="34133"/>
                                </a:lnTo>
                                <a:lnTo>
                                  <a:pt x="32436" y="39248"/>
                                </a:lnTo>
                                <a:lnTo>
                                  <a:pt x="27432" y="40221"/>
                                </a:lnTo>
                                <a:cubicBezTo>
                                  <a:pt x="24638" y="40221"/>
                                  <a:pt x="22809" y="40132"/>
                                  <a:pt x="20015" y="39903"/>
                                </a:cubicBezTo>
                                <a:lnTo>
                                  <a:pt x="20015" y="59487"/>
                                </a:lnTo>
                                <a:cubicBezTo>
                                  <a:pt x="20015" y="67335"/>
                                  <a:pt x="21628" y="68834"/>
                                  <a:pt x="30124" y="69164"/>
                                </a:cubicBezTo>
                                <a:lnTo>
                                  <a:pt x="30124" y="71209"/>
                                </a:lnTo>
                                <a:lnTo>
                                  <a:pt x="0" y="71209"/>
                                </a:lnTo>
                                <a:lnTo>
                                  <a:pt x="0" y="69164"/>
                                </a:lnTo>
                                <a:cubicBezTo>
                                  <a:pt x="8179" y="68415"/>
                                  <a:pt x="9042" y="67335"/>
                                  <a:pt x="9042" y="58293"/>
                                </a:cubicBezTo>
                                <a:lnTo>
                                  <a:pt x="9042" y="11722"/>
                                </a:lnTo>
                                <a:cubicBezTo>
                                  <a:pt x="9042" y="3988"/>
                                  <a:pt x="7963" y="2908"/>
                                  <a:pt x="0" y="204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 name="Shape 6028"/>
                        <wps:cNvSpPr/>
                        <wps:spPr>
                          <a:xfrm>
                            <a:off x="231583" y="669367"/>
                            <a:ext cx="18929" cy="48665"/>
                          </a:xfrm>
                          <a:custGeom>
                            <a:avLst/>
                            <a:gdLst/>
                            <a:ahLst/>
                            <a:cxnLst/>
                            <a:rect l="0" t="0" r="0" b="0"/>
                            <a:pathLst>
                              <a:path w="18929" h="48665">
                                <a:moveTo>
                                  <a:pt x="18929" y="0"/>
                                </a:moveTo>
                                <a:lnTo>
                                  <a:pt x="18929" y="2672"/>
                                </a:lnTo>
                                <a:lnTo>
                                  <a:pt x="11644" y="5545"/>
                                </a:lnTo>
                                <a:cubicBezTo>
                                  <a:pt x="9763" y="7590"/>
                                  <a:pt x="8553" y="10683"/>
                                  <a:pt x="7963" y="14874"/>
                                </a:cubicBezTo>
                                <a:lnTo>
                                  <a:pt x="18929" y="14874"/>
                                </a:lnTo>
                                <a:lnTo>
                                  <a:pt x="18929" y="18315"/>
                                </a:lnTo>
                                <a:lnTo>
                                  <a:pt x="7747" y="18315"/>
                                </a:lnTo>
                                <a:cubicBezTo>
                                  <a:pt x="7963" y="24881"/>
                                  <a:pt x="8712" y="28425"/>
                                  <a:pt x="10643" y="32501"/>
                                </a:cubicBezTo>
                                <a:lnTo>
                                  <a:pt x="18929" y="38028"/>
                                </a:lnTo>
                                <a:lnTo>
                                  <a:pt x="18929" y="48665"/>
                                </a:lnTo>
                                <a:lnTo>
                                  <a:pt x="5420" y="42704"/>
                                </a:lnTo>
                                <a:cubicBezTo>
                                  <a:pt x="1937" y="38534"/>
                                  <a:pt x="0" y="32508"/>
                                  <a:pt x="0" y="25085"/>
                                </a:cubicBezTo>
                                <a:cubicBezTo>
                                  <a:pt x="0" y="16271"/>
                                  <a:pt x="2908" y="8625"/>
                                  <a:pt x="7963" y="4231"/>
                                </a:cubicBezTo>
                                <a:lnTo>
                                  <a:pt x="189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 name="Shape 6029"/>
                        <wps:cNvSpPr/>
                        <wps:spPr>
                          <a:xfrm>
                            <a:off x="193623" y="667997"/>
                            <a:ext cx="35484" cy="49479"/>
                          </a:xfrm>
                          <a:custGeom>
                            <a:avLst/>
                            <a:gdLst/>
                            <a:ahLst/>
                            <a:cxnLst/>
                            <a:rect l="0" t="0" r="0" b="0"/>
                            <a:pathLst>
                              <a:path w="35484" h="49479">
                                <a:moveTo>
                                  <a:pt x="16129" y="0"/>
                                </a:moveTo>
                                <a:lnTo>
                                  <a:pt x="16675" y="216"/>
                                </a:lnTo>
                                <a:lnTo>
                                  <a:pt x="16675" y="10109"/>
                                </a:lnTo>
                                <a:cubicBezTo>
                                  <a:pt x="21946" y="2477"/>
                                  <a:pt x="25057" y="0"/>
                                  <a:pt x="29578" y="0"/>
                                </a:cubicBezTo>
                                <a:cubicBezTo>
                                  <a:pt x="33236" y="0"/>
                                  <a:pt x="35484" y="2146"/>
                                  <a:pt x="35484" y="5702"/>
                                </a:cubicBezTo>
                                <a:cubicBezTo>
                                  <a:pt x="35484" y="8712"/>
                                  <a:pt x="33884" y="10541"/>
                                  <a:pt x="31293" y="10541"/>
                                </a:cubicBezTo>
                                <a:cubicBezTo>
                                  <a:pt x="29896" y="10541"/>
                                  <a:pt x="28715" y="9893"/>
                                  <a:pt x="27000" y="8382"/>
                                </a:cubicBezTo>
                                <a:cubicBezTo>
                                  <a:pt x="25806" y="7315"/>
                                  <a:pt x="24841" y="6782"/>
                                  <a:pt x="24193" y="6782"/>
                                </a:cubicBezTo>
                                <a:cubicBezTo>
                                  <a:pt x="21298" y="6782"/>
                                  <a:pt x="16675" y="12154"/>
                                  <a:pt x="16675" y="15596"/>
                                </a:cubicBezTo>
                                <a:lnTo>
                                  <a:pt x="16675" y="39789"/>
                                </a:lnTo>
                                <a:cubicBezTo>
                                  <a:pt x="16675" y="45936"/>
                                  <a:pt x="18504" y="47549"/>
                                  <a:pt x="25806" y="47866"/>
                                </a:cubicBezTo>
                                <a:lnTo>
                                  <a:pt x="25806" y="49479"/>
                                </a:lnTo>
                                <a:lnTo>
                                  <a:pt x="0" y="49479"/>
                                </a:lnTo>
                                <a:lnTo>
                                  <a:pt x="0" y="47866"/>
                                </a:lnTo>
                                <a:cubicBezTo>
                                  <a:pt x="6883" y="46571"/>
                                  <a:pt x="7633" y="45822"/>
                                  <a:pt x="7633" y="40437"/>
                                </a:cubicBezTo>
                                <a:lnTo>
                                  <a:pt x="7633" y="13551"/>
                                </a:lnTo>
                                <a:cubicBezTo>
                                  <a:pt x="7633" y="8827"/>
                                  <a:pt x="6668" y="7099"/>
                                  <a:pt x="3975" y="7099"/>
                                </a:cubicBezTo>
                                <a:cubicBezTo>
                                  <a:pt x="2680" y="7099"/>
                                  <a:pt x="1715" y="7214"/>
                                  <a:pt x="216" y="7531"/>
                                </a:cubicBezTo>
                                <a:lnTo>
                                  <a:pt x="216" y="5804"/>
                                </a:lnTo>
                                <a:cubicBezTo>
                                  <a:pt x="6553" y="3759"/>
                                  <a:pt x="10427" y="2362"/>
                                  <a:pt x="161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 name="Shape 6030"/>
                        <wps:cNvSpPr/>
                        <wps:spPr>
                          <a:xfrm>
                            <a:off x="167436" y="646869"/>
                            <a:ext cx="24143" cy="38646"/>
                          </a:xfrm>
                          <a:custGeom>
                            <a:avLst/>
                            <a:gdLst/>
                            <a:ahLst/>
                            <a:cxnLst/>
                            <a:rect l="0" t="0" r="0" b="0"/>
                            <a:pathLst>
                              <a:path w="24143" h="38646">
                                <a:moveTo>
                                  <a:pt x="0" y="0"/>
                                </a:moveTo>
                                <a:lnTo>
                                  <a:pt x="10031" y="1500"/>
                                </a:lnTo>
                                <a:cubicBezTo>
                                  <a:pt x="14170" y="2846"/>
                                  <a:pt x="17583" y="4783"/>
                                  <a:pt x="19736" y="7145"/>
                                </a:cubicBezTo>
                                <a:cubicBezTo>
                                  <a:pt x="22644" y="10269"/>
                                  <a:pt x="24143" y="14346"/>
                                  <a:pt x="24143" y="18867"/>
                                </a:cubicBezTo>
                                <a:cubicBezTo>
                                  <a:pt x="24143" y="25967"/>
                                  <a:pt x="20282" y="32533"/>
                                  <a:pt x="13818" y="35961"/>
                                </a:cubicBezTo>
                                <a:lnTo>
                                  <a:pt x="0" y="38646"/>
                                </a:lnTo>
                                <a:lnTo>
                                  <a:pt x="0" y="33531"/>
                                </a:lnTo>
                                <a:lnTo>
                                  <a:pt x="7704" y="31335"/>
                                </a:lnTo>
                                <a:cubicBezTo>
                                  <a:pt x="10836" y="28687"/>
                                  <a:pt x="12421" y="24735"/>
                                  <a:pt x="12421" y="19515"/>
                                </a:cubicBezTo>
                                <a:cubicBezTo>
                                  <a:pt x="12421" y="13971"/>
                                  <a:pt x="10754" y="9939"/>
                                  <a:pt x="7272" y="7293"/>
                                </a:cubicBezTo>
                                <a:lnTo>
                                  <a:pt x="0" y="552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 name="Shape 6031"/>
                        <wps:cNvSpPr/>
                        <wps:spPr>
                          <a:xfrm>
                            <a:off x="250513" y="699836"/>
                            <a:ext cx="23984" cy="18720"/>
                          </a:xfrm>
                          <a:custGeom>
                            <a:avLst/>
                            <a:gdLst/>
                            <a:ahLst/>
                            <a:cxnLst/>
                            <a:rect l="0" t="0" r="0" b="0"/>
                            <a:pathLst>
                              <a:path w="23984" h="18720">
                                <a:moveTo>
                                  <a:pt x="22257" y="0"/>
                                </a:moveTo>
                                <a:lnTo>
                                  <a:pt x="23984" y="750"/>
                                </a:lnTo>
                                <a:cubicBezTo>
                                  <a:pt x="19475" y="12370"/>
                                  <a:pt x="11398" y="18720"/>
                                  <a:pt x="1188" y="18720"/>
                                </a:cubicBezTo>
                                <a:lnTo>
                                  <a:pt x="0" y="18196"/>
                                </a:lnTo>
                                <a:lnTo>
                                  <a:pt x="0" y="7559"/>
                                </a:lnTo>
                                <a:lnTo>
                                  <a:pt x="5594" y="11290"/>
                                </a:lnTo>
                                <a:cubicBezTo>
                                  <a:pt x="12478" y="11290"/>
                                  <a:pt x="17101" y="8179"/>
                                  <a:pt x="222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 name="Shape 6032"/>
                        <wps:cNvSpPr/>
                        <wps:spPr>
                          <a:xfrm>
                            <a:off x="277189" y="667997"/>
                            <a:ext cx="28658" cy="72822"/>
                          </a:xfrm>
                          <a:custGeom>
                            <a:avLst/>
                            <a:gdLst/>
                            <a:ahLst/>
                            <a:cxnLst/>
                            <a:rect l="0" t="0" r="0" b="0"/>
                            <a:pathLst>
                              <a:path w="28658" h="72822">
                                <a:moveTo>
                                  <a:pt x="15913" y="0"/>
                                </a:moveTo>
                                <a:lnTo>
                                  <a:pt x="16561" y="216"/>
                                </a:lnTo>
                                <a:lnTo>
                                  <a:pt x="16561" y="8496"/>
                                </a:lnTo>
                                <a:lnTo>
                                  <a:pt x="28658" y="1858"/>
                                </a:lnTo>
                                <a:lnTo>
                                  <a:pt x="28658" y="7114"/>
                                </a:lnTo>
                                <a:lnTo>
                                  <a:pt x="27534" y="6452"/>
                                </a:lnTo>
                                <a:cubicBezTo>
                                  <a:pt x="22581" y="6452"/>
                                  <a:pt x="16561" y="10325"/>
                                  <a:pt x="16561" y="13551"/>
                                </a:cubicBezTo>
                                <a:lnTo>
                                  <a:pt x="16561" y="40018"/>
                                </a:lnTo>
                                <a:cubicBezTo>
                                  <a:pt x="16561" y="43243"/>
                                  <a:pt x="22682" y="47104"/>
                                  <a:pt x="27749" y="47104"/>
                                </a:cubicBezTo>
                                <a:lnTo>
                                  <a:pt x="28658" y="46572"/>
                                </a:lnTo>
                                <a:lnTo>
                                  <a:pt x="28658" y="49943"/>
                                </a:lnTo>
                                <a:lnTo>
                                  <a:pt x="27419" y="50559"/>
                                </a:lnTo>
                                <a:cubicBezTo>
                                  <a:pt x="22898" y="50559"/>
                                  <a:pt x="20320" y="49479"/>
                                  <a:pt x="16561" y="45936"/>
                                </a:cubicBezTo>
                                <a:lnTo>
                                  <a:pt x="16561" y="62814"/>
                                </a:lnTo>
                                <a:cubicBezTo>
                                  <a:pt x="16561" y="69596"/>
                                  <a:pt x="17958" y="70777"/>
                                  <a:pt x="26022" y="70879"/>
                                </a:cubicBezTo>
                                <a:lnTo>
                                  <a:pt x="26022" y="72822"/>
                                </a:lnTo>
                                <a:lnTo>
                                  <a:pt x="0" y="72822"/>
                                </a:lnTo>
                                <a:lnTo>
                                  <a:pt x="0" y="70993"/>
                                </a:lnTo>
                                <a:cubicBezTo>
                                  <a:pt x="6337" y="70345"/>
                                  <a:pt x="7519" y="69164"/>
                                  <a:pt x="7519" y="63564"/>
                                </a:cubicBezTo>
                                <a:lnTo>
                                  <a:pt x="7519" y="13221"/>
                                </a:lnTo>
                                <a:cubicBezTo>
                                  <a:pt x="7519" y="8179"/>
                                  <a:pt x="6769" y="7099"/>
                                  <a:pt x="3112" y="7099"/>
                                </a:cubicBezTo>
                                <a:lnTo>
                                  <a:pt x="419" y="7214"/>
                                </a:lnTo>
                                <a:lnTo>
                                  <a:pt x="419" y="5486"/>
                                </a:lnTo>
                                <a:cubicBezTo>
                                  <a:pt x="6337" y="3645"/>
                                  <a:pt x="10109" y="2261"/>
                                  <a:pt x="159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 name="Shape 6033"/>
                        <wps:cNvSpPr/>
                        <wps:spPr>
                          <a:xfrm>
                            <a:off x="250513" y="667997"/>
                            <a:ext cx="21939" cy="19685"/>
                          </a:xfrm>
                          <a:custGeom>
                            <a:avLst/>
                            <a:gdLst/>
                            <a:ahLst/>
                            <a:cxnLst/>
                            <a:rect l="0" t="0" r="0" b="0"/>
                            <a:pathLst>
                              <a:path w="21939" h="19685">
                                <a:moveTo>
                                  <a:pt x="3550" y="0"/>
                                </a:moveTo>
                                <a:cubicBezTo>
                                  <a:pt x="9138" y="0"/>
                                  <a:pt x="14091" y="2261"/>
                                  <a:pt x="17316" y="6134"/>
                                </a:cubicBezTo>
                                <a:cubicBezTo>
                                  <a:pt x="20009" y="9563"/>
                                  <a:pt x="21088" y="12687"/>
                                  <a:pt x="21939" y="19685"/>
                                </a:cubicBezTo>
                                <a:lnTo>
                                  <a:pt x="0" y="19685"/>
                                </a:lnTo>
                                <a:lnTo>
                                  <a:pt x="0" y="16243"/>
                                </a:lnTo>
                                <a:lnTo>
                                  <a:pt x="10966" y="16243"/>
                                </a:lnTo>
                                <a:cubicBezTo>
                                  <a:pt x="9569" y="6883"/>
                                  <a:pt x="6991" y="3873"/>
                                  <a:pt x="425" y="3873"/>
                                </a:cubicBezTo>
                                <a:lnTo>
                                  <a:pt x="0" y="4041"/>
                                </a:lnTo>
                                <a:lnTo>
                                  <a:pt x="0" y="1370"/>
                                </a:lnTo>
                                <a:lnTo>
                                  <a:pt x="35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 name="Shape 6034"/>
                        <wps:cNvSpPr/>
                        <wps:spPr>
                          <a:xfrm>
                            <a:off x="334402" y="689624"/>
                            <a:ext cx="18174" cy="28932"/>
                          </a:xfrm>
                          <a:custGeom>
                            <a:avLst/>
                            <a:gdLst/>
                            <a:ahLst/>
                            <a:cxnLst/>
                            <a:rect l="0" t="0" r="0" b="0"/>
                            <a:pathLst>
                              <a:path w="18174" h="28932">
                                <a:moveTo>
                                  <a:pt x="18174" y="0"/>
                                </a:moveTo>
                                <a:lnTo>
                                  <a:pt x="18174" y="3426"/>
                                </a:lnTo>
                                <a:lnTo>
                                  <a:pt x="13292" y="5892"/>
                                </a:lnTo>
                                <a:cubicBezTo>
                                  <a:pt x="10563" y="8246"/>
                                  <a:pt x="9461" y="10802"/>
                                  <a:pt x="9461" y="13971"/>
                                </a:cubicBezTo>
                                <a:lnTo>
                                  <a:pt x="9461" y="14403"/>
                                </a:lnTo>
                                <a:cubicBezTo>
                                  <a:pt x="9461" y="19038"/>
                                  <a:pt x="12471" y="22696"/>
                                  <a:pt x="16231" y="22696"/>
                                </a:cubicBezTo>
                                <a:lnTo>
                                  <a:pt x="18174" y="22080"/>
                                </a:lnTo>
                                <a:lnTo>
                                  <a:pt x="18174" y="27175"/>
                                </a:lnTo>
                                <a:lnTo>
                                  <a:pt x="11290" y="28932"/>
                                </a:lnTo>
                                <a:cubicBezTo>
                                  <a:pt x="4724" y="28932"/>
                                  <a:pt x="0" y="24195"/>
                                  <a:pt x="0" y="17426"/>
                                </a:cubicBezTo>
                                <a:cubicBezTo>
                                  <a:pt x="0" y="13870"/>
                                  <a:pt x="1499" y="10212"/>
                                  <a:pt x="3861" y="8053"/>
                                </a:cubicBezTo>
                                <a:cubicBezTo>
                                  <a:pt x="7328" y="4995"/>
                                  <a:pt x="9230" y="3745"/>
                                  <a:pt x="16952" y="498"/>
                                </a:cubicBezTo>
                                <a:lnTo>
                                  <a:pt x="181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 name="Shape 6035"/>
                        <wps:cNvSpPr/>
                        <wps:spPr>
                          <a:xfrm>
                            <a:off x="336447" y="668522"/>
                            <a:ext cx="16129" cy="16151"/>
                          </a:xfrm>
                          <a:custGeom>
                            <a:avLst/>
                            <a:gdLst/>
                            <a:ahLst/>
                            <a:cxnLst/>
                            <a:rect l="0" t="0" r="0" b="0"/>
                            <a:pathLst>
                              <a:path w="16129" h="16151">
                                <a:moveTo>
                                  <a:pt x="16129" y="0"/>
                                </a:moveTo>
                                <a:lnTo>
                                  <a:pt x="16129" y="2205"/>
                                </a:lnTo>
                                <a:lnTo>
                                  <a:pt x="11175" y="3605"/>
                                </a:lnTo>
                                <a:cubicBezTo>
                                  <a:pt x="9776" y="4562"/>
                                  <a:pt x="8916" y="5883"/>
                                  <a:pt x="8916" y="7337"/>
                                </a:cubicBezTo>
                                <a:lnTo>
                                  <a:pt x="9246" y="9915"/>
                                </a:lnTo>
                                <a:lnTo>
                                  <a:pt x="9462" y="11630"/>
                                </a:lnTo>
                                <a:cubicBezTo>
                                  <a:pt x="9462" y="13992"/>
                                  <a:pt x="7201" y="16151"/>
                                  <a:pt x="4610" y="16151"/>
                                </a:cubicBezTo>
                                <a:cubicBezTo>
                                  <a:pt x="2146" y="16151"/>
                                  <a:pt x="0" y="13992"/>
                                  <a:pt x="0" y="11528"/>
                                </a:cubicBezTo>
                                <a:cubicBezTo>
                                  <a:pt x="0" y="8137"/>
                                  <a:pt x="1988" y="5124"/>
                                  <a:pt x="5239" y="2959"/>
                                </a:cubicBezTo>
                                <a:lnTo>
                                  <a:pt x="161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 name="Shape 6036"/>
                        <wps:cNvSpPr/>
                        <wps:spPr>
                          <a:xfrm>
                            <a:off x="305846" y="667997"/>
                            <a:ext cx="21355" cy="49943"/>
                          </a:xfrm>
                          <a:custGeom>
                            <a:avLst/>
                            <a:gdLst/>
                            <a:ahLst/>
                            <a:cxnLst/>
                            <a:rect l="0" t="0" r="0" b="0"/>
                            <a:pathLst>
                              <a:path w="21355" h="49943">
                                <a:moveTo>
                                  <a:pt x="3385" y="0"/>
                                </a:moveTo>
                                <a:cubicBezTo>
                                  <a:pt x="13824" y="0"/>
                                  <a:pt x="21355" y="9563"/>
                                  <a:pt x="21355" y="22911"/>
                                </a:cubicBezTo>
                                <a:cubicBezTo>
                                  <a:pt x="21355" y="30709"/>
                                  <a:pt x="18879" y="37621"/>
                                  <a:pt x="14816" y="42583"/>
                                </a:cubicBezTo>
                                <a:lnTo>
                                  <a:pt x="0" y="49943"/>
                                </a:lnTo>
                                <a:lnTo>
                                  <a:pt x="0" y="46572"/>
                                </a:lnTo>
                                <a:lnTo>
                                  <a:pt x="8495" y="41585"/>
                                </a:lnTo>
                                <a:cubicBezTo>
                                  <a:pt x="10779" y="38078"/>
                                  <a:pt x="12097" y="33077"/>
                                  <a:pt x="12097" y="27102"/>
                                </a:cubicBezTo>
                                <a:cubicBezTo>
                                  <a:pt x="12097" y="20866"/>
                                  <a:pt x="10779" y="15704"/>
                                  <a:pt x="8468" y="12100"/>
                                </a:cubicBezTo>
                                <a:lnTo>
                                  <a:pt x="0" y="7114"/>
                                </a:lnTo>
                                <a:lnTo>
                                  <a:pt x="0" y="1858"/>
                                </a:lnTo>
                                <a:lnTo>
                                  <a:pt x="33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 name="Shape 6037"/>
                        <wps:cNvSpPr/>
                        <wps:spPr>
                          <a:xfrm>
                            <a:off x="416673" y="669368"/>
                            <a:ext cx="18923" cy="48661"/>
                          </a:xfrm>
                          <a:custGeom>
                            <a:avLst/>
                            <a:gdLst/>
                            <a:ahLst/>
                            <a:cxnLst/>
                            <a:rect l="0" t="0" r="0" b="0"/>
                            <a:pathLst>
                              <a:path w="18923" h="48661">
                                <a:moveTo>
                                  <a:pt x="18923" y="0"/>
                                </a:moveTo>
                                <a:lnTo>
                                  <a:pt x="18923" y="2673"/>
                                </a:lnTo>
                                <a:lnTo>
                                  <a:pt x="11638" y="5544"/>
                                </a:lnTo>
                                <a:cubicBezTo>
                                  <a:pt x="9757" y="7589"/>
                                  <a:pt x="8547" y="10682"/>
                                  <a:pt x="7950" y="14872"/>
                                </a:cubicBezTo>
                                <a:lnTo>
                                  <a:pt x="18923" y="14872"/>
                                </a:lnTo>
                                <a:lnTo>
                                  <a:pt x="18923" y="18314"/>
                                </a:lnTo>
                                <a:lnTo>
                                  <a:pt x="7734" y="18314"/>
                                </a:lnTo>
                                <a:cubicBezTo>
                                  <a:pt x="7950" y="24880"/>
                                  <a:pt x="8712" y="28423"/>
                                  <a:pt x="10643" y="32500"/>
                                </a:cubicBezTo>
                                <a:lnTo>
                                  <a:pt x="18923" y="38023"/>
                                </a:lnTo>
                                <a:lnTo>
                                  <a:pt x="18923" y="48661"/>
                                </a:lnTo>
                                <a:lnTo>
                                  <a:pt x="5415" y="42703"/>
                                </a:lnTo>
                                <a:cubicBezTo>
                                  <a:pt x="1934" y="38533"/>
                                  <a:pt x="0" y="32507"/>
                                  <a:pt x="0" y="25083"/>
                                </a:cubicBezTo>
                                <a:cubicBezTo>
                                  <a:pt x="0" y="16270"/>
                                  <a:pt x="2908" y="8624"/>
                                  <a:pt x="7950" y="4230"/>
                                </a:cubicBezTo>
                                <a:lnTo>
                                  <a:pt x="189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 name="Shape 6038"/>
                        <wps:cNvSpPr/>
                        <wps:spPr>
                          <a:xfrm>
                            <a:off x="378700" y="667997"/>
                            <a:ext cx="35496" cy="49479"/>
                          </a:xfrm>
                          <a:custGeom>
                            <a:avLst/>
                            <a:gdLst/>
                            <a:ahLst/>
                            <a:cxnLst/>
                            <a:rect l="0" t="0" r="0" b="0"/>
                            <a:pathLst>
                              <a:path w="35496" h="49479">
                                <a:moveTo>
                                  <a:pt x="16142" y="0"/>
                                </a:moveTo>
                                <a:lnTo>
                                  <a:pt x="16675" y="216"/>
                                </a:lnTo>
                                <a:lnTo>
                                  <a:pt x="16675" y="10109"/>
                                </a:lnTo>
                                <a:cubicBezTo>
                                  <a:pt x="21946" y="2477"/>
                                  <a:pt x="25070" y="0"/>
                                  <a:pt x="29578" y="0"/>
                                </a:cubicBezTo>
                                <a:cubicBezTo>
                                  <a:pt x="33236" y="0"/>
                                  <a:pt x="35496" y="2146"/>
                                  <a:pt x="35496" y="5702"/>
                                </a:cubicBezTo>
                                <a:cubicBezTo>
                                  <a:pt x="35496" y="8712"/>
                                  <a:pt x="33884" y="10541"/>
                                  <a:pt x="31305" y="10541"/>
                                </a:cubicBezTo>
                                <a:cubicBezTo>
                                  <a:pt x="29908" y="10541"/>
                                  <a:pt x="28727" y="9893"/>
                                  <a:pt x="27000" y="8382"/>
                                </a:cubicBezTo>
                                <a:cubicBezTo>
                                  <a:pt x="25819" y="7315"/>
                                  <a:pt x="24854" y="6782"/>
                                  <a:pt x="24206" y="6782"/>
                                </a:cubicBezTo>
                                <a:cubicBezTo>
                                  <a:pt x="21311" y="6782"/>
                                  <a:pt x="16675" y="12154"/>
                                  <a:pt x="16675" y="15596"/>
                                </a:cubicBezTo>
                                <a:lnTo>
                                  <a:pt x="16675" y="39789"/>
                                </a:lnTo>
                                <a:cubicBezTo>
                                  <a:pt x="16675" y="45936"/>
                                  <a:pt x="18504" y="47549"/>
                                  <a:pt x="25819" y="47866"/>
                                </a:cubicBezTo>
                                <a:lnTo>
                                  <a:pt x="25819" y="49479"/>
                                </a:lnTo>
                                <a:lnTo>
                                  <a:pt x="0" y="49479"/>
                                </a:lnTo>
                                <a:lnTo>
                                  <a:pt x="0" y="47866"/>
                                </a:lnTo>
                                <a:cubicBezTo>
                                  <a:pt x="6883" y="46571"/>
                                  <a:pt x="7645" y="45822"/>
                                  <a:pt x="7645" y="40437"/>
                                </a:cubicBezTo>
                                <a:lnTo>
                                  <a:pt x="7645" y="13551"/>
                                </a:lnTo>
                                <a:cubicBezTo>
                                  <a:pt x="7645" y="8827"/>
                                  <a:pt x="6680" y="7099"/>
                                  <a:pt x="3988" y="7099"/>
                                </a:cubicBezTo>
                                <a:cubicBezTo>
                                  <a:pt x="2692" y="7099"/>
                                  <a:pt x="1727" y="7214"/>
                                  <a:pt x="216" y="7531"/>
                                </a:cubicBezTo>
                                <a:lnTo>
                                  <a:pt x="216" y="5804"/>
                                </a:lnTo>
                                <a:cubicBezTo>
                                  <a:pt x="6566" y="3759"/>
                                  <a:pt x="10439" y="2362"/>
                                  <a:pt x="161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 name="Shape 6039"/>
                        <wps:cNvSpPr/>
                        <wps:spPr>
                          <a:xfrm>
                            <a:off x="352576" y="667997"/>
                            <a:ext cx="25387" cy="50559"/>
                          </a:xfrm>
                          <a:custGeom>
                            <a:avLst/>
                            <a:gdLst/>
                            <a:ahLst/>
                            <a:cxnLst/>
                            <a:rect l="0" t="0" r="0" b="0"/>
                            <a:pathLst>
                              <a:path w="25387" h="50559">
                                <a:moveTo>
                                  <a:pt x="1931" y="0"/>
                                </a:moveTo>
                                <a:cubicBezTo>
                                  <a:pt x="8281" y="0"/>
                                  <a:pt x="12903" y="2032"/>
                                  <a:pt x="15265" y="5918"/>
                                </a:cubicBezTo>
                                <a:cubicBezTo>
                                  <a:pt x="16891" y="8496"/>
                                  <a:pt x="17424" y="11608"/>
                                  <a:pt x="17424" y="17209"/>
                                </a:cubicBezTo>
                                <a:lnTo>
                                  <a:pt x="17424" y="38176"/>
                                </a:lnTo>
                                <a:cubicBezTo>
                                  <a:pt x="17424" y="42913"/>
                                  <a:pt x="18174" y="44412"/>
                                  <a:pt x="20650" y="44412"/>
                                </a:cubicBezTo>
                                <a:cubicBezTo>
                                  <a:pt x="22263" y="44412"/>
                                  <a:pt x="23558" y="43878"/>
                                  <a:pt x="25387" y="42380"/>
                                </a:cubicBezTo>
                                <a:lnTo>
                                  <a:pt x="25387" y="45174"/>
                                </a:lnTo>
                                <a:cubicBezTo>
                                  <a:pt x="21615" y="49263"/>
                                  <a:pt x="19367" y="50559"/>
                                  <a:pt x="15697" y="50559"/>
                                </a:cubicBezTo>
                                <a:cubicBezTo>
                                  <a:pt x="11290" y="50559"/>
                                  <a:pt x="9347" y="48298"/>
                                  <a:pt x="8814" y="42710"/>
                                </a:cubicBezTo>
                                <a:cubicBezTo>
                                  <a:pt x="5537" y="45504"/>
                                  <a:pt x="2797" y="47466"/>
                                  <a:pt x="284" y="48730"/>
                                </a:cubicBezTo>
                                <a:lnTo>
                                  <a:pt x="0" y="48802"/>
                                </a:lnTo>
                                <a:lnTo>
                                  <a:pt x="0" y="43707"/>
                                </a:lnTo>
                                <a:lnTo>
                                  <a:pt x="5905" y="41834"/>
                                </a:lnTo>
                                <a:cubicBezTo>
                                  <a:pt x="8179" y="40551"/>
                                  <a:pt x="8712" y="39586"/>
                                  <a:pt x="8712" y="36246"/>
                                </a:cubicBezTo>
                                <a:lnTo>
                                  <a:pt x="8712" y="20650"/>
                                </a:lnTo>
                                <a:lnTo>
                                  <a:pt x="0" y="25053"/>
                                </a:lnTo>
                                <a:lnTo>
                                  <a:pt x="0" y="21627"/>
                                </a:lnTo>
                                <a:lnTo>
                                  <a:pt x="8712" y="18072"/>
                                </a:lnTo>
                                <a:lnTo>
                                  <a:pt x="8712" y="11519"/>
                                </a:lnTo>
                                <a:cubicBezTo>
                                  <a:pt x="8712" y="5702"/>
                                  <a:pt x="5804" y="2578"/>
                                  <a:pt x="533" y="2578"/>
                                </a:cubicBezTo>
                                <a:lnTo>
                                  <a:pt x="0" y="2729"/>
                                </a:lnTo>
                                <a:lnTo>
                                  <a:pt x="0" y="524"/>
                                </a:lnTo>
                                <a:lnTo>
                                  <a:pt x="19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 name="Shape 6040"/>
                        <wps:cNvSpPr/>
                        <wps:spPr>
                          <a:xfrm>
                            <a:off x="435596" y="699836"/>
                            <a:ext cx="23990" cy="18720"/>
                          </a:xfrm>
                          <a:custGeom>
                            <a:avLst/>
                            <a:gdLst/>
                            <a:ahLst/>
                            <a:cxnLst/>
                            <a:rect l="0" t="0" r="0" b="0"/>
                            <a:pathLst>
                              <a:path w="23990" h="18720">
                                <a:moveTo>
                                  <a:pt x="22263" y="0"/>
                                </a:moveTo>
                                <a:lnTo>
                                  <a:pt x="23990" y="750"/>
                                </a:lnTo>
                                <a:cubicBezTo>
                                  <a:pt x="19469" y="12370"/>
                                  <a:pt x="11405" y="18720"/>
                                  <a:pt x="1194" y="18720"/>
                                </a:cubicBezTo>
                                <a:lnTo>
                                  <a:pt x="0" y="18193"/>
                                </a:lnTo>
                                <a:lnTo>
                                  <a:pt x="0" y="7555"/>
                                </a:lnTo>
                                <a:lnTo>
                                  <a:pt x="5601" y="11290"/>
                                </a:lnTo>
                                <a:cubicBezTo>
                                  <a:pt x="12484" y="11290"/>
                                  <a:pt x="17107" y="8179"/>
                                  <a:pt x="222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 name="Shape 6041"/>
                        <wps:cNvSpPr/>
                        <wps:spPr>
                          <a:xfrm>
                            <a:off x="533577" y="668018"/>
                            <a:ext cx="23711" cy="50538"/>
                          </a:xfrm>
                          <a:custGeom>
                            <a:avLst/>
                            <a:gdLst/>
                            <a:ahLst/>
                            <a:cxnLst/>
                            <a:rect l="0" t="0" r="0" b="0"/>
                            <a:pathLst>
                              <a:path w="23711" h="50538">
                                <a:moveTo>
                                  <a:pt x="23711" y="0"/>
                                </a:moveTo>
                                <a:lnTo>
                                  <a:pt x="23711" y="3840"/>
                                </a:lnTo>
                                <a:lnTo>
                                  <a:pt x="22365" y="2989"/>
                                </a:lnTo>
                                <a:cubicBezTo>
                                  <a:pt x="14732" y="2989"/>
                                  <a:pt x="9678" y="9656"/>
                                  <a:pt x="9678" y="19880"/>
                                </a:cubicBezTo>
                                <a:cubicBezTo>
                                  <a:pt x="9678" y="27513"/>
                                  <a:pt x="11405" y="35044"/>
                                  <a:pt x="14402" y="40644"/>
                                </a:cubicBezTo>
                                <a:lnTo>
                                  <a:pt x="23711" y="46782"/>
                                </a:lnTo>
                                <a:lnTo>
                                  <a:pt x="23711" y="50470"/>
                                </a:lnTo>
                                <a:lnTo>
                                  <a:pt x="23558" y="50538"/>
                                </a:lnTo>
                                <a:cubicBezTo>
                                  <a:pt x="9995" y="50538"/>
                                  <a:pt x="0" y="39667"/>
                                  <a:pt x="0" y="25150"/>
                                </a:cubicBezTo>
                                <a:cubicBezTo>
                                  <a:pt x="0" y="17727"/>
                                  <a:pt x="2445" y="11435"/>
                                  <a:pt x="6637" y="6997"/>
                                </a:cubicBezTo>
                                <a:lnTo>
                                  <a:pt x="237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 name="Shape 6042"/>
                        <wps:cNvSpPr/>
                        <wps:spPr>
                          <a:xfrm>
                            <a:off x="435596" y="667997"/>
                            <a:ext cx="21946" cy="19685"/>
                          </a:xfrm>
                          <a:custGeom>
                            <a:avLst/>
                            <a:gdLst/>
                            <a:ahLst/>
                            <a:cxnLst/>
                            <a:rect l="0" t="0" r="0" b="0"/>
                            <a:pathLst>
                              <a:path w="21946" h="19685">
                                <a:moveTo>
                                  <a:pt x="3556" y="0"/>
                                </a:moveTo>
                                <a:cubicBezTo>
                                  <a:pt x="9144" y="0"/>
                                  <a:pt x="14097" y="2261"/>
                                  <a:pt x="17323" y="6134"/>
                                </a:cubicBezTo>
                                <a:cubicBezTo>
                                  <a:pt x="20002" y="9563"/>
                                  <a:pt x="21082" y="12687"/>
                                  <a:pt x="21946" y="19685"/>
                                </a:cubicBezTo>
                                <a:lnTo>
                                  <a:pt x="0" y="19685"/>
                                </a:lnTo>
                                <a:lnTo>
                                  <a:pt x="0" y="16243"/>
                                </a:lnTo>
                                <a:lnTo>
                                  <a:pt x="10973" y="16243"/>
                                </a:lnTo>
                                <a:cubicBezTo>
                                  <a:pt x="9576" y="6883"/>
                                  <a:pt x="6998" y="3873"/>
                                  <a:pt x="432" y="3873"/>
                                </a:cubicBezTo>
                                <a:lnTo>
                                  <a:pt x="0" y="4044"/>
                                </a:lnTo>
                                <a:lnTo>
                                  <a:pt x="0" y="1371"/>
                                </a:lnTo>
                                <a:lnTo>
                                  <a:pt x="35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 name="Shape 6043"/>
                        <wps:cNvSpPr/>
                        <wps:spPr>
                          <a:xfrm>
                            <a:off x="489698" y="646268"/>
                            <a:ext cx="38710" cy="72708"/>
                          </a:xfrm>
                          <a:custGeom>
                            <a:avLst/>
                            <a:gdLst/>
                            <a:ahLst/>
                            <a:cxnLst/>
                            <a:rect l="0" t="0" r="0" b="0"/>
                            <a:pathLst>
                              <a:path w="38710" h="72708">
                                <a:moveTo>
                                  <a:pt x="7849" y="0"/>
                                </a:moveTo>
                                <a:lnTo>
                                  <a:pt x="38710" y="0"/>
                                </a:lnTo>
                                <a:lnTo>
                                  <a:pt x="38710" y="2045"/>
                                </a:lnTo>
                                <a:cubicBezTo>
                                  <a:pt x="29997" y="2692"/>
                                  <a:pt x="28829" y="3873"/>
                                  <a:pt x="28829" y="11722"/>
                                </a:cubicBezTo>
                                <a:lnTo>
                                  <a:pt x="28829" y="51524"/>
                                </a:lnTo>
                                <a:cubicBezTo>
                                  <a:pt x="28829" y="64973"/>
                                  <a:pt x="22250" y="72708"/>
                                  <a:pt x="10643" y="72708"/>
                                </a:cubicBezTo>
                                <a:cubicBezTo>
                                  <a:pt x="4407" y="72708"/>
                                  <a:pt x="0" y="69482"/>
                                  <a:pt x="0" y="64973"/>
                                </a:cubicBezTo>
                                <a:cubicBezTo>
                                  <a:pt x="0" y="62065"/>
                                  <a:pt x="2362" y="59588"/>
                                  <a:pt x="5271" y="59588"/>
                                </a:cubicBezTo>
                                <a:cubicBezTo>
                                  <a:pt x="8065" y="59588"/>
                                  <a:pt x="9779" y="61316"/>
                                  <a:pt x="10859" y="65075"/>
                                </a:cubicBezTo>
                                <a:cubicBezTo>
                                  <a:pt x="11608" y="67767"/>
                                  <a:pt x="12255" y="68631"/>
                                  <a:pt x="13767" y="68631"/>
                                </a:cubicBezTo>
                                <a:cubicBezTo>
                                  <a:pt x="16561" y="68631"/>
                                  <a:pt x="17843" y="66370"/>
                                  <a:pt x="17843" y="61519"/>
                                </a:cubicBezTo>
                                <a:lnTo>
                                  <a:pt x="17843" y="11722"/>
                                </a:lnTo>
                                <a:cubicBezTo>
                                  <a:pt x="17843" y="3873"/>
                                  <a:pt x="16675" y="2692"/>
                                  <a:pt x="7849" y="2045"/>
                                </a:cubicBezTo>
                                <a:lnTo>
                                  <a:pt x="78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 name="Shape 6044"/>
                        <wps:cNvSpPr/>
                        <wps:spPr>
                          <a:xfrm>
                            <a:off x="557288" y="667997"/>
                            <a:ext cx="23711" cy="50491"/>
                          </a:xfrm>
                          <a:custGeom>
                            <a:avLst/>
                            <a:gdLst/>
                            <a:ahLst/>
                            <a:cxnLst/>
                            <a:rect l="0" t="0" r="0" b="0"/>
                            <a:pathLst>
                              <a:path w="23711" h="50491">
                                <a:moveTo>
                                  <a:pt x="51" y="0"/>
                                </a:moveTo>
                                <a:cubicBezTo>
                                  <a:pt x="13830" y="0"/>
                                  <a:pt x="23711" y="10211"/>
                                  <a:pt x="23711" y="24308"/>
                                </a:cubicBezTo>
                                <a:cubicBezTo>
                                  <a:pt x="23711" y="31725"/>
                                  <a:pt x="21130" y="38287"/>
                                  <a:pt x="16856" y="42996"/>
                                </a:cubicBezTo>
                                <a:lnTo>
                                  <a:pt x="0" y="50491"/>
                                </a:lnTo>
                                <a:lnTo>
                                  <a:pt x="0" y="46803"/>
                                </a:lnTo>
                                <a:lnTo>
                                  <a:pt x="1130" y="47549"/>
                                </a:lnTo>
                                <a:cubicBezTo>
                                  <a:pt x="9195" y="47549"/>
                                  <a:pt x="14033" y="40221"/>
                                  <a:pt x="14033" y="28067"/>
                                </a:cubicBezTo>
                                <a:cubicBezTo>
                                  <a:pt x="14033" y="20701"/>
                                  <a:pt x="12449" y="14437"/>
                                  <a:pt x="9734" y="10014"/>
                                </a:cubicBezTo>
                                <a:lnTo>
                                  <a:pt x="0" y="3861"/>
                                </a:lnTo>
                                <a:lnTo>
                                  <a:pt x="0" y="21"/>
                                </a:lnTo>
                                <a:lnTo>
                                  <a:pt x="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 name="Shape 6045"/>
                        <wps:cNvSpPr/>
                        <wps:spPr>
                          <a:xfrm>
                            <a:off x="584554" y="644020"/>
                            <a:ext cx="28340" cy="74536"/>
                          </a:xfrm>
                          <a:custGeom>
                            <a:avLst/>
                            <a:gdLst/>
                            <a:ahLst/>
                            <a:cxnLst/>
                            <a:rect l="0" t="0" r="0" b="0"/>
                            <a:pathLst>
                              <a:path w="28340" h="74536">
                                <a:moveTo>
                                  <a:pt x="15596" y="0"/>
                                </a:moveTo>
                                <a:lnTo>
                                  <a:pt x="16129" y="203"/>
                                </a:lnTo>
                                <a:lnTo>
                                  <a:pt x="16129" y="33122"/>
                                </a:lnTo>
                                <a:cubicBezTo>
                                  <a:pt x="17202" y="30486"/>
                                  <a:pt x="19298" y="28200"/>
                                  <a:pt x="21946" y="26573"/>
                                </a:cubicBezTo>
                                <a:lnTo>
                                  <a:pt x="28340" y="24755"/>
                                </a:lnTo>
                                <a:lnTo>
                                  <a:pt x="28340" y="31664"/>
                                </a:lnTo>
                                <a:lnTo>
                                  <a:pt x="26784" y="30759"/>
                                </a:lnTo>
                                <a:cubicBezTo>
                                  <a:pt x="21184" y="30759"/>
                                  <a:pt x="16129" y="34620"/>
                                  <a:pt x="16129" y="38811"/>
                                </a:cubicBezTo>
                                <a:lnTo>
                                  <a:pt x="16129" y="65926"/>
                                </a:lnTo>
                                <a:cubicBezTo>
                                  <a:pt x="16129" y="68618"/>
                                  <a:pt x="20968" y="71082"/>
                                  <a:pt x="26569" y="71082"/>
                                </a:cubicBezTo>
                                <a:lnTo>
                                  <a:pt x="28340" y="70233"/>
                                </a:lnTo>
                                <a:lnTo>
                                  <a:pt x="28340" y="73004"/>
                                </a:lnTo>
                                <a:lnTo>
                                  <a:pt x="24841" y="74536"/>
                                </a:lnTo>
                                <a:cubicBezTo>
                                  <a:pt x="16243" y="74536"/>
                                  <a:pt x="7087" y="70993"/>
                                  <a:pt x="7087" y="67653"/>
                                </a:cubicBezTo>
                                <a:lnTo>
                                  <a:pt x="7087" y="11824"/>
                                </a:lnTo>
                                <a:cubicBezTo>
                                  <a:pt x="7087" y="7303"/>
                                  <a:pt x="6122" y="6337"/>
                                  <a:pt x="1816" y="6337"/>
                                </a:cubicBezTo>
                                <a:lnTo>
                                  <a:pt x="0" y="6439"/>
                                </a:lnTo>
                                <a:lnTo>
                                  <a:pt x="0" y="4725"/>
                                </a:lnTo>
                                <a:lnTo>
                                  <a:pt x="3112" y="3861"/>
                                </a:lnTo>
                                <a:cubicBezTo>
                                  <a:pt x="8166" y="2464"/>
                                  <a:pt x="11075" y="1613"/>
                                  <a:pt x="155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 name="Shape 6046"/>
                        <wps:cNvSpPr/>
                        <wps:spPr>
                          <a:xfrm>
                            <a:off x="755014" y="667997"/>
                            <a:ext cx="28658" cy="72822"/>
                          </a:xfrm>
                          <a:custGeom>
                            <a:avLst/>
                            <a:gdLst/>
                            <a:ahLst/>
                            <a:cxnLst/>
                            <a:rect l="0" t="0" r="0" b="0"/>
                            <a:pathLst>
                              <a:path w="28658" h="72822">
                                <a:moveTo>
                                  <a:pt x="15913" y="0"/>
                                </a:moveTo>
                                <a:lnTo>
                                  <a:pt x="16561" y="216"/>
                                </a:lnTo>
                                <a:lnTo>
                                  <a:pt x="16561" y="8496"/>
                                </a:lnTo>
                                <a:lnTo>
                                  <a:pt x="28658" y="1863"/>
                                </a:lnTo>
                                <a:lnTo>
                                  <a:pt x="28658" y="7113"/>
                                </a:lnTo>
                                <a:lnTo>
                                  <a:pt x="27534" y="6452"/>
                                </a:lnTo>
                                <a:cubicBezTo>
                                  <a:pt x="22568" y="6452"/>
                                  <a:pt x="16561" y="10325"/>
                                  <a:pt x="16561" y="13551"/>
                                </a:cubicBezTo>
                                <a:lnTo>
                                  <a:pt x="16561" y="40018"/>
                                </a:lnTo>
                                <a:cubicBezTo>
                                  <a:pt x="16561" y="43243"/>
                                  <a:pt x="22695" y="47104"/>
                                  <a:pt x="27749" y="47104"/>
                                </a:cubicBezTo>
                                <a:lnTo>
                                  <a:pt x="28658" y="46572"/>
                                </a:lnTo>
                                <a:lnTo>
                                  <a:pt x="28658" y="49943"/>
                                </a:lnTo>
                                <a:lnTo>
                                  <a:pt x="27419" y="50559"/>
                                </a:lnTo>
                                <a:cubicBezTo>
                                  <a:pt x="22898" y="50559"/>
                                  <a:pt x="20320" y="49479"/>
                                  <a:pt x="16561" y="45936"/>
                                </a:cubicBezTo>
                                <a:lnTo>
                                  <a:pt x="16561" y="62814"/>
                                </a:lnTo>
                                <a:cubicBezTo>
                                  <a:pt x="16561" y="69596"/>
                                  <a:pt x="17958" y="70777"/>
                                  <a:pt x="26022" y="70879"/>
                                </a:cubicBezTo>
                                <a:lnTo>
                                  <a:pt x="26022" y="72822"/>
                                </a:lnTo>
                                <a:lnTo>
                                  <a:pt x="0" y="72822"/>
                                </a:lnTo>
                                <a:lnTo>
                                  <a:pt x="0" y="70993"/>
                                </a:lnTo>
                                <a:cubicBezTo>
                                  <a:pt x="6337" y="70345"/>
                                  <a:pt x="7518" y="69164"/>
                                  <a:pt x="7518" y="63564"/>
                                </a:cubicBezTo>
                                <a:lnTo>
                                  <a:pt x="7518" y="13221"/>
                                </a:lnTo>
                                <a:cubicBezTo>
                                  <a:pt x="7518" y="8179"/>
                                  <a:pt x="6769" y="7099"/>
                                  <a:pt x="3111" y="7099"/>
                                </a:cubicBezTo>
                                <a:lnTo>
                                  <a:pt x="419" y="7214"/>
                                </a:lnTo>
                                <a:lnTo>
                                  <a:pt x="419" y="5486"/>
                                </a:lnTo>
                                <a:cubicBezTo>
                                  <a:pt x="6337" y="3645"/>
                                  <a:pt x="10096" y="2261"/>
                                  <a:pt x="159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 name="Shape 6047"/>
                        <wps:cNvSpPr/>
                        <wps:spPr>
                          <a:xfrm>
                            <a:off x="702423" y="667997"/>
                            <a:ext cx="50432" cy="49479"/>
                          </a:xfrm>
                          <a:custGeom>
                            <a:avLst/>
                            <a:gdLst/>
                            <a:ahLst/>
                            <a:cxnLst/>
                            <a:rect l="0" t="0" r="0" b="0"/>
                            <a:pathLst>
                              <a:path w="50432" h="49479">
                                <a:moveTo>
                                  <a:pt x="14834" y="0"/>
                                </a:moveTo>
                                <a:lnTo>
                                  <a:pt x="15583" y="216"/>
                                </a:lnTo>
                                <a:lnTo>
                                  <a:pt x="15583" y="8712"/>
                                </a:lnTo>
                                <a:cubicBezTo>
                                  <a:pt x="22898" y="1829"/>
                                  <a:pt x="26238" y="0"/>
                                  <a:pt x="31191" y="0"/>
                                </a:cubicBezTo>
                                <a:cubicBezTo>
                                  <a:pt x="39154" y="0"/>
                                  <a:pt x="43891" y="6020"/>
                                  <a:pt x="43891" y="16129"/>
                                </a:cubicBezTo>
                                <a:lnTo>
                                  <a:pt x="43891" y="40767"/>
                                </a:lnTo>
                                <a:cubicBezTo>
                                  <a:pt x="43891" y="46038"/>
                                  <a:pt x="45174" y="47333"/>
                                  <a:pt x="50432" y="47866"/>
                                </a:cubicBezTo>
                                <a:lnTo>
                                  <a:pt x="50432" y="49479"/>
                                </a:lnTo>
                                <a:lnTo>
                                  <a:pt x="28067" y="49479"/>
                                </a:lnTo>
                                <a:lnTo>
                                  <a:pt x="28067" y="47866"/>
                                </a:lnTo>
                                <a:cubicBezTo>
                                  <a:pt x="33439" y="47434"/>
                                  <a:pt x="34849" y="45606"/>
                                  <a:pt x="34849" y="38824"/>
                                </a:cubicBezTo>
                                <a:lnTo>
                                  <a:pt x="34849" y="16345"/>
                                </a:lnTo>
                                <a:cubicBezTo>
                                  <a:pt x="34849" y="9246"/>
                                  <a:pt x="32271" y="5918"/>
                                  <a:pt x="27000" y="5918"/>
                                </a:cubicBezTo>
                                <a:cubicBezTo>
                                  <a:pt x="23444" y="5918"/>
                                  <a:pt x="21082" y="7214"/>
                                  <a:pt x="15900" y="12052"/>
                                </a:cubicBezTo>
                                <a:lnTo>
                                  <a:pt x="15900" y="42266"/>
                                </a:lnTo>
                                <a:cubicBezTo>
                                  <a:pt x="15900" y="46139"/>
                                  <a:pt x="17526" y="47434"/>
                                  <a:pt x="23013" y="47866"/>
                                </a:cubicBezTo>
                                <a:lnTo>
                                  <a:pt x="23013" y="49479"/>
                                </a:lnTo>
                                <a:lnTo>
                                  <a:pt x="203" y="49479"/>
                                </a:lnTo>
                                <a:lnTo>
                                  <a:pt x="203" y="47866"/>
                                </a:lnTo>
                                <a:cubicBezTo>
                                  <a:pt x="5702" y="47434"/>
                                  <a:pt x="6883" y="45936"/>
                                  <a:pt x="6883" y="39789"/>
                                </a:cubicBezTo>
                                <a:lnTo>
                                  <a:pt x="6883" y="13132"/>
                                </a:lnTo>
                                <a:cubicBezTo>
                                  <a:pt x="6883" y="7861"/>
                                  <a:pt x="5905" y="6248"/>
                                  <a:pt x="2908" y="6248"/>
                                </a:cubicBezTo>
                                <a:cubicBezTo>
                                  <a:pt x="1715" y="6248"/>
                                  <a:pt x="635" y="6337"/>
                                  <a:pt x="0" y="6667"/>
                                </a:cubicBezTo>
                                <a:lnTo>
                                  <a:pt x="0" y="4839"/>
                                </a:lnTo>
                                <a:cubicBezTo>
                                  <a:pt x="5905" y="3111"/>
                                  <a:pt x="9563" y="1943"/>
                                  <a:pt x="148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 name="Shape 6048"/>
                        <wps:cNvSpPr/>
                        <wps:spPr>
                          <a:xfrm>
                            <a:off x="612894" y="667997"/>
                            <a:ext cx="21673" cy="49027"/>
                          </a:xfrm>
                          <a:custGeom>
                            <a:avLst/>
                            <a:gdLst/>
                            <a:ahLst/>
                            <a:cxnLst/>
                            <a:rect l="0" t="0" r="0" b="0"/>
                            <a:pathLst>
                              <a:path w="21673" h="49027">
                                <a:moveTo>
                                  <a:pt x="2737" y="0"/>
                                </a:moveTo>
                                <a:cubicBezTo>
                                  <a:pt x="13494" y="0"/>
                                  <a:pt x="21673" y="10109"/>
                                  <a:pt x="21673" y="23343"/>
                                </a:cubicBezTo>
                                <a:cubicBezTo>
                                  <a:pt x="21673" y="31033"/>
                                  <a:pt x="18929" y="37836"/>
                                  <a:pt x="14411" y="42718"/>
                                </a:cubicBezTo>
                                <a:lnTo>
                                  <a:pt x="0" y="49027"/>
                                </a:lnTo>
                                <a:lnTo>
                                  <a:pt x="0" y="46256"/>
                                </a:lnTo>
                                <a:lnTo>
                                  <a:pt x="8525" y="42170"/>
                                </a:lnTo>
                                <a:cubicBezTo>
                                  <a:pt x="10919" y="38957"/>
                                  <a:pt x="12211" y="34252"/>
                                  <a:pt x="12211" y="28283"/>
                                </a:cubicBezTo>
                                <a:cubicBezTo>
                                  <a:pt x="12211" y="21723"/>
                                  <a:pt x="10865" y="16348"/>
                                  <a:pt x="8471" y="12613"/>
                                </a:cubicBezTo>
                                <a:lnTo>
                                  <a:pt x="0" y="7686"/>
                                </a:lnTo>
                                <a:lnTo>
                                  <a:pt x="0" y="778"/>
                                </a:lnTo>
                                <a:lnTo>
                                  <a:pt x="27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 name="Shape 6049"/>
                        <wps:cNvSpPr/>
                        <wps:spPr>
                          <a:xfrm>
                            <a:off x="666825" y="646268"/>
                            <a:ext cx="31928" cy="71209"/>
                          </a:xfrm>
                          <a:custGeom>
                            <a:avLst/>
                            <a:gdLst/>
                            <a:ahLst/>
                            <a:cxnLst/>
                            <a:rect l="0" t="0" r="0" b="0"/>
                            <a:pathLst>
                              <a:path w="31928" h="71209">
                                <a:moveTo>
                                  <a:pt x="0" y="0"/>
                                </a:moveTo>
                                <a:lnTo>
                                  <a:pt x="31928" y="0"/>
                                </a:lnTo>
                                <a:lnTo>
                                  <a:pt x="31928" y="2045"/>
                                </a:lnTo>
                                <a:cubicBezTo>
                                  <a:pt x="22911" y="2477"/>
                                  <a:pt x="21399" y="3873"/>
                                  <a:pt x="21399" y="11722"/>
                                </a:cubicBezTo>
                                <a:lnTo>
                                  <a:pt x="21399" y="59487"/>
                                </a:lnTo>
                                <a:cubicBezTo>
                                  <a:pt x="21399" y="67335"/>
                                  <a:pt x="23127" y="68834"/>
                                  <a:pt x="31928" y="69164"/>
                                </a:cubicBezTo>
                                <a:lnTo>
                                  <a:pt x="31928" y="71209"/>
                                </a:lnTo>
                                <a:lnTo>
                                  <a:pt x="0" y="71209"/>
                                </a:lnTo>
                                <a:lnTo>
                                  <a:pt x="0" y="69164"/>
                                </a:lnTo>
                                <a:cubicBezTo>
                                  <a:pt x="9042" y="68834"/>
                                  <a:pt x="10427" y="67551"/>
                                  <a:pt x="10427" y="59487"/>
                                </a:cubicBezTo>
                                <a:lnTo>
                                  <a:pt x="10427" y="11722"/>
                                </a:lnTo>
                                <a:cubicBezTo>
                                  <a:pt x="10427" y="3759"/>
                                  <a:pt x="9144" y="2591"/>
                                  <a:pt x="0" y="204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 name="Shape 6050"/>
                        <wps:cNvSpPr/>
                        <wps:spPr>
                          <a:xfrm>
                            <a:off x="1041094" y="669367"/>
                            <a:ext cx="18917" cy="48659"/>
                          </a:xfrm>
                          <a:custGeom>
                            <a:avLst/>
                            <a:gdLst/>
                            <a:ahLst/>
                            <a:cxnLst/>
                            <a:rect l="0" t="0" r="0" b="0"/>
                            <a:pathLst>
                              <a:path w="18917" h="48659">
                                <a:moveTo>
                                  <a:pt x="18917" y="0"/>
                                </a:moveTo>
                                <a:lnTo>
                                  <a:pt x="18917" y="2672"/>
                                </a:lnTo>
                                <a:lnTo>
                                  <a:pt x="11627" y="5545"/>
                                </a:lnTo>
                                <a:cubicBezTo>
                                  <a:pt x="9744" y="7590"/>
                                  <a:pt x="8535" y="10683"/>
                                  <a:pt x="7950" y="14874"/>
                                </a:cubicBezTo>
                                <a:lnTo>
                                  <a:pt x="18917" y="14874"/>
                                </a:lnTo>
                                <a:lnTo>
                                  <a:pt x="18917" y="18315"/>
                                </a:lnTo>
                                <a:lnTo>
                                  <a:pt x="7734" y="18315"/>
                                </a:lnTo>
                                <a:cubicBezTo>
                                  <a:pt x="7950" y="24881"/>
                                  <a:pt x="8700" y="28425"/>
                                  <a:pt x="10630" y="32501"/>
                                </a:cubicBezTo>
                                <a:lnTo>
                                  <a:pt x="18917" y="38028"/>
                                </a:lnTo>
                                <a:lnTo>
                                  <a:pt x="18917" y="48659"/>
                                </a:lnTo>
                                <a:lnTo>
                                  <a:pt x="5415" y="42704"/>
                                </a:lnTo>
                                <a:cubicBezTo>
                                  <a:pt x="1934" y="38534"/>
                                  <a:pt x="0" y="32508"/>
                                  <a:pt x="0" y="25085"/>
                                </a:cubicBezTo>
                                <a:cubicBezTo>
                                  <a:pt x="0" y="16271"/>
                                  <a:pt x="2896" y="8625"/>
                                  <a:pt x="7950" y="4231"/>
                                </a:cubicBezTo>
                                <a:lnTo>
                                  <a:pt x="189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 name="Shape 6051"/>
                        <wps:cNvSpPr/>
                        <wps:spPr>
                          <a:xfrm>
                            <a:off x="809217" y="669064"/>
                            <a:ext cx="50546" cy="49492"/>
                          </a:xfrm>
                          <a:custGeom>
                            <a:avLst/>
                            <a:gdLst/>
                            <a:ahLst/>
                            <a:cxnLst/>
                            <a:rect l="0" t="0" r="0" b="0"/>
                            <a:pathLst>
                              <a:path w="50546" h="49492">
                                <a:moveTo>
                                  <a:pt x="0" y="0"/>
                                </a:moveTo>
                                <a:lnTo>
                                  <a:pt x="15697" y="0"/>
                                </a:lnTo>
                                <a:lnTo>
                                  <a:pt x="15697" y="35077"/>
                                </a:lnTo>
                                <a:cubicBezTo>
                                  <a:pt x="15697" y="39598"/>
                                  <a:pt x="19152" y="43256"/>
                                  <a:pt x="23343" y="43256"/>
                                </a:cubicBezTo>
                                <a:cubicBezTo>
                                  <a:pt x="26569" y="43256"/>
                                  <a:pt x="29896" y="41961"/>
                                  <a:pt x="32804" y="39598"/>
                                </a:cubicBezTo>
                                <a:cubicBezTo>
                                  <a:pt x="34303" y="38405"/>
                                  <a:pt x="34849" y="36906"/>
                                  <a:pt x="34849" y="33884"/>
                                </a:cubicBezTo>
                                <a:lnTo>
                                  <a:pt x="34849" y="8610"/>
                                </a:lnTo>
                                <a:cubicBezTo>
                                  <a:pt x="34849" y="3226"/>
                                  <a:pt x="33553" y="2159"/>
                                  <a:pt x="26886" y="1841"/>
                                </a:cubicBezTo>
                                <a:lnTo>
                                  <a:pt x="26886" y="0"/>
                                </a:lnTo>
                                <a:lnTo>
                                  <a:pt x="43879" y="0"/>
                                </a:lnTo>
                                <a:lnTo>
                                  <a:pt x="43879" y="36906"/>
                                </a:lnTo>
                                <a:cubicBezTo>
                                  <a:pt x="43879" y="41846"/>
                                  <a:pt x="45072" y="43027"/>
                                  <a:pt x="50000" y="43027"/>
                                </a:cubicBezTo>
                                <a:lnTo>
                                  <a:pt x="50546" y="43027"/>
                                </a:lnTo>
                                <a:lnTo>
                                  <a:pt x="50546" y="44539"/>
                                </a:lnTo>
                                <a:cubicBezTo>
                                  <a:pt x="45072" y="46038"/>
                                  <a:pt x="41199" y="47231"/>
                                  <a:pt x="35814" y="49377"/>
                                </a:cubicBezTo>
                                <a:lnTo>
                                  <a:pt x="35382" y="49161"/>
                                </a:lnTo>
                                <a:lnTo>
                                  <a:pt x="35382" y="40234"/>
                                </a:lnTo>
                                <a:lnTo>
                                  <a:pt x="30759" y="44869"/>
                                </a:lnTo>
                                <a:cubicBezTo>
                                  <a:pt x="27851" y="47765"/>
                                  <a:pt x="23660" y="49492"/>
                                  <a:pt x="19685" y="49492"/>
                                </a:cubicBezTo>
                                <a:cubicBezTo>
                                  <a:pt x="11824" y="49492"/>
                                  <a:pt x="6668" y="43993"/>
                                  <a:pt x="6668" y="35496"/>
                                </a:cubicBezTo>
                                <a:lnTo>
                                  <a:pt x="6668" y="8394"/>
                                </a:lnTo>
                                <a:cubicBezTo>
                                  <a:pt x="6668" y="3454"/>
                                  <a:pt x="5156" y="1841"/>
                                  <a:pt x="0" y="15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 name="Shape 6052"/>
                        <wps:cNvSpPr/>
                        <wps:spPr>
                          <a:xfrm>
                            <a:off x="980312" y="667997"/>
                            <a:ext cx="25502" cy="49479"/>
                          </a:xfrm>
                          <a:custGeom>
                            <a:avLst/>
                            <a:gdLst/>
                            <a:ahLst/>
                            <a:cxnLst/>
                            <a:rect l="0" t="0" r="0" b="0"/>
                            <a:pathLst>
                              <a:path w="25502" h="49479">
                                <a:moveTo>
                                  <a:pt x="17107" y="0"/>
                                </a:moveTo>
                                <a:lnTo>
                                  <a:pt x="17538" y="330"/>
                                </a:lnTo>
                                <a:lnTo>
                                  <a:pt x="17538" y="38507"/>
                                </a:lnTo>
                                <a:cubicBezTo>
                                  <a:pt x="17538" y="46253"/>
                                  <a:pt x="18402" y="47333"/>
                                  <a:pt x="25502" y="47866"/>
                                </a:cubicBezTo>
                                <a:lnTo>
                                  <a:pt x="25502" y="49479"/>
                                </a:lnTo>
                                <a:lnTo>
                                  <a:pt x="0" y="49479"/>
                                </a:lnTo>
                                <a:lnTo>
                                  <a:pt x="0" y="47866"/>
                                </a:lnTo>
                                <a:cubicBezTo>
                                  <a:pt x="7417" y="47434"/>
                                  <a:pt x="8509" y="46253"/>
                                  <a:pt x="8509" y="38507"/>
                                </a:cubicBezTo>
                                <a:lnTo>
                                  <a:pt x="8509" y="13551"/>
                                </a:lnTo>
                                <a:cubicBezTo>
                                  <a:pt x="8509" y="8827"/>
                                  <a:pt x="7531" y="7099"/>
                                  <a:pt x="4953" y="7099"/>
                                </a:cubicBezTo>
                                <a:cubicBezTo>
                                  <a:pt x="3988" y="7099"/>
                                  <a:pt x="2591" y="7214"/>
                                  <a:pt x="1295" y="7417"/>
                                </a:cubicBezTo>
                                <a:lnTo>
                                  <a:pt x="444" y="7531"/>
                                </a:lnTo>
                                <a:lnTo>
                                  <a:pt x="444" y="5918"/>
                                </a:lnTo>
                                <a:lnTo>
                                  <a:pt x="171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 name="Shape 6053"/>
                        <wps:cNvSpPr/>
                        <wps:spPr>
                          <a:xfrm>
                            <a:off x="783671" y="667997"/>
                            <a:ext cx="21355" cy="49943"/>
                          </a:xfrm>
                          <a:custGeom>
                            <a:avLst/>
                            <a:gdLst/>
                            <a:ahLst/>
                            <a:cxnLst/>
                            <a:rect l="0" t="0" r="0" b="0"/>
                            <a:pathLst>
                              <a:path w="21355" h="49943">
                                <a:moveTo>
                                  <a:pt x="3397" y="0"/>
                                </a:moveTo>
                                <a:cubicBezTo>
                                  <a:pt x="13824" y="0"/>
                                  <a:pt x="21355" y="9563"/>
                                  <a:pt x="21355" y="22911"/>
                                </a:cubicBezTo>
                                <a:cubicBezTo>
                                  <a:pt x="21355" y="30709"/>
                                  <a:pt x="18878" y="37621"/>
                                  <a:pt x="14816" y="42583"/>
                                </a:cubicBezTo>
                                <a:lnTo>
                                  <a:pt x="0" y="49943"/>
                                </a:lnTo>
                                <a:lnTo>
                                  <a:pt x="0" y="46572"/>
                                </a:lnTo>
                                <a:lnTo>
                                  <a:pt x="8499" y="41585"/>
                                </a:lnTo>
                                <a:cubicBezTo>
                                  <a:pt x="10782" y="38078"/>
                                  <a:pt x="12097" y="33077"/>
                                  <a:pt x="12097" y="27102"/>
                                </a:cubicBezTo>
                                <a:cubicBezTo>
                                  <a:pt x="12097" y="20866"/>
                                  <a:pt x="10782" y="15704"/>
                                  <a:pt x="8473" y="12100"/>
                                </a:cubicBezTo>
                                <a:lnTo>
                                  <a:pt x="0" y="7113"/>
                                </a:lnTo>
                                <a:lnTo>
                                  <a:pt x="0" y="1863"/>
                                </a:lnTo>
                                <a:lnTo>
                                  <a:pt x="33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 name="Shape 6054"/>
                        <wps:cNvSpPr/>
                        <wps:spPr>
                          <a:xfrm>
                            <a:off x="863408" y="655208"/>
                            <a:ext cx="28613" cy="63347"/>
                          </a:xfrm>
                          <a:custGeom>
                            <a:avLst/>
                            <a:gdLst/>
                            <a:ahLst/>
                            <a:cxnLst/>
                            <a:rect l="0" t="0" r="0" b="0"/>
                            <a:pathLst>
                              <a:path w="28613" h="63347">
                                <a:moveTo>
                                  <a:pt x="14415" y="0"/>
                                </a:moveTo>
                                <a:lnTo>
                                  <a:pt x="15177" y="1384"/>
                                </a:lnTo>
                                <a:lnTo>
                                  <a:pt x="15177" y="13856"/>
                                </a:lnTo>
                                <a:lnTo>
                                  <a:pt x="26035" y="13856"/>
                                </a:lnTo>
                                <a:lnTo>
                                  <a:pt x="26035" y="17310"/>
                                </a:lnTo>
                                <a:lnTo>
                                  <a:pt x="15177" y="17310"/>
                                </a:lnTo>
                                <a:lnTo>
                                  <a:pt x="15177" y="48069"/>
                                </a:lnTo>
                                <a:cubicBezTo>
                                  <a:pt x="15177" y="54851"/>
                                  <a:pt x="16789" y="57747"/>
                                  <a:pt x="20765" y="57747"/>
                                </a:cubicBezTo>
                                <a:cubicBezTo>
                                  <a:pt x="23139" y="57747"/>
                                  <a:pt x="24956" y="56667"/>
                                  <a:pt x="27216" y="53975"/>
                                </a:cubicBezTo>
                                <a:lnTo>
                                  <a:pt x="28613" y="55169"/>
                                </a:lnTo>
                                <a:cubicBezTo>
                                  <a:pt x="25070" y="60769"/>
                                  <a:pt x="20993" y="63347"/>
                                  <a:pt x="15710" y="63347"/>
                                </a:cubicBezTo>
                                <a:cubicBezTo>
                                  <a:pt x="9373" y="63347"/>
                                  <a:pt x="6134" y="58725"/>
                                  <a:pt x="6134" y="49682"/>
                                </a:cubicBezTo>
                                <a:lnTo>
                                  <a:pt x="6134" y="17310"/>
                                </a:lnTo>
                                <a:lnTo>
                                  <a:pt x="432" y="17310"/>
                                </a:lnTo>
                                <a:lnTo>
                                  <a:pt x="0" y="16548"/>
                                </a:lnTo>
                                <a:cubicBezTo>
                                  <a:pt x="0" y="16015"/>
                                  <a:pt x="648" y="15265"/>
                                  <a:pt x="1842" y="14503"/>
                                </a:cubicBezTo>
                                <a:cubicBezTo>
                                  <a:pt x="3556" y="14084"/>
                                  <a:pt x="8192" y="8915"/>
                                  <a:pt x="12268" y="2997"/>
                                </a:cubicBezTo>
                                <a:lnTo>
                                  <a:pt x="144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 name="Shape 6055"/>
                        <wps:cNvSpPr/>
                        <wps:spPr>
                          <a:xfrm>
                            <a:off x="920088" y="646268"/>
                            <a:ext cx="57455" cy="71209"/>
                          </a:xfrm>
                          <a:custGeom>
                            <a:avLst/>
                            <a:gdLst/>
                            <a:ahLst/>
                            <a:cxnLst/>
                            <a:rect l="0" t="0" r="0" b="0"/>
                            <a:pathLst>
                              <a:path w="57455" h="71209">
                                <a:moveTo>
                                  <a:pt x="0" y="0"/>
                                </a:moveTo>
                                <a:lnTo>
                                  <a:pt x="57124" y="0"/>
                                </a:lnTo>
                                <a:lnTo>
                                  <a:pt x="57455" y="15380"/>
                                </a:lnTo>
                                <a:lnTo>
                                  <a:pt x="54750" y="15380"/>
                                </a:lnTo>
                                <a:cubicBezTo>
                                  <a:pt x="52921" y="5702"/>
                                  <a:pt x="50559" y="4089"/>
                                  <a:pt x="38405" y="4089"/>
                                </a:cubicBezTo>
                                <a:lnTo>
                                  <a:pt x="23774" y="4089"/>
                                </a:lnTo>
                                <a:cubicBezTo>
                                  <a:pt x="20866" y="4089"/>
                                  <a:pt x="20345" y="4725"/>
                                  <a:pt x="20345" y="7747"/>
                                </a:cubicBezTo>
                                <a:lnTo>
                                  <a:pt x="20345" y="31623"/>
                                </a:lnTo>
                                <a:lnTo>
                                  <a:pt x="35928" y="31623"/>
                                </a:lnTo>
                                <a:cubicBezTo>
                                  <a:pt x="44526" y="31623"/>
                                  <a:pt x="46456" y="30010"/>
                                  <a:pt x="47765" y="21412"/>
                                </a:cubicBezTo>
                                <a:lnTo>
                                  <a:pt x="50228" y="21412"/>
                                </a:lnTo>
                                <a:lnTo>
                                  <a:pt x="50228" y="46368"/>
                                </a:lnTo>
                                <a:lnTo>
                                  <a:pt x="47765" y="46368"/>
                                </a:lnTo>
                                <a:cubicBezTo>
                                  <a:pt x="46456" y="37643"/>
                                  <a:pt x="44653" y="36030"/>
                                  <a:pt x="35928" y="36030"/>
                                </a:cubicBezTo>
                                <a:lnTo>
                                  <a:pt x="20345" y="36030"/>
                                </a:lnTo>
                                <a:lnTo>
                                  <a:pt x="20345" y="59487"/>
                                </a:lnTo>
                                <a:cubicBezTo>
                                  <a:pt x="20345" y="67221"/>
                                  <a:pt x="21831" y="68745"/>
                                  <a:pt x="30112" y="69164"/>
                                </a:cubicBezTo>
                                <a:lnTo>
                                  <a:pt x="30112" y="71209"/>
                                </a:lnTo>
                                <a:lnTo>
                                  <a:pt x="0" y="71209"/>
                                </a:lnTo>
                                <a:lnTo>
                                  <a:pt x="0" y="69164"/>
                                </a:lnTo>
                                <a:cubicBezTo>
                                  <a:pt x="8191" y="68631"/>
                                  <a:pt x="9360" y="67221"/>
                                  <a:pt x="9360" y="58293"/>
                                </a:cubicBezTo>
                                <a:lnTo>
                                  <a:pt x="9360" y="11722"/>
                                </a:lnTo>
                                <a:cubicBezTo>
                                  <a:pt x="9360" y="4191"/>
                                  <a:pt x="7963" y="2692"/>
                                  <a:pt x="0" y="204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 name="Shape 6056"/>
                        <wps:cNvSpPr/>
                        <wps:spPr>
                          <a:xfrm>
                            <a:off x="1010538" y="644020"/>
                            <a:ext cx="25603" cy="73457"/>
                          </a:xfrm>
                          <a:custGeom>
                            <a:avLst/>
                            <a:gdLst/>
                            <a:ahLst/>
                            <a:cxnLst/>
                            <a:rect l="0" t="0" r="0" b="0"/>
                            <a:pathLst>
                              <a:path w="25603" h="73457">
                                <a:moveTo>
                                  <a:pt x="17107" y="0"/>
                                </a:moveTo>
                                <a:lnTo>
                                  <a:pt x="17526" y="203"/>
                                </a:lnTo>
                                <a:lnTo>
                                  <a:pt x="17526" y="64414"/>
                                </a:lnTo>
                                <a:cubicBezTo>
                                  <a:pt x="17526" y="70345"/>
                                  <a:pt x="18822" y="71412"/>
                                  <a:pt x="25603" y="71844"/>
                                </a:cubicBezTo>
                                <a:lnTo>
                                  <a:pt x="25603" y="73457"/>
                                </a:lnTo>
                                <a:lnTo>
                                  <a:pt x="216" y="73457"/>
                                </a:lnTo>
                                <a:lnTo>
                                  <a:pt x="216" y="71844"/>
                                </a:lnTo>
                                <a:cubicBezTo>
                                  <a:pt x="6985" y="71310"/>
                                  <a:pt x="8496" y="69914"/>
                                  <a:pt x="8496" y="64097"/>
                                </a:cubicBezTo>
                                <a:lnTo>
                                  <a:pt x="8496" y="12789"/>
                                </a:lnTo>
                                <a:cubicBezTo>
                                  <a:pt x="8496" y="7734"/>
                                  <a:pt x="7417" y="6236"/>
                                  <a:pt x="3988" y="6236"/>
                                </a:cubicBezTo>
                                <a:cubicBezTo>
                                  <a:pt x="3112" y="6236"/>
                                  <a:pt x="1829" y="6337"/>
                                  <a:pt x="648" y="6439"/>
                                </a:cubicBezTo>
                                <a:lnTo>
                                  <a:pt x="0" y="6439"/>
                                </a:lnTo>
                                <a:lnTo>
                                  <a:pt x="0" y="4725"/>
                                </a:lnTo>
                                <a:cubicBezTo>
                                  <a:pt x="7417" y="2896"/>
                                  <a:pt x="11519" y="1816"/>
                                  <a:pt x="171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 name="Shape 6057"/>
                        <wps:cNvSpPr/>
                        <wps:spPr>
                          <a:xfrm>
                            <a:off x="986992" y="644020"/>
                            <a:ext cx="10960" cy="10960"/>
                          </a:xfrm>
                          <a:custGeom>
                            <a:avLst/>
                            <a:gdLst/>
                            <a:ahLst/>
                            <a:cxnLst/>
                            <a:rect l="0" t="0" r="0" b="0"/>
                            <a:pathLst>
                              <a:path w="10960" h="10960">
                                <a:moveTo>
                                  <a:pt x="5385" y="0"/>
                                </a:moveTo>
                                <a:cubicBezTo>
                                  <a:pt x="8496" y="0"/>
                                  <a:pt x="10960" y="2464"/>
                                  <a:pt x="10960" y="5474"/>
                                </a:cubicBezTo>
                                <a:cubicBezTo>
                                  <a:pt x="10960" y="8585"/>
                                  <a:pt x="8496" y="10960"/>
                                  <a:pt x="5385" y="10960"/>
                                </a:cubicBezTo>
                                <a:cubicBezTo>
                                  <a:pt x="2349" y="10960"/>
                                  <a:pt x="0" y="8496"/>
                                  <a:pt x="0" y="5474"/>
                                </a:cubicBezTo>
                                <a:cubicBezTo>
                                  <a:pt x="0" y="2464"/>
                                  <a:pt x="2476" y="0"/>
                                  <a:pt x="53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 name="Shape 6058"/>
                        <wps:cNvSpPr/>
                        <wps:spPr>
                          <a:xfrm>
                            <a:off x="1060011" y="699836"/>
                            <a:ext cx="23984" cy="18720"/>
                          </a:xfrm>
                          <a:custGeom>
                            <a:avLst/>
                            <a:gdLst/>
                            <a:ahLst/>
                            <a:cxnLst/>
                            <a:rect l="0" t="0" r="0" b="0"/>
                            <a:pathLst>
                              <a:path w="23984" h="18720">
                                <a:moveTo>
                                  <a:pt x="22270" y="0"/>
                                </a:moveTo>
                                <a:lnTo>
                                  <a:pt x="23984" y="750"/>
                                </a:lnTo>
                                <a:cubicBezTo>
                                  <a:pt x="19476" y="12370"/>
                                  <a:pt x="11398" y="18720"/>
                                  <a:pt x="1200" y="18720"/>
                                </a:cubicBezTo>
                                <a:lnTo>
                                  <a:pt x="0" y="18190"/>
                                </a:lnTo>
                                <a:lnTo>
                                  <a:pt x="0" y="7559"/>
                                </a:lnTo>
                                <a:lnTo>
                                  <a:pt x="5594" y="11290"/>
                                </a:lnTo>
                                <a:cubicBezTo>
                                  <a:pt x="12478" y="11290"/>
                                  <a:pt x="17101" y="8179"/>
                                  <a:pt x="222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 name="Shape 6059"/>
                        <wps:cNvSpPr/>
                        <wps:spPr>
                          <a:xfrm>
                            <a:off x="1060011" y="667997"/>
                            <a:ext cx="21939" cy="19685"/>
                          </a:xfrm>
                          <a:custGeom>
                            <a:avLst/>
                            <a:gdLst/>
                            <a:ahLst/>
                            <a:cxnLst/>
                            <a:rect l="0" t="0" r="0" b="0"/>
                            <a:pathLst>
                              <a:path w="21939" h="19685">
                                <a:moveTo>
                                  <a:pt x="3550" y="0"/>
                                </a:moveTo>
                                <a:cubicBezTo>
                                  <a:pt x="9138" y="0"/>
                                  <a:pt x="14091" y="2261"/>
                                  <a:pt x="17317" y="6134"/>
                                </a:cubicBezTo>
                                <a:cubicBezTo>
                                  <a:pt x="20009" y="9563"/>
                                  <a:pt x="21088" y="12687"/>
                                  <a:pt x="21939" y="19685"/>
                                </a:cubicBezTo>
                                <a:lnTo>
                                  <a:pt x="0" y="19685"/>
                                </a:lnTo>
                                <a:lnTo>
                                  <a:pt x="0" y="16243"/>
                                </a:lnTo>
                                <a:lnTo>
                                  <a:pt x="10967" y="16243"/>
                                </a:lnTo>
                                <a:cubicBezTo>
                                  <a:pt x="9582" y="6883"/>
                                  <a:pt x="7004" y="3873"/>
                                  <a:pt x="426" y="3873"/>
                                </a:cubicBezTo>
                                <a:lnTo>
                                  <a:pt x="0" y="4041"/>
                                </a:lnTo>
                                <a:lnTo>
                                  <a:pt x="0" y="1370"/>
                                </a:lnTo>
                                <a:lnTo>
                                  <a:pt x="35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 name="Shape 6060"/>
                        <wps:cNvSpPr/>
                        <wps:spPr>
                          <a:xfrm>
                            <a:off x="190579" y="891109"/>
                            <a:ext cx="838289" cy="215100"/>
                          </a:xfrm>
                          <a:custGeom>
                            <a:avLst/>
                            <a:gdLst/>
                            <a:ahLst/>
                            <a:cxnLst/>
                            <a:rect l="0" t="0" r="0" b="0"/>
                            <a:pathLst>
                              <a:path w="838289" h="215100">
                                <a:moveTo>
                                  <a:pt x="787679" y="0"/>
                                </a:moveTo>
                                <a:lnTo>
                                  <a:pt x="50610" y="0"/>
                                </a:lnTo>
                                <a:cubicBezTo>
                                  <a:pt x="22657" y="0"/>
                                  <a:pt x="0" y="22657"/>
                                  <a:pt x="0" y="50609"/>
                                </a:cubicBezTo>
                                <a:lnTo>
                                  <a:pt x="0" y="164491"/>
                                </a:lnTo>
                                <a:cubicBezTo>
                                  <a:pt x="0" y="192430"/>
                                  <a:pt x="22657" y="215100"/>
                                  <a:pt x="50610" y="215100"/>
                                </a:cubicBezTo>
                                <a:lnTo>
                                  <a:pt x="787679" y="215100"/>
                                </a:lnTo>
                                <a:cubicBezTo>
                                  <a:pt x="815632" y="215100"/>
                                  <a:pt x="838289" y="192430"/>
                                  <a:pt x="838289" y="164491"/>
                                </a:cubicBezTo>
                                <a:lnTo>
                                  <a:pt x="838289" y="50609"/>
                                </a:lnTo>
                                <a:cubicBezTo>
                                  <a:pt x="838289" y="22657"/>
                                  <a:pt x="815632" y="0"/>
                                  <a:pt x="787679" y="0"/>
                                </a:cubicBezTo>
                                <a:close/>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6061" name="Shape 6061"/>
                        <wps:cNvSpPr/>
                        <wps:spPr>
                          <a:xfrm>
                            <a:off x="326014" y="1006716"/>
                            <a:ext cx="18174" cy="28923"/>
                          </a:xfrm>
                          <a:custGeom>
                            <a:avLst/>
                            <a:gdLst/>
                            <a:ahLst/>
                            <a:cxnLst/>
                            <a:rect l="0" t="0" r="0" b="0"/>
                            <a:pathLst>
                              <a:path w="18174" h="28923">
                                <a:moveTo>
                                  <a:pt x="18174" y="0"/>
                                </a:moveTo>
                                <a:lnTo>
                                  <a:pt x="18174" y="3434"/>
                                </a:lnTo>
                                <a:lnTo>
                                  <a:pt x="13297" y="5901"/>
                                </a:lnTo>
                                <a:cubicBezTo>
                                  <a:pt x="10567" y="8254"/>
                                  <a:pt x="9462" y="10806"/>
                                  <a:pt x="9462" y="13975"/>
                                </a:cubicBezTo>
                                <a:lnTo>
                                  <a:pt x="9462" y="14407"/>
                                </a:lnTo>
                                <a:cubicBezTo>
                                  <a:pt x="9462" y="19030"/>
                                  <a:pt x="12484" y="22687"/>
                                  <a:pt x="16243" y="22687"/>
                                </a:cubicBezTo>
                                <a:lnTo>
                                  <a:pt x="18174" y="22078"/>
                                </a:lnTo>
                                <a:lnTo>
                                  <a:pt x="18174" y="27172"/>
                                </a:lnTo>
                                <a:lnTo>
                                  <a:pt x="11290" y="28923"/>
                                </a:lnTo>
                                <a:cubicBezTo>
                                  <a:pt x="4737" y="28923"/>
                                  <a:pt x="0" y="24186"/>
                                  <a:pt x="0" y="17417"/>
                                </a:cubicBezTo>
                                <a:cubicBezTo>
                                  <a:pt x="0" y="13874"/>
                                  <a:pt x="1499" y="10216"/>
                                  <a:pt x="3874" y="8057"/>
                                </a:cubicBezTo>
                                <a:cubicBezTo>
                                  <a:pt x="7341" y="5000"/>
                                  <a:pt x="9236" y="3742"/>
                                  <a:pt x="16954" y="497"/>
                                </a:cubicBezTo>
                                <a:lnTo>
                                  <a:pt x="181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 name="Shape 6062"/>
                        <wps:cNvSpPr/>
                        <wps:spPr>
                          <a:xfrm>
                            <a:off x="328059" y="985619"/>
                            <a:ext cx="16129" cy="16149"/>
                          </a:xfrm>
                          <a:custGeom>
                            <a:avLst/>
                            <a:gdLst/>
                            <a:ahLst/>
                            <a:cxnLst/>
                            <a:rect l="0" t="0" r="0" b="0"/>
                            <a:pathLst>
                              <a:path w="16129" h="16149">
                                <a:moveTo>
                                  <a:pt x="16129" y="0"/>
                                </a:moveTo>
                                <a:lnTo>
                                  <a:pt x="16129" y="2205"/>
                                </a:lnTo>
                                <a:lnTo>
                                  <a:pt x="11187" y="3601"/>
                                </a:lnTo>
                                <a:cubicBezTo>
                                  <a:pt x="9788" y="4556"/>
                                  <a:pt x="8928" y="5874"/>
                                  <a:pt x="8928" y="7322"/>
                                </a:cubicBezTo>
                                <a:lnTo>
                                  <a:pt x="9246" y="9900"/>
                                </a:lnTo>
                                <a:lnTo>
                                  <a:pt x="9474" y="11627"/>
                                </a:lnTo>
                                <a:cubicBezTo>
                                  <a:pt x="9474" y="14002"/>
                                  <a:pt x="7201" y="16149"/>
                                  <a:pt x="4623" y="16149"/>
                                </a:cubicBezTo>
                                <a:cubicBezTo>
                                  <a:pt x="2146" y="16149"/>
                                  <a:pt x="0" y="14002"/>
                                  <a:pt x="0" y="11513"/>
                                </a:cubicBezTo>
                                <a:cubicBezTo>
                                  <a:pt x="0" y="8129"/>
                                  <a:pt x="1991" y="5118"/>
                                  <a:pt x="5245" y="2955"/>
                                </a:cubicBezTo>
                                <a:lnTo>
                                  <a:pt x="161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 name="Shape 6063"/>
                        <wps:cNvSpPr/>
                        <wps:spPr>
                          <a:xfrm>
                            <a:off x="227716" y="963363"/>
                            <a:ext cx="91542" cy="71210"/>
                          </a:xfrm>
                          <a:custGeom>
                            <a:avLst/>
                            <a:gdLst/>
                            <a:ahLst/>
                            <a:cxnLst/>
                            <a:rect l="0" t="0" r="0" b="0"/>
                            <a:pathLst>
                              <a:path w="91542" h="71210">
                                <a:moveTo>
                                  <a:pt x="216" y="0"/>
                                </a:moveTo>
                                <a:lnTo>
                                  <a:pt x="21514" y="0"/>
                                </a:lnTo>
                                <a:lnTo>
                                  <a:pt x="46355" y="54318"/>
                                </a:lnTo>
                                <a:lnTo>
                                  <a:pt x="70129" y="0"/>
                                </a:lnTo>
                                <a:lnTo>
                                  <a:pt x="91542" y="0"/>
                                </a:lnTo>
                                <a:lnTo>
                                  <a:pt x="91542" y="2045"/>
                                </a:lnTo>
                                <a:cubicBezTo>
                                  <a:pt x="83579" y="2693"/>
                                  <a:pt x="82182" y="4077"/>
                                  <a:pt x="82182" y="11723"/>
                                </a:cubicBezTo>
                                <a:lnTo>
                                  <a:pt x="82182" y="59487"/>
                                </a:lnTo>
                                <a:cubicBezTo>
                                  <a:pt x="82182" y="67120"/>
                                  <a:pt x="83680" y="68618"/>
                                  <a:pt x="91542" y="69152"/>
                                </a:cubicBezTo>
                                <a:lnTo>
                                  <a:pt x="91542" y="71210"/>
                                </a:lnTo>
                                <a:lnTo>
                                  <a:pt x="61417" y="71210"/>
                                </a:lnTo>
                                <a:lnTo>
                                  <a:pt x="61417" y="69152"/>
                                </a:lnTo>
                                <a:cubicBezTo>
                                  <a:pt x="69913" y="68618"/>
                                  <a:pt x="71209" y="67221"/>
                                  <a:pt x="71209" y="58293"/>
                                </a:cubicBezTo>
                                <a:lnTo>
                                  <a:pt x="71209" y="9576"/>
                                </a:lnTo>
                                <a:lnTo>
                                  <a:pt x="43675" y="71210"/>
                                </a:lnTo>
                                <a:lnTo>
                                  <a:pt x="42164" y="71210"/>
                                </a:lnTo>
                                <a:lnTo>
                                  <a:pt x="15164" y="12040"/>
                                </a:lnTo>
                                <a:lnTo>
                                  <a:pt x="15164" y="55385"/>
                                </a:lnTo>
                                <a:cubicBezTo>
                                  <a:pt x="15164" y="66256"/>
                                  <a:pt x="16993" y="68733"/>
                                  <a:pt x="25273" y="69152"/>
                                </a:cubicBezTo>
                                <a:lnTo>
                                  <a:pt x="25273" y="71210"/>
                                </a:lnTo>
                                <a:lnTo>
                                  <a:pt x="0" y="71210"/>
                                </a:lnTo>
                                <a:lnTo>
                                  <a:pt x="0" y="69152"/>
                                </a:lnTo>
                                <a:cubicBezTo>
                                  <a:pt x="8928" y="68517"/>
                                  <a:pt x="10439" y="66472"/>
                                  <a:pt x="10439" y="55385"/>
                                </a:cubicBezTo>
                                <a:lnTo>
                                  <a:pt x="10439" y="11723"/>
                                </a:lnTo>
                                <a:cubicBezTo>
                                  <a:pt x="10439" y="3874"/>
                                  <a:pt x="9030" y="2578"/>
                                  <a:pt x="216" y="2045"/>
                                </a:cubicBezTo>
                                <a:lnTo>
                                  <a:pt x="2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 name="Shape 6064"/>
                        <wps:cNvSpPr/>
                        <wps:spPr>
                          <a:xfrm>
                            <a:off x="425176" y="986460"/>
                            <a:ext cx="18923" cy="48658"/>
                          </a:xfrm>
                          <a:custGeom>
                            <a:avLst/>
                            <a:gdLst/>
                            <a:ahLst/>
                            <a:cxnLst/>
                            <a:rect l="0" t="0" r="0" b="0"/>
                            <a:pathLst>
                              <a:path w="18923" h="48658">
                                <a:moveTo>
                                  <a:pt x="18923" y="0"/>
                                </a:moveTo>
                                <a:lnTo>
                                  <a:pt x="18923" y="2677"/>
                                </a:lnTo>
                                <a:lnTo>
                                  <a:pt x="11643" y="5542"/>
                                </a:lnTo>
                                <a:cubicBezTo>
                                  <a:pt x="9760" y="7583"/>
                                  <a:pt x="8547" y="10673"/>
                                  <a:pt x="7950" y="14863"/>
                                </a:cubicBezTo>
                                <a:lnTo>
                                  <a:pt x="18923" y="14863"/>
                                </a:lnTo>
                                <a:lnTo>
                                  <a:pt x="18923" y="18318"/>
                                </a:lnTo>
                                <a:lnTo>
                                  <a:pt x="7747" y="18318"/>
                                </a:lnTo>
                                <a:cubicBezTo>
                                  <a:pt x="7950" y="24871"/>
                                  <a:pt x="8712" y="28427"/>
                                  <a:pt x="10643" y="32517"/>
                                </a:cubicBezTo>
                                <a:lnTo>
                                  <a:pt x="18923" y="38032"/>
                                </a:lnTo>
                                <a:lnTo>
                                  <a:pt x="18923" y="48658"/>
                                </a:lnTo>
                                <a:lnTo>
                                  <a:pt x="5418" y="42700"/>
                                </a:lnTo>
                                <a:cubicBezTo>
                                  <a:pt x="1937" y="38533"/>
                                  <a:pt x="0" y="32510"/>
                                  <a:pt x="0" y="25087"/>
                                </a:cubicBezTo>
                                <a:cubicBezTo>
                                  <a:pt x="0" y="16273"/>
                                  <a:pt x="2896" y="8628"/>
                                  <a:pt x="7950" y="4221"/>
                                </a:cubicBezTo>
                                <a:lnTo>
                                  <a:pt x="189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5" name="Shape 6065"/>
                        <wps:cNvSpPr/>
                        <wps:spPr>
                          <a:xfrm>
                            <a:off x="344188" y="985092"/>
                            <a:ext cx="25387" cy="50547"/>
                          </a:xfrm>
                          <a:custGeom>
                            <a:avLst/>
                            <a:gdLst/>
                            <a:ahLst/>
                            <a:cxnLst/>
                            <a:rect l="0" t="0" r="0" b="0"/>
                            <a:pathLst>
                              <a:path w="25387" h="50547">
                                <a:moveTo>
                                  <a:pt x="1943" y="0"/>
                                </a:moveTo>
                                <a:cubicBezTo>
                                  <a:pt x="8293" y="0"/>
                                  <a:pt x="12916" y="2045"/>
                                  <a:pt x="15278" y="5918"/>
                                </a:cubicBezTo>
                                <a:cubicBezTo>
                                  <a:pt x="16891" y="8496"/>
                                  <a:pt x="17437" y="11608"/>
                                  <a:pt x="17437" y="17209"/>
                                </a:cubicBezTo>
                                <a:lnTo>
                                  <a:pt x="17437" y="38189"/>
                                </a:lnTo>
                                <a:cubicBezTo>
                                  <a:pt x="17437" y="42914"/>
                                  <a:pt x="18186" y="44425"/>
                                  <a:pt x="20650" y="44425"/>
                                </a:cubicBezTo>
                                <a:cubicBezTo>
                                  <a:pt x="22276" y="44425"/>
                                  <a:pt x="23558" y="43879"/>
                                  <a:pt x="25387" y="42380"/>
                                </a:cubicBezTo>
                                <a:lnTo>
                                  <a:pt x="25387" y="45174"/>
                                </a:lnTo>
                                <a:cubicBezTo>
                                  <a:pt x="21628" y="49264"/>
                                  <a:pt x="19367" y="50547"/>
                                  <a:pt x="15710" y="50547"/>
                                </a:cubicBezTo>
                                <a:cubicBezTo>
                                  <a:pt x="11303" y="50547"/>
                                  <a:pt x="9360" y="48299"/>
                                  <a:pt x="8826" y="42697"/>
                                </a:cubicBezTo>
                                <a:cubicBezTo>
                                  <a:pt x="5543" y="45498"/>
                                  <a:pt x="2800" y="47460"/>
                                  <a:pt x="286" y="48723"/>
                                </a:cubicBezTo>
                                <a:lnTo>
                                  <a:pt x="0" y="48795"/>
                                </a:lnTo>
                                <a:lnTo>
                                  <a:pt x="0" y="43701"/>
                                </a:lnTo>
                                <a:lnTo>
                                  <a:pt x="5918" y="41834"/>
                                </a:lnTo>
                                <a:cubicBezTo>
                                  <a:pt x="8179" y="40539"/>
                                  <a:pt x="8712" y="39574"/>
                                  <a:pt x="8712" y="36246"/>
                                </a:cubicBezTo>
                                <a:lnTo>
                                  <a:pt x="8712" y="20651"/>
                                </a:lnTo>
                                <a:lnTo>
                                  <a:pt x="0" y="25057"/>
                                </a:lnTo>
                                <a:lnTo>
                                  <a:pt x="0" y="21623"/>
                                </a:lnTo>
                                <a:lnTo>
                                  <a:pt x="8712" y="18073"/>
                                </a:lnTo>
                                <a:lnTo>
                                  <a:pt x="8712" y="11506"/>
                                </a:lnTo>
                                <a:cubicBezTo>
                                  <a:pt x="8712" y="5690"/>
                                  <a:pt x="5817" y="2578"/>
                                  <a:pt x="546" y="2578"/>
                                </a:cubicBezTo>
                                <a:lnTo>
                                  <a:pt x="0" y="2732"/>
                                </a:lnTo>
                                <a:lnTo>
                                  <a:pt x="0" y="527"/>
                                </a:lnTo>
                                <a:lnTo>
                                  <a:pt x="19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6" name="Shape 6066"/>
                        <wps:cNvSpPr/>
                        <wps:spPr>
                          <a:xfrm>
                            <a:off x="370540" y="961102"/>
                            <a:ext cx="53569" cy="73470"/>
                          </a:xfrm>
                          <a:custGeom>
                            <a:avLst/>
                            <a:gdLst/>
                            <a:ahLst/>
                            <a:cxnLst/>
                            <a:rect l="0" t="0" r="0" b="0"/>
                            <a:pathLst>
                              <a:path w="53569" h="73470">
                                <a:moveTo>
                                  <a:pt x="16675" y="0"/>
                                </a:moveTo>
                                <a:lnTo>
                                  <a:pt x="17094" y="216"/>
                                </a:lnTo>
                                <a:lnTo>
                                  <a:pt x="17094" y="45403"/>
                                </a:lnTo>
                                <a:lnTo>
                                  <a:pt x="31839" y="32271"/>
                                </a:lnTo>
                                <a:cubicBezTo>
                                  <a:pt x="33350" y="30976"/>
                                  <a:pt x="34316" y="29476"/>
                                  <a:pt x="34316" y="28613"/>
                                </a:cubicBezTo>
                                <a:cubicBezTo>
                                  <a:pt x="34316" y="27102"/>
                                  <a:pt x="33134" y="26683"/>
                                  <a:pt x="28931" y="26568"/>
                                </a:cubicBezTo>
                                <a:lnTo>
                                  <a:pt x="28931" y="25057"/>
                                </a:lnTo>
                                <a:lnTo>
                                  <a:pt x="50876" y="25057"/>
                                </a:lnTo>
                                <a:lnTo>
                                  <a:pt x="50876" y="26683"/>
                                </a:lnTo>
                                <a:lnTo>
                                  <a:pt x="50013" y="26683"/>
                                </a:lnTo>
                                <a:cubicBezTo>
                                  <a:pt x="48184" y="26683"/>
                                  <a:pt x="46673" y="26898"/>
                                  <a:pt x="45072" y="27330"/>
                                </a:cubicBezTo>
                                <a:cubicBezTo>
                                  <a:pt x="41948" y="28181"/>
                                  <a:pt x="35281" y="33134"/>
                                  <a:pt x="27635" y="40221"/>
                                </a:cubicBezTo>
                                <a:lnTo>
                                  <a:pt x="24524" y="43129"/>
                                </a:lnTo>
                                <a:lnTo>
                                  <a:pt x="40983" y="63995"/>
                                </a:lnTo>
                                <a:cubicBezTo>
                                  <a:pt x="45504" y="69482"/>
                                  <a:pt x="48832" y="71527"/>
                                  <a:pt x="53569" y="71857"/>
                                </a:cubicBezTo>
                                <a:lnTo>
                                  <a:pt x="53569" y="73470"/>
                                </a:lnTo>
                                <a:lnTo>
                                  <a:pt x="30112" y="73470"/>
                                </a:lnTo>
                                <a:lnTo>
                                  <a:pt x="30112" y="71857"/>
                                </a:lnTo>
                                <a:lnTo>
                                  <a:pt x="32157" y="71857"/>
                                </a:lnTo>
                                <a:cubicBezTo>
                                  <a:pt x="33452" y="71857"/>
                                  <a:pt x="34417" y="71209"/>
                                  <a:pt x="34417" y="70244"/>
                                </a:cubicBezTo>
                                <a:lnTo>
                                  <a:pt x="33236" y="67983"/>
                                </a:lnTo>
                                <a:lnTo>
                                  <a:pt x="32487" y="67018"/>
                                </a:lnTo>
                                <a:lnTo>
                                  <a:pt x="32157" y="66586"/>
                                </a:lnTo>
                                <a:lnTo>
                                  <a:pt x="17094" y="46469"/>
                                </a:lnTo>
                                <a:lnTo>
                                  <a:pt x="17094" y="66256"/>
                                </a:lnTo>
                                <a:cubicBezTo>
                                  <a:pt x="17094" y="70028"/>
                                  <a:pt x="18720" y="71527"/>
                                  <a:pt x="23013" y="71742"/>
                                </a:cubicBezTo>
                                <a:lnTo>
                                  <a:pt x="25172" y="71857"/>
                                </a:lnTo>
                                <a:lnTo>
                                  <a:pt x="25172" y="73470"/>
                                </a:lnTo>
                                <a:lnTo>
                                  <a:pt x="0" y="73470"/>
                                </a:lnTo>
                                <a:lnTo>
                                  <a:pt x="0" y="71857"/>
                                </a:lnTo>
                                <a:cubicBezTo>
                                  <a:pt x="7747" y="70562"/>
                                  <a:pt x="8065" y="70244"/>
                                  <a:pt x="8065" y="64643"/>
                                </a:cubicBezTo>
                                <a:lnTo>
                                  <a:pt x="8065" y="12802"/>
                                </a:lnTo>
                                <a:cubicBezTo>
                                  <a:pt x="8065" y="7633"/>
                                  <a:pt x="6985" y="6248"/>
                                  <a:pt x="3442" y="6248"/>
                                </a:cubicBezTo>
                                <a:cubicBezTo>
                                  <a:pt x="2362" y="6248"/>
                                  <a:pt x="1397" y="6338"/>
                                  <a:pt x="0" y="6452"/>
                                </a:cubicBezTo>
                                <a:lnTo>
                                  <a:pt x="0" y="4725"/>
                                </a:lnTo>
                                <a:lnTo>
                                  <a:pt x="3226" y="3873"/>
                                </a:lnTo>
                                <a:cubicBezTo>
                                  <a:pt x="9462" y="2146"/>
                                  <a:pt x="12586" y="1295"/>
                                  <a:pt x="166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 name="Shape 6067"/>
                        <wps:cNvSpPr/>
                        <wps:spPr>
                          <a:xfrm>
                            <a:off x="444099" y="1016931"/>
                            <a:ext cx="23990" cy="18707"/>
                          </a:xfrm>
                          <a:custGeom>
                            <a:avLst/>
                            <a:gdLst/>
                            <a:ahLst/>
                            <a:cxnLst/>
                            <a:rect l="0" t="0" r="0" b="0"/>
                            <a:pathLst>
                              <a:path w="23990" h="18707">
                                <a:moveTo>
                                  <a:pt x="22276" y="0"/>
                                </a:moveTo>
                                <a:lnTo>
                                  <a:pt x="23990" y="750"/>
                                </a:lnTo>
                                <a:cubicBezTo>
                                  <a:pt x="19469" y="12357"/>
                                  <a:pt x="11405" y="18707"/>
                                  <a:pt x="1181" y="18707"/>
                                </a:cubicBezTo>
                                <a:lnTo>
                                  <a:pt x="0" y="18186"/>
                                </a:lnTo>
                                <a:lnTo>
                                  <a:pt x="0" y="7560"/>
                                </a:lnTo>
                                <a:lnTo>
                                  <a:pt x="5601" y="11291"/>
                                </a:lnTo>
                                <a:cubicBezTo>
                                  <a:pt x="12484" y="11291"/>
                                  <a:pt x="17107" y="8166"/>
                                  <a:pt x="222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8" name="Shape 6068"/>
                        <wps:cNvSpPr/>
                        <wps:spPr>
                          <a:xfrm>
                            <a:off x="572839" y="1006716"/>
                            <a:ext cx="18174" cy="28923"/>
                          </a:xfrm>
                          <a:custGeom>
                            <a:avLst/>
                            <a:gdLst/>
                            <a:ahLst/>
                            <a:cxnLst/>
                            <a:rect l="0" t="0" r="0" b="0"/>
                            <a:pathLst>
                              <a:path w="18174" h="28923">
                                <a:moveTo>
                                  <a:pt x="18174" y="0"/>
                                </a:moveTo>
                                <a:lnTo>
                                  <a:pt x="18174" y="3432"/>
                                </a:lnTo>
                                <a:lnTo>
                                  <a:pt x="13292" y="5901"/>
                                </a:lnTo>
                                <a:cubicBezTo>
                                  <a:pt x="10563" y="8254"/>
                                  <a:pt x="9461" y="10806"/>
                                  <a:pt x="9461" y="13975"/>
                                </a:cubicBezTo>
                                <a:lnTo>
                                  <a:pt x="9461" y="14407"/>
                                </a:lnTo>
                                <a:cubicBezTo>
                                  <a:pt x="9461" y="19030"/>
                                  <a:pt x="12471" y="22687"/>
                                  <a:pt x="16243" y="22687"/>
                                </a:cubicBezTo>
                                <a:lnTo>
                                  <a:pt x="18174" y="22078"/>
                                </a:lnTo>
                                <a:lnTo>
                                  <a:pt x="18174" y="27171"/>
                                </a:lnTo>
                                <a:lnTo>
                                  <a:pt x="11290" y="28923"/>
                                </a:lnTo>
                                <a:cubicBezTo>
                                  <a:pt x="4724" y="28923"/>
                                  <a:pt x="0" y="24186"/>
                                  <a:pt x="0" y="17417"/>
                                </a:cubicBezTo>
                                <a:cubicBezTo>
                                  <a:pt x="0" y="13874"/>
                                  <a:pt x="1511" y="10216"/>
                                  <a:pt x="3873" y="8057"/>
                                </a:cubicBezTo>
                                <a:cubicBezTo>
                                  <a:pt x="7340" y="5000"/>
                                  <a:pt x="9236" y="3742"/>
                                  <a:pt x="16954" y="497"/>
                                </a:cubicBezTo>
                                <a:lnTo>
                                  <a:pt x="181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9" name="Shape 6069"/>
                        <wps:cNvSpPr/>
                        <wps:spPr>
                          <a:xfrm>
                            <a:off x="574883" y="985616"/>
                            <a:ext cx="16129" cy="16152"/>
                          </a:xfrm>
                          <a:custGeom>
                            <a:avLst/>
                            <a:gdLst/>
                            <a:ahLst/>
                            <a:cxnLst/>
                            <a:rect l="0" t="0" r="0" b="0"/>
                            <a:pathLst>
                              <a:path w="16129" h="16152">
                                <a:moveTo>
                                  <a:pt x="16129" y="0"/>
                                </a:moveTo>
                                <a:lnTo>
                                  <a:pt x="16129" y="2208"/>
                                </a:lnTo>
                                <a:lnTo>
                                  <a:pt x="11187" y="3604"/>
                                </a:lnTo>
                                <a:cubicBezTo>
                                  <a:pt x="9788" y="4559"/>
                                  <a:pt x="8928" y="5877"/>
                                  <a:pt x="8928" y="7325"/>
                                </a:cubicBezTo>
                                <a:lnTo>
                                  <a:pt x="9246" y="9903"/>
                                </a:lnTo>
                                <a:lnTo>
                                  <a:pt x="9461" y="11630"/>
                                </a:lnTo>
                                <a:cubicBezTo>
                                  <a:pt x="9461" y="14005"/>
                                  <a:pt x="7201" y="16152"/>
                                  <a:pt x="4623" y="16152"/>
                                </a:cubicBezTo>
                                <a:cubicBezTo>
                                  <a:pt x="2146" y="16152"/>
                                  <a:pt x="0" y="14005"/>
                                  <a:pt x="0" y="11516"/>
                                </a:cubicBezTo>
                                <a:cubicBezTo>
                                  <a:pt x="0" y="8132"/>
                                  <a:pt x="1987" y="5121"/>
                                  <a:pt x="5239" y="2958"/>
                                </a:cubicBezTo>
                                <a:lnTo>
                                  <a:pt x="161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0" name="Shape 6070"/>
                        <wps:cNvSpPr/>
                        <wps:spPr>
                          <a:xfrm>
                            <a:off x="444099" y="985092"/>
                            <a:ext cx="21946" cy="19686"/>
                          </a:xfrm>
                          <a:custGeom>
                            <a:avLst/>
                            <a:gdLst/>
                            <a:ahLst/>
                            <a:cxnLst/>
                            <a:rect l="0" t="0" r="0" b="0"/>
                            <a:pathLst>
                              <a:path w="21946" h="19686">
                                <a:moveTo>
                                  <a:pt x="3556" y="0"/>
                                </a:moveTo>
                                <a:cubicBezTo>
                                  <a:pt x="9144" y="0"/>
                                  <a:pt x="14097" y="2261"/>
                                  <a:pt x="17323" y="6122"/>
                                </a:cubicBezTo>
                                <a:cubicBezTo>
                                  <a:pt x="20015" y="9576"/>
                                  <a:pt x="21082" y="12688"/>
                                  <a:pt x="21946" y="19686"/>
                                </a:cubicBezTo>
                                <a:lnTo>
                                  <a:pt x="0" y="19686"/>
                                </a:lnTo>
                                <a:lnTo>
                                  <a:pt x="0" y="16231"/>
                                </a:lnTo>
                                <a:lnTo>
                                  <a:pt x="10973" y="16231"/>
                                </a:lnTo>
                                <a:cubicBezTo>
                                  <a:pt x="9576" y="6884"/>
                                  <a:pt x="6998" y="3874"/>
                                  <a:pt x="432" y="3874"/>
                                </a:cubicBezTo>
                                <a:lnTo>
                                  <a:pt x="0" y="4044"/>
                                </a:lnTo>
                                <a:lnTo>
                                  <a:pt x="0" y="1367"/>
                                </a:lnTo>
                                <a:lnTo>
                                  <a:pt x="35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1" name="Shape 6071"/>
                        <wps:cNvSpPr/>
                        <wps:spPr>
                          <a:xfrm>
                            <a:off x="500131" y="961852"/>
                            <a:ext cx="65075" cy="74231"/>
                          </a:xfrm>
                          <a:custGeom>
                            <a:avLst/>
                            <a:gdLst/>
                            <a:ahLst/>
                            <a:cxnLst/>
                            <a:rect l="0" t="0" r="0" b="0"/>
                            <a:pathLst>
                              <a:path w="65075" h="74231">
                                <a:moveTo>
                                  <a:pt x="36030" y="0"/>
                                </a:moveTo>
                                <a:cubicBezTo>
                                  <a:pt x="41097" y="0"/>
                                  <a:pt x="46469" y="864"/>
                                  <a:pt x="51740" y="2591"/>
                                </a:cubicBezTo>
                                <a:cubicBezTo>
                                  <a:pt x="53353" y="3239"/>
                                  <a:pt x="54966" y="3556"/>
                                  <a:pt x="55931" y="3556"/>
                                </a:cubicBezTo>
                                <a:cubicBezTo>
                                  <a:pt x="58090" y="3556"/>
                                  <a:pt x="59804" y="2274"/>
                                  <a:pt x="60452" y="0"/>
                                </a:cubicBezTo>
                                <a:lnTo>
                                  <a:pt x="62713" y="0"/>
                                </a:lnTo>
                                <a:lnTo>
                                  <a:pt x="63678" y="24308"/>
                                </a:lnTo>
                                <a:lnTo>
                                  <a:pt x="61201" y="24308"/>
                                </a:lnTo>
                                <a:cubicBezTo>
                                  <a:pt x="59156" y="17323"/>
                                  <a:pt x="57556" y="14313"/>
                                  <a:pt x="54102" y="10858"/>
                                </a:cubicBezTo>
                                <a:cubicBezTo>
                                  <a:pt x="49809" y="6565"/>
                                  <a:pt x="44209" y="4305"/>
                                  <a:pt x="38075" y="4305"/>
                                </a:cubicBezTo>
                                <a:cubicBezTo>
                                  <a:pt x="22479" y="4305"/>
                                  <a:pt x="12484" y="16890"/>
                                  <a:pt x="12484" y="36360"/>
                                </a:cubicBezTo>
                                <a:cubicBezTo>
                                  <a:pt x="12484" y="48311"/>
                                  <a:pt x="15811" y="57976"/>
                                  <a:pt x="21730" y="63246"/>
                                </a:cubicBezTo>
                                <a:cubicBezTo>
                                  <a:pt x="26352" y="67348"/>
                                  <a:pt x="32385" y="69494"/>
                                  <a:pt x="39154" y="69494"/>
                                </a:cubicBezTo>
                                <a:cubicBezTo>
                                  <a:pt x="48082" y="69494"/>
                                  <a:pt x="55182" y="66268"/>
                                  <a:pt x="63132" y="58623"/>
                                </a:cubicBezTo>
                                <a:lnTo>
                                  <a:pt x="65075" y="60566"/>
                                </a:lnTo>
                                <a:cubicBezTo>
                                  <a:pt x="58522" y="69278"/>
                                  <a:pt x="47866" y="74231"/>
                                  <a:pt x="35712" y="74231"/>
                                </a:cubicBezTo>
                                <a:cubicBezTo>
                                  <a:pt x="25057" y="74231"/>
                                  <a:pt x="15164" y="70129"/>
                                  <a:pt x="8712" y="63144"/>
                                </a:cubicBezTo>
                                <a:cubicBezTo>
                                  <a:pt x="3226" y="57010"/>
                                  <a:pt x="0" y="47765"/>
                                  <a:pt x="0" y="37770"/>
                                </a:cubicBezTo>
                                <a:cubicBezTo>
                                  <a:pt x="0" y="25933"/>
                                  <a:pt x="4089" y="15925"/>
                                  <a:pt x="11620" y="9245"/>
                                </a:cubicBezTo>
                                <a:cubicBezTo>
                                  <a:pt x="18288" y="3340"/>
                                  <a:pt x="27216" y="0"/>
                                  <a:pt x="360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2" name="Shape 6072"/>
                        <wps:cNvSpPr/>
                        <wps:spPr>
                          <a:xfrm>
                            <a:off x="781906" y="1006712"/>
                            <a:ext cx="18180" cy="28927"/>
                          </a:xfrm>
                          <a:custGeom>
                            <a:avLst/>
                            <a:gdLst/>
                            <a:ahLst/>
                            <a:cxnLst/>
                            <a:rect l="0" t="0" r="0" b="0"/>
                            <a:pathLst>
                              <a:path w="18180" h="28927">
                                <a:moveTo>
                                  <a:pt x="18180" y="0"/>
                                </a:moveTo>
                                <a:lnTo>
                                  <a:pt x="18180" y="3437"/>
                                </a:lnTo>
                                <a:lnTo>
                                  <a:pt x="13303" y="5905"/>
                                </a:lnTo>
                                <a:cubicBezTo>
                                  <a:pt x="10576" y="8258"/>
                                  <a:pt x="9474" y="10810"/>
                                  <a:pt x="9474" y="13979"/>
                                </a:cubicBezTo>
                                <a:lnTo>
                                  <a:pt x="9474" y="14411"/>
                                </a:lnTo>
                                <a:cubicBezTo>
                                  <a:pt x="9474" y="19034"/>
                                  <a:pt x="12472" y="22691"/>
                                  <a:pt x="16243" y="22691"/>
                                </a:cubicBezTo>
                                <a:lnTo>
                                  <a:pt x="18180" y="22080"/>
                                </a:lnTo>
                                <a:lnTo>
                                  <a:pt x="18180" y="27174"/>
                                </a:lnTo>
                                <a:lnTo>
                                  <a:pt x="11290" y="28927"/>
                                </a:lnTo>
                                <a:cubicBezTo>
                                  <a:pt x="4737" y="28927"/>
                                  <a:pt x="0" y="24190"/>
                                  <a:pt x="0" y="17421"/>
                                </a:cubicBezTo>
                                <a:cubicBezTo>
                                  <a:pt x="0" y="13877"/>
                                  <a:pt x="1511" y="10220"/>
                                  <a:pt x="3861" y="8061"/>
                                </a:cubicBezTo>
                                <a:cubicBezTo>
                                  <a:pt x="7347" y="5004"/>
                                  <a:pt x="9233" y="3746"/>
                                  <a:pt x="16950" y="501"/>
                                </a:cubicBezTo>
                                <a:lnTo>
                                  <a:pt x="181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3" name="Shape 6073"/>
                        <wps:cNvSpPr/>
                        <wps:spPr>
                          <a:xfrm>
                            <a:off x="695229" y="986160"/>
                            <a:ext cx="50546" cy="49479"/>
                          </a:xfrm>
                          <a:custGeom>
                            <a:avLst/>
                            <a:gdLst/>
                            <a:ahLst/>
                            <a:cxnLst/>
                            <a:rect l="0" t="0" r="0" b="0"/>
                            <a:pathLst>
                              <a:path w="50546" h="49479">
                                <a:moveTo>
                                  <a:pt x="0" y="0"/>
                                </a:moveTo>
                                <a:lnTo>
                                  <a:pt x="15697" y="0"/>
                                </a:lnTo>
                                <a:lnTo>
                                  <a:pt x="15697" y="35077"/>
                                </a:lnTo>
                                <a:cubicBezTo>
                                  <a:pt x="15697" y="39586"/>
                                  <a:pt x="19126" y="43243"/>
                                  <a:pt x="23330" y="43243"/>
                                </a:cubicBezTo>
                                <a:cubicBezTo>
                                  <a:pt x="26556" y="43243"/>
                                  <a:pt x="29896" y="41960"/>
                                  <a:pt x="32804" y="39586"/>
                                </a:cubicBezTo>
                                <a:cubicBezTo>
                                  <a:pt x="34315" y="38405"/>
                                  <a:pt x="34849" y="36893"/>
                                  <a:pt x="34849" y="33883"/>
                                </a:cubicBezTo>
                                <a:lnTo>
                                  <a:pt x="34849" y="8610"/>
                                </a:lnTo>
                                <a:cubicBezTo>
                                  <a:pt x="34849" y="3239"/>
                                  <a:pt x="33553" y="2159"/>
                                  <a:pt x="26886" y="1841"/>
                                </a:cubicBezTo>
                                <a:lnTo>
                                  <a:pt x="26886" y="0"/>
                                </a:lnTo>
                                <a:lnTo>
                                  <a:pt x="43891" y="0"/>
                                </a:lnTo>
                                <a:lnTo>
                                  <a:pt x="43891" y="36893"/>
                                </a:lnTo>
                                <a:cubicBezTo>
                                  <a:pt x="43891" y="41846"/>
                                  <a:pt x="45060" y="43040"/>
                                  <a:pt x="50013" y="43040"/>
                                </a:cubicBezTo>
                                <a:lnTo>
                                  <a:pt x="50546" y="43040"/>
                                </a:lnTo>
                                <a:lnTo>
                                  <a:pt x="50546" y="44538"/>
                                </a:lnTo>
                                <a:cubicBezTo>
                                  <a:pt x="45060" y="46038"/>
                                  <a:pt x="41186" y="47231"/>
                                  <a:pt x="35814" y="49378"/>
                                </a:cubicBezTo>
                                <a:lnTo>
                                  <a:pt x="35382" y="49161"/>
                                </a:lnTo>
                                <a:lnTo>
                                  <a:pt x="35382" y="40233"/>
                                </a:lnTo>
                                <a:lnTo>
                                  <a:pt x="30759" y="44856"/>
                                </a:lnTo>
                                <a:cubicBezTo>
                                  <a:pt x="27851" y="47765"/>
                                  <a:pt x="23660" y="49479"/>
                                  <a:pt x="19672" y="49479"/>
                                </a:cubicBezTo>
                                <a:cubicBezTo>
                                  <a:pt x="11824" y="49479"/>
                                  <a:pt x="6655" y="44005"/>
                                  <a:pt x="6655" y="35496"/>
                                </a:cubicBezTo>
                                <a:lnTo>
                                  <a:pt x="6655" y="8395"/>
                                </a:lnTo>
                                <a:cubicBezTo>
                                  <a:pt x="6655" y="3442"/>
                                  <a:pt x="5156" y="1841"/>
                                  <a:pt x="0" y="15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4" name="Shape 6074"/>
                        <wps:cNvSpPr/>
                        <wps:spPr>
                          <a:xfrm>
                            <a:off x="783951" y="985618"/>
                            <a:ext cx="16135" cy="16150"/>
                          </a:xfrm>
                          <a:custGeom>
                            <a:avLst/>
                            <a:gdLst/>
                            <a:ahLst/>
                            <a:cxnLst/>
                            <a:rect l="0" t="0" r="0" b="0"/>
                            <a:pathLst>
                              <a:path w="16135" h="16150">
                                <a:moveTo>
                                  <a:pt x="16135" y="0"/>
                                </a:moveTo>
                                <a:lnTo>
                                  <a:pt x="16135" y="2201"/>
                                </a:lnTo>
                                <a:lnTo>
                                  <a:pt x="11186" y="3602"/>
                                </a:lnTo>
                                <a:cubicBezTo>
                                  <a:pt x="9789" y="4558"/>
                                  <a:pt x="8928" y="5876"/>
                                  <a:pt x="8928" y="7324"/>
                                </a:cubicBezTo>
                                <a:lnTo>
                                  <a:pt x="9246" y="9902"/>
                                </a:lnTo>
                                <a:lnTo>
                                  <a:pt x="9462" y="11629"/>
                                </a:lnTo>
                                <a:cubicBezTo>
                                  <a:pt x="9462" y="14004"/>
                                  <a:pt x="7201" y="16150"/>
                                  <a:pt x="4623" y="16150"/>
                                </a:cubicBezTo>
                                <a:cubicBezTo>
                                  <a:pt x="2146" y="16150"/>
                                  <a:pt x="0" y="14004"/>
                                  <a:pt x="0" y="11515"/>
                                </a:cubicBezTo>
                                <a:cubicBezTo>
                                  <a:pt x="0" y="8131"/>
                                  <a:pt x="1987" y="5120"/>
                                  <a:pt x="5240" y="2956"/>
                                </a:cubicBezTo>
                                <a:lnTo>
                                  <a:pt x="161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5" name="Shape 6075"/>
                        <wps:cNvSpPr/>
                        <wps:spPr>
                          <a:xfrm>
                            <a:off x="649204" y="985092"/>
                            <a:ext cx="41618" cy="50547"/>
                          </a:xfrm>
                          <a:custGeom>
                            <a:avLst/>
                            <a:gdLst/>
                            <a:ahLst/>
                            <a:cxnLst/>
                            <a:rect l="0" t="0" r="0" b="0"/>
                            <a:pathLst>
                              <a:path w="41618" h="50547">
                                <a:moveTo>
                                  <a:pt x="23546" y="0"/>
                                </a:moveTo>
                                <a:cubicBezTo>
                                  <a:pt x="32588" y="0"/>
                                  <a:pt x="40107" y="5042"/>
                                  <a:pt x="40107" y="11075"/>
                                </a:cubicBezTo>
                                <a:cubicBezTo>
                                  <a:pt x="40107" y="13551"/>
                                  <a:pt x="37744" y="15596"/>
                                  <a:pt x="34950" y="15596"/>
                                </a:cubicBezTo>
                                <a:cubicBezTo>
                                  <a:pt x="32690" y="15596"/>
                                  <a:pt x="30747" y="13653"/>
                                  <a:pt x="29883" y="10643"/>
                                </a:cubicBezTo>
                                <a:lnTo>
                                  <a:pt x="29235" y="8281"/>
                                </a:lnTo>
                                <a:cubicBezTo>
                                  <a:pt x="28169" y="4306"/>
                                  <a:pt x="26772" y="3112"/>
                                  <a:pt x="22898" y="3112"/>
                                </a:cubicBezTo>
                                <a:cubicBezTo>
                                  <a:pt x="14186" y="3112"/>
                                  <a:pt x="8281" y="10757"/>
                                  <a:pt x="8281" y="21832"/>
                                </a:cubicBezTo>
                                <a:cubicBezTo>
                                  <a:pt x="8281" y="34202"/>
                                  <a:pt x="15151" y="42800"/>
                                  <a:pt x="24943" y="42800"/>
                                </a:cubicBezTo>
                                <a:cubicBezTo>
                                  <a:pt x="31077" y="42800"/>
                                  <a:pt x="34950" y="40222"/>
                                  <a:pt x="40107" y="32690"/>
                                </a:cubicBezTo>
                                <a:lnTo>
                                  <a:pt x="41618" y="33655"/>
                                </a:lnTo>
                                <a:cubicBezTo>
                                  <a:pt x="38392" y="40005"/>
                                  <a:pt x="36348" y="42914"/>
                                  <a:pt x="33439" y="45492"/>
                                </a:cubicBezTo>
                                <a:cubicBezTo>
                                  <a:pt x="29566" y="48832"/>
                                  <a:pt x="25273" y="50547"/>
                                  <a:pt x="20434" y="50547"/>
                                </a:cubicBezTo>
                                <a:cubicBezTo>
                                  <a:pt x="8484" y="50547"/>
                                  <a:pt x="0" y="40539"/>
                                  <a:pt x="0" y="26569"/>
                                </a:cubicBezTo>
                                <a:cubicBezTo>
                                  <a:pt x="0" y="18073"/>
                                  <a:pt x="2997" y="10757"/>
                                  <a:pt x="8382" y="6021"/>
                                </a:cubicBezTo>
                                <a:cubicBezTo>
                                  <a:pt x="12789" y="2146"/>
                                  <a:pt x="18275" y="0"/>
                                  <a:pt x="235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6" name="Shape 6076"/>
                        <wps:cNvSpPr/>
                        <wps:spPr>
                          <a:xfrm>
                            <a:off x="591012" y="985092"/>
                            <a:ext cx="25387" cy="50547"/>
                          </a:xfrm>
                          <a:custGeom>
                            <a:avLst/>
                            <a:gdLst/>
                            <a:ahLst/>
                            <a:cxnLst/>
                            <a:rect l="0" t="0" r="0" b="0"/>
                            <a:pathLst>
                              <a:path w="25387" h="50547">
                                <a:moveTo>
                                  <a:pt x="1930" y="0"/>
                                </a:moveTo>
                                <a:cubicBezTo>
                                  <a:pt x="8280" y="0"/>
                                  <a:pt x="12903" y="2045"/>
                                  <a:pt x="15278" y="5918"/>
                                </a:cubicBezTo>
                                <a:cubicBezTo>
                                  <a:pt x="16891" y="8496"/>
                                  <a:pt x="17424" y="11608"/>
                                  <a:pt x="17424" y="17209"/>
                                </a:cubicBezTo>
                                <a:lnTo>
                                  <a:pt x="17424" y="38189"/>
                                </a:lnTo>
                                <a:cubicBezTo>
                                  <a:pt x="17424" y="42914"/>
                                  <a:pt x="18174" y="44425"/>
                                  <a:pt x="20650" y="44425"/>
                                </a:cubicBezTo>
                                <a:cubicBezTo>
                                  <a:pt x="22263" y="44425"/>
                                  <a:pt x="23558" y="43879"/>
                                  <a:pt x="25387" y="42380"/>
                                </a:cubicBezTo>
                                <a:lnTo>
                                  <a:pt x="25387" y="45174"/>
                                </a:lnTo>
                                <a:cubicBezTo>
                                  <a:pt x="21615" y="49264"/>
                                  <a:pt x="19355" y="50547"/>
                                  <a:pt x="15710" y="50547"/>
                                </a:cubicBezTo>
                                <a:cubicBezTo>
                                  <a:pt x="11290" y="50547"/>
                                  <a:pt x="9360" y="48299"/>
                                  <a:pt x="8814" y="42697"/>
                                </a:cubicBezTo>
                                <a:cubicBezTo>
                                  <a:pt x="5537" y="45498"/>
                                  <a:pt x="2797" y="47460"/>
                                  <a:pt x="284" y="48723"/>
                                </a:cubicBezTo>
                                <a:lnTo>
                                  <a:pt x="0" y="48795"/>
                                </a:lnTo>
                                <a:lnTo>
                                  <a:pt x="0" y="43701"/>
                                </a:lnTo>
                                <a:lnTo>
                                  <a:pt x="5918" y="41834"/>
                                </a:lnTo>
                                <a:cubicBezTo>
                                  <a:pt x="8179" y="40539"/>
                                  <a:pt x="8712" y="39574"/>
                                  <a:pt x="8712" y="36246"/>
                                </a:cubicBezTo>
                                <a:lnTo>
                                  <a:pt x="8712" y="20651"/>
                                </a:lnTo>
                                <a:lnTo>
                                  <a:pt x="0" y="25056"/>
                                </a:lnTo>
                                <a:lnTo>
                                  <a:pt x="0" y="21623"/>
                                </a:lnTo>
                                <a:lnTo>
                                  <a:pt x="8712" y="18073"/>
                                </a:lnTo>
                                <a:lnTo>
                                  <a:pt x="8712" y="11506"/>
                                </a:lnTo>
                                <a:cubicBezTo>
                                  <a:pt x="8712" y="5690"/>
                                  <a:pt x="5817" y="2578"/>
                                  <a:pt x="546" y="2578"/>
                                </a:cubicBezTo>
                                <a:lnTo>
                                  <a:pt x="0" y="2732"/>
                                </a:lnTo>
                                <a:lnTo>
                                  <a:pt x="0" y="524"/>
                                </a:lnTo>
                                <a:lnTo>
                                  <a:pt x="19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7" name="Shape 6077"/>
                        <wps:cNvSpPr/>
                        <wps:spPr>
                          <a:xfrm>
                            <a:off x="750080" y="961102"/>
                            <a:ext cx="25603" cy="73470"/>
                          </a:xfrm>
                          <a:custGeom>
                            <a:avLst/>
                            <a:gdLst/>
                            <a:ahLst/>
                            <a:cxnLst/>
                            <a:rect l="0" t="0" r="0" b="0"/>
                            <a:pathLst>
                              <a:path w="25603" h="73470">
                                <a:moveTo>
                                  <a:pt x="17094" y="0"/>
                                </a:moveTo>
                                <a:lnTo>
                                  <a:pt x="17526" y="216"/>
                                </a:lnTo>
                                <a:lnTo>
                                  <a:pt x="17526" y="64440"/>
                                </a:lnTo>
                                <a:cubicBezTo>
                                  <a:pt x="17526" y="70345"/>
                                  <a:pt x="18809" y="71412"/>
                                  <a:pt x="25603" y="71857"/>
                                </a:cubicBezTo>
                                <a:lnTo>
                                  <a:pt x="25603" y="73470"/>
                                </a:lnTo>
                                <a:lnTo>
                                  <a:pt x="203" y="73470"/>
                                </a:lnTo>
                                <a:lnTo>
                                  <a:pt x="203" y="71857"/>
                                </a:lnTo>
                                <a:cubicBezTo>
                                  <a:pt x="6985" y="71324"/>
                                  <a:pt x="8484" y="69914"/>
                                  <a:pt x="8484" y="64110"/>
                                </a:cubicBezTo>
                                <a:lnTo>
                                  <a:pt x="8484" y="12802"/>
                                </a:lnTo>
                                <a:cubicBezTo>
                                  <a:pt x="8484" y="7747"/>
                                  <a:pt x="7417" y="6248"/>
                                  <a:pt x="3962" y="6248"/>
                                </a:cubicBezTo>
                                <a:cubicBezTo>
                                  <a:pt x="3111" y="6248"/>
                                  <a:pt x="1816" y="6338"/>
                                  <a:pt x="648" y="6452"/>
                                </a:cubicBezTo>
                                <a:lnTo>
                                  <a:pt x="0" y="6452"/>
                                </a:lnTo>
                                <a:lnTo>
                                  <a:pt x="0" y="4725"/>
                                </a:lnTo>
                                <a:cubicBezTo>
                                  <a:pt x="7417" y="2908"/>
                                  <a:pt x="11506" y="1829"/>
                                  <a:pt x="170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8" name="Shape 6078"/>
                        <wps:cNvSpPr/>
                        <wps:spPr>
                          <a:xfrm>
                            <a:off x="618648" y="961102"/>
                            <a:ext cx="25603" cy="73470"/>
                          </a:xfrm>
                          <a:custGeom>
                            <a:avLst/>
                            <a:gdLst/>
                            <a:ahLst/>
                            <a:cxnLst/>
                            <a:rect l="0" t="0" r="0" b="0"/>
                            <a:pathLst>
                              <a:path w="25603" h="73470">
                                <a:moveTo>
                                  <a:pt x="17107" y="0"/>
                                </a:moveTo>
                                <a:lnTo>
                                  <a:pt x="17526" y="216"/>
                                </a:lnTo>
                                <a:lnTo>
                                  <a:pt x="17526" y="64440"/>
                                </a:lnTo>
                                <a:cubicBezTo>
                                  <a:pt x="17526" y="70345"/>
                                  <a:pt x="18821" y="71412"/>
                                  <a:pt x="25603" y="71857"/>
                                </a:cubicBezTo>
                                <a:lnTo>
                                  <a:pt x="25603" y="73470"/>
                                </a:lnTo>
                                <a:lnTo>
                                  <a:pt x="216" y="73470"/>
                                </a:lnTo>
                                <a:lnTo>
                                  <a:pt x="216" y="71857"/>
                                </a:lnTo>
                                <a:cubicBezTo>
                                  <a:pt x="6998" y="71324"/>
                                  <a:pt x="8496" y="69914"/>
                                  <a:pt x="8496" y="64110"/>
                                </a:cubicBezTo>
                                <a:lnTo>
                                  <a:pt x="8496" y="12802"/>
                                </a:lnTo>
                                <a:cubicBezTo>
                                  <a:pt x="8496" y="7747"/>
                                  <a:pt x="7429" y="6248"/>
                                  <a:pt x="3988" y="6248"/>
                                </a:cubicBezTo>
                                <a:cubicBezTo>
                                  <a:pt x="3124" y="6248"/>
                                  <a:pt x="1829" y="6338"/>
                                  <a:pt x="648" y="6452"/>
                                </a:cubicBezTo>
                                <a:lnTo>
                                  <a:pt x="0" y="6452"/>
                                </a:lnTo>
                                <a:lnTo>
                                  <a:pt x="0" y="4725"/>
                                </a:lnTo>
                                <a:cubicBezTo>
                                  <a:pt x="7429" y="2908"/>
                                  <a:pt x="11519" y="1829"/>
                                  <a:pt x="171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9" name="Shape 6079"/>
                        <wps:cNvSpPr/>
                        <wps:spPr>
                          <a:xfrm>
                            <a:off x="888586" y="985113"/>
                            <a:ext cx="23724" cy="50526"/>
                          </a:xfrm>
                          <a:custGeom>
                            <a:avLst/>
                            <a:gdLst/>
                            <a:ahLst/>
                            <a:cxnLst/>
                            <a:rect l="0" t="0" r="0" b="0"/>
                            <a:pathLst>
                              <a:path w="23724" h="50526">
                                <a:moveTo>
                                  <a:pt x="23724" y="0"/>
                                </a:moveTo>
                                <a:lnTo>
                                  <a:pt x="23724" y="3840"/>
                                </a:lnTo>
                                <a:lnTo>
                                  <a:pt x="22377" y="2989"/>
                                </a:lnTo>
                                <a:cubicBezTo>
                                  <a:pt x="14732" y="2989"/>
                                  <a:pt x="9690" y="9657"/>
                                  <a:pt x="9690" y="19868"/>
                                </a:cubicBezTo>
                                <a:cubicBezTo>
                                  <a:pt x="9690" y="27513"/>
                                  <a:pt x="11417" y="35044"/>
                                  <a:pt x="14414" y="40632"/>
                                </a:cubicBezTo>
                                <a:lnTo>
                                  <a:pt x="23724" y="46770"/>
                                </a:lnTo>
                                <a:lnTo>
                                  <a:pt x="23724" y="50458"/>
                                </a:lnTo>
                                <a:lnTo>
                                  <a:pt x="23571" y="50526"/>
                                </a:lnTo>
                                <a:cubicBezTo>
                                  <a:pt x="10008" y="50526"/>
                                  <a:pt x="0" y="39667"/>
                                  <a:pt x="0" y="25138"/>
                                </a:cubicBezTo>
                                <a:cubicBezTo>
                                  <a:pt x="0" y="17721"/>
                                  <a:pt x="2451" y="11432"/>
                                  <a:pt x="6648" y="6996"/>
                                </a:cubicBezTo>
                                <a:lnTo>
                                  <a:pt x="237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0" name="Shape 6080"/>
                        <wps:cNvSpPr/>
                        <wps:spPr>
                          <a:xfrm>
                            <a:off x="857293" y="985092"/>
                            <a:ext cx="25489" cy="49480"/>
                          </a:xfrm>
                          <a:custGeom>
                            <a:avLst/>
                            <a:gdLst/>
                            <a:ahLst/>
                            <a:cxnLst/>
                            <a:rect l="0" t="0" r="0" b="0"/>
                            <a:pathLst>
                              <a:path w="25489" h="49480">
                                <a:moveTo>
                                  <a:pt x="17107" y="0"/>
                                </a:moveTo>
                                <a:lnTo>
                                  <a:pt x="17526" y="318"/>
                                </a:lnTo>
                                <a:lnTo>
                                  <a:pt x="17526" y="38507"/>
                                </a:lnTo>
                                <a:cubicBezTo>
                                  <a:pt x="17526" y="46254"/>
                                  <a:pt x="18402" y="47334"/>
                                  <a:pt x="25489" y="47867"/>
                                </a:cubicBezTo>
                                <a:lnTo>
                                  <a:pt x="25489" y="49480"/>
                                </a:lnTo>
                                <a:lnTo>
                                  <a:pt x="0" y="49480"/>
                                </a:lnTo>
                                <a:lnTo>
                                  <a:pt x="0" y="47867"/>
                                </a:lnTo>
                                <a:cubicBezTo>
                                  <a:pt x="7417" y="47422"/>
                                  <a:pt x="8496" y="46254"/>
                                  <a:pt x="8496" y="38507"/>
                                </a:cubicBezTo>
                                <a:lnTo>
                                  <a:pt x="8496" y="13551"/>
                                </a:lnTo>
                                <a:cubicBezTo>
                                  <a:pt x="8496" y="8814"/>
                                  <a:pt x="7531" y="7100"/>
                                  <a:pt x="4953" y="7100"/>
                                </a:cubicBezTo>
                                <a:cubicBezTo>
                                  <a:pt x="3988" y="7100"/>
                                  <a:pt x="2578" y="7201"/>
                                  <a:pt x="1295" y="7417"/>
                                </a:cubicBezTo>
                                <a:lnTo>
                                  <a:pt x="432" y="7531"/>
                                </a:lnTo>
                                <a:lnTo>
                                  <a:pt x="432" y="5918"/>
                                </a:lnTo>
                                <a:lnTo>
                                  <a:pt x="171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1" name="Shape 6081"/>
                        <wps:cNvSpPr/>
                        <wps:spPr>
                          <a:xfrm>
                            <a:off x="800086" y="985092"/>
                            <a:ext cx="25368" cy="50547"/>
                          </a:xfrm>
                          <a:custGeom>
                            <a:avLst/>
                            <a:gdLst/>
                            <a:ahLst/>
                            <a:cxnLst/>
                            <a:rect l="0" t="0" r="0" b="0"/>
                            <a:pathLst>
                              <a:path w="25368" h="50547">
                                <a:moveTo>
                                  <a:pt x="1937" y="0"/>
                                </a:moveTo>
                                <a:cubicBezTo>
                                  <a:pt x="8287" y="0"/>
                                  <a:pt x="12897" y="2045"/>
                                  <a:pt x="15284" y="5918"/>
                                </a:cubicBezTo>
                                <a:cubicBezTo>
                                  <a:pt x="16897" y="8496"/>
                                  <a:pt x="17418" y="11608"/>
                                  <a:pt x="17418" y="17209"/>
                                </a:cubicBezTo>
                                <a:lnTo>
                                  <a:pt x="17418" y="38189"/>
                                </a:lnTo>
                                <a:cubicBezTo>
                                  <a:pt x="17418" y="42914"/>
                                  <a:pt x="18180" y="44425"/>
                                  <a:pt x="20644" y="44425"/>
                                </a:cubicBezTo>
                                <a:cubicBezTo>
                                  <a:pt x="22257" y="44425"/>
                                  <a:pt x="23552" y="43879"/>
                                  <a:pt x="25368" y="42380"/>
                                </a:cubicBezTo>
                                <a:lnTo>
                                  <a:pt x="25368" y="45174"/>
                                </a:lnTo>
                                <a:cubicBezTo>
                                  <a:pt x="21622" y="49264"/>
                                  <a:pt x="19361" y="50547"/>
                                  <a:pt x="15703" y="50547"/>
                                </a:cubicBezTo>
                                <a:cubicBezTo>
                                  <a:pt x="11284" y="50547"/>
                                  <a:pt x="9353" y="48299"/>
                                  <a:pt x="8820" y="42697"/>
                                </a:cubicBezTo>
                                <a:cubicBezTo>
                                  <a:pt x="5537" y="45498"/>
                                  <a:pt x="2794" y="47460"/>
                                  <a:pt x="279" y="48723"/>
                                </a:cubicBezTo>
                                <a:lnTo>
                                  <a:pt x="0" y="48793"/>
                                </a:lnTo>
                                <a:lnTo>
                                  <a:pt x="0" y="43700"/>
                                </a:lnTo>
                                <a:lnTo>
                                  <a:pt x="5912" y="41834"/>
                                </a:lnTo>
                                <a:cubicBezTo>
                                  <a:pt x="8172" y="40539"/>
                                  <a:pt x="8706" y="39574"/>
                                  <a:pt x="8706" y="36246"/>
                                </a:cubicBezTo>
                                <a:lnTo>
                                  <a:pt x="8706" y="20651"/>
                                </a:lnTo>
                                <a:lnTo>
                                  <a:pt x="0" y="25057"/>
                                </a:lnTo>
                                <a:lnTo>
                                  <a:pt x="0" y="21620"/>
                                </a:lnTo>
                                <a:lnTo>
                                  <a:pt x="8706" y="18073"/>
                                </a:lnTo>
                                <a:lnTo>
                                  <a:pt x="8706" y="11506"/>
                                </a:lnTo>
                                <a:cubicBezTo>
                                  <a:pt x="8706" y="5690"/>
                                  <a:pt x="5798" y="2578"/>
                                  <a:pt x="527" y="2578"/>
                                </a:cubicBezTo>
                                <a:lnTo>
                                  <a:pt x="0" y="2727"/>
                                </a:lnTo>
                                <a:lnTo>
                                  <a:pt x="0" y="526"/>
                                </a:lnTo>
                                <a:lnTo>
                                  <a:pt x="19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2" name="Shape 6082"/>
                        <wps:cNvSpPr/>
                        <wps:spPr>
                          <a:xfrm>
                            <a:off x="827067" y="972291"/>
                            <a:ext cx="28613" cy="63348"/>
                          </a:xfrm>
                          <a:custGeom>
                            <a:avLst/>
                            <a:gdLst/>
                            <a:ahLst/>
                            <a:cxnLst/>
                            <a:rect l="0" t="0" r="0" b="0"/>
                            <a:pathLst>
                              <a:path w="28613" h="63348">
                                <a:moveTo>
                                  <a:pt x="14414" y="0"/>
                                </a:moveTo>
                                <a:lnTo>
                                  <a:pt x="15176" y="1398"/>
                                </a:lnTo>
                                <a:lnTo>
                                  <a:pt x="15176" y="13869"/>
                                </a:lnTo>
                                <a:lnTo>
                                  <a:pt x="26035" y="13869"/>
                                </a:lnTo>
                                <a:lnTo>
                                  <a:pt x="26035" y="17311"/>
                                </a:lnTo>
                                <a:lnTo>
                                  <a:pt x="15176" y="17311"/>
                                </a:lnTo>
                                <a:lnTo>
                                  <a:pt x="15176" y="48070"/>
                                </a:lnTo>
                                <a:cubicBezTo>
                                  <a:pt x="15176" y="54864"/>
                                  <a:pt x="16789" y="57760"/>
                                  <a:pt x="20764" y="57760"/>
                                </a:cubicBezTo>
                                <a:cubicBezTo>
                                  <a:pt x="23139" y="57760"/>
                                  <a:pt x="24955" y="56680"/>
                                  <a:pt x="27216" y="53988"/>
                                </a:cubicBezTo>
                                <a:lnTo>
                                  <a:pt x="28613" y="55182"/>
                                </a:lnTo>
                                <a:cubicBezTo>
                                  <a:pt x="25070" y="60770"/>
                                  <a:pt x="20993" y="63348"/>
                                  <a:pt x="15710" y="63348"/>
                                </a:cubicBezTo>
                                <a:cubicBezTo>
                                  <a:pt x="9360" y="63348"/>
                                  <a:pt x="6134" y="58725"/>
                                  <a:pt x="6134" y="49683"/>
                                </a:cubicBezTo>
                                <a:lnTo>
                                  <a:pt x="6134" y="17311"/>
                                </a:lnTo>
                                <a:lnTo>
                                  <a:pt x="445" y="17311"/>
                                </a:lnTo>
                                <a:lnTo>
                                  <a:pt x="0" y="16561"/>
                                </a:lnTo>
                                <a:cubicBezTo>
                                  <a:pt x="0" y="16028"/>
                                  <a:pt x="648" y="15266"/>
                                  <a:pt x="1842" y="14529"/>
                                </a:cubicBezTo>
                                <a:cubicBezTo>
                                  <a:pt x="3556" y="14098"/>
                                  <a:pt x="8192" y="8928"/>
                                  <a:pt x="12268" y="3023"/>
                                </a:cubicBezTo>
                                <a:lnTo>
                                  <a:pt x="144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3" name="Shape 6083"/>
                        <wps:cNvSpPr/>
                        <wps:spPr>
                          <a:xfrm>
                            <a:off x="863961" y="961102"/>
                            <a:ext cx="10973" cy="10973"/>
                          </a:xfrm>
                          <a:custGeom>
                            <a:avLst/>
                            <a:gdLst/>
                            <a:ahLst/>
                            <a:cxnLst/>
                            <a:rect l="0" t="0" r="0" b="0"/>
                            <a:pathLst>
                              <a:path w="10973" h="10973">
                                <a:moveTo>
                                  <a:pt x="5385" y="0"/>
                                </a:moveTo>
                                <a:cubicBezTo>
                                  <a:pt x="8509" y="0"/>
                                  <a:pt x="10973" y="2477"/>
                                  <a:pt x="10973" y="5486"/>
                                </a:cubicBezTo>
                                <a:cubicBezTo>
                                  <a:pt x="10973" y="8610"/>
                                  <a:pt x="8509" y="10973"/>
                                  <a:pt x="5385" y="10973"/>
                                </a:cubicBezTo>
                                <a:cubicBezTo>
                                  <a:pt x="2375" y="10973"/>
                                  <a:pt x="0" y="8496"/>
                                  <a:pt x="0" y="5486"/>
                                </a:cubicBezTo>
                                <a:cubicBezTo>
                                  <a:pt x="0" y="2477"/>
                                  <a:pt x="2477" y="0"/>
                                  <a:pt x="53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4" name="Shape 6084"/>
                        <wps:cNvSpPr/>
                        <wps:spPr>
                          <a:xfrm>
                            <a:off x="940961" y="985092"/>
                            <a:ext cx="50444" cy="49480"/>
                          </a:xfrm>
                          <a:custGeom>
                            <a:avLst/>
                            <a:gdLst/>
                            <a:ahLst/>
                            <a:cxnLst/>
                            <a:rect l="0" t="0" r="0" b="0"/>
                            <a:pathLst>
                              <a:path w="50444" h="49480">
                                <a:moveTo>
                                  <a:pt x="14846" y="0"/>
                                </a:moveTo>
                                <a:lnTo>
                                  <a:pt x="15596" y="216"/>
                                </a:lnTo>
                                <a:lnTo>
                                  <a:pt x="15596" y="8713"/>
                                </a:lnTo>
                                <a:cubicBezTo>
                                  <a:pt x="22911" y="1829"/>
                                  <a:pt x="26264" y="0"/>
                                  <a:pt x="31191" y="0"/>
                                </a:cubicBezTo>
                                <a:cubicBezTo>
                                  <a:pt x="39154" y="0"/>
                                  <a:pt x="43891" y="6021"/>
                                  <a:pt x="43891" y="16142"/>
                                </a:cubicBezTo>
                                <a:lnTo>
                                  <a:pt x="43891" y="40767"/>
                                </a:lnTo>
                                <a:cubicBezTo>
                                  <a:pt x="43891" y="46038"/>
                                  <a:pt x="45187" y="47334"/>
                                  <a:pt x="50444" y="47867"/>
                                </a:cubicBezTo>
                                <a:lnTo>
                                  <a:pt x="50444" y="49480"/>
                                </a:lnTo>
                                <a:lnTo>
                                  <a:pt x="28080" y="49480"/>
                                </a:lnTo>
                                <a:lnTo>
                                  <a:pt x="28080" y="47867"/>
                                </a:lnTo>
                                <a:cubicBezTo>
                                  <a:pt x="33452" y="47422"/>
                                  <a:pt x="34849" y="45606"/>
                                  <a:pt x="34849" y="38837"/>
                                </a:cubicBezTo>
                                <a:lnTo>
                                  <a:pt x="34849" y="16346"/>
                                </a:lnTo>
                                <a:cubicBezTo>
                                  <a:pt x="34849" y="9258"/>
                                  <a:pt x="32271" y="5918"/>
                                  <a:pt x="27000" y="5918"/>
                                </a:cubicBezTo>
                                <a:cubicBezTo>
                                  <a:pt x="23457" y="5918"/>
                                  <a:pt x="21082" y="7201"/>
                                  <a:pt x="15926" y="12040"/>
                                </a:cubicBezTo>
                                <a:lnTo>
                                  <a:pt x="15926" y="42266"/>
                                </a:lnTo>
                                <a:cubicBezTo>
                                  <a:pt x="15926" y="46140"/>
                                  <a:pt x="17539" y="47422"/>
                                  <a:pt x="23025" y="47867"/>
                                </a:cubicBezTo>
                                <a:lnTo>
                                  <a:pt x="23025" y="49480"/>
                                </a:lnTo>
                                <a:lnTo>
                                  <a:pt x="216" y="49480"/>
                                </a:lnTo>
                                <a:lnTo>
                                  <a:pt x="216" y="47867"/>
                                </a:lnTo>
                                <a:cubicBezTo>
                                  <a:pt x="5702" y="47422"/>
                                  <a:pt x="6883" y="45924"/>
                                  <a:pt x="6883" y="39802"/>
                                </a:cubicBezTo>
                                <a:lnTo>
                                  <a:pt x="6883" y="13119"/>
                                </a:lnTo>
                                <a:cubicBezTo>
                                  <a:pt x="6883" y="7849"/>
                                  <a:pt x="5918" y="6236"/>
                                  <a:pt x="2921" y="6236"/>
                                </a:cubicBezTo>
                                <a:cubicBezTo>
                                  <a:pt x="1727" y="6236"/>
                                  <a:pt x="648" y="6338"/>
                                  <a:pt x="0" y="6655"/>
                                </a:cubicBezTo>
                                <a:lnTo>
                                  <a:pt x="0" y="4839"/>
                                </a:lnTo>
                                <a:cubicBezTo>
                                  <a:pt x="5918" y="3112"/>
                                  <a:pt x="9576" y="1931"/>
                                  <a:pt x="148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5" name="Shape 6085"/>
                        <wps:cNvSpPr/>
                        <wps:spPr>
                          <a:xfrm>
                            <a:off x="912310" y="985092"/>
                            <a:ext cx="23724" cy="50479"/>
                          </a:xfrm>
                          <a:custGeom>
                            <a:avLst/>
                            <a:gdLst/>
                            <a:ahLst/>
                            <a:cxnLst/>
                            <a:rect l="0" t="0" r="0" b="0"/>
                            <a:pathLst>
                              <a:path w="23724" h="50479">
                                <a:moveTo>
                                  <a:pt x="51" y="0"/>
                                </a:moveTo>
                                <a:cubicBezTo>
                                  <a:pt x="13818" y="0"/>
                                  <a:pt x="23724" y="10224"/>
                                  <a:pt x="23724" y="24308"/>
                                </a:cubicBezTo>
                                <a:cubicBezTo>
                                  <a:pt x="23724" y="31731"/>
                                  <a:pt x="21139" y="38291"/>
                                  <a:pt x="16862" y="42994"/>
                                </a:cubicBezTo>
                                <a:lnTo>
                                  <a:pt x="0" y="50479"/>
                                </a:lnTo>
                                <a:lnTo>
                                  <a:pt x="0" y="46791"/>
                                </a:lnTo>
                                <a:lnTo>
                                  <a:pt x="1130" y="47537"/>
                                </a:lnTo>
                                <a:cubicBezTo>
                                  <a:pt x="9195" y="47537"/>
                                  <a:pt x="14033" y="40222"/>
                                  <a:pt x="14033" y="28067"/>
                                </a:cubicBezTo>
                                <a:cubicBezTo>
                                  <a:pt x="14033" y="20702"/>
                                  <a:pt x="12446" y="14437"/>
                                  <a:pt x="9730" y="10014"/>
                                </a:cubicBezTo>
                                <a:lnTo>
                                  <a:pt x="0" y="3861"/>
                                </a:lnTo>
                                <a:lnTo>
                                  <a:pt x="0" y="21"/>
                                </a:lnTo>
                                <a:lnTo>
                                  <a:pt x="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6" name="Shape 6086"/>
                        <wps:cNvSpPr/>
                        <wps:spPr>
                          <a:xfrm>
                            <a:off x="82446" y="1197099"/>
                            <a:ext cx="1054557" cy="215100"/>
                          </a:xfrm>
                          <a:custGeom>
                            <a:avLst/>
                            <a:gdLst/>
                            <a:ahLst/>
                            <a:cxnLst/>
                            <a:rect l="0" t="0" r="0" b="0"/>
                            <a:pathLst>
                              <a:path w="1054557" h="215100">
                                <a:moveTo>
                                  <a:pt x="1003960" y="0"/>
                                </a:moveTo>
                                <a:lnTo>
                                  <a:pt x="50610" y="0"/>
                                </a:lnTo>
                                <a:cubicBezTo>
                                  <a:pt x="22657" y="0"/>
                                  <a:pt x="0" y="22657"/>
                                  <a:pt x="0" y="50597"/>
                                </a:cubicBezTo>
                                <a:lnTo>
                                  <a:pt x="0" y="164478"/>
                                </a:lnTo>
                                <a:cubicBezTo>
                                  <a:pt x="0" y="192430"/>
                                  <a:pt x="22657" y="215100"/>
                                  <a:pt x="50610" y="215100"/>
                                </a:cubicBezTo>
                                <a:lnTo>
                                  <a:pt x="1003960" y="215100"/>
                                </a:lnTo>
                                <a:cubicBezTo>
                                  <a:pt x="1031900" y="215100"/>
                                  <a:pt x="1054557" y="192430"/>
                                  <a:pt x="1054557" y="164478"/>
                                </a:cubicBezTo>
                                <a:lnTo>
                                  <a:pt x="1054557" y="50597"/>
                                </a:lnTo>
                                <a:cubicBezTo>
                                  <a:pt x="1054557" y="22657"/>
                                  <a:pt x="1031900" y="0"/>
                                  <a:pt x="1003960" y="0"/>
                                </a:cubicBezTo>
                                <a:close/>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6087" name="Shape 6087"/>
                        <wps:cNvSpPr/>
                        <wps:spPr>
                          <a:xfrm>
                            <a:off x="318102" y="1281336"/>
                            <a:ext cx="18936" cy="48661"/>
                          </a:xfrm>
                          <a:custGeom>
                            <a:avLst/>
                            <a:gdLst/>
                            <a:ahLst/>
                            <a:cxnLst/>
                            <a:rect l="0" t="0" r="0" b="0"/>
                            <a:pathLst>
                              <a:path w="18936" h="48661">
                                <a:moveTo>
                                  <a:pt x="18936" y="0"/>
                                </a:moveTo>
                                <a:lnTo>
                                  <a:pt x="18936" y="2679"/>
                                </a:lnTo>
                                <a:lnTo>
                                  <a:pt x="11651" y="5546"/>
                                </a:lnTo>
                                <a:cubicBezTo>
                                  <a:pt x="9770" y="7589"/>
                                  <a:pt x="8560" y="10682"/>
                                  <a:pt x="7963" y="14879"/>
                                </a:cubicBezTo>
                                <a:lnTo>
                                  <a:pt x="18936" y="14879"/>
                                </a:lnTo>
                                <a:lnTo>
                                  <a:pt x="18936" y="18321"/>
                                </a:lnTo>
                                <a:lnTo>
                                  <a:pt x="7747" y="18321"/>
                                </a:lnTo>
                                <a:cubicBezTo>
                                  <a:pt x="7963" y="24874"/>
                                  <a:pt x="8712" y="28430"/>
                                  <a:pt x="10655" y="32520"/>
                                </a:cubicBezTo>
                                <a:lnTo>
                                  <a:pt x="18936" y="38040"/>
                                </a:lnTo>
                                <a:lnTo>
                                  <a:pt x="18936" y="48661"/>
                                </a:lnTo>
                                <a:lnTo>
                                  <a:pt x="5420" y="42703"/>
                                </a:lnTo>
                                <a:cubicBezTo>
                                  <a:pt x="1937" y="38536"/>
                                  <a:pt x="0" y="32514"/>
                                  <a:pt x="0" y="25090"/>
                                </a:cubicBezTo>
                                <a:cubicBezTo>
                                  <a:pt x="0" y="16276"/>
                                  <a:pt x="2908" y="8644"/>
                                  <a:pt x="7963" y="4224"/>
                                </a:cubicBezTo>
                                <a:lnTo>
                                  <a:pt x="189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8" name="Shape 6088"/>
                        <wps:cNvSpPr/>
                        <wps:spPr>
                          <a:xfrm>
                            <a:off x="257345" y="1279972"/>
                            <a:ext cx="25489" cy="49467"/>
                          </a:xfrm>
                          <a:custGeom>
                            <a:avLst/>
                            <a:gdLst/>
                            <a:ahLst/>
                            <a:cxnLst/>
                            <a:rect l="0" t="0" r="0" b="0"/>
                            <a:pathLst>
                              <a:path w="25489" h="49467">
                                <a:moveTo>
                                  <a:pt x="17094" y="0"/>
                                </a:moveTo>
                                <a:lnTo>
                                  <a:pt x="17539" y="318"/>
                                </a:lnTo>
                                <a:lnTo>
                                  <a:pt x="17539" y="38506"/>
                                </a:lnTo>
                                <a:cubicBezTo>
                                  <a:pt x="17539" y="46254"/>
                                  <a:pt x="18390" y="47320"/>
                                  <a:pt x="25489" y="47854"/>
                                </a:cubicBezTo>
                                <a:lnTo>
                                  <a:pt x="25489" y="49467"/>
                                </a:lnTo>
                                <a:lnTo>
                                  <a:pt x="0" y="49467"/>
                                </a:lnTo>
                                <a:lnTo>
                                  <a:pt x="0" y="47854"/>
                                </a:lnTo>
                                <a:cubicBezTo>
                                  <a:pt x="7417" y="47434"/>
                                  <a:pt x="8496" y="46254"/>
                                  <a:pt x="8496" y="38506"/>
                                </a:cubicBezTo>
                                <a:lnTo>
                                  <a:pt x="8496" y="13551"/>
                                </a:lnTo>
                                <a:cubicBezTo>
                                  <a:pt x="8496" y="8814"/>
                                  <a:pt x="7531" y="7100"/>
                                  <a:pt x="4940" y="7100"/>
                                </a:cubicBezTo>
                                <a:cubicBezTo>
                                  <a:pt x="3975" y="7100"/>
                                  <a:pt x="2578" y="7201"/>
                                  <a:pt x="1295" y="7417"/>
                                </a:cubicBezTo>
                                <a:lnTo>
                                  <a:pt x="432" y="7531"/>
                                </a:lnTo>
                                <a:lnTo>
                                  <a:pt x="432" y="5918"/>
                                </a:lnTo>
                                <a:lnTo>
                                  <a:pt x="170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9" name="Shape 6089"/>
                        <wps:cNvSpPr/>
                        <wps:spPr>
                          <a:xfrm>
                            <a:off x="220350" y="1279972"/>
                            <a:ext cx="35497" cy="49467"/>
                          </a:xfrm>
                          <a:custGeom>
                            <a:avLst/>
                            <a:gdLst/>
                            <a:ahLst/>
                            <a:cxnLst/>
                            <a:rect l="0" t="0" r="0" b="0"/>
                            <a:pathLst>
                              <a:path w="35497" h="49467">
                                <a:moveTo>
                                  <a:pt x="16129" y="0"/>
                                </a:moveTo>
                                <a:lnTo>
                                  <a:pt x="16675" y="216"/>
                                </a:lnTo>
                                <a:lnTo>
                                  <a:pt x="16675" y="10109"/>
                                </a:lnTo>
                                <a:cubicBezTo>
                                  <a:pt x="21946" y="2464"/>
                                  <a:pt x="25057" y="0"/>
                                  <a:pt x="29578" y="0"/>
                                </a:cubicBezTo>
                                <a:cubicBezTo>
                                  <a:pt x="33236" y="0"/>
                                  <a:pt x="35497" y="2146"/>
                                  <a:pt x="35497" y="5702"/>
                                </a:cubicBezTo>
                                <a:cubicBezTo>
                                  <a:pt x="35497" y="8712"/>
                                  <a:pt x="33884" y="10541"/>
                                  <a:pt x="31293" y="10541"/>
                                </a:cubicBezTo>
                                <a:cubicBezTo>
                                  <a:pt x="29909" y="10541"/>
                                  <a:pt x="28715" y="9893"/>
                                  <a:pt x="27000" y="8382"/>
                                </a:cubicBezTo>
                                <a:cubicBezTo>
                                  <a:pt x="25806" y="7315"/>
                                  <a:pt x="24841" y="6769"/>
                                  <a:pt x="24194" y="6769"/>
                                </a:cubicBezTo>
                                <a:cubicBezTo>
                                  <a:pt x="21298" y="6769"/>
                                  <a:pt x="16675" y="12154"/>
                                  <a:pt x="16675" y="15596"/>
                                </a:cubicBezTo>
                                <a:lnTo>
                                  <a:pt x="16675" y="39801"/>
                                </a:lnTo>
                                <a:cubicBezTo>
                                  <a:pt x="16675" y="45924"/>
                                  <a:pt x="18504" y="47536"/>
                                  <a:pt x="25806" y="47854"/>
                                </a:cubicBezTo>
                                <a:lnTo>
                                  <a:pt x="25806" y="49467"/>
                                </a:lnTo>
                                <a:lnTo>
                                  <a:pt x="0" y="49467"/>
                                </a:lnTo>
                                <a:lnTo>
                                  <a:pt x="0" y="47854"/>
                                </a:lnTo>
                                <a:cubicBezTo>
                                  <a:pt x="6883" y="46571"/>
                                  <a:pt x="7633" y="45821"/>
                                  <a:pt x="7633" y="40449"/>
                                </a:cubicBezTo>
                                <a:lnTo>
                                  <a:pt x="7633" y="13551"/>
                                </a:lnTo>
                                <a:cubicBezTo>
                                  <a:pt x="7633" y="8814"/>
                                  <a:pt x="6668" y="7100"/>
                                  <a:pt x="3975" y="7100"/>
                                </a:cubicBezTo>
                                <a:cubicBezTo>
                                  <a:pt x="2680" y="7100"/>
                                  <a:pt x="1715" y="7201"/>
                                  <a:pt x="216" y="7531"/>
                                </a:cubicBezTo>
                                <a:lnTo>
                                  <a:pt x="216" y="5804"/>
                                </a:lnTo>
                                <a:cubicBezTo>
                                  <a:pt x="6566" y="3772"/>
                                  <a:pt x="10427" y="2362"/>
                                  <a:pt x="161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 name="Shape 6090"/>
                        <wps:cNvSpPr/>
                        <wps:spPr>
                          <a:xfrm>
                            <a:off x="286923" y="1267170"/>
                            <a:ext cx="28613" cy="63347"/>
                          </a:xfrm>
                          <a:custGeom>
                            <a:avLst/>
                            <a:gdLst/>
                            <a:ahLst/>
                            <a:cxnLst/>
                            <a:rect l="0" t="0" r="0" b="0"/>
                            <a:pathLst>
                              <a:path w="28613" h="63347">
                                <a:moveTo>
                                  <a:pt x="14415" y="0"/>
                                </a:moveTo>
                                <a:lnTo>
                                  <a:pt x="15164" y="1397"/>
                                </a:lnTo>
                                <a:lnTo>
                                  <a:pt x="15164" y="13881"/>
                                </a:lnTo>
                                <a:lnTo>
                                  <a:pt x="26022" y="13881"/>
                                </a:lnTo>
                                <a:lnTo>
                                  <a:pt x="26022" y="17310"/>
                                </a:lnTo>
                                <a:lnTo>
                                  <a:pt x="15164" y="17310"/>
                                </a:lnTo>
                                <a:lnTo>
                                  <a:pt x="15164" y="48082"/>
                                </a:lnTo>
                                <a:cubicBezTo>
                                  <a:pt x="15164" y="54851"/>
                                  <a:pt x="16777" y="57759"/>
                                  <a:pt x="20752" y="57759"/>
                                </a:cubicBezTo>
                                <a:cubicBezTo>
                                  <a:pt x="23127" y="57759"/>
                                  <a:pt x="24956" y="56680"/>
                                  <a:pt x="27203" y="54001"/>
                                </a:cubicBezTo>
                                <a:lnTo>
                                  <a:pt x="28613" y="55181"/>
                                </a:lnTo>
                                <a:cubicBezTo>
                                  <a:pt x="25057" y="60769"/>
                                  <a:pt x="20968" y="63347"/>
                                  <a:pt x="15697" y="63347"/>
                                </a:cubicBezTo>
                                <a:cubicBezTo>
                                  <a:pt x="9360" y="63347"/>
                                  <a:pt x="6122" y="58725"/>
                                  <a:pt x="6122" y="49695"/>
                                </a:cubicBezTo>
                                <a:lnTo>
                                  <a:pt x="6122" y="17310"/>
                                </a:lnTo>
                                <a:lnTo>
                                  <a:pt x="419" y="17310"/>
                                </a:lnTo>
                                <a:lnTo>
                                  <a:pt x="0" y="16573"/>
                                </a:lnTo>
                                <a:cubicBezTo>
                                  <a:pt x="0" y="16028"/>
                                  <a:pt x="648" y="15266"/>
                                  <a:pt x="1829" y="14529"/>
                                </a:cubicBezTo>
                                <a:cubicBezTo>
                                  <a:pt x="3543" y="14084"/>
                                  <a:pt x="8166" y="8928"/>
                                  <a:pt x="12256" y="3010"/>
                                </a:cubicBezTo>
                                <a:lnTo>
                                  <a:pt x="144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 name="Shape 6091"/>
                        <wps:cNvSpPr/>
                        <wps:spPr>
                          <a:xfrm>
                            <a:off x="118826" y="1258242"/>
                            <a:ext cx="99708" cy="72390"/>
                          </a:xfrm>
                          <a:custGeom>
                            <a:avLst/>
                            <a:gdLst/>
                            <a:ahLst/>
                            <a:cxnLst/>
                            <a:rect l="0" t="0" r="0" b="0"/>
                            <a:pathLst>
                              <a:path w="99708" h="72390">
                                <a:moveTo>
                                  <a:pt x="0" y="0"/>
                                </a:moveTo>
                                <a:lnTo>
                                  <a:pt x="26352" y="0"/>
                                </a:lnTo>
                                <a:lnTo>
                                  <a:pt x="26352" y="2045"/>
                                </a:lnTo>
                                <a:cubicBezTo>
                                  <a:pt x="20866" y="2375"/>
                                  <a:pt x="19355" y="3124"/>
                                  <a:pt x="19355" y="5486"/>
                                </a:cubicBezTo>
                                <a:cubicBezTo>
                                  <a:pt x="19355" y="6668"/>
                                  <a:pt x="19787" y="8496"/>
                                  <a:pt x="20549" y="10426"/>
                                </a:cubicBezTo>
                                <a:lnTo>
                                  <a:pt x="36030" y="50876"/>
                                </a:lnTo>
                                <a:lnTo>
                                  <a:pt x="47549" y="20548"/>
                                </a:lnTo>
                                <a:lnTo>
                                  <a:pt x="43993" y="11722"/>
                                </a:lnTo>
                                <a:cubicBezTo>
                                  <a:pt x="40335" y="3124"/>
                                  <a:pt x="39256" y="2159"/>
                                  <a:pt x="33122" y="2045"/>
                                </a:cubicBezTo>
                                <a:lnTo>
                                  <a:pt x="33122" y="0"/>
                                </a:lnTo>
                                <a:lnTo>
                                  <a:pt x="61849" y="0"/>
                                </a:lnTo>
                                <a:lnTo>
                                  <a:pt x="61849" y="2045"/>
                                </a:lnTo>
                                <a:cubicBezTo>
                                  <a:pt x="56045" y="2159"/>
                                  <a:pt x="53569" y="3226"/>
                                  <a:pt x="53569" y="5804"/>
                                </a:cubicBezTo>
                                <a:cubicBezTo>
                                  <a:pt x="53569" y="6998"/>
                                  <a:pt x="54204" y="9042"/>
                                  <a:pt x="55182" y="11303"/>
                                </a:cubicBezTo>
                                <a:lnTo>
                                  <a:pt x="56464" y="14529"/>
                                </a:lnTo>
                                <a:lnTo>
                                  <a:pt x="70663" y="51194"/>
                                </a:lnTo>
                                <a:lnTo>
                                  <a:pt x="84112" y="14732"/>
                                </a:lnTo>
                                <a:cubicBezTo>
                                  <a:pt x="85179" y="11722"/>
                                  <a:pt x="85839" y="8928"/>
                                  <a:pt x="85839" y="6668"/>
                                </a:cubicBezTo>
                                <a:cubicBezTo>
                                  <a:pt x="85839" y="3772"/>
                                  <a:pt x="83896" y="2578"/>
                                  <a:pt x="78410" y="2045"/>
                                </a:cubicBezTo>
                                <a:lnTo>
                                  <a:pt x="78410" y="0"/>
                                </a:lnTo>
                                <a:lnTo>
                                  <a:pt x="99708" y="0"/>
                                </a:lnTo>
                                <a:lnTo>
                                  <a:pt x="99708" y="2045"/>
                                </a:lnTo>
                                <a:cubicBezTo>
                                  <a:pt x="94005" y="3124"/>
                                  <a:pt x="92824" y="4090"/>
                                  <a:pt x="90780" y="9690"/>
                                </a:cubicBezTo>
                                <a:cubicBezTo>
                                  <a:pt x="79057" y="41301"/>
                                  <a:pt x="77978" y="44310"/>
                                  <a:pt x="68834" y="72390"/>
                                </a:cubicBezTo>
                                <a:lnTo>
                                  <a:pt x="67221" y="72390"/>
                                </a:lnTo>
                                <a:lnTo>
                                  <a:pt x="50013" y="26886"/>
                                </a:lnTo>
                                <a:lnTo>
                                  <a:pt x="33452" y="72390"/>
                                </a:lnTo>
                                <a:lnTo>
                                  <a:pt x="31839" y="72390"/>
                                </a:lnTo>
                                <a:lnTo>
                                  <a:pt x="11074" y="14630"/>
                                </a:lnTo>
                                <a:cubicBezTo>
                                  <a:pt x="7099" y="4508"/>
                                  <a:pt x="5486" y="2578"/>
                                  <a:pt x="0" y="204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2" name="Shape 6092"/>
                        <wps:cNvSpPr/>
                        <wps:spPr>
                          <a:xfrm>
                            <a:off x="264013" y="1255982"/>
                            <a:ext cx="10973" cy="10985"/>
                          </a:xfrm>
                          <a:custGeom>
                            <a:avLst/>
                            <a:gdLst/>
                            <a:ahLst/>
                            <a:cxnLst/>
                            <a:rect l="0" t="0" r="0" b="0"/>
                            <a:pathLst>
                              <a:path w="10973" h="10985">
                                <a:moveTo>
                                  <a:pt x="5372" y="0"/>
                                </a:moveTo>
                                <a:cubicBezTo>
                                  <a:pt x="8496" y="0"/>
                                  <a:pt x="10973" y="2477"/>
                                  <a:pt x="10973" y="5486"/>
                                </a:cubicBezTo>
                                <a:cubicBezTo>
                                  <a:pt x="10973" y="8610"/>
                                  <a:pt x="8496" y="10985"/>
                                  <a:pt x="5372" y="10985"/>
                                </a:cubicBezTo>
                                <a:cubicBezTo>
                                  <a:pt x="2362" y="10985"/>
                                  <a:pt x="0" y="8496"/>
                                  <a:pt x="0" y="5486"/>
                                </a:cubicBezTo>
                                <a:cubicBezTo>
                                  <a:pt x="0" y="2477"/>
                                  <a:pt x="2477" y="0"/>
                                  <a:pt x="53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 name="Shape 6093"/>
                        <wps:cNvSpPr/>
                        <wps:spPr>
                          <a:xfrm>
                            <a:off x="337038" y="1311811"/>
                            <a:ext cx="23990" cy="18707"/>
                          </a:xfrm>
                          <a:custGeom>
                            <a:avLst/>
                            <a:gdLst/>
                            <a:ahLst/>
                            <a:cxnLst/>
                            <a:rect l="0" t="0" r="0" b="0"/>
                            <a:pathLst>
                              <a:path w="23990" h="18707">
                                <a:moveTo>
                                  <a:pt x="22263" y="0"/>
                                </a:moveTo>
                                <a:lnTo>
                                  <a:pt x="23990" y="749"/>
                                </a:lnTo>
                                <a:cubicBezTo>
                                  <a:pt x="19469" y="12357"/>
                                  <a:pt x="11405" y="18707"/>
                                  <a:pt x="1181" y="18707"/>
                                </a:cubicBezTo>
                                <a:lnTo>
                                  <a:pt x="0" y="18186"/>
                                </a:lnTo>
                                <a:lnTo>
                                  <a:pt x="0" y="7565"/>
                                </a:lnTo>
                                <a:lnTo>
                                  <a:pt x="5588" y="11290"/>
                                </a:lnTo>
                                <a:cubicBezTo>
                                  <a:pt x="12472" y="11290"/>
                                  <a:pt x="17107" y="8166"/>
                                  <a:pt x="222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 name="Shape 6094"/>
                        <wps:cNvSpPr/>
                        <wps:spPr>
                          <a:xfrm>
                            <a:off x="435005" y="1279993"/>
                            <a:ext cx="23724" cy="50525"/>
                          </a:xfrm>
                          <a:custGeom>
                            <a:avLst/>
                            <a:gdLst/>
                            <a:ahLst/>
                            <a:cxnLst/>
                            <a:rect l="0" t="0" r="0" b="0"/>
                            <a:pathLst>
                              <a:path w="23724" h="50525">
                                <a:moveTo>
                                  <a:pt x="23724" y="0"/>
                                </a:moveTo>
                                <a:lnTo>
                                  <a:pt x="23724" y="3840"/>
                                </a:lnTo>
                                <a:lnTo>
                                  <a:pt x="22378" y="2989"/>
                                </a:lnTo>
                                <a:cubicBezTo>
                                  <a:pt x="14745" y="2989"/>
                                  <a:pt x="9690" y="9669"/>
                                  <a:pt x="9690" y="19867"/>
                                </a:cubicBezTo>
                                <a:cubicBezTo>
                                  <a:pt x="9690" y="27513"/>
                                  <a:pt x="11405" y="35044"/>
                                  <a:pt x="14414" y="40632"/>
                                </a:cubicBezTo>
                                <a:lnTo>
                                  <a:pt x="23724" y="46769"/>
                                </a:lnTo>
                                <a:lnTo>
                                  <a:pt x="23724" y="50451"/>
                                </a:lnTo>
                                <a:lnTo>
                                  <a:pt x="23558" y="50525"/>
                                </a:lnTo>
                                <a:cubicBezTo>
                                  <a:pt x="10008" y="50525"/>
                                  <a:pt x="0" y="39667"/>
                                  <a:pt x="0" y="25138"/>
                                </a:cubicBezTo>
                                <a:cubicBezTo>
                                  <a:pt x="0" y="17721"/>
                                  <a:pt x="2448" y="11431"/>
                                  <a:pt x="6644" y="6996"/>
                                </a:cubicBezTo>
                                <a:lnTo>
                                  <a:pt x="237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 name="Shape 6095"/>
                        <wps:cNvSpPr/>
                        <wps:spPr>
                          <a:xfrm>
                            <a:off x="337038" y="1279972"/>
                            <a:ext cx="21946" cy="19685"/>
                          </a:xfrm>
                          <a:custGeom>
                            <a:avLst/>
                            <a:gdLst/>
                            <a:ahLst/>
                            <a:cxnLst/>
                            <a:rect l="0" t="0" r="0" b="0"/>
                            <a:pathLst>
                              <a:path w="21946" h="19685">
                                <a:moveTo>
                                  <a:pt x="3543" y="0"/>
                                </a:moveTo>
                                <a:cubicBezTo>
                                  <a:pt x="9144" y="0"/>
                                  <a:pt x="14084" y="2260"/>
                                  <a:pt x="17323" y="6121"/>
                                </a:cubicBezTo>
                                <a:cubicBezTo>
                                  <a:pt x="20003" y="9576"/>
                                  <a:pt x="21082" y="12688"/>
                                  <a:pt x="21946" y="19685"/>
                                </a:cubicBezTo>
                                <a:lnTo>
                                  <a:pt x="0" y="19685"/>
                                </a:lnTo>
                                <a:lnTo>
                                  <a:pt x="0" y="16243"/>
                                </a:lnTo>
                                <a:lnTo>
                                  <a:pt x="10973" y="16243"/>
                                </a:lnTo>
                                <a:cubicBezTo>
                                  <a:pt x="9576" y="6883"/>
                                  <a:pt x="6985" y="3873"/>
                                  <a:pt x="432" y="3873"/>
                                </a:cubicBezTo>
                                <a:lnTo>
                                  <a:pt x="0" y="4043"/>
                                </a:lnTo>
                                <a:lnTo>
                                  <a:pt x="0" y="1364"/>
                                </a:lnTo>
                                <a:lnTo>
                                  <a:pt x="35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 name="Shape 6096"/>
                        <wps:cNvSpPr/>
                        <wps:spPr>
                          <a:xfrm>
                            <a:off x="391127" y="1258242"/>
                            <a:ext cx="38722" cy="72720"/>
                          </a:xfrm>
                          <a:custGeom>
                            <a:avLst/>
                            <a:gdLst/>
                            <a:ahLst/>
                            <a:cxnLst/>
                            <a:rect l="0" t="0" r="0" b="0"/>
                            <a:pathLst>
                              <a:path w="38722" h="72720">
                                <a:moveTo>
                                  <a:pt x="7849" y="0"/>
                                </a:moveTo>
                                <a:lnTo>
                                  <a:pt x="38722" y="0"/>
                                </a:lnTo>
                                <a:lnTo>
                                  <a:pt x="38722" y="2045"/>
                                </a:lnTo>
                                <a:cubicBezTo>
                                  <a:pt x="30010" y="2692"/>
                                  <a:pt x="28829" y="3873"/>
                                  <a:pt x="28829" y="11722"/>
                                </a:cubicBezTo>
                                <a:lnTo>
                                  <a:pt x="28829" y="51524"/>
                                </a:lnTo>
                                <a:cubicBezTo>
                                  <a:pt x="28829" y="64960"/>
                                  <a:pt x="22263" y="72720"/>
                                  <a:pt x="10655" y="72720"/>
                                </a:cubicBezTo>
                                <a:cubicBezTo>
                                  <a:pt x="4420" y="72720"/>
                                  <a:pt x="0" y="69494"/>
                                  <a:pt x="0" y="64960"/>
                                </a:cubicBezTo>
                                <a:cubicBezTo>
                                  <a:pt x="0" y="62065"/>
                                  <a:pt x="2375" y="59589"/>
                                  <a:pt x="5271" y="59589"/>
                                </a:cubicBezTo>
                                <a:cubicBezTo>
                                  <a:pt x="8077" y="59589"/>
                                  <a:pt x="9792" y="61316"/>
                                  <a:pt x="10871" y="65075"/>
                                </a:cubicBezTo>
                                <a:cubicBezTo>
                                  <a:pt x="11621" y="67767"/>
                                  <a:pt x="12268" y="68618"/>
                                  <a:pt x="13767" y="68618"/>
                                </a:cubicBezTo>
                                <a:cubicBezTo>
                                  <a:pt x="16574" y="68618"/>
                                  <a:pt x="17856" y="66370"/>
                                  <a:pt x="17856" y="61531"/>
                                </a:cubicBezTo>
                                <a:lnTo>
                                  <a:pt x="17856" y="11722"/>
                                </a:lnTo>
                                <a:cubicBezTo>
                                  <a:pt x="17856" y="3873"/>
                                  <a:pt x="16675" y="2692"/>
                                  <a:pt x="7849" y="2045"/>
                                </a:cubicBezTo>
                                <a:lnTo>
                                  <a:pt x="78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 name="Shape 6097"/>
                        <wps:cNvSpPr/>
                        <wps:spPr>
                          <a:xfrm>
                            <a:off x="458729" y="1279972"/>
                            <a:ext cx="23711" cy="50472"/>
                          </a:xfrm>
                          <a:custGeom>
                            <a:avLst/>
                            <a:gdLst/>
                            <a:ahLst/>
                            <a:cxnLst/>
                            <a:rect l="0" t="0" r="0" b="0"/>
                            <a:pathLst>
                              <a:path w="23711" h="50472">
                                <a:moveTo>
                                  <a:pt x="51" y="0"/>
                                </a:moveTo>
                                <a:cubicBezTo>
                                  <a:pt x="13818" y="0"/>
                                  <a:pt x="23711" y="10223"/>
                                  <a:pt x="23711" y="24308"/>
                                </a:cubicBezTo>
                                <a:cubicBezTo>
                                  <a:pt x="23711" y="31731"/>
                                  <a:pt x="21130" y="38291"/>
                                  <a:pt x="16855" y="42994"/>
                                </a:cubicBezTo>
                                <a:lnTo>
                                  <a:pt x="0" y="50472"/>
                                </a:lnTo>
                                <a:lnTo>
                                  <a:pt x="0" y="46790"/>
                                </a:lnTo>
                                <a:lnTo>
                                  <a:pt x="1130" y="47536"/>
                                </a:lnTo>
                                <a:cubicBezTo>
                                  <a:pt x="9195" y="47536"/>
                                  <a:pt x="14034" y="40234"/>
                                  <a:pt x="14034" y="28080"/>
                                </a:cubicBezTo>
                                <a:cubicBezTo>
                                  <a:pt x="14034" y="20707"/>
                                  <a:pt x="12449" y="14440"/>
                                  <a:pt x="9735" y="10016"/>
                                </a:cubicBezTo>
                                <a:lnTo>
                                  <a:pt x="0" y="3861"/>
                                </a:lnTo>
                                <a:lnTo>
                                  <a:pt x="0" y="21"/>
                                </a:lnTo>
                                <a:lnTo>
                                  <a:pt x="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 name="Shape 6098"/>
                        <wps:cNvSpPr/>
                        <wps:spPr>
                          <a:xfrm>
                            <a:off x="485996" y="1255982"/>
                            <a:ext cx="28334" cy="74536"/>
                          </a:xfrm>
                          <a:custGeom>
                            <a:avLst/>
                            <a:gdLst/>
                            <a:ahLst/>
                            <a:cxnLst/>
                            <a:rect l="0" t="0" r="0" b="0"/>
                            <a:pathLst>
                              <a:path w="28334" h="74536">
                                <a:moveTo>
                                  <a:pt x="15596" y="0"/>
                                </a:moveTo>
                                <a:lnTo>
                                  <a:pt x="16129" y="215"/>
                                </a:lnTo>
                                <a:lnTo>
                                  <a:pt x="16129" y="33134"/>
                                </a:lnTo>
                                <a:cubicBezTo>
                                  <a:pt x="17202" y="30499"/>
                                  <a:pt x="19298" y="28213"/>
                                  <a:pt x="21946" y="26586"/>
                                </a:cubicBezTo>
                                <a:lnTo>
                                  <a:pt x="28334" y="24770"/>
                                </a:lnTo>
                                <a:lnTo>
                                  <a:pt x="28334" y="31669"/>
                                </a:lnTo>
                                <a:lnTo>
                                  <a:pt x="26772" y="30759"/>
                                </a:lnTo>
                                <a:cubicBezTo>
                                  <a:pt x="21184" y="30759"/>
                                  <a:pt x="16129" y="34645"/>
                                  <a:pt x="16129" y="38836"/>
                                </a:cubicBezTo>
                                <a:lnTo>
                                  <a:pt x="16129" y="65938"/>
                                </a:lnTo>
                                <a:cubicBezTo>
                                  <a:pt x="16129" y="68631"/>
                                  <a:pt x="20968" y="71107"/>
                                  <a:pt x="26556" y="71107"/>
                                </a:cubicBezTo>
                                <a:lnTo>
                                  <a:pt x="28334" y="70255"/>
                                </a:lnTo>
                                <a:lnTo>
                                  <a:pt x="28334" y="73008"/>
                                </a:lnTo>
                                <a:lnTo>
                                  <a:pt x="24841" y="74536"/>
                                </a:lnTo>
                                <a:cubicBezTo>
                                  <a:pt x="16231" y="74536"/>
                                  <a:pt x="7087" y="70993"/>
                                  <a:pt x="7087" y="67652"/>
                                </a:cubicBezTo>
                                <a:lnTo>
                                  <a:pt x="7087" y="11836"/>
                                </a:lnTo>
                                <a:cubicBezTo>
                                  <a:pt x="7087" y="7315"/>
                                  <a:pt x="6121" y="6350"/>
                                  <a:pt x="1816" y="6350"/>
                                </a:cubicBezTo>
                                <a:lnTo>
                                  <a:pt x="0" y="6452"/>
                                </a:lnTo>
                                <a:lnTo>
                                  <a:pt x="0" y="4737"/>
                                </a:lnTo>
                                <a:lnTo>
                                  <a:pt x="3111" y="3873"/>
                                </a:lnTo>
                                <a:cubicBezTo>
                                  <a:pt x="8166" y="2477"/>
                                  <a:pt x="11075" y="1612"/>
                                  <a:pt x="155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 name="Shape 6099"/>
                        <wps:cNvSpPr/>
                        <wps:spPr>
                          <a:xfrm>
                            <a:off x="514330" y="1279972"/>
                            <a:ext cx="21679" cy="49018"/>
                          </a:xfrm>
                          <a:custGeom>
                            <a:avLst/>
                            <a:gdLst/>
                            <a:ahLst/>
                            <a:cxnLst/>
                            <a:rect l="0" t="0" r="0" b="0"/>
                            <a:pathLst>
                              <a:path w="21679" h="49018">
                                <a:moveTo>
                                  <a:pt x="2743" y="0"/>
                                </a:moveTo>
                                <a:cubicBezTo>
                                  <a:pt x="13500" y="0"/>
                                  <a:pt x="21679" y="10109"/>
                                  <a:pt x="21679" y="23343"/>
                                </a:cubicBezTo>
                                <a:cubicBezTo>
                                  <a:pt x="21679" y="31033"/>
                                  <a:pt x="18936" y="37833"/>
                                  <a:pt x="14418" y="42711"/>
                                </a:cubicBezTo>
                                <a:lnTo>
                                  <a:pt x="0" y="49018"/>
                                </a:lnTo>
                                <a:lnTo>
                                  <a:pt x="0" y="46265"/>
                                </a:lnTo>
                                <a:lnTo>
                                  <a:pt x="8523" y="42182"/>
                                </a:lnTo>
                                <a:cubicBezTo>
                                  <a:pt x="10916" y="38967"/>
                                  <a:pt x="12205" y="34258"/>
                                  <a:pt x="12205" y="28283"/>
                                </a:cubicBezTo>
                                <a:cubicBezTo>
                                  <a:pt x="12205" y="21723"/>
                                  <a:pt x="10862" y="16346"/>
                                  <a:pt x="8469" y="12606"/>
                                </a:cubicBezTo>
                                <a:lnTo>
                                  <a:pt x="0" y="7679"/>
                                </a:lnTo>
                                <a:lnTo>
                                  <a:pt x="0" y="780"/>
                                </a:lnTo>
                                <a:lnTo>
                                  <a:pt x="27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 name="Shape 6100"/>
                        <wps:cNvSpPr/>
                        <wps:spPr>
                          <a:xfrm>
                            <a:off x="569981" y="1256744"/>
                            <a:ext cx="35179" cy="74219"/>
                          </a:xfrm>
                          <a:custGeom>
                            <a:avLst/>
                            <a:gdLst/>
                            <a:ahLst/>
                            <a:cxnLst/>
                            <a:rect l="0" t="0" r="0" b="0"/>
                            <a:pathLst>
                              <a:path w="35179" h="74219">
                                <a:moveTo>
                                  <a:pt x="35166" y="0"/>
                                </a:moveTo>
                                <a:lnTo>
                                  <a:pt x="35179" y="2"/>
                                </a:lnTo>
                                <a:lnTo>
                                  <a:pt x="35179" y="3878"/>
                                </a:lnTo>
                                <a:lnTo>
                                  <a:pt x="35166" y="3873"/>
                                </a:lnTo>
                                <a:cubicBezTo>
                                  <a:pt x="29261" y="3873"/>
                                  <a:pt x="23990" y="6235"/>
                                  <a:pt x="19787" y="10858"/>
                                </a:cubicBezTo>
                                <a:cubicBezTo>
                                  <a:pt x="15265" y="15913"/>
                                  <a:pt x="12268" y="26352"/>
                                  <a:pt x="12268" y="37312"/>
                                </a:cubicBezTo>
                                <a:cubicBezTo>
                                  <a:pt x="12268" y="49263"/>
                                  <a:pt x="15811" y="60122"/>
                                  <a:pt x="21399" y="65074"/>
                                </a:cubicBezTo>
                                <a:cubicBezTo>
                                  <a:pt x="25171" y="68414"/>
                                  <a:pt x="30010" y="70345"/>
                                  <a:pt x="34963" y="70345"/>
                                </a:cubicBezTo>
                                <a:lnTo>
                                  <a:pt x="35179" y="70259"/>
                                </a:lnTo>
                                <a:lnTo>
                                  <a:pt x="35179" y="74099"/>
                                </a:lnTo>
                                <a:lnTo>
                                  <a:pt x="34531" y="74219"/>
                                </a:lnTo>
                                <a:cubicBezTo>
                                  <a:pt x="25057" y="74219"/>
                                  <a:pt x="15494" y="70028"/>
                                  <a:pt x="9246" y="63233"/>
                                </a:cubicBezTo>
                                <a:cubicBezTo>
                                  <a:pt x="3442" y="56997"/>
                                  <a:pt x="0" y="47218"/>
                                  <a:pt x="0" y="37109"/>
                                </a:cubicBezTo>
                                <a:cubicBezTo>
                                  <a:pt x="0" y="15494"/>
                                  <a:pt x="14630" y="0"/>
                                  <a:pt x="351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 name="Shape 6101"/>
                        <wps:cNvSpPr/>
                        <wps:spPr>
                          <a:xfrm>
                            <a:off x="644936" y="1281052"/>
                            <a:ext cx="50559" cy="49466"/>
                          </a:xfrm>
                          <a:custGeom>
                            <a:avLst/>
                            <a:gdLst/>
                            <a:ahLst/>
                            <a:cxnLst/>
                            <a:rect l="0" t="0" r="0" b="0"/>
                            <a:pathLst>
                              <a:path w="50559" h="49466">
                                <a:moveTo>
                                  <a:pt x="0" y="0"/>
                                </a:moveTo>
                                <a:lnTo>
                                  <a:pt x="15710" y="0"/>
                                </a:lnTo>
                                <a:lnTo>
                                  <a:pt x="15710" y="35065"/>
                                </a:lnTo>
                                <a:cubicBezTo>
                                  <a:pt x="15710" y="39573"/>
                                  <a:pt x="19152" y="43231"/>
                                  <a:pt x="23343" y="43231"/>
                                </a:cubicBezTo>
                                <a:cubicBezTo>
                                  <a:pt x="26568" y="43231"/>
                                  <a:pt x="29908" y="41948"/>
                                  <a:pt x="32817" y="39573"/>
                                </a:cubicBezTo>
                                <a:cubicBezTo>
                                  <a:pt x="34316" y="38391"/>
                                  <a:pt x="34849" y="36881"/>
                                  <a:pt x="34849" y="33883"/>
                                </a:cubicBezTo>
                                <a:lnTo>
                                  <a:pt x="34849" y="8610"/>
                                </a:lnTo>
                                <a:cubicBezTo>
                                  <a:pt x="34849" y="3225"/>
                                  <a:pt x="33553" y="2146"/>
                                  <a:pt x="26899" y="1816"/>
                                </a:cubicBezTo>
                                <a:lnTo>
                                  <a:pt x="26899" y="0"/>
                                </a:lnTo>
                                <a:lnTo>
                                  <a:pt x="43891" y="0"/>
                                </a:lnTo>
                                <a:lnTo>
                                  <a:pt x="43891" y="36881"/>
                                </a:lnTo>
                                <a:cubicBezTo>
                                  <a:pt x="43891" y="41834"/>
                                  <a:pt x="45072" y="43028"/>
                                  <a:pt x="50025" y="43028"/>
                                </a:cubicBezTo>
                                <a:lnTo>
                                  <a:pt x="50559" y="43028"/>
                                </a:lnTo>
                                <a:lnTo>
                                  <a:pt x="50559" y="44526"/>
                                </a:lnTo>
                                <a:cubicBezTo>
                                  <a:pt x="45072" y="46038"/>
                                  <a:pt x="41199" y="47218"/>
                                  <a:pt x="35814" y="49364"/>
                                </a:cubicBezTo>
                                <a:lnTo>
                                  <a:pt x="35395" y="49149"/>
                                </a:lnTo>
                                <a:lnTo>
                                  <a:pt x="35395" y="40221"/>
                                </a:lnTo>
                                <a:lnTo>
                                  <a:pt x="30772" y="44844"/>
                                </a:lnTo>
                                <a:cubicBezTo>
                                  <a:pt x="27864" y="47752"/>
                                  <a:pt x="23660" y="49466"/>
                                  <a:pt x="19685" y="49466"/>
                                </a:cubicBezTo>
                                <a:cubicBezTo>
                                  <a:pt x="11824" y="49466"/>
                                  <a:pt x="6668" y="43993"/>
                                  <a:pt x="6668" y="35496"/>
                                </a:cubicBezTo>
                                <a:lnTo>
                                  <a:pt x="6668" y="8382"/>
                                </a:lnTo>
                                <a:cubicBezTo>
                                  <a:pt x="6668" y="3428"/>
                                  <a:pt x="5169" y="1816"/>
                                  <a:pt x="0" y="149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 name="Shape 6102"/>
                        <wps:cNvSpPr/>
                        <wps:spPr>
                          <a:xfrm>
                            <a:off x="728172" y="1279972"/>
                            <a:ext cx="28677" cy="72809"/>
                          </a:xfrm>
                          <a:custGeom>
                            <a:avLst/>
                            <a:gdLst/>
                            <a:ahLst/>
                            <a:cxnLst/>
                            <a:rect l="0" t="0" r="0" b="0"/>
                            <a:pathLst>
                              <a:path w="28677" h="72809">
                                <a:moveTo>
                                  <a:pt x="15926" y="0"/>
                                </a:moveTo>
                                <a:lnTo>
                                  <a:pt x="16573" y="216"/>
                                </a:lnTo>
                                <a:lnTo>
                                  <a:pt x="16573" y="8496"/>
                                </a:lnTo>
                                <a:lnTo>
                                  <a:pt x="28677" y="1860"/>
                                </a:lnTo>
                                <a:lnTo>
                                  <a:pt x="28677" y="7123"/>
                                </a:lnTo>
                                <a:lnTo>
                                  <a:pt x="27534" y="6452"/>
                                </a:lnTo>
                                <a:cubicBezTo>
                                  <a:pt x="22606" y="6452"/>
                                  <a:pt x="16573" y="10325"/>
                                  <a:pt x="16573" y="13551"/>
                                </a:cubicBezTo>
                                <a:lnTo>
                                  <a:pt x="16573" y="40005"/>
                                </a:lnTo>
                                <a:cubicBezTo>
                                  <a:pt x="16573" y="43231"/>
                                  <a:pt x="22708" y="47117"/>
                                  <a:pt x="27762" y="47117"/>
                                </a:cubicBezTo>
                                <a:lnTo>
                                  <a:pt x="28677" y="46580"/>
                                </a:lnTo>
                                <a:lnTo>
                                  <a:pt x="28677" y="49934"/>
                                </a:lnTo>
                                <a:lnTo>
                                  <a:pt x="27445" y="50546"/>
                                </a:lnTo>
                                <a:cubicBezTo>
                                  <a:pt x="22923" y="50546"/>
                                  <a:pt x="20345" y="49467"/>
                                  <a:pt x="16573" y="45924"/>
                                </a:cubicBezTo>
                                <a:lnTo>
                                  <a:pt x="16573" y="62814"/>
                                </a:lnTo>
                                <a:cubicBezTo>
                                  <a:pt x="16573" y="69583"/>
                                  <a:pt x="17958" y="70777"/>
                                  <a:pt x="26035" y="70879"/>
                                </a:cubicBezTo>
                                <a:lnTo>
                                  <a:pt x="26035" y="72809"/>
                                </a:lnTo>
                                <a:lnTo>
                                  <a:pt x="0" y="72809"/>
                                </a:lnTo>
                                <a:lnTo>
                                  <a:pt x="0" y="70993"/>
                                </a:lnTo>
                                <a:cubicBezTo>
                                  <a:pt x="6350" y="70345"/>
                                  <a:pt x="7544" y="69164"/>
                                  <a:pt x="7544" y="63576"/>
                                </a:cubicBezTo>
                                <a:lnTo>
                                  <a:pt x="7544" y="13233"/>
                                </a:lnTo>
                                <a:cubicBezTo>
                                  <a:pt x="7544" y="8166"/>
                                  <a:pt x="6795" y="7100"/>
                                  <a:pt x="3124" y="7100"/>
                                </a:cubicBezTo>
                                <a:lnTo>
                                  <a:pt x="445" y="7201"/>
                                </a:lnTo>
                                <a:lnTo>
                                  <a:pt x="445" y="5486"/>
                                </a:lnTo>
                                <a:cubicBezTo>
                                  <a:pt x="6350" y="3658"/>
                                  <a:pt x="10122" y="2260"/>
                                  <a:pt x="159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 name="Shape 6103"/>
                        <wps:cNvSpPr/>
                        <wps:spPr>
                          <a:xfrm>
                            <a:off x="699140" y="1267170"/>
                            <a:ext cx="28613" cy="63347"/>
                          </a:xfrm>
                          <a:custGeom>
                            <a:avLst/>
                            <a:gdLst/>
                            <a:ahLst/>
                            <a:cxnLst/>
                            <a:rect l="0" t="0" r="0" b="0"/>
                            <a:pathLst>
                              <a:path w="28613" h="63347">
                                <a:moveTo>
                                  <a:pt x="14414" y="0"/>
                                </a:moveTo>
                                <a:lnTo>
                                  <a:pt x="15176" y="1397"/>
                                </a:lnTo>
                                <a:lnTo>
                                  <a:pt x="15176" y="13881"/>
                                </a:lnTo>
                                <a:lnTo>
                                  <a:pt x="26035" y="13881"/>
                                </a:lnTo>
                                <a:lnTo>
                                  <a:pt x="26035" y="17310"/>
                                </a:lnTo>
                                <a:lnTo>
                                  <a:pt x="15176" y="17310"/>
                                </a:lnTo>
                                <a:lnTo>
                                  <a:pt x="15176" y="48082"/>
                                </a:lnTo>
                                <a:cubicBezTo>
                                  <a:pt x="15176" y="54851"/>
                                  <a:pt x="16789" y="57759"/>
                                  <a:pt x="20764" y="57759"/>
                                </a:cubicBezTo>
                                <a:cubicBezTo>
                                  <a:pt x="23139" y="57759"/>
                                  <a:pt x="24955" y="56680"/>
                                  <a:pt x="27229" y="54001"/>
                                </a:cubicBezTo>
                                <a:lnTo>
                                  <a:pt x="28613" y="55181"/>
                                </a:lnTo>
                                <a:cubicBezTo>
                                  <a:pt x="25070" y="60769"/>
                                  <a:pt x="20980" y="63347"/>
                                  <a:pt x="15722" y="63347"/>
                                </a:cubicBezTo>
                                <a:cubicBezTo>
                                  <a:pt x="9372" y="63347"/>
                                  <a:pt x="6147" y="58725"/>
                                  <a:pt x="6147" y="49695"/>
                                </a:cubicBezTo>
                                <a:lnTo>
                                  <a:pt x="6147" y="17310"/>
                                </a:lnTo>
                                <a:lnTo>
                                  <a:pt x="432" y="17310"/>
                                </a:lnTo>
                                <a:lnTo>
                                  <a:pt x="0" y="16573"/>
                                </a:lnTo>
                                <a:cubicBezTo>
                                  <a:pt x="0" y="16028"/>
                                  <a:pt x="648" y="15266"/>
                                  <a:pt x="1829" y="14529"/>
                                </a:cubicBezTo>
                                <a:cubicBezTo>
                                  <a:pt x="3569" y="14084"/>
                                  <a:pt x="8179" y="8928"/>
                                  <a:pt x="12268" y="3010"/>
                                </a:cubicBezTo>
                                <a:lnTo>
                                  <a:pt x="144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 name="Shape 6104"/>
                        <wps:cNvSpPr/>
                        <wps:spPr>
                          <a:xfrm>
                            <a:off x="605160" y="1256746"/>
                            <a:ext cx="35153" cy="74096"/>
                          </a:xfrm>
                          <a:custGeom>
                            <a:avLst/>
                            <a:gdLst/>
                            <a:ahLst/>
                            <a:cxnLst/>
                            <a:rect l="0" t="0" r="0" b="0"/>
                            <a:pathLst>
                              <a:path w="35153" h="74096">
                                <a:moveTo>
                                  <a:pt x="0" y="0"/>
                                </a:moveTo>
                                <a:lnTo>
                                  <a:pt x="14389" y="2862"/>
                                </a:lnTo>
                                <a:cubicBezTo>
                                  <a:pt x="18786" y="4757"/>
                                  <a:pt x="22739" y="7579"/>
                                  <a:pt x="26124" y="11288"/>
                                </a:cubicBezTo>
                                <a:cubicBezTo>
                                  <a:pt x="32042" y="17739"/>
                                  <a:pt x="35153" y="26884"/>
                                  <a:pt x="35153" y="37526"/>
                                </a:cubicBezTo>
                                <a:cubicBezTo>
                                  <a:pt x="35153" y="53747"/>
                                  <a:pt x="26931" y="66275"/>
                                  <a:pt x="13883" y="71525"/>
                                </a:cubicBezTo>
                                <a:lnTo>
                                  <a:pt x="0" y="74096"/>
                                </a:lnTo>
                                <a:lnTo>
                                  <a:pt x="0" y="70257"/>
                                </a:lnTo>
                                <a:lnTo>
                                  <a:pt x="14084" y="64640"/>
                                </a:lnTo>
                                <a:cubicBezTo>
                                  <a:pt x="16561" y="62151"/>
                                  <a:pt x="18390" y="59472"/>
                                  <a:pt x="19355" y="56792"/>
                                </a:cubicBezTo>
                                <a:cubicBezTo>
                                  <a:pt x="21501" y="51191"/>
                                  <a:pt x="22911" y="43762"/>
                                  <a:pt x="22911" y="37424"/>
                                </a:cubicBezTo>
                                <a:cubicBezTo>
                                  <a:pt x="22911" y="24623"/>
                                  <a:pt x="19571" y="14501"/>
                                  <a:pt x="13767" y="9243"/>
                                </a:cubicBezTo>
                                <a:lnTo>
                                  <a:pt x="0" y="38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 name="Shape 6105"/>
                        <wps:cNvSpPr/>
                        <wps:spPr>
                          <a:xfrm>
                            <a:off x="1014252" y="1281336"/>
                            <a:ext cx="18936" cy="48661"/>
                          </a:xfrm>
                          <a:custGeom>
                            <a:avLst/>
                            <a:gdLst/>
                            <a:ahLst/>
                            <a:cxnLst/>
                            <a:rect l="0" t="0" r="0" b="0"/>
                            <a:pathLst>
                              <a:path w="18936" h="48661">
                                <a:moveTo>
                                  <a:pt x="18936" y="0"/>
                                </a:moveTo>
                                <a:lnTo>
                                  <a:pt x="18936" y="2679"/>
                                </a:lnTo>
                                <a:lnTo>
                                  <a:pt x="11646" y="5546"/>
                                </a:lnTo>
                                <a:cubicBezTo>
                                  <a:pt x="9763" y="7589"/>
                                  <a:pt x="8553" y="10682"/>
                                  <a:pt x="7963" y="14879"/>
                                </a:cubicBezTo>
                                <a:lnTo>
                                  <a:pt x="18936" y="14879"/>
                                </a:lnTo>
                                <a:lnTo>
                                  <a:pt x="18936" y="18321"/>
                                </a:lnTo>
                                <a:lnTo>
                                  <a:pt x="7747" y="18321"/>
                                </a:lnTo>
                                <a:cubicBezTo>
                                  <a:pt x="7963" y="24874"/>
                                  <a:pt x="8712" y="28430"/>
                                  <a:pt x="10655" y="32520"/>
                                </a:cubicBezTo>
                                <a:lnTo>
                                  <a:pt x="18936" y="38040"/>
                                </a:lnTo>
                                <a:lnTo>
                                  <a:pt x="18936" y="48661"/>
                                </a:lnTo>
                                <a:lnTo>
                                  <a:pt x="5420" y="42703"/>
                                </a:lnTo>
                                <a:cubicBezTo>
                                  <a:pt x="1937" y="38536"/>
                                  <a:pt x="0" y="32514"/>
                                  <a:pt x="0" y="25090"/>
                                </a:cubicBezTo>
                                <a:cubicBezTo>
                                  <a:pt x="0" y="16276"/>
                                  <a:pt x="2896" y="8644"/>
                                  <a:pt x="7963" y="4224"/>
                                </a:cubicBezTo>
                                <a:lnTo>
                                  <a:pt x="189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 name="Shape 6106"/>
                        <wps:cNvSpPr/>
                        <wps:spPr>
                          <a:xfrm>
                            <a:off x="782389" y="1281052"/>
                            <a:ext cx="50546" cy="49466"/>
                          </a:xfrm>
                          <a:custGeom>
                            <a:avLst/>
                            <a:gdLst/>
                            <a:ahLst/>
                            <a:cxnLst/>
                            <a:rect l="0" t="0" r="0" b="0"/>
                            <a:pathLst>
                              <a:path w="50546" h="49466">
                                <a:moveTo>
                                  <a:pt x="0" y="0"/>
                                </a:moveTo>
                                <a:lnTo>
                                  <a:pt x="15697" y="0"/>
                                </a:lnTo>
                                <a:lnTo>
                                  <a:pt x="15697" y="35065"/>
                                </a:lnTo>
                                <a:cubicBezTo>
                                  <a:pt x="15697" y="39573"/>
                                  <a:pt x="19139" y="43231"/>
                                  <a:pt x="23343" y="43231"/>
                                </a:cubicBezTo>
                                <a:cubicBezTo>
                                  <a:pt x="26569" y="43231"/>
                                  <a:pt x="29896" y="41948"/>
                                  <a:pt x="32804" y="39573"/>
                                </a:cubicBezTo>
                                <a:cubicBezTo>
                                  <a:pt x="34316" y="38391"/>
                                  <a:pt x="34849" y="36881"/>
                                  <a:pt x="34849" y="33883"/>
                                </a:cubicBezTo>
                                <a:lnTo>
                                  <a:pt x="34849" y="8610"/>
                                </a:lnTo>
                                <a:cubicBezTo>
                                  <a:pt x="34849" y="3225"/>
                                  <a:pt x="33554" y="2146"/>
                                  <a:pt x="26886" y="1816"/>
                                </a:cubicBezTo>
                                <a:lnTo>
                                  <a:pt x="26886" y="0"/>
                                </a:lnTo>
                                <a:lnTo>
                                  <a:pt x="43879" y="0"/>
                                </a:lnTo>
                                <a:lnTo>
                                  <a:pt x="43879" y="36881"/>
                                </a:lnTo>
                                <a:cubicBezTo>
                                  <a:pt x="43879" y="41834"/>
                                  <a:pt x="45060" y="43028"/>
                                  <a:pt x="50013" y="43028"/>
                                </a:cubicBezTo>
                                <a:lnTo>
                                  <a:pt x="50546" y="43028"/>
                                </a:lnTo>
                                <a:lnTo>
                                  <a:pt x="50546" y="44526"/>
                                </a:lnTo>
                                <a:cubicBezTo>
                                  <a:pt x="45060" y="46038"/>
                                  <a:pt x="41186" y="47218"/>
                                  <a:pt x="35814" y="49364"/>
                                </a:cubicBezTo>
                                <a:lnTo>
                                  <a:pt x="35382" y="49149"/>
                                </a:lnTo>
                                <a:lnTo>
                                  <a:pt x="35382" y="40221"/>
                                </a:lnTo>
                                <a:lnTo>
                                  <a:pt x="30760" y="44844"/>
                                </a:lnTo>
                                <a:cubicBezTo>
                                  <a:pt x="27851" y="47752"/>
                                  <a:pt x="23660" y="49466"/>
                                  <a:pt x="19685" y="49466"/>
                                </a:cubicBezTo>
                                <a:cubicBezTo>
                                  <a:pt x="11836" y="49466"/>
                                  <a:pt x="6655" y="43993"/>
                                  <a:pt x="6655" y="35496"/>
                                </a:cubicBezTo>
                                <a:lnTo>
                                  <a:pt x="6655" y="8382"/>
                                </a:lnTo>
                                <a:cubicBezTo>
                                  <a:pt x="6655" y="3428"/>
                                  <a:pt x="5156" y="1816"/>
                                  <a:pt x="0" y="149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 name="Shape 6107"/>
                        <wps:cNvSpPr/>
                        <wps:spPr>
                          <a:xfrm>
                            <a:off x="953496" y="1279972"/>
                            <a:ext cx="25476" cy="49467"/>
                          </a:xfrm>
                          <a:custGeom>
                            <a:avLst/>
                            <a:gdLst/>
                            <a:ahLst/>
                            <a:cxnLst/>
                            <a:rect l="0" t="0" r="0" b="0"/>
                            <a:pathLst>
                              <a:path w="25476" h="49467">
                                <a:moveTo>
                                  <a:pt x="17094" y="0"/>
                                </a:moveTo>
                                <a:lnTo>
                                  <a:pt x="17513" y="318"/>
                                </a:lnTo>
                                <a:lnTo>
                                  <a:pt x="17513" y="38506"/>
                                </a:lnTo>
                                <a:cubicBezTo>
                                  <a:pt x="17513" y="46254"/>
                                  <a:pt x="18390" y="47320"/>
                                  <a:pt x="25476" y="47854"/>
                                </a:cubicBezTo>
                                <a:lnTo>
                                  <a:pt x="25476" y="49467"/>
                                </a:lnTo>
                                <a:lnTo>
                                  <a:pt x="0" y="49467"/>
                                </a:lnTo>
                                <a:lnTo>
                                  <a:pt x="0" y="47854"/>
                                </a:lnTo>
                                <a:cubicBezTo>
                                  <a:pt x="7429" y="47434"/>
                                  <a:pt x="8496" y="46254"/>
                                  <a:pt x="8496" y="38506"/>
                                </a:cubicBezTo>
                                <a:lnTo>
                                  <a:pt x="8496" y="13551"/>
                                </a:lnTo>
                                <a:cubicBezTo>
                                  <a:pt x="8496" y="8814"/>
                                  <a:pt x="7518" y="7100"/>
                                  <a:pt x="4940" y="7100"/>
                                </a:cubicBezTo>
                                <a:cubicBezTo>
                                  <a:pt x="3975" y="7100"/>
                                  <a:pt x="2578" y="7201"/>
                                  <a:pt x="1283" y="7417"/>
                                </a:cubicBezTo>
                                <a:lnTo>
                                  <a:pt x="432" y="7531"/>
                                </a:lnTo>
                                <a:lnTo>
                                  <a:pt x="432" y="5918"/>
                                </a:lnTo>
                                <a:lnTo>
                                  <a:pt x="170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 name="Shape 6108"/>
                        <wps:cNvSpPr/>
                        <wps:spPr>
                          <a:xfrm>
                            <a:off x="756849" y="1279972"/>
                            <a:ext cx="21349" cy="49934"/>
                          </a:xfrm>
                          <a:custGeom>
                            <a:avLst/>
                            <a:gdLst/>
                            <a:ahLst/>
                            <a:cxnLst/>
                            <a:rect l="0" t="0" r="0" b="0"/>
                            <a:pathLst>
                              <a:path w="21349" h="49934">
                                <a:moveTo>
                                  <a:pt x="3391" y="0"/>
                                </a:moveTo>
                                <a:cubicBezTo>
                                  <a:pt x="13818" y="0"/>
                                  <a:pt x="21349" y="9576"/>
                                  <a:pt x="21349" y="22911"/>
                                </a:cubicBezTo>
                                <a:cubicBezTo>
                                  <a:pt x="21349" y="30709"/>
                                  <a:pt x="18879" y="37617"/>
                                  <a:pt x="14821" y="42576"/>
                                </a:cubicBezTo>
                                <a:lnTo>
                                  <a:pt x="0" y="49934"/>
                                </a:lnTo>
                                <a:lnTo>
                                  <a:pt x="0" y="46580"/>
                                </a:lnTo>
                                <a:lnTo>
                                  <a:pt x="8495" y="41586"/>
                                </a:lnTo>
                                <a:cubicBezTo>
                                  <a:pt x="10782" y="38074"/>
                                  <a:pt x="12103" y="33070"/>
                                  <a:pt x="12103" y="27101"/>
                                </a:cubicBezTo>
                                <a:cubicBezTo>
                                  <a:pt x="12103" y="20860"/>
                                  <a:pt x="10782" y="15697"/>
                                  <a:pt x="8466" y="12095"/>
                                </a:cubicBezTo>
                                <a:lnTo>
                                  <a:pt x="0" y="7123"/>
                                </a:lnTo>
                                <a:lnTo>
                                  <a:pt x="0" y="1860"/>
                                </a:lnTo>
                                <a:lnTo>
                                  <a:pt x="33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 name="Shape 6109"/>
                        <wps:cNvSpPr/>
                        <wps:spPr>
                          <a:xfrm>
                            <a:off x="836592" y="1267170"/>
                            <a:ext cx="28600" cy="63347"/>
                          </a:xfrm>
                          <a:custGeom>
                            <a:avLst/>
                            <a:gdLst/>
                            <a:ahLst/>
                            <a:cxnLst/>
                            <a:rect l="0" t="0" r="0" b="0"/>
                            <a:pathLst>
                              <a:path w="28600" h="63347">
                                <a:moveTo>
                                  <a:pt x="14414" y="0"/>
                                </a:moveTo>
                                <a:lnTo>
                                  <a:pt x="15164" y="1397"/>
                                </a:lnTo>
                                <a:lnTo>
                                  <a:pt x="15164" y="13881"/>
                                </a:lnTo>
                                <a:lnTo>
                                  <a:pt x="26022" y="13881"/>
                                </a:lnTo>
                                <a:lnTo>
                                  <a:pt x="26022" y="17310"/>
                                </a:lnTo>
                                <a:lnTo>
                                  <a:pt x="15164" y="17310"/>
                                </a:lnTo>
                                <a:lnTo>
                                  <a:pt x="15164" y="48082"/>
                                </a:lnTo>
                                <a:cubicBezTo>
                                  <a:pt x="15164" y="54851"/>
                                  <a:pt x="16777" y="57759"/>
                                  <a:pt x="20752" y="57759"/>
                                </a:cubicBezTo>
                                <a:cubicBezTo>
                                  <a:pt x="23127" y="57759"/>
                                  <a:pt x="24943" y="56680"/>
                                  <a:pt x="27216" y="54001"/>
                                </a:cubicBezTo>
                                <a:lnTo>
                                  <a:pt x="28600" y="55181"/>
                                </a:lnTo>
                                <a:cubicBezTo>
                                  <a:pt x="25057" y="60769"/>
                                  <a:pt x="20968" y="63347"/>
                                  <a:pt x="15710" y="63347"/>
                                </a:cubicBezTo>
                                <a:cubicBezTo>
                                  <a:pt x="9360" y="63347"/>
                                  <a:pt x="6134" y="58725"/>
                                  <a:pt x="6134" y="49695"/>
                                </a:cubicBezTo>
                                <a:lnTo>
                                  <a:pt x="6134" y="17310"/>
                                </a:lnTo>
                                <a:lnTo>
                                  <a:pt x="432" y="17310"/>
                                </a:lnTo>
                                <a:lnTo>
                                  <a:pt x="0" y="16573"/>
                                </a:lnTo>
                                <a:cubicBezTo>
                                  <a:pt x="0" y="16028"/>
                                  <a:pt x="635" y="15266"/>
                                  <a:pt x="1816" y="14529"/>
                                </a:cubicBezTo>
                                <a:cubicBezTo>
                                  <a:pt x="3556" y="14084"/>
                                  <a:pt x="8166" y="8928"/>
                                  <a:pt x="12255" y="3010"/>
                                </a:cubicBezTo>
                                <a:lnTo>
                                  <a:pt x="144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 name="Shape 6110"/>
                        <wps:cNvSpPr/>
                        <wps:spPr>
                          <a:xfrm>
                            <a:off x="893259" y="1258242"/>
                            <a:ext cx="57442" cy="71196"/>
                          </a:xfrm>
                          <a:custGeom>
                            <a:avLst/>
                            <a:gdLst/>
                            <a:ahLst/>
                            <a:cxnLst/>
                            <a:rect l="0" t="0" r="0" b="0"/>
                            <a:pathLst>
                              <a:path w="57442" h="71196">
                                <a:moveTo>
                                  <a:pt x="0" y="0"/>
                                </a:moveTo>
                                <a:lnTo>
                                  <a:pt x="57112" y="0"/>
                                </a:lnTo>
                                <a:lnTo>
                                  <a:pt x="57442" y="15380"/>
                                </a:lnTo>
                                <a:lnTo>
                                  <a:pt x="54763" y="15380"/>
                                </a:lnTo>
                                <a:cubicBezTo>
                                  <a:pt x="52921" y="5702"/>
                                  <a:pt x="50559" y="4090"/>
                                  <a:pt x="38405" y="4090"/>
                                </a:cubicBezTo>
                                <a:lnTo>
                                  <a:pt x="23775" y="4090"/>
                                </a:lnTo>
                                <a:cubicBezTo>
                                  <a:pt x="20879" y="4090"/>
                                  <a:pt x="20333" y="4737"/>
                                  <a:pt x="20333" y="7747"/>
                                </a:cubicBezTo>
                                <a:lnTo>
                                  <a:pt x="20333" y="31623"/>
                                </a:lnTo>
                                <a:lnTo>
                                  <a:pt x="35941" y="31623"/>
                                </a:lnTo>
                                <a:cubicBezTo>
                                  <a:pt x="44539" y="31623"/>
                                  <a:pt x="46482" y="30010"/>
                                  <a:pt x="47765" y="21412"/>
                                </a:cubicBezTo>
                                <a:lnTo>
                                  <a:pt x="50229" y="21412"/>
                                </a:lnTo>
                                <a:lnTo>
                                  <a:pt x="50229" y="46355"/>
                                </a:lnTo>
                                <a:lnTo>
                                  <a:pt x="47765" y="46355"/>
                                </a:lnTo>
                                <a:cubicBezTo>
                                  <a:pt x="46482" y="37656"/>
                                  <a:pt x="44641" y="36030"/>
                                  <a:pt x="35941" y="36030"/>
                                </a:cubicBezTo>
                                <a:lnTo>
                                  <a:pt x="20333" y="36030"/>
                                </a:lnTo>
                                <a:lnTo>
                                  <a:pt x="20333" y="59487"/>
                                </a:lnTo>
                                <a:cubicBezTo>
                                  <a:pt x="20333" y="67234"/>
                                  <a:pt x="21844" y="68732"/>
                                  <a:pt x="30125" y="69164"/>
                                </a:cubicBezTo>
                                <a:lnTo>
                                  <a:pt x="30125" y="71196"/>
                                </a:lnTo>
                                <a:lnTo>
                                  <a:pt x="0" y="71196"/>
                                </a:lnTo>
                                <a:lnTo>
                                  <a:pt x="0" y="69164"/>
                                </a:lnTo>
                                <a:cubicBezTo>
                                  <a:pt x="8179" y="68618"/>
                                  <a:pt x="9373" y="67234"/>
                                  <a:pt x="9373" y="58306"/>
                                </a:cubicBezTo>
                                <a:lnTo>
                                  <a:pt x="9373" y="11722"/>
                                </a:lnTo>
                                <a:cubicBezTo>
                                  <a:pt x="9373" y="4191"/>
                                  <a:pt x="7963" y="2692"/>
                                  <a:pt x="0" y="204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 name="Shape 6111"/>
                        <wps:cNvSpPr/>
                        <wps:spPr>
                          <a:xfrm>
                            <a:off x="983709" y="1255982"/>
                            <a:ext cx="25603" cy="73457"/>
                          </a:xfrm>
                          <a:custGeom>
                            <a:avLst/>
                            <a:gdLst/>
                            <a:ahLst/>
                            <a:cxnLst/>
                            <a:rect l="0" t="0" r="0" b="0"/>
                            <a:pathLst>
                              <a:path w="25603" h="73457">
                                <a:moveTo>
                                  <a:pt x="17094" y="0"/>
                                </a:moveTo>
                                <a:lnTo>
                                  <a:pt x="17539" y="215"/>
                                </a:lnTo>
                                <a:lnTo>
                                  <a:pt x="17539" y="64439"/>
                                </a:lnTo>
                                <a:cubicBezTo>
                                  <a:pt x="17539" y="70345"/>
                                  <a:pt x="18834" y="71424"/>
                                  <a:pt x="25603" y="71844"/>
                                </a:cubicBezTo>
                                <a:lnTo>
                                  <a:pt x="25603" y="73457"/>
                                </a:lnTo>
                                <a:lnTo>
                                  <a:pt x="216" y="73457"/>
                                </a:lnTo>
                                <a:lnTo>
                                  <a:pt x="216" y="71844"/>
                                </a:lnTo>
                                <a:cubicBezTo>
                                  <a:pt x="6998" y="71310"/>
                                  <a:pt x="8496" y="69914"/>
                                  <a:pt x="8496" y="64109"/>
                                </a:cubicBezTo>
                                <a:lnTo>
                                  <a:pt x="8496" y="12802"/>
                                </a:lnTo>
                                <a:cubicBezTo>
                                  <a:pt x="8496" y="7747"/>
                                  <a:pt x="7417" y="6235"/>
                                  <a:pt x="3975" y="6235"/>
                                </a:cubicBezTo>
                                <a:cubicBezTo>
                                  <a:pt x="3124" y="6235"/>
                                  <a:pt x="1829" y="6350"/>
                                  <a:pt x="648" y="6452"/>
                                </a:cubicBezTo>
                                <a:lnTo>
                                  <a:pt x="0" y="6452"/>
                                </a:lnTo>
                                <a:lnTo>
                                  <a:pt x="0" y="4737"/>
                                </a:lnTo>
                                <a:cubicBezTo>
                                  <a:pt x="7417" y="2908"/>
                                  <a:pt x="11519" y="1829"/>
                                  <a:pt x="170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 name="Shape 6112"/>
                        <wps:cNvSpPr/>
                        <wps:spPr>
                          <a:xfrm>
                            <a:off x="960163" y="1255982"/>
                            <a:ext cx="10973" cy="10985"/>
                          </a:xfrm>
                          <a:custGeom>
                            <a:avLst/>
                            <a:gdLst/>
                            <a:ahLst/>
                            <a:cxnLst/>
                            <a:rect l="0" t="0" r="0" b="0"/>
                            <a:pathLst>
                              <a:path w="10973" h="10985">
                                <a:moveTo>
                                  <a:pt x="5372" y="0"/>
                                </a:moveTo>
                                <a:cubicBezTo>
                                  <a:pt x="8496" y="0"/>
                                  <a:pt x="10973" y="2477"/>
                                  <a:pt x="10973" y="5486"/>
                                </a:cubicBezTo>
                                <a:cubicBezTo>
                                  <a:pt x="10973" y="8610"/>
                                  <a:pt x="8496" y="10985"/>
                                  <a:pt x="5372" y="10985"/>
                                </a:cubicBezTo>
                                <a:cubicBezTo>
                                  <a:pt x="2375" y="10985"/>
                                  <a:pt x="0" y="8496"/>
                                  <a:pt x="0" y="5486"/>
                                </a:cubicBezTo>
                                <a:cubicBezTo>
                                  <a:pt x="0" y="2477"/>
                                  <a:pt x="2464" y="0"/>
                                  <a:pt x="53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 name="Shape 6113"/>
                        <wps:cNvSpPr/>
                        <wps:spPr>
                          <a:xfrm>
                            <a:off x="1033188" y="1311811"/>
                            <a:ext cx="23990" cy="18707"/>
                          </a:xfrm>
                          <a:custGeom>
                            <a:avLst/>
                            <a:gdLst/>
                            <a:ahLst/>
                            <a:cxnLst/>
                            <a:rect l="0" t="0" r="0" b="0"/>
                            <a:pathLst>
                              <a:path w="23990" h="18707">
                                <a:moveTo>
                                  <a:pt x="22263" y="0"/>
                                </a:moveTo>
                                <a:lnTo>
                                  <a:pt x="23990" y="749"/>
                                </a:lnTo>
                                <a:cubicBezTo>
                                  <a:pt x="19457" y="12357"/>
                                  <a:pt x="11392" y="18707"/>
                                  <a:pt x="1181" y="18707"/>
                                </a:cubicBezTo>
                                <a:lnTo>
                                  <a:pt x="0" y="18186"/>
                                </a:lnTo>
                                <a:lnTo>
                                  <a:pt x="0" y="7565"/>
                                </a:lnTo>
                                <a:lnTo>
                                  <a:pt x="5588" y="11290"/>
                                </a:lnTo>
                                <a:cubicBezTo>
                                  <a:pt x="12471" y="11290"/>
                                  <a:pt x="17107" y="8166"/>
                                  <a:pt x="222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 name="Shape 6114"/>
                        <wps:cNvSpPr/>
                        <wps:spPr>
                          <a:xfrm>
                            <a:off x="1064799" y="1280086"/>
                            <a:ext cx="31953" cy="50432"/>
                          </a:xfrm>
                          <a:custGeom>
                            <a:avLst/>
                            <a:gdLst/>
                            <a:ahLst/>
                            <a:cxnLst/>
                            <a:rect l="0" t="0" r="0" b="0"/>
                            <a:pathLst>
                              <a:path w="31953" h="50432">
                                <a:moveTo>
                                  <a:pt x="14643" y="0"/>
                                </a:moveTo>
                                <a:cubicBezTo>
                                  <a:pt x="17424" y="0"/>
                                  <a:pt x="19799" y="419"/>
                                  <a:pt x="22149" y="1283"/>
                                </a:cubicBezTo>
                                <a:cubicBezTo>
                                  <a:pt x="23342" y="1816"/>
                                  <a:pt x="24422" y="2032"/>
                                  <a:pt x="25070" y="2032"/>
                                </a:cubicBezTo>
                                <a:lnTo>
                                  <a:pt x="26568" y="1169"/>
                                </a:lnTo>
                                <a:lnTo>
                                  <a:pt x="26797" y="966"/>
                                </a:lnTo>
                                <a:lnTo>
                                  <a:pt x="27965" y="966"/>
                                </a:lnTo>
                                <a:lnTo>
                                  <a:pt x="28410" y="15584"/>
                                </a:lnTo>
                                <a:lnTo>
                                  <a:pt x="26797" y="15584"/>
                                </a:lnTo>
                                <a:cubicBezTo>
                                  <a:pt x="24308" y="6007"/>
                                  <a:pt x="21082" y="2350"/>
                                  <a:pt x="14961" y="2350"/>
                                </a:cubicBezTo>
                                <a:cubicBezTo>
                                  <a:pt x="9995" y="2350"/>
                                  <a:pt x="6680" y="5373"/>
                                  <a:pt x="6680" y="9665"/>
                                </a:cubicBezTo>
                                <a:cubicBezTo>
                                  <a:pt x="6680" y="12574"/>
                                  <a:pt x="8293" y="15266"/>
                                  <a:pt x="11290" y="16993"/>
                                </a:cubicBezTo>
                                <a:lnTo>
                                  <a:pt x="22923" y="23876"/>
                                </a:lnTo>
                                <a:cubicBezTo>
                                  <a:pt x="29375" y="27737"/>
                                  <a:pt x="31953" y="31293"/>
                                  <a:pt x="31953" y="36665"/>
                                </a:cubicBezTo>
                                <a:cubicBezTo>
                                  <a:pt x="31953" y="44197"/>
                                  <a:pt x="25070" y="50432"/>
                                  <a:pt x="16789" y="50432"/>
                                </a:cubicBezTo>
                                <a:cubicBezTo>
                                  <a:pt x="14846" y="50432"/>
                                  <a:pt x="11938" y="50000"/>
                                  <a:pt x="8928" y="49353"/>
                                </a:cubicBezTo>
                                <a:cubicBezTo>
                                  <a:pt x="6452" y="48718"/>
                                  <a:pt x="4953" y="48502"/>
                                  <a:pt x="3988" y="48502"/>
                                </a:cubicBezTo>
                                <a:cubicBezTo>
                                  <a:pt x="2692" y="48502"/>
                                  <a:pt x="2261" y="48718"/>
                                  <a:pt x="1511" y="49797"/>
                                </a:cubicBezTo>
                                <a:lnTo>
                                  <a:pt x="102" y="49797"/>
                                </a:lnTo>
                                <a:lnTo>
                                  <a:pt x="102" y="33007"/>
                                </a:lnTo>
                                <a:lnTo>
                                  <a:pt x="1841" y="33007"/>
                                </a:lnTo>
                                <a:cubicBezTo>
                                  <a:pt x="3226" y="39154"/>
                                  <a:pt x="4191" y="41618"/>
                                  <a:pt x="6452" y="44310"/>
                                </a:cubicBezTo>
                                <a:cubicBezTo>
                                  <a:pt x="8496" y="46686"/>
                                  <a:pt x="11836" y="48070"/>
                                  <a:pt x="15494" y="48070"/>
                                </a:cubicBezTo>
                                <a:cubicBezTo>
                                  <a:pt x="20980" y="48070"/>
                                  <a:pt x="24422" y="45072"/>
                                  <a:pt x="24422" y="40336"/>
                                </a:cubicBezTo>
                                <a:cubicBezTo>
                                  <a:pt x="24422" y="36995"/>
                                  <a:pt x="22606" y="34417"/>
                                  <a:pt x="18834" y="32271"/>
                                </a:cubicBezTo>
                                <a:lnTo>
                                  <a:pt x="12586" y="28702"/>
                                </a:lnTo>
                                <a:cubicBezTo>
                                  <a:pt x="3454" y="23546"/>
                                  <a:pt x="0" y="19241"/>
                                  <a:pt x="0" y="13221"/>
                                </a:cubicBezTo>
                                <a:cubicBezTo>
                                  <a:pt x="0" y="5474"/>
                                  <a:pt x="6134" y="0"/>
                                  <a:pt x="146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 name="Shape 6115"/>
                        <wps:cNvSpPr/>
                        <wps:spPr>
                          <a:xfrm>
                            <a:off x="1033188" y="1279972"/>
                            <a:ext cx="21946" cy="19685"/>
                          </a:xfrm>
                          <a:custGeom>
                            <a:avLst/>
                            <a:gdLst/>
                            <a:ahLst/>
                            <a:cxnLst/>
                            <a:rect l="0" t="0" r="0" b="0"/>
                            <a:pathLst>
                              <a:path w="21946" h="19685">
                                <a:moveTo>
                                  <a:pt x="3543" y="0"/>
                                </a:moveTo>
                                <a:cubicBezTo>
                                  <a:pt x="9144" y="0"/>
                                  <a:pt x="14084" y="2260"/>
                                  <a:pt x="17310" y="6121"/>
                                </a:cubicBezTo>
                                <a:cubicBezTo>
                                  <a:pt x="20003" y="9576"/>
                                  <a:pt x="21069" y="12688"/>
                                  <a:pt x="21946" y="19685"/>
                                </a:cubicBezTo>
                                <a:lnTo>
                                  <a:pt x="0" y="19685"/>
                                </a:lnTo>
                                <a:lnTo>
                                  <a:pt x="0" y="16243"/>
                                </a:lnTo>
                                <a:lnTo>
                                  <a:pt x="10973" y="16243"/>
                                </a:lnTo>
                                <a:cubicBezTo>
                                  <a:pt x="9563" y="6883"/>
                                  <a:pt x="6985" y="3873"/>
                                  <a:pt x="432" y="3873"/>
                                </a:cubicBezTo>
                                <a:lnTo>
                                  <a:pt x="0" y="4043"/>
                                </a:lnTo>
                                <a:lnTo>
                                  <a:pt x="0" y="1364"/>
                                </a:lnTo>
                                <a:lnTo>
                                  <a:pt x="35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 name="Shape 6116"/>
                        <wps:cNvSpPr/>
                        <wps:spPr>
                          <a:xfrm>
                            <a:off x="529059" y="1529961"/>
                            <a:ext cx="161328" cy="161328"/>
                          </a:xfrm>
                          <a:custGeom>
                            <a:avLst/>
                            <a:gdLst/>
                            <a:ahLst/>
                            <a:cxnLst/>
                            <a:rect l="0" t="0" r="0" b="0"/>
                            <a:pathLst>
                              <a:path w="161328" h="161328">
                                <a:moveTo>
                                  <a:pt x="161328" y="80658"/>
                                </a:moveTo>
                                <a:cubicBezTo>
                                  <a:pt x="161328" y="36119"/>
                                  <a:pt x="125209" y="0"/>
                                  <a:pt x="80670" y="0"/>
                                </a:cubicBezTo>
                                <a:cubicBezTo>
                                  <a:pt x="36119" y="0"/>
                                  <a:pt x="0" y="36119"/>
                                  <a:pt x="0" y="80658"/>
                                </a:cubicBezTo>
                                <a:cubicBezTo>
                                  <a:pt x="0" y="125209"/>
                                  <a:pt x="36119" y="161328"/>
                                  <a:pt x="80670" y="161328"/>
                                </a:cubicBezTo>
                                <a:cubicBezTo>
                                  <a:pt x="125209" y="161328"/>
                                  <a:pt x="161328" y="125209"/>
                                  <a:pt x="161328" y="80658"/>
                                </a:cubicBezTo>
                                <a:close/>
                              </a:path>
                            </a:pathLst>
                          </a:custGeom>
                          <a:ln w="20244" cap="flat">
                            <a:miter lim="127000"/>
                          </a:ln>
                        </wps:spPr>
                        <wps:style>
                          <a:lnRef idx="1">
                            <a:srgbClr val="000000"/>
                          </a:lnRef>
                          <a:fillRef idx="0">
                            <a:srgbClr val="000000">
                              <a:alpha val="0"/>
                            </a:srgbClr>
                          </a:fillRef>
                          <a:effectRef idx="0">
                            <a:scrgbClr r="0" g="0" b="0"/>
                          </a:effectRef>
                          <a:fontRef idx="none"/>
                        </wps:style>
                        <wps:bodyPr/>
                      </wps:wsp>
                      <wps:wsp>
                        <wps:cNvPr id="6117" name="Shape 6117"/>
                        <wps:cNvSpPr/>
                        <wps:spPr>
                          <a:xfrm>
                            <a:off x="609722" y="165621"/>
                            <a:ext cx="0" cy="100203"/>
                          </a:xfrm>
                          <a:custGeom>
                            <a:avLst/>
                            <a:gdLst/>
                            <a:ahLst/>
                            <a:cxnLst/>
                            <a:rect l="0" t="0" r="0" b="0"/>
                            <a:pathLst>
                              <a:path h="100203">
                                <a:moveTo>
                                  <a:pt x="0" y="0"/>
                                </a:moveTo>
                                <a:lnTo>
                                  <a:pt x="0" y="100203"/>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6118" name="Shape 6118"/>
                        <wps:cNvSpPr/>
                        <wps:spPr>
                          <a:xfrm>
                            <a:off x="583399" y="246087"/>
                            <a:ext cx="52642" cy="24676"/>
                          </a:xfrm>
                          <a:custGeom>
                            <a:avLst/>
                            <a:gdLst/>
                            <a:ahLst/>
                            <a:cxnLst/>
                            <a:rect l="0" t="0" r="0" b="0"/>
                            <a:pathLst>
                              <a:path w="52642" h="24676">
                                <a:moveTo>
                                  <a:pt x="52642" y="0"/>
                                </a:moveTo>
                                <a:cubicBezTo>
                                  <a:pt x="42774" y="1651"/>
                                  <a:pt x="27966" y="19736"/>
                                  <a:pt x="26327" y="24676"/>
                                </a:cubicBezTo>
                                <a:cubicBezTo>
                                  <a:pt x="24676" y="19736"/>
                                  <a:pt x="9881" y="1638"/>
                                  <a:pt x="0" y="0"/>
                                </a:cubicBezTo>
                              </a:path>
                            </a:pathLst>
                          </a:custGeom>
                          <a:ln w="8103" cap="rnd">
                            <a:round/>
                          </a:ln>
                        </wps:spPr>
                        <wps:style>
                          <a:lnRef idx="1">
                            <a:srgbClr val="000000"/>
                          </a:lnRef>
                          <a:fillRef idx="0">
                            <a:srgbClr val="000000">
                              <a:alpha val="0"/>
                            </a:srgbClr>
                          </a:fillRef>
                          <a:effectRef idx="0">
                            <a:scrgbClr r="0" g="0" b="0"/>
                          </a:effectRef>
                          <a:fontRef idx="none"/>
                        </wps:style>
                        <wps:bodyPr/>
                      </wps:wsp>
                      <wps:wsp>
                        <wps:cNvPr id="6119" name="Shape 6119"/>
                        <wps:cNvSpPr/>
                        <wps:spPr>
                          <a:xfrm>
                            <a:off x="609716" y="498506"/>
                            <a:ext cx="0" cy="73317"/>
                          </a:xfrm>
                          <a:custGeom>
                            <a:avLst/>
                            <a:gdLst/>
                            <a:ahLst/>
                            <a:cxnLst/>
                            <a:rect l="0" t="0" r="0" b="0"/>
                            <a:pathLst>
                              <a:path h="73317">
                                <a:moveTo>
                                  <a:pt x="0" y="0"/>
                                </a:moveTo>
                                <a:lnTo>
                                  <a:pt x="0" y="73317"/>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6120" name="Shape 6120"/>
                        <wps:cNvSpPr/>
                        <wps:spPr>
                          <a:xfrm>
                            <a:off x="583399" y="552078"/>
                            <a:ext cx="52642" cy="24676"/>
                          </a:xfrm>
                          <a:custGeom>
                            <a:avLst/>
                            <a:gdLst/>
                            <a:ahLst/>
                            <a:cxnLst/>
                            <a:rect l="0" t="0" r="0" b="0"/>
                            <a:pathLst>
                              <a:path w="52642" h="24676">
                                <a:moveTo>
                                  <a:pt x="52642" y="0"/>
                                </a:moveTo>
                                <a:cubicBezTo>
                                  <a:pt x="42774" y="1651"/>
                                  <a:pt x="27966" y="19748"/>
                                  <a:pt x="26327" y="24676"/>
                                </a:cubicBezTo>
                                <a:cubicBezTo>
                                  <a:pt x="24676" y="19748"/>
                                  <a:pt x="9881" y="1651"/>
                                  <a:pt x="0" y="0"/>
                                </a:cubicBezTo>
                              </a:path>
                            </a:pathLst>
                          </a:custGeom>
                          <a:ln w="8103" cap="rnd">
                            <a:round/>
                          </a:ln>
                        </wps:spPr>
                        <wps:style>
                          <a:lnRef idx="1">
                            <a:srgbClr val="000000"/>
                          </a:lnRef>
                          <a:fillRef idx="0">
                            <a:srgbClr val="000000">
                              <a:alpha val="0"/>
                            </a:srgbClr>
                          </a:fillRef>
                          <a:effectRef idx="0">
                            <a:scrgbClr r="0" g="0" b="0"/>
                          </a:effectRef>
                          <a:fontRef idx="none"/>
                        </wps:style>
                        <wps:bodyPr/>
                      </wps:wsp>
                      <wps:wsp>
                        <wps:cNvPr id="6121" name="Shape 6121"/>
                        <wps:cNvSpPr/>
                        <wps:spPr>
                          <a:xfrm>
                            <a:off x="609722" y="804502"/>
                            <a:ext cx="0" cy="73292"/>
                          </a:xfrm>
                          <a:custGeom>
                            <a:avLst/>
                            <a:gdLst/>
                            <a:ahLst/>
                            <a:cxnLst/>
                            <a:rect l="0" t="0" r="0" b="0"/>
                            <a:pathLst>
                              <a:path h="73292">
                                <a:moveTo>
                                  <a:pt x="0" y="0"/>
                                </a:moveTo>
                                <a:lnTo>
                                  <a:pt x="0" y="73292"/>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6122" name="Shape 6122"/>
                        <wps:cNvSpPr/>
                        <wps:spPr>
                          <a:xfrm>
                            <a:off x="583399" y="858068"/>
                            <a:ext cx="52642" cy="24664"/>
                          </a:xfrm>
                          <a:custGeom>
                            <a:avLst/>
                            <a:gdLst/>
                            <a:ahLst/>
                            <a:cxnLst/>
                            <a:rect l="0" t="0" r="0" b="0"/>
                            <a:pathLst>
                              <a:path w="52642" h="24664">
                                <a:moveTo>
                                  <a:pt x="52642" y="0"/>
                                </a:moveTo>
                                <a:cubicBezTo>
                                  <a:pt x="42774" y="1651"/>
                                  <a:pt x="27978" y="19736"/>
                                  <a:pt x="26327" y="24664"/>
                                </a:cubicBezTo>
                                <a:cubicBezTo>
                                  <a:pt x="24676" y="19736"/>
                                  <a:pt x="9881" y="1651"/>
                                  <a:pt x="0" y="0"/>
                                </a:cubicBezTo>
                              </a:path>
                            </a:pathLst>
                          </a:custGeom>
                          <a:ln w="8103" cap="rnd">
                            <a:round/>
                          </a:ln>
                        </wps:spPr>
                        <wps:style>
                          <a:lnRef idx="1">
                            <a:srgbClr val="000000"/>
                          </a:lnRef>
                          <a:fillRef idx="0">
                            <a:srgbClr val="000000">
                              <a:alpha val="0"/>
                            </a:srgbClr>
                          </a:fillRef>
                          <a:effectRef idx="0">
                            <a:scrgbClr r="0" g="0" b="0"/>
                          </a:effectRef>
                          <a:fontRef idx="none"/>
                        </wps:style>
                        <wps:bodyPr/>
                      </wps:wsp>
                      <wps:wsp>
                        <wps:cNvPr id="6123" name="Shape 6123"/>
                        <wps:cNvSpPr/>
                        <wps:spPr>
                          <a:xfrm>
                            <a:off x="609722" y="1110481"/>
                            <a:ext cx="0" cy="73304"/>
                          </a:xfrm>
                          <a:custGeom>
                            <a:avLst/>
                            <a:gdLst/>
                            <a:ahLst/>
                            <a:cxnLst/>
                            <a:rect l="0" t="0" r="0" b="0"/>
                            <a:pathLst>
                              <a:path h="73304">
                                <a:moveTo>
                                  <a:pt x="0" y="0"/>
                                </a:moveTo>
                                <a:lnTo>
                                  <a:pt x="0" y="73304"/>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6124" name="Shape 6124"/>
                        <wps:cNvSpPr/>
                        <wps:spPr>
                          <a:xfrm>
                            <a:off x="583399" y="1164046"/>
                            <a:ext cx="52642" cy="24664"/>
                          </a:xfrm>
                          <a:custGeom>
                            <a:avLst/>
                            <a:gdLst/>
                            <a:ahLst/>
                            <a:cxnLst/>
                            <a:rect l="0" t="0" r="0" b="0"/>
                            <a:pathLst>
                              <a:path w="52642" h="24664">
                                <a:moveTo>
                                  <a:pt x="52642" y="0"/>
                                </a:moveTo>
                                <a:cubicBezTo>
                                  <a:pt x="42774" y="1651"/>
                                  <a:pt x="27966" y="19748"/>
                                  <a:pt x="26327" y="24664"/>
                                </a:cubicBezTo>
                                <a:cubicBezTo>
                                  <a:pt x="24676" y="19748"/>
                                  <a:pt x="9881" y="1651"/>
                                  <a:pt x="0" y="0"/>
                                </a:cubicBezTo>
                              </a:path>
                            </a:pathLst>
                          </a:custGeom>
                          <a:ln w="8103" cap="rnd">
                            <a:round/>
                          </a:ln>
                        </wps:spPr>
                        <wps:style>
                          <a:lnRef idx="1">
                            <a:srgbClr val="000000"/>
                          </a:lnRef>
                          <a:fillRef idx="0">
                            <a:srgbClr val="000000">
                              <a:alpha val="0"/>
                            </a:srgbClr>
                          </a:fillRef>
                          <a:effectRef idx="0">
                            <a:scrgbClr r="0" g="0" b="0"/>
                          </a:effectRef>
                          <a:fontRef idx="none"/>
                        </wps:style>
                        <wps:bodyPr/>
                      </wps:wsp>
                      <wps:wsp>
                        <wps:cNvPr id="6125" name="Shape 6125"/>
                        <wps:cNvSpPr/>
                        <wps:spPr>
                          <a:xfrm>
                            <a:off x="609722" y="1416472"/>
                            <a:ext cx="0" cy="95872"/>
                          </a:xfrm>
                          <a:custGeom>
                            <a:avLst/>
                            <a:gdLst/>
                            <a:ahLst/>
                            <a:cxnLst/>
                            <a:rect l="0" t="0" r="0" b="0"/>
                            <a:pathLst>
                              <a:path h="95872">
                                <a:moveTo>
                                  <a:pt x="0" y="0"/>
                                </a:moveTo>
                                <a:lnTo>
                                  <a:pt x="0" y="95872"/>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6126" name="Shape 6126"/>
                        <wps:cNvSpPr/>
                        <wps:spPr>
                          <a:xfrm>
                            <a:off x="583411" y="1492609"/>
                            <a:ext cx="52629" cy="24664"/>
                          </a:xfrm>
                          <a:custGeom>
                            <a:avLst/>
                            <a:gdLst/>
                            <a:ahLst/>
                            <a:cxnLst/>
                            <a:rect l="0" t="0" r="0" b="0"/>
                            <a:pathLst>
                              <a:path w="52629" h="24664">
                                <a:moveTo>
                                  <a:pt x="52629" y="0"/>
                                </a:moveTo>
                                <a:cubicBezTo>
                                  <a:pt x="42761" y="1639"/>
                                  <a:pt x="27965" y="19736"/>
                                  <a:pt x="26314" y="24664"/>
                                </a:cubicBezTo>
                                <a:cubicBezTo>
                                  <a:pt x="24663" y="19736"/>
                                  <a:pt x="9868" y="1639"/>
                                  <a:pt x="0" y="0"/>
                                </a:cubicBezTo>
                              </a:path>
                            </a:pathLst>
                          </a:custGeom>
                          <a:ln w="8103"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66E8CEBA" id="Group 47732" o:spid="_x0000_s1026" style="position:absolute;margin-left:70.65pt;margin-top:14.4pt;width:120pt;height:107.8pt;z-index:251664384;mso-width-relative:margin" coordsize="12194,1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">
                <v:shape id="Shape 5982" o:spid="_x0000_s1027" style="position:absolute;left:5290;width:1613;height:1613;visibility:visible;mso-wrap-style:square;v-text-anchor:top" coordsize="161328,16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" path="m161328,80658c161328,36106,125209,,80670,,36119,,,36106,,80658v,44551,36119,80670,80670,80670c125209,161328,161328,125209,161328,80658xe" filled="f" strokeweight=".28117mm">
                  <v:stroke miterlimit="83231f" joinstyle="miter"/>
                  <v:path arrowok="t" textboxrect="0,0,161328,161328"/>
                </v:shape>
                <v:shape id="Shape 5983" o:spid="_x0000_s1028" style="position:absolute;top:2791;width:12194;height:2151;visibility:visible;mso-wrap-style:square;v-text-anchor:top" coordsize="1219441,2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" path="m1168832,l50622,c22657,,,22657,,50609l,164490v,27953,22657,50610,50622,50610l1168832,215100v27953,,50609,-22657,50609,-50610l1219441,50609c1219441,22657,1196785,,1168832,xe" filled="f" strokeweight=".28117mm">
                  <v:stroke miterlimit="83231f" joinstyle="miter"/>
                  <v:path arrowok="t" textboxrect="0,0,1219441,215100"/>
                </v:shape>
                <v:shape id="Shape 5984" o:spid="_x0000_s1029" style="position:absolute;left:969;top:3836;width:182;height:289;visibility:visible;mso-wrap-style:square;v-text-anchor:top" coordsize="18174,2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" path="m18174,r,3429l13292,5898c10563,8252,9462,10808,9462,13983r,419c9462,19038,12471,22695,16243,22695r1931,-609l18174,27175r-6884,1756c4737,28931,,24194,,17425,,13869,1499,10211,3874,8065,7341,4998,9236,3745,16954,498l18174,xe" fillcolor="black" stroked="f" strokeweight="0">
                  <v:stroke miterlimit="83231f" joinstyle="miter"/>
                  <v:path arrowok="t" textboxrect="0,0,18174,28931"/>
                </v:shape>
                <v:shape id="Shape 5985" o:spid="_x0000_s1030" style="position:absolute;left:989;top:3625;width:162;height:161;visibility:visible;mso-wrap-style:square;v-text-anchor:top" coordsize="16129,1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" path="m16129,r,2213l11186,3607c9789,4561,8928,5879,8928,7333r318,2578l9462,11638v,2362,-2261,4509,-4839,4509c2146,16147,,14000,,11524,,8139,1988,5126,5240,2960l16129,xe" fillcolor="black" stroked="f" strokeweight="0">
                  <v:stroke miterlimit="83231f" joinstyle="miter"/>
                  <v:path arrowok="t" textboxrect="0,0,16129,16147"/>
                </v:shape>
                <v:shape id="Shape 5986" o:spid="_x0000_s1031" style="position:absolute;left:376;top:3402;width:620;height:712;visibility:visible;mso-wrap-style:square;v-text-anchor:top" coordsize="61951,7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" path="m648,l61303,r648,18276l59373,18276c56896,6452,54534,4509,42266,4509r-5804,l36462,59474v,7849,1498,9259,10325,9678l46787,71196r-31407,l15380,69152v8928,-534,10109,-1715,10109,-10859l25489,4509r-5804,c7633,4509,5156,6553,2578,18276l,18276,648,xe" fillcolor="black" stroked="f" strokeweight="0">
                  <v:stroke miterlimit="83231f" joinstyle="miter"/>
                  <v:path arrowok="t" textboxrect="0,0,61951,71196"/>
                </v:shape>
                <v:shape id="Shape 5987" o:spid="_x0000_s1032" style="position:absolute;left:1960;top:3633;width:190;height:487;visibility:visible;mso-wrap-style:square;v-text-anchor:top" coordsize="18936,4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" path="m18936,r,2673l11655,5544c9773,7589,8560,10681,7963,14872r10973,l18936,18314r-11189,c7963,24880,8712,28423,10655,32513r8281,5520l18936,48667,5420,42704c1937,38536,,32512,,25096,,16269,2908,8637,7963,4230l18936,xe" fillcolor="black" stroked="f" strokeweight="0">
                  <v:stroke miterlimit="83231f" joinstyle="miter"/>
                  <v:path arrowok="t" textboxrect="0,0,18936,48667"/>
                </v:shape>
                <v:shape id="Shape 5988" o:spid="_x0000_s1033" style="position:absolute;left:1151;top:3620;width:254;height:505;visibility:visible;mso-wrap-style:square;v-text-anchor:top" coordsize="25387,5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" path="m1943,c8280,,12903,2044,15278,5918v1613,2578,2146,5702,2146,11290l17424,38189v,4724,750,6235,3226,6235c22263,44424,23559,43891,25387,42380r,2806c21615,49263,19368,50559,15710,50559v-4420,,-6350,-2261,-6883,-7849c5544,45504,2800,47466,286,48730l,48802,,43714,5918,41846c8179,40551,8712,39586,8712,36246r,-15596l,25057,,21628,8712,18072r,-6566c8712,5702,5804,2591,533,2591l,2741,,528,1943,xe" fillcolor="black" stroked="f" strokeweight="0">
                  <v:stroke miterlimit="83231f" joinstyle="miter"/>
                  <v:path arrowok="t" textboxrect="0,0,25387,50559"/>
                </v:shape>
                <v:shape id="Shape 5989" o:spid="_x0000_s1034" style="position:absolute;left:1414;top:3380;width:536;height:734;visibility:visible;mso-wrap-style:square;v-text-anchor:top" coordsize="53556,7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" path="m16675,r419,203l17094,45389,31826,32258v1512,-1283,2477,-2794,2477,-3658c34303,27102,33122,26670,28931,26568r,-1511l50876,25057r,1613l50013,26670v-1829,,-3341,216,-4953,648c41948,28181,35281,33122,27635,40221r-3111,2908l40983,63995v4508,5486,7849,7531,12573,7849l53556,73457r-23444,l30112,71844r2044,c33452,71844,34417,71196,34417,70231l33236,67970r-762,-965l32156,66573,17094,46456r,19800c17094,70015,18707,71526,23012,71742r2147,102l25159,73457,,73457,,71844c7734,70548,8065,70231,8065,64643r,-51841c8065,7632,6985,6236,3442,6236,2362,6236,1397,6337,,6452l,4724,3226,3861c9462,2146,12586,1282,16675,xe" fillcolor="black" stroked="f" strokeweight="0">
                  <v:stroke miterlimit="83231f" joinstyle="miter"/>
                  <v:path arrowok="t" textboxrect="0,0,53556,73457"/>
                </v:shape>
                <v:shape id="Shape 5990" o:spid="_x0000_s1035" style="position:absolute;left:2150;top:3938;width:240;height:187;visibility:visible;mso-wrap-style:square;v-text-anchor:top" coordsize="23990,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" path="m22263,r1727,749c19469,12370,11405,18720,1181,18720l,18199,,7565r5588,3725c12471,11290,17107,8179,22263,xe" fillcolor="black" stroked="f" strokeweight="0">
                  <v:stroke miterlimit="83231f" joinstyle="miter"/>
                  <v:path arrowok="t" textboxrect="0,0,23990,18720"/>
                </v:shape>
                <v:shape id="Shape 5991" o:spid="_x0000_s1036" style="position:absolute;left:2150;top:3620;width:219;height:196;visibility:visible;mso-wrap-style:square;v-text-anchor:top" coordsize="21946,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" path="m3556,c9144,,14084,2260,17323,6134v2692,3442,3759,6553,4623,13551l,19685,,16243r10973,c9576,6883,6998,3873,432,3873l,4044,,1371,3556,xe" fillcolor="black" stroked="f" strokeweight="0">
                  <v:stroke miterlimit="83231f" joinstyle="miter"/>
                  <v:path arrowok="t" textboxrect="0,0,21946,19685"/>
                </v:shape>
                <v:shape id="Shape 5992" o:spid="_x0000_s1037" style="position:absolute;left:2697;top:3402;width:324;height:712;visibility:visible;mso-wrap-style:square;v-text-anchor:top" coordsize="32436,7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" path="m,l28397,r4039,600l32436,6114,23660,3975v-2895,,-3645,750,-3645,3658l20015,35598v2477,216,3975,318,6122,318l32436,34120r,5129l27432,40221v-2794,,-4623,-102,-7417,-318l20015,59474v,7849,1613,9360,10110,9678l30125,71196,,71196,,69152c8179,68402,9042,67323,9042,58293r,-46584c9042,3975,7963,2896,,2032l,xe" fillcolor="black" stroked="f" strokeweight="0">
                  <v:stroke miterlimit="83231f" joinstyle="miter"/>
                  <v:path arrowok="t" textboxrect="0,0,32436,71196"/>
                </v:shape>
                <v:shape id="Shape 5993" o:spid="_x0000_s1038" style="position:absolute;left:3302;top:3836;width:181;height:289;visibility:visible;mso-wrap-style:square;v-text-anchor:top" coordsize="18180,2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" path="m18180,r,3430l13298,5898c10566,8252,9461,10808,9461,13983r,419c9461,19038,12484,22695,16243,22695r1937,-611l18180,27176r-6877,1755c4737,28931,,24194,,17425,,13869,1511,10211,3886,8065,7344,4998,9237,3745,16959,498l18180,xe" fillcolor="black" stroked="f" strokeweight="0">
                  <v:stroke miterlimit="83231f" joinstyle="miter"/>
                  <v:path arrowok="t" textboxrect="0,0,18180,28931"/>
                </v:shape>
                <v:shape id="Shape 5994" o:spid="_x0000_s1039" style="position:absolute;left:3322;top:3625;width:161;height:161;visibility:visible;mso-wrap-style:square;v-text-anchor:top" coordsize="16135,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" path="m16135,r,2216l11187,3609c9789,4563,8928,5880,8928,7334r330,2579l9474,11640v,2362,-2260,4508,-4851,4508c2159,16148,,14002,,11525,,8141,1991,5128,5245,2961l16135,xe" fillcolor="black" stroked="f" strokeweight="0">
                  <v:stroke miterlimit="83231f" joinstyle="miter"/>
                  <v:path arrowok="t" textboxrect="0,0,16135,16148"/>
                </v:shape>
                <v:shape id="Shape 5995" o:spid="_x0000_s1040" style="position:absolute;left:3021;top:3408;width:242;height:387;visibility:visible;mso-wrap-style:square;v-text-anchor:top" coordsize="24143,3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" path="m,l10025,1491v4142,1341,7558,3275,9711,5643c22644,10258,24143,14348,24143,18856v,7099,-3874,13665,-10325,17107l,38648,,33519,7699,31324v3134,-2648,4722,-6600,4722,-11820c12421,13967,10754,9934,7271,7286l,5514,,xe" fillcolor="black" stroked="f" strokeweight="0">
                  <v:stroke miterlimit="83231f" joinstyle="miter"/>
                  <v:path arrowok="t" textboxrect="0,0,24143,38648"/>
                </v:shape>
                <v:shape id="Shape 5996" o:spid="_x0000_s1041" style="position:absolute;left:4364;top:3633;width:189;height:487;visibility:visible;mso-wrap-style:square;v-text-anchor:top" coordsize="18936,4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" path="m18936,r,2672l11644,5548c9763,7593,8553,10685,7963,14876r10973,l18936,18318r-11189,c7963,24884,8712,28427,10643,32517r8293,5523l18936,48671,5420,42708c1937,38540,,32516,,25100,,16273,2908,8641,7963,4233l18936,xe" fillcolor="black" stroked="f" strokeweight="0">
                  <v:stroke miterlimit="83231f" joinstyle="miter"/>
                  <v:path arrowok="t" textboxrect="0,0,18936,48671"/>
                </v:shape>
                <v:shape id="Shape 5997" o:spid="_x0000_s1042" style="position:absolute;left:4055;top:3620;width:255;height:494;visibility:visible;mso-wrap-style:square;v-text-anchor:top" coordsize="25502,4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" path="m17107,r432,330l17539,38506v,7747,863,8827,7963,9360l25502,49479,,49479,,47866v7429,-432,8509,-1613,8509,-9360l8509,13551c8509,8826,7544,7099,4953,7099v-965,,-2362,115,-3658,318l444,7531r,-1613l17107,xe" fillcolor="black" stroked="f" strokeweight="0">
                  <v:stroke miterlimit="83231f" joinstyle="miter"/>
                  <v:path arrowok="t" textboxrect="0,0,25502,49479"/>
                </v:shape>
                <v:shape id="Shape 5998" o:spid="_x0000_s1043" style="position:absolute;left:3483;top:3620;width:254;height:505;visibility:visible;mso-wrap-style:square;v-text-anchor:top" coordsize="25394,5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" path="m1937,c8287,,12910,2044,15285,5918v1612,2578,2146,5702,2146,11290l17431,38189v,4724,749,6235,3226,6235c22270,44424,23552,43891,25394,42380r,2806c21622,49263,19361,50559,15704,50559v-4407,,-6338,-2261,-6884,-7849c5544,45504,2804,47466,291,48730l,48804,,43712,5912,41846c8185,40551,8719,39586,8719,36246r,-15596l,25058,,21628,8719,18072r,-6566c8719,5702,5810,2591,540,2591l,2742,,527,1937,xe" fillcolor="black" stroked="f" strokeweight="0">
                  <v:stroke miterlimit="83231f" joinstyle="miter"/>
                  <v:path arrowok="t" textboxrect="0,0,25394,50559"/>
                </v:shape>
                <v:shape id="Shape 5999" o:spid="_x0000_s1044" style="position:absolute;left:3753;top:3492;width:286;height:633;visibility:visible;mso-wrap-style:square;v-text-anchor:top" coordsize="28613,6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" path="m14414,r750,1397l15164,13869r10871,l26035,17310r-10871,l15164,48070v,6781,1612,9690,5600,9690c23126,57760,24955,56680,27216,53988r1397,1181c25057,60770,20968,63348,15697,63348v-6337,,-9563,-4623,-9563,-13665l6134,17310r-5702,l,16561v,-546,648,-1296,1829,-2045c3543,14084,8179,8915,12255,2997l14414,xe" fillcolor="black" stroked="f" strokeweight="0">
                  <v:stroke miterlimit="83231f" joinstyle="miter"/>
                  <v:path arrowok="t" textboxrect="0,0,28613,63348"/>
                </v:shape>
                <v:shape id="Shape 6000" o:spid="_x0000_s1045" style="position:absolute;left:4122;top:3380;width:110;height:109;visibility:visible;mso-wrap-style:square;v-text-anchor:top" coordsize="10973,1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" path="m5372,v3124,,5601,2476,5601,5474c10973,8598,8496,10973,5372,10973,2362,10973,,8496,,5474,,2476,2476,,5372,xe" fillcolor="black" stroked="f" strokeweight="0">
                  <v:stroke miterlimit="83231f" joinstyle="miter"/>
                  <v:path arrowok="t" textboxrect="0,0,10973,10973"/>
                </v:shape>
                <v:shape id="Shape 6001" o:spid="_x0000_s1046" style="position:absolute;left:4553;top:3938;width:240;height:187;visibility:visible;mso-wrap-style:square;v-text-anchor:top" coordsize="23978,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" path="m22263,r1715,749c19469,12370,11392,18720,1181,18720l,18199,,7569r5588,3721c12471,11290,17094,8179,22263,xe" fillcolor="black" stroked="f" strokeweight="0">
                  <v:stroke miterlimit="83231f" joinstyle="miter"/>
                  <v:path arrowok="t" textboxrect="0,0,23978,18720"/>
                </v:shape>
                <v:shape id="Shape 6002" o:spid="_x0000_s1047" style="position:absolute;left:6005;top:3621;width:320;height:504;visibility:visible;mso-wrap-style:square;v-text-anchor:top" coordsize="31953,5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" path="m14630,v2807,,5169,419,7531,1282c23343,1829,24422,2044,25070,2044r1498,-863l26784,965r1194,l28397,15596r-1613,c24308,6020,21095,2362,14961,2362v-4953,,-8294,3010,-8294,7315c6667,12573,8293,15265,11303,16992r11620,6884c29362,27749,31953,31293,31953,36678v,7531,-6883,13766,-15164,13766c14846,50444,11938,50012,8941,49365,6464,48717,4953,48514,3988,48514v-1296,,-1727,203,-2477,1283l114,49797r,-16777l1829,33020v1397,6134,2375,8610,4635,11290c8496,46685,11836,48069,15494,48069v5486,,8928,-2997,8928,-7734c24422,36995,22593,34417,18821,32271l12586,28715c3442,23558,,19253,,13221,,5486,6134,,14630,xe" fillcolor="black" stroked="f" strokeweight="0">
                  <v:stroke miterlimit="83231f" joinstyle="miter"/>
                  <v:path arrowok="t" textboxrect="0,0,31953,50444"/>
                </v:shape>
                <v:shape id="Shape 6003" o:spid="_x0000_s1048" style="position:absolute;left:4832;top:3620;width:504;height:494;visibility:visible;mso-wrap-style:square;v-text-anchor:top" coordsize="50444,4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" path="m14846,r750,216l15596,8725c22911,1841,26238,,31191,v7963,,12688,6032,12688,16129l43879,40767v,5271,1295,6566,6565,7099l50444,49479r-22377,l28067,47866v5372,-432,6782,-2260,6782,-9030l34849,16358c34849,9246,32271,5918,27000,5918v-3556,,-5918,1296,-11087,6134l15913,42278v,3874,1613,5156,7100,5588l23013,49479r-22797,l216,47866v5474,-432,6667,-1930,6667,-8064l6883,13132c6883,7861,5905,6248,2896,6248,1715,6248,635,6350,,6667l,4838c5905,3124,9576,1943,14846,xe" fillcolor="black" stroked="f" strokeweight="0">
                  <v:stroke miterlimit="83231f" joinstyle="miter"/>
                  <v:path arrowok="t" textboxrect="0,0,50444,49479"/>
                </v:shape>
                <v:shape id="Shape 6004" o:spid="_x0000_s1049" style="position:absolute;left:4553;top:3620;width:220;height:196;visibility:visible;mso-wrap-style:square;v-text-anchor:top" coordsize="21933,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" path="m3543,c9144,,14084,2260,17310,6134v2692,3442,3759,6553,4623,13551l,19685,,16243r10973,c9563,6883,6985,3873,419,3873l,4039,,1367,3543,xe" fillcolor="black" stroked="f" strokeweight="0">
                  <v:stroke miterlimit="83231f" joinstyle="miter"/>
                  <v:path arrowok="t" textboxrect="0,0,21933,19685"/>
                </v:shape>
                <v:shape id="Shape 6005" o:spid="_x0000_s1050" style="position:absolute;left:5366;top:3492;width:287;height:633;visibility:visible;mso-wrap-style:square;v-text-anchor:top" coordsize="28613,6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" path="m14414,r750,1397l15164,13869r10871,l26035,17310r-10871,l15164,48070v,6781,1613,9690,5600,9690c23127,57760,24955,56680,27216,53988r1397,1181c25070,60770,20980,63348,15710,63348v-6350,,-9576,-4623,-9576,-13665l6134,17310r-5702,l,16561v,-546,648,-1296,1829,-2045c3556,14084,8179,8915,12268,2997l14414,xe" fillcolor="black" stroked="f" strokeweight="0">
                  <v:stroke miterlimit="83231f" joinstyle="miter"/>
                  <v:path arrowok="t" textboxrect="0,0,28613,63348"/>
                </v:shape>
                <v:shape id="Shape 6006" o:spid="_x0000_s1051" style="position:absolute;left:6655;top:3402;width:324;height:712;visibility:visible;mso-wrap-style:square;v-text-anchor:top" coordsize="32430,7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" path="m,l28397,r4033,600l32430,6113,23660,3975v-2895,,-3657,750,-3657,3658l20003,35598v2489,216,3987,318,6134,318l32430,34122r,5126l27419,40221v-2781,,-4610,-102,-7416,-318l20003,59474v,7849,1613,9360,10122,9678l30125,71196,,71196,,69152c8179,68402,9042,67323,9042,58293r,-46584c9042,3975,7963,2896,,2032l,xe" fillcolor="black" stroked="f" strokeweight="0">
                  <v:stroke miterlimit="83231f" joinstyle="miter"/>
                  <v:path arrowok="t" textboxrect="0,0,32430,71196"/>
                </v:shape>
                <v:shape id="Shape 6007" o:spid="_x0000_s1052" style="position:absolute;left:5736;top:3387;width:150;height:262;visibility:visible;mso-wrap-style:square;v-text-anchor:top" coordsize="14935,26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" path="m6337,v4839,,8598,4191,8598,9576c14935,16027,10109,22593,2896,26137l1930,24092v5804,-3975,8814,-7849,8814,-11405l9246,11189r-864,216l6337,11608c2464,11608,,9576,,6134,,2477,2578,,6337,xe" fillcolor="black" stroked="f" strokeweight="0">
                  <v:stroke miterlimit="83231f" joinstyle="miter"/>
                  <v:path arrowok="t" textboxrect="0,0,14935,26137"/>
                </v:shape>
                <v:shape id="Shape 6008" o:spid="_x0000_s1053" style="position:absolute;left:7621;top:3633;width:189;height:487;visibility:visible;mso-wrap-style:square;v-text-anchor:top" coordsize="18929,4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" path="m18929,r,2675l11635,5549c9753,7594,8547,10686,7963,14877r10966,l18929,18319r-11195,c7963,24885,8699,28428,10643,32518r8286,5519l18929,48669,5415,42709c1934,38541,,32517,,25101,,16274,2896,8642,7963,4235l18929,xe" fillcolor="black" stroked="f" strokeweight="0">
                  <v:stroke miterlimit="83231f" joinstyle="miter"/>
                  <v:path arrowok="t" textboxrect="0,0,18929,48669"/>
                </v:shape>
                <v:shape id="Shape 6009" o:spid="_x0000_s1054" style="position:absolute;left:7241;top:3620;width:355;height:494;visibility:visible;mso-wrap-style:square;v-text-anchor:top" coordsize="35496,4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" path="m16142,r546,216l16688,10109c21946,2476,25070,,29591,v3658,,5905,2159,5905,5702c35496,8725,33884,10541,31305,10541v-1397,,-2590,-648,-4305,-2147c25819,7315,24841,6782,24206,6782v-2908,,-7518,5384,-7518,8814l16688,39802v,6134,1803,7747,9131,8064l25819,49479,,49479,,47866c6883,46571,7645,45822,7645,40449r,-26898c7645,8826,6668,7099,3988,7099v-1296,,-2261,115,-3772,432l216,5804c6566,3772,10439,2375,16142,xe" fillcolor="black" stroked="f" strokeweight="0">
                  <v:stroke miterlimit="83231f" joinstyle="miter"/>
                  <v:path arrowok="t" textboxrect="0,0,35496,49479"/>
                </v:shape>
                <v:shape id="Shape 6010" o:spid="_x0000_s1055" style="position:absolute;left:6979;top:3408;width:242;height:387;visibility:visible;mso-wrap-style:square;v-text-anchor:top" coordsize="24149,3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" path="m,l10033,1491v4143,1342,7563,3275,9722,5644c22650,10259,24149,14348,24149,18857v,7099,-3873,13665,-10325,17107l,38648,,33522,7706,31325v3133,-2648,4721,-6601,4721,-11820c12427,13967,10760,9935,7277,7287l,5513,,xe" fillcolor="black" stroked="f" strokeweight="0">
                  <v:stroke miterlimit="83231f" joinstyle="miter"/>
                  <v:path arrowok="t" textboxrect="0,0,24149,38648"/>
                </v:shape>
                <v:shape id="Shape 6011" o:spid="_x0000_s1056" style="position:absolute;left:7810;top:3938;width:240;height:187;visibility:visible;mso-wrap-style:square;v-text-anchor:top" coordsize="23984,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" path="m22269,r1715,749c19463,12370,11398,18720,1187,18720l,18196,,7564r5594,3726c12465,11290,17113,8179,22269,xe" fillcolor="black" stroked="f" strokeweight="0">
                  <v:stroke miterlimit="83231f" joinstyle="miter"/>
                  <v:path arrowok="t" textboxrect="0,0,23984,18720"/>
                </v:shape>
                <v:shape id="Shape 6012" o:spid="_x0000_s1057" style="position:absolute;left:8126;top:3621;width:320;height:504;visibility:visible;mso-wrap-style:square;v-text-anchor:top" coordsize="31953,5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" path="m14630,v2782,,5169,419,7519,1282c23343,1829,24409,2044,25057,2044r1511,-863l26784,965r1169,l28385,15596r-1601,c24308,6020,21082,2362,14948,2362v-4953,,-8268,3010,-8268,7315c6680,12573,8280,15265,11290,16992r11621,6884c29362,27749,31953,31293,31953,36678v,7531,-6896,13766,-15189,13766c14834,50444,11938,50012,8928,49365,6452,48717,4940,48514,3975,48514v-1295,,-1714,203,-2476,1283l102,49797r,-16777l1829,33020v1397,6134,2362,8610,4623,11290c8496,46685,11836,48069,15481,48069v5499,,8928,-2997,8928,-7734c24409,36995,22581,34417,18834,32271l12573,28715c3442,23558,,19253,,13221,,5486,6134,,14630,xe" fillcolor="black" stroked="f" strokeweight="0">
                  <v:stroke miterlimit="83231f" joinstyle="miter"/>
                  <v:path arrowok="t" textboxrect="0,0,31953,50444"/>
                </v:shape>
                <v:shape id="Shape 6013" o:spid="_x0000_s1058" style="position:absolute;left:9630;top:3620;width:286;height:728;visibility:visible;mso-wrap-style:square;v-text-anchor:top" coordsize="28670,7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" path="m15926,r647,216l16573,8496,28670,1852r,5268l27534,6452v-4941,,-10961,3873,-10961,7099l16573,40018v,3225,6122,7099,11189,7099l28670,46583r,3360l27432,50559v-4509,,-7087,-1080,-10859,-4623l16573,62814v,6782,1385,7963,9462,8077l26035,72822,,72822,,70993v6350,-648,7544,-1829,7544,-7417l7544,13233c7544,8179,6769,7099,3124,7099l432,7214r,-1728c6350,3658,10122,2260,15926,xe" fillcolor="black" stroked="f" strokeweight="0">
                  <v:stroke miterlimit="83231f" joinstyle="miter"/>
                  <v:path arrowok="t" textboxrect="0,0,28670,72822"/>
                </v:shape>
                <v:shape id="Shape 6014" o:spid="_x0000_s1059" style="position:absolute;left:9342;top:3620;width:255;height:494;visibility:visible;mso-wrap-style:square;v-text-anchor:top" coordsize="25489,4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" path="m17107,r419,330l17526,38506v,7747,876,8827,7963,9360l25489,49479,,49479,,47866v7429,-432,8496,-1613,8496,-9360l8496,13551c8496,8826,7531,7099,4953,7099v-965,,-2375,115,-3658,318l432,7531r,-1613l17107,xe" fillcolor="black" stroked="f" strokeweight="0">
                  <v:stroke miterlimit="83231f" joinstyle="miter"/>
                  <v:path arrowok="t" textboxrect="0,0,25489,49479"/>
                </v:shape>
                <v:shape id="Shape 6015" o:spid="_x0000_s1060" style="position:absolute;left:8972;top:3620;width:355;height:494;visibility:visible;mso-wrap-style:square;v-text-anchor:top" coordsize="35496,4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" path="m16142,r533,216l16675,10109c21958,2476,25070,,29578,v3658,,5918,2159,5918,5702c35496,8725,33884,10541,31305,10541v-1397,,-2577,-648,-4305,-2147c25819,7315,24854,6782,24206,6782v-2908,,-7531,5384,-7531,8814l16675,39802v,6134,1829,7747,9144,8064l25819,49479,,49479,,47866c6883,46571,7645,45822,7645,40449r,-26898c7645,8826,6680,7099,3988,7099v-1296,,-2261,115,-3760,432l228,5804c6566,3772,10439,2375,16142,xe" fillcolor="black" stroked="f" strokeweight="0">
                  <v:stroke miterlimit="83231f" joinstyle="miter"/>
                  <v:path arrowok="t" textboxrect="0,0,35496,49479"/>
                </v:shape>
                <v:shape id="Shape 6016" o:spid="_x0000_s1061" style="position:absolute;left:8517;top:3620;width:416;height:505;visibility:visible;mso-wrap-style:square;v-text-anchor:top" coordsize="41631,5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" path="m23546,v9042,,16573,5054,16573,11087c40119,13551,37757,15596,34950,15596v-2248,,-4191,-1931,-5054,-4941l29248,8280c28181,4305,26784,3124,22898,3124v-8699,,-14618,7633,-14618,18720c8280,34201,15164,42812,24955,42812v6135,,9995,-2578,15164,-10110l41631,33668v-3226,6350,-5271,9245,-8192,11836c29565,48832,25286,50559,20434,50559,8484,50559,,40551,,26568,,18072,3010,10757,8395,6032,12802,2159,18288,,23546,xe" fillcolor="black" stroked="f" strokeweight="0">
                  <v:stroke miterlimit="83231f" joinstyle="miter"/>
                  <v:path arrowok="t" textboxrect="0,0,41631,50559"/>
                </v:shape>
                <v:shape id="Shape 6017" o:spid="_x0000_s1062" style="position:absolute;left:7810;top:3620;width:219;height:196;visibility:visible;mso-wrap-style:square;v-text-anchor:top" coordsize="21939,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" path="m3537,c9150,,14078,2260,17304,6134v2705,3442,3771,6553,4635,13551l,19685,,16243r10966,c9569,6883,6991,3873,425,3873l,4041,,1366,3537,xe" fillcolor="black" stroked="f" strokeweight="0">
                  <v:stroke miterlimit="83231f" joinstyle="miter"/>
                  <v:path arrowok="t" textboxrect="0,0,21939,19685"/>
                </v:shape>
                <v:shape id="Shape 6018" o:spid="_x0000_s1063" style="position:absolute;left:9409;top:3380;width:110;height:109;visibility:visible;mso-wrap-style:square;v-text-anchor:top" coordsize="10985,1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" path="m5385,v3124,,5600,2476,5600,5474c10985,8598,8509,10973,5385,10973,2375,10973,,8496,,5474,,2476,2476,,5385,xe" fillcolor="black" stroked="f" strokeweight="0">
                  <v:stroke miterlimit="83231f" joinstyle="miter"/>
                  <v:path arrowok="t" textboxrect="0,0,10985,10973"/>
                </v:shape>
                <v:shape id="Shape 6019" o:spid="_x0000_s1064" style="position:absolute;left:10791;top:3620;width:237;height:505;visibility:visible;mso-wrap-style:square;v-text-anchor:top" coordsize="23705,5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" path="m23705,r,3834l22365,2987c14732,2987,9665,9667,9665,19877v,7633,1727,15164,4737,20765l23705,46776r,3689l23546,50535c9995,50535,,39664,,25148,,17725,2442,11432,6633,6995l23705,xe" fillcolor="black" stroked="f" strokeweight="0">
                  <v:stroke miterlimit="83231f" joinstyle="miter"/>
                  <v:path arrowok="t" textboxrect="0,0,23705,50535"/>
                </v:shape>
                <v:shape id="Shape 6020" o:spid="_x0000_s1065" style="position:absolute;left:10478;top:3620;width:255;height:494;visibility:visible;mso-wrap-style:square;v-text-anchor:top" coordsize="25489,4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" path="m17094,r445,330l17539,38506v,7747,851,8827,7950,9360l25489,49479,,49479,,47866v7417,-432,8496,-1613,8496,-9360l8496,13551c8496,8826,7518,7099,4940,7099v-965,,-2362,115,-3657,318l419,7531r,-1613l17094,xe" fillcolor="black" stroked="f" strokeweight="0">
                  <v:stroke miterlimit="83231f" joinstyle="miter"/>
                  <v:path arrowok="t" textboxrect="0,0,25489,49479"/>
                </v:shape>
                <v:shape id="Shape 6021" o:spid="_x0000_s1066" style="position:absolute;left:9916;top:3620;width:214;height:499;visibility:visible;mso-wrap-style:square;v-text-anchor:top" coordsize="21355,49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" path="m3372,c13824,,21355,9576,21355,22911v,7797,-2477,14709,-6539,19672l,49943,,46583,8495,41592v2284,-3508,3602,-8509,3602,-14478c12097,20872,10779,15706,8466,12101l,7120,,1852,3372,xe" fillcolor="black" stroked="f" strokeweight="0">
                  <v:stroke miterlimit="83231f" joinstyle="miter"/>
                  <v:path arrowok="t" textboxrect="0,0,21355,49943"/>
                </v:shape>
                <v:shape id="Shape 6022" o:spid="_x0000_s1067" style="position:absolute;left:10176;top:3492;width:286;height:633;visibility:visible;mso-wrap-style:square;v-text-anchor:top" coordsize="28600,6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" path="m14414,r737,1397l15151,13869r10871,l26022,17310r-10871,l15151,48070v,6781,1613,9690,5601,9690c23114,57760,24955,56680,27203,53988r1397,1181c25044,60770,20955,63348,15697,63348v-6350,,-9576,-4623,-9576,-13665l6121,17310r-5702,l,16561v,-546,648,-1296,1816,-2045c3543,14084,8153,8915,12255,2997l14414,xe" fillcolor="black" stroked="f" strokeweight="0">
                  <v:stroke miterlimit="83231f" joinstyle="miter"/>
                  <v:path arrowok="t" textboxrect="0,0,28600,63348"/>
                </v:shape>
                <v:shape id="Shape 6023" o:spid="_x0000_s1068" style="position:absolute;left:10545;top:3380;width:109;height:109;visibility:visible;mso-wrap-style:square;v-text-anchor:top" coordsize="10960,1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" path="m5385,v3111,,5575,2476,5575,5474c10960,8598,8496,10973,5385,10973,2362,10973,,8496,,5474,,2476,2464,,5385,xe" fillcolor="black" stroked="f" strokeweight="0">
                  <v:stroke miterlimit="83231f" joinstyle="miter"/>
                  <v:path arrowok="t" textboxrect="0,0,10960,10973"/>
                </v:shape>
                <v:shape id="Shape 6024" o:spid="_x0000_s1069" style="position:absolute;left:11315;top:3620;width:504;height:494;visibility:visible;mso-wrap-style:square;v-text-anchor:top" coordsize="50444,4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" path="m14846,r750,216l15596,8725c22911,1841,26238,,31204,v7950,,12687,6032,12687,16129l43891,40767v,5271,1283,6566,6553,7099l50444,49479r-22377,l28067,47866v5385,-432,6782,-2260,6782,-9030l34849,16358c34849,9246,32271,5918,27000,5918v-3556,,-5918,1296,-11087,6134l15913,42278v,3874,1613,5156,7099,5588l23012,49479r-22796,l216,47866v5486,-432,6680,-1930,6680,-8064l6896,13132c6896,7861,5918,6248,2896,6248,1714,6248,635,6350,,6667l,4838c5918,3124,9563,1943,14846,xe" fillcolor="black" stroked="f" strokeweight="0">
                  <v:stroke miterlimit="83231f" joinstyle="miter"/>
                  <v:path arrowok="t" textboxrect="0,0,50444,49479"/>
                </v:shape>
                <v:shape id="Shape 6025" o:spid="_x0000_s1070" style="position:absolute;left:11028;top:3620;width:237;height:504;visibility:visible;mso-wrap-style:square;v-text-anchor:top" coordsize="23717,5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" path="m57,c13824,,23717,10223,23717,24320v,7417,-2581,13977,-6856,18682l,50488,,46799r1137,750c9201,47549,14040,40234,14040,28080v,-7373,-1588,-13640,-4304,-18064l,3858,,23,57,xe" fillcolor="black" stroked="f" strokeweight="0">
                  <v:stroke miterlimit="83231f" joinstyle="miter"/>
                  <v:path arrowok="t" textboxrect="0,0,23717,50488"/>
                </v:shape>
                <v:shape id="Shape 6026" o:spid="_x0000_s1071" style="position:absolute;left:974;top:5851;width:10245;height:2151;visibility:visible;mso-wrap-style:square;v-text-anchor:top" coordsize="1024547,2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" path="m973950,l50610,c22657,,,22657,,50609l,164478v,27953,22657,50622,50610,50622l973950,215100v27953,,50597,-22669,50597,-50622l1024547,50609c1024547,22657,1001903,,973950,xe" filled="f" strokeweight=".28117mm">
                  <v:stroke miterlimit="83231f" joinstyle="miter"/>
                  <v:path arrowok="t" textboxrect="0,0,1024547,215100"/>
                </v:shape>
                <v:shape id="Shape 6027" o:spid="_x0000_s1072" style="position:absolute;left:1350;top:6462;width:324;height:712;visibility:visible;mso-wrap-style:square;v-text-anchor:top" coordsize="32436,7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" path="m,l28410,r4026,602l32436,6123,23673,3988v-2909,,-3658,737,-3658,3657l20015,35598v2477,228,3975,330,6122,330l32436,34133r,5115l27432,40221v-2794,,-4623,-89,-7417,-318l20015,59487v,7848,1613,9347,10109,9677l30124,71209,,71209,,69164c8179,68415,9042,67335,9042,58293r,-46571c9042,3988,7963,2908,,2045l,xe" fillcolor="black" stroked="f" strokeweight="0">
                  <v:stroke miterlimit="83231f" joinstyle="miter"/>
                  <v:path arrowok="t" textboxrect="0,0,32436,71209"/>
                </v:shape>
                <v:shape id="Shape 6028" o:spid="_x0000_s1073" style="position:absolute;left:2315;top:6693;width:190;height:487;visibility:visible;mso-wrap-style:square;v-text-anchor:top" coordsize="18929,4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" path="m18929,r,2672l11644,5545c9763,7590,8553,10683,7963,14874r10966,l18929,18315r-11182,c7963,24881,8712,28425,10643,32501r8286,5527l18929,48665,5420,42704c1937,38534,,32508,,25085,,16271,2908,8625,7963,4231l18929,xe" fillcolor="black" stroked="f" strokeweight="0">
                  <v:stroke miterlimit="83231f" joinstyle="miter"/>
                  <v:path arrowok="t" textboxrect="0,0,18929,48665"/>
                </v:shape>
                <v:shape id="Shape 6029" o:spid="_x0000_s1074" style="position:absolute;left:1936;top:6679;width:355;height:495;visibility:visible;mso-wrap-style:square;v-text-anchor:top" coordsize="35484,4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" path="m16129,r546,216l16675,10109c21946,2477,25057,,29578,v3658,,5906,2146,5906,5702c35484,8712,33884,10541,31293,10541v-1397,,-2578,-648,-4293,-2159c25806,7315,24841,6782,24193,6782v-2895,,-7518,5372,-7518,8814l16675,39789v,6147,1829,7760,9131,8077l25806,49479,,49479,,47866c6883,46571,7633,45822,7633,40437r,-26886c7633,8827,6668,7099,3975,7099v-1295,,-2260,115,-3759,432l216,5804c6553,3759,10427,2362,16129,xe" fillcolor="black" stroked="f" strokeweight="0">
                  <v:stroke miterlimit="83231f" joinstyle="miter"/>
                  <v:path arrowok="t" textboxrect="0,0,35484,49479"/>
                </v:shape>
                <v:shape id="Shape 6030" o:spid="_x0000_s1075" style="position:absolute;left:1674;top:6468;width:241;height:387;visibility:visible;mso-wrap-style:square;v-text-anchor:top" coordsize="24143,3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" path="m,l10031,1500v4139,1346,7552,3283,9705,5645c22644,10269,24143,14346,24143,18867v,7100,-3861,13666,-10325,17094l,38646,,33531,7704,31335v3132,-2648,4717,-6600,4717,-11820c12421,13971,10754,9939,7272,7293l,5521,,xe" fillcolor="black" stroked="f" strokeweight="0">
                  <v:stroke miterlimit="83231f" joinstyle="miter"/>
                  <v:path arrowok="t" textboxrect="0,0,24143,38646"/>
                </v:shape>
                <v:shape id="Shape 6031" o:spid="_x0000_s1076" style="position:absolute;left:2505;top:6998;width:239;height:187;visibility:visible;mso-wrap-style:square;v-text-anchor:top" coordsize="23984,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" path="m22257,r1727,750c19475,12370,11398,18720,1188,18720l,18196,,7559r5594,3731c12478,11290,17101,8179,22257,xe" fillcolor="black" stroked="f" strokeweight="0">
                  <v:stroke miterlimit="83231f" joinstyle="miter"/>
                  <v:path arrowok="t" textboxrect="0,0,23984,18720"/>
                </v:shape>
                <v:shape id="Shape 6032" o:spid="_x0000_s1077" style="position:absolute;left:2771;top:6679;width:287;height:729;visibility:visible;mso-wrap-style:square;v-text-anchor:top" coordsize="28658,7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" path="m15913,r648,216l16561,8496,28658,1858r,5256l27534,6452v-4953,,-10973,3873,-10973,7099l16561,40018v,3225,6121,7086,11188,7086l28658,46572r,3371l27419,50559v-4521,,-7099,-1080,-10858,-4623l16561,62814v,6782,1397,7963,9461,8065l26022,72822,,72822,,70993v6337,-648,7519,-1829,7519,-7429l7519,13221c7519,8179,6769,7099,3112,7099l419,7214r,-1728c6337,3645,10109,2261,15913,xe" fillcolor="black" stroked="f" strokeweight="0">
                  <v:stroke miterlimit="83231f" joinstyle="miter"/>
                  <v:path arrowok="t" textboxrect="0,0,28658,72822"/>
                </v:shape>
                <v:shape id="Shape 6033" o:spid="_x0000_s1078" style="position:absolute;left:2505;top:6679;width:219;height:197;visibility:visible;mso-wrap-style:square;v-text-anchor:top" coordsize="21939,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" path="m3550,c9138,,14091,2261,17316,6134v2693,3429,3772,6553,4623,13551l,19685,,16243r10966,c9569,6883,6991,3873,425,3873l,4041,,1370,3550,xe" fillcolor="black" stroked="f" strokeweight="0">
                  <v:stroke miterlimit="83231f" joinstyle="miter"/>
                  <v:path arrowok="t" textboxrect="0,0,21939,19685"/>
                </v:shape>
                <v:shape id="Shape 6034" o:spid="_x0000_s1079" style="position:absolute;left:3344;top:6896;width:181;height:289;visibility:visible;mso-wrap-style:square;v-text-anchor:top" coordsize="18174,2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" path="m18174,r,3426l13292,5892c10563,8246,9461,10802,9461,13971r,432c9461,19038,12471,22696,16231,22696r1943,-616l18174,27175r-6884,1757c4724,28932,,24195,,17426,,13870,1499,10212,3861,8053,7328,4995,9230,3745,16952,498l18174,xe" fillcolor="black" stroked="f" strokeweight="0">
                  <v:stroke miterlimit="83231f" joinstyle="miter"/>
                  <v:path arrowok="t" textboxrect="0,0,18174,28932"/>
                </v:shape>
                <v:shape id="Shape 6035" o:spid="_x0000_s1080" style="position:absolute;left:3364;top:6685;width:161;height:161;visibility:visible;mso-wrap-style:square;v-text-anchor:top" coordsize="16129,1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" path="m16129,r,2205l11175,3605c9776,4562,8916,5883,8916,7337r330,2578l9462,11630v,2362,-2261,4521,-4852,4521c2146,16151,,13992,,11528,,8137,1988,5124,5239,2959l16129,xe" fillcolor="black" stroked="f" strokeweight="0">
                  <v:stroke miterlimit="83231f" joinstyle="miter"/>
                  <v:path arrowok="t" textboxrect="0,0,16129,16151"/>
                </v:shape>
                <v:shape id="Shape 6036" o:spid="_x0000_s1081" style="position:absolute;left:3058;top:6679;width:214;height:500;visibility:visible;mso-wrap-style:square;v-text-anchor:top" coordsize="21355,49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" path="m3385,c13824,,21355,9563,21355,22911v,7798,-2476,14710,-6539,19672l,49943,,46572,8495,41585v2284,-3507,3602,-8508,3602,-14483c12097,20866,10779,15704,8468,12100l,7114,,1858,3385,xe" fillcolor="black" stroked="f" strokeweight="0">
                  <v:stroke miterlimit="83231f" joinstyle="miter"/>
                  <v:path arrowok="t" textboxrect="0,0,21355,49943"/>
                </v:shape>
                <v:shape id="Shape 6037" o:spid="_x0000_s1082" style="position:absolute;left:4166;top:6693;width:189;height:487;visibility:visible;mso-wrap-style:square;v-text-anchor:top" coordsize="18923,4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" path="m18923,r,2673l11638,5544c9757,7589,8547,10682,7950,14872r10973,l18923,18314r-11189,c7950,24880,8712,28423,10643,32500r8280,5523l18923,48661,5415,42703c1934,38533,,32507,,25083,,16270,2908,8624,7950,4230l18923,xe" fillcolor="black" stroked="f" strokeweight="0">
                  <v:stroke miterlimit="83231f" joinstyle="miter"/>
                  <v:path arrowok="t" textboxrect="0,0,18923,48661"/>
                </v:shape>
                <v:shape id="Shape 6038" o:spid="_x0000_s1083" style="position:absolute;left:3787;top:6679;width:354;height:495;visibility:visible;mso-wrap-style:square;v-text-anchor:top" coordsize="35496,4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" path="m16142,r533,216l16675,10109c21946,2477,25070,,29578,v3658,,5918,2146,5918,5702c35496,8712,33884,10541,31305,10541v-1397,,-2578,-648,-4305,-2159c25819,7315,24854,6782,24206,6782v-2895,,-7531,5372,-7531,8814l16675,39789v,6147,1829,7760,9144,8077l25819,49479,,49479,,47866c6883,46571,7645,45822,7645,40437r,-26886c7645,8827,6680,7099,3988,7099v-1296,,-2261,115,-3772,432l216,5804c6566,3759,10439,2362,16142,xe" fillcolor="black" stroked="f" strokeweight="0">
                  <v:stroke miterlimit="83231f" joinstyle="miter"/>
                  <v:path arrowok="t" textboxrect="0,0,35496,49479"/>
                </v:shape>
                <v:shape id="Shape 6039" o:spid="_x0000_s1084" style="position:absolute;left:3525;top:6679;width:254;height:506;visibility:visible;mso-wrap-style:square;v-text-anchor:top" coordsize="25387,5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" path="m1931,c8281,,12903,2032,15265,5918v1626,2578,2159,5690,2159,11291l17424,38176v,4737,750,6236,3226,6236c22263,44412,23558,43878,25387,42380r,2794c21615,49263,19367,50559,15697,50559v-4407,,-6350,-2261,-6883,-7849c5537,45504,2797,47466,284,48730l,48802,,43707,5905,41834c8179,40551,8712,39586,8712,36246r,-15596l,25053,,21627,8712,18072r,-6553c8712,5702,5804,2578,533,2578l,2729,,524,1931,xe" fillcolor="black" stroked="f" strokeweight="0">
                  <v:stroke miterlimit="83231f" joinstyle="miter"/>
                  <v:path arrowok="t" textboxrect="0,0,25387,50559"/>
                </v:shape>
                <v:shape id="Shape 6040" o:spid="_x0000_s1085" style="position:absolute;left:4355;top:6998;width:240;height:187;visibility:visible;mso-wrap-style:square;v-text-anchor:top" coordsize="23990,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" path="m22263,r1727,750c19469,12370,11405,18720,1194,18720l,18193,,7555r5601,3735c12484,11290,17107,8179,22263,xe" fillcolor="black" stroked="f" strokeweight="0">
                  <v:stroke miterlimit="83231f" joinstyle="miter"/>
                  <v:path arrowok="t" textboxrect="0,0,23990,18720"/>
                </v:shape>
                <v:shape id="Shape 6041" o:spid="_x0000_s1086" style="position:absolute;left:5335;top:6680;width:237;height:505;visibility:visible;mso-wrap-style:square;v-text-anchor:top" coordsize="23711,50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" path="m23711,r,3840l22365,2989c14732,2989,9678,9656,9678,19880v,7633,1727,15164,4724,20764l23711,46782r,3688l23558,50538c9995,50538,,39667,,25150,,17727,2445,11435,6637,6997l23711,xe" fillcolor="black" stroked="f" strokeweight="0">
                  <v:stroke miterlimit="83231f" joinstyle="miter"/>
                  <v:path arrowok="t" textboxrect="0,0,23711,50538"/>
                </v:shape>
                <v:shape id="Shape 6042" o:spid="_x0000_s1087" style="position:absolute;left:4355;top:6679;width:220;height:197;visibility:visible;mso-wrap-style:square;v-text-anchor:top" coordsize="21946,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" path="m3556,c9144,,14097,2261,17323,6134v2679,3429,3759,6553,4623,13551l,19685,,16243r10973,c9576,6883,6998,3873,432,3873l,4044,,1371,3556,xe" fillcolor="black" stroked="f" strokeweight="0">
                  <v:stroke miterlimit="83231f" joinstyle="miter"/>
                  <v:path arrowok="t" textboxrect="0,0,21946,19685"/>
                </v:shape>
                <v:shape id="Shape 6043" o:spid="_x0000_s1088" style="position:absolute;left:4896;top:6462;width:388;height:727;visibility:visible;mso-wrap-style:square;v-text-anchor:top" coordsize="38710,72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" path="m7849,l38710,r,2045c29997,2692,28829,3873,28829,11722r,39802c28829,64973,22250,72708,10643,72708,4407,72708,,69482,,64973,,62065,2362,59588,5271,59588v2794,,4508,1728,5588,5487c11608,67767,12255,68631,13767,68631v2794,,4076,-2261,4076,-7112l17843,11722v,-7849,-1168,-9030,-9994,-9677l7849,xe" fillcolor="black" stroked="f" strokeweight="0">
                  <v:stroke miterlimit="83231f" joinstyle="miter"/>
                  <v:path arrowok="t" textboxrect="0,0,38710,72708"/>
                </v:shape>
                <v:shape id="Shape 6044" o:spid="_x0000_s1089" style="position:absolute;left:5572;top:6679;width:237;height:505;visibility:visible;mso-wrap-style:square;v-text-anchor:top" coordsize="23711,50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" path="m51,c13830,,23711,10211,23711,24308v,7417,-2581,13979,-6855,18688l,50491,,46803r1130,746c9195,47549,14033,40221,14033,28067v,-7366,-1584,-13630,-4299,-18053l,3861,,21,51,xe" fillcolor="black" stroked="f" strokeweight="0">
                  <v:stroke miterlimit="83231f" joinstyle="miter"/>
                  <v:path arrowok="t" textboxrect="0,0,23711,50491"/>
                </v:shape>
                <v:shape id="Shape 6045" o:spid="_x0000_s1090" style="position:absolute;left:5845;top:6440;width:283;height:745;visibility:visible;mso-wrap-style:square;v-text-anchor:top" coordsize="28340,7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" path="m15596,r533,203l16129,33122v1073,-2636,3169,-4922,5817,-6549l28340,24755r,6909l26784,30759v-5600,,-10655,3861,-10655,8052l16129,65926v,2692,4839,5156,10440,5156l28340,70233r,2771l24841,74536v-8598,,-17754,-3543,-17754,-6883l7087,11824c7087,7303,6122,6337,1816,6337l,6439,,4725,3112,3861c8166,2464,11075,1613,15596,xe" fillcolor="black" stroked="f" strokeweight="0">
                  <v:stroke miterlimit="83231f" joinstyle="miter"/>
                  <v:path arrowok="t" textboxrect="0,0,28340,74536"/>
                </v:shape>
                <v:shape id="Shape 6046" o:spid="_x0000_s1091" style="position:absolute;left:7550;top:6679;width:286;height:729;visibility:visible;mso-wrap-style:square;v-text-anchor:top" coordsize="28658,7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" path="m15913,r648,216l16561,8496,28658,1863r,5250l27534,6452v-4966,,-10973,3873,-10973,7099l16561,40018v,3225,6134,7086,11188,7086l28658,46572r,3371l27419,50559v-4521,,-7099,-1080,-10858,-4623l16561,62814v,6782,1397,7963,9461,8065l26022,72822,,72822,,70993v6337,-648,7518,-1829,7518,-7429l7518,13221c7518,8179,6769,7099,3111,7099l419,7214r,-1728c6337,3645,10096,2261,15913,xe" fillcolor="black" stroked="f" strokeweight="0">
                  <v:stroke miterlimit="83231f" joinstyle="miter"/>
                  <v:path arrowok="t" textboxrect="0,0,28658,72822"/>
                </v:shape>
                <v:shape id="Shape 6047" o:spid="_x0000_s1092" style="position:absolute;left:7024;top:6679;width:504;height:495;visibility:visible;mso-wrap-style:square;v-text-anchor:top" coordsize="50432,4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" path="m14834,r749,216l15583,8712c22898,1829,26238,,31191,v7963,,12700,6020,12700,16129l43891,40767v,5271,1283,6566,6541,7099l50432,49479r-22365,l28067,47866v5372,-432,6782,-2260,6782,-9042l34849,16345c34849,9246,32271,5918,27000,5918v-3556,,-5918,1296,-11100,6134l15900,42266v,3873,1626,5168,7113,5600l23013,49479r-22810,l203,47866v5499,-432,6680,-1930,6680,-8077l6883,13132c6883,7861,5905,6248,2908,6248,1715,6248,635,6337,,6667l,4839c5905,3111,9563,1943,14834,xe" fillcolor="black" stroked="f" strokeweight="0">
                  <v:stroke miterlimit="83231f" joinstyle="miter"/>
                  <v:path arrowok="t" textboxrect="0,0,50432,49479"/>
                </v:shape>
                <v:shape id="Shape 6048" o:spid="_x0000_s1093" style="position:absolute;left:6128;top:6679;width:217;height:491;visibility:visible;mso-wrap-style:square;v-text-anchor:top" coordsize="21673,49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" path="m2737,c13494,,21673,10109,21673,23343v,7690,-2744,14493,-7262,19375l,49027,,46256,8525,42170v2394,-3213,3686,-7918,3686,-13887c12211,21723,10865,16348,8471,12613l,7686,,778,2737,xe" fillcolor="black" stroked="f" strokeweight="0">
                  <v:stroke miterlimit="83231f" joinstyle="miter"/>
                  <v:path arrowok="t" textboxrect="0,0,21673,49027"/>
                </v:shape>
                <v:shape id="Shape 6049" o:spid="_x0000_s1094" style="position:absolute;left:6668;top:6462;width:319;height:712;visibility:visible;mso-wrap-style:square;v-text-anchor:top" coordsize="31928,7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" path="m,l31928,r,2045c22911,2477,21399,3873,21399,11722r,47765c21399,67335,23127,68834,31928,69164r,2045l,71209,,69164v9042,-330,10427,-1613,10427,-9677l10427,11722c10427,3759,9144,2591,,2045l,xe" fillcolor="black" stroked="f" strokeweight="0">
                  <v:stroke miterlimit="83231f" joinstyle="miter"/>
                  <v:path arrowok="t" textboxrect="0,0,31928,71209"/>
                </v:shape>
                <v:shape id="Shape 6050" o:spid="_x0000_s1095" style="position:absolute;left:10410;top:6693;width:190;height:487;visibility:visible;mso-wrap-style:square;v-text-anchor:top" coordsize="18917,48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" path="m18917,r,2672l11627,5545c9744,7590,8535,10683,7950,14874r10967,l18917,18315r-11183,c7950,24881,8700,28425,10630,32501r8287,5527l18917,48659,5415,42704c1934,38534,,32508,,25085,,16271,2896,8625,7950,4231l18917,xe" fillcolor="black" stroked="f" strokeweight="0">
                  <v:stroke miterlimit="83231f" joinstyle="miter"/>
                  <v:path arrowok="t" textboxrect="0,0,18917,48659"/>
                </v:shape>
                <v:shape id="Shape 6051" o:spid="_x0000_s1096" style="position:absolute;left:8092;top:6690;width:505;height:495;visibility:visible;mso-wrap-style:square;v-text-anchor:top" coordsize="50546,4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" path="m,l15697,r,35077c15697,39598,19152,43256,23343,43256v3226,,6553,-1295,9461,-3658c34303,38405,34849,36906,34849,33884r,-25274c34849,3226,33553,2159,26886,1841l26886,,43879,r,36906c43879,41846,45072,43027,50000,43027r546,l50546,44539v-5474,1499,-9347,2692,-14732,4838l35382,49161r,-8927l30759,44869v-2908,2896,-7099,4623,-11074,4623c11824,49492,6668,43993,6668,35496r,-27102c6668,3454,5156,1841,,1511l,xe" fillcolor="black" stroked="f" strokeweight="0">
                  <v:stroke miterlimit="83231f" joinstyle="miter"/>
                  <v:path arrowok="t" textboxrect="0,0,50546,49492"/>
                </v:shape>
                <v:shape id="Shape 6052" o:spid="_x0000_s1097" style="position:absolute;left:9803;top:6679;width:255;height:495;visibility:visible;mso-wrap-style:square;v-text-anchor:top" coordsize="25502,4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" path="m17107,r431,330l17538,38507v,7746,864,8826,7964,9359l25502,49479,,49479,,47866v7417,-432,8509,-1613,8509,-9359l8509,13551c8509,8827,7531,7099,4953,7099v-965,,-2362,115,-3658,318l444,7531r,-1613l17107,xe" fillcolor="black" stroked="f" strokeweight="0">
                  <v:stroke miterlimit="83231f" joinstyle="miter"/>
                  <v:path arrowok="t" textboxrect="0,0,25502,49479"/>
                </v:shape>
                <v:shape id="Shape 6053" o:spid="_x0000_s1098" style="position:absolute;left:7836;top:6679;width:214;height:500;visibility:visible;mso-wrap-style:square;v-text-anchor:top" coordsize="21355,49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" path="m3397,c13824,,21355,9563,21355,22911v,7798,-2477,14710,-6539,19672l,49943,,46572,8499,41585v2283,-3507,3598,-8508,3598,-14483c12097,20866,10782,15704,8473,12100l,7113,,1863,3397,xe" fillcolor="black" stroked="f" strokeweight="0">
                  <v:stroke miterlimit="83231f" joinstyle="miter"/>
                  <v:path arrowok="t" textboxrect="0,0,21355,49943"/>
                </v:shape>
                <v:shape id="Shape 6054" o:spid="_x0000_s1099" style="position:absolute;left:8634;top:6552;width:286;height:633;visibility:visible;mso-wrap-style:square;v-text-anchor:top" coordsize="28613,6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" path="m14415,r762,1384l15177,13856r10858,l26035,17310r-10858,l15177,48069v,6782,1612,9678,5588,9678c23139,57747,24956,56667,27216,53975r1397,1194c25070,60769,20993,63347,15710,63347v-6337,,-9576,-4622,-9576,-13665l6134,17310r-5702,l,16548v,-533,648,-1283,1842,-2045c3556,14084,8192,8915,12268,2997l14415,xe" fillcolor="black" stroked="f" strokeweight="0">
                  <v:stroke miterlimit="83231f" joinstyle="miter"/>
                  <v:path arrowok="t" textboxrect="0,0,28613,63347"/>
                </v:shape>
                <v:shape id="Shape 6055" o:spid="_x0000_s1100" style="position:absolute;left:9200;top:6462;width:575;height:712;visibility:visible;mso-wrap-style:square;v-text-anchor:top" coordsize="57455,7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" path="m,l57124,r331,15380l54750,15380c52921,5702,50559,4089,38405,4089r-14631,c20866,4089,20345,4725,20345,7747r,23876l35928,31623v8598,,10528,-1613,11837,-10211l50228,21412r,24956l47765,46368c46456,37643,44653,36030,35928,36030r-15583,l20345,59487v,7734,1486,9258,9767,9677l30112,71209,,71209,,69164c8191,68631,9360,67221,9360,58293r,-46571c9360,4191,7963,2692,,2045l,xe" fillcolor="black" stroked="f" strokeweight="0">
                  <v:stroke miterlimit="83231f" joinstyle="miter"/>
                  <v:path arrowok="t" textboxrect="0,0,57455,71209"/>
                </v:shape>
                <v:shape id="Shape 6056" o:spid="_x0000_s1101" style="position:absolute;left:10105;top:6440;width:256;height:734;visibility:visible;mso-wrap-style:square;v-text-anchor:top" coordsize="25603,7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" path="m17107,r419,203l17526,64414v,5931,1296,6998,8077,7430l25603,73457r-25387,l216,71844v6769,-534,8280,-1930,8280,-7747l8496,12789c8496,7734,7417,6236,3988,6236v-876,,-2159,101,-3340,203l,6439,,4725c7417,2896,11519,1816,17107,xe" fillcolor="black" stroked="f" strokeweight="0">
                  <v:stroke miterlimit="83231f" joinstyle="miter"/>
                  <v:path arrowok="t" textboxrect="0,0,25603,73457"/>
                </v:shape>
                <v:shape id="Shape 6057" o:spid="_x0000_s1102" style="position:absolute;left:9869;top:6440;width:110;height:109;visibility:visible;mso-wrap-style:square;v-text-anchor:top" coordsize="10960,1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" path="m5385,v3111,,5575,2464,5575,5474c10960,8585,8496,10960,5385,10960,2349,10960,,8496,,5474,,2464,2476,,5385,xe" fillcolor="black" stroked="f" strokeweight="0">
                  <v:stroke miterlimit="83231f" joinstyle="miter"/>
                  <v:path arrowok="t" textboxrect="0,0,10960,10960"/>
                </v:shape>
                <v:shape id="Shape 6058" o:spid="_x0000_s1103" style="position:absolute;left:10600;top:6998;width:239;height:187;visibility:visible;mso-wrap-style:square;v-text-anchor:top" coordsize="23984,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" path="m22270,r1714,750c19476,12370,11398,18720,1200,18720l,18190,,7559r5594,3731c12478,11290,17101,8179,22270,xe" fillcolor="black" stroked="f" strokeweight="0">
                  <v:stroke miterlimit="83231f" joinstyle="miter"/>
                  <v:path arrowok="t" textboxrect="0,0,23984,18720"/>
                </v:shape>
                <v:shape id="Shape 6059" o:spid="_x0000_s1104" style="position:absolute;left:10600;top:6679;width:219;height:197;visibility:visible;mso-wrap-style:square;v-text-anchor:top" coordsize="21939,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" path="m3550,c9138,,14091,2261,17317,6134v2692,3429,3771,6553,4622,13551l,19685,,16243r10967,c9582,6883,7004,3873,426,3873l,4041,,1370,3550,xe" fillcolor="black" stroked="f" strokeweight="0">
                  <v:stroke miterlimit="83231f" joinstyle="miter"/>
                  <v:path arrowok="t" textboxrect="0,0,21939,19685"/>
                </v:shape>
                <v:shape id="Shape 6060" o:spid="_x0000_s1105" style="position:absolute;left:1905;top:8911;width:8383;height:2151;visibility:visible;mso-wrap-style:square;v-text-anchor:top" coordsize="838289,2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" path="m787679,l50610,c22657,,,22657,,50609l,164491v,27939,22657,50609,50610,50609l787679,215100v27953,,50610,-22670,50610,-50609l838289,50609c838289,22657,815632,,787679,xe" filled="f" strokeweight=".28117mm">
                  <v:stroke miterlimit="83231f" joinstyle="miter"/>
                  <v:path arrowok="t" textboxrect="0,0,838289,215100"/>
                </v:shape>
                <v:shape id="Shape 6061" o:spid="_x0000_s1106" style="position:absolute;left:3260;top:10067;width:181;height:289;visibility:visible;mso-wrap-style:square;v-text-anchor:top" coordsize="18174,2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" path="m18174,r,3434l13297,5901c10567,8254,9462,10806,9462,13975r,432c9462,19030,12484,22687,16243,22687r1931,-609l18174,27172r-6884,1751c4737,28923,,24186,,17417,,13874,1499,10216,3874,8057,7341,5000,9236,3742,16954,497l18174,xe" fillcolor="black" stroked="f" strokeweight="0">
                  <v:stroke miterlimit="83231f" joinstyle="miter"/>
                  <v:path arrowok="t" textboxrect="0,0,18174,28923"/>
                </v:shape>
                <v:shape id="Shape 6062" o:spid="_x0000_s1107" style="position:absolute;left:3280;top:9856;width:161;height:161;visibility:visible;mso-wrap-style:square;v-text-anchor:top" coordsize="16129,1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" path="m16129,r,2205l11187,3601c9788,4556,8928,5874,8928,7322r318,2578l9474,11627v,2375,-2273,4522,-4851,4522c2146,16149,,14002,,11513,,8129,1991,5118,5245,2955l16129,xe" fillcolor="black" stroked="f" strokeweight="0">
                  <v:stroke miterlimit="83231f" joinstyle="miter"/>
                  <v:path arrowok="t" textboxrect="0,0,16129,16149"/>
                </v:shape>
                <v:shape id="Shape 6063" o:spid="_x0000_s1108" style="position:absolute;left:2277;top:9633;width:915;height:712;visibility:visible;mso-wrap-style:square;v-text-anchor:top" coordsize="91542,7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" path="m216,l21514,,46355,54318,70129,,91542,r,2045c83579,2693,82182,4077,82182,11723r,47764c82182,67120,83680,68618,91542,69152r,2058l61417,71210r,-2058c69913,68618,71209,67221,71209,58293r,-48717l43675,71210r-1511,l15164,12040r,43345c15164,66256,16993,68733,25273,69152r,2058l,71210,,69152c8928,68517,10439,66472,10439,55385r,-43662c10439,3874,9030,2578,216,2045l216,xe" fillcolor="black" stroked="f" strokeweight="0">
                  <v:stroke miterlimit="83231f" joinstyle="miter"/>
                  <v:path arrowok="t" textboxrect="0,0,91542,71210"/>
                </v:shape>
                <v:shape id="Shape 6064" o:spid="_x0000_s1109" style="position:absolute;left:4251;top:9864;width:189;height:487;visibility:visible;mso-wrap-style:square;v-text-anchor:top" coordsize="18923,4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" path="m18923,r,2677l11643,5542c9760,7583,8547,10673,7950,14863r10973,l18923,18318r-11176,c7950,24871,8712,28427,10643,32517r8280,5515l18923,48658,5418,42700c1937,38533,,32510,,25087,,16273,2896,8628,7950,4221l18923,xe" fillcolor="black" stroked="f" strokeweight="0">
                  <v:stroke miterlimit="83231f" joinstyle="miter"/>
                  <v:path arrowok="t" textboxrect="0,0,18923,48658"/>
                </v:shape>
                <v:shape id="Shape 6065" o:spid="_x0000_s1110" style="position:absolute;left:3441;top:9850;width:254;height:506;visibility:visible;mso-wrap-style:square;v-text-anchor:top" coordsize="25387,5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" path="m1943,c8293,,12916,2045,15278,5918v1613,2578,2159,5690,2159,11291l17437,38189v,4725,749,6236,3213,6236c22276,44425,23558,43879,25387,42380r,2794c21628,49264,19367,50547,15710,50547v-4407,,-6350,-2248,-6884,-7850c5543,45498,2800,47460,286,48723l,48795,,43701,5918,41834c8179,40539,8712,39574,8712,36246r,-15595l,25057,,21623,8712,18073r,-6567c8712,5690,5817,2578,546,2578l,2732,,527,1943,xe" fillcolor="black" stroked="f" strokeweight="0">
                  <v:stroke miterlimit="83231f" joinstyle="miter"/>
                  <v:path arrowok="t" textboxrect="0,0,25387,50547"/>
                </v:shape>
                <v:shape id="Shape 6066" o:spid="_x0000_s1111" style="position:absolute;left:3705;top:9611;width:536;height:734;visibility:visible;mso-wrap-style:square;v-text-anchor:top" coordsize="53569,7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" path="m16675,r419,216l17094,45403,31839,32271v1511,-1295,2477,-2795,2477,-3658c34316,27102,33134,26683,28931,26568r,-1511l50876,25057r,1626l50013,26683v-1829,,-3340,215,-4941,647c41948,28181,35281,33134,27635,40221r-3111,2908l40983,63995v4521,5487,7849,7532,12586,7862l53569,73470r-23457,l30112,71857r2045,c33452,71857,34417,71209,34417,70244l33236,67983r-749,-965l32157,66586,17094,46469r,19787c17094,70028,18720,71527,23013,71742r2159,115l25172,73470,,73470,,71857c7747,70562,8065,70244,8065,64643r,-51841c8065,7633,6985,6248,3442,6248,2362,6248,1397,6338,,6452l,4725,3226,3873c9462,2146,12586,1295,16675,xe" fillcolor="black" stroked="f" strokeweight="0">
                  <v:stroke miterlimit="83231f" joinstyle="miter"/>
                  <v:path arrowok="t" textboxrect="0,0,53569,73470"/>
                </v:shape>
                <v:shape id="Shape 6067" o:spid="_x0000_s1112" style="position:absolute;left:4440;top:10169;width:240;height:187;visibility:visible;mso-wrap-style:square;v-text-anchor:top" coordsize="23990,1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" path="m22276,r1714,750c19469,12357,11405,18707,1181,18707l,18186,,7560r5601,3731c12484,11291,17107,8166,22276,xe" fillcolor="black" stroked="f" strokeweight="0">
                  <v:stroke miterlimit="83231f" joinstyle="miter"/>
                  <v:path arrowok="t" textboxrect="0,0,23990,18707"/>
                </v:shape>
                <v:shape id="Shape 6068" o:spid="_x0000_s1113" style="position:absolute;left:5728;top:10067;width:182;height:289;visibility:visible;mso-wrap-style:square;v-text-anchor:top" coordsize="18174,2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" path="m18174,r,3432l13292,5901c10563,8254,9461,10806,9461,13975r,432c9461,19030,12471,22687,16243,22687r1931,-609l18174,27171r-6884,1752c4724,28923,,24186,,17417,,13874,1511,10216,3873,8057,7340,5000,9236,3742,16954,497l18174,xe" fillcolor="black" stroked="f" strokeweight="0">
                  <v:stroke miterlimit="83231f" joinstyle="miter"/>
                  <v:path arrowok="t" textboxrect="0,0,18174,28923"/>
                </v:shape>
                <v:shape id="Shape 6069" o:spid="_x0000_s1114" style="position:absolute;left:5748;top:9856;width:162;height:161;visibility:visible;mso-wrap-style:square;v-text-anchor:top" coordsize="16129,1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" path="m16129,r,2208l11187,3604c9788,4559,8928,5877,8928,7325r318,2578l9461,11630v,2375,-2260,4522,-4838,4522c2146,16152,,14005,,11516,,8132,1987,5121,5239,2958l16129,xe" fillcolor="black" stroked="f" strokeweight="0">
                  <v:stroke miterlimit="83231f" joinstyle="miter"/>
                  <v:path arrowok="t" textboxrect="0,0,16129,16152"/>
                </v:shape>
                <v:shape id="Shape 6070" o:spid="_x0000_s1115" style="position:absolute;left:4440;top:9850;width:220;height:197;visibility:visible;mso-wrap-style:square;v-text-anchor:top" coordsize="21946,19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" path="m3556,c9144,,14097,2261,17323,6122v2692,3454,3759,6566,4623,13564l,19686,,16231r10973,c9576,6884,6998,3874,432,3874l,4044,,1367,3556,xe" fillcolor="black" stroked="f" strokeweight="0">
                  <v:stroke miterlimit="83231f" joinstyle="miter"/>
                  <v:path arrowok="t" textboxrect="0,0,21946,19686"/>
                </v:shape>
                <v:shape id="Shape 6071" o:spid="_x0000_s1116" style="position:absolute;left:5001;top:9618;width:651;height:742;visibility:visible;mso-wrap-style:square;v-text-anchor:top" coordsize="65075,7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" path="m36030,v5067,,10439,864,15710,2591c53353,3239,54966,3556,55931,3556v2159,,3873,-1282,4521,-3556l62713,r965,24308l61201,24308c59156,17323,57556,14313,54102,10858,49809,6565,44209,4305,38075,4305v-15596,,-25591,12585,-25591,32055c12484,48311,15811,57976,21730,63246v4622,4102,10655,6248,17424,6248c48082,69494,55182,66268,63132,58623r1943,1943c58522,69278,47866,74231,35712,74231,25057,74231,15164,70129,8712,63144,3226,57010,,47765,,37770,,25933,4089,15925,11620,9245,18288,3340,27216,,36030,xe" fillcolor="black" stroked="f" strokeweight="0">
                  <v:stroke miterlimit="83231f" joinstyle="miter"/>
                  <v:path arrowok="t" textboxrect="0,0,65075,74231"/>
                </v:shape>
                <v:shape id="Shape 6072" o:spid="_x0000_s1117" style="position:absolute;left:7819;top:10067;width:181;height:289;visibility:visible;mso-wrap-style:square;v-text-anchor:top" coordsize="18180,28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" path="m18180,r,3437l13303,5905c10576,8258,9474,10810,9474,13979r,432c9474,19034,12472,22691,16243,22691r1937,-611l18180,27174r-6890,1753c4737,28927,,24190,,17421,,13877,1511,10220,3861,8061,7347,5004,9233,3746,16950,501l18180,xe" fillcolor="black" stroked="f" strokeweight="0">
                  <v:stroke miterlimit="83231f" joinstyle="miter"/>
                  <v:path arrowok="t" textboxrect="0,0,18180,28927"/>
                </v:shape>
                <v:shape id="Shape 6073" o:spid="_x0000_s1118" style="position:absolute;left:6952;top:9861;width:505;height:495;visibility:visible;mso-wrap-style:square;v-text-anchor:top" coordsize="50546,4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" path="m,l15697,r,35077c15697,39586,19126,43243,23330,43243v3226,,6566,-1283,9474,-3657c34315,38405,34849,36893,34849,33883r,-25273c34849,3239,33553,2159,26886,1841l26886,,43891,r,36893c43891,41846,45060,43040,50013,43040r533,l50546,44538v-5486,1500,-9360,2693,-14732,4840l35382,49161r,-8928l30759,44856v-2908,2909,-7099,4623,-11087,4623c11824,49479,6655,44005,6655,35496r,-27101c6655,3442,5156,1841,,1511l,xe" fillcolor="black" stroked="f" strokeweight="0">
                  <v:stroke miterlimit="83231f" joinstyle="miter"/>
                  <v:path arrowok="t" textboxrect="0,0,50546,49479"/>
                </v:shape>
                <v:shape id="Shape 6074" o:spid="_x0000_s1119" style="position:absolute;left:7839;top:9856;width:161;height:161;visibility:visible;mso-wrap-style:square;v-text-anchor:top" coordsize="16135,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" path="m16135,r,2201l11186,3602c9789,4558,8928,5876,8928,7324r318,2578l9462,11629v,2375,-2261,4521,-4839,4521c2146,16150,,14004,,11515,,8131,1987,5120,5240,2956l16135,xe" fillcolor="black" stroked="f" strokeweight="0">
                  <v:stroke miterlimit="83231f" joinstyle="miter"/>
                  <v:path arrowok="t" textboxrect="0,0,16135,16150"/>
                </v:shape>
                <v:shape id="Shape 6075" o:spid="_x0000_s1120" style="position:absolute;left:6492;top:9850;width:416;height:506;visibility:visible;mso-wrap-style:square;v-text-anchor:top" coordsize="41618,5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" path="m23546,v9042,,16561,5042,16561,11075c40107,13551,37744,15596,34950,15596v-2260,,-4203,-1943,-5067,-4953l29235,8281c28169,4306,26772,3112,22898,3112v-8712,,-14617,7645,-14617,18720c8281,34202,15151,42800,24943,42800v6134,,10007,-2578,15164,-10110l41618,33655v-3226,6350,-5270,9259,-8179,11837c29566,48832,25273,50547,20434,50547,8484,50547,,40539,,26569,,18073,2997,10757,8382,6021,12789,2146,18275,,23546,xe" fillcolor="black" stroked="f" strokeweight="0">
                  <v:stroke miterlimit="83231f" joinstyle="miter"/>
                  <v:path arrowok="t" textboxrect="0,0,41618,50547"/>
                </v:shape>
                <v:shape id="Shape 6076" o:spid="_x0000_s1121" style="position:absolute;left:5910;top:9850;width:253;height:506;visibility:visible;mso-wrap-style:square;v-text-anchor:top" coordsize="25387,5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" path="m1930,c8280,,12903,2045,15278,5918v1613,2578,2146,5690,2146,11291l17424,38189v,4725,750,6236,3226,6236c22263,44425,23558,43879,25387,42380r,2794c21615,49264,19355,50547,15710,50547v-4420,,-6350,-2248,-6896,-7850c5537,45498,2797,47460,284,48723l,48795,,43701,5918,41834c8179,40539,8712,39574,8712,36246r,-15595l,25056,,21623,8712,18073r,-6567c8712,5690,5817,2578,546,2578l,2732,,524,1930,xe" fillcolor="black" stroked="f" strokeweight="0">
                  <v:stroke miterlimit="83231f" joinstyle="miter"/>
                  <v:path arrowok="t" textboxrect="0,0,25387,50547"/>
                </v:shape>
                <v:shape id="Shape 6077" o:spid="_x0000_s1122" style="position:absolute;left:7500;top:9611;width:256;height:734;visibility:visible;mso-wrap-style:square;v-text-anchor:top" coordsize="25603,7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" path="m17094,r432,216l17526,64440v,5905,1283,6972,8077,7417l25603,73470r-25400,l203,71857v6782,-533,8281,-1943,8281,-7747l8484,12802c8484,7747,7417,6248,3962,6248v-851,,-2146,90,-3314,204l,6452,,4725c7417,2908,11506,1829,17094,xe" fillcolor="black" stroked="f" strokeweight="0">
                  <v:stroke miterlimit="83231f" joinstyle="miter"/>
                  <v:path arrowok="t" textboxrect="0,0,25603,73470"/>
                </v:shape>
                <v:shape id="Shape 6078" o:spid="_x0000_s1123" style="position:absolute;left:6186;top:9611;width:256;height:734;visibility:visible;mso-wrap-style:square;v-text-anchor:top" coordsize="25603,7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" path="m17107,r419,216l17526,64440v,5905,1295,6972,8077,7417l25603,73470r-25387,l216,71857v6782,-533,8280,-1943,8280,-7747l8496,12802c8496,7747,7429,6248,3988,6248v-864,,-2159,90,-3340,204l,6452,,4725c7429,2908,11519,1829,17107,xe" fillcolor="black" stroked="f" strokeweight="0">
                  <v:stroke miterlimit="83231f" joinstyle="miter"/>
                  <v:path arrowok="t" textboxrect="0,0,25603,73470"/>
                </v:shape>
                <v:shape id="Shape 6079" o:spid="_x0000_s1124" style="position:absolute;left:8885;top:9851;width:238;height:505;visibility:visible;mso-wrap-style:square;v-text-anchor:top" coordsize="23724,5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" path="m23724,r,3840l22377,2989c14732,2989,9690,9657,9690,19868v,7645,1727,15176,4724,20764l23724,46770r,3688l23571,50526c10008,50526,,39667,,25138,,17721,2451,11432,6648,6996l23724,xe" fillcolor="black" stroked="f" strokeweight="0">
                  <v:stroke miterlimit="83231f" joinstyle="miter"/>
                  <v:path arrowok="t" textboxrect="0,0,23724,50526"/>
                </v:shape>
                <v:shape id="Shape 6080" o:spid="_x0000_s1125" style="position:absolute;left:8572;top:9850;width:255;height:495;visibility:visible;mso-wrap-style:square;v-text-anchor:top" coordsize="25489,4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" path="m17107,r419,318l17526,38507v,7747,876,8827,7963,9360l25489,49480,,49480,,47867v7417,-445,8496,-1613,8496,-9360l8496,13551c8496,8814,7531,7100,4953,7100v-965,,-2375,101,-3658,317l432,7531r,-1613l17107,xe" fillcolor="black" stroked="f" strokeweight="0">
                  <v:stroke miterlimit="83231f" joinstyle="miter"/>
                  <v:path arrowok="t" textboxrect="0,0,25489,49480"/>
                </v:shape>
                <v:shape id="Shape 6081" o:spid="_x0000_s1126" style="position:absolute;left:8000;top:9850;width:254;height:506;visibility:visible;mso-wrap-style:square;v-text-anchor:top" coordsize="25368,5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" path="m1937,c8287,,12897,2045,15284,5918v1613,2578,2134,5690,2134,11291l17418,38189v,4725,762,6236,3226,6236c22257,44425,23552,43879,25368,42380r,2794c21622,49264,19361,50547,15703,50547v-4419,,-6350,-2248,-6883,-7850c5537,45498,2794,47460,279,48723l,48793,,43700,5912,41834c8172,40539,8706,39574,8706,36246r,-15595l,25057,,21620,8706,18073r,-6567c8706,5690,5798,2578,527,2578l,2727,,526,1937,xe" fillcolor="black" stroked="f" strokeweight="0">
                  <v:stroke miterlimit="83231f" joinstyle="miter"/>
                  <v:path arrowok="t" textboxrect="0,0,25368,50547"/>
                </v:shape>
                <v:shape id="Shape 6082" o:spid="_x0000_s1127" style="position:absolute;left:8270;top:9722;width:286;height:634;visibility:visible;mso-wrap-style:square;v-text-anchor:top" coordsize="28613,6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" path="m14414,r762,1398l15176,13869r10859,l26035,17311r-10859,l15176,48070v,6794,1613,9690,5588,9690c23139,57760,24955,56680,27216,53988r1397,1194c25070,60770,20993,63348,15710,63348v-6350,,-9576,-4623,-9576,-13665l6134,17311r-5689,l,16561v,-533,648,-1295,1842,-2032c3556,14098,8192,8928,12268,3023l14414,xe" fillcolor="black" stroked="f" strokeweight="0">
                  <v:stroke miterlimit="83231f" joinstyle="miter"/>
                  <v:path arrowok="t" textboxrect="0,0,28613,63348"/>
                </v:shape>
                <v:shape id="Shape 6083" o:spid="_x0000_s1128" style="position:absolute;left:8639;top:9611;width:110;height:109;visibility:visible;mso-wrap-style:square;v-text-anchor:top" coordsize="10973,1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" path="m5385,v3124,,5588,2477,5588,5486c10973,8610,8509,10973,5385,10973,2375,10973,,8496,,5486,,2477,2477,,5385,xe" fillcolor="black" stroked="f" strokeweight="0">
                  <v:stroke miterlimit="83231f" joinstyle="miter"/>
                  <v:path arrowok="t" textboxrect="0,0,10973,10973"/>
                </v:shape>
                <v:shape id="Shape 6084" o:spid="_x0000_s1129" style="position:absolute;left:9409;top:9850;width:505;height:495;visibility:visible;mso-wrap-style:square;v-text-anchor:top" coordsize="50444,4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" path="m14846,r750,216l15596,8713c22911,1829,26264,,31191,v7963,,12700,6021,12700,16142l43891,40767v,5271,1296,6567,6553,7100l50444,49480r-22364,l28080,47867v5372,-445,6769,-2261,6769,-9030l34849,16346c34849,9258,32271,5918,27000,5918v-3543,,-5918,1283,-11074,6122l15926,42266v,3874,1613,5156,7099,5601l23025,49480r-22809,l216,47867v5486,-445,6667,-1943,6667,-8065l6883,13119c6883,7849,5918,6236,2921,6236,1727,6236,648,6338,,6655l,4839c5918,3112,9576,1931,14846,xe" fillcolor="black" stroked="f" strokeweight="0">
                  <v:stroke miterlimit="83231f" joinstyle="miter"/>
                  <v:path arrowok="t" textboxrect="0,0,50444,49480"/>
                </v:shape>
                <v:shape id="Shape 6085" o:spid="_x0000_s1130" style="position:absolute;left:9123;top:9850;width:237;height:505;visibility:visible;mso-wrap-style:square;v-text-anchor:top" coordsize="23724,5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" path="m51,c13818,,23724,10224,23724,24308v,7423,-2585,13983,-6862,18686l,50479,,46791r1130,746c9195,47537,14033,40222,14033,28067v,-7365,-1587,-13630,-4303,-18053l,3861,,21,51,xe" fillcolor="black" stroked="f" strokeweight="0">
                  <v:stroke miterlimit="83231f" joinstyle="miter"/>
                  <v:path arrowok="t" textboxrect="0,0,23724,50479"/>
                </v:shape>
                <v:shape id="Shape 6086" o:spid="_x0000_s1131" style="position:absolute;left:824;top:11970;width:10546;height:2151;visibility:visible;mso-wrap-style:square;v-text-anchor:top" coordsize="1054557,2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" path="m1003960,l50610,c22657,,,22657,,50597l,164478v,27952,22657,50622,50610,50622l1003960,215100v27940,,50597,-22670,50597,-50622l1054557,50597c1054557,22657,1031900,,1003960,xe" filled="f" strokeweight=".28117mm">
                  <v:stroke miterlimit="83231f" joinstyle="miter"/>
                  <v:path arrowok="t" textboxrect="0,0,1054557,215100"/>
                </v:shape>
                <v:shape id="Shape 6087" o:spid="_x0000_s1132" style="position:absolute;left:3181;top:12813;width:189;height:486;visibility:visible;mso-wrap-style:square;v-text-anchor:top" coordsize="18936,4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" path="m18936,r,2679l11651,5546c9770,7589,8560,10682,7963,14879r10973,l18936,18321r-11189,c7963,24874,8712,28430,10655,32520r8281,5520l18936,48661,5420,42703c1937,38536,,32514,,25090,,16276,2908,8644,7963,4224l18936,xe" fillcolor="black" stroked="f" strokeweight="0">
                  <v:stroke miterlimit="83231f" joinstyle="miter"/>
                  <v:path arrowok="t" textboxrect="0,0,18936,48661"/>
                </v:shape>
                <v:shape id="Shape 6088" o:spid="_x0000_s1133" style="position:absolute;left:2573;top:12799;width:255;height:495;visibility:visible;mso-wrap-style:square;v-text-anchor:top" coordsize="25489,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" path="m17094,r445,318l17539,38506v,7748,851,8814,7950,9348l25489,49467,,49467,,47854v7417,-420,8496,-1600,8496,-9348l8496,13551c8496,8814,7531,7100,4940,7100v-965,,-2362,101,-3645,317l432,7531r,-1613l17094,xe" fillcolor="black" stroked="f" strokeweight="0">
                  <v:stroke miterlimit="83231f" joinstyle="miter"/>
                  <v:path arrowok="t" textboxrect="0,0,25489,49467"/>
                </v:shape>
                <v:shape id="Shape 6089" o:spid="_x0000_s1134" style="position:absolute;left:2203;top:12799;width:355;height:495;visibility:visible;mso-wrap-style:square;v-text-anchor:top" coordsize="35497,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" path="m16129,r546,216l16675,10109c21946,2464,25057,,29578,v3658,,5919,2146,5919,5702c35497,8712,33884,10541,31293,10541v-1384,,-2578,-648,-4293,-2159c25806,7315,24841,6769,24194,6769v-2896,,-7519,5385,-7519,8827l16675,39801v,6123,1829,7735,9131,8053l25806,49467,,49467,,47854c6883,46571,7633,45821,7633,40449r,-26898c7633,8814,6668,7100,3975,7100v-1295,,-2260,101,-3759,431l216,5804c6566,3772,10427,2362,16129,xe" fillcolor="black" stroked="f" strokeweight="0">
                  <v:stroke miterlimit="83231f" joinstyle="miter"/>
                  <v:path arrowok="t" textboxrect="0,0,35497,49467"/>
                </v:shape>
                <v:shape id="Shape 6090" o:spid="_x0000_s1135" style="position:absolute;left:2869;top:12671;width:286;height:634;visibility:visible;mso-wrap-style:square;v-text-anchor:top" coordsize="28613,6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" path="m14415,r749,1397l15164,13881r10858,l26022,17310r-10858,l15164,48082v,6769,1613,9677,5588,9677c23127,57759,24956,56680,27203,54001r1410,1180c25057,60769,20968,63347,15697,63347v-6337,,-9575,-4622,-9575,-13652l6122,17310r-5703,l,16573v,-545,648,-1307,1829,-2044c3543,14084,8166,8928,12256,3010l14415,xe" fillcolor="black" stroked="f" strokeweight="0">
                  <v:stroke miterlimit="83231f" joinstyle="miter"/>
                  <v:path arrowok="t" textboxrect="0,0,28613,63347"/>
                </v:shape>
                <v:shape id="Shape 6091" o:spid="_x0000_s1136" style="position:absolute;left:1188;top:12582;width:997;height:724;visibility:visible;mso-wrap-style:square;v-text-anchor:top" coordsize="99708,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" path="m,l26352,r,2045c20866,2375,19355,3124,19355,5486v,1182,432,3010,1194,4940l36030,50876,47549,20548,43993,11722c40335,3124,39256,2159,33122,2045l33122,,61849,r,2045c56045,2159,53569,3226,53569,5804v,1194,635,3238,1613,5499l56464,14529,70663,51194,84112,14732v1067,-3010,1727,-5804,1727,-8064c85839,3772,83896,2578,78410,2045l78410,,99708,r,2045c94005,3124,92824,4090,90780,9690,79057,41301,77978,44310,68834,72390r-1613,l50013,26886,33452,72390r-1613,l11074,14630c7099,4508,5486,2578,,2045l,xe" fillcolor="black" stroked="f" strokeweight="0">
                  <v:stroke miterlimit="83231f" joinstyle="miter"/>
                  <v:path arrowok="t" textboxrect="0,0,99708,72390"/>
                </v:shape>
                <v:shape id="Shape 6092" o:spid="_x0000_s1137" style="position:absolute;left:2640;top:12559;width:109;height:110;visibility:visible;mso-wrap-style:square;v-text-anchor:top" coordsize="10973,1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" path="m5372,v3124,,5601,2477,5601,5486c10973,8610,8496,10985,5372,10985,2362,10985,,8496,,5486,,2477,2477,,5372,xe" fillcolor="black" stroked="f" strokeweight="0">
                  <v:stroke miterlimit="83231f" joinstyle="miter"/>
                  <v:path arrowok="t" textboxrect="0,0,10973,10985"/>
                </v:shape>
                <v:shape id="Shape 6093" o:spid="_x0000_s1138" style="position:absolute;left:3370;top:13118;width:240;height:187;visibility:visible;mso-wrap-style:square;v-text-anchor:top" coordsize="23990,1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" path="m22263,r1727,749c19469,12357,11405,18707,1181,18707l,18186,,7565r5588,3725c12472,11290,17107,8166,22263,xe" fillcolor="black" stroked="f" strokeweight="0">
                  <v:stroke miterlimit="83231f" joinstyle="miter"/>
                  <v:path arrowok="t" textboxrect="0,0,23990,18707"/>
                </v:shape>
                <v:shape id="Shape 6094" o:spid="_x0000_s1139" style="position:absolute;left:4350;top:12799;width:237;height:506;visibility:visible;mso-wrap-style:square;v-text-anchor:top" coordsize="23724,5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" path="m23724,r,3840l22378,2989c14745,2989,9690,9669,9690,19867v,7646,1715,15177,4724,20765l23724,46769r,3682l23558,50525c10008,50525,,39667,,25138,,17721,2448,11431,6644,6996l23724,xe" fillcolor="black" stroked="f" strokeweight="0">
                  <v:stroke miterlimit="83231f" joinstyle="miter"/>
                  <v:path arrowok="t" textboxrect="0,0,23724,50525"/>
                </v:shape>
                <v:shape id="Shape 6095" o:spid="_x0000_s1140" style="position:absolute;left:3370;top:12799;width:219;height:197;visibility:visible;mso-wrap-style:square;v-text-anchor:top" coordsize="21946,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" path="m3543,c9144,,14084,2260,17323,6121v2680,3455,3759,6567,4623,13564l,19685,,16243r10973,c9576,6883,6985,3873,432,3873l,4043,,1364,3543,xe" fillcolor="black" stroked="f" strokeweight="0">
                  <v:stroke miterlimit="83231f" joinstyle="miter"/>
                  <v:path arrowok="t" textboxrect="0,0,21946,19685"/>
                </v:shape>
                <v:shape id="Shape 6096" o:spid="_x0000_s1141" style="position:absolute;left:3911;top:12582;width:387;height:727;visibility:visible;mso-wrap-style:square;v-text-anchor:top" coordsize="38722,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" path="m7849,l38722,r,2045c30010,2692,28829,3873,28829,11722r,39802c28829,64960,22263,72720,10655,72720,4420,72720,,69494,,64960,,62065,2375,59589,5271,59589v2806,,4521,1727,5600,5486c11621,67767,12268,68618,13767,68618v2807,,4089,-2248,4089,-7087l17856,11722c17856,3873,16675,2692,7849,2045l7849,xe" fillcolor="black" stroked="f" strokeweight="0">
                  <v:stroke miterlimit="83231f" joinstyle="miter"/>
                  <v:path arrowok="t" textboxrect="0,0,38722,72720"/>
                </v:shape>
                <v:shape id="Shape 6097" o:spid="_x0000_s1142" style="position:absolute;left:4587;top:12799;width:237;height:505;visibility:visible;mso-wrap-style:square;v-text-anchor:top" coordsize="23711,5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" path="m51,c13818,,23711,10223,23711,24308v,7423,-2581,13983,-6856,18686l,50472,,46790r1130,746c9195,47536,14034,40234,14034,28080v,-7373,-1585,-13640,-4299,-18064l,3861,,21,51,xe" fillcolor="black" stroked="f" strokeweight="0">
                  <v:stroke miterlimit="83231f" joinstyle="miter"/>
                  <v:path arrowok="t" textboxrect="0,0,23711,50472"/>
                </v:shape>
                <v:shape id="Shape 6098" o:spid="_x0000_s1143" style="position:absolute;left:4859;top:12559;width:284;height:746;visibility:visible;mso-wrap-style:square;v-text-anchor:top" coordsize="28334,7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" path="m15596,r533,215l16129,33134v1073,-2635,3169,-4921,5817,-6548l28334,24770r,6899l26772,30759v-5588,,-10643,3886,-10643,8077l16129,65938v,2693,4839,5169,10427,5169l28334,70255r,2753l24841,74536v-8610,,-17754,-3543,-17754,-6884l7087,11836c7087,7315,6121,6350,1816,6350l,6452,,4737,3111,3873c8166,2477,11075,1612,15596,xe" fillcolor="black" stroked="f" strokeweight="0">
                  <v:stroke miterlimit="83231f" joinstyle="miter"/>
                  <v:path arrowok="t" textboxrect="0,0,28334,74536"/>
                </v:shape>
                <v:shape id="Shape 6099" o:spid="_x0000_s1144" style="position:absolute;left:5143;top:12799;width:217;height:490;visibility:visible;mso-wrap-style:square;v-text-anchor:top" coordsize="21679,49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" path="m2743,c13500,,21679,10109,21679,23343v,7690,-2743,14490,-7261,19368l,49018,,46265,8523,42182v2393,-3215,3682,-7924,3682,-13899c12205,21723,10862,16346,8469,12606l,7679,,780,2743,xe" fillcolor="black" stroked="f" strokeweight="0">
                  <v:stroke miterlimit="83231f" joinstyle="miter"/>
                  <v:path arrowok="t" textboxrect="0,0,21679,49018"/>
                </v:shape>
                <v:shape id="Shape 6100" o:spid="_x0000_s1145" style="position:absolute;left:5699;top:12567;width:352;height:742;visibility:visible;mso-wrap-style:square;v-text-anchor:top" coordsize="35179,7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" path="m35166,r13,2l35179,3878r-13,-5c29261,3873,23990,6235,19787,10858v-4522,5055,-7519,15494,-7519,26454c12268,49263,15811,60122,21399,65074v3772,3340,8611,5271,13564,5271l35179,70259r,3840l34531,74219v-9474,,-19037,-4191,-25285,-10986c3442,56997,,47218,,37109,,15494,14630,,35166,xe" fillcolor="black" stroked="f" strokeweight="0">
                  <v:stroke miterlimit="83231f" joinstyle="miter"/>
                  <v:path arrowok="t" textboxrect="0,0,35179,74219"/>
                </v:shape>
                <v:shape id="Shape 6101" o:spid="_x0000_s1146" style="position:absolute;left:6449;top:12810;width:505;height:495;visibility:visible;mso-wrap-style:square;v-text-anchor:top" coordsize="50559,4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" path="m,l15710,r,35065c15710,39573,19152,43231,23343,43231v3225,,6565,-1283,9474,-3658c34316,38391,34849,36881,34849,33883r,-25273c34849,3225,33553,2146,26899,1816l26899,,43891,r,36881c43891,41834,45072,43028,50025,43028r534,l50559,44526v-5487,1512,-9360,2692,-14745,4838l35395,49149r,-8928l30772,44844v-2908,2908,-7112,4622,-11087,4622c11824,49466,6668,43993,6668,35496r,-27114c6668,3428,5169,1816,,1498l,xe" fillcolor="black" stroked="f" strokeweight="0">
                  <v:stroke miterlimit="83231f" joinstyle="miter"/>
                  <v:path arrowok="t" textboxrect="0,0,50559,49466"/>
                </v:shape>
                <v:shape id="Shape 6102" o:spid="_x0000_s1147" style="position:absolute;left:7281;top:12799;width:287;height:728;visibility:visible;mso-wrap-style:square;v-text-anchor:top" coordsize="28677,7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" path="m15926,r647,216l16573,8496,28677,1860r,5263l27534,6452v-4928,,-10961,3873,-10961,7099l16573,40005v,3226,6135,7112,11189,7112l28677,46580r,3354l27445,50546v-4522,,-7100,-1079,-10872,-4622l16573,62814v,6769,1385,7963,9462,8065l26035,72809,,72809,,70993v6350,-648,7544,-1829,7544,-7417l7544,13233c7544,8166,6795,7100,3124,7100l445,7201r,-1715c6350,3658,10122,2260,15926,xe" fillcolor="black" stroked="f" strokeweight="0">
                  <v:stroke miterlimit="83231f" joinstyle="miter"/>
                  <v:path arrowok="t" textboxrect="0,0,28677,72809"/>
                </v:shape>
                <v:shape id="Shape 6103" o:spid="_x0000_s1148" style="position:absolute;left:6991;top:12671;width:286;height:634;visibility:visible;mso-wrap-style:square;v-text-anchor:top" coordsize="28613,6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" path="m14414,r762,1397l15176,13881r10859,l26035,17310r-10859,l15176,48082v,6769,1613,9677,5588,9677c23139,57759,24955,56680,27229,54001r1384,1180c25070,60769,20980,63347,15722,63347v-6350,,-9575,-4622,-9575,-13652l6147,17310r-5715,l,16573v,-545,648,-1307,1829,-2044c3569,14084,8179,8928,12268,3010l14414,xe" fillcolor="black" stroked="f" strokeweight="0">
                  <v:stroke miterlimit="83231f" joinstyle="miter"/>
                  <v:path arrowok="t" textboxrect="0,0,28613,63347"/>
                </v:shape>
                <v:shape id="Shape 6104" o:spid="_x0000_s1149" style="position:absolute;left:6051;top:12567;width:352;height:741;visibility:visible;mso-wrap-style:square;v-text-anchor:top" coordsize="35153,74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" path="m,l14389,2862v4397,1895,8350,4717,11735,8426c32042,17739,35153,26884,35153,37526v,16221,-8222,28749,-21270,33999l,74096,,70257,14084,64640v2477,-2489,4306,-5168,5271,-7848c21501,51191,22911,43762,22911,37424v,-12801,-3340,-22923,-9144,-28181l,3876,,xe" fillcolor="black" stroked="f" strokeweight="0">
                  <v:stroke miterlimit="83231f" joinstyle="miter"/>
                  <v:path arrowok="t" textboxrect="0,0,35153,74096"/>
                </v:shape>
                <v:shape id="Shape 6105" o:spid="_x0000_s1150" style="position:absolute;left:10142;top:12813;width:189;height:486;visibility:visible;mso-wrap-style:square;v-text-anchor:top" coordsize="18936,4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" path="m18936,r,2679l11646,5546c9763,7589,8553,10682,7963,14879r10973,l18936,18321r-11189,c7963,24874,8712,28430,10655,32520r8281,5520l18936,48661,5420,42703c1937,38536,,32514,,25090,,16276,2896,8644,7963,4224l18936,xe" fillcolor="black" stroked="f" strokeweight="0">
                  <v:stroke miterlimit="83231f" joinstyle="miter"/>
                  <v:path arrowok="t" textboxrect="0,0,18936,48661"/>
                </v:shape>
                <v:shape id="Shape 6106" o:spid="_x0000_s1151" style="position:absolute;left:7823;top:12810;width:506;height:495;visibility:visible;mso-wrap-style:square;v-text-anchor:top" coordsize="50546,4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" path="m,l15697,r,35065c15697,39573,19139,43231,23343,43231v3226,,6553,-1283,9461,-3658c34316,38391,34849,36881,34849,33883r,-25273c34849,3225,33554,2146,26886,1816l26886,,43879,r,36881c43879,41834,45060,43028,50013,43028r533,l50546,44526v-5486,1512,-9360,2692,-14732,4838l35382,49149r,-8928l30760,44844v-2909,2908,-7100,4622,-11075,4622c11836,49466,6655,43993,6655,35496r,-27114c6655,3428,5156,1816,,1498l,xe" fillcolor="black" stroked="f" strokeweight="0">
                  <v:stroke miterlimit="83231f" joinstyle="miter"/>
                  <v:path arrowok="t" textboxrect="0,0,50546,49466"/>
                </v:shape>
                <v:shape id="Shape 6107" o:spid="_x0000_s1152" style="position:absolute;left:9534;top:12799;width:255;height:495;visibility:visible;mso-wrap-style:square;v-text-anchor:top" coordsize="25476,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" path="m17094,r419,318l17513,38506v,7748,877,8814,7963,9348l25476,49467,,49467,,47854v7429,-420,8496,-1600,8496,-9348l8496,13551c8496,8814,7518,7100,4940,7100v-965,,-2362,101,-3657,317l432,7531r,-1613l17094,xe" fillcolor="black" stroked="f" strokeweight="0">
                  <v:stroke miterlimit="83231f" joinstyle="miter"/>
                  <v:path arrowok="t" textboxrect="0,0,25476,49467"/>
                </v:shape>
                <v:shape id="Shape 6108" o:spid="_x0000_s1153" style="position:absolute;left:7568;top:12799;width:213;height:500;visibility:visible;mso-wrap-style:square;v-text-anchor:top" coordsize="21349,4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" path="m3391,c13818,,21349,9576,21349,22911v,7798,-2470,14706,-6528,19665l,49934,,46580,8495,41586v2287,-3512,3608,-8516,3608,-14485c12103,20860,10782,15697,8466,12095l,7123,,1860,3391,xe" fillcolor="black" stroked="f" strokeweight="0">
                  <v:stroke miterlimit="83231f" joinstyle="miter"/>
                  <v:path arrowok="t" textboxrect="0,0,21349,49934"/>
                </v:shape>
                <v:shape id="Shape 6109" o:spid="_x0000_s1154" style="position:absolute;left:8365;top:12671;width:286;height:634;visibility:visible;mso-wrap-style:square;v-text-anchor:top" coordsize="28600,6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" path="m14414,r750,1397l15164,13881r10858,l26022,17310r-10858,l15164,48082v,6769,1613,9677,5588,9677c23127,57759,24943,56680,27216,54001r1384,1180c25057,60769,20968,63347,15710,63347v-6350,,-9576,-4622,-9576,-13652l6134,17310r-5702,l,16573v,-545,635,-1307,1816,-2044c3556,14084,8166,8928,12255,3010l14414,xe" fillcolor="black" stroked="f" strokeweight="0">
                  <v:stroke miterlimit="83231f" joinstyle="miter"/>
                  <v:path arrowok="t" textboxrect="0,0,28600,63347"/>
                </v:shape>
                <v:shape id="Shape 6110" o:spid="_x0000_s1155" style="position:absolute;left:8932;top:12582;width:575;height:712;visibility:visible;mso-wrap-style:square;v-text-anchor:top" coordsize="57442,7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" path="m,l57112,r330,15380l54763,15380c52921,5702,50559,4090,38405,4090r-14630,c20879,4090,20333,4737,20333,7747r,23876l35941,31623v8598,,10541,-1613,11824,-10211l50229,21412r,24943l47765,46355c46482,37656,44641,36030,35941,36030r-15608,l20333,59487v,7747,1511,9245,9792,9677l30125,71196,,71196,,69164c8179,68618,9373,67234,9373,58306r,-46584c9373,4191,7963,2692,,2045l,xe" fillcolor="black" stroked="f" strokeweight="0">
                  <v:stroke miterlimit="83231f" joinstyle="miter"/>
                  <v:path arrowok="t" textboxrect="0,0,57442,71196"/>
                </v:shape>
                <v:shape id="Shape 6111" o:spid="_x0000_s1156" style="position:absolute;left:9837;top:12559;width:256;height:735;visibility:visible;mso-wrap-style:square;v-text-anchor:top" coordsize="25603,7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" path="m17094,r445,215l17539,64439v,5906,1295,6985,8064,7405l25603,73457r-25387,l216,71844v6782,-534,8280,-1930,8280,-7735l8496,12802c8496,7747,7417,6235,3975,6235v-851,,-2146,115,-3327,217l,6452,,4737c7417,2908,11519,1829,17094,xe" fillcolor="black" stroked="f" strokeweight="0">
                  <v:stroke miterlimit="83231f" joinstyle="miter"/>
                  <v:path arrowok="t" textboxrect="0,0,25603,73457"/>
                </v:shape>
                <v:shape id="Shape 6112" o:spid="_x0000_s1157" style="position:absolute;left:9601;top:12559;width:110;height:110;visibility:visible;mso-wrap-style:square;v-text-anchor:top" coordsize="10973,1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" path="m5372,v3124,,5601,2477,5601,5486c10973,8610,8496,10985,5372,10985,2375,10985,,8496,,5486,,2477,2464,,5372,xe" fillcolor="black" stroked="f" strokeweight="0">
                  <v:stroke miterlimit="83231f" joinstyle="miter"/>
                  <v:path arrowok="t" textboxrect="0,0,10973,10985"/>
                </v:shape>
                <v:shape id="Shape 6113" o:spid="_x0000_s1158" style="position:absolute;left:10331;top:13118;width:240;height:187;visibility:visible;mso-wrap-style:square;v-text-anchor:top" coordsize="23990,1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" path="m22263,r1727,749c19457,12357,11392,18707,1181,18707l,18186,,7565r5588,3725c12471,11290,17107,8166,22263,xe" fillcolor="black" stroked="f" strokeweight="0">
                  <v:stroke miterlimit="83231f" joinstyle="miter"/>
                  <v:path arrowok="t" textboxrect="0,0,23990,18707"/>
                </v:shape>
                <v:shape id="Shape 6114" o:spid="_x0000_s1159" style="position:absolute;left:10647;top:12800;width:320;height:505;visibility:visible;mso-wrap-style:square;v-text-anchor:top" coordsize="31953,5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" path="m14643,v2781,,5156,419,7506,1283c23342,1816,24422,2032,25070,2032r1498,-863l26797,966r1168,l28410,15584r-1613,c24308,6007,21082,2350,14961,2350v-4966,,-8281,3023,-8281,7315c6680,12574,8293,15266,11290,16993r11633,6883c29375,27737,31953,31293,31953,36665v,7532,-6883,13767,-15164,13767c14846,50432,11938,50000,8928,49353,6452,48718,4953,48502,3988,48502v-1296,,-1727,216,-2477,1295l102,49797r,-16790l1841,33007v1385,6147,2350,8611,4611,11303c8496,46686,11836,48070,15494,48070v5486,,8928,-2998,8928,-7734c24422,36995,22606,34417,18834,32271l12586,28702c3454,23546,,19241,,13221,,5474,6134,,14643,xe" fillcolor="black" stroked="f" strokeweight="0">
                  <v:stroke miterlimit="83231f" joinstyle="miter"/>
                  <v:path arrowok="t" textboxrect="0,0,31953,50432"/>
                </v:shape>
                <v:shape id="Shape 6115" o:spid="_x0000_s1160" style="position:absolute;left:10331;top:12799;width:220;height:197;visibility:visible;mso-wrap-style:square;v-text-anchor:top" coordsize="21946,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" path="m3543,c9144,,14084,2260,17310,6121v2693,3455,3759,6567,4636,13564l,19685,,16243r10973,c9563,6883,6985,3873,432,3873l,4043,,1364,3543,xe" fillcolor="black" stroked="f" strokeweight="0">
                  <v:stroke miterlimit="83231f" joinstyle="miter"/>
                  <v:path arrowok="t" textboxrect="0,0,21946,19685"/>
                </v:shape>
                <v:shape id="Shape 6116" o:spid="_x0000_s1161" style="position:absolute;left:5290;top:15299;width:1613;height:1613;visibility:visible;mso-wrap-style:square;v-text-anchor:top" coordsize="161328,16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" path="m161328,80658c161328,36119,125209,,80670,,36119,,,36119,,80658v,44551,36119,80670,80670,80670c125209,161328,161328,125209,161328,80658xe" filled="f" strokeweight=".56233mm">
                  <v:stroke miterlimit="83231f" joinstyle="miter"/>
                  <v:path arrowok="t" textboxrect="0,0,161328,161328"/>
                </v:shape>
                <v:shape id="Shape 6117" o:spid="_x0000_s1162" style="position:absolute;left:6097;top:1656;width:0;height:1002;visibility:visible;mso-wrap-style:square;v-text-anchor:top" coordsize="0,100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" path="m,l,100203e" filled="f" strokeweight=".28117mm">
                  <v:stroke miterlimit="83231f" joinstyle="miter"/>
                  <v:path arrowok="t" textboxrect="0,0,0,100203"/>
                </v:shape>
                <v:shape id="Shape 6118" o:spid="_x0000_s1163" style="position:absolute;left:5833;top:2460;width:527;height:247;visibility:visible;mso-wrap-style:square;v-text-anchor:top" coordsize="52642,2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" path="m52642,c42774,1651,27966,19736,26327,24676,24676,19736,9881,1638,,e" filled="f" strokeweight=".22508mm">
                  <v:stroke endcap="round"/>
                  <v:path arrowok="t" textboxrect="0,0,52642,24676"/>
                </v:shape>
                <v:shape id="Shape 6119" o:spid="_x0000_s1164" style="position:absolute;left:6097;top:4985;width:0;height:733;visibility:visible;mso-wrap-style:square;v-text-anchor:top" coordsize="0,7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" path="m,l,73317e" filled="f" strokeweight=".28117mm">
                  <v:stroke miterlimit="83231f" joinstyle="miter"/>
                  <v:path arrowok="t" textboxrect="0,0,0,73317"/>
                </v:shape>
                <v:shape id="Shape 6120" o:spid="_x0000_s1165" style="position:absolute;left:5833;top:5520;width:527;height:247;visibility:visible;mso-wrap-style:square;v-text-anchor:top" coordsize="52642,2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" path="m52642,c42774,1651,27966,19748,26327,24676,24676,19748,9881,1651,,e" filled="f" strokeweight=".22508mm">
                  <v:stroke endcap="round"/>
                  <v:path arrowok="t" textboxrect="0,0,52642,24676"/>
                </v:shape>
                <v:shape id="Shape 6121" o:spid="_x0000_s1166" style="position:absolute;left:6097;top:8045;width:0;height:732;visibility:visible;mso-wrap-style:square;v-text-anchor:top" coordsize="0,7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" path="m,l,73292e" filled="f" strokeweight=".28117mm">
                  <v:stroke miterlimit="83231f" joinstyle="miter"/>
                  <v:path arrowok="t" textboxrect="0,0,0,73292"/>
                </v:shape>
                <v:shape id="Shape 6122" o:spid="_x0000_s1167" style="position:absolute;left:5833;top:8580;width:527;height:247;visibility:visible;mso-wrap-style:square;v-text-anchor:top" coordsize="52642,2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" path="m52642,c42774,1651,27978,19736,26327,24664,24676,19736,9881,1651,,e" filled="f" strokeweight=".22508mm">
                  <v:stroke endcap="round"/>
                  <v:path arrowok="t" textboxrect="0,0,52642,24664"/>
                </v:shape>
                <v:shape id="Shape 6123" o:spid="_x0000_s1168" style="position:absolute;left:6097;top:11104;width:0;height:733;visibility:visible;mso-wrap-style:square;v-text-anchor:top" coordsize="0,73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" path="m,l,73304e" filled="f" strokeweight=".28117mm">
                  <v:stroke miterlimit="83231f" joinstyle="miter"/>
                  <v:path arrowok="t" textboxrect="0,0,0,73304"/>
                </v:shape>
                <v:shape id="Shape 6124" o:spid="_x0000_s1169" style="position:absolute;left:5833;top:11640;width:527;height:247;visibility:visible;mso-wrap-style:square;v-text-anchor:top" coordsize="52642,2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" path="m52642,c42774,1651,27966,19748,26327,24664,24676,19748,9881,1651,,e" filled="f" strokeweight=".22508mm">
                  <v:stroke endcap="round"/>
                  <v:path arrowok="t" textboxrect="0,0,52642,24664"/>
                </v:shape>
                <v:shape id="Shape 6125" o:spid="_x0000_s1170" style="position:absolute;left:6097;top:14164;width:0;height:959;visibility:visible;mso-wrap-style:square;v-text-anchor:top" coordsize="0,9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" path="m,l,95872e" filled="f" strokeweight=".28117mm">
                  <v:stroke miterlimit="83231f" joinstyle="miter"/>
                  <v:path arrowok="t" textboxrect="0,0,0,95872"/>
                </v:shape>
                <v:shape id="Shape 6126" o:spid="_x0000_s1171" style="position:absolute;left:5834;top:14926;width:526;height:246;visibility:visible;mso-wrap-style:square;v-text-anchor:top" coordsize="52629,2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" path="m52629,c42761,1639,27965,19736,26314,24664,24663,19736,9868,1639,,e" filled="f" strokeweight=".22508mm">
                  <v:stroke endcap="round"/>
                  <v:path arrowok="t" textboxrect="0,0,52629,24664"/>
                </v:shape>
                <w10:wrap type="square"/>
              </v:group>
            </w:pict>
          </mc:Fallback>
        </mc:AlternateContent>
      </w:r>
    </w:p>
    <w:p w14:paraId="60F7B171" w14:textId="77777777" w:rsidR="00890AA6" w:rsidRDefault="00890AA6" w:rsidP="00890AA6">
      <w:pPr>
        <w:jc w:val="both"/>
      </w:pPr>
    </w:p>
    <w:p w14:paraId="35A9F542" w14:textId="77777777" w:rsidR="00890AA6" w:rsidRDefault="00890AA6" w:rsidP="00890AA6">
      <w:pPr>
        <w:jc w:val="both"/>
      </w:pPr>
    </w:p>
    <w:p w14:paraId="37E0BFD8" w14:textId="77777777" w:rsidR="00890AA6" w:rsidRDefault="00890AA6" w:rsidP="00890AA6">
      <w:pPr>
        <w:jc w:val="both"/>
      </w:pPr>
    </w:p>
    <w:p w14:paraId="7B3B5ACE" w14:textId="77777777" w:rsidR="00890AA6" w:rsidRDefault="00890AA6" w:rsidP="00890AA6">
      <w:pPr>
        <w:jc w:val="both"/>
      </w:pPr>
    </w:p>
    <w:p w14:paraId="32D124A9" w14:textId="77777777" w:rsidR="00890AA6" w:rsidRDefault="00890AA6" w:rsidP="00890AA6">
      <w:pPr>
        <w:jc w:val="both"/>
      </w:pPr>
    </w:p>
    <w:p w14:paraId="4C3A8EAB" w14:textId="77777777" w:rsidR="00890AA6" w:rsidRDefault="00890AA6" w:rsidP="00890AA6">
      <w:pPr>
        <w:jc w:val="both"/>
      </w:pPr>
    </w:p>
    <w:p w14:paraId="33E00E53" w14:textId="77777777" w:rsidR="00890AA6" w:rsidRDefault="00890AA6" w:rsidP="00890AA6">
      <w:pPr>
        <w:jc w:val="both"/>
      </w:pPr>
    </w:p>
    <w:p w14:paraId="4C98D803" w14:textId="77777777" w:rsidR="00890AA6" w:rsidRDefault="00890AA6" w:rsidP="00890AA6">
      <w:pPr>
        <w:jc w:val="both"/>
      </w:pPr>
    </w:p>
    <w:p w14:paraId="0D30DFD7" w14:textId="77777777" w:rsidR="00890AA6" w:rsidRDefault="00890AA6" w:rsidP="00890AA6">
      <w:pPr>
        <w:jc w:val="both"/>
      </w:pPr>
    </w:p>
    <w:p w14:paraId="302DD77F" w14:textId="1518EC5D" w:rsidR="00890AA6" w:rsidRDefault="00890AA6" w:rsidP="00890AA6">
      <w:pPr>
        <w:rPr>
          <w:b/>
          <w:bCs/>
        </w:rPr>
      </w:pPr>
      <w:proofErr w:type="gramStart"/>
      <w:r w:rsidRPr="00890AA6">
        <w:rPr>
          <w:b/>
          <w:bCs/>
        </w:rPr>
        <w:t>F</w:t>
      </w:r>
      <w:r w:rsidR="004F7B8B">
        <w:rPr>
          <w:b/>
          <w:bCs/>
        </w:rPr>
        <w:t>ig</w:t>
      </w:r>
      <w:r w:rsidR="0089153C">
        <w:rPr>
          <w:b/>
          <w:bCs/>
        </w:rPr>
        <w:t xml:space="preserve"> </w:t>
      </w:r>
      <w:r w:rsidR="004F7B8B">
        <w:rPr>
          <w:b/>
          <w:bCs/>
        </w:rPr>
        <w:t>:</w:t>
      </w:r>
      <w:proofErr w:type="gramEnd"/>
      <w:r w:rsidR="004F7B8B">
        <w:rPr>
          <w:b/>
          <w:bCs/>
        </w:rPr>
        <w:t xml:space="preserve"> </w:t>
      </w:r>
      <w:r w:rsidRPr="00890AA6">
        <w:rPr>
          <w:b/>
          <w:bCs/>
        </w:rPr>
        <w:t>System design for lenses</w:t>
      </w:r>
    </w:p>
    <w:p w14:paraId="0F1CA7D0" w14:textId="77777777" w:rsidR="00FA3F90" w:rsidRPr="00890AA6" w:rsidRDefault="00FA3F90" w:rsidP="00890AA6">
      <w:pPr>
        <w:rPr>
          <w:b/>
          <w:bCs/>
        </w:rPr>
      </w:pPr>
    </w:p>
    <w:p w14:paraId="69B0FBA0" w14:textId="224C9991" w:rsidR="00890AA6" w:rsidRPr="00EF486A" w:rsidRDefault="00890AA6" w:rsidP="00890AA6">
      <w:pPr>
        <w:jc w:val="both"/>
      </w:pPr>
      <w:r w:rsidRPr="00EF486A">
        <w:t>The Vision Council of America, a US-based organization that includes nearly all relevant players, has published a standard that governs the exchange of data between machines and systems in the eye care industry. Data Communication Standard is the name of this standard, and the most recent version is 3.12</w:t>
      </w:r>
      <w:r w:rsidR="00D446DD">
        <w:t>.</w:t>
      </w:r>
    </w:p>
    <w:p w14:paraId="45B216D2" w14:textId="3CBF785F" w:rsidR="00890AA6" w:rsidRPr="00EF486A" w:rsidRDefault="00890AA6" w:rsidP="00890AA6">
      <w:pPr>
        <w:jc w:val="both"/>
      </w:pPr>
      <w:r w:rsidRPr="00EF486A">
        <w:t xml:space="preserve">A typical job input file, which includes prescription data and other relevant manufacturing parameters, is shown in Listing </w:t>
      </w:r>
    </w:p>
    <w:p w14:paraId="5C224D21" w14:textId="77777777" w:rsidR="00890AA6" w:rsidRDefault="00890AA6" w:rsidP="00890AA6">
      <w:pPr>
        <w:jc w:val="both"/>
      </w:pPr>
      <w:r w:rsidRPr="00EF486A">
        <w:t>Listing 2 shows that each parameter is identified by a record label followed by a record separator, which is always the "=" sign. File for LDS job input.</w:t>
      </w:r>
    </w:p>
    <w:p w14:paraId="1E87EA31" w14:textId="77777777" w:rsidR="00890AA6" w:rsidRPr="00EF486A" w:rsidRDefault="00890AA6" w:rsidP="00890AA6">
      <w:pPr>
        <w:jc w:val="both"/>
      </w:pPr>
      <w:r w:rsidRPr="00EF486A">
        <w:t xml:space="preserve">The LNAM label value determines the type of lens surface to be calculated and, in some cases, such as with progressive lenses, has a significant impact on the calculation time. </w:t>
      </w:r>
      <w:proofErr w:type="gramStart"/>
      <w:r w:rsidRPr="00EF486A">
        <w:t>In point of fact</w:t>
      </w:r>
      <w:proofErr w:type="gramEnd"/>
      <w:r w:rsidRPr="00EF486A">
        <w:t xml:space="preserve">, whereas the freeform surface of progressive lenses necessitates the solution of a differential geometry problem, progressive lenses' spherical or </w:t>
      </w:r>
      <w:proofErr w:type="spellStart"/>
      <w:r w:rsidRPr="00EF486A">
        <w:t>toric</w:t>
      </w:r>
      <w:proofErr w:type="spellEnd"/>
      <w:r w:rsidRPr="00EF486A">
        <w:t xml:space="preserve"> shapes can be easily computed. Processing these problems takes several seconds because they are frequently computationally demanding.</w:t>
      </w:r>
    </w:p>
    <w:p w14:paraId="5F301943" w14:textId="1AE24D7F" w:rsidR="00890AA6" w:rsidRPr="00EF486A" w:rsidRDefault="00890AA6" w:rsidP="00890AA6">
      <w:pPr>
        <w:jc w:val="both"/>
      </w:pPr>
      <w:r w:rsidRPr="00EF486A">
        <w:t>The radius of the sphere or torus is all that is included in the output file, which is known as the LMS file, for conventional geometric shapes. The SDF file, on the other hand, is required for freeform surfaces and provides a square matrix-based description of the entire surface.</w:t>
      </w:r>
    </w:p>
    <w:p w14:paraId="534619C6" w14:textId="77777777" w:rsidR="00890AA6" w:rsidRPr="00EF486A" w:rsidRDefault="00890AA6" w:rsidP="00890AA6">
      <w:pPr>
        <w:jc w:val="both"/>
      </w:pPr>
      <w:r w:rsidRPr="00EF486A">
        <w:t xml:space="preserve"> </w:t>
      </w:r>
    </w:p>
    <w:p w14:paraId="43579320" w14:textId="77777777" w:rsidR="00890AA6" w:rsidRPr="00EF486A" w:rsidRDefault="00890AA6" w:rsidP="00890AA6">
      <w:pPr>
        <w:jc w:val="both"/>
      </w:pPr>
      <w:r w:rsidRPr="00890AA6">
        <w:rPr>
          <w:b/>
          <w:bCs/>
        </w:rPr>
        <w:t>B. IMPLEMENTATION</w:t>
      </w:r>
      <w:r w:rsidRPr="00EF486A">
        <w:t xml:space="preserve"> In this subsection, an LDS system implementation based on the presented architecture is proposed.</w:t>
      </w:r>
    </w:p>
    <w:p w14:paraId="11B4166F" w14:textId="77777777" w:rsidR="00890AA6" w:rsidRPr="00EF486A" w:rsidRDefault="00890AA6" w:rsidP="00890AA6">
      <w:pPr>
        <w:jc w:val="both"/>
      </w:pPr>
      <w:r w:rsidRPr="00EF486A">
        <w:t>First, we identify the case study's participants as follows: The lens designer is the Process Owner, the lens manufacturer is the Process Consumer, and the surface calculator is the Process Runner.</w:t>
      </w:r>
    </w:p>
    <w:p w14:paraId="44CD51B4" w14:textId="77777777" w:rsidR="00890AA6" w:rsidRPr="00EF486A" w:rsidRDefault="00890AA6" w:rsidP="00890AA6">
      <w:pPr>
        <w:jc w:val="both"/>
      </w:pPr>
      <w:r w:rsidRPr="00EF486A">
        <w:t xml:space="preserve">In this case study, a Lens Designer uses his preferred programming language to implement its calculation algorithm. He then compiles the application along with </w:t>
      </w:r>
      <w:proofErr w:type="gramStart"/>
      <w:r w:rsidRPr="00EF486A">
        <w:t>all of</w:t>
      </w:r>
      <w:proofErr w:type="gramEnd"/>
      <w:r w:rsidRPr="00EF486A">
        <w:t xml:space="preserve"> its libraries and dependencies into a Docker image that is sent to a container registry.</w:t>
      </w:r>
    </w:p>
    <w:p w14:paraId="13C434C5" w14:textId="77777777" w:rsidR="00890AA6" w:rsidRPr="00EF486A" w:rsidRDefault="00890AA6" w:rsidP="00890AA6">
      <w:pPr>
        <w:jc w:val="both"/>
      </w:pPr>
      <w:r w:rsidRPr="00EF486A">
        <w:t xml:space="preserve">Even though the Docker digest is included in the Process Smart Contract's model to encode the calculation logic, it only controls the process flow, so no </w:t>
      </w:r>
      <w:proofErr w:type="gramStart"/>
      <w:r w:rsidRPr="00EF486A">
        <w:t>particular modifications</w:t>
      </w:r>
      <w:proofErr w:type="gramEnd"/>
      <w:r w:rsidRPr="00EF486A">
        <w:t xml:space="preserve"> are required to support the particular case study.</w:t>
      </w:r>
    </w:p>
    <w:p w14:paraId="69291CE4" w14:textId="77777777" w:rsidR="00890AA6" w:rsidRPr="00EF486A" w:rsidRDefault="00890AA6" w:rsidP="00890AA6">
      <w:pPr>
        <w:jc w:val="both"/>
      </w:pPr>
      <w:r w:rsidRPr="00EF486A">
        <w:t xml:space="preserve">As a result, using the </w:t>
      </w:r>
      <w:proofErr w:type="spellStart"/>
      <w:r w:rsidRPr="00EF486A">
        <w:t>CreateProcess</w:t>
      </w:r>
      <w:proofErr w:type="spellEnd"/>
      <w:r w:rsidRPr="00EF486A">
        <w:t xml:space="preserve"> and </w:t>
      </w:r>
      <w:proofErr w:type="spellStart"/>
      <w:r w:rsidRPr="00EF486A">
        <w:t>ConsumeProcess</w:t>
      </w:r>
      <w:proofErr w:type="spellEnd"/>
      <w:r w:rsidRPr="00EF486A">
        <w:t xml:space="preserve"> functions to request a new calculation and add a new lens design, respectively, is simple.</w:t>
      </w:r>
    </w:p>
    <w:p w14:paraId="694640ED" w14:textId="77777777" w:rsidR="00890AA6" w:rsidRPr="00EF486A" w:rsidRDefault="00890AA6" w:rsidP="00890AA6">
      <w:pPr>
        <w:jc w:val="both"/>
      </w:pPr>
      <w:r w:rsidRPr="00EF486A">
        <w:t xml:space="preserve">Furthermore, because we only need to collect input and output files on both the client and runner edges, the implementation of client applications does not necessitate any </w:t>
      </w:r>
      <w:proofErr w:type="gramStart"/>
      <w:r w:rsidRPr="00EF486A">
        <w:t>particular modifications</w:t>
      </w:r>
      <w:proofErr w:type="gramEnd"/>
      <w:r w:rsidRPr="00EF486A">
        <w:t xml:space="preserve"> to the proposed architecture.</w:t>
      </w:r>
    </w:p>
    <w:p w14:paraId="4735A5BB" w14:textId="77777777" w:rsidR="00890AA6" w:rsidRPr="00EF486A" w:rsidRDefault="00890AA6" w:rsidP="00890AA6">
      <w:pPr>
        <w:jc w:val="both"/>
      </w:pPr>
      <w:r w:rsidRPr="00EF486A">
        <w:t xml:space="preserve">However, </w:t>
      </w:r>
      <w:proofErr w:type="gramStart"/>
      <w:r w:rsidRPr="00EF486A">
        <w:t>in order for</w:t>
      </w:r>
      <w:proofErr w:type="gramEnd"/>
      <w:r w:rsidRPr="00EF486A">
        <w:t xml:space="preserve"> the CNC machine to retrieve the calculated surface, the Process Client Application must be connected to the lens manufacturer's information system.</w:t>
      </w:r>
    </w:p>
    <w:p w14:paraId="7023C468" w14:textId="77777777" w:rsidR="00890AA6" w:rsidRDefault="00890AA6" w:rsidP="00890AA6">
      <w:pPr>
        <w:jc w:val="both"/>
      </w:pPr>
      <w:r w:rsidRPr="00EF486A">
        <w:t>Because we make use of the Amazon S3 service as our cloud storage, in order to store and retrieve files, both users and runners require accounts on those platforms.</w:t>
      </w:r>
    </w:p>
    <w:p w14:paraId="42350FEF" w14:textId="77777777" w:rsidR="009E77CA" w:rsidRPr="00EF486A" w:rsidRDefault="009E77CA" w:rsidP="00890AA6">
      <w:pPr>
        <w:jc w:val="both"/>
      </w:pPr>
    </w:p>
    <w:p w14:paraId="2732C2F1" w14:textId="5EEAD17E" w:rsidR="00890AA6" w:rsidRPr="00EF486A" w:rsidRDefault="00890AA6" w:rsidP="00890AA6">
      <w:pPr>
        <w:jc w:val="both"/>
      </w:pPr>
      <w:r w:rsidRPr="00890AA6">
        <w:rPr>
          <w:b/>
          <w:bCs/>
        </w:rPr>
        <w:t>C.</w:t>
      </w:r>
      <w:r w:rsidR="00D446DD">
        <w:rPr>
          <w:b/>
          <w:bCs/>
        </w:rPr>
        <w:t xml:space="preserve"> </w:t>
      </w:r>
      <w:r w:rsidRPr="00890AA6">
        <w:rPr>
          <w:b/>
          <w:bCs/>
        </w:rPr>
        <w:t>RUNNING TIME PREDICTION</w:t>
      </w:r>
      <w:r w:rsidRPr="00EF486A">
        <w:t xml:space="preserve"> The ANN Data Mining Application collects metrics from previous instances of lens calculation and trains a model for each process and runner to predict the running time of a single lens design instance on a runner at a particular time.</w:t>
      </w:r>
    </w:p>
    <w:p w14:paraId="616D6673" w14:textId="77777777" w:rsidR="00890AA6" w:rsidRPr="00EF486A" w:rsidRDefault="00890AA6" w:rsidP="00890AA6">
      <w:pPr>
        <w:jc w:val="both"/>
      </w:pPr>
      <w:r w:rsidRPr="00EF486A">
        <w:t xml:space="preserve">Unless other concurrent processes are running on the node and the available resources, such as CPU and memory, must be shared, the calculation time for a design is </w:t>
      </w:r>
      <w:proofErr w:type="gramStart"/>
      <w:r w:rsidRPr="00EF486A">
        <w:t>fairly stable</w:t>
      </w:r>
      <w:proofErr w:type="gramEnd"/>
      <w:r w:rsidRPr="00EF486A">
        <w:t xml:space="preserve"> in this particular context.</w:t>
      </w:r>
    </w:p>
    <w:p w14:paraId="3D002DE2" w14:textId="77777777" w:rsidR="00890AA6" w:rsidRDefault="00890AA6" w:rsidP="00890AA6">
      <w:pPr>
        <w:jc w:val="both"/>
      </w:pPr>
      <w:r w:rsidRPr="00EF486A">
        <w:t>We use a single c5d.large node on Amazon Web Services with two Intel Xeon 3.6Ghz vCPUs and 4GB of RAM to simulate a real environment and evaluate the prediction method's efficacy. In order to evaluate the sample node's performance under various load conditions, we also select a progressive lens design and manually perform a set of 9143 calculations to obtain a reference value of running time in seconds in both busy and normal states. The calculation mean time is 15 seconds, with a standard deviation of 1.0 seconds, in the first busy case, which occurs when multiple intensive processes are running simultaneously on the node. In contrast, the mean calculation time in the second normal case, in which only one process is running at once, is 7 seconds, with a standard deviation of 0.5 seconds. Using calculated values and two normal distributions, we construct multiple random datasets with a total of 18200 samples collected at a rate of 200 samples per hour, Monday through Sunday, from 8:00 to 20:00.</w:t>
      </w:r>
    </w:p>
    <w:p w14:paraId="68D71A1C" w14:textId="77777777" w:rsidR="00890AA6" w:rsidRPr="00EF486A" w:rsidRDefault="00890AA6" w:rsidP="00890AA6">
      <w:pPr>
        <w:jc w:val="both"/>
      </w:pPr>
      <w:proofErr w:type="gramStart"/>
      <w:r w:rsidRPr="00EF486A">
        <w:t>In particular, we</w:t>
      </w:r>
      <w:proofErr w:type="gramEnd"/>
      <w:r w:rsidRPr="00EF486A">
        <w:t xml:space="preserve"> construct a first normal distribution for each day of the week by randomly selecting a two-hour period for the busy state condition:</w:t>
      </w:r>
    </w:p>
    <w:p w14:paraId="1F118B5A" w14:textId="77777777" w:rsidR="00890AA6" w:rsidRPr="00EF486A" w:rsidRDefault="00890AA6" w:rsidP="00890AA6">
      <w:pPr>
        <w:jc w:val="both"/>
      </w:pPr>
      <w:r w:rsidRPr="00EF486A">
        <w:t>X, where X1 is a random variable with a mean value of 15s and a standard deviation of 1s that represents the calculation time in the busy state condition.</w:t>
      </w:r>
    </w:p>
    <w:p w14:paraId="7F1BB3BD" w14:textId="77777777" w:rsidR="00890AA6" w:rsidRPr="00EF486A" w:rsidRDefault="00890AA6" w:rsidP="00890AA6">
      <w:pPr>
        <w:jc w:val="both"/>
      </w:pPr>
      <w:r w:rsidRPr="00EF486A">
        <w:t>A second normal distribution is then constructed:</w:t>
      </w:r>
    </w:p>
    <w:p w14:paraId="64CB54C4" w14:textId="77777777" w:rsidR="00890AA6" w:rsidRPr="00EF486A" w:rsidRDefault="00890AA6" w:rsidP="00890AA6">
      <w:pPr>
        <w:jc w:val="both"/>
      </w:pPr>
      <w:r w:rsidRPr="00EF486A">
        <w:t>X, where X2 is a random variable with a mean value of 7s and a standard deviation of 0.5s that represents the calculation time under normal conditions.</w:t>
      </w:r>
    </w:p>
    <w:p w14:paraId="677FCDD3" w14:textId="77777777" w:rsidR="00890AA6" w:rsidRPr="00EF486A" w:rsidRDefault="00890AA6" w:rsidP="00890AA6">
      <w:pPr>
        <w:jc w:val="both"/>
      </w:pPr>
      <w:r w:rsidRPr="00EF486A">
        <w:t xml:space="preserve">Finally, depending on the state, we randomly select 200 values per hour from either X1 or X2. Because we employ a </w:t>
      </w:r>
      <w:r w:rsidRPr="00EF486A">
        <w:lastRenderedPageBreak/>
        <w:t>normal distribution, almost 99.7% of the values that were sampled fall within the range [3, + 3].</w:t>
      </w:r>
    </w:p>
    <w:p w14:paraId="2D0803B3" w14:textId="77777777" w:rsidR="00890AA6" w:rsidRDefault="00890AA6" w:rsidP="00890AA6">
      <w:pPr>
        <w:jc w:val="both"/>
      </w:pPr>
      <w:r w:rsidRPr="00EF486A">
        <w:t>The ANN shown in Table 1 is constructed after the dataset has been generated. The One-Hot encoding technique [33] is used to transform day of the week and hour of the day features into a single vector containing only 0 and 1 for each sample because a multilayer perceptron network requires numerical values as input. Figure shows the final network. 4 and is made up of twenty neurons in the input layer, twenty-one neurons in the hidden layer, and a single neuron in the output layer that is used to represent the time spent on the calculation.</w:t>
      </w:r>
    </w:p>
    <w:p w14:paraId="180B725D" w14:textId="77777777" w:rsidR="00C85F94" w:rsidRPr="00EF486A" w:rsidRDefault="00C85F94" w:rsidP="00890AA6">
      <w:pPr>
        <w:jc w:val="both"/>
      </w:pPr>
    </w:p>
    <w:p w14:paraId="2782C105" w14:textId="77777777" w:rsidR="00890AA6" w:rsidRPr="00EF486A" w:rsidRDefault="00890AA6" w:rsidP="00890AA6">
      <w:pPr>
        <w:jc w:val="both"/>
      </w:pPr>
      <w:r w:rsidRPr="00EF486A">
        <w:rPr>
          <w:noProof/>
        </w:rPr>
        <w:drawing>
          <wp:inline distT="0" distB="0" distL="0" distR="0" wp14:anchorId="4BC91551" wp14:editId="7C43B3FE">
            <wp:extent cx="2980944" cy="1575816"/>
            <wp:effectExtent l="0" t="0" r="0" b="0"/>
            <wp:docPr id="48460" name="Picture 48460"/>
            <wp:cNvGraphicFramePr/>
            <a:graphic xmlns:a="http://schemas.openxmlformats.org/drawingml/2006/main">
              <a:graphicData uri="http://schemas.openxmlformats.org/drawingml/2006/picture">
                <pic:pic xmlns:pic="http://schemas.openxmlformats.org/drawingml/2006/picture">
                  <pic:nvPicPr>
                    <pic:cNvPr id="48460" name="Picture 48460"/>
                    <pic:cNvPicPr/>
                  </pic:nvPicPr>
                  <pic:blipFill>
                    <a:blip r:embed="rId12"/>
                    <a:stretch>
                      <a:fillRect/>
                    </a:stretch>
                  </pic:blipFill>
                  <pic:spPr>
                    <a:xfrm>
                      <a:off x="0" y="0"/>
                      <a:ext cx="2980944" cy="1575816"/>
                    </a:xfrm>
                    <a:prstGeom prst="rect">
                      <a:avLst/>
                    </a:prstGeom>
                  </pic:spPr>
                </pic:pic>
              </a:graphicData>
            </a:graphic>
          </wp:inline>
        </w:drawing>
      </w:r>
    </w:p>
    <w:p w14:paraId="5E33B23C" w14:textId="77777777" w:rsidR="00890AA6" w:rsidRPr="00EF486A" w:rsidRDefault="00890AA6" w:rsidP="00890AA6">
      <w:pPr>
        <w:jc w:val="both"/>
      </w:pPr>
      <w:r w:rsidRPr="00EF486A">
        <w:t xml:space="preserve"> </w:t>
      </w:r>
    </w:p>
    <w:p w14:paraId="00498456" w14:textId="6A623E69" w:rsidR="00890AA6" w:rsidRDefault="00C85F94" w:rsidP="00890AA6">
      <w:pPr>
        <w:jc w:val="both"/>
        <w:rPr>
          <w:b/>
          <w:bCs/>
        </w:rPr>
      </w:pPr>
      <w:r>
        <w:rPr>
          <w:b/>
          <w:bCs/>
        </w:rPr>
        <w:t xml:space="preserve">                </w:t>
      </w:r>
      <w:proofErr w:type="gramStart"/>
      <w:r w:rsidR="00890AA6" w:rsidRPr="00890AA6">
        <w:rPr>
          <w:b/>
          <w:bCs/>
        </w:rPr>
        <w:t>F</w:t>
      </w:r>
      <w:r w:rsidR="004F7B8B">
        <w:rPr>
          <w:b/>
          <w:bCs/>
        </w:rPr>
        <w:t>ig :</w:t>
      </w:r>
      <w:proofErr w:type="gramEnd"/>
      <w:r w:rsidR="004F7B8B">
        <w:rPr>
          <w:b/>
          <w:bCs/>
        </w:rPr>
        <w:t xml:space="preserve"> </w:t>
      </w:r>
      <w:r w:rsidR="00890AA6" w:rsidRPr="00890AA6">
        <w:rPr>
          <w:b/>
          <w:bCs/>
        </w:rPr>
        <w:t>Network infrastructure for MLP.</w:t>
      </w:r>
    </w:p>
    <w:p w14:paraId="54423534" w14:textId="77777777" w:rsidR="00C85F94" w:rsidRPr="00EF486A" w:rsidRDefault="00C85F94" w:rsidP="00890AA6">
      <w:pPr>
        <w:jc w:val="both"/>
      </w:pPr>
    </w:p>
    <w:p w14:paraId="1F66973C" w14:textId="77777777" w:rsidR="00890AA6" w:rsidRPr="00EF486A" w:rsidRDefault="00890AA6" w:rsidP="00890AA6">
      <w:pPr>
        <w:jc w:val="both"/>
      </w:pPr>
      <w:r w:rsidRPr="00EF486A">
        <w:t>The original dataset was divided into 80% training sets and 20% test sets. The network is trained with Mean Squared Error (MSE) as a loss function to minimize the average squared difference between the collected calculation time values and the predicted values because we are dealing with a regression problem. On the other hand, Rectified Linear Unit (</w:t>
      </w:r>
      <w:proofErr w:type="spellStart"/>
      <w:r w:rsidRPr="00EF486A">
        <w:t>ReLU</w:t>
      </w:r>
      <w:proofErr w:type="spellEnd"/>
      <w:r w:rsidRPr="00EF486A">
        <w:t xml:space="preserve">), which is currently the default choice for </w:t>
      </w:r>
      <w:proofErr w:type="gramStart"/>
      <w:r w:rsidRPr="00EF486A">
        <w:t>many different kinds of</w:t>
      </w:r>
      <w:proofErr w:type="gramEnd"/>
      <w:r w:rsidRPr="00EF486A">
        <w:t xml:space="preserve"> neural networks because it frequently achieves better performance than other methods [34], is used as an activation function. </w:t>
      </w:r>
      <w:proofErr w:type="gramStart"/>
      <w:r w:rsidRPr="00EF486A">
        <w:t>Last but not least</w:t>
      </w:r>
      <w:proofErr w:type="gramEnd"/>
      <w:r w:rsidRPr="00EF486A">
        <w:t>, the optimizer is the Adam algorithm [35]. As shown in Fig., the training process converges to MSE=0.38 for both training and test sets in less than ten epochs. 5.</w:t>
      </w:r>
    </w:p>
    <w:p w14:paraId="3DC490EC" w14:textId="77777777" w:rsidR="00890AA6" w:rsidRPr="00EF486A" w:rsidRDefault="00890AA6" w:rsidP="00890AA6">
      <w:pPr>
        <w:jc w:val="both"/>
      </w:pPr>
      <w:r w:rsidRPr="00EF486A">
        <w:rPr>
          <w:noProof/>
        </w:rPr>
        <w:drawing>
          <wp:inline distT="0" distB="0" distL="0" distR="0" wp14:anchorId="4C5D02DF" wp14:editId="2743F88F">
            <wp:extent cx="3022600" cy="2310469"/>
            <wp:effectExtent l="0" t="0" r="0" b="0"/>
            <wp:docPr id="7820" name="Picture 7820"/>
            <wp:cNvGraphicFramePr/>
            <a:graphic xmlns:a="http://schemas.openxmlformats.org/drawingml/2006/main">
              <a:graphicData uri="http://schemas.openxmlformats.org/drawingml/2006/picture">
                <pic:pic xmlns:pic="http://schemas.openxmlformats.org/drawingml/2006/picture">
                  <pic:nvPicPr>
                    <pic:cNvPr id="7820" name="Picture 7820"/>
                    <pic:cNvPicPr/>
                  </pic:nvPicPr>
                  <pic:blipFill>
                    <a:blip r:embed="rId13"/>
                    <a:stretch>
                      <a:fillRect/>
                    </a:stretch>
                  </pic:blipFill>
                  <pic:spPr>
                    <a:xfrm>
                      <a:off x="0" y="0"/>
                      <a:ext cx="3022600" cy="2310469"/>
                    </a:xfrm>
                    <a:prstGeom prst="rect">
                      <a:avLst/>
                    </a:prstGeom>
                  </pic:spPr>
                </pic:pic>
              </a:graphicData>
            </a:graphic>
          </wp:inline>
        </w:drawing>
      </w:r>
    </w:p>
    <w:p w14:paraId="2E25EA3A" w14:textId="77D27158" w:rsidR="00890AA6" w:rsidRDefault="00D265CB" w:rsidP="00D265CB">
      <w:pPr>
        <w:jc w:val="both"/>
        <w:rPr>
          <w:b/>
          <w:bCs/>
        </w:rPr>
      </w:pPr>
      <w:r>
        <w:rPr>
          <w:b/>
          <w:bCs/>
        </w:rPr>
        <w:t xml:space="preserve">                      </w:t>
      </w:r>
      <w:proofErr w:type="gramStart"/>
      <w:r w:rsidR="00890AA6" w:rsidRPr="00D265CB">
        <w:rPr>
          <w:b/>
          <w:bCs/>
        </w:rPr>
        <w:t>F</w:t>
      </w:r>
      <w:r w:rsidR="004F7B8B">
        <w:rPr>
          <w:b/>
          <w:bCs/>
        </w:rPr>
        <w:t>ig</w:t>
      </w:r>
      <w:r w:rsidRPr="00D265CB">
        <w:rPr>
          <w:b/>
          <w:bCs/>
        </w:rPr>
        <w:t xml:space="preserve"> </w:t>
      </w:r>
      <w:r w:rsidR="004F7B8B">
        <w:rPr>
          <w:b/>
          <w:bCs/>
        </w:rPr>
        <w:t>:</w:t>
      </w:r>
      <w:proofErr w:type="gramEnd"/>
      <w:r w:rsidR="004F7B8B">
        <w:rPr>
          <w:b/>
          <w:bCs/>
        </w:rPr>
        <w:t xml:space="preserve"> </w:t>
      </w:r>
      <w:r w:rsidR="00890AA6" w:rsidRPr="00D265CB">
        <w:rPr>
          <w:b/>
          <w:bCs/>
        </w:rPr>
        <w:t>MSE versus training epochs.</w:t>
      </w:r>
    </w:p>
    <w:p w14:paraId="44423030" w14:textId="77777777" w:rsidR="00D265CB" w:rsidRPr="00D265CB" w:rsidRDefault="00D265CB" w:rsidP="00D265CB">
      <w:pPr>
        <w:jc w:val="both"/>
        <w:rPr>
          <w:b/>
          <w:bCs/>
        </w:rPr>
      </w:pPr>
    </w:p>
    <w:p w14:paraId="7F97808B" w14:textId="77777777" w:rsidR="00890AA6" w:rsidRPr="00EF486A" w:rsidRDefault="00890AA6" w:rsidP="00890AA6">
      <w:pPr>
        <w:jc w:val="both"/>
      </w:pPr>
      <w:r w:rsidRPr="00EF486A">
        <w:t xml:space="preserve">We </w:t>
      </w:r>
      <w:proofErr w:type="gramStart"/>
      <w:r w:rsidRPr="00EF486A">
        <w:t>are able to</w:t>
      </w:r>
      <w:proofErr w:type="gramEnd"/>
      <w:r w:rsidRPr="00EF486A">
        <w:t xml:space="preserve"> predict the calculation time with sufficient accuracy for the purposes of this platform because the residual MSE=0.38 results in RMSE=0.61s. We predict the calculation time of the last 100 samples of the test set and plot both actual and predicted values in Fig. in order to clearly </w:t>
      </w:r>
      <w:r w:rsidRPr="00EF486A">
        <w:t xml:space="preserve">demonstrate the network's effectiveness after training. 6. Particularly, Figure 6 demonstrates that the proposed platform </w:t>
      </w:r>
      <w:proofErr w:type="gramStart"/>
      <w:r w:rsidRPr="00EF486A">
        <w:t>is able to</w:t>
      </w:r>
      <w:proofErr w:type="gramEnd"/>
      <w:r w:rsidRPr="00EF486A">
        <w:t xml:space="preserve"> select an alternative free node to calculate a specific lens design instance in the shortest amount of time by fully capturing the time band during which a particular node is busy.</w:t>
      </w:r>
    </w:p>
    <w:p w14:paraId="722B4DA7" w14:textId="77777777" w:rsidR="00890AA6" w:rsidRPr="00EF486A" w:rsidRDefault="00890AA6" w:rsidP="00890AA6">
      <w:pPr>
        <w:jc w:val="both"/>
      </w:pPr>
      <w:r w:rsidRPr="00EF486A">
        <w:rPr>
          <w:noProof/>
        </w:rPr>
        <w:drawing>
          <wp:inline distT="0" distB="0" distL="0" distR="0" wp14:anchorId="75A34DBA" wp14:editId="14E9D93A">
            <wp:extent cx="3022600" cy="1101546"/>
            <wp:effectExtent l="0" t="0" r="0" b="0"/>
            <wp:docPr id="7838" name="Picture 7838"/>
            <wp:cNvGraphicFramePr/>
            <a:graphic xmlns:a="http://schemas.openxmlformats.org/drawingml/2006/main">
              <a:graphicData uri="http://schemas.openxmlformats.org/drawingml/2006/picture">
                <pic:pic xmlns:pic="http://schemas.openxmlformats.org/drawingml/2006/picture">
                  <pic:nvPicPr>
                    <pic:cNvPr id="7838" name="Picture 7838"/>
                    <pic:cNvPicPr/>
                  </pic:nvPicPr>
                  <pic:blipFill>
                    <a:blip r:embed="rId14"/>
                    <a:stretch>
                      <a:fillRect/>
                    </a:stretch>
                  </pic:blipFill>
                  <pic:spPr>
                    <a:xfrm>
                      <a:off x="0" y="0"/>
                      <a:ext cx="3022600" cy="1101546"/>
                    </a:xfrm>
                    <a:prstGeom prst="rect">
                      <a:avLst/>
                    </a:prstGeom>
                  </pic:spPr>
                </pic:pic>
              </a:graphicData>
            </a:graphic>
          </wp:inline>
        </w:drawing>
      </w:r>
    </w:p>
    <w:p w14:paraId="024EF4EF" w14:textId="77777777" w:rsidR="00890AA6" w:rsidRPr="00EF486A" w:rsidRDefault="00890AA6" w:rsidP="00890AA6">
      <w:pPr>
        <w:jc w:val="both"/>
      </w:pPr>
      <w:r w:rsidRPr="00EF486A">
        <w:t xml:space="preserve"> </w:t>
      </w:r>
    </w:p>
    <w:p w14:paraId="2A1732A4" w14:textId="77C3CAA1" w:rsidR="00890AA6" w:rsidRDefault="00FA3F90" w:rsidP="00890AA6">
      <w:pPr>
        <w:jc w:val="both"/>
        <w:rPr>
          <w:b/>
          <w:bCs/>
        </w:rPr>
      </w:pPr>
      <w:r>
        <w:rPr>
          <w:b/>
          <w:bCs/>
        </w:rPr>
        <w:t xml:space="preserve">          </w:t>
      </w:r>
      <w:proofErr w:type="gramStart"/>
      <w:r w:rsidR="00890AA6" w:rsidRPr="00890AA6">
        <w:rPr>
          <w:b/>
          <w:bCs/>
        </w:rPr>
        <w:t>F</w:t>
      </w:r>
      <w:r w:rsidR="004F7B8B">
        <w:rPr>
          <w:b/>
          <w:bCs/>
        </w:rPr>
        <w:t>ig :</w:t>
      </w:r>
      <w:proofErr w:type="gramEnd"/>
      <w:r w:rsidR="004F7B8B">
        <w:rPr>
          <w:b/>
          <w:bCs/>
        </w:rPr>
        <w:t xml:space="preserve"> </w:t>
      </w:r>
      <w:r w:rsidR="00890AA6" w:rsidRPr="00890AA6">
        <w:rPr>
          <w:b/>
          <w:bCs/>
        </w:rPr>
        <w:t>The time prediction ANN's efficacy.</w:t>
      </w:r>
    </w:p>
    <w:p w14:paraId="5490A074" w14:textId="77777777" w:rsidR="00FA3F90" w:rsidRPr="00890AA6" w:rsidRDefault="00FA3F90" w:rsidP="00890AA6">
      <w:pPr>
        <w:jc w:val="both"/>
        <w:rPr>
          <w:b/>
          <w:bCs/>
        </w:rPr>
      </w:pPr>
    </w:p>
    <w:p w14:paraId="56FE91CC" w14:textId="3F01E7AD" w:rsidR="00890AA6" w:rsidRPr="00EF486A" w:rsidRDefault="00890AA6" w:rsidP="00890AA6">
      <w:pPr>
        <w:jc w:val="both"/>
      </w:pPr>
      <w:r w:rsidRPr="00EF486A">
        <w:t xml:space="preserve">DEBATE In this section, we examine how the proposed BPM platform stacks up against two different LDS design software: IOT, which is a single piece of software that must be installed on a calculation server used by a lens manufacturer; </w:t>
      </w:r>
      <w:proofErr w:type="spellStart"/>
      <w:r w:rsidRPr="00EF486A">
        <w:t>ProCrea</w:t>
      </w:r>
      <w:proofErr w:type="spellEnd"/>
      <w:r w:rsidRPr="00EF486A">
        <w:t xml:space="preserve"> is a client-server architecture that uses a centralized platform to provide calculation services.</w:t>
      </w:r>
    </w:p>
    <w:p w14:paraId="7F2C363E" w14:textId="77777777" w:rsidR="00890AA6" w:rsidRDefault="00890AA6" w:rsidP="00890AA6">
      <w:pPr>
        <w:jc w:val="both"/>
      </w:pPr>
      <w:r w:rsidRPr="00EF486A">
        <w:t xml:space="preserve">The following are limitations of the </w:t>
      </w:r>
      <w:proofErr w:type="gramStart"/>
      <w:r w:rsidRPr="00EF486A">
        <w:t>aforementioned solutions</w:t>
      </w:r>
      <w:proofErr w:type="gramEnd"/>
      <w:r w:rsidRPr="00EF486A">
        <w:t>:</w:t>
      </w:r>
    </w:p>
    <w:p w14:paraId="71E435EB" w14:textId="77777777" w:rsidR="00FA3F90" w:rsidRPr="00EF486A" w:rsidRDefault="00FA3F90" w:rsidP="00890AA6">
      <w:pPr>
        <w:jc w:val="both"/>
      </w:pPr>
    </w:p>
    <w:p w14:paraId="5E29E162" w14:textId="77777777" w:rsidR="00890AA6" w:rsidRDefault="00890AA6" w:rsidP="00890AA6">
      <w:pPr>
        <w:jc w:val="both"/>
      </w:pPr>
      <w:r w:rsidRPr="00EF486A">
        <w:t>• A lack of adaptability: Ten distinct single-vision and progressive lens designs are offered by the two manufacturers. The lens manufacturer's updates are the only thing that determines the availability of new designs. A lens designer cannot easily release a new design to the market without utilizing one of these older solutions.</w:t>
      </w:r>
    </w:p>
    <w:p w14:paraId="11F5010F" w14:textId="77777777" w:rsidR="00FA3F90" w:rsidRPr="00EF486A" w:rsidRDefault="00FA3F90" w:rsidP="00890AA6">
      <w:pPr>
        <w:jc w:val="both"/>
      </w:pPr>
    </w:p>
    <w:p w14:paraId="07B845FF" w14:textId="77777777" w:rsidR="00890AA6" w:rsidRPr="00EF486A" w:rsidRDefault="00890AA6" w:rsidP="00890AA6">
      <w:pPr>
        <w:jc w:val="both"/>
      </w:pPr>
      <w:r w:rsidRPr="00EF486A">
        <w:t>• Each instance is dealt with one at a time in a queue: As a result, parallelizing calculations is impossible. The processing of huge queues takes a long time, affecting product lead times unavoidably.</w:t>
      </w:r>
    </w:p>
    <w:p w14:paraId="60BC333E" w14:textId="77777777" w:rsidR="00FA3F90" w:rsidRDefault="00FA3F90" w:rsidP="00890AA6">
      <w:pPr>
        <w:jc w:val="both"/>
      </w:pPr>
    </w:p>
    <w:p w14:paraId="4361EF80" w14:textId="7F3649DA" w:rsidR="00890AA6" w:rsidRPr="00EF486A" w:rsidRDefault="00890AA6" w:rsidP="00890AA6">
      <w:pPr>
        <w:jc w:val="both"/>
      </w:pPr>
      <w:r w:rsidRPr="00EF486A">
        <w:t xml:space="preserve">• Reliability issues: In the case of IOT, if the local server failed, production would stop; In the case of </w:t>
      </w:r>
      <w:proofErr w:type="spellStart"/>
      <w:r w:rsidRPr="00EF486A">
        <w:t>ProCrea</w:t>
      </w:r>
      <w:proofErr w:type="spellEnd"/>
      <w:r w:rsidRPr="00EF486A">
        <w:t>, the central platform's flaw would prevent on-premise customers from performing new calculations.</w:t>
      </w:r>
    </w:p>
    <w:p w14:paraId="31E272AD" w14:textId="77777777" w:rsidR="00FA3F90" w:rsidRDefault="00FA3F90" w:rsidP="00890AA6">
      <w:pPr>
        <w:jc w:val="both"/>
      </w:pPr>
    </w:p>
    <w:p w14:paraId="1F2DCD41" w14:textId="2F06C5E3" w:rsidR="00890AA6" w:rsidRPr="00EF486A" w:rsidRDefault="00890AA6" w:rsidP="00890AA6">
      <w:pPr>
        <w:jc w:val="both"/>
      </w:pPr>
      <w:r w:rsidRPr="00EF486A">
        <w:t>• A lack of safety: The local on-premise server or the centralized platform database stores the details and accounting of calculated jobs. There is no guarantee that these data will not be altered, lost, or damaged, compromising the integrity of financial transactions.</w:t>
      </w:r>
    </w:p>
    <w:p w14:paraId="205D2433" w14:textId="77777777" w:rsidR="00FA3F90" w:rsidRDefault="00FA3F90" w:rsidP="00890AA6">
      <w:pPr>
        <w:jc w:val="both"/>
      </w:pPr>
    </w:p>
    <w:p w14:paraId="3B280297" w14:textId="57562F30" w:rsidR="00890AA6" w:rsidRPr="00EF486A" w:rsidRDefault="00890AA6" w:rsidP="00890AA6">
      <w:pPr>
        <w:jc w:val="both"/>
      </w:pPr>
      <w:r w:rsidRPr="00EF486A">
        <w:t xml:space="preserve">• Specific requirements: The </w:t>
      </w:r>
      <w:proofErr w:type="spellStart"/>
      <w:r w:rsidRPr="00EF486A">
        <w:t>ProCrea</w:t>
      </w:r>
      <w:proofErr w:type="spellEnd"/>
      <w:r w:rsidRPr="00EF486A">
        <w:t xml:space="preserve"> client software is based on Java and requires a particular Java Runtime Environment version. Local calculations are carried out by IOT, which is built on Microsoft.NET; Consequently, the amount of CPU and memory available on the on-premise server determines the calculation time.</w:t>
      </w:r>
    </w:p>
    <w:p w14:paraId="7FFF6AFB" w14:textId="77777777" w:rsidR="00FA3F90" w:rsidRDefault="00FA3F90" w:rsidP="00890AA6">
      <w:pPr>
        <w:jc w:val="both"/>
      </w:pPr>
    </w:p>
    <w:p w14:paraId="08F83BBE" w14:textId="30427140" w:rsidR="00890AA6" w:rsidRPr="00EF486A" w:rsidRDefault="00890AA6" w:rsidP="00890AA6">
      <w:pPr>
        <w:jc w:val="both"/>
      </w:pPr>
      <w:r w:rsidRPr="00EF486A">
        <w:t>The following enhancements can be achieved by incorporating an LDS system into the Blockchain platform that is being proposed.</w:t>
      </w:r>
    </w:p>
    <w:p w14:paraId="238B0DE4" w14:textId="77777777" w:rsidR="00FA3F90" w:rsidRDefault="00FA3F90" w:rsidP="00890AA6">
      <w:pPr>
        <w:jc w:val="both"/>
      </w:pPr>
    </w:p>
    <w:p w14:paraId="36156346" w14:textId="72C59E06" w:rsidR="00FA3F90" w:rsidRDefault="00FA3F90" w:rsidP="00FA3F90">
      <w:pPr>
        <w:jc w:val="both"/>
      </w:pPr>
      <w:r>
        <w:t>1) C</w:t>
      </w:r>
      <w:r w:rsidR="00890AA6" w:rsidRPr="00EF486A">
        <w:t xml:space="preserve">OLLABORATION We offer a decentralized, shared platform on which </w:t>
      </w:r>
      <w:proofErr w:type="gramStart"/>
      <w:r w:rsidR="00890AA6" w:rsidRPr="00EF486A">
        <w:t>a number of</w:t>
      </w:r>
      <w:proofErr w:type="gramEnd"/>
      <w:r w:rsidR="00890AA6" w:rsidRPr="00EF486A">
        <w:t xml:space="preserve"> Lens Designers can distribute </w:t>
      </w:r>
      <w:r w:rsidR="00890AA6" w:rsidRPr="00EF486A">
        <w:lastRenderedPageBreak/>
        <w:t>their algorithms as self-contained Docker images. As a result, providers of computational resources can sign up as calculators and offer their services. For all lens designs, the manufacturer uses the same client. As a result, it is simpler to incorporate new or updated designs because they do not necessitate significant environmental or structural reconfiguration.</w:t>
      </w:r>
    </w:p>
    <w:p w14:paraId="6409DE1F" w14:textId="77777777" w:rsidR="00FA3F90" w:rsidRPr="00EF486A" w:rsidRDefault="00FA3F90" w:rsidP="00FA3F90">
      <w:pPr>
        <w:jc w:val="both"/>
      </w:pPr>
    </w:p>
    <w:p w14:paraId="6846385A" w14:textId="77777777" w:rsidR="00890AA6" w:rsidRPr="00EF486A" w:rsidRDefault="00890AA6" w:rsidP="00890AA6">
      <w:pPr>
        <w:jc w:val="both"/>
      </w:pPr>
      <w:r w:rsidRPr="00EF486A">
        <w:t xml:space="preserve">2) PERFORMANCE The provided solution is fault-tolerant and distributed. </w:t>
      </w:r>
      <w:proofErr w:type="gramStart"/>
      <w:r w:rsidRPr="00EF486A">
        <w:t>In point of fact</w:t>
      </w:r>
      <w:proofErr w:type="gramEnd"/>
      <w:r w:rsidRPr="00EF486A">
        <w:t xml:space="preserve">, the manufacturer is able to carry out a number of calculations simultaneously on various runners. As a result, </w:t>
      </w:r>
      <w:proofErr w:type="gramStart"/>
      <w:r w:rsidRPr="00EF486A">
        <w:t>reliability</w:t>
      </w:r>
      <w:proofErr w:type="gramEnd"/>
      <w:r w:rsidRPr="00EF486A">
        <w:t xml:space="preserve"> and computational time performance rise.</w:t>
      </w:r>
    </w:p>
    <w:p w14:paraId="29BCEFEA" w14:textId="77777777" w:rsidR="00FA3F90" w:rsidRDefault="00FA3F90" w:rsidP="00890AA6">
      <w:pPr>
        <w:jc w:val="both"/>
      </w:pPr>
    </w:p>
    <w:p w14:paraId="68ECC622" w14:textId="356BC6BE" w:rsidR="00890AA6" w:rsidRPr="00EF486A" w:rsidRDefault="00890AA6" w:rsidP="00890AA6">
      <w:pPr>
        <w:jc w:val="both"/>
      </w:pPr>
      <w:r w:rsidRPr="00EF486A">
        <w:t xml:space="preserve">3) CYBERSECURITY Due to the Blockchain's tamper-proof nature, the fees paid to lens designers and surface calculators cannot be altered in their economic transactions. By implementing a specialized ERC-20 token, the Ethereum platform provides an additional option to conclude transactions directly on the </w:t>
      </w:r>
      <w:proofErr w:type="gramStart"/>
      <w:r w:rsidRPr="00EF486A">
        <w:t xml:space="preserve">chain </w:t>
      </w:r>
      <w:r w:rsidR="00FA3F90">
        <w:t>.</w:t>
      </w:r>
      <w:proofErr w:type="gramEnd"/>
    </w:p>
    <w:p w14:paraId="2AC2E384" w14:textId="77777777" w:rsidR="00FA3F90" w:rsidRDefault="00FA3F90" w:rsidP="00890AA6">
      <w:pPr>
        <w:jc w:val="both"/>
      </w:pPr>
    </w:p>
    <w:p w14:paraId="5E7A06B4" w14:textId="504CBB86" w:rsidR="00890AA6" w:rsidRPr="00EF486A" w:rsidRDefault="00890AA6" w:rsidP="00890AA6">
      <w:pPr>
        <w:jc w:val="both"/>
      </w:pPr>
      <w:r w:rsidRPr="00EF486A">
        <w:t>4) COSTS: Both input and output files will be stored for a long time because the cloud storage service typically charges low prices. Data loss on the manufacturer's side is also prevented by this feature. In addition, the cost of executing transactions in Ethereum can be controlled and even eliminated when the Blockchain is implemented in a consortium fashion, as in the proposed platform.</w:t>
      </w:r>
    </w:p>
    <w:p w14:paraId="0A600701" w14:textId="77777777" w:rsidR="00890AA6" w:rsidRDefault="00890AA6" w:rsidP="00890AA6">
      <w:pPr>
        <w:jc w:val="both"/>
      </w:pPr>
      <w:r w:rsidRPr="00EF486A">
        <w:t xml:space="preserve">However, there are some limitations to every Blockchain-based solution that must be investigated. For instance, in terms of scalability, the system's consensus algorithm determines the number of transactions performed per second. As a result, the consensus algorithm is scalable and does not require the time-consuming operations of mining-based algorithms because the adopted Blockchain is implemented in a consortium fashion. Additionally, from the perspective of transactional privacy, even though the Docker images and the file in the Cloud Storage area contain the core of the intellectual property, the contents of transactions are visible to all Blockchain users. As a result, the proposed system would benefit from the implementation of a complex Blockchain architecture like </w:t>
      </w:r>
      <w:proofErr w:type="spellStart"/>
      <w:r w:rsidRPr="00EF486A">
        <w:t>HyperLedger</w:t>
      </w:r>
      <w:proofErr w:type="spellEnd"/>
      <w:r w:rsidRPr="00EF486A">
        <w:t xml:space="preserve"> Fabric, which can restrict user access to transactions.</w:t>
      </w:r>
    </w:p>
    <w:p w14:paraId="1CBA2BF3" w14:textId="77777777" w:rsidR="00890AA6" w:rsidRDefault="00890AA6" w:rsidP="00890AA6">
      <w:pPr>
        <w:jc w:val="both"/>
      </w:pPr>
    </w:p>
    <w:p w14:paraId="5E6A650E" w14:textId="77777777" w:rsidR="00890AA6" w:rsidRPr="00EF486A" w:rsidRDefault="00890AA6" w:rsidP="00890AA6">
      <w:pPr>
        <w:jc w:val="both"/>
      </w:pPr>
    </w:p>
    <w:p w14:paraId="20F95C26" w14:textId="32B3B65C" w:rsidR="00890AA6" w:rsidRDefault="00890AA6" w:rsidP="00890AA6">
      <w:pPr>
        <w:rPr>
          <w:b/>
          <w:bCs/>
          <w:color w:val="000000" w:themeColor="text1"/>
        </w:rPr>
      </w:pPr>
      <w:r w:rsidRPr="00890AA6">
        <w:rPr>
          <w:b/>
          <w:bCs/>
          <w:color w:val="000000" w:themeColor="text1"/>
        </w:rPr>
        <w:t>V. CONCLUSION</w:t>
      </w:r>
    </w:p>
    <w:p w14:paraId="11B4D32D" w14:textId="77777777" w:rsidR="00D446DD" w:rsidRPr="00890AA6" w:rsidRDefault="00D446DD" w:rsidP="00890AA6">
      <w:pPr>
        <w:rPr>
          <w:b/>
          <w:bCs/>
          <w:color w:val="000000" w:themeColor="text1"/>
        </w:rPr>
      </w:pPr>
    </w:p>
    <w:p w14:paraId="1950ECC8" w14:textId="77777777" w:rsidR="00890AA6" w:rsidRPr="00EF486A" w:rsidRDefault="00890AA6" w:rsidP="00890AA6">
      <w:pPr>
        <w:jc w:val="both"/>
      </w:pPr>
      <w:r w:rsidRPr="00EF486A">
        <w:t>The Blockchain represents a fundamental shift in software architectures. Over the past ten years, there has been a growing interest in this technology, which has shown that it can be used for more than just financial applications like cryptocurrencies. It can also be used in business settings, specifically Cloud Manufacturing, to improve production process efficiency and reap the benefits of a decentralized approach and a tamper-proof ledger.</w:t>
      </w:r>
    </w:p>
    <w:p w14:paraId="5098795D" w14:textId="77777777" w:rsidR="00890AA6" w:rsidRPr="00EF486A" w:rsidRDefault="00890AA6" w:rsidP="00890AA6">
      <w:pPr>
        <w:jc w:val="both"/>
      </w:pPr>
      <w:r w:rsidRPr="00EF486A">
        <w:t xml:space="preserve">In this work, we integrate two of the most widely used cloud technologies into a novel blockchain-based platform for enhancing digital processes: Cloud storage alongside Docker. </w:t>
      </w:r>
      <w:proofErr w:type="gramStart"/>
      <w:r w:rsidRPr="00EF486A">
        <w:t>In particular, this</w:t>
      </w:r>
      <w:proofErr w:type="gramEnd"/>
      <w:r w:rsidRPr="00EF486A">
        <w:t xml:space="preserve"> platform runs process instances using input files stored in Cloud Storage in a distributed and flexible computational platform. Docker is typically used to run the software components of a typical Blockchain architecture. </w:t>
      </w:r>
      <w:r w:rsidRPr="00EF486A">
        <w:t>The differences and cooperation of Process Owner, Process Consumer, and Process Runner are the fundamentals of the proposed platform, which we identify and describe.</w:t>
      </w:r>
    </w:p>
    <w:p w14:paraId="0474D448" w14:textId="77777777" w:rsidR="00890AA6" w:rsidRPr="00EF486A" w:rsidRDefault="00890AA6" w:rsidP="00890AA6">
      <w:pPr>
        <w:jc w:val="both"/>
      </w:pPr>
      <w:r w:rsidRPr="00EF486A">
        <w:t>The main Smart Contract handles the process lifecycle, and a Docker image contains the individual processes' core logic, allowing any generic host to carry out a diverse set of tasks. Additionally, an ANN-implemented task assignment problem is presented with the intention of reducing instances execution times and thereby enhancing performance.</w:t>
      </w:r>
    </w:p>
    <w:p w14:paraId="11008C6D" w14:textId="77777777" w:rsidR="00890AA6" w:rsidRPr="00EF486A" w:rsidRDefault="00890AA6" w:rsidP="00890AA6">
      <w:pPr>
        <w:jc w:val="both"/>
      </w:pPr>
      <w:r w:rsidRPr="00EF486A">
        <w:t>Finally, we present a case study of how this platform was implemented in the lens design systems and manufacturing environment of ophthalmic lenses.</w:t>
      </w:r>
    </w:p>
    <w:p w14:paraId="5D17E2E6" w14:textId="77777777" w:rsidR="00890AA6" w:rsidRPr="00EF486A" w:rsidRDefault="00890AA6" w:rsidP="00890AA6">
      <w:pPr>
        <w:jc w:val="both"/>
      </w:pPr>
      <w:r w:rsidRPr="00EF486A">
        <w:t>Two outcomes provide insight. To begin, we demonstrate that the industrial process does not require any significant adjustments to implement the new platform. Second, we emphasize the advantages of switching from a static, centralized method to a flexible, distributed, secure, and collaborative platform where multiple lens designers can submit their calculation algorithms and where lens manufacturers can simultaneously run multiple calculations on registered calculators.</w:t>
      </w:r>
    </w:p>
    <w:p w14:paraId="78687F52" w14:textId="77777777" w:rsidR="00890AA6" w:rsidRPr="00EF486A" w:rsidRDefault="00890AA6" w:rsidP="00890AA6">
      <w:pPr>
        <w:jc w:val="both"/>
      </w:pPr>
      <w:r w:rsidRPr="00EF486A">
        <w:t xml:space="preserve">In order to address the task assignment issue and gain a deeper understanding of transactional privacy and intellectual property preservation, we intend to implement this architecture in </w:t>
      </w:r>
      <w:proofErr w:type="gramStart"/>
      <w:r w:rsidRPr="00EF486A">
        <w:t>a number of</w:t>
      </w:r>
      <w:proofErr w:type="gramEnd"/>
      <w:r w:rsidRPr="00EF486A">
        <w:t xml:space="preserve"> blockchain platforms, including Hyperledger Fabric.</w:t>
      </w:r>
    </w:p>
    <w:p w14:paraId="5551F0AD" w14:textId="77777777" w:rsidR="00FA3F90" w:rsidRDefault="00FA3F90" w:rsidP="00A4066D">
      <w:pPr>
        <w:spacing w:after="37"/>
        <w:ind w:left="15" w:hanging="10"/>
        <w:rPr>
          <w:rFonts w:eastAsia="Calibri"/>
          <w:b/>
          <w:color w:val="000000" w:themeColor="text1"/>
          <w:sz w:val="18"/>
        </w:rPr>
      </w:pPr>
    </w:p>
    <w:p w14:paraId="461AFB9F" w14:textId="77777777" w:rsidR="00FA3F90" w:rsidRDefault="00FA3F90" w:rsidP="00A4066D">
      <w:pPr>
        <w:spacing w:after="37"/>
        <w:ind w:left="15" w:hanging="10"/>
        <w:rPr>
          <w:rFonts w:eastAsia="Calibri"/>
          <w:b/>
          <w:color w:val="000000" w:themeColor="text1"/>
          <w:sz w:val="18"/>
        </w:rPr>
      </w:pPr>
    </w:p>
    <w:p w14:paraId="22752AB5" w14:textId="77777777" w:rsidR="00FA3F90" w:rsidRDefault="00FA3F90" w:rsidP="00A4066D">
      <w:pPr>
        <w:spacing w:after="37"/>
        <w:ind w:left="15" w:hanging="10"/>
        <w:rPr>
          <w:rFonts w:eastAsia="Calibri"/>
          <w:b/>
          <w:color w:val="000000" w:themeColor="text1"/>
          <w:sz w:val="18"/>
        </w:rPr>
      </w:pPr>
    </w:p>
    <w:p w14:paraId="4AA21345" w14:textId="77777777" w:rsidR="00FA3F90" w:rsidRDefault="00FA3F90" w:rsidP="00A4066D">
      <w:pPr>
        <w:spacing w:after="37"/>
        <w:ind w:left="15" w:hanging="10"/>
        <w:rPr>
          <w:rFonts w:eastAsia="Calibri"/>
          <w:b/>
          <w:color w:val="000000" w:themeColor="text1"/>
          <w:sz w:val="18"/>
        </w:rPr>
      </w:pPr>
    </w:p>
    <w:p w14:paraId="548D93B9" w14:textId="77777777" w:rsidR="00FA3F90" w:rsidRDefault="00FA3F90" w:rsidP="00A4066D">
      <w:pPr>
        <w:spacing w:after="37"/>
        <w:ind w:left="15" w:hanging="10"/>
        <w:rPr>
          <w:rFonts w:eastAsia="Calibri"/>
          <w:b/>
          <w:color w:val="000000" w:themeColor="text1"/>
          <w:sz w:val="18"/>
        </w:rPr>
      </w:pPr>
    </w:p>
    <w:p w14:paraId="431A8AAD" w14:textId="77777777" w:rsidR="004F7B8B" w:rsidRDefault="004F7B8B" w:rsidP="00A4066D">
      <w:pPr>
        <w:spacing w:after="37"/>
        <w:ind w:left="15" w:hanging="10"/>
        <w:rPr>
          <w:rFonts w:eastAsia="Calibri"/>
          <w:b/>
          <w:color w:val="000000" w:themeColor="text1"/>
          <w:sz w:val="18"/>
        </w:rPr>
      </w:pPr>
    </w:p>
    <w:p w14:paraId="74823A53" w14:textId="77777777" w:rsidR="004F7B8B" w:rsidRDefault="004F7B8B" w:rsidP="00A4066D">
      <w:pPr>
        <w:spacing w:after="37"/>
        <w:ind w:left="15" w:hanging="10"/>
        <w:rPr>
          <w:rFonts w:eastAsia="Calibri"/>
          <w:b/>
          <w:color w:val="000000" w:themeColor="text1"/>
          <w:sz w:val="18"/>
        </w:rPr>
      </w:pPr>
    </w:p>
    <w:p w14:paraId="2000E3B0" w14:textId="77777777" w:rsidR="004F7B8B" w:rsidRDefault="004F7B8B" w:rsidP="00A4066D">
      <w:pPr>
        <w:spacing w:after="37"/>
        <w:ind w:left="15" w:hanging="10"/>
        <w:rPr>
          <w:rFonts w:eastAsia="Calibri"/>
          <w:b/>
          <w:color w:val="000000" w:themeColor="text1"/>
          <w:sz w:val="18"/>
        </w:rPr>
      </w:pPr>
    </w:p>
    <w:p w14:paraId="6A053AB4" w14:textId="77777777" w:rsidR="004F7B8B" w:rsidRDefault="004F7B8B" w:rsidP="00A4066D">
      <w:pPr>
        <w:spacing w:after="37"/>
        <w:ind w:left="15" w:hanging="10"/>
        <w:rPr>
          <w:rFonts w:eastAsia="Calibri"/>
          <w:b/>
          <w:color w:val="000000" w:themeColor="text1"/>
          <w:sz w:val="18"/>
        </w:rPr>
      </w:pPr>
    </w:p>
    <w:p w14:paraId="4618C893" w14:textId="77777777" w:rsidR="004F7B8B" w:rsidRDefault="004F7B8B" w:rsidP="00A4066D">
      <w:pPr>
        <w:spacing w:after="37"/>
        <w:ind w:left="15" w:hanging="10"/>
        <w:rPr>
          <w:rFonts w:eastAsia="Calibri"/>
          <w:b/>
          <w:color w:val="000000" w:themeColor="text1"/>
          <w:sz w:val="18"/>
        </w:rPr>
      </w:pPr>
    </w:p>
    <w:p w14:paraId="3061CB6A" w14:textId="77777777" w:rsidR="004F7B8B" w:rsidRDefault="004F7B8B" w:rsidP="00A4066D">
      <w:pPr>
        <w:spacing w:after="37"/>
        <w:ind w:left="15" w:hanging="10"/>
        <w:rPr>
          <w:rFonts w:eastAsia="Calibri"/>
          <w:b/>
          <w:color w:val="000000" w:themeColor="text1"/>
          <w:sz w:val="18"/>
        </w:rPr>
      </w:pPr>
    </w:p>
    <w:p w14:paraId="5BE970F6" w14:textId="3FD38353" w:rsidR="00890AA6" w:rsidRDefault="00890AA6" w:rsidP="00A4066D">
      <w:pPr>
        <w:spacing w:after="37"/>
        <w:ind w:left="15" w:hanging="10"/>
        <w:rPr>
          <w:rFonts w:eastAsia="Calibri"/>
          <w:b/>
          <w:color w:val="000000" w:themeColor="text1"/>
          <w:sz w:val="18"/>
        </w:rPr>
      </w:pPr>
      <w:r w:rsidRPr="00A4066D">
        <w:rPr>
          <w:rFonts w:eastAsia="Calibri"/>
          <w:b/>
          <w:color w:val="000000" w:themeColor="text1"/>
          <w:sz w:val="18"/>
        </w:rPr>
        <w:t>REFERENCES</w:t>
      </w:r>
    </w:p>
    <w:p w14:paraId="1863C0F6" w14:textId="77777777" w:rsidR="00FA3F90" w:rsidRPr="00A4066D" w:rsidRDefault="00FA3F90" w:rsidP="00A4066D">
      <w:pPr>
        <w:spacing w:after="37"/>
        <w:ind w:left="15" w:hanging="10"/>
        <w:rPr>
          <w:color w:val="000000" w:themeColor="text1"/>
        </w:rPr>
      </w:pPr>
    </w:p>
    <w:p w14:paraId="259F7718" w14:textId="77777777" w:rsidR="00890AA6" w:rsidRPr="00EF486A" w:rsidRDefault="00890AA6" w:rsidP="00890AA6">
      <w:pPr>
        <w:numPr>
          <w:ilvl w:val="0"/>
          <w:numId w:val="37"/>
        </w:numPr>
        <w:spacing w:after="19" w:line="255" w:lineRule="auto"/>
        <w:ind w:hanging="352"/>
        <w:jc w:val="both"/>
      </w:pPr>
      <w:r w:rsidRPr="00EF486A">
        <w:rPr>
          <w:sz w:val="15"/>
        </w:rPr>
        <w:t xml:space="preserve">X. Xu, ‘‘From cloud computing to cloud manufacturing,’’ </w:t>
      </w:r>
      <w:r w:rsidRPr="00EF486A">
        <w:rPr>
          <w:i/>
          <w:sz w:val="15"/>
        </w:rPr>
        <w:t xml:space="preserve">Robot. </w:t>
      </w:r>
      <w:proofErr w:type="spellStart"/>
      <w:r w:rsidRPr="00EF486A">
        <w:rPr>
          <w:i/>
          <w:sz w:val="15"/>
        </w:rPr>
        <w:t>Comput.Integr</w:t>
      </w:r>
      <w:proofErr w:type="spellEnd"/>
      <w:r w:rsidRPr="00EF486A">
        <w:rPr>
          <w:i/>
          <w:sz w:val="15"/>
        </w:rPr>
        <w:t>. Manuf.</w:t>
      </w:r>
      <w:r w:rsidRPr="00EF486A">
        <w:rPr>
          <w:sz w:val="15"/>
        </w:rPr>
        <w:t>, vol. 28, no. 1, pp. 75–86, Feb. 2012.</w:t>
      </w:r>
    </w:p>
    <w:p w14:paraId="71A89282" w14:textId="77777777" w:rsidR="00890AA6" w:rsidRPr="00EF486A" w:rsidRDefault="00890AA6" w:rsidP="00890AA6">
      <w:pPr>
        <w:numPr>
          <w:ilvl w:val="0"/>
          <w:numId w:val="37"/>
        </w:numPr>
        <w:spacing w:after="19" w:line="255" w:lineRule="auto"/>
        <w:ind w:hanging="352"/>
        <w:jc w:val="both"/>
      </w:pPr>
      <w:r w:rsidRPr="00EF486A">
        <w:rPr>
          <w:sz w:val="15"/>
        </w:rPr>
        <w:t xml:space="preserve">(May 2021). </w:t>
      </w:r>
      <w:r w:rsidRPr="00EF486A">
        <w:rPr>
          <w:i/>
          <w:sz w:val="15"/>
        </w:rPr>
        <w:t>Global Cloud and Data Center Spending 2020 | Statista</w:t>
      </w:r>
      <w:r w:rsidRPr="00EF486A">
        <w:rPr>
          <w:sz w:val="15"/>
        </w:rPr>
        <w:t>. Accessed: May 7, 2021. [Online]. Available: https://</w:t>
      </w:r>
    </w:p>
    <w:p w14:paraId="6B09674E" w14:textId="77777777" w:rsidR="00890AA6" w:rsidRPr="00EF486A" w:rsidRDefault="00890AA6" w:rsidP="00890AA6">
      <w:pPr>
        <w:spacing w:after="19" w:line="255" w:lineRule="auto"/>
        <w:ind w:left="352"/>
        <w:jc w:val="both"/>
      </w:pPr>
      <w:r w:rsidRPr="00EF486A">
        <w:rPr>
          <w:sz w:val="15"/>
        </w:rPr>
        <w:t>www.statista.com/statistics/1114926/enterprise-spending-cloud-and-datacenters</w:t>
      </w:r>
    </w:p>
    <w:p w14:paraId="62CD12B2" w14:textId="77777777" w:rsidR="00890AA6" w:rsidRPr="00EF486A" w:rsidRDefault="00890AA6" w:rsidP="00890AA6">
      <w:pPr>
        <w:numPr>
          <w:ilvl w:val="0"/>
          <w:numId w:val="37"/>
        </w:numPr>
        <w:spacing w:after="19" w:line="255" w:lineRule="auto"/>
        <w:ind w:hanging="352"/>
        <w:jc w:val="both"/>
      </w:pPr>
      <w:r w:rsidRPr="00EF486A">
        <w:rPr>
          <w:sz w:val="15"/>
        </w:rPr>
        <w:t xml:space="preserve">M. K. Lim, W. Xiong, and Z. Lei, ‘‘Theory, supporting technology and application analysis of cloud manufacturing: A systematic and comprehensive literature review,’’ </w:t>
      </w:r>
      <w:r w:rsidRPr="00EF486A">
        <w:rPr>
          <w:i/>
          <w:sz w:val="15"/>
        </w:rPr>
        <w:t>Ind. Manage. Data Syst.</w:t>
      </w:r>
      <w:r w:rsidRPr="00EF486A">
        <w:rPr>
          <w:sz w:val="15"/>
        </w:rPr>
        <w:t>, vol. 120, no. 8, pp. 1585–1614, Jul. 2020.</w:t>
      </w:r>
    </w:p>
    <w:p w14:paraId="70531E23" w14:textId="77777777" w:rsidR="00890AA6" w:rsidRPr="00EF486A" w:rsidRDefault="00890AA6" w:rsidP="00890AA6">
      <w:pPr>
        <w:numPr>
          <w:ilvl w:val="0"/>
          <w:numId w:val="37"/>
        </w:numPr>
        <w:spacing w:after="19" w:line="255" w:lineRule="auto"/>
        <w:ind w:hanging="352"/>
        <w:jc w:val="both"/>
      </w:pPr>
      <w:r w:rsidRPr="00EF486A">
        <w:rPr>
          <w:sz w:val="15"/>
        </w:rPr>
        <w:t xml:space="preserve">C. Esposito, A. Castiglione, B. Martini, and K.-K.-R. Choo, ‘‘Cloud manufacturing: Security, privacy, and forensic concerns,’’ </w:t>
      </w:r>
      <w:r w:rsidRPr="00EF486A">
        <w:rPr>
          <w:i/>
          <w:sz w:val="15"/>
        </w:rPr>
        <w:t xml:space="preserve">IEEE Cloud </w:t>
      </w:r>
      <w:proofErr w:type="spellStart"/>
      <w:r w:rsidRPr="00EF486A">
        <w:rPr>
          <w:i/>
          <w:sz w:val="15"/>
        </w:rPr>
        <w:t>Comput</w:t>
      </w:r>
      <w:proofErr w:type="spellEnd"/>
      <w:r w:rsidRPr="00EF486A">
        <w:rPr>
          <w:i/>
          <w:sz w:val="15"/>
        </w:rPr>
        <w:t>.</w:t>
      </w:r>
      <w:r w:rsidRPr="00EF486A">
        <w:rPr>
          <w:sz w:val="15"/>
        </w:rPr>
        <w:t>, vol. 3, no. 4, pp. 16–22, Jul. 2016.</w:t>
      </w:r>
    </w:p>
    <w:p w14:paraId="3FB81F00" w14:textId="77777777" w:rsidR="00890AA6" w:rsidRPr="00EF486A" w:rsidRDefault="00890AA6" w:rsidP="00890AA6">
      <w:pPr>
        <w:numPr>
          <w:ilvl w:val="0"/>
          <w:numId w:val="37"/>
        </w:numPr>
        <w:spacing w:after="19" w:line="255" w:lineRule="auto"/>
        <w:ind w:hanging="352"/>
        <w:jc w:val="both"/>
      </w:pPr>
      <w:r w:rsidRPr="00EF486A">
        <w:rPr>
          <w:sz w:val="15"/>
        </w:rPr>
        <w:t xml:space="preserve">F. Casino, T. </w:t>
      </w:r>
      <w:proofErr w:type="spellStart"/>
      <w:r w:rsidRPr="00EF486A">
        <w:rPr>
          <w:sz w:val="15"/>
        </w:rPr>
        <w:t>Dasaklis</w:t>
      </w:r>
      <w:proofErr w:type="spellEnd"/>
      <w:r w:rsidRPr="00EF486A">
        <w:rPr>
          <w:sz w:val="15"/>
        </w:rPr>
        <w:t xml:space="preserve">, and C. </w:t>
      </w:r>
      <w:proofErr w:type="spellStart"/>
      <w:r w:rsidRPr="00EF486A">
        <w:rPr>
          <w:sz w:val="15"/>
        </w:rPr>
        <w:t>Patsakis</w:t>
      </w:r>
      <w:proofErr w:type="spellEnd"/>
      <w:r w:rsidRPr="00EF486A">
        <w:rPr>
          <w:sz w:val="15"/>
        </w:rPr>
        <w:t xml:space="preserve">, ‘‘A systematic literature review of blockchain-based applications: Current status, </w:t>
      </w:r>
      <w:proofErr w:type="gramStart"/>
      <w:r w:rsidRPr="00EF486A">
        <w:rPr>
          <w:sz w:val="15"/>
        </w:rPr>
        <w:t>classification</w:t>
      </w:r>
      <w:proofErr w:type="gramEnd"/>
      <w:r w:rsidRPr="00EF486A">
        <w:rPr>
          <w:sz w:val="15"/>
        </w:rPr>
        <w:t xml:space="preserve"> and open issues,’’ </w:t>
      </w:r>
      <w:r w:rsidRPr="00EF486A">
        <w:rPr>
          <w:i/>
          <w:sz w:val="15"/>
        </w:rPr>
        <w:t>Telematics Inform.</w:t>
      </w:r>
      <w:r w:rsidRPr="00EF486A">
        <w:rPr>
          <w:sz w:val="15"/>
        </w:rPr>
        <w:t>, vol. 36, pp. 55–81, Mar. 2018.</w:t>
      </w:r>
    </w:p>
    <w:p w14:paraId="158A0743" w14:textId="77777777" w:rsidR="00890AA6" w:rsidRPr="00EF486A" w:rsidRDefault="00890AA6" w:rsidP="00890AA6">
      <w:pPr>
        <w:numPr>
          <w:ilvl w:val="0"/>
          <w:numId w:val="37"/>
        </w:numPr>
        <w:spacing w:after="19" w:line="255" w:lineRule="auto"/>
        <w:ind w:hanging="352"/>
        <w:jc w:val="both"/>
      </w:pPr>
      <w:proofErr w:type="gramStart"/>
      <w:r w:rsidRPr="00EF486A">
        <w:rPr>
          <w:sz w:val="15"/>
        </w:rPr>
        <w:t>S.Wang</w:t>
      </w:r>
      <w:proofErr w:type="gramEnd"/>
      <w:r w:rsidRPr="00EF486A">
        <w:rPr>
          <w:sz w:val="15"/>
        </w:rPr>
        <w:t xml:space="preserve">,L.Ouyang,Y.Yuan,X.Ni,X.Han,andF.-Y.Wang,‘‘Blockchainenabled smart contracts: Architecture, applications, and future trends,’’ </w:t>
      </w:r>
      <w:r w:rsidRPr="00EF486A">
        <w:rPr>
          <w:i/>
          <w:sz w:val="15"/>
        </w:rPr>
        <w:t xml:space="preserve">IEEE Trans. Syst., Man, </w:t>
      </w:r>
      <w:proofErr w:type="spellStart"/>
      <w:r w:rsidRPr="00EF486A">
        <w:rPr>
          <w:i/>
          <w:sz w:val="15"/>
        </w:rPr>
        <w:t>Cybern</w:t>
      </w:r>
      <w:proofErr w:type="spellEnd"/>
      <w:r w:rsidRPr="00EF486A">
        <w:rPr>
          <w:i/>
          <w:sz w:val="15"/>
        </w:rPr>
        <w:t>., Syst.</w:t>
      </w:r>
      <w:r w:rsidRPr="00EF486A">
        <w:rPr>
          <w:sz w:val="15"/>
        </w:rPr>
        <w:t>, vol. 49, no. 11, pp. 2266–2277, Nov. 2019.</w:t>
      </w:r>
    </w:p>
    <w:p w14:paraId="6B455B05" w14:textId="77777777" w:rsidR="00890AA6" w:rsidRPr="00EF486A" w:rsidRDefault="00890AA6" w:rsidP="00890AA6">
      <w:pPr>
        <w:numPr>
          <w:ilvl w:val="0"/>
          <w:numId w:val="37"/>
        </w:numPr>
        <w:spacing w:after="19" w:line="255" w:lineRule="auto"/>
        <w:ind w:hanging="352"/>
        <w:jc w:val="both"/>
      </w:pPr>
      <w:r w:rsidRPr="00EF486A">
        <w:rPr>
          <w:sz w:val="15"/>
        </w:rPr>
        <w:t xml:space="preserve">U. </w:t>
      </w:r>
      <w:proofErr w:type="spellStart"/>
      <w:r w:rsidRPr="00EF486A">
        <w:rPr>
          <w:sz w:val="15"/>
        </w:rPr>
        <w:t>Bodkhe</w:t>
      </w:r>
      <w:proofErr w:type="spellEnd"/>
      <w:r w:rsidRPr="00EF486A">
        <w:rPr>
          <w:sz w:val="15"/>
        </w:rPr>
        <w:t xml:space="preserve">, S. </w:t>
      </w:r>
      <w:proofErr w:type="spellStart"/>
      <w:r w:rsidRPr="00EF486A">
        <w:rPr>
          <w:sz w:val="15"/>
        </w:rPr>
        <w:t>Tanwar</w:t>
      </w:r>
      <w:proofErr w:type="spellEnd"/>
      <w:r w:rsidRPr="00EF486A">
        <w:rPr>
          <w:sz w:val="15"/>
        </w:rPr>
        <w:t xml:space="preserve">, K. Parekh, P. </w:t>
      </w:r>
      <w:proofErr w:type="spellStart"/>
      <w:r w:rsidRPr="00EF486A">
        <w:rPr>
          <w:sz w:val="15"/>
        </w:rPr>
        <w:t>Khanpara</w:t>
      </w:r>
      <w:proofErr w:type="spellEnd"/>
      <w:r w:rsidRPr="00EF486A">
        <w:rPr>
          <w:sz w:val="15"/>
        </w:rPr>
        <w:t xml:space="preserve">, S. Tyagi, N. Kumar, and M. </w:t>
      </w:r>
      <w:proofErr w:type="spellStart"/>
      <w:r w:rsidRPr="00EF486A">
        <w:rPr>
          <w:sz w:val="15"/>
        </w:rPr>
        <w:t>Alazab</w:t>
      </w:r>
      <w:proofErr w:type="spellEnd"/>
      <w:r w:rsidRPr="00EF486A">
        <w:rPr>
          <w:sz w:val="15"/>
        </w:rPr>
        <w:t xml:space="preserve">, ‘‘Blockchain for industry 4.0: A comprehensive review,’’ </w:t>
      </w:r>
      <w:r w:rsidRPr="00EF486A">
        <w:rPr>
          <w:i/>
          <w:sz w:val="15"/>
        </w:rPr>
        <w:t>IEEE Access</w:t>
      </w:r>
      <w:r w:rsidRPr="00EF486A">
        <w:rPr>
          <w:sz w:val="15"/>
        </w:rPr>
        <w:t>, vol. 8, pp. 79764–79800, 2020.</w:t>
      </w:r>
    </w:p>
    <w:p w14:paraId="5EC1CC2B" w14:textId="77777777" w:rsidR="00890AA6" w:rsidRPr="00EF486A" w:rsidRDefault="00890AA6" w:rsidP="00890AA6">
      <w:pPr>
        <w:numPr>
          <w:ilvl w:val="0"/>
          <w:numId w:val="37"/>
        </w:numPr>
        <w:spacing w:after="19" w:line="255" w:lineRule="auto"/>
        <w:ind w:hanging="352"/>
        <w:jc w:val="both"/>
      </w:pPr>
      <w:r w:rsidRPr="00EF486A">
        <w:rPr>
          <w:sz w:val="15"/>
        </w:rPr>
        <w:t xml:space="preserve">J. </w:t>
      </w:r>
      <w:proofErr w:type="spellStart"/>
      <w:r w:rsidRPr="00EF486A">
        <w:rPr>
          <w:sz w:val="15"/>
        </w:rPr>
        <w:t>Leng</w:t>
      </w:r>
      <w:proofErr w:type="spellEnd"/>
      <w:r w:rsidRPr="00EF486A">
        <w:rPr>
          <w:sz w:val="15"/>
        </w:rPr>
        <w:t>, S. Ye, M. Zhou, J. L. Zhao, Q. Liu, W. Guo, W. Cao, and</w:t>
      </w:r>
    </w:p>
    <w:p w14:paraId="4BC2897A" w14:textId="77777777" w:rsidR="00890AA6" w:rsidRPr="00EF486A" w:rsidRDefault="00890AA6" w:rsidP="00890AA6">
      <w:pPr>
        <w:spacing w:after="19" w:line="255" w:lineRule="auto"/>
        <w:ind w:left="352"/>
        <w:jc w:val="both"/>
      </w:pPr>
      <w:r w:rsidRPr="00EF486A">
        <w:rPr>
          <w:sz w:val="15"/>
        </w:rPr>
        <w:t xml:space="preserve">L. Fu, ‘‘Blockchain-secured smart manufacturing in industry 4.0: A survey,’’ </w:t>
      </w:r>
      <w:r w:rsidRPr="00EF486A">
        <w:rPr>
          <w:i/>
          <w:sz w:val="15"/>
        </w:rPr>
        <w:t xml:space="preserve">IEEE Trans. Syst., Man, </w:t>
      </w:r>
      <w:proofErr w:type="spellStart"/>
      <w:r w:rsidRPr="00EF486A">
        <w:rPr>
          <w:i/>
          <w:sz w:val="15"/>
        </w:rPr>
        <w:t>Cybern</w:t>
      </w:r>
      <w:proofErr w:type="spellEnd"/>
      <w:r w:rsidRPr="00EF486A">
        <w:rPr>
          <w:i/>
          <w:sz w:val="15"/>
        </w:rPr>
        <w:t>., Syst.</w:t>
      </w:r>
      <w:r w:rsidRPr="00EF486A">
        <w:rPr>
          <w:sz w:val="15"/>
        </w:rPr>
        <w:t>, vol. 51, no. 1, pp. 237–252, Jan. 2020.</w:t>
      </w:r>
    </w:p>
    <w:p w14:paraId="0120F0D4" w14:textId="77777777" w:rsidR="00890AA6" w:rsidRPr="00EF486A" w:rsidRDefault="00890AA6" w:rsidP="00890AA6">
      <w:pPr>
        <w:numPr>
          <w:ilvl w:val="0"/>
          <w:numId w:val="37"/>
        </w:numPr>
        <w:spacing w:after="19" w:line="255" w:lineRule="auto"/>
        <w:ind w:hanging="352"/>
        <w:jc w:val="both"/>
      </w:pPr>
      <w:r w:rsidRPr="00EF486A">
        <w:rPr>
          <w:sz w:val="15"/>
        </w:rPr>
        <w:lastRenderedPageBreak/>
        <w:t xml:space="preserve">J. E. Kasten, ‘‘Engineering and manufacturing on the blockchain: A systematic review,’’ </w:t>
      </w:r>
      <w:r w:rsidRPr="00EF486A">
        <w:rPr>
          <w:i/>
          <w:sz w:val="15"/>
        </w:rPr>
        <w:t xml:space="preserve">IEEE Eng. </w:t>
      </w:r>
      <w:proofErr w:type="spellStart"/>
      <w:r w:rsidRPr="00EF486A">
        <w:rPr>
          <w:i/>
          <w:sz w:val="15"/>
        </w:rPr>
        <w:t>Manag</w:t>
      </w:r>
      <w:proofErr w:type="spellEnd"/>
      <w:r w:rsidRPr="00EF486A">
        <w:rPr>
          <w:i/>
          <w:sz w:val="15"/>
        </w:rPr>
        <w:t>. Rev.</w:t>
      </w:r>
      <w:r w:rsidRPr="00EF486A">
        <w:rPr>
          <w:sz w:val="15"/>
        </w:rPr>
        <w:t>, vol. 48, no. 1, pp. 31–47, Mar. 2020.</w:t>
      </w:r>
    </w:p>
    <w:p w14:paraId="67C3B0E2" w14:textId="77777777" w:rsidR="00890AA6" w:rsidRPr="00EF486A" w:rsidRDefault="00890AA6" w:rsidP="00890AA6">
      <w:pPr>
        <w:numPr>
          <w:ilvl w:val="0"/>
          <w:numId w:val="37"/>
        </w:numPr>
        <w:spacing w:after="19" w:line="255" w:lineRule="auto"/>
        <w:ind w:hanging="352"/>
        <w:jc w:val="both"/>
      </w:pPr>
      <w:r w:rsidRPr="00EF486A">
        <w:rPr>
          <w:sz w:val="15"/>
        </w:rPr>
        <w:t xml:space="preserve">J. </w:t>
      </w:r>
      <w:proofErr w:type="spellStart"/>
      <w:r w:rsidRPr="00EF486A">
        <w:rPr>
          <w:sz w:val="15"/>
        </w:rPr>
        <w:t>Leng</w:t>
      </w:r>
      <w:proofErr w:type="spellEnd"/>
      <w:r w:rsidRPr="00EF486A">
        <w:rPr>
          <w:sz w:val="15"/>
        </w:rPr>
        <w:t xml:space="preserve">, G. </w:t>
      </w:r>
      <w:proofErr w:type="spellStart"/>
      <w:r w:rsidRPr="00EF486A">
        <w:rPr>
          <w:sz w:val="15"/>
        </w:rPr>
        <w:t>Ruan</w:t>
      </w:r>
      <w:proofErr w:type="spellEnd"/>
      <w:r w:rsidRPr="00EF486A">
        <w:rPr>
          <w:sz w:val="15"/>
        </w:rPr>
        <w:t>, P. Jiang, K. Xu, Q. Liu, X. Zhou, and C. Liu,</w:t>
      </w:r>
    </w:p>
    <w:p w14:paraId="5965ACF6" w14:textId="77777777" w:rsidR="00890AA6" w:rsidRPr="00EF486A" w:rsidRDefault="00890AA6" w:rsidP="00890AA6">
      <w:pPr>
        <w:spacing w:after="19" w:line="255" w:lineRule="auto"/>
        <w:ind w:left="352"/>
        <w:jc w:val="both"/>
      </w:pPr>
      <w:r w:rsidRPr="00EF486A">
        <w:rPr>
          <w:sz w:val="15"/>
        </w:rPr>
        <w:t xml:space="preserve">‘‘Blockchain-empowered sustainable manufacturing and product lifecycle management in industry 4.0: A survey,’’ </w:t>
      </w:r>
      <w:r w:rsidRPr="00EF486A">
        <w:rPr>
          <w:i/>
          <w:sz w:val="15"/>
        </w:rPr>
        <w:t>Renew. Sustain. Energy Rev.</w:t>
      </w:r>
      <w:r w:rsidRPr="00EF486A">
        <w:rPr>
          <w:sz w:val="15"/>
        </w:rPr>
        <w:t>, vol. 132, Oct. 2020, Art. no. 110112.</w:t>
      </w:r>
    </w:p>
    <w:p w14:paraId="2CA93D06" w14:textId="77777777" w:rsidR="00890AA6" w:rsidRPr="00EF486A" w:rsidRDefault="00890AA6" w:rsidP="00890AA6">
      <w:pPr>
        <w:numPr>
          <w:ilvl w:val="0"/>
          <w:numId w:val="37"/>
        </w:numPr>
        <w:spacing w:after="19" w:line="255" w:lineRule="auto"/>
        <w:ind w:hanging="352"/>
        <w:jc w:val="both"/>
      </w:pPr>
      <w:r w:rsidRPr="00EF486A">
        <w:rPr>
          <w:sz w:val="15"/>
        </w:rPr>
        <w:t xml:space="preserve">J. </w:t>
      </w:r>
      <w:proofErr w:type="spellStart"/>
      <w:r w:rsidRPr="00EF486A">
        <w:rPr>
          <w:sz w:val="15"/>
        </w:rPr>
        <w:t>Leng</w:t>
      </w:r>
      <w:proofErr w:type="spellEnd"/>
      <w:r w:rsidRPr="00EF486A">
        <w:rPr>
          <w:sz w:val="15"/>
        </w:rPr>
        <w:t>, D. Yan, Q. Liu, K. Xu, J. Zhao, R. Shi, L. Wei, D. Zhang, and X. Chen, ‘‘</w:t>
      </w:r>
      <w:proofErr w:type="spellStart"/>
      <w:r w:rsidRPr="00EF486A">
        <w:rPr>
          <w:sz w:val="15"/>
        </w:rPr>
        <w:t>ManuChain</w:t>
      </w:r>
      <w:proofErr w:type="spellEnd"/>
      <w:r w:rsidRPr="00EF486A">
        <w:rPr>
          <w:sz w:val="15"/>
        </w:rPr>
        <w:t xml:space="preserve">: Combining permissioned blockchain with a holistic optimization model as bi-level intelligence for smart manufacturing,’’ </w:t>
      </w:r>
      <w:r w:rsidRPr="00EF486A">
        <w:rPr>
          <w:i/>
          <w:sz w:val="15"/>
        </w:rPr>
        <w:t xml:space="preserve">IEEE Trans. Syst., Man, </w:t>
      </w:r>
      <w:proofErr w:type="spellStart"/>
      <w:r w:rsidRPr="00EF486A">
        <w:rPr>
          <w:i/>
          <w:sz w:val="15"/>
        </w:rPr>
        <w:t>Cybern</w:t>
      </w:r>
      <w:proofErr w:type="spellEnd"/>
      <w:r w:rsidRPr="00EF486A">
        <w:rPr>
          <w:i/>
          <w:sz w:val="15"/>
        </w:rPr>
        <w:t>., Syst.</w:t>
      </w:r>
      <w:r w:rsidRPr="00EF486A">
        <w:rPr>
          <w:sz w:val="15"/>
        </w:rPr>
        <w:t>, vol. 50, no. 1, pp. 182–192, Jan. 2020.</w:t>
      </w:r>
    </w:p>
    <w:p w14:paraId="7396D8FB" w14:textId="77777777" w:rsidR="00890AA6" w:rsidRPr="00EF486A" w:rsidRDefault="00890AA6" w:rsidP="00890AA6">
      <w:pPr>
        <w:numPr>
          <w:ilvl w:val="0"/>
          <w:numId w:val="37"/>
        </w:numPr>
        <w:spacing w:after="19" w:line="255" w:lineRule="auto"/>
        <w:ind w:hanging="352"/>
        <w:jc w:val="both"/>
      </w:pPr>
      <w:r w:rsidRPr="00EF486A">
        <w:rPr>
          <w:sz w:val="15"/>
        </w:rPr>
        <w:t xml:space="preserve">T. </w:t>
      </w:r>
      <w:proofErr w:type="spellStart"/>
      <w:r w:rsidRPr="00EF486A">
        <w:rPr>
          <w:sz w:val="15"/>
        </w:rPr>
        <w:t>Hewa</w:t>
      </w:r>
      <w:proofErr w:type="spellEnd"/>
      <w:r w:rsidRPr="00EF486A">
        <w:rPr>
          <w:sz w:val="15"/>
        </w:rPr>
        <w:t xml:space="preserve">, A. </w:t>
      </w:r>
      <w:proofErr w:type="spellStart"/>
      <w:r w:rsidRPr="00EF486A">
        <w:rPr>
          <w:sz w:val="15"/>
        </w:rPr>
        <w:t>Braeken</w:t>
      </w:r>
      <w:proofErr w:type="spellEnd"/>
      <w:r w:rsidRPr="00EF486A">
        <w:rPr>
          <w:sz w:val="15"/>
        </w:rPr>
        <w:t xml:space="preserve">, M. Liyanage, and M. </w:t>
      </w:r>
      <w:proofErr w:type="spellStart"/>
      <w:r w:rsidRPr="00EF486A">
        <w:rPr>
          <w:sz w:val="15"/>
        </w:rPr>
        <w:t>Ylianttila</w:t>
      </w:r>
      <w:proofErr w:type="spellEnd"/>
      <w:r w:rsidRPr="00EF486A">
        <w:rPr>
          <w:sz w:val="15"/>
        </w:rPr>
        <w:t xml:space="preserve">, ‘‘Fog computing and blockchain-based security service architecture for 5G industrial </w:t>
      </w:r>
      <w:proofErr w:type="spellStart"/>
      <w:r w:rsidRPr="00EF486A">
        <w:rPr>
          <w:sz w:val="15"/>
        </w:rPr>
        <w:t>IoTenabled</w:t>
      </w:r>
      <w:proofErr w:type="spellEnd"/>
      <w:r w:rsidRPr="00EF486A">
        <w:rPr>
          <w:sz w:val="15"/>
        </w:rPr>
        <w:t xml:space="preserve"> cloud manufacturing,’’ </w:t>
      </w:r>
      <w:r w:rsidRPr="00EF486A">
        <w:rPr>
          <w:i/>
          <w:sz w:val="15"/>
        </w:rPr>
        <w:t xml:space="preserve">IEEE Trans. Ind. </w:t>
      </w:r>
      <w:proofErr w:type="spellStart"/>
      <w:r w:rsidRPr="00EF486A">
        <w:rPr>
          <w:i/>
          <w:sz w:val="15"/>
        </w:rPr>
        <w:t>Informat</w:t>
      </w:r>
      <w:proofErr w:type="spellEnd"/>
      <w:r w:rsidRPr="00EF486A">
        <w:rPr>
          <w:i/>
          <w:sz w:val="15"/>
        </w:rPr>
        <w:t>.</w:t>
      </w:r>
      <w:r w:rsidRPr="00EF486A">
        <w:rPr>
          <w:sz w:val="15"/>
        </w:rPr>
        <w:t>, vol. 18, no. 10, pp. 7174–7185, Oct. 2022.</w:t>
      </w:r>
    </w:p>
    <w:p w14:paraId="7D0F1229" w14:textId="77777777" w:rsidR="00890AA6" w:rsidRPr="00EF486A" w:rsidRDefault="00890AA6" w:rsidP="00890AA6">
      <w:pPr>
        <w:numPr>
          <w:ilvl w:val="0"/>
          <w:numId w:val="37"/>
        </w:numPr>
        <w:spacing w:after="19" w:line="255" w:lineRule="auto"/>
        <w:ind w:hanging="352"/>
        <w:jc w:val="both"/>
      </w:pPr>
      <w:r w:rsidRPr="00EF486A">
        <w:rPr>
          <w:sz w:val="15"/>
        </w:rPr>
        <w:t xml:space="preserve">J. A. Garcia-Garcia, N. Sanchez-Gomez, D. </w:t>
      </w:r>
      <w:proofErr w:type="spellStart"/>
      <w:r w:rsidRPr="00EF486A">
        <w:rPr>
          <w:sz w:val="15"/>
        </w:rPr>
        <w:t>Lizcano</w:t>
      </w:r>
      <w:proofErr w:type="spellEnd"/>
      <w:r w:rsidRPr="00EF486A">
        <w:rPr>
          <w:sz w:val="15"/>
        </w:rPr>
        <w:t xml:space="preserve">, M. J. </w:t>
      </w:r>
      <w:proofErr w:type="spellStart"/>
      <w:r w:rsidRPr="00EF486A">
        <w:rPr>
          <w:sz w:val="15"/>
        </w:rPr>
        <w:t>Escalona</w:t>
      </w:r>
      <w:proofErr w:type="spellEnd"/>
      <w:r w:rsidRPr="00EF486A">
        <w:rPr>
          <w:sz w:val="15"/>
        </w:rPr>
        <w:t xml:space="preserve">, and T. </w:t>
      </w:r>
      <w:proofErr w:type="spellStart"/>
      <w:r w:rsidRPr="00EF486A">
        <w:rPr>
          <w:sz w:val="15"/>
        </w:rPr>
        <w:t>Wojdynski</w:t>
      </w:r>
      <w:proofErr w:type="spellEnd"/>
      <w:r w:rsidRPr="00EF486A">
        <w:rPr>
          <w:sz w:val="15"/>
        </w:rPr>
        <w:t xml:space="preserve">, ‘‘Using blockchain to improve collaborative business process management: Systematic literature review,’’ </w:t>
      </w:r>
      <w:r w:rsidRPr="00EF486A">
        <w:rPr>
          <w:i/>
          <w:sz w:val="15"/>
        </w:rPr>
        <w:t>IEEE Access</w:t>
      </w:r>
      <w:r w:rsidRPr="00EF486A">
        <w:rPr>
          <w:sz w:val="15"/>
        </w:rPr>
        <w:t>, vol. 8, pp. 142312–142336, 2020.</w:t>
      </w:r>
    </w:p>
    <w:p w14:paraId="4638AE33" w14:textId="77777777" w:rsidR="00890AA6" w:rsidRPr="00EF486A" w:rsidRDefault="00890AA6" w:rsidP="00890AA6">
      <w:pPr>
        <w:numPr>
          <w:ilvl w:val="0"/>
          <w:numId w:val="37"/>
        </w:numPr>
        <w:spacing w:after="2" w:line="256" w:lineRule="auto"/>
        <w:ind w:hanging="352"/>
        <w:jc w:val="both"/>
      </w:pPr>
      <w:r w:rsidRPr="00EF486A">
        <w:rPr>
          <w:sz w:val="15"/>
        </w:rPr>
        <w:t xml:space="preserve">T. </w:t>
      </w:r>
      <w:proofErr w:type="spellStart"/>
      <w:r w:rsidRPr="00EF486A">
        <w:rPr>
          <w:sz w:val="15"/>
        </w:rPr>
        <w:t>Allweyer</w:t>
      </w:r>
      <w:proofErr w:type="spellEnd"/>
      <w:r w:rsidRPr="00EF486A">
        <w:rPr>
          <w:sz w:val="15"/>
        </w:rPr>
        <w:t xml:space="preserve">, </w:t>
      </w:r>
      <w:r w:rsidRPr="00EF486A">
        <w:rPr>
          <w:i/>
          <w:sz w:val="15"/>
        </w:rPr>
        <w:t>BPMN 2.0: Introduction to the Standard for Business Process Modeling</w:t>
      </w:r>
      <w:r w:rsidRPr="00EF486A">
        <w:rPr>
          <w:sz w:val="15"/>
        </w:rPr>
        <w:t>. Norderstedt, Germany: Books on Demand, 2010.</w:t>
      </w:r>
    </w:p>
    <w:p w14:paraId="077FA562" w14:textId="77777777" w:rsidR="00890AA6" w:rsidRPr="00EF486A" w:rsidRDefault="00890AA6" w:rsidP="00890AA6">
      <w:pPr>
        <w:numPr>
          <w:ilvl w:val="0"/>
          <w:numId w:val="37"/>
        </w:numPr>
        <w:spacing w:after="19" w:line="255" w:lineRule="auto"/>
        <w:ind w:hanging="352"/>
        <w:jc w:val="both"/>
      </w:pPr>
      <w:r w:rsidRPr="00EF486A">
        <w:rPr>
          <w:sz w:val="15"/>
        </w:rPr>
        <w:t>O. López-Pintado, L. García-</w:t>
      </w:r>
      <w:proofErr w:type="spellStart"/>
      <w:r w:rsidRPr="00EF486A">
        <w:rPr>
          <w:sz w:val="15"/>
        </w:rPr>
        <w:t>Bañuelos</w:t>
      </w:r>
      <w:proofErr w:type="spellEnd"/>
      <w:r w:rsidRPr="00EF486A">
        <w:rPr>
          <w:sz w:val="15"/>
        </w:rPr>
        <w:t xml:space="preserve">, M. Dumas, and I. Weber, ‘‘Caterpillar: A blockchain-based business process management system,’’ in </w:t>
      </w:r>
      <w:r w:rsidRPr="00EF486A">
        <w:rPr>
          <w:i/>
          <w:sz w:val="15"/>
        </w:rPr>
        <w:t>Proc. BPM</w:t>
      </w:r>
      <w:r w:rsidRPr="00EF486A">
        <w:rPr>
          <w:sz w:val="15"/>
        </w:rPr>
        <w:t>, 2017, pp. 1–5.</w:t>
      </w:r>
    </w:p>
    <w:p w14:paraId="46F865AF" w14:textId="77777777" w:rsidR="00890AA6" w:rsidRPr="00EF486A" w:rsidRDefault="00890AA6" w:rsidP="00890AA6">
      <w:pPr>
        <w:numPr>
          <w:ilvl w:val="0"/>
          <w:numId w:val="37"/>
        </w:numPr>
        <w:spacing w:after="19" w:line="255" w:lineRule="auto"/>
        <w:ind w:hanging="352"/>
        <w:jc w:val="both"/>
      </w:pPr>
      <w:r w:rsidRPr="00EF486A">
        <w:rPr>
          <w:sz w:val="15"/>
        </w:rPr>
        <w:t xml:space="preserve">T. Ghimire, A. Joshi, S. Sen, C. </w:t>
      </w:r>
      <w:proofErr w:type="spellStart"/>
      <w:r w:rsidRPr="00EF486A">
        <w:rPr>
          <w:sz w:val="15"/>
        </w:rPr>
        <w:t>Kapruan</w:t>
      </w:r>
      <w:proofErr w:type="spellEnd"/>
      <w:r w:rsidRPr="00EF486A">
        <w:rPr>
          <w:sz w:val="15"/>
        </w:rPr>
        <w:t xml:space="preserve">, U. Chadha, and S. K. Selvaraj, ‘‘Blockchain in additive manufacturing processes: Recent trends &amp; its future possibilities,’’ </w:t>
      </w:r>
      <w:r w:rsidRPr="00EF486A">
        <w:rPr>
          <w:i/>
          <w:sz w:val="15"/>
        </w:rPr>
        <w:t>Mater. Today, Proc.</w:t>
      </w:r>
      <w:r w:rsidRPr="00EF486A">
        <w:rPr>
          <w:sz w:val="15"/>
        </w:rPr>
        <w:t>, vol. 50, pp. 2170–2180, Jan. 2022.</w:t>
      </w:r>
    </w:p>
    <w:p w14:paraId="4261D68C" w14:textId="77777777" w:rsidR="00890AA6" w:rsidRPr="00EF486A" w:rsidRDefault="00890AA6" w:rsidP="00890AA6">
      <w:pPr>
        <w:numPr>
          <w:ilvl w:val="0"/>
          <w:numId w:val="37"/>
        </w:numPr>
        <w:spacing w:after="19" w:line="255" w:lineRule="auto"/>
        <w:ind w:hanging="352"/>
        <w:jc w:val="both"/>
      </w:pPr>
      <w:r w:rsidRPr="00EF486A">
        <w:rPr>
          <w:sz w:val="15"/>
        </w:rPr>
        <w:t xml:space="preserve">A. Haridas, A. A. Samad, D. Vysakh, and V. </w:t>
      </w:r>
      <w:proofErr w:type="spellStart"/>
      <w:r w:rsidRPr="00EF486A">
        <w:rPr>
          <w:sz w:val="15"/>
        </w:rPr>
        <w:t>Pathari</w:t>
      </w:r>
      <w:proofErr w:type="spellEnd"/>
      <w:r w:rsidRPr="00EF486A">
        <w:rPr>
          <w:sz w:val="15"/>
        </w:rPr>
        <w:t xml:space="preserve">, ‘‘A blockchain-based platform for smart contracts and intellectual property protection for the additive manufacturing industry,’’ in </w:t>
      </w:r>
      <w:r w:rsidRPr="00EF486A">
        <w:rPr>
          <w:i/>
          <w:sz w:val="15"/>
        </w:rPr>
        <w:t xml:space="preserve">Proc. IEEE Int. Conf. Signal Process., </w:t>
      </w:r>
      <w:proofErr w:type="spellStart"/>
      <w:r w:rsidRPr="00EF486A">
        <w:rPr>
          <w:i/>
          <w:sz w:val="15"/>
        </w:rPr>
        <w:t>Informat</w:t>
      </w:r>
      <w:proofErr w:type="spellEnd"/>
      <w:r w:rsidRPr="00EF486A">
        <w:rPr>
          <w:i/>
          <w:sz w:val="15"/>
        </w:rPr>
        <w:t xml:space="preserve">., </w:t>
      </w:r>
      <w:proofErr w:type="spellStart"/>
      <w:r w:rsidRPr="00EF486A">
        <w:rPr>
          <w:i/>
          <w:sz w:val="15"/>
        </w:rPr>
        <w:t>Commun</w:t>
      </w:r>
      <w:proofErr w:type="spellEnd"/>
      <w:r w:rsidRPr="00EF486A">
        <w:rPr>
          <w:i/>
          <w:sz w:val="15"/>
        </w:rPr>
        <w:t>. Energy Syst. (SPICES)</w:t>
      </w:r>
      <w:r w:rsidRPr="00EF486A">
        <w:rPr>
          <w:sz w:val="15"/>
        </w:rPr>
        <w:t>, Mar. 2022, pp. 223–230.</w:t>
      </w:r>
    </w:p>
    <w:p w14:paraId="3E7088E2" w14:textId="77777777" w:rsidR="00890AA6" w:rsidRPr="00EF486A" w:rsidRDefault="00890AA6" w:rsidP="00890AA6">
      <w:pPr>
        <w:numPr>
          <w:ilvl w:val="0"/>
          <w:numId w:val="37"/>
        </w:numPr>
        <w:spacing w:after="2" w:line="256" w:lineRule="auto"/>
        <w:ind w:hanging="352"/>
        <w:jc w:val="both"/>
      </w:pPr>
      <w:r w:rsidRPr="00EF486A">
        <w:rPr>
          <w:sz w:val="15"/>
        </w:rPr>
        <w:t>(Jan.</w:t>
      </w:r>
      <w:r w:rsidRPr="00EF486A">
        <w:rPr>
          <w:sz w:val="15"/>
        </w:rPr>
        <w:tab/>
        <w:t>2021).</w:t>
      </w:r>
      <w:r w:rsidRPr="00EF486A">
        <w:rPr>
          <w:sz w:val="15"/>
        </w:rPr>
        <w:tab/>
      </w:r>
      <w:r w:rsidRPr="00EF486A">
        <w:rPr>
          <w:i/>
          <w:sz w:val="15"/>
        </w:rPr>
        <w:t>Ethereum</w:t>
      </w:r>
      <w:r w:rsidRPr="00EF486A">
        <w:rPr>
          <w:i/>
          <w:sz w:val="15"/>
        </w:rPr>
        <w:tab/>
        <w:t>Development</w:t>
      </w:r>
      <w:r w:rsidRPr="00EF486A">
        <w:rPr>
          <w:i/>
          <w:sz w:val="15"/>
        </w:rPr>
        <w:tab/>
        <w:t>Documentation</w:t>
      </w:r>
      <w:r w:rsidRPr="00EF486A">
        <w:rPr>
          <w:sz w:val="15"/>
        </w:rPr>
        <w:t>.</w:t>
      </w:r>
      <w:r w:rsidRPr="00EF486A">
        <w:rPr>
          <w:sz w:val="15"/>
        </w:rPr>
        <w:tab/>
        <w:t>Accessed:</w:t>
      </w:r>
    </w:p>
    <w:p w14:paraId="7E401FA3" w14:textId="77777777" w:rsidR="00890AA6" w:rsidRPr="00EF486A" w:rsidRDefault="00890AA6" w:rsidP="00890AA6">
      <w:pPr>
        <w:spacing w:after="19" w:line="255" w:lineRule="auto"/>
        <w:ind w:left="352"/>
        <w:jc w:val="both"/>
      </w:pPr>
      <w:r w:rsidRPr="00EF486A">
        <w:rPr>
          <w:sz w:val="15"/>
        </w:rPr>
        <w:t>Jan. 21, 2021. [Online]. Available: https://ethereum.org/en/developers/ docs</w:t>
      </w:r>
    </w:p>
    <w:p w14:paraId="7D0AB2BD" w14:textId="77777777" w:rsidR="00890AA6" w:rsidRPr="00EF486A" w:rsidRDefault="00890AA6" w:rsidP="00890AA6">
      <w:pPr>
        <w:numPr>
          <w:ilvl w:val="0"/>
          <w:numId w:val="37"/>
        </w:numPr>
        <w:spacing w:after="19" w:line="255" w:lineRule="auto"/>
        <w:ind w:hanging="352"/>
        <w:jc w:val="both"/>
      </w:pPr>
      <w:r w:rsidRPr="00EF486A">
        <w:rPr>
          <w:sz w:val="15"/>
        </w:rPr>
        <w:t xml:space="preserve">(Jan. 2021). </w:t>
      </w:r>
      <w:r w:rsidRPr="00EF486A">
        <w:rPr>
          <w:i/>
          <w:sz w:val="15"/>
        </w:rPr>
        <w:t>Docker</w:t>
      </w:r>
      <w:r w:rsidRPr="00EF486A">
        <w:rPr>
          <w:sz w:val="15"/>
        </w:rPr>
        <w:t>. Accessed: Jan. 22, 2021. [Online]. Available: https://docs.docker.com/get-started/overview</w:t>
      </w:r>
    </w:p>
    <w:p w14:paraId="1E77E6B0" w14:textId="77777777" w:rsidR="00890AA6" w:rsidRPr="00EF486A" w:rsidRDefault="00890AA6" w:rsidP="00890AA6">
      <w:pPr>
        <w:numPr>
          <w:ilvl w:val="0"/>
          <w:numId w:val="37"/>
        </w:numPr>
        <w:spacing w:after="19" w:line="255" w:lineRule="auto"/>
        <w:ind w:hanging="352"/>
        <w:jc w:val="both"/>
      </w:pPr>
      <w:r w:rsidRPr="00EF486A">
        <w:rPr>
          <w:sz w:val="15"/>
        </w:rPr>
        <w:t xml:space="preserve">W. Zeng, Y. Zhao, K. </w:t>
      </w:r>
      <w:proofErr w:type="spellStart"/>
      <w:r w:rsidRPr="00EF486A">
        <w:rPr>
          <w:sz w:val="15"/>
        </w:rPr>
        <w:t>Ou</w:t>
      </w:r>
      <w:proofErr w:type="spellEnd"/>
      <w:r w:rsidRPr="00EF486A">
        <w:rPr>
          <w:sz w:val="15"/>
        </w:rPr>
        <w:t>, and W. Song, ‘‘Research on cloud storage architectureandkeytechnologies,’’</w:t>
      </w:r>
      <w:proofErr w:type="gramStart"/>
      <w:r w:rsidRPr="00EF486A">
        <w:rPr>
          <w:sz w:val="15"/>
        </w:rPr>
        <w:t>in</w:t>
      </w:r>
      <w:r w:rsidRPr="00EF486A">
        <w:rPr>
          <w:i/>
          <w:sz w:val="15"/>
        </w:rPr>
        <w:t>Proc.2ndInt.Conf</w:t>
      </w:r>
      <w:proofErr w:type="gramEnd"/>
      <w:r w:rsidRPr="00EF486A">
        <w:rPr>
          <w:i/>
          <w:sz w:val="15"/>
        </w:rPr>
        <w:t>.Interact.Sci.Inf. Technol.,</w:t>
      </w:r>
      <w:proofErr w:type="spellStart"/>
      <w:r w:rsidRPr="00EF486A">
        <w:rPr>
          <w:i/>
          <w:sz w:val="15"/>
        </w:rPr>
        <w:t>CultureHum</w:t>
      </w:r>
      <w:proofErr w:type="spellEnd"/>
      <w:r w:rsidRPr="00EF486A">
        <w:rPr>
          <w:i/>
          <w:sz w:val="15"/>
        </w:rPr>
        <w:t>.(ICIS)</w:t>
      </w:r>
      <w:r w:rsidRPr="00EF486A">
        <w:rPr>
          <w:sz w:val="15"/>
        </w:rPr>
        <w:t>,NewYork,NY,USA,2009,pp. 1044–1048.</w:t>
      </w:r>
    </w:p>
    <w:p w14:paraId="78D9A24F" w14:textId="77777777" w:rsidR="00890AA6" w:rsidRPr="00EF486A" w:rsidRDefault="00890AA6" w:rsidP="00890AA6">
      <w:pPr>
        <w:numPr>
          <w:ilvl w:val="0"/>
          <w:numId w:val="37"/>
        </w:numPr>
        <w:spacing w:after="19" w:line="255" w:lineRule="auto"/>
        <w:ind w:hanging="352"/>
        <w:jc w:val="both"/>
      </w:pPr>
      <w:r w:rsidRPr="00EF486A">
        <w:rPr>
          <w:sz w:val="15"/>
        </w:rPr>
        <w:t xml:space="preserve">C. </w:t>
      </w:r>
      <w:proofErr w:type="spellStart"/>
      <w:proofErr w:type="gramStart"/>
      <w:r w:rsidRPr="00EF486A">
        <w:rPr>
          <w:sz w:val="15"/>
        </w:rPr>
        <w:t>Anderson,‘</w:t>
      </w:r>
      <w:proofErr w:type="gramEnd"/>
      <w:r w:rsidRPr="00EF486A">
        <w:rPr>
          <w:sz w:val="15"/>
        </w:rPr>
        <w:t>‘Docker</w:t>
      </w:r>
      <w:proofErr w:type="spellEnd"/>
      <w:r w:rsidRPr="00EF486A">
        <w:rPr>
          <w:sz w:val="15"/>
        </w:rPr>
        <w:t xml:space="preserve"> [software engineering],’’</w:t>
      </w:r>
      <w:r w:rsidRPr="00EF486A">
        <w:rPr>
          <w:i/>
          <w:sz w:val="15"/>
        </w:rPr>
        <w:t xml:space="preserve">IEEE </w:t>
      </w:r>
      <w:proofErr w:type="spellStart"/>
      <w:r w:rsidRPr="00EF486A">
        <w:rPr>
          <w:i/>
          <w:sz w:val="15"/>
        </w:rPr>
        <w:t>Softw</w:t>
      </w:r>
      <w:proofErr w:type="spellEnd"/>
      <w:r w:rsidRPr="00EF486A">
        <w:rPr>
          <w:i/>
          <w:sz w:val="15"/>
        </w:rPr>
        <w:t>.</w:t>
      </w:r>
      <w:r w:rsidRPr="00EF486A">
        <w:rPr>
          <w:sz w:val="15"/>
        </w:rPr>
        <w:t>, vol.32, no. 3,</w:t>
      </w:r>
    </w:p>
    <w:p w14:paraId="5034AFA1" w14:textId="77777777" w:rsidR="00890AA6" w:rsidRPr="00EF486A" w:rsidRDefault="00890AA6" w:rsidP="00890AA6">
      <w:pPr>
        <w:spacing w:after="19" w:line="255" w:lineRule="auto"/>
        <w:ind w:left="352"/>
        <w:jc w:val="both"/>
      </w:pPr>
      <w:r w:rsidRPr="00EF486A">
        <w:rPr>
          <w:sz w:val="15"/>
        </w:rPr>
        <w:t>p. 102, Apr. 2015.</w:t>
      </w:r>
    </w:p>
    <w:p w14:paraId="104281F1" w14:textId="77777777" w:rsidR="00890AA6" w:rsidRPr="00EF486A" w:rsidRDefault="00890AA6" w:rsidP="00890AA6">
      <w:pPr>
        <w:numPr>
          <w:ilvl w:val="0"/>
          <w:numId w:val="37"/>
        </w:numPr>
        <w:spacing w:after="19" w:line="255" w:lineRule="auto"/>
        <w:ind w:hanging="352"/>
        <w:jc w:val="both"/>
      </w:pPr>
      <w:r w:rsidRPr="00EF486A">
        <w:rPr>
          <w:sz w:val="15"/>
        </w:rPr>
        <w:t xml:space="preserve">A. </w:t>
      </w:r>
      <w:proofErr w:type="spellStart"/>
      <w:r w:rsidRPr="00EF486A">
        <w:rPr>
          <w:sz w:val="15"/>
        </w:rPr>
        <w:t>Halty</w:t>
      </w:r>
      <w:proofErr w:type="spellEnd"/>
      <w:r w:rsidRPr="00EF486A">
        <w:rPr>
          <w:sz w:val="15"/>
        </w:rPr>
        <w:t xml:space="preserve">, R. Sánchez, V. Vázquez, V. Viana, P. </w:t>
      </w:r>
      <w:proofErr w:type="spellStart"/>
      <w:r w:rsidRPr="00EF486A">
        <w:rPr>
          <w:sz w:val="15"/>
        </w:rPr>
        <w:t>Piñeyro</w:t>
      </w:r>
      <w:proofErr w:type="spellEnd"/>
      <w:r w:rsidRPr="00EF486A">
        <w:rPr>
          <w:sz w:val="15"/>
        </w:rPr>
        <w:t xml:space="preserve">, and D. A. </w:t>
      </w:r>
      <w:proofErr w:type="spellStart"/>
      <w:r w:rsidRPr="00EF486A">
        <w:rPr>
          <w:sz w:val="15"/>
        </w:rPr>
        <w:t>Rossit</w:t>
      </w:r>
      <w:proofErr w:type="spellEnd"/>
      <w:r w:rsidRPr="00EF486A">
        <w:rPr>
          <w:sz w:val="15"/>
        </w:rPr>
        <w:t xml:space="preserve">, ‘‘Scheduling in cloud manufacturing systems: Recent systematic literature review,’’ </w:t>
      </w:r>
      <w:r w:rsidRPr="00EF486A">
        <w:rPr>
          <w:i/>
          <w:sz w:val="15"/>
        </w:rPr>
        <w:t xml:space="preserve">Math. </w:t>
      </w:r>
      <w:proofErr w:type="spellStart"/>
      <w:r w:rsidRPr="00EF486A">
        <w:rPr>
          <w:i/>
          <w:sz w:val="15"/>
        </w:rPr>
        <w:t>Biosci</w:t>
      </w:r>
      <w:proofErr w:type="spellEnd"/>
      <w:r w:rsidRPr="00EF486A">
        <w:rPr>
          <w:i/>
          <w:sz w:val="15"/>
        </w:rPr>
        <w:t>. Eng.</w:t>
      </w:r>
      <w:r w:rsidRPr="00EF486A">
        <w:rPr>
          <w:sz w:val="15"/>
        </w:rPr>
        <w:t>, vol. 17, no. 6, pp. 7378–7397, 2020.</w:t>
      </w:r>
    </w:p>
    <w:p w14:paraId="627FB4D8" w14:textId="77777777" w:rsidR="00890AA6" w:rsidRPr="00EF486A" w:rsidRDefault="00890AA6" w:rsidP="00890AA6">
      <w:pPr>
        <w:numPr>
          <w:ilvl w:val="0"/>
          <w:numId w:val="37"/>
        </w:numPr>
        <w:spacing w:after="19" w:line="255" w:lineRule="auto"/>
        <w:ind w:hanging="352"/>
        <w:jc w:val="both"/>
      </w:pPr>
      <w:r w:rsidRPr="00EF486A">
        <w:rPr>
          <w:sz w:val="15"/>
        </w:rPr>
        <w:t xml:space="preserve">G. Volpe, A. M. </w:t>
      </w:r>
      <w:proofErr w:type="spellStart"/>
      <w:r w:rsidRPr="00EF486A">
        <w:rPr>
          <w:sz w:val="15"/>
        </w:rPr>
        <w:t>Mangini</w:t>
      </w:r>
      <w:proofErr w:type="spellEnd"/>
      <w:r w:rsidRPr="00EF486A">
        <w:rPr>
          <w:sz w:val="15"/>
        </w:rPr>
        <w:t xml:space="preserve">, and M. P. Fanti, ‘‘An architecture for digital processes in manufacturing with blockchain, Docker and cloud storage,’’ in </w:t>
      </w:r>
      <w:r w:rsidRPr="00EF486A">
        <w:rPr>
          <w:i/>
          <w:sz w:val="15"/>
        </w:rPr>
        <w:t xml:space="preserve">Proc. IEEE17th Int. Conf. </w:t>
      </w:r>
      <w:proofErr w:type="spellStart"/>
      <w:r w:rsidRPr="00EF486A">
        <w:rPr>
          <w:i/>
          <w:sz w:val="15"/>
        </w:rPr>
        <w:t>Autom.Sci</w:t>
      </w:r>
      <w:proofErr w:type="spellEnd"/>
      <w:r w:rsidRPr="00EF486A">
        <w:rPr>
          <w:i/>
          <w:sz w:val="15"/>
        </w:rPr>
        <w:t>. Eng. (CASE)</w:t>
      </w:r>
      <w:r w:rsidRPr="00EF486A">
        <w:rPr>
          <w:sz w:val="15"/>
        </w:rPr>
        <w:t xml:space="preserve">, Aug. </w:t>
      </w:r>
      <w:proofErr w:type="gramStart"/>
      <w:r w:rsidRPr="00EF486A">
        <w:rPr>
          <w:sz w:val="15"/>
        </w:rPr>
        <w:t>2021,pp.</w:t>
      </w:r>
      <w:proofErr w:type="gramEnd"/>
      <w:r w:rsidRPr="00EF486A">
        <w:rPr>
          <w:sz w:val="15"/>
        </w:rPr>
        <w:t xml:space="preserve"> 39–44.</w:t>
      </w:r>
    </w:p>
    <w:p w14:paraId="5849A872" w14:textId="77777777" w:rsidR="00890AA6" w:rsidRPr="00EF486A" w:rsidRDefault="00890AA6" w:rsidP="00890AA6">
      <w:pPr>
        <w:numPr>
          <w:ilvl w:val="0"/>
          <w:numId w:val="37"/>
        </w:numPr>
        <w:spacing w:after="19" w:line="255" w:lineRule="auto"/>
        <w:ind w:hanging="352"/>
        <w:jc w:val="both"/>
      </w:pPr>
      <w:r w:rsidRPr="00EF486A">
        <w:rPr>
          <w:sz w:val="15"/>
        </w:rPr>
        <w:t xml:space="preserve">K. </w:t>
      </w:r>
      <w:proofErr w:type="spellStart"/>
      <w:r w:rsidRPr="00EF486A">
        <w:rPr>
          <w:sz w:val="15"/>
        </w:rPr>
        <w:t>Christidis</w:t>
      </w:r>
      <w:proofErr w:type="spellEnd"/>
      <w:r w:rsidRPr="00EF486A">
        <w:rPr>
          <w:sz w:val="15"/>
        </w:rPr>
        <w:t xml:space="preserve"> and M. </w:t>
      </w:r>
      <w:proofErr w:type="spellStart"/>
      <w:r w:rsidRPr="00EF486A">
        <w:rPr>
          <w:sz w:val="15"/>
        </w:rPr>
        <w:t>Devetsikiotis</w:t>
      </w:r>
      <w:proofErr w:type="spellEnd"/>
      <w:r w:rsidRPr="00EF486A">
        <w:rPr>
          <w:sz w:val="15"/>
        </w:rPr>
        <w:t xml:space="preserve">, ‘‘Blockchains and smart contracts for the Internet of Things,’’ </w:t>
      </w:r>
      <w:r w:rsidRPr="00EF486A">
        <w:rPr>
          <w:i/>
          <w:sz w:val="15"/>
        </w:rPr>
        <w:t>IEEE Access</w:t>
      </w:r>
      <w:r w:rsidRPr="00EF486A">
        <w:rPr>
          <w:sz w:val="15"/>
        </w:rPr>
        <w:t>, vol. 4, pp. 2292–2303, 2016.</w:t>
      </w:r>
    </w:p>
    <w:p w14:paraId="1CCFFF6C" w14:textId="77777777" w:rsidR="00890AA6" w:rsidRPr="00EF486A" w:rsidRDefault="00890AA6" w:rsidP="00890AA6">
      <w:pPr>
        <w:numPr>
          <w:ilvl w:val="0"/>
          <w:numId w:val="37"/>
        </w:numPr>
        <w:spacing w:after="19" w:line="255" w:lineRule="auto"/>
        <w:ind w:hanging="352"/>
        <w:jc w:val="both"/>
      </w:pPr>
      <w:r w:rsidRPr="00EF486A">
        <w:rPr>
          <w:sz w:val="15"/>
        </w:rPr>
        <w:t xml:space="preserve">G.-T. Nguyen and K. Kim, ‘‘A survey about consensus algorithms used in blockchain,’’ </w:t>
      </w:r>
      <w:r w:rsidRPr="00EF486A">
        <w:rPr>
          <w:i/>
          <w:sz w:val="15"/>
        </w:rPr>
        <w:t>J. Inf. Process. Syst.</w:t>
      </w:r>
      <w:r w:rsidRPr="00EF486A">
        <w:rPr>
          <w:sz w:val="15"/>
        </w:rPr>
        <w:t>, vol. 14, no. 1, pp. 101–128, Feb. 2018.</w:t>
      </w:r>
    </w:p>
    <w:p w14:paraId="72869C30" w14:textId="77777777" w:rsidR="00890AA6" w:rsidRPr="00EF486A" w:rsidRDefault="00890AA6" w:rsidP="00890AA6">
      <w:pPr>
        <w:numPr>
          <w:ilvl w:val="0"/>
          <w:numId w:val="37"/>
        </w:numPr>
        <w:spacing w:after="19" w:line="255" w:lineRule="auto"/>
        <w:ind w:hanging="352"/>
        <w:jc w:val="both"/>
      </w:pPr>
      <w:r w:rsidRPr="00EF486A">
        <w:rPr>
          <w:sz w:val="15"/>
        </w:rPr>
        <w:t xml:space="preserve">R. </w:t>
      </w:r>
      <w:proofErr w:type="spellStart"/>
      <w:r w:rsidRPr="00EF486A">
        <w:rPr>
          <w:sz w:val="15"/>
        </w:rPr>
        <w:t>Koulu</w:t>
      </w:r>
      <w:proofErr w:type="spellEnd"/>
      <w:r w:rsidRPr="00EF486A">
        <w:rPr>
          <w:sz w:val="15"/>
        </w:rPr>
        <w:t xml:space="preserve">, ‘‘Blockchains and online dispute resolution: Smart contracts as an alternative to enforcement,’’ </w:t>
      </w:r>
      <w:proofErr w:type="spellStart"/>
      <w:r w:rsidRPr="00EF486A">
        <w:rPr>
          <w:i/>
          <w:sz w:val="15"/>
        </w:rPr>
        <w:t>SCRIPTed</w:t>
      </w:r>
      <w:proofErr w:type="spellEnd"/>
      <w:r w:rsidRPr="00EF486A">
        <w:rPr>
          <w:i/>
          <w:sz w:val="15"/>
        </w:rPr>
        <w:t>-J. Law, Technol. Soc.</w:t>
      </w:r>
      <w:r w:rsidRPr="00EF486A">
        <w:rPr>
          <w:sz w:val="15"/>
        </w:rPr>
        <w:t>, vol. 13, no. 1, pp. 40–69, 2016.</w:t>
      </w:r>
    </w:p>
    <w:p w14:paraId="3122C1FE" w14:textId="77777777" w:rsidR="00890AA6" w:rsidRPr="00EF486A" w:rsidRDefault="00890AA6" w:rsidP="00890AA6">
      <w:pPr>
        <w:numPr>
          <w:ilvl w:val="0"/>
          <w:numId w:val="37"/>
        </w:numPr>
        <w:spacing w:after="19" w:line="255" w:lineRule="auto"/>
        <w:ind w:hanging="352"/>
        <w:jc w:val="both"/>
      </w:pPr>
      <w:r w:rsidRPr="00EF486A">
        <w:rPr>
          <w:sz w:val="15"/>
        </w:rPr>
        <w:t xml:space="preserve">(Jan. 2021). </w:t>
      </w:r>
      <w:r w:rsidRPr="00EF486A">
        <w:rPr>
          <w:i/>
          <w:sz w:val="15"/>
        </w:rPr>
        <w:t>Solidity Documentation</w:t>
      </w:r>
      <w:r w:rsidRPr="00EF486A">
        <w:rPr>
          <w:sz w:val="15"/>
        </w:rPr>
        <w:t>. Accessed: Feb. 22, 2021. [Online]. Available: https://docs.soliditylang.org/en/v0.8.1</w:t>
      </w:r>
    </w:p>
    <w:p w14:paraId="1D78FE20" w14:textId="77777777" w:rsidR="00890AA6" w:rsidRPr="00EF486A" w:rsidRDefault="00890AA6" w:rsidP="00890AA6">
      <w:pPr>
        <w:numPr>
          <w:ilvl w:val="0"/>
          <w:numId w:val="37"/>
        </w:numPr>
        <w:spacing w:after="19" w:line="255" w:lineRule="auto"/>
        <w:ind w:hanging="352"/>
        <w:jc w:val="both"/>
      </w:pPr>
      <w:r w:rsidRPr="00EF486A">
        <w:rPr>
          <w:sz w:val="15"/>
        </w:rPr>
        <w:t xml:space="preserve">(Feb. 2021). </w:t>
      </w:r>
      <w:proofErr w:type="spellStart"/>
      <w:r w:rsidRPr="00EF486A">
        <w:rPr>
          <w:i/>
          <w:sz w:val="15"/>
        </w:rPr>
        <w:t>Vyper</w:t>
      </w:r>
      <w:proofErr w:type="spellEnd"/>
      <w:r w:rsidRPr="00EF486A">
        <w:rPr>
          <w:i/>
          <w:sz w:val="15"/>
        </w:rPr>
        <w:t xml:space="preserve"> Documentation</w:t>
      </w:r>
      <w:r w:rsidRPr="00EF486A">
        <w:rPr>
          <w:sz w:val="15"/>
        </w:rPr>
        <w:t>. Accessed: Feb. 22, 2021. [Online].</w:t>
      </w:r>
    </w:p>
    <w:p w14:paraId="45B9C4BA" w14:textId="77777777" w:rsidR="00890AA6" w:rsidRPr="00EF486A" w:rsidRDefault="00890AA6" w:rsidP="00890AA6">
      <w:pPr>
        <w:spacing w:after="19" w:line="255" w:lineRule="auto"/>
        <w:ind w:left="352"/>
        <w:jc w:val="both"/>
      </w:pPr>
      <w:r w:rsidRPr="00EF486A">
        <w:rPr>
          <w:sz w:val="15"/>
        </w:rPr>
        <w:t>Available: https://vyper.readthedocs.io/en/stable</w:t>
      </w:r>
    </w:p>
    <w:p w14:paraId="02BCE8C5" w14:textId="77777777" w:rsidR="00890AA6" w:rsidRPr="00EF486A" w:rsidRDefault="00890AA6" w:rsidP="00890AA6">
      <w:pPr>
        <w:numPr>
          <w:ilvl w:val="0"/>
          <w:numId w:val="37"/>
        </w:numPr>
        <w:spacing w:after="19" w:line="255" w:lineRule="auto"/>
        <w:ind w:hanging="352"/>
        <w:jc w:val="both"/>
      </w:pPr>
      <w:r w:rsidRPr="00EF486A">
        <w:rPr>
          <w:sz w:val="15"/>
        </w:rPr>
        <w:t xml:space="preserve">M. Dumas, M. La Rosa, J. </w:t>
      </w:r>
      <w:proofErr w:type="spellStart"/>
      <w:r w:rsidRPr="00EF486A">
        <w:rPr>
          <w:sz w:val="15"/>
        </w:rPr>
        <w:t>Mendling</w:t>
      </w:r>
      <w:proofErr w:type="spellEnd"/>
      <w:r w:rsidRPr="00EF486A">
        <w:rPr>
          <w:sz w:val="15"/>
        </w:rPr>
        <w:t xml:space="preserve">, and H. A. </w:t>
      </w:r>
      <w:proofErr w:type="spellStart"/>
      <w:r w:rsidRPr="00EF486A">
        <w:rPr>
          <w:sz w:val="15"/>
        </w:rPr>
        <w:t>Reijers</w:t>
      </w:r>
      <w:proofErr w:type="spellEnd"/>
      <w:r w:rsidRPr="00EF486A">
        <w:rPr>
          <w:sz w:val="15"/>
        </w:rPr>
        <w:t xml:space="preserve">, </w:t>
      </w:r>
      <w:r w:rsidRPr="00EF486A">
        <w:rPr>
          <w:i/>
          <w:sz w:val="15"/>
        </w:rPr>
        <w:t>Fundamentals of Business Process Management</w:t>
      </w:r>
      <w:r w:rsidRPr="00EF486A">
        <w:rPr>
          <w:sz w:val="15"/>
        </w:rPr>
        <w:t>. Berlin, Germany: Springer, 2013.</w:t>
      </w:r>
    </w:p>
    <w:p w14:paraId="243A6ED6" w14:textId="77777777" w:rsidR="00890AA6" w:rsidRPr="00EF486A" w:rsidRDefault="00890AA6" w:rsidP="00890AA6">
      <w:pPr>
        <w:numPr>
          <w:ilvl w:val="0"/>
          <w:numId w:val="37"/>
        </w:numPr>
        <w:spacing w:after="19" w:line="255" w:lineRule="auto"/>
        <w:ind w:hanging="352"/>
        <w:jc w:val="both"/>
      </w:pPr>
      <w:r w:rsidRPr="00EF486A">
        <w:rPr>
          <w:sz w:val="15"/>
        </w:rPr>
        <w:t xml:space="preserve">(Feb. 2021). I. Barinov, V. Baranov, and P. </w:t>
      </w:r>
      <w:proofErr w:type="spellStart"/>
      <w:r w:rsidRPr="00EF486A">
        <w:rPr>
          <w:sz w:val="15"/>
        </w:rPr>
        <w:t>Khahulin</w:t>
      </w:r>
      <w:proofErr w:type="spellEnd"/>
      <w:r w:rsidRPr="00EF486A">
        <w:rPr>
          <w:sz w:val="15"/>
        </w:rPr>
        <w:t xml:space="preserve">. </w:t>
      </w:r>
      <w:r w:rsidRPr="00EF486A">
        <w:rPr>
          <w:i/>
          <w:sz w:val="15"/>
        </w:rPr>
        <w:t>POA Network Whitepaper</w:t>
      </w:r>
      <w:r w:rsidRPr="00EF486A">
        <w:rPr>
          <w:sz w:val="15"/>
        </w:rPr>
        <w:t>. Accessed: Feb. 21, 2021. [Online]. Available: https://github.com/poanetwork/wiki/wiki/POA-Network-Whitepaper</w:t>
      </w:r>
    </w:p>
    <w:p w14:paraId="70BAD418" w14:textId="77777777" w:rsidR="00890AA6" w:rsidRPr="00EF486A" w:rsidRDefault="00890AA6" w:rsidP="00890AA6">
      <w:pPr>
        <w:numPr>
          <w:ilvl w:val="0"/>
          <w:numId w:val="37"/>
        </w:numPr>
        <w:spacing w:after="19" w:line="255" w:lineRule="auto"/>
        <w:ind w:hanging="352"/>
        <w:jc w:val="both"/>
      </w:pPr>
      <w:r w:rsidRPr="00EF486A">
        <w:rPr>
          <w:sz w:val="15"/>
        </w:rPr>
        <w:t xml:space="preserve">G. </w:t>
      </w:r>
      <w:proofErr w:type="spellStart"/>
      <w:r w:rsidRPr="00EF486A">
        <w:rPr>
          <w:sz w:val="15"/>
        </w:rPr>
        <w:t>Booch</w:t>
      </w:r>
      <w:proofErr w:type="spellEnd"/>
      <w:r w:rsidRPr="00EF486A">
        <w:rPr>
          <w:sz w:val="15"/>
        </w:rPr>
        <w:t xml:space="preserve">, J. Rumbaugh, and I. Jacobson, </w:t>
      </w:r>
      <w:r w:rsidRPr="00EF486A">
        <w:rPr>
          <w:i/>
          <w:sz w:val="15"/>
        </w:rPr>
        <w:t>The Unified Modeling Language User Guide</w:t>
      </w:r>
      <w:r w:rsidRPr="00EF486A">
        <w:rPr>
          <w:sz w:val="15"/>
        </w:rPr>
        <w:t>. White Plains, NY, USA: Longman, 1999.</w:t>
      </w:r>
    </w:p>
    <w:p w14:paraId="4A679115" w14:textId="77777777" w:rsidR="00890AA6" w:rsidRPr="00EF486A" w:rsidRDefault="00890AA6" w:rsidP="00890AA6">
      <w:pPr>
        <w:numPr>
          <w:ilvl w:val="0"/>
          <w:numId w:val="37"/>
        </w:numPr>
        <w:spacing w:after="20" w:line="248" w:lineRule="auto"/>
        <w:ind w:hanging="352"/>
        <w:jc w:val="both"/>
      </w:pPr>
      <w:r w:rsidRPr="00EF486A">
        <w:rPr>
          <w:sz w:val="15"/>
        </w:rPr>
        <w:t xml:space="preserve">(Aug. 2019). </w:t>
      </w:r>
      <w:r w:rsidRPr="00EF486A">
        <w:rPr>
          <w:i/>
          <w:sz w:val="15"/>
        </w:rPr>
        <w:t>DCS—Data Communication Standard, V.3.12</w:t>
      </w:r>
      <w:r w:rsidRPr="00EF486A">
        <w:rPr>
          <w:sz w:val="15"/>
        </w:rPr>
        <w:t>. Accessed: May10,</w:t>
      </w:r>
      <w:proofErr w:type="gramStart"/>
      <w:r w:rsidRPr="00EF486A">
        <w:rPr>
          <w:sz w:val="15"/>
        </w:rPr>
        <w:t>2021.[</w:t>
      </w:r>
      <w:proofErr w:type="gramEnd"/>
      <w:r w:rsidRPr="00EF486A">
        <w:rPr>
          <w:sz w:val="15"/>
        </w:rPr>
        <w:t>Online].Available:https://www.thevisioncouncil.org/sites/ default/files/DCS-v3_12_FINAL_v2.pdf</w:t>
      </w:r>
    </w:p>
    <w:p w14:paraId="53B52EF4" w14:textId="2926F0DF" w:rsidR="00890AA6" w:rsidRPr="00EF486A" w:rsidRDefault="00890AA6" w:rsidP="00890AA6">
      <w:pPr>
        <w:numPr>
          <w:ilvl w:val="0"/>
          <w:numId w:val="37"/>
        </w:numPr>
        <w:spacing w:after="19" w:line="255" w:lineRule="auto"/>
        <w:ind w:hanging="352"/>
        <w:jc w:val="both"/>
      </w:pPr>
      <w:r w:rsidRPr="00EF486A">
        <w:rPr>
          <w:sz w:val="15"/>
        </w:rPr>
        <w:t xml:space="preserve">D. Harris and S. Harris, </w:t>
      </w:r>
      <w:r w:rsidRPr="00EF486A">
        <w:rPr>
          <w:i/>
          <w:sz w:val="15"/>
        </w:rPr>
        <w:t>Digital Design and Computer Architecture</w:t>
      </w:r>
      <w:r w:rsidRPr="00EF486A">
        <w:rPr>
          <w:sz w:val="15"/>
        </w:rPr>
        <w:t>, 2nd ed. Oxford, U.K.: Morgan Kaufmann, 2012.</w:t>
      </w:r>
    </w:p>
    <w:p w14:paraId="78F37DCB" w14:textId="77777777" w:rsidR="00890AA6" w:rsidRPr="00EF486A" w:rsidRDefault="00890AA6" w:rsidP="00890AA6">
      <w:pPr>
        <w:jc w:val="both"/>
      </w:pPr>
    </w:p>
    <w:sectPr w:rsidR="00890AA6" w:rsidRPr="00EF486A" w:rsidSect="00890AA6">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C6795" w14:textId="77777777" w:rsidR="00EA047F" w:rsidRDefault="00EA047F" w:rsidP="001A3B3D">
      <w:r>
        <w:separator/>
      </w:r>
    </w:p>
  </w:endnote>
  <w:endnote w:type="continuationSeparator" w:id="0">
    <w:p w14:paraId="552931E2" w14:textId="77777777" w:rsidR="00EA047F" w:rsidRDefault="00EA047F"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245F8" w14:textId="77777777" w:rsidR="00EA047F" w:rsidRDefault="00EA047F" w:rsidP="001A3B3D">
      <w:r>
        <w:separator/>
      </w:r>
    </w:p>
  </w:footnote>
  <w:footnote w:type="continuationSeparator" w:id="0">
    <w:p w14:paraId="3B01B3B0" w14:textId="77777777" w:rsidR="00EA047F" w:rsidRDefault="00EA047F"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D60CA1"/>
    <w:multiLevelType w:val="hybridMultilevel"/>
    <w:tmpl w:val="91A25EC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2B9664A"/>
    <w:multiLevelType w:val="hybridMultilevel"/>
    <w:tmpl w:val="0058AF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A2A690F"/>
    <w:multiLevelType w:val="hybridMultilevel"/>
    <w:tmpl w:val="75AA5862"/>
    <w:lvl w:ilvl="0" w:tplc="0BCABED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A4A514A"/>
    <w:multiLevelType w:val="hybridMultilevel"/>
    <w:tmpl w:val="28A82AD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6" w15:restartNumberingAfterBreak="0">
    <w:nsid w:val="1E9445C1"/>
    <w:multiLevelType w:val="hybridMultilevel"/>
    <w:tmpl w:val="99D2A8E4"/>
    <w:lvl w:ilvl="0" w:tplc="83C24F24">
      <w:start w:val="2"/>
      <w:numFmt w:val="upp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2253129E"/>
    <w:multiLevelType w:val="hybridMultilevel"/>
    <w:tmpl w:val="0BB2156E"/>
    <w:lvl w:ilvl="0" w:tplc="0680D48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2D071954"/>
    <w:multiLevelType w:val="hybridMultilevel"/>
    <w:tmpl w:val="D84EB87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E7A44AE"/>
    <w:multiLevelType w:val="hybridMultilevel"/>
    <w:tmpl w:val="0040CF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5CD2937"/>
    <w:multiLevelType w:val="hybridMultilevel"/>
    <w:tmpl w:val="D5C21C7C"/>
    <w:lvl w:ilvl="0" w:tplc="43EAF9F0">
      <w:start w:val="1"/>
      <w:numFmt w:val="bullet"/>
      <w:lvlText w:val=""/>
      <w:lvlJc w:val="left"/>
      <w:pPr>
        <w:tabs>
          <w:tab w:val="num" w:pos="720"/>
        </w:tabs>
        <w:ind w:left="720" w:hanging="360"/>
      </w:pPr>
      <w:rPr>
        <w:rFonts w:ascii="Wingdings" w:hAnsi="Wingdings" w:hint="default"/>
      </w:rPr>
    </w:lvl>
    <w:lvl w:ilvl="1" w:tplc="222EAF42" w:tentative="1">
      <w:start w:val="1"/>
      <w:numFmt w:val="bullet"/>
      <w:lvlText w:val=""/>
      <w:lvlJc w:val="left"/>
      <w:pPr>
        <w:tabs>
          <w:tab w:val="num" w:pos="1440"/>
        </w:tabs>
        <w:ind w:left="1440" w:hanging="360"/>
      </w:pPr>
      <w:rPr>
        <w:rFonts w:ascii="Wingdings" w:hAnsi="Wingdings" w:hint="default"/>
      </w:rPr>
    </w:lvl>
    <w:lvl w:ilvl="2" w:tplc="0D5CCDB0" w:tentative="1">
      <w:start w:val="1"/>
      <w:numFmt w:val="bullet"/>
      <w:lvlText w:val=""/>
      <w:lvlJc w:val="left"/>
      <w:pPr>
        <w:tabs>
          <w:tab w:val="num" w:pos="2160"/>
        </w:tabs>
        <w:ind w:left="2160" w:hanging="360"/>
      </w:pPr>
      <w:rPr>
        <w:rFonts w:ascii="Wingdings" w:hAnsi="Wingdings" w:hint="default"/>
      </w:rPr>
    </w:lvl>
    <w:lvl w:ilvl="3" w:tplc="896EBB34" w:tentative="1">
      <w:start w:val="1"/>
      <w:numFmt w:val="bullet"/>
      <w:lvlText w:val=""/>
      <w:lvlJc w:val="left"/>
      <w:pPr>
        <w:tabs>
          <w:tab w:val="num" w:pos="2880"/>
        </w:tabs>
        <w:ind w:left="2880" w:hanging="360"/>
      </w:pPr>
      <w:rPr>
        <w:rFonts w:ascii="Wingdings" w:hAnsi="Wingdings" w:hint="default"/>
      </w:rPr>
    </w:lvl>
    <w:lvl w:ilvl="4" w:tplc="3DA69E20" w:tentative="1">
      <w:start w:val="1"/>
      <w:numFmt w:val="bullet"/>
      <w:lvlText w:val=""/>
      <w:lvlJc w:val="left"/>
      <w:pPr>
        <w:tabs>
          <w:tab w:val="num" w:pos="3600"/>
        </w:tabs>
        <w:ind w:left="3600" w:hanging="360"/>
      </w:pPr>
      <w:rPr>
        <w:rFonts w:ascii="Wingdings" w:hAnsi="Wingdings" w:hint="default"/>
      </w:rPr>
    </w:lvl>
    <w:lvl w:ilvl="5" w:tplc="C4D46C94" w:tentative="1">
      <w:start w:val="1"/>
      <w:numFmt w:val="bullet"/>
      <w:lvlText w:val=""/>
      <w:lvlJc w:val="left"/>
      <w:pPr>
        <w:tabs>
          <w:tab w:val="num" w:pos="4320"/>
        </w:tabs>
        <w:ind w:left="4320" w:hanging="360"/>
      </w:pPr>
      <w:rPr>
        <w:rFonts w:ascii="Wingdings" w:hAnsi="Wingdings" w:hint="default"/>
      </w:rPr>
    </w:lvl>
    <w:lvl w:ilvl="6" w:tplc="0CBAABE2" w:tentative="1">
      <w:start w:val="1"/>
      <w:numFmt w:val="bullet"/>
      <w:lvlText w:val=""/>
      <w:lvlJc w:val="left"/>
      <w:pPr>
        <w:tabs>
          <w:tab w:val="num" w:pos="5040"/>
        </w:tabs>
        <w:ind w:left="5040" w:hanging="360"/>
      </w:pPr>
      <w:rPr>
        <w:rFonts w:ascii="Wingdings" w:hAnsi="Wingdings" w:hint="default"/>
      </w:rPr>
    </w:lvl>
    <w:lvl w:ilvl="7" w:tplc="78FAB07C" w:tentative="1">
      <w:start w:val="1"/>
      <w:numFmt w:val="bullet"/>
      <w:lvlText w:val=""/>
      <w:lvlJc w:val="left"/>
      <w:pPr>
        <w:tabs>
          <w:tab w:val="num" w:pos="5760"/>
        </w:tabs>
        <w:ind w:left="5760" w:hanging="360"/>
      </w:pPr>
      <w:rPr>
        <w:rFonts w:ascii="Wingdings" w:hAnsi="Wingdings" w:hint="default"/>
      </w:rPr>
    </w:lvl>
    <w:lvl w:ilvl="8" w:tplc="F126DFE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5" w15:restartNumberingAfterBreak="0">
    <w:nsid w:val="3E5C037D"/>
    <w:multiLevelType w:val="hybridMultilevel"/>
    <w:tmpl w:val="32623A2E"/>
    <w:lvl w:ilvl="0" w:tplc="914A2A18">
      <w:start w:val="2"/>
      <w:numFmt w:val="upp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4189603E"/>
    <w:multiLevelType w:val="multilevel"/>
    <w:tmpl w:val="B92EA876"/>
    <w:lvl w:ilvl="0">
      <w:start w:val="1"/>
      <w:numFmt w:val="upperRoman"/>
      <w:pStyle w:val="Heading1"/>
      <w:lvlText w:val="%1."/>
      <w:lvlJc w:val="center"/>
      <w:pPr>
        <w:tabs>
          <w:tab w:val="num" w:pos="576"/>
        </w:tabs>
        <w:ind w:firstLine="216"/>
      </w:pPr>
      <w:rPr>
        <w:rFonts w:ascii="Times New Roman" w:hAnsi="Times New Roman" w:cs="Times New Roman" w:hint="default"/>
        <w:b/>
        <w:b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bCs/>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4D41FC"/>
    <w:multiLevelType w:val="hybridMultilevel"/>
    <w:tmpl w:val="FBA8FD68"/>
    <w:lvl w:ilvl="0" w:tplc="11D0B27E">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4057F8F"/>
    <w:multiLevelType w:val="hybridMultilevel"/>
    <w:tmpl w:val="AB58D11E"/>
    <w:lvl w:ilvl="0" w:tplc="99D898E2">
      <w:start w:val="1"/>
      <w:numFmt w:val="upp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574249FE"/>
    <w:multiLevelType w:val="hybridMultilevel"/>
    <w:tmpl w:val="A29E191C"/>
    <w:lvl w:ilvl="0" w:tplc="543CE576">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CBC4F2E"/>
    <w:multiLevelType w:val="hybridMultilevel"/>
    <w:tmpl w:val="63D8B1B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DEE3357"/>
    <w:multiLevelType w:val="hybridMultilevel"/>
    <w:tmpl w:val="9C422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E5109F4"/>
    <w:multiLevelType w:val="hybridMultilevel"/>
    <w:tmpl w:val="31BA1AC8"/>
    <w:lvl w:ilvl="0" w:tplc="C46879AA">
      <w:start w:val="1"/>
      <w:numFmt w:val="bullet"/>
      <w:lvlText w:val=""/>
      <w:lvlJc w:val="left"/>
      <w:pPr>
        <w:tabs>
          <w:tab w:val="num" w:pos="720"/>
        </w:tabs>
        <w:ind w:left="720" w:hanging="360"/>
      </w:pPr>
      <w:rPr>
        <w:rFonts w:ascii="Wingdings" w:hAnsi="Wingdings" w:hint="default"/>
      </w:rPr>
    </w:lvl>
    <w:lvl w:ilvl="1" w:tplc="FD96070E" w:tentative="1">
      <w:start w:val="1"/>
      <w:numFmt w:val="bullet"/>
      <w:lvlText w:val=""/>
      <w:lvlJc w:val="left"/>
      <w:pPr>
        <w:tabs>
          <w:tab w:val="num" w:pos="1440"/>
        </w:tabs>
        <w:ind w:left="1440" w:hanging="360"/>
      </w:pPr>
      <w:rPr>
        <w:rFonts w:ascii="Wingdings" w:hAnsi="Wingdings" w:hint="default"/>
      </w:rPr>
    </w:lvl>
    <w:lvl w:ilvl="2" w:tplc="1562BF26" w:tentative="1">
      <w:start w:val="1"/>
      <w:numFmt w:val="bullet"/>
      <w:lvlText w:val=""/>
      <w:lvlJc w:val="left"/>
      <w:pPr>
        <w:tabs>
          <w:tab w:val="num" w:pos="2160"/>
        </w:tabs>
        <w:ind w:left="2160" w:hanging="360"/>
      </w:pPr>
      <w:rPr>
        <w:rFonts w:ascii="Wingdings" w:hAnsi="Wingdings" w:hint="default"/>
      </w:rPr>
    </w:lvl>
    <w:lvl w:ilvl="3" w:tplc="95D207E2" w:tentative="1">
      <w:start w:val="1"/>
      <w:numFmt w:val="bullet"/>
      <w:lvlText w:val=""/>
      <w:lvlJc w:val="left"/>
      <w:pPr>
        <w:tabs>
          <w:tab w:val="num" w:pos="2880"/>
        </w:tabs>
        <w:ind w:left="2880" w:hanging="360"/>
      </w:pPr>
      <w:rPr>
        <w:rFonts w:ascii="Wingdings" w:hAnsi="Wingdings" w:hint="default"/>
      </w:rPr>
    </w:lvl>
    <w:lvl w:ilvl="4" w:tplc="EDAC662C" w:tentative="1">
      <w:start w:val="1"/>
      <w:numFmt w:val="bullet"/>
      <w:lvlText w:val=""/>
      <w:lvlJc w:val="left"/>
      <w:pPr>
        <w:tabs>
          <w:tab w:val="num" w:pos="3600"/>
        </w:tabs>
        <w:ind w:left="3600" w:hanging="360"/>
      </w:pPr>
      <w:rPr>
        <w:rFonts w:ascii="Wingdings" w:hAnsi="Wingdings" w:hint="default"/>
      </w:rPr>
    </w:lvl>
    <w:lvl w:ilvl="5" w:tplc="215C4C2E" w:tentative="1">
      <w:start w:val="1"/>
      <w:numFmt w:val="bullet"/>
      <w:lvlText w:val=""/>
      <w:lvlJc w:val="left"/>
      <w:pPr>
        <w:tabs>
          <w:tab w:val="num" w:pos="4320"/>
        </w:tabs>
        <w:ind w:left="4320" w:hanging="360"/>
      </w:pPr>
      <w:rPr>
        <w:rFonts w:ascii="Wingdings" w:hAnsi="Wingdings" w:hint="default"/>
      </w:rPr>
    </w:lvl>
    <w:lvl w:ilvl="6" w:tplc="FD6A9378" w:tentative="1">
      <w:start w:val="1"/>
      <w:numFmt w:val="bullet"/>
      <w:lvlText w:val=""/>
      <w:lvlJc w:val="left"/>
      <w:pPr>
        <w:tabs>
          <w:tab w:val="num" w:pos="5040"/>
        </w:tabs>
        <w:ind w:left="5040" w:hanging="360"/>
      </w:pPr>
      <w:rPr>
        <w:rFonts w:ascii="Wingdings" w:hAnsi="Wingdings" w:hint="default"/>
      </w:rPr>
    </w:lvl>
    <w:lvl w:ilvl="7" w:tplc="D326CF5E" w:tentative="1">
      <w:start w:val="1"/>
      <w:numFmt w:val="bullet"/>
      <w:lvlText w:val=""/>
      <w:lvlJc w:val="left"/>
      <w:pPr>
        <w:tabs>
          <w:tab w:val="num" w:pos="5760"/>
        </w:tabs>
        <w:ind w:left="5760" w:hanging="360"/>
      </w:pPr>
      <w:rPr>
        <w:rFonts w:ascii="Wingdings" w:hAnsi="Wingdings" w:hint="default"/>
      </w:rPr>
    </w:lvl>
    <w:lvl w:ilvl="8" w:tplc="E058553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C6312C"/>
    <w:multiLevelType w:val="hybridMultilevel"/>
    <w:tmpl w:val="5F129B0C"/>
    <w:lvl w:ilvl="0" w:tplc="A5A8D11C">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3FE64D6"/>
    <w:multiLevelType w:val="hybridMultilevel"/>
    <w:tmpl w:val="5C9C4932"/>
    <w:lvl w:ilvl="0" w:tplc="5C56EB26">
      <w:start w:val="1"/>
      <w:numFmt w:val="decimal"/>
      <w:lvlText w:val="[%1]"/>
      <w:lvlJc w:val="left"/>
      <w:pPr>
        <w:ind w:left="35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99BC2B88">
      <w:start w:val="1"/>
      <w:numFmt w:val="lowerLetter"/>
      <w:lvlText w:val="%2"/>
      <w:lvlJc w:val="left"/>
      <w:pPr>
        <w:ind w:left="109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7E76187A">
      <w:start w:val="1"/>
      <w:numFmt w:val="lowerRoman"/>
      <w:lvlText w:val="%3"/>
      <w:lvlJc w:val="left"/>
      <w:pPr>
        <w:ind w:left="181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51DA724E">
      <w:start w:val="1"/>
      <w:numFmt w:val="decimal"/>
      <w:lvlText w:val="%4"/>
      <w:lvlJc w:val="left"/>
      <w:pPr>
        <w:ind w:left="253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AD2020F2">
      <w:start w:val="1"/>
      <w:numFmt w:val="lowerLetter"/>
      <w:lvlText w:val="%5"/>
      <w:lvlJc w:val="left"/>
      <w:pPr>
        <w:ind w:left="325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62E0AC7E">
      <w:start w:val="1"/>
      <w:numFmt w:val="lowerRoman"/>
      <w:lvlText w:val="%6"/>
      <w:lvlJc w:val="left"/>
      <w:pPr>
        <w:ind w:left="397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ED78C4B2">
      <w:start w:val="1"/>
      <w:numFmt w:val="decimal"/>
      <w:lvlText w:val="%7"/>
      <w:lvlJc w:val="left"/>
      <w:pPr>
        <w:ind w:left="469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5288A4B0">
      <w:start w:val="1"/>
      <w:numFmt w:val="lowerLetter"/>
      <w:lvlText w:val="%8"/>
      <w:lvlJc w:val="left"/>
      <w:pPr>
        <w:ind w:left="541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9C249A96">
      <w:start w:val="1"/>
      <w:numFmt w:val="lowerRoman"/>
      <w:lvlText w:val="%9"/>
      <w:lvlJc w:val="left"/>
      <w:pPr>
        <w:ind w:left="613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37" w15:restartNumberingAfterBreak="0">
    <w:nsid w:val="65D733BA"/>
    <w:multiLevelType w:val="hybridMultilevel"/>
    <w:tmpl w:val="499091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9081764"/>
    <w:multiLevelType w:val="hybridMultilevel"/>
    <w:tmpl w:val="8222D98A"/>
    <w:lvl w:ilvl="0" w:tplc="DD083DFE">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1" w15:restartNumberingAfterBreak="0">
    <w:nsid w:val="784D6738"/>
    <w:multiLevelType w:val="hybridMultilevel"/>
    <w:tmpl w:val="39840A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D7A7617"/>
    <w:multiLevelType w:val="hybridMultilevel"/>
    <w:tmpl w:val="5C3E31A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45182896">
    <w:abstractNumId w:val="23"/>
  </w:num>
  <w:num w:numId="2" w16cid:durableId="1516847208">
    <w:abstractNumId w:val="39"/>
  </w:num>
  <w:num w:numId="3" w16cid:durableId="1191718646">
    <w:abstractNumId w:val="19"/>
  </w:num>
  <w:num w:numId="4" w16cid:durableId="1569804862">
    <w:abstractNumId w:val="26"/>
  </w:num>
  <w:num w:numId="5" w16cid:durableId="562371812">
    <w:abstractNumId w:val="26"/>
  </w:num>
  <w:num w:numId="6" w16cid:durableId="526408104">
    <w:abstractNumId w:val="26"/>
  </w:num>
  <w:num w:numId="7" w16cid:durableId="990064029">
    <w:abstractNumId w:val="26"/>
  </w:num>
  <w:num w:numId="8" w16cid:durableId="701056265">
    <w:abstractNumId w:val="29"/>
  </w:num>
  <w:num w:numId="9" w16cid:durableId="614950382">
    <w:abstractNumId w:val="40"/>
  </w:num>
  <w:num w:numId="10" w16cid:durableId="700205256">
    <w:abstractNumId w:val="24"/>
  </w:num>
  <w:num w:numId="11" w16cid:durableId="1244485320">
    <w:abstractNumId w:val="17"/>
  </w:num>
  <w:num w:numId="12" w16cid:durableId="710569353">
    <w:abstractNumId w:val="15"/>
  </w:num>
  <w:num w:numId="13" w16cid:durableId="1787264981">
    <w:abstractNumId w:val="0"/>
  </w:num>
  <w:num w:numId="14" w16cid:durableId="1032071067">
    <w:abstractNumId w:val="10"/>
  </w:num>
  <w:num w:numId="15" w16cid:durableId="1234125113">
    <w:abstractNumId w:val="8"/>
  </w:num>
  <w:num w:numId="16" w16cid:durableId="1696154650">
    <w:abstractNumId w:val="7"/>
  </w:num>
  <w:num w:numId="17" w16cid:durableId="2141218873">
    <w:abstractNumId w:val="6"/>
  </w:num>
  <w:num w:numId="18" w16cid:durableId="343943093">
    <w:abstractNumId w:val="5"/>
  </w:num>
  <w:num w:numId="19" w16cid:durableId="738098323">
    <w:abstractNumId w:val="9"/>
  </w:num>
  <w:num w:numId="20" w16cid:durableId="969676658">
    <w:abstractNumId w:val="4"/>
  </w:num>
  <w:num w:numId="21" w16cid:durableId="1162043047">
    <w:abstractNumId w:val="3"/>
  </w:num>
  <w:num w:numId="22" w16cid:durableId="1078862604">
    <w:abstractNumId w:val="2"/>
  </w:num>
  <w:num w:numId="23" w16cid:durableId="668557043">
    <w:abstractNumId w:val="1"/>
  </w:num>
  <w:num w:numId="24" w16cid:durableId="1766882197">
    <w:abstractNumId w:val="27"/>
  </w:num>
  <w:num w:numId="25" w16cid:durableId="174806963">
    <w:abstractNumId w:val="13"/>
  </w:num>
  <w:num w:numId="26" w16cid:durableId="549000897">
    <w:abstractNumId w:val="22"/>
  </w:num>
  <w:num w:numId="27" w16cid:durableId="1883979293">
    <w:abstractNumId w:val="34"/>
  </w:num>
  <w:num w:numId="28" w16cid:durableId="293171152">
    <w:abstractNumId w:val="33"/>
  </w:num>
  <w:num w:numId="29" w16cid:durableId="652560759">
    <w:abstractNumId w:val="12"/>
  </w:num>
  <w:num w:numId="30" w16cid:durableId="1589076889">
    <w:abstractNumId w:val="21"/>
  </w:num>
  <w:num w:numId="31" w16cid:durableId="1913159577">
    <w:abstractNumId w:val="37"/>
  </w:num>
  <w:num w:numId="32" w16cid:durableId="289750923">
    <w:abstractNumId w:val="35"/>
  </w:num>
  <w:num w:numId="33" w16cid:durableId="1895001508">
    <w:abstractNumId w:val="41"/>
  </w:num>
  <w:num w:numId="34" w16cid:durableId="231501837">
    <w:abstractNumId w:val="38"/>
  </w:num>
  <w:num w:numId="35" w16cid:durableId="1341007855">
    <w:abstractNumId w:val="32"/>
  </w:num>
  <w:num w:numId="36" w16cid:durableId="1696345712">
    <w:abstractNumId w:val="20"/>
  </w:num>
  <w:num w:numId="37" w16cid:durableId="459878414">
    <w:abstractNumId w:val="36"/>
  </w:num>
  <w:num w:numId="38" w16cid:durableId="673723850">
    <w:abstractNumId w:val="16"/>
  </w:num>
  <w:num w:numId="39" w16cid:durableId="1107234955">
    <w:abstractNumId w:val="25"/>
  </w:num>
  <w:num w:numId="40" w16cid:durableId="1434283914">
    <w:abstractNumId w:val="30"/>
  </w:num>
  <w:num w:numId="41" w16cid:durableId="97334672">
    <w:abstractNumId w:val="28"/>
  </w:num>
  <w:num w:numId="42" w16cid:durableId="1720587249">
    <w:abstractNumId w:val="31"/>
  </w:num>
  <w:num w:numId="43" w16cid:durableId="1638335444">
    <w:abstractNumId w:val="18"/>
  </w:num>
  <w:num w:numId="44" w16cid:durableId="766855122">
    <w:abstractNumId w:val="14"/>
  </w:num>
  <w:num w:numId="45" w16cid:durableId="1698895991">
    <w:abstractNumId w:val="11"/>
  </w:num>
  <w:num w:numId="46" w16cid:durableId="131382965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3219E"/>
    <w:rsid w:val="00035F4A"/>
    <w:rsid w:val="0004781E"/>
    <w:rsid w:val="00061C35"/>
    <w:rsid w:val="0008758A"/>
    <w:rsid w:val="00093A88"/>
    <w:rsid w:val="000A37FE"/>
    <w:rsid w:val="000C1E68"/>
    <w:rsid w:val="000C45C4"/>
    <w:rsid w:val="000C7952"/>
    <w:rsid w:val="0012454E"/>
    <w:rsid w:val="0015515F"/>
    <w:rsid w:val="00174FA9"/>
    <w:rsid w:val="001A2EFD"/>
    <w:rsid w:val="001A3B3D"/>
    <w:rsid w:val="001B07FB"/>
    <w:rsid w:val="001B67DC"/>
    <w:rsid w:val="002059A1"/>
    <w:rsid w:val="00207AEC"/>
    <w:rsid w:val="002254A9"/>
    <w:rsid w:val="00233D97"/>
    <w:rsid w:val="002347A2"/>
    <w:rsid w:val="00256268"/>
    <w:rsid w:val="00266DB2"/>
    <w:rsid w:val="002850E3"/>
    <w:rsid w:val="002D37EA"/>
    <w:rsid w:val="00313F28"/>
    <w:rsid w:val="00345151"/>
    <w:rsid w:val="00354FCF"/>
    <w:rsid w:val="00390E0C"/>
    <w:rsid w:val="003A19E2"/>
    <w:rsid w:val="003A3276"/>
    <w:rsid w:val="003B2B40"/>
    <w:rsid w:val="003B4E04"/>
    <w:rsid w:val="003E70FD"/>
    <w:rsid w:val="003F3D14"/>
    <w:rsid w:val="003F5A08"/>
    <w:rsid w:val="003F7763"/>
    <w:rsid w:val="00420716"/>
    <w:rsid w:val="004325FB"/>
    <w:rsid w:val="004432BA"/>
    <w:rsid w:val="0044407E"/>
    <w:rsid w:val="00447BB9"/>
    <w:rsid w:val="0046031D"/>
    <w:rsid w:val="00473AC9"/>
    <w:rsid w:val="00484946"/>
    <w:rsid w:val="004D72B5"/>
    <w:rsid w:val="004F7B8B"/>
    <w:rsid w:val="00551B7F"/>
    <w:rsid w:val="0056610F"/>
    <w:rsid w:val="00575BCA"/>
    <w:rsid w:val="005914C2"/>
    <w:rsid w:val="005B0344"/>
    <w:rsid w:val="005B520E"/>
    <w:rsid w:val="005C0694"/>
    <w:rsid w:val="005E2800"/>
    <w:rsid w:val="00605825"/>
    <w:rsid w:val="006237E8"/>
    <w:rsid w:val="00645D22"/>
    <w:rsid w:val="0065100F"/>
    <w:rsid w:val="00651A08"/>
    <w:rsid w:val="00654204"/>
    <w:rsid w:val="00670434"/>
    <w:rsid w:val="00673941"/>
    <w:rsid w:val="006B6B66"/>
    <w:rsid w:val="006F6D3D"/>
    <w:rsid w:val="007149FC"/>
    <w:rsid w:val="00715BEA"/>
    <w:rsid w:val="00734C30"/>
    <w:rsid w:val="00740EEA"/>
    <w:rsid w:val="00794804"/>
    <w:rsid w:val="007951C7"/>
    <w:rsid w:val="007A3F5C"/>
    <w:rsid w:val="007B33F1"/>
    <w:rsid w:val="007B6DDA"/>
    <w:rsid w:val="007C0308"/>
    <w:rsid w:val="007C2FF2"/>
    <w:rsid w:val="007D6232"/>
    <w:rsid w:val="007F1F99"/>
    <w:rsid w:val="007F768F"/>
    <w:rsid w:val="0080791D"/>
    <w:rsid w:val="00836367"/>
    <w:rsid w:val="00862E0B"/>
    <w:rsid w:val="00863724"/>
    <w:rsid w:val="008721FE"/>
    <w:rsid w:val="00873603"/>
    <w:rsid w:val="00876BDC"/>
    <w:rsid w:val="00890AA6"/>
    <w:rsid w:val="0089153C"/>
    <w:rsid w:val="0089257C"/>
    <w:rsid w:val="008A2C7D"/>
    <w:rsid w:val="008B6524"/>
    <w:rsid w:val="008C1A14"/>
    <w:rsid w:val="008C4B23"/>
    <w:rsid w:val="008E2585"/>
    <w:rsid w:val="008F6E2C"/>
    <w:rsid w:val="00905C10"/>
    <w:rsid w:val="00907C28"/>
    <w:rsid w:val="009303D9"/>
    <w:rsid w:val="00933C64"/>
    <w:rsid w:val="009369CD"/>
    <w:rsid w:val="00972203"/>
    <w:rsid w:val="009D3AE9"/>
    <w:rsid w:val="009E77CA"/>
    <w:rsid w:val="009F1D79"/>
    <w:rsid w:val="00A059B3"/>
    <w:rsid w:val="00A4066D"/>
    <w:rsid w:val="00A52819"/>
    <w:rsid w:val="00AA633A"/>
    <w:rsid w:val="00AE3409"/>
    <w:rsid w:val="00AF1C19"/>
    <w:rsid w:val="00B11A60"/>
    <w:rsid w:val="00B22613"/>
    <w:rsid w:val="00B256A9"/>
    <w:rsid w:val="00B44A76"/>
    <w:rsid w:val="00B768D1"/>
    <w:rsid w:val="00B92607"/>
    <w:rsid w:val="00BA050B"/>
    <w:rsid w:val="00BA1025"/>
    <w:rsid w:val="00BC3420"/>
    <w:rsid w:val="00BC4856"/>
    <w:rsid w:val="00BD4FC9"/>
    <w:rsid w:val="00BD670B"/>
    <w:rsid w:val="00BE7D3C"/>
    <w:rsid w:val="00BF5FF6"/>
    <w:rsid w:val="00C0207F"/>
    <w:rsid w:val="00C16117"/>
    <w:rsid w:val="00C3075A"/>
    <w:rsid w:val="00C80807"/>
    <w:rsid w:val="00C85F94"/>
    <w:rsid w:val="00C919A4"/>
    <w:rsid w:val="00C9563C"/>
    <w:rsid w:val="00CA4392"/>
    <w:rsid w:val="00CC393F"/>
    <w:rsid w:val="00CD18F7"/>
    <w:rsid w:val="00CE047C"/>
    <w:rsid w:val="00CF5F23"/>
    <w:rsid w:val="00D2176E"/>
    <w:rsid w:val="00D265CB"/>
    <w:rsid w:val="00D3775C"/>
    <w:rsid w:val="00D446DD"/>
    <w:rsid w:val="00D469F2"/>
    <w:rsid w:val="00D55427"/>
    <w:rsid w:val="00D60B06"/>
    <w:rsid w:val="00D62E5E"/>
    <w:rsid w:val="00D632BE"/>
    <w:rsid w:val="00D72D06"/>
    <w:rsid w:val="00D7522C"/>
    <w:rsid w:val="00D7536F"/>
    <w:rsid w:val="00D76668"/>
    <w:rsid w:val="00E07383"/>
    <w:rsid w:val="00E165BC"/>
    <w:rsid w:val="00E30AF9"/>
    <w:rsid w:val="00E34EA6"/>
    <w:rsid w:val="00E414B0"/>
    <w:rsid w:val="00E603D1"/>
    <w:rsid w:val="00E61E12"/>
    <w:rsid w:val="00E66703"/>
    <w:rsid w:val="00E7596C"/>
    <w:rsid w:val="00E878F2"/>
    <w:rsid w:val="00EA047F"/>
    <w:rsid w:val="00EA747F"/>
    <w:rsid w:val="00ED0149"/>
    <w:rsid w:val="00ED124B"/>
    <w:rsid w:val="00EE5E6F"/>
    <w:rsid w:val="00EF7DE3"/>
    <w:rsid w:val="00F03103"/>
    <w:rsid w:val="00F10D8C"/>
    <w:rsid w:val="00F271DE"/>
    <w:rsid w:val="00F33939"/>
    <w:rsid w:val="00F545F1"/>
    <w:rsid w:val="00F627DA"/>
    <w:rsid w:val="00F7288F"/>
    <w:rsid w:val="00F766FC"/>
    <w:rsid w:val="00F847A6"/>
    <w:rsid w:val="00F9441B"/>
    <w:rsid w:val="00FA3F90"/>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11B02"/>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link w:val="Heading5Char"/>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8C1A14"/>
    <w:pPr>
      <w:spacing w:before="100" w:beforeAutospacing="1" w:after="100" w:afterAutospacing="1"/>
      <w:jc w:val="left"/>
    </w:pPr>
    <w:rPr>
      <w:rFonts w:eastAsia="Times New Roman"/>
      <w:sz w:val="24"/>
      <w:szCs w:val="24"/>
      <w:lang w:val="en-IN" w:eastAsia="en-IN"/>
    </w:rPr>
  </w:style>
  <w:style w:type="paragraph" w:styleId="ListParagraph">
    <w:name w:val="List Paragraph"/>
    <w:basedOn w:val="Normal"/>
    <w:uiPriority w:val="34"/>
    <w:qFormat/>
    <w:rsid w:val="008C1A14"/>
    <w:pPr>
      <w:ind w:left="720"/>
      <w:contextualSpacing/>
    </w:pPr>
  </w:style>
  <w:style w:type="character" w:customStyle="1" w:styleId="Heading5Char">
    <w:name w:val="Heading 5 Char"/>
    <w:basedOn w:val="DefaultParagraphFont"/>
    <w:link w:val="Heading5"/>
    <w:rsid w:val="00862E0B"/>
    <w:rPr>
      <w:smallCaps/>
      <w:noProof/>
    </w:rPr>
  </w:style>
  <w:style w:type="character" w:customStyle="1" w:styleId="a">
    <w:name w:val="_"/>
    <w:basedOn w:val="DefaultParagraphFont"/>
    <w:rsid w:val="00D469F2"/>
  </w:style>
  <w:style w:type="character" w:styleId="Hyperlink">
    <w:name w:val="Hyperlink"/>
    <w:basedOn w:val="DefaultParagraphFont"/>
    <w:rsid w:val="007951C7"/>
    <w:rPr>
      <w:color w:val="0563C1" w:themeColor="hyperlink"/>
      <w:u w:val="single"/>
    </w:rPr>
  </w:style>
  <w:style w:type="character" w:styleId="UnresolvedMention">
    <w:name w:val="Unresolved Mention"/>
    <w:basedOn w:val="DefaultParagraphFont"/>
    <w:uiPriority w:val="99"/>
    <w:semiHidden/>
    <w:unhideWhenUsed/>
    <w:rsid w:val="00795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377">
      <w:bodyDiv w:val="1"/>
      <w:marLeft w:val="0"/>
      <w:marRight w:val="0"/>
      <w:marTop w:val="0"/>
      <w:marBottom w:val="0"/>
      <w:divBdr>
        <w:top w:val="none" w:sz="0" w:space="0" w:color="auto"/>
        <w:left w:val="none" w:sz="0" w:space="0" w:color="auto"/>
        <w:bottom w:val="none" w:sz="0" w:space="0" w:color="auto"/>
        <w:right w:val="none" w:sz="0" w:space="0" w:color="auto"/>
      </w:divBdr>
    </w:div>
    <w:div w:id="17004026">
      <w:bodyDiv w:val="1"/>
      <w:marLeft w:val="0"/>
      <w:marRight w:val="0"/>
      <w:marTop w:val="0"/>
      <w:marBottom w:val="0"/>
      <w:divBdr>
        <w:top w:val="none" w:sz="0" w:space="0" w:color="auto"/>
        <w:left w:val="none" w:sz="0" w:space="0" w:color="auto"/>
        <w:bottom w:val="none" w:sz="0" w:space="0" w:color="auto"/>
        <w:right w:val="none" w:sz="0" w:space="0" w:color="auto"/>
      </w:divBdr>
      <w:divsChild>
        <w:div w:id="1590970546">
          <w:marLeft w:val="446"/>
          <w:marRight w:val="0"/>
          <w:marTop w:val="0"/>
          <w:marBottom w:val="0"/>
          <w:divBdr>
            <w:top w:val="none" w:sz="0" w:space="0" w:color="auto"/>
            <w:left w:val="none" w:sz="0" w:space="0" w:color="auto"/>
            <w:bottom w:val="none" w:sz="0" w:space="0" w:color="auto"/>
            <w:right w:val="none" w:sz="0" w:space="0" w:color="auto"/>
          </w:divBdr>
        </w:div>
      </w:divsChild>
    </w:div>
    <w:div w:id="39523043">
      <w:bodyDiv w:val="1"/>
      <w:marLeft w:val="0"/>
      <w:marRight w:val="0"/>
      <w:marTop w:val="0"/>
      <w:marBottom w:val="0"/>
      <w:divBdr>
        <w:top w:val="none" w:sz="0" w:space="0" w:color="auto"/>
        <w:left w:val="none" w:sz="0" w:space="0" w:color="auto"/>
        <w:bottom w:val="none" w:sz="0" w:space="0" w:color="auto"/>
        <w:right w:val="none" w:sz="0" w:space="0" w:color="auto"/>
      </w:divBdr>
    </w:div>
    <w:div w:id="51120086">
      <w:bodyDiv w:val="1"/>
      <w:marLeft w:val="0"/>
      <w:marRight w:val="0"/>
      <w:marTop w:val="0"/>
      <w:marBottom w:val="0"/>
      <w:divBdr>
        <w:top w:val="none" w:sz="0" w:space="0" w:color="auto"/>
        <w:left w:val="none" w:sz="0" w:space="0" w:color="auto"/>
        <w:bottom w:val="none" w:sz="0" w:space="0" w:color="auto"/>
        <w:right w:val="none" w:sz="0" w:space="0" w:color="auto"/>
      </w:divBdr>
    </w:div>
    <w:div w:id="84234037">
      <w:bodyDiv w:val="1"/>
      <w:marLeft w:val="0"/>
      <w:marRight w:val="0"/>
      <w:marTop w:val="0"/>
      <w:marBottom w:val="0"/>
      <w:divBdr>
        <w:top w:val="none" w:sz="0" w:space="0" w:color="auto"/>
        <w:left w:val="none" w:sz="0" w:space="0" w:color="auto"/>
        <w:bottom w:val="none" w:sz="0" w:space="0" w:color="auto"/>
        <w:right w:val="none" w:sz="0" w:space="0" w:color="auto"/>
      </w:divBdr>
    </w:div>
    <w:div w:id="194008370">
      <w:bodyDiv w:val="1"/>
      <w:marLeft w:val="0"/>
      <w:marRight w:val="0"/>
      <w:marTop w:val="0"/>
      <w:marBottom w:val="0"/>
      <w:divBdr>
        <w:top w:val="none" w:sz="0" w:space="0" w:color="auto"/>
        <w:left w:val="none" w:sz="0" w:space="0" w:color="auto"/>
        <w:bottom w:val="none" w:sz="0" w:space="0" w:color="auto"/>
        <w:right w:val="none" w:sz="0" w:space="0" w:color="auto"/>
      </w:divBdr>
    </w:div>
    <w:div w:id="211697345">
      <w:bodyDiv w:val="1"/>
      <w:marLeft w:val="0"/>
      <w:marRight w:val="0"/>
      <w:marTop w:val="0"/>
      <w:marBottom w:val="0"/>
      <w:divBdr>
        <w:top w:val="none" w:sz="0" w:space="0" w:color="auto"/>
        <w:left w:val="none" w:sz="0" w:space="0" w:color="auto"/>
        <w:bottom w:val="none" w:sz="0" w:space="0" w:color="auto"/>
        <w:right w:val="none" w:sz="0" w:space="0" w:color="auto"/>
      </w:divBdr>
    </w:div>
    <w:div w:id="238758342">
      <w:bodyDiv w:val="1"/>
      <w:marLeft w:val="0"/>
      <w:marRight w:val="0"/>
      <w:marTop w:val="0"/>
      <w:marBottom w:val="0"/>
      <w:divBdr>
        <w:top w:val="none" w:sz="0" w:space="0" w:color="auto"/>
        <w:left w:val="none" w:sz="0" w:space="0" w:color="auto"/>
        <w:bottom w:val="none" w:sz="0" w:space="0" w:color="auto"/>
        <w:right w:val="none" w:sz="0" w:space="0" w:color="auto"/>
      </w:divBdr>
    </w:div>
    <w:div w:id="257912508">
      <w:bodyDiv w:val="1"/>
      <w:marLeft w:val="0"/>
      <w:marRight w:val="0"/>
      <w:marTop w:val="0"/>
      <w:marBottom w:val="0"/>
      <w:divBdr>
        <w:top w:val="none" w:sz="0" w:space="0" w:color="auto"/>
        <w:left w:val="none" w:sz="0" w:space="0" w:color="auto"/>
        <w:bottom w:val="none" w:sz="0" w:space="0" w:color="auto"/>
        <w:right w:val="none" w:sz="0" w:space="0" w:color="auto"/>
      </w:divBdr>
    </w:div>
    <w:div w:id="281814489">
      <w:bodyDiv w:val="1"/>
      <w:marLeft w:val="0"/>
      <w:marRight w:val="0"/>
      <w:marTop w:val="0"/>
      <w:marBottom w:val="0"/>
      <w:divBdr>
        <w:top w:val="none" w:sz="0" w:space="0" w:color="auto"/>
        <w:left w:val="none" w:sz="0" w:space="0" w:color="auto"/>
        <w:bottom w:val="none" w:sz="0" w:space="0" w:color="auto"/>
        <w:right w:val="none" w:sz="0" w:space="0" w:color="auto"/>
      </w:divBdr>
    </w:div>
    <w:div w:id="287705014">
      <w:bodyDiv w:val="1"/>
      <w:marLeft w:val="0"/>
      <w:marRight w:val="0"/>
      <w:marTop w:val="0"/>
      <w:marBottom w:val="0"/>
      <w:divBdr>
        <w:top w:val="none" w:sz="0" w:space="0" w:color="auto"/>
        <w:left w:val="none" w:sz="0" w:space="0" w:color="auto"/>
        <w:bottom w:val="none" w:sz="0" w:space="0" w:color="auto"/>
        <w:right w:val="none" w:sz="0" w:space="0" w:color="auto"/>
      </w:divBdr>
    </w:div>
    <w:div w:id="366495088">
      <w:bodyDiv w:val="1"/>
      <w:marLeft w:val="0"/>
      <w:marRight w:val="0"/>
      <w:marTop w:val="0"/>
      <w:marBottom w:val="0"/>
      <w:divBdr>
        <w:top w:val="none" w:sz="0" w:space="0" w:color="auto"/>
        <w:left w:val="none" w:sz="0" w:space="0" w:color="auto"/>
        <w:bottom w:val="none" w:sz="0" w:space="0" w:color="auto"/>
        <w:right w:val="none" w:sz="0" w:space="0" w:color="auto"/>
      </w:divBdr>
      <w:divsChild>
        <w:div w:id="85615790">
          <w:marLeft w:val="0"/>
          <w:marRight w:val="0"/>
          <w:marTop w:val="0"/>
          <w:marBottom w:val="0"/>
          <w:divBdr>
            <w:top w:val="none" w:sz="0" w:space="0" w:color="auto"/>
            <w:left w:val="none" w:sz="0" w:space="0" w:color="auto"/>
            <w:bottom w:val="none" w:sz="0" w:space="0" w:color="auto"/>
            <w:right w:val="none" w:sz="0" w:space="0" w:color="auto"/>
          </w:divBdr>
        </w:div>
      </w:divsChild>
    </w:div>
    <w:div w:id="508761185">
      <w:bodyDiv w:val="1"/>
      <w:marLeft w:val="0"/>
      <w:marRight w:val="0"/>
      <w:marTop w:val="0"/>
      <w:marBottom w:val="0"/>
      <w:divBdr>
        <w:top w:val="none" w:sz="0" w:space="0" w:color="auto"/>
        <w:left w:val="none" w:sz="0" w:space="0" w:color="auto"/>
        <w:bottom w:val="none" w:sz="0" w:space="0" w:color="auto"/>
        <w:right w:val="none" w:sz="0" w:space="0" w:color="auto"/>
      </w:divBdr>
    </w:div>
    <w:div w:id="512377355">
      <w:bodyDiv w:val="1"/>
      <w:marLeft w:val="0"/>
      <w:marRight w:val="0"/>
      <w:marTop w:val="0"/>
      <w:marBottom w:val="0"/>
      <w:divBdr>
        <w:top w:val="none" w:sz="0" w:space="0" w:color="auto"/>
        <w:left w:val="none" w:sz="0" w:space="0" w:color="auto"/>
        <w:bottom w:val="none" w:sz="0" w:space="0" w:color="auto"/>
        <w:right w:val="none" w:sz="0" w:space="0" w:color="auto"/>
      </w:divBdr>
    </w:div>
    <w:div w:id="569854780">
      <w:bodyDiv w:val="1"/>
      <w:marLeft w:val="0"/>
      <w:marRight w:val="0"/>
      <w:marTop w:val="0"/>
      <w:marBottom w:val="0"/>
      <w:divBdr>
        <w:top w:val="none" w:sz="0" w:space="0" w:color="auto"/>
        <w:left w:val="none" w:sz="0" w:space="0" w:color="auto"/>
        <w:bottom w:val="none" w:sz="0" w:space="0" w:color="auto"/>
        <w:right w:val="none" w:sz="0" w:space="0" w:color="auto"/>
      </w:divBdr>
    </w:div>
    <w:div w:id="571279658">
      <w:bodyDiv w:val="1"/>
      <w:marLeft w:val="0"/>
      <w:marRight w:val="0"/>
      <w:marTop w:val="0"/>
      <w:marBottom w:val="0"/>
      <w:divBdr>
        <w:top w:val="none" w:sz="0" w:space="0" w:color="auto"/>
        <w:left w:val="none" w:sz="0" w:space="0" w:color="auto"/>
        <w:bottom w:val="none" w:sz="0" w:space="0" w:color="auto"/>
        <w:right w:val="none" w:sz="0" w:space="0" w:color="auto"/>
      </w:divBdr>
      <w:divsChild>
        <w:div w:id="1574505764">
          <w:marLeft w:val="547"/>
          <w:marRight w:val="0"/>
          <w:marTop w:val="0"/>
          <w:marBottom w:val="0"/>
          <w:divBdr>
            <w:top w:val="none" w:sz="0" w:space="0" w:color="auto"/>
            <w:left w:val="none" w:sz="0" w:space="0" w:color="auto"/>
            <w:bottom w:val="none" w:sz="0" w:space="0" w:color="auto"/>
            <w:right w:val="none" w:sz="0" w:space="0" w:color="auto"/>
          </w:divBdr>
        </w:div>
        <w:div w:id="2143500748">
          <w:marLeft w:val="547"/>
          <w:marRight w:val="0"/>
          <w:marTop w:val="0"/>
          <w:marBottom w:val="0"/>
          <w:divBdr>
            <w:top w:val="none" w:sz="0" w:space="0" w:color="auto"/>
            <w:left w:val="none" w:sz="0" w:space="0" w:color="auto"/>
            <w:bottom w:val="none" w:sz="0" w:space="0" w:color="auto"/>
            <w:right w:val="none" w:sz="0" w:space="0" w:color="auto"/>
          </w:divBdr>
        </w:div>
        <w:div w:id="956522457">
          <w:marLeft w:val="547"/>
          <w:marRight w:val="0"/>
          <w:marTop w:val="0"/>
          <w:marBottom w:val="0"/>
          <w:divBdr>
            <w:top w:val="none" w:sz="0" w:space="0" w:color="auto"/>
            <w:left w:val="none" w:sz="0" w:space="0" w:color="auto"/>
            <w:bottom w:val="none" w:sz="0" w:space="0" w:color="auto"/>
            <w:right w:val="none" w:sz="0" w:space="0" w:color="auto"/>
          </w:divBdr>
        </w:div>
        <w:div w:id="55594352">
          <w:marLeft w:val="547"/>
          <w:marRight w:val="0"/>
          <w:marTop w:val="0"/>
          <w:marBottom w:val="0"/>
          <w:divBdr>
            <w:top w:val="none" w:sz="0" w:space="0" w:color="auto"/>
            <w:left w:val="none" w:sz="0" w:space="0" w:color="auto"/>
            <w:bottom w:val="none" w:sz="0" w:space="0" w:color="auto"/>
            <w:right w:val="none" w:sz="0" w:space="0" w:color="auto"/>
          </w:divBdr>
        </w:div>
        <w:div w:id="1562209986">
          <w:marLeft w:val="547"/>
          <w:marRight w:val="0"/>
          <w:marTop w:val="0"/>
          <w:marBottom w:val="0"/>
          <w:divBdr>
            <w:top w:val="none" w:sz="0" w:space="0" w:color="auto"/>
            <w:left w:val="none" w:sz="0" w:space="0" w:color="auto"/>
            <w:bottom w:val="none" w:sz="0" w:space="0" w:color="auto"/>
            <w:right w:val="none" w:sz="0" w:space="0" w:color="auto"/>
          </w:divBdr>
        </w:div>
      </w:divsChild>
    </w:div>
    <w:div w:id="576672630">
      <w:bodyDiv w:val="1"/>
      <w:marLeft w:val="0"/>
      <w:marRight w:val="0"/>
      <w:marTop w:val="0"/>
      <w:marBottom w:val="0"/>
      <w:divBdr>
        <w:top w:val="none" w:sz="0" w:space="0" w:color="auto"/>
        <w:left w:val="none" w:sz="0" w:space="0" w:color="auto"/>
        <w:bottom w:val="none" w:sz="0" w:space="0" w:color="auto"/>
        <w:right w:val="none" w:sz="0" w:space="0" w:color="auto"/>
      </w:divBdr>
    </w:div>
    <w:div w:id="587735832">
      <w:bodyDiv w:val="1"/>
      <w:marLeft w:val="0"/>
      <w:marRight w:val="0"/>
      <w:marTop w:val="0"/>
      <w:marBottom w:val="0"/>
      <w:divBdr>
        <w:top w:val="none" w:sz="0" w:space="0" w:color="auto"/>
        <w:left w:val="none" w:sz="0" w:space="0" w:color="auto"/>
        <w:bottom w:val="none" w:sz="0" w:space="0" w:color="auto"/>
        <w:right w:val="none" w:sz="0" w:space="0" w:color="auto"/>
      </w:divBdr>
    </w:div>
    <w:div w:id="610818925">
      <w:bodyDiv w:val="1"/>
      <w:marLeft w:val="0"/>
      <w:marRight w:val="0"/>
      <w:marTop w:val="0"/>
      <w:marBottom w:val="0"/>
      <w:divBdr>
        <w:top w:val="none" w:sz="0" w:space="0" w:color="auto"/>
        <w:left w:val="none" w:sz="0" w:space="0" w:color="auto"/>
        <w:bottom w:val="none" w:sz="0" w:space="0" w:color="auto"/>
        <w:right w:val="none" w:sz="0" w:space="0" w:color="auto"/>
      </w:divBdr>
    </w:div>
    <w:div w:id="643117862">
      <w:bodyDiv w:val="1"/>
      <w:marLeft w:val="0"/>
      <w:marRight w:val="0"/>
      <w:marTop w:val="0"/>
      <w:marBottom w:val="0"/>
      <w:divBdr>
        <w:top w:val="none" w:sz="0" w:space="0" w:color="auto"/>
        <w:left w:val="none" w:sz="0" w:space="0" w:color="auto"/>
        <w:bottom w:val="none" w:sz="0" w:space="0" w:color="auto"/>
        <w:right w:val="none" w:sz="0" w:space="0" w:color="auto"/>
      </w:divBdr>
    </w:div>
    <w:div w:id="668866331">
      <w:bodyDiv w:val="1"/>
      <w:marLeft w:val="0"/>
      <w:marRight w:val="0"/>
      <w:marTop w:val="0"/>
      <w:marBottom w:val="0"/>
      <w:divBdr>
        <w:top w:val="none" w:sz="0" w:space="0" w:color="auto"/>
        <w:left w:val="none" w:sz="0" w:space="0" w:color="auto"/>
        <w:bottom w:val="none" w:sz="0" w:space="0" w:color="auto"/>
        <w:right w:val="none" w:sz="0" w:space="0" w:color="auto"/>
      </w:divBdr>
    </w:div>
    <w:div w:id="750278192">
      <w:bodyDiv w:val="1"/>
      <w:marLeft w:val="0"/>
      <w:marRight w:val="0"/>
      <w:marTop w:val="0"/>
      <w:marBottom w:val="0"/>
      <w:divBdr>
        <w:top w:val="none" w:sz="0" w:space="0" w:color="auto"/>
        <w:left w:val="none" w:sz="0" w:space="0" w:color="auto"/>
        <w:bottom w:val="none" w:sz="0" w:space="0" w:color="auto"/>
        <w:right w:val="none" w:sz="0" w:space="0" w:color="auto"/>
      </w:divBdr>
      <w:divsChild>
        <w:div w:id="835536849">
          <w:marLeft w:val="547"/>
          <w:marRight w:val="0"/>
          <w:marTop w:val="0"/>
          <w:marBottom w:val="0"/>
          <w:divBdr>
            <w:top w:val="none" w:sz="0" w:space="0" w:color="auto"/>
            <w:left w:val="none" w:sz="0" w:space="0" w:color="auto"/>
            <w:bottom w:val="none" w:sz="0" w:space="0" w:color="auto"/>
            <w:right w:val="none" w:sz="0" w:space="0" w:color="auto"/>
          </w:divBdr>
        </w:div>
        <w:div w:id="825975839">
          <w:marLeft w:val="547"/>
          <w:marRight w:val="0"/>
          <w:marTop w:val="0"/>
          <w:marBottom w:val="0"/>
          <w:divBdr>
            <w:top w:val="none" w:sz="0" w:space="0" w:color="auto"/>
            <w:left w:val="none" w:sz="0" w:space="0" w:color="auto"/>
            <w:bottom w:val="none" w:sz="0" w:space="0" w:color="auto"/>
            <w:right w:val="none" w:sz="0" w:space="0" w:color="auto"/>
          </w:divBdr>
        </w:div>
      </w:divsChild>
    </w:div>
    <w:div w:id="790900861">
      <w:bodyDiv w:val="1"/>
      <w:marLeft w:val="0"/>
      <w:marRight w:val="0"/>
      <w:marTop w:val="0"/>
      <w:marBottom w:val="0"/>
      <w:divBdr>
        <w:top w:val="none" w:sz="0" w:space="0" w:color="auto"/>
        <w:left w:val="none" w:sz="0" w:space="0" w:color="auto"/>
        <w:bottom w:val="none" w:sz="0" w:space="0" w:color="auto"/>
        <w:right w:val="none" w:sz="0" w:space="0" w:color="auto"/>
      </w:divBdr>
    </w:div>
    <w:div w:id="818230409">
      <w:bodyDiv w:val="1"/>
      <w:marLeft w:val="0"/>
      <w:marRight w:val="0"/>
      <w:marTop w:val="0"/>
      <w:marBottom w:val="0"/>
      <w:divBdr>
        <w:top w:val="none" w:sz="0" w:space="0" w:color="auto"/>
        <w:left w:val="none" w:sz="0" w:space="0" w:color="auto"/>
        <w:bottom w:val="none" w:sz="0" w:space="0" w:color="auto"/>
        <w:right w:val="none" w:sz="0" w:space="0" w:color="auto"/>
      </w:divBdr>
    </w:div>
    <w:div w:id="844248778">
      <w:bodyDiv w:val="1"/>
      <w:marLeft w:val="0"/>
      <w:marRight w:val="0"/>
      <w:marTop w:val="0"/>
      <w:marBottom w:val="0"/>
      <w:divBdr>
        <w:top w:val="none" w:sz="0" w:space="0" w:color="auto"/>
        <w:left w:val="none" w:sz="0" w:space="0" w:color="auto"/>
        <w:bottom w:val="none" w:sz="0" w:space="0" w:color="auto"/>
        <w:right w:val="none" w:sz="0" w:space="0" w:color="auto"/>
      </w:divBdr>
    </w:div>
    <w:div w:id="862594809">
      <w:bodyDiv w:val="1"/>
      <w:marLeft w:val="0"/>
      <w:marRight w:val="0"/>
      <w:marTop w:val="0"/>
      <w:marBottom w:val="0"/>
      <w:divBdr>
        <w:top w:val="none" w:sz="0" w:space="0" w:color="auto"/>
        <w:left w:val="none" w:sz="0" w:space="0" w:color="auto"/>
        <w:bottom w:val="none" w:sz="0" w:space="0" w:color="auto"/>
        <w:right w:val="none" w:sz="0" w:space="0" w:color="auto"/>
      </w:divBdr>
    </w:div>
    <w:div w:id="976952230">
      <w:bodyDiv w:val="1"/>
      <w:marLeft w:val="0"/>
      <w:marRight w:val="0"/>
      <w:marTop w:val="0"/>
      <w:marBottom w:val="0"/>
      <w:divBdr>
        <w:top w:val="none" w:sz="0" w:space="0" w:color="auto"/>
        <w:left w:val="none" w:sz="0" w:space="0" w:color="auto"/>
        <w:bottom w:val="none" w:sz="0" w:space="0" w:color="auto"/>
        <w:right w:val="none" w:sz="0" w:space="0" w:color="auto"/>
      </w:divBdr>
      <w:divsChild>
        <w:div w:id="2091921660">
          <w:marLeft w:val="446"/>
          <w:marRight w:val="0"/>
          <w:marTop w:val="0"/>
          <w:marBottom w:val="0"/>
          <w:divBdr>
            <w:top w:val="none" w:sz="0" w:space="0" w:color="auto"/>
            <w:left w:val="none" w:sz="0" w:space="0" w:color="auto"/>
            <w:bottom w:val="none" w:sz="0" w:space="0" w:color="auto"/>
            <w:right w:val="none" w:sz="0" w:space="0" w:color="auto"/>
          </w:divBdr>
        </w:div>
      </w:divsChild>
    </w:div>
    <w:div w:id="1079595187">
      <w:bodyDiv w:val="1"/>
      <w:marLeft w:val="0"/>
      <w:marRight w:val="0"/>
      <w:marTop w:val="0"/>
      <w:marBottom w:val="0"/>
      <w:divBdr>
        <w:top w:val="none" w:sz="0" w:space="0" w:color="auto"/>
        <w:left w:val="none" w:sz="0" w:space="0" w:color="auto"/>
        <w:bottom w:val="none" w:sz="0" w:space="0" w:color="auto"/>
        <w:right w:val="none" w:sz="0" w:space="0" w:color="auto"/>
      </w:divBdr>
    </w:div>
    <w:div w:id="1097677527">
      <w:bodyDiv w:val="1"/>
      <w:marLeft w:val="0"/>
      <w:marRight w:val="0"/>
      <w:marTop w:val="0"/>
      <w:marBottom w:val="0"/>
      <w:divBdr>
        <w:top w:val="none" w:sz="0" w:space="0" w:color="auto"/>
        <w:left w:val="none" w:sz="0" w:space="0" w:color="auto"/>
        <w:bottom w:val="none" w:sz="0" w:space="0" w:color="auto"/>
        <w:right w:val="none" w:sz="0" w:space="0" w:color="auto"/>
      </w:divBdr>
      <w:divsChild>
        <w:div w:id="904997459">
          <w:marLeft w:val="446"/>
          <w:marRight w:val="0"/>
          <w:marTop w:val="0"/>
          <w:marBottom w:val="0"/>
          <w:divBdr>
            <w:top w:val="none" w:sz="0" w:space="0" w:color="auto"/>
            <w:left w:val="none" w:sz="0" w:space="0" w:color="auto"/>
            <w:bottom w:val="none" w:sz="0" w:space="0" w:color="auto"/>
            <w:right w:val="none" w:sz="0" w:space="0" w:color="auto"/>
          </w:divBdr>
        </w:div>
      </w:divsChild>
    </w:div>
    <w:div w:id="1282414456">
      <w:bodyDiv w:val="1"/>
      <w:marLeft w:val="0"/>
      <w:marRight w:val="0"/>
      <w:marTop w:val="0"/>
      <w:marBottom w:val="0"/>
      <w:divBdr>
        <w:top w:val="none" w:sz="0" w:space="0" w:color="auto"/>
        <w:left w:val="none" w:sz="0" w:space="0" w:color="auto"/>
        <w:bottom w:val="none" w:sz="0" w:space="0" w:color="auto"/>
        <w:right w:val="none" w:sz="0" w:space="0" w:color="auto"/>
      </w:divBdr>
    </w:div>
    <w:div w:id="1489205674">
      <w:bodyDiv w:val="1"/>
      <w:marLeft w:val="0"/>
      <w:marRight w:val="0"/>
      <w:marTop w:val="0"/>
      <w:marBottom w:val="0"/>
      <w:divBdr>
        <w:top w:val="none" w:sz="0" w:space="0" w:color="auto"/>
        <w:left w:val="none" w:sz="0" w:space="0" w:color="auto"/>
        <w:bottom w:val="none" w:sz="0" w:space="0" w:color="auto"/>
        <w:right w:val="none" w:sz="0" w:space="0" w:color="auto"/>
      </w:divBdr>
    </w:div>
    <w:div w:id="1512064565">
      <w:bodyDiv w:val="1"/>
      <w:marLeft w:val="0"/>
      <w:marRight w:val="0"/>
      <w:marTop w:val="0"/>
      <w:marBottom w:val="0"/>
      <w:divBdr>
        <w:top w:val="none" w:sz="0" w:space="0" w:color="auto"/>
        <w:left w:val="none" w:sz="0" w:space="0" w:color="auto"/>
        <w:bottom w:val="none" w:sz="0" w:space="0" w:color="auto"/>
        <w:right w:val="none" w:sz="0" w:space="0" w:color="auto"/>
      </w:divBdr>
    </w:div>
    <w:div w:id="1525552882">
      <w:bodyDiv w:val="1"/>
      <w:marLeft w:val="0"/>
      <w:marRight w:val="0"/>
      <w:marTop w:val="0"/>
      <w:marBottom w:val="0"/>
      <w:divBdr>
        <w:top w:val="none" w:sz="0" w:space="0" w:color="auto"/>
        <w:left w:val="none" w:sz="0" w:space="0" w:color="auto"/>
        <w:bottom w:val="none" w:sz="0" w:space="0" w:color="auto"/>
        <w:right w:val="none" w:sz="0" w:space="0" w:color="auto"/>
      </w:divBdr>
    </w:div>
    <w:div w:id="1534656859">
      <w:bodyDiv w:val="1"/>
      <w:marLeft w:val="0"/>
      <w:marRight w:val="0"/>
      <w:marTop w:val="0"/>
      <w:marBottom w:val="0"/>
      <w:divBdr>
        <w:top w:val="none" w:sz="0" w:space="0" w:color="auto"/>
        <w:left w:val="none" w:sz="0" w:space="0" w:color="auto"/>
        <w:bottom w:val="none" w:sz="0" w:space="0" w:color="auto"/>
        <w:right w:val="none" w:sz="0" w:space="0" w:color="auto"/>
      </w:divBdr>
    </w:div>
    <w:div w:id="1826702592">
      <w:bodyDiv w:val="1"/>
      <w:marLeft w:val="0"/>
      <w:marRight w:val="0"/>
      <w:marTop w:val="0"/>
      <w:marBottom w:val="0"/>
      <w:divBdr>
        <w:top w:val="none" w:sz="0" w:space="0" w:color="auto"/>
        <w:left w:val="none" w:sz="0" w:space="0" w:color="auto"/>
        <w:bottom w:val="none" w:sz="0" w:space="0" w:color="auto"/>
        <w:right w:val="none" w:sz="0" w:space="0" w:color="auto"/>
      </w:divBdr>
    </w:div>
    <w:div w:id="1827478218">
      <w:bodyDiv w:val="1"/>
      <w:marLeft w:val="0"/>
      <w:marRight w:val="0"/>
      <w:marTop w:val="0"/>
      <w:marBottom w:val="0"/>
      <w:divBdr>
        <w:top w:val="none" w:sz="0" w:space="0" w:color="auto"/>
        <w:left w:val="none" w:sz="0" w:space="0" w:color="auto"/>
        <w:bottom w:val="none" w:sz="0" w:space="0" w:color="auto"/>
        <w:right w:val="none" w:sz="0" w:space="0" w:color="auto"/>
      </w:divBdr>
      <w:divsChild>
        <w:div w:id="40985455">
          <w:marLeft w:val="475"/>
          <w:marRight w:val="1728"/>
          <w:marTop w:val="20"/>
          <w:marBottom w:val="0"/>
          <w:divBdr>
            <w:top w:val="none" w:sz="0" w:space="0" w:color="auto"/>
            <w:left w:val="none" w:sz="0" w:space="0" w:color="auto"/>
            <w:bottom w:val="none" w:sz="0" w:space="0" w:color="auto"/>
            <w:right w:val="none" w:sz="0" w:space="0" w:color="auto"/>
          </w:divBdr>
        </w:div>
        <w:div w:id="89392855">
          <w:marLeft w:val="475"/>
          <w:marRight w:val="1728"/>
          <w:marTop w:val="20"/>
          <w:marBottom w:val="0"/>
          <w:divBdr>
            <w:top w:val="none" w:sz="0" w:space="0" w:color="auto"/>
            <w:left w:val="none" w:sz="0" w:space="0" w:color="auto"/>
            <w:bottom w:val="none" w:sz="0" w:space="0" w:color="auto"/>
            <w:right w:val="none" w:sz="0" w:space="0" w:color="auto"/>
          </w:divBdr>
        </w:div>
      </w:divsChild>
    </w:div>
    <w:div w:id="1841308152">
      <w:bodyDiv w:val="1"/>
      <w:marLeft w:val="0"/>
      <w:marRight w:val="0"/>
      <w:marTop w:val="0"/>
      <w:marBottom w:val="0"/>
      <w:divBdr>
        <w:top w:val="none" w:sz="0" w:space="0" w:color="auto"/>
        <w:left w:val="none" w:sz="0" w:space="0" w:color="auto"/>
        <w:bottom w:val="none" w:sz="0" w:space="0" w:color="auto"/>
        <w:right w:val="none" w:sz="0" w:space="0" w:color="auto"/>
      </w:divBdr>
    </w:div>
    <w:div w:id="1887184700">
      <w:bodyDiv w:val="1"/>
      <w:marLeft w:val="0"/>
      <w:marRight w:val="0"/>
      <w:marTop w:val="0"/>
      <w:marBottom w:val="0"/>
      <w:divBdr>
        <w:top w:val="none" w:sz="0" w:space="0" w:color="auto"/>
        <w:left w:val="none" w:sz="0" w:space="0" w:color="auto"/>
        <w:bottom w:val="none" w:sz="0" w:space="0" w:color="auto"/>
        <w:right w:val="none" w:sz="0" w:space="0" w:color="auto"/>
      </w:divBdr>
    </w:div>
    <w:div w:id="1953976950">
      <w:bodyDiv w:val="1"/>
      <w:marLeft w:val="0"/>
      <w:marRight w:val="0"/>
      <w:marTop w:val="0"/>
      <w:marBottom w:val="0"/>
      <w:divBdr>
        <w:top w:val="none" w:sz="0" w:space="0" w:color="auto"/>
        <w:left w:val="none" w:sz="0" w:space="0" w:color="auto"/>
        <w:bottom w:val="none" w:sz="0" w:space="0" w:color="auto"/>
        <w:right w:val="none" w:sz="0" w:space="0" w:color="auto"/>
      </w:divBdr>
      <w:divsChild>
        <w:div w:id="996423060">
          <w:marLeft w:val="562"/>
          <w:marRight w:val="1728"/>
          <w:marTop w:val="20"/>
          <w:marBottom w:val="0"/>
          <w:divBdr>
            <w:top w:val="none" w:sz="0" w:space="0" w:color="auto"/>
            <w:left w:val="none" w:sz="0" w:space="0" w:color="auto"/>
            <w:bottom w:val="none" w:sz="0" w:space="0" w:color="auto"/>
            <w:right w:val="none" w:sz="0" w:space="0" w:color="auto"/>
          </w:divBdr>
        </w:div>
        <w:div w:id="1651981153">
          <w:marLeft w:val="562"/>
          <w:marRight w:val="1728"/>
          <w:marTop w:val="20"/>
          <w:marBottom w:val="0"/>
          <w:divBdr>
            <w:top w:val="none" w:sz="0" w:space="0" w:color="auto"/>
            <w:left w:val="none" w:sz="0" w:space="0" w:color="auto"/>
            <w:bottom w:val="none" w:sz="0" w:space="0" w:color="auto"/>
            <w:right w:val="none" w:sz="0" w:space="0" w:color="auto"/>
          </w:divBdr>
        </w:div>
        <w:div w:id="79762773">
          <w:marLeft w:val="562"/>
          <w:marRight w:val="1728"/>
          <w:marTop w:val="20"/>
          <w:marBottom w:val="0"/>
          <w:divBdr>
            <w:top w:val="none" w:sz="0" w:space="0" w:color="auto"/>
            <w:left w:val="none" w:sz="0" w:space="0" w:color="auto"/>
            <w:bottom w:val="none" w:sz="0" w:space="0" w:color="auto"/>
            <w:right w:val="none" w:sz="0" w:space="0" w:color="auto"/>
          </w:divBdr>
        </w:div>
      </w:divsChild>
    </w:div>
    <w:div w:id="1976594740">
      <w:bodyDiv w:val="1"/>
      <w:marLeft w:val="0"/>
      <w:marRight w:val="0"/>
      <w:marTop w:val="0"/>
      <w:marBottom w:val="0"/>
      <w:divBdr>
        <w:top w:val="none" w:sz="0" w:space="0" w:color="auto"/>
        <w:left w:val="none" w:sz="0" w:space="0" w:color="auto"/>
        <w:bottom w:val="none" w:sz="0" w:space="0" w:color="auto"/>
        <w:right w:val="none" w:sz="0" w:space="0" w:color="auto"/>
      </w:divBdr>
    </w:div>
    <w:div w:id="2140882033">
      <w:bodyDiv w:val="1"/>
      <w:marLeft w:val="0"/>
      <w:marRight w:val="0"/>
      <w:marTop w:val="0"/>
      <w:marBottom w:val="0"/>
      <w:divBdr>
        <w:top w:val="none" w:sz="0" w:space="0" w:color="auto"/>
        <w:left w:val="none" w:sz="0" w:space="0" w:color="auto"/>
        <w:bottom w:val="none" w:sz="0" w:space="0" w:color="auto"/>
        <w:right w:val="none" w:sz="0" w:space="0" w:color="auto"/>
      </w:divBdr>
      <w:divsChild>
        <w:div w:id="64370490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arnir@skasc.ac.in" TargetMode="Externa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srikarthikeyan@gmail.com" TargetMode="Externa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6C7F-158E-4883-86A6-44540692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8</Pages>
  <Words>6370</Words>
  <Characters>36309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Karthi Karthi</cp:lastModifiedBy>
  <cp:revision>31</cp:revision>
  <dcterms:created xsi:type="dcterms:W3CDTF">2023-03-13T17:24:00Z</dcterms:created>
  <dcterms:modified xsi:type="dcterms:W3CDTF">2023-04-19T18:22:00Z</dcterms:modified>
</cp:coreProperties>
</file>