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9" w:rsidRDefault="00BA6166">
      <w:pPr>
        <w:pStyle w:val="Title"/>
      </w:pPr>
      <w:r>
        <w:t>The</w:t>
      </w:r>
      <w:r>
        <w:rPr>
          <w:spacing w:val="-2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Rental System</w:t>
      </w:r>
    </w:p>
    <w:p w:rsidR="00FA00A9" w:rsidRDefault="00BA6166">
      <w:pPr>
        <w:pStyle w:val="Heading2"/>
        <w:spacing w:before="206"/>
        <w:ind w:left="1420" w:right="1665"/>
      </w:pPr>
      <w:r>
        <w:rPr>
          <w:spacing w:val="-1"/>
        </w:rPr>
        <w:t>1</w:t>
      </w:r>
      <w:r>
        <w:rPr>
          <w:spacing w:val="-1"/>
          <w:vertAlign w:val="superscript"/>
        </w:rPr>
        <w:t>st</w:t>
      </w:r>
      <w:r>
        <w:rPr>
          <w:spacing w:val="-1"/>
        </w:rPr>
        <w:t xml:space="preserve"> Rohit</w:t>
      </w:r>
      <w:r>
        <w:t xml:space="preserve"> </w:t>
      </w:r>
      <w:r>
        <w:rPr>
          <w:spacing w:val="-1"/>
        </w:rPr>
        <w:t>Donde,</w:t>
      </w:r>
      <w:r>
        <w:rPr>
          <w:spacing w:val="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Ananta Chaudhari, 3</w:t>
      </w:r>
      <w:r>
        <w:rPr>
          <w:vertAlign w:val="superscript"/>
        </w:rPr>
        <w:t>rd</w:t>
      </w:r>
      <w:r>
        <w:t xml:space="preserve"> Shruti</w:t>
      </w:r>
      <w:r>
        <w:rPr>
          <w:spacing w:val="-2"/>
        </w:rPr>
        <w:t xml:space="preserve"> </w:t>
      </w:r>
      <w:r>
        <w:t>Kapse, 4</w:t>
      </w:r>
      <w:r>
        <w:rPr>
          <w:vertAlign w:val="superscript"/>
        </w:rPr>
        <w:t>th</w:t>
      </w:r>
      <w:r>
        <w:rPr>
          <w:spacing w:val="-20"/>
        </w:rPr>
        <w:t xml:space="preserve"> </w:t>
      </w:r>
      <w:r>
        <w:t>Vaishnavi</w:t>
      </w:r>
      <w:r>
        <w:rPr>
          <w:spacing w:val="-2"/>
        </w:rPr>
        <w:t xml:space="preserve"> </w:t>
      </w:r>
      <w:r>
        <w:t>Ghuge</w:t>
      </w:r>
    </w:p>
    <w:p w:rsidR="00FA00A9" w:rsidRDefault="00BA6166">
      <w:pPr>
        <w:spacing w:before="81"/>
        <w:ind w:left="1420" w:right="1381"/>
        <w:jc w:val="center"/>
      </w:pP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SPPU/LoGMIEER,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Nashik</w:t>
      </w:r>
    </w:p>
    <w:p w:rsidR="00FA00A9" w:rsidRDefault="00FA00A9">
      <w:pPr>
        <w:pStyle w:val="BodyText"/>
      </w:pPr>
    </w:p>
    <w:p w:rsidR="00FA00A9" w:rsidRDefault="00D05D53">
      <w:pPr>
        <w:pStyle w:val="BodyText"/>
        <w:spacing w:before="6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109220</wp:posOffset>
                </wp:positionV>
                <wp:extent cx="6446520" cy="6350"/>
                <wp:effectExtent l="0" t="0" r="0" b="0"/>
                <wp:wrapTopAndBottom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02D9" id="Rectangle 10" o:spid="_x0000_s1026" style="position:absolute;margin-left:43.9pt;margin-top:8.6pt;width:507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00A9" w:rsidRDefault="00BA6166">
      <w:pPr>
        <w:pStyle w:val="Heading1"/>
        <w:spacing w:before="25"/>
        <w:ind w:left="1420" w:right="1379" w:firstLine="0"/>
        <w:jc w:val="center"/>
      </w:pPr>
      <w:r>
        <w:t>ABSTRACT</w:t>
      </w:r>
    </w:p>
    <w:p w:rsidR="00FA00A9" w:rsidRDefault="00BA6166">
      <w:pPr>
        <w:pStyle w:val="BodyText"/>
        <w:spacing w:before="97" w:line="276" w:lineRule="auto"/>
        <w:ind w:left="187" w:right="141"/>
        <w:jc w:val="both"/>
      </w:pPr>
      <w:r>
        <w:t>The</w:t>
      </w:r>
      <w:r>
        <w:rPr>
          <w:spacing w:val="-10"/>
        </w:rPr>
        <w:t xml:space="preserve"> </w:t>
      </w:r>
      <w:r>
        <w:t>Car</w:t>
      </w:r>
      <w:r>
        <w:rPr>
          <w:spacing w:val="-8"/>
        </w:rPr>
        <w:t xml:space="preserve"> </w:t>
      </w:r>
      <w:r>
        <w:t>Rental</w:t>
      </w:r>
      <w:r>
        <w:rPr>
          <w:spacing w:val="-12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user-friendly</w:t>
      </w:r>
      <w:r>
        <w:rPr>
          <w:spacing w:val="-11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efficient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convenient</w:t>
      </w:r>
      <w:r>
        <w:rPr>
          <w:spacing w:val="-47"/>
        </w:rPr>
        <w:t xml:space="preserve"> </w:t>
      </w:r>
      <w:r>
        <w:t>car rental services to individuals and businesses. With the increasing demand for flexible transportation options, this project</w:t>
      </w:r>
      <w:r>
        <w:rPr>
          <w:spacing w:val="1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bridge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car</w:t>
      </w:r>
      <w:r>
        <w:rPr>
          <w:spacing w:val="-8"/>
        </w:rPr>
        <w:t xml:space="preserve"> </w:t>
      </w:r>
      <w:r>
        <w:t>owners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customers,</w:t>
      </w:r>
      <w:r>
        <w:rPr>
          <w:spacing w:val="-9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seamless</w:t>
      </w:r>
      <w:r>
        <w:rPr>
          <w:spacing w:val="-7"/>
        </w:rPr>
        <w:t xml:space="preserve"> </w:t>
      </w:r>
      <w:r>
        <w:t>rental</w:t>
      </w:r>
      <w:r>
        <w:rPr>
          <w:spacing w:val="-9"/>
        </w:rPr>
        <w:t xml:space="preserve"> </w:t>
      </w:r>
      <w:r>
        <w:t>expe</w:t>
      </w:r>
      <w:r>
        <w:t>rience.The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designed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paperwork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communication. Users will have access to a comprehensive database of available vehicles, allowing them to search, compare,</w:t>
      </w:r>
      <w:r>
        <w:rPr>
          <w:spacing w:val="1"/>
        </w:rPr>
        <w:t xml:space="preserve"> </w:t>
      </w:r>
      <w:r>
        <w:t>and select</w:t>
      </w:r>
      <w:r>
        <w:rPr>
          <w:spacing w:val="-1"/>
        </w:rPr>
        <w:t xml:space="preserve"> </w:t>
      </w:r>
      <w:r>
        <w:t>the most</w:t>
      </w:r>
      <w:r>
        <w:rPr>
          <w:spacing w:val="-2"/>
        </w:rPr>
        <w:t xml:space="preserve"> </w:t>
      </w:r>
      <w:r>
        <w:t>suitable car 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preferences, location, and budget.</w:t>
      </w:r>
    </w:p>
    <w:p w:rsidR="00FA00A9" w:rsidRDefault="00BA6166">
      <w:pPr>
        <w:spacing w:before="52" w:after="18" w:line="278" w:lineRule="auto"/>
        <w:ind w:left="187" w:right="147"/>
        <w:jc w:val="both"/>
        <w:rPr>
          <w:b/>
        </w:rPr>
      </w:pPr>
      <w:r>
        <w:rPr>
          <w:b/>
          <w:w w:val="95"/>
          <w:sz w:val="20"/>
        </w:rPr>
        <w:t>Keywords:</w:t>
      </w:r>
      <w:r>
        <w:rPr>
          <w:b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</w:rPr>
        <w:t xml:space="preserve">— </w:t>
      </w:r>
      <w:r>
        <w:rPr>
          <w:b/>
          <w:w w:val="95"/>
          <w:sz w:val="20"/>
        </w:rPr>
        <w:t>Interactive Display, Client / Server ,</w:t>
      </w:r>
      <w:r>
        <w:rPr>
          <w:b/>
          <w:w w:val="95"/>
          <w:sz w:val="20"/>
        </w:rPr>
        <w:t xml:space="preserve"> Car Rental Service , Android, Customer Ingagement, php Language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Processing,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phpMyAdmin</w:t>
      </w:r>
      <w:r>
        <w:rPr>
          <w:b/>
        </w:rPr>
        <w:t>.</w:t>
      </w:r>
    </w:p>
    <w:p w:rsidR="00FA00A9" w:rsidRDefault="00D05D53">
      <w:pPr>
        <w:pStyle w:val="BodyText"/>
        <w:spacing w:line="20" w:lineRule="exact"/>
        <w:ind w:left="158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6520" cy="6350"/>
                <wp:effectExtent l="0" t="0" r="0" b="3810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6350"/>
                          <a:chOff x="0" y="0"/>
                          <a:chExt cx="10152" cy="10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79E49" id="Group 8" o:spid="_x0000_s1026" style="width:507.6pt;height:.5pt;mso-position-horizontal-relative:char;mso-position-vertical-relative:line" coordsize="10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">
                <v:rect id="Rectangle 9" o:spid="_x0000_s1027" style="position:absolute;width:1015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A00A9" w:rsidRDefault="00BA6166">
      <w:pPr>
        <w:pStyle w:val="Heading1"/>
        <w:spacing w:before="44"/>
        <w:ind w:left="247" w:firstLine="0"/>
        <w:jc w:val="both"/>
      </w:pPr>
      <w:r>
        <w:t>I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INTRODUCTION</w:t>
      </w:r>
    </w:p>
    <w:p w:rsidR="00FA00A9" w:rsidRDefault="00FA00A9">
      <w:pPr>
        <w:pStyle w:val="BodyText"/>
        <w:spacing w:before="2"/>
        <w:rPr>
          <w:b/>
          <w:sz w:val="31"/>
        </w:rPr>
      </w:pPr>
    </w:p>
    <w:p w:rsidR="00FA00A9" w:rsidRDefault="00BA6166">
      <w:pPr>
        <w:pStyle w:val="BodyText"/>
        <w:ind w:left="187" w:right="140" w:firstLine="288"/>
        <w:jc w:val="both"/>
      </w:pPr>
      <w:r>
        <w:t>The In recent years, the advancement in technology has brought about significant cha</w:t>
      </w:r>
      <w:r>
        <w:t>nges in the way we interact with</w:t>
      </w:r>
      <w:r>
        <w:rPr>
          <w:spacing w:val="1"/>
        </w:rPr>
        <w:t xml:space="preserve"> </w:t>
      </w:r>
      <w:r>
        <w:t>computers.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innovative</w:t>
      </w:r>
      <w:r>
        <w:rPr>
          <w:spacing w:val="-10"/>
        </w:rPr>
        <w:t xml:space="preserve"> </w:t>
      </w:r>
      <w:r>
        <w:t>developments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gesture</w:t>
      </w:r>
      <w:r>
        <w:rPr>
          <w:spacing w:val="-6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technology.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enables</w:t>
      </w:r>
      <w:r>
        <w:rPr>
          <w:spacing w:val="-10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gestures</w:t>
      </w:r>
      <w:r>
        <w:rPr>
          <w:spacing w:val="-5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keyboards</w:t>
      </w:r>
      <w:r>
        <w:rPr>
          <w:spacing w:val="-48"/>
        </w:rPr>
        <w:t xml:space="preserve"> </w:t>
      </w:r>
      <w:r>
        <w:t>and mice. Gesture sensor technology has great potential for revolutionizing the way we interact with computers, especially in</w:t>
      </w:r>
      <w:r>
        <w:rPr>
          <w:spacing w:val="1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environments.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focuses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gesture</w:t>
      </w:r>
      <w:r>
        <w:rPr>
          <w:spacing w:val="-4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mouse.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rPr>
          <w:spacing w:val="-2"/>
        </w:rPr>
        <w:t>virtual</w:t>
      </w:r>
      <w:r>
        <w:rPr>
          <w:spacing w:val="-17"/>
        </w:rPr>
        <w:t xml:space="preserve"> </w:t>
      </w:r>
      <w:r>
        <w:rPr>
          <w:spacing w:val="-2"/>
        </w:rPr>
        <w:t>mouse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popular</w:t>
      </w:r>
      <w:r>
        <w:rPr>
          <w:spacing w:val="-13"/>
        </w:rPr>
        <w:t xml:space="preserve"> </w:t>
      </w:r>
      <w:r>
        <w:rPr>
          <w:spacing w:val="-1"/>
        </w:rPr>
        <w:t>tool</w:t>
      </w:r>
      <w:r>
        <w:rPr>
          <w:spacing w:val="-16"/>
        </w:rPr>
        <w:t xml:space="preserve"> </w:t>
      </w:r>
      <w:r>
        <w:rPr>
          <w:spacing w:val="-1"/>
        </w:rPr>
        <w:t>used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virtual</w:t>
      </w:r>
      <w:r>
        <w:rPr>
          <w:spacing w:val="-15"/>
        </w:rPr>
        <w:t xml:space="preserve"> </w:t>
      </w:r>
      <w:r>
        <w:rPr>
          <w:spacing w:val="-1"/>
        </w:rPr>
        <w:t>environments,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often</w:t>
      </w:r>
      <w:r>
        <w:rPr>
          <w:spacing w:val="-13"/>
        </w:rPr>
        <w:t xml:space="preserve"> </w:t>
      </w:r>
      <w:r>
        <w:rPr>
          <w:spacing w:val="-1"/>
        </w:rPr>
        <w:t>limited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traditional</w:t>
      </w:r>
      <w:r>
        <w:rPr>
          <w:spacing w:val="-15"/>
        </w:rPr>
        <w:t xml:space="preserve"> </w:t>
      </w:r>
      <w:r>
        <w:rPr>
          <w:spacing w:val="-1"/>
        </w:rPr>
        <w:t>input</w:t>
      </w:r>
      <w:r>
        <w:rPr>
          <w:spacing w:val="-15"/>
        </w:rPr>
        <w:t xml:space="preserve"> </w:t>
      </w:r>
      <w:r>
        <w:rPr>
          <w:spacing w:val="-1"/>
        </w:rPr>
        <w:t>methods.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integration</w:t>
      </w:r>
      <w:r>
        <w:rPr>
          <w:spacing w:val="-4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gesture</w:t>
      </w:r>
      <w:r>
        <w:rPr>
          <w:spacing w:val="-8"/>
        </w:rPr>
        <w:t xml:space="preserve"> </w:t>
      </w:r>
      <w:r>
        <w:t>sensor</w:t>
      </w:r>
      <w:r>
        <w:rPr>
          <w:spacing w:val="-9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usability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functionality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virtual</w:t>
      </w:r>
      <w:r>
        <w:rPr>
          <w:spacing w:val="-11"/>
        </w:rPr>
        <w:t xml:space="preserve"> </w:t>
      </w:r>
      <w:r>
        <w:t>mouse,</w:t>
      </w:r>
      <w:r>
        <w:rPr>
          <w:spacing w:val="-11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intuitive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natural</w:t>
      </w:r>
      <w:r>
        <w:rPr>
          <w:spacing w:val="-47"/>
        </w:rPr>
        <w:t xml:space="preserve"> </w:t>
      </w:r>
      <w:r>
        <w:t>way of interacting with virtual environments. this research paper aims to contribute to the existing literature on gesture sensor</w:t>
      </w:r>
      <w:r>
        <w:rPr>
          <w:spacing w:val="-47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virtual environments.</w:t>
      </w:r>
    </w:p>
    <w:p w:rsidR="00FA00A9" w:rsidRDefault="00FA00A9">
      <w:pPr>
        <w:pStyle w:val="BodyText"/>
        <w:spacing w:before="1"/>
        <w:rPr>
          <w:sz w:val="25"/>
        </w:rPr>
      </w:pPr>
    </w:p>
    <w:p w:rsidR="00FA00A9" w:rsidRDefault="00BA6166">
      <w:pPr>
        <w:pStyle w:val="Heading1"/>
        <w:ind w:left="403" w:firstLine="0"/>
      </w:pPr>
      <w:r>
        <w:t>II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</w:p>
    <w:p w:rsidR="00FA00A9" w:rsidRDefault="00FA00A9">
      <w:pPr>
        <w:pStyle w:val="BodyText"/>
        <w:rPr>
          <w:b/>
          <w:sz w:val="36"/>
        </w:rPr>
      </w:pPr>
    </w:p>
    <w:p w:rsidR="00FA00A9" w:rsidRDefault="00BA6166">
      <w:pPr>
        <w:pStyle w:val="BodyText"/>
        <w:spacing w:line="319" w:lineRule="auto"/>
        <w:ind w:left="187" w:right="192"/>
      </w:pPr>
      <w:r>
        <w:rPr>
          <w:color w:val="333333"/>
        </w:rPr>
        <w:t>This paper will introduce a special kind of logistics management problem which exists in the car rental industry. Revenue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management conception has been used for reference in the car rental industry to develop booking, pricing and inventory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strate</w:t>
      </w:r>
      <w:r>
        <w:rPr>
          <w:color w:val="333333"/>
        </w:rPr>
        <w:t>gies. In order to get a high degree of customer satisfaction and optimize vehicle fleet utilization, logistics managers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car rental business approximately adopt three decision-making steps: namely, pool segmentation, strategic fleet planning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tact</w:t>
      </w:r>
      <w:r>
        <w:rPr>
          <w:color w:val="333333"/>
        </w:rPr>
        <w:t>ical fleet planning. Optimizing resource deployment and reducing the logistics cost are the targets of logistics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management in enterprise. We will review the existing literature on the car rental logistics problem and identify some gaps in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research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research 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prospective and useful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future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rental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industry.</w:t>
      </w:r>
    </w:p>
    <w:p w:rsidR="00FA00A9" w:rsidRDefault="00BA6166">
      <w:pPr>
        <w:pStyle w:val="BodyText"/>
        <w:spacing w:before="158"/>
        <w:ind w:left="475"/>
      </w:pPr>
      <w:r>
        <w:rPr>
          <w:w w:val="99"/>
        </w:rPr>
        <w:t>.</w:t>
      </w:r>
    </w:p>
    <w:p w:rsidR="00FA00A9" w:rsidRDefault="00FA00A9">
      <w:pPr>
        <w:pStyle w:val="BodyText"/>
        <w:spacing w:before="4"/>
        <w:rPr>
          <w:sz w:val="32"/>
        </w:rPr>
      </w:pPr>
    </w:p>
    <w:p w:rsidR="00FA00A9" w:rsidRDefault="00BA6166">
      <w:pPr>
        <w:pStyle w:val="Heading1"/>
        <w:numPr>
          <w:ilvl w:val="0"/>
          <w:numId w:val="3"/>
        </w:numPr>
        <w:tabs>
          <w:tab w:val="left" w:pos="608"/>
        </w:tabs>
        <w:jc w:val="left"/>
      </w:pPr>
      <w:r>
        <w:t>PROBLEM</w:t>
      </w:r>
      <w:r>
        <w:rPr>
          <w:spacing w:val="-3"/>
        </w:rPr>
        <w:t xml:space="preserve"> </w:t>
      </w:r>
      <w:r>
        <w:t>STATEMENT</w:t>
      </w:r>
    </w:p>
    <w:p w:rsidR="00FA00A9" w:rsidRDefault="00BA6166">
      <w:pPr>
        <w:pStyle w:val="BodyText"/>
        <w:spacing w:before="184"/>
        <w:ind w:left="187" w:right="142"/>
        <w:jc w:val="both"/>
      </w:pPr>
      <w:r>
        <w:rPr>
          <w:spacing w:val="-1"/>
        </w:rPr>
        <w:t>Inefficient</w:t>
      </w:r>
      <w:r>
        <w:rPr>
          <w:spacing w:val="-9"/>
        </w:rPr>
        <w:t xml:space="preserve"> </w:t>
      </w:r>
      <w:r>
        <w:rPr>
          <w:spacing w:val="-1"/>
        </w:rPr>
        <w:t>Booking</w:t>
      </w:r>
      <w:r>
        <w:rPr>
          <w:spacing w:val="-7"/>
        </w:rPr>
        <w:t xml:space="preserve"> </w:t>
      </w:r>
      <w:r>
        <w:rPr>
          <w:spacing w:val="-1"/>
        </w:rPr>
        <w:t>Process: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existing</w:t>
      </w:r>
      <w:r>
        <w:rPr>
          <w:spacing w:val="-10"/>
        </w:rPr>
        <w:t xml:space="preserve"> </w:t>
      </w:r>
      <w:r>
        <w:rPr>
          <w:spacing w:val="-1"/>
        </w:rPr>
        <w:t>booking</w:t>
      </w:r>
      <w:r>
        <w:rPr>
          <w:spacing w:val="-9"/>
        </w:rPr>
        <w:t xml:space="preserve"> </w:t>
      </w: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cumbersome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time-consuming.</w:t>
      </w:r>
      <w:r>
        <w:rPr>
          <w:spacing w:val="-10"/>
        </w:rPr>
        <w:t xml:space="preserve"> </w:t>
      </w:r>
      <w:r>
        <w:t>Customers</w:t>
      </w:r>
      <w:r>
        <w:rPr>
          <w:spacing w:val="-11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wait</w:t>
      </w:r>
      <w:r>
        <w:rPr>
          <w:spacing w:val="-8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queues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inconvenience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company.</w:t>
      </w:r>
    </w:p>
    <w:p w:rsidR="00FA00A9" w:rsidRDefault="00BA6166">
      <w:pPr>
        <w:pStyle w:val="BodyText"/>
        <w:spacing w:before="6"/>
        <w:ind w:left="187" w:right="140"/>
        <w:jc w:val="both"/>
      </w:pPr>
      <w:r>
        <w:rPr>
          <w:spacing w:val="-1"/>
        </w:rPr>
        <w:t>Limited</w:t>
      </w:r>
      <w:r>
        <w:rPr>
          <w:spacing w:val="-10"/>
        </w:rPr>
        <w:t xml:space="preserve"> </w:t>
      </w:r>
      <w:r>
        <w:rPr>
          <w:spacing w:val="-1"/>
        </w:rPr>
        <w:t>Vehicle</w:t>
      </w:r>
      <w:r>
        <w:rPr>
          <w:spacing w:val="-10"/>
        </w:rPr>
        <w:t xml:space="preserve"> </w:t>
      </w:r>
      <w:r>
        <w:rPr>
          <w:spacing w:val="-1"/>
        </w:rPr>
        <w:t>Availability: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car</w:t>
      </w:r>
      <w:r>
        <w:rPr>
          <w:spacing w:val="-10"/>
        </w:rPr>
        <w:t xml:space="preserve"> </w:t>
      </w:r>
      <w:r>
        <w:rPr>
          <w:spacing w:val="-1"/>
        </w:rPr>
        <w:t>rental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rPr>
          <w:spacing w:val="-1"/>
        </w:rPr>
        <w:t>struggles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efficiently</w:t>
      </w:r>
      <w:r>
        <w:rPr>
          <w:spacing w:val="-9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fleet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vehicles.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result,</w:t>
      </w:r>
      <w:r>
        <w:rPr>
          <w:spacing w:val="-10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often</w:t>
      </w:r>
      <w:r>
        <w:rPr>
          <w:spacing w:val="-4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shortage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cars</w:t>
      </w:r>
      <w:r>
        <w:rPr>
          <w:spacing w:val="-8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peak</w:t>
      </w:r>
      <w:r>
        <w:rPr>
          <w:spacing w:val="-9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periods,</w:t>
      </w:r>
      <w:r>
        <w:rPr>
          <w:spacing w:val="-7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dissatisfaction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lost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opportunities.</w:t>
      </w:r>
    </w:p>
    <w:p w:rsidR="00FA00A9" w:rsidRDefault="00BA6166">
      <w:pPr>
        <w:pStyle w:val="BodyText"/>
        <w:spacing w:before="6"/>
        <w:ind w:left="187" w:right="142"/>
        <w:jc w:val="both"/>
      </w:pPr>
      <w:r>
        <w:t>Lack of Transparency: Customers often face difficulties in accessing relevant information about car availability, pricing, and</w:t>
      </w:r>
      <w:r>
        <w:rPr>
          <w:spacing w:val="1"/>
        </w:rPr>
        <w:t xml:space="preserve"> </w:t>
      </w:r>
      <w:r>
        <w:t>rental</w:t>
      </w:r>
      <w:r>
        <w:rPr>
          <w:spacing w:val="-10"/>
        </w:rPr>
        <w:t xml:space="preserve"> </w:t>
      </w:r>
      <w:r>
        <w:t>policies.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lack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leads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confusion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frustration</w:t>
      </w:r>
      <w:r>
        <w:rPr>
          <w:spacing w:val="-9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customers,</w:t>
      </w:r>
      <w:r>
        <w:rPr>
          <w:spacing w:val="-10"/>
        </w:rPr>
        <w:t xml:space="preserve"> </w:t>
      </w:r>
      <w:r>
        <w:t>impacting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experience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service.</w:t>
      </w:r>
    </w:p>
    <w:p w:rsidR="00FA00A9" w:rsidRDefault="00BA6166">
      <w:pPr>
        <w:pStyle w:val="BodyText"/>
        <w:spacing w:before="6"/>
        <w:ind w:left="187" w:right="150"/>
        <w:jc w:val="both"/>
      </w:pPr>
      <w:r>
        <w:t>Inadequate Vehicle Maintenance: The current system lacks an effective mechanism for tracking and scheduling vehicle</w:t>
      </w:r>
      <w:r>
        <w:rPr>
          <w:spacing w:val="1"/>
        </w:rPr>
        <w:t xml:space="preserve"> </w:t>
      </w:r>
      <w:r>
        <w:t>maintenance. As a result, cars may be rented out without proper inspection and maintenance, leading to pote</w:t>
      </w:r>
      <w:r>
        <w:t>ntial breakdowns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accidents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compromise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costs.</w:t>
      </w:r>
    </w:p>
    <w:p w:rsidR="00FA00A9" w:rsidRDefault="00FA00A9">
      <w:pPr>
        <w:jc w:val="both"/>
        <w:sectPr w:rsidR="00FA00A9">
          <w:headerReference w:type="default" r:id="rId7"/>
          <w:footerReference w:type="default" r:id="rId8"/>
          <w:type w:val="continuous"/>
          <w:pgSz w:w="11910" w:h="16840"/>
          <w:pgMar w:top="1660" w:right="760" w:bottom="600" w:left="720" w:header="120" w:footer="416" w:gutter="0"/>
          <w:pgNumType w:start="1"/>
          <w:cols w:space="720"/>
        </w:sectPr>
      </w:pPr>
    </w:p>
    <w:p w:rsidR="00FA00A9" w:rsidRDefault="00FA00A9">
      <w:pPr>
        <w:pStyle w:val="BodyText"/>
      </w:pPr>
    </w:p>
    <w:p w:rsidR="00FA00A9" w:rsidRDefault="00FA00A9">
      <w:pPr>
        <w:pStyle w:val="BodyText"/>
        <w:spacing w:before="8"/>
        <w:rPr>
          <w:sz w:val="22"/>
        </w:rPr>
      </w:pPr>
    </w:p>
    <w:p w:rsidR="00FA00A9" w:rsidRDefault="00BA6166">
      <w:pPr>
        <w:pStyle w:val="Heading1"/>
        <w:numPr>
          <w:ilvl w:val="0"/>
          <w:numId w:val="3"/>
        </w:numPr>
        <w:tabs>
          <w:tab w:val="left" w:pos="601"/>
        </w:tabs>
        <w:spacing w:before="90"/>
        <w:ind w:left="600" w:hanging="395"/>
        <w:jc w:val="left"/>
      </w:pPr>
      <w:r>
        <w:t>OBJECTIVES</w:t>
      </w:r>
    </w:p>
    <w:p w:rsidR="00FA00A9" w:rsidRDefault="00BA6166">
      <w:pPr>
        <w:pStyle w:val="ListParagraph"/>
        <w:numPr>
          <w:ilvl w:val="1"/>
          <w:numId w:val="3"/>
        </w:numPr>
        <w:tabs>
          <w:tab w:val="left" w:pos="692"/>
        </w:tabs>
        <w:spacing w:before="184"/>
        <w:ind w:hanging="217"/>
        <w:rPr>
          <w:sz w:val="20"/>
        </w:rPr>
      </w:pPr>
      <w:r>
        <w:rPr>
          <w:sz w:val="20"/>
        </w:rPr>
        <w:t>Rent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cars.</w:t>
      </w:r>
    </w:p>
    <w:p w:rsidR="00FA00A9" w:rsidRDefault="00BA6166">
      <w:pPr>
        <w:pStyle w:val="ListParagraph"/>
        <w:numPr>
          <w:ilvl w:val="1"/>
          <w:numId w:val="3"/>
        </w:numPr>
        <w:tabs>
          <w:tab w:val="left" w:pos="692"/>
        </w:tabs>
        <w:spacing w:before="5" w:line="247" w:lineRule="auto"/>
        <w:ind w:left="475" w:right="8389" w:firstLine="0"/>
        <w:rPr>
          <w:sz w:val="20"/>
        </w:rPr>
      </w:pPr>
      <w:r>
        <w:rPr>
          <w:sz w:val="20"/>
        </w:rPr>
        <w:t>Secure payment.</w:t>
      </w:r>
      <w:r>
        <w:rPr>
          <w:spacing w:val="-47"/>
          <w:sz w:val="20"/>
        </w:rPr>
        <w:t xml:space="preserve"> </w:t>
      </w:r>
      <w:r>
        <w:rPr>
          <w:sz w:val="20"/>
        </w:rPr>
        <w:t>3]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z w:val="20"/>
        </w:rPr>
        <w:t>market</w:t>
      </w:r>
      <w:r>
        <w:rPr>
          <w:spacing w:val="-9"/>
          <w:sz w:val="20"/>
        </w:rPr>
        <w:t xml:space="preserve"> </w:t>
      </w:r>
      <w:r>
        <w:rPr>
          <w:sz w:val="20"/>
        </w:rPr>
        <w:t>rate.</w:t>
      </w:r>
    </w:p>
    <w:p w:rsidR="00FA00A9" w:rsidRDefault="00FA00A9">
      <w:pPr>
        <w:pStyle w:val="BodyText"/>
        <w:rPr>
          <w:sz w:val="22"/>
        </w:rPr>
      </w:pPr>
    </w:p>
    <w:p w:rsidR="00FA00A9" w:rsidRDefault="00FA00A9">
      <w:pPr>
        <w:pStyle w:val="BodyText"/>
        <w:spacing w:before="8"/>
        <w:rPr>
          <w:sz w:val="17"/>
        </w:rPr>
      </w:pPr>
    </w:p>
    <w:p w:rsidR="00FA00A9" w:rsidRDefault="00BA6166">
      <w:pPr>
        <w:pStyle w:val="Heading1"/>
        <w:numPr>
          <w:ilvl w:val="0"/>
          <w:numId w:val="3"/>
        </w:numPr>
        <w:tabs>
          <w:tab w:val="left" w:pos="555"/>
        </w:tabs>
        <w:ind w:left="554" w:hanging="301"/>
        <w:jc w:val="left"/>
      </w:pPr>
      <w:r>
        <w:t>SYSTEM</w:t>
      </w:r>
      <w:r>
        <w:rPr>
          <w:spacing w:val="-4"/>
        </w:rPr>
        <w:t xml:space="preserve"> </w:t>
      </w:r>
      <w:r>
        <w:t>ARCHITECTURE</w:t>
      </w:r>
    </w:p>
    <w:p w:rsidR="00FA00A9" w:rsidRDefault="00BA6166">
      <w:pPr>
        <w:pStyle w:val="BodyText"/>
        <w:spacing w:before="23" w:line="319" w:lineRule="auto"/>
        <w:ind w:left="403"/>
      </w:pP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traverses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ranging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to computing</w:t>
      </w:r>
      <w:r>
        <w:rPr>
          <w:spacing w:val="-1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perform several</w:t>
      </w:r>
      <w:r>
        <w:rPr>
          <w:spacing w:val="-47"/>
        </w:rPr>
        <w:t xml:space="preserve"> </w:t>
      </w:r>
      <w:r>
        <w:t>researches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able to achieve the project</w:t>
      </w:r>
      <w:r>
        <w:rPr>
          <w:spacing w:val="-2"/>
        </w:rPr>
        <w:t xml:space="preserve"> </w:t>
      </w:r>
      <w:r>
        <w:t>objectives.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 covers</w:t>
      </w:r>
      <w:r>
        <w:rPr>
          <w:spacing w:val="-1"/>
        </w:rPr>
        <w:t xml:space="preserve"> </w:t>
      </w:r>
      <w:r>
        <w:t>include:</w:t>
      </w:r>
    </w:p>
    <w:p w:rsidR="00FA00A9" w:rsidRDefault="00BA6166">
      <w:pPr>
        <w:pStyle w:val="BodyText"/>
        <w:spacing w:line="319" w:lineRule="auto"/>
        <w:ind w:left="403"/>
      </w:pPr>
      <w:r>
        <w:t>Car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industry: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study on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 done,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for improvement.</w:t>
      </w:r>
    </w:p>
    <w:p w:rsidR="00FA00A9" w:rsidRDefault="00BA6166">
      <w:pPr>
        <w:pStyle w:val="BodyText"/>
        <w:spacing w:line="321" w:lineRule="auto"/>
        <w:ind w:left="403" w:right="409"/>
      </w:pPr>
      <w:r>
        <w:t>PHP and Android Technology used for the development of the application. General customers as well as the company’s</w:t>
      </w:r>
      <w:r>
        <w:rPr>
          <w:spacing w:val="-4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able to</w:t>
      </w:r>
      <w:r>
        <w:rPr>
          <w:spacing w:val="1"/>
        </w:rPr>
        <w:t xml:space="preserve"> </w:t>
      </w:r>
      <w:r>
        <w:t>use the system</w:t>
      </w:r>
      <w:r>
        <w:rPr>
          <w:spacing w:val="1"/>
        </w:rPr>
        <w:t xml:space="preserve"> </w:t>
      </w:r>
      <w:r>
        <w:t>effectively.</w:t>
      </w:r>
    </w:p>
    <w:p w:rsidR="00FA00A9" w:rsidRDefault="00BA6166">
      <w:pPr>
        <w:pStyle w:val="BodyText"/>
        <w:spacing w:line="261" w:lineRule="auto"/>
        <w:ind w:left="403" w:right="192"/>
      </w:pPr>
      <w:r>
        <w:t>Android-platform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24/7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issue</w:t>
      </w:r>
      <w:r>
        <w:rPr>
          <w:spacing w:val="-47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minimal.</w:t>
      </w:r>
    </w:p>
    <w:p w:rsidR="00FA00A9" w:rsidRDefault="00FA00A9">
      <w:pPr>
        <w:pStyle w:val="BodyText"/>
      </w:pPr>
    </w:p>
    <w:p w:rsidR="00FA00A9" w:rsidRDefault="00FA00A9">
      <w:pPr>
        <w:pStyle w:val="BodyText"/>
      </w:pPr>
    </w:p>
    <w:p w:rsidR="00FA00A9" w:rsidRDefault="00FA00A9">
      <w:pPr>
        <w:pStyle w:val="BodyText"/>
      </w:pPr>
    </w:p>
    <w:p w:rsidR="00FA00A9" w:rsidRDefault="00FA00A9">
      <w:pPr>
        <w:pStyle w:val="BodyText"/>
      </w:pPr>
    </w:p>
    <w:p w:rsidR="00FA00A9" w:rsidRDefault="00BA6166">
      <w:pPr>
        <w:pStyle w:val="BodyText"/>
        <w:spacing w:before="6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1926589</wp:posOffset>
            </wp:positionH>
            <wp:positionV relativeFrom="paragraph">
              <wp:posOffset>196546</wp:posOffset>
            </wp:positionV>
            <wp:extent cx="3328072" cy="2101119"/>
            <wp:effectExtent l="0" t="0" r="0" b="0"/>
            <wp:wrapTopAndBottom/>
            <wp:docPr id="3" name="image2.jpeg" descr="K:\PM_Document\2020\kalpesh SNJB\updatedArchite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072" cy="210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0A9" w:rsidRDefault="00FA00A9">
      <w:pPr>
        <w:pStyle w:val="BodyText"/>
        <w:rPr>
          <w:sz w:val="22"/>
        </w:rPr>
      </w:pPr>
    </w:p>
    <w:p w:rsidR="00FA00A9" w:rsidRDefault="00FA00A9">
      <w:pPr>
        <w:pStyle w:val="BodyText"/>
        <w:rPr>
          <w:sz w:val="22"/>
        </w:rPr>
      </w:pPr>
    </w:p>
    <w:p w:rsidR="00FA00A9" w:rsidRDefault="00FA00A9">
      <w:pPr>
        <w:pStyle w:val="BodyText"/>
        <w:rPr>
          <w:sz w:val="22"/>
        </w:rPr>
      </w:pPr>
    </w:p>
    <w:p w:rsidR="00FA00A9" w:rsidRDefault="00FA00A9">
      <w:pPr>
        <w:pStyle w:val="BodyText"/>
        <w:rPr>
          <w:sz w:val="22"/>
        </w:rPr>
      </w:pPr>
    </w:p>
    <w:p w:rsidR="00FA00A9" w:rsidRDefault="00FA00A9">
      <w:pPr>
        <w:pStyle w:val="BodyText"/>
        <w:spacing w:before="3"/>
        <w:rPr>
          <w:sz w:val="30"/>
        </w:rPr>
      </w:pPr>
    </w:p>
    <w:p w:rsidR="00FA00A9" w:rsidRDefault="00BA6166">
      <w:pPr>
        <w:pStyle w:val="Heading1"/>
        <w:numPr>
          <w:ilvl w:val="0"/>
          <w:numId w:val="3"/>
        </w:numPr>
        <w:tabs>
          <w:tab w:val="left" w:pos="601"/>
        </w:tabs>
        <w:ind w:left="600" w:hanging="395"/>
        <w:jc w:val="left"/>
      </w:pPr>
      <w:r>
        <w:t>METHODOOGY</w:t>
      </w:r>
    </w:p>
    <w:p w:rsidR="00FA00A9" w:rsidRDefault="00D05D53">
      <w:pPr>
        <w:pStyle w:val="BodyText"/>
        <w:spacing w:before="6"/>
        <w:rPr>
          <w:b/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116205</wp:posOffset>
                </wp:positionV>
                <wp:extent cx="6377940" cy="1028700"/>
                <wp:effectExtent l="0" t="0" r="0" b="0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028700"/>
                          <a:chOff x="991" y="183"/>
                          <a:chExt cx="10044" cy="1620"/>
                        </a:xfrm>
                      </wpg:grpSpPr>
                      <wps:wsp>
                        <wps:cNvPr id="21" name="AutoShape 7"/>
                        <wps:cNvSpPr>
                          <a:spLocks/>
                        </wps:cNvSpPr>
                        <wps:spPr bwMode="auto">
                          <a:xfrm>
                            <a:off x="991" y="183"/>
                            <a:ext cx="10044" cy="1620"/>
                          </a:xfrm>
                          <a:custGeom>
                            <a:avLst/>
                            <a:gdLst>
                              <a:gd name="T0" fmla="+- 0 996 991"/>
                              <a:gd name="T1" fmla="*/ T0 w 10044"/>
                              <a:gd name="T2" fmla="+- 0 1568 183"/>
                              <a:gd name="T3" fmla="*/ 1568 h 1620"/>
                              <a:gd name="T4" fmla="+- 0 991 991"/>
                              <a:gd name="T5" fmla="*/ T4 w 10044"/>
                              <a:gd name="T6" fmla="+- 0 1568 183"/>
                              <a:gd name="T7" fmla="*/ 1568 h 1620"/>
                              <a:gd name="T8" fmla="+- 0 991 991"/>
                              <a:gd name="T9" fmla="*/ T8 w 10044"/>
                              <a:gd name="T10" fmla="+- 0 1798 183"/>
                              <a:gd name="T11" fmla="*/ 1798 h 1620"/>
                              <a:gd name="T12" fmla="+- 0 996 991"/>
                              <a:gd name="T13" fmla="*/ T12 w 10044"/>
                              <a:gd name="T14" fmla="+- 0 1798 183"/>
                              <a:gd name="T15" fmla="*/ 1798 h 1620"/>
                              <a:gd name="T16" fmla="+- 0 996 991"/>
                              <a:gd name="T17" fmla="*/ T16 w 10044"/>
                              <a:gd name="T18" fmla="+- 0 1568 183"/>
                              <a:gd name="T19" fmla="*/ 1568 h 1620"/>
                              <a:gd name="T20" fmla="+- 0 11035 991"/>
                              <a:gd name="T21" fmla="*/ T20 w 10044"/>
                              <a:gd name="T22" fmla="+- 0 1798 183"/>
                              <a:gd name="T23" fmla="*/ 1798 h 1620"/>
                              <a:gd name="T24" fmla="+- 0 11030 991"/>
                              <a:gd name="T25" fmla="*/ T24 w 10044"/>
                              <a:gd name="T26" fmla="+- 0 1798 183"/>
                              <a:gd name="T27" fmla="*/ 1798 h 1620"/>
                              <a:gd name="T28" fmla="+- 0 996 991"/>
                              <a:gd name="T29" fmla="*/ T28 w 10044"/>
                              <a:gd name="T30" fmla="+- 0 1798 183"/>
                              <a:gd name="T31" fmla="*/ 1798 h 1620"/>
                              <a:gd name="T32" fmla="+- 0 991 991"/>
                              <a:gd name="T33" fmla="*/ T32 w 10044"/>
                              <a:gd name="T34" fmla="+- 0 1798 183"/>
                              <a:gd name="T35" fmla="*/ 1798 h 1620"/>
                              <a:gd name="T36" fmla="+- 0 991 991"/>
                              <a:gd name="T37" fmla="*/ T36 w 10044"/>
                              <a:gd name="T38" fmla="+- 0 1803 183"/>
                              <a:gd name="T39" fmla="*/ 1803 h 1620"/>
                              <a:gd name="T40" fmla="+- 0 996 991"/>
                              <a:gd name="T41" fmla="*/ T40 w 10044"/>
                              <a:gd name="T42" fmla="+- 0 1803 183"/>
                              <a:gd name="T43" fmla="*/ 1803 h 1620"/>
                              <a:gd name="T44" fmla="+- 0 11030 991"/>
                              <a:gd name="T45" fmla="*/ T44 w 10044"/>
                              <a:gd name="T46" fmla="+- 0 1803 183"/>
                              <a:gd name="T47" fmla="*/ 1803 h 1620"/>
                              <a:gd name="T48" fmla="+- 0 11035 991"/>
                              <a:gd name="T49" fmla="*/ T48 w 10044"/>
                              <a:gd name="T50" fmla="+- 0 1803 183"/>
                              <a:gd name="T51" fmla="*/ 1803 h 1620"/>
                              <a:gd name="T52" fmla="+- 0 11035 991"/>
                              <a:gd name="T53" fmla="*/ T52 w 10044"/>
                              <a:gd name="T54" fmla="+- 0 1798 183"/>
                              <a:gd name="T55" fmla="*/ 1798 h 1620"/>
                              <a:gd name="T56" fmla="+- 0 11035 991"/>
                              <a:gd name="T57" fmla="*/ T56 w 10044"/>
                              <a:gd name="T58" fmla="+- 0 1568 183"/>
                              <a:gd name="T59" fmla="*/ 1568 h 1620"/>
                              <a:gd name="T60" fmla="+- 0 11030 991"/>
                              <a:gd name="T61" fmla="*/ T60 w 10044"/>
                              <a:gd name="T62" fmla="+- 0 1568 183"/>
                              <a:gd name="T63" fmla="*/ 1568 h 1620"/>
                              <a:gd name="T64" fmla="+- 0 11030 991"/>
                              <a:gd name="T65" fmla="*/ T64 w 10044"/>
                              <a:gd name="T66" fmla="+- 0 1798 183"/>
                              <a:gd name="T67" fmla="*/ 1798 h 1620"/>
                              <a:gd name="T68" fmla="+- 0 11035 991"/>
                              <a:gd name="T69" fmla="*/ T68 w 10044"/>
                              <a:gd name="T70" fmla="+- 0 1798 183"/>
                              <a:gd name="T71" fmla="*/ 1798 h 1620"/>
                              <a:gd name="T72" fmla="+- 0 11035 991"/>
                              <a:gd name="T73" fmla="*/ T72 w 10044"/>
                              <a:gd name="T74" fmla="+- 0 1568 183"/>
                              <a:gd name="T75" fmla="*/ 1568 h 1620"/>
                              <a:gd name="T76" fmla="+- 0 11035 991"/>
                              <a:gd name="T77" fmla="*/ T76 w 10044"/>
                              <a:gd name="T78" fmla="+- 0 183 183"/>
                              <a:gd name="T79" fmla="*/ 183 h 1620"/>
                              <a:gd name="T80" fmla="+- 0 11030 991"/>
                              <a:gd name="T81" fmla="*/ T80 w 10044"/>
                              <a:gd name="T82" fmla="+- 0 183 183"/>
                              <a:gd name="T83" fmla="*/ 183 h 1620"/>
                              <a:gd name="T84" fmla="+- 0 996 991"/>
                              <a:gd name="T85" fmla="*/ T84 w 10044"/>
                              <a:gd name="T86" fmla="+- 0 183 183"/>
                              <a:gd name="T87" fmla="*/ 183 h 1620"/>
                              <a:gd name="T88" fmla="+- 0 991 991"/>
                              <a:gd name="T89" fmla="*/ T88 w 10044"/>
                              <a:gd name="T90" fmla="+- 0 183 183"/>
                              <a:gd name="T91" fmla="*/ 183 h 1620"/>
                              <a:gd name="T92" fmla="+- 0 991 991"/>
                              <a:gd name="T93" fmla="*/ T92 w 10044"/>
                              <a:gd name="T94" fmla="+- 0 188 183"/>
                              <a:gd name="T95" fmla="*/ 188 h 1620"/>
                              <a:gd name="T96" fmla="+- 0 991 991"/>
                              <a:gd name="T97" fmla="*/ T96 w 10044"/>
                              <a:gd name="T98" fmla="+- 0 418 183"/>
                              <a:gd name="T99" fmla="*/ 418 h 1620"/>
                              <a:gd name="T100" fmla="+- 0 991 991"/>
                              <a:gd name="T101" fmla="*/ T100 w 10044"/>
                              <a:gd name="T102" fmla="+- 0 649 183"/>
                              <a:gd name="T103" fmla="*/ 649 h 1620"/>
                              <a:gd name="T104" fmla="+- 0 991 991"/>
                              <a:gd name="T105" fmla="*/ T104 w 10044"/>
                              <a:gd name="T106" fmla="+- 0 879 183"/>
                              <a:gd name="T107" fmla="*/ 879 h 1620"/>
                              <a:gd name="T108" fmla="+- 0 991 991"/>
                              <a:gd name="T109" fmla="*/ T108 w 10044"/>
                              <a:gd name="T110" fmla="+- 0 1109 183"/>
                              <a:gd name="T111" fmla="*/ 1109 h 1620"/>
                              <a:gd name="T112" fmla="+- 0 991 991"/>
                              <a:gd name="T113" fmla="*/ T112 w 10044"/>
                              <a:gd name="T114" fmla="+- 0 1337 183"/>
                              <a:gd name="T115" fmla="*/ 1337 h 1620"/>
                              <a:gd name="T116" fmla="+- 0 991 991"/>
                              <a:gd name="T117" fmla="*/ T116 w 10044"/>
                              <a:gd name="T118" fmla="+- 0 1568 183"/>
                              <a:gd name="T119" fmla="*/ 1568 h 1620"/>
                              <a:gd name="T120" fmla="+- 0 996 991"/>
                              <a:gd name="T121" fmla="*/ T120 w 10044"/>
                              <a:gd name="T122" fmla="+- 0 1568 183"/>
                              <a:gd name="T123" fmla="*/ 1568 h 1620"/>
                              <a:gd name="T124" fmla="+- 0 996 991"/>
                              <a:gd name="T125" fmla="*/ T124 w 10044"/>
                              <a:gd name="T126" fmla="+- 0 1337 183"/>
                              <a:gd name="T127" fmla="*/ 1337 h 1620"/>
                              <a:gd name="T128" fmla="+- 0 996 991"/>
                              <a:gd name="T129" fmla="*/ T128 w 10044"/>
                              <a:gd name="T130" fmla="+- 0 1109 183"/>
                              <a:gd name="T131" fmla="*/ 1109 h 1620"/>
                              <a:gd name="T132" fmla="+- 0 996 991"/>
                              <a:gd name="T133" fmla="*/ T132 w 10044"/>
                              <a:gd name="T134" fmla="+- 0 879 183"/>
                              <a:gd name="T135" fmla="*/ 879 h 1620"/>
                              <a:gd name="T136" fmla="+- 0 996 991"/>
                              <a:gd name="T137" fmla="*/ T136 w 10044"/>
                              <a:gd name="T138" fmla="+- 0 649 183"/>
                              <a:gd name="T139" fmla="*/ 649 h 1620"/>
                              <a:gd name="T140" fmla="+- 0 996 991"/>
                              <a:gd name="T141" fmla="*/ T140 w 10044"/>
                              <a:gd name="T142" fmla="+- 0 418 183"/>
                              <a:gd name="T143" fmla="*/ 418 h 1620"/>
                              <a:gd name="T144" fmla="+- 0 996 991"/>
                              <a:gd name="T145" fmla="*/ T144 w 10044"/>
                              <a:gd name="T146" fmla="+- 0 188 183"/>
                              <a:gd name="T147" fmla="*/ 188 h 1620"/>
                              <a:gd name="T148" fmla="+- 0 11030 991"/>
                              <a:gd name="T149" fmla="*/ T148 w 10044"/>
                              <a:gd name="T150" fmla="+- 0 188 183"/>
                              <a:gd name="T151" fmla="*/ 188 h 1620"/>
                              <a:gd name="T152" fmla="+- 0 11030 991"/>
                              <a:gd name="T153" fmla="*/ T152 w 10044"/>
                              <a:gd name="T154" fmla="+- 0 418 183"/>
                              <a:gd name="T155" fmla="*/ 418 h 1620"/>
                              <a:gd name="T156" fmla="+- 0 11030 991"/>
                              <a:gd name="T157" fmla="*/ T156 w 10044"/>
                              <a:gd name="T158" fmla="+- 0 649 183"/>
                              <a:gd name="T159" fmla="*/ 649 h 1620"/>
                              <a:gd name="T160" fmla="+- 0 11030 991"/>
                              <a:gd name="T161" fmla="*/ T160 w 10044"/>
                              <a:gd name="T162" fmla="+- 0 879 183"/>
                              <a:gd name="T163" fmla="*/ 879 h 1620"/>
                              <a:gd name="T164" fmla="+- 0 11030 991"/>
                              <a:gd name="T165" fmla="*/ T164 w 10044"/>
                              <a:gd name="T166" fmla="+- 0 1109 183"/>
                              <a:gd name="T167" fmla="*/ 1109 h 1620"/>
                              <a:gd name="T168" fmla="+- 0 11030 991"/>
                              <a:gd name="T169" fmla="*/ T168 w 10044"/>
                              <a:gd name="T170" fmla="+- 0 1337 183"/>
                              <a:gd name="T171" fmla="*/ 1337 h 1620"/>
                              <a:gd name="T172" fmla="+- 0 11030 991"/>
                              <a:gd name="T173" fmla="*/ T172 w 10044"/>
                              <a:gd name="T174" fmla="+- 0 1568 183"/>
                              <a:gd name="T175" fmla="*/ 1568 h 1620"/>
                              <a:gd name="T176" fmla="+- 0 11035 991"/>
                              <a:gd name="T177" fmla="*/ T176 w 10044"/>
                              <a:gd name="T178" fmla="+- 0 1568 183"/>
                              <a:gd name="T179" fmla="*/ 1568 h 1620"/>
                              <a:gd name="T180" fmla="+- 0 11035 991"/>
                              <a:gd name="T181" fmla="*/ T180 w 10044"/>
                              <a:gd name="T182" fmla="+- 0 1337 183"/>
                              <a:gd name="T183" fmla="*/ 1337 h 1620"/>
                              <a:gd name="T184" fmla="+- 0 11035 991"/>
                              <a:gd name="T185" fmla="*/ T184 w 10044"/>
                              <a:gd name="T186" fmla="+- 0 1109 183"/>
                              <a:gd name="T187" fmla="*/ 1109 h 1620"/>
                              <a:gd name="T188" fmla="+- 0 11035 991"/>
                              <a:gd name="T189" fmla="*/ T188 w 10044"/>
                              <a:gd name="T190" fmla="+- 0 879 183"/>
                              <a:gd name="T191" fmla="*/ 879 h 1620"/>
                              <a:gd name="T192" fmla="+- 0 11035 991"/>
                              <a:gd name="T193" fmla="*/ T192 w 10044"/>
                              <a:gd name="T194" fmla="+- 0 649 183"/>
                              <a:gd name="T195" fmla="*/ 649 h 1620"/>
                              <a:gd name="T196" fmla="+- 0 11035 991"/>
                              <a:gd name="T197" fmla="*/ T196 w 10044"/>
                              <a:gd name="T198" fmla="+- 0 418 183"/>
                              <a:gd name="T199" fmla="*/ 418 h 1620"/>
                              <a:gd name="T200" fmla="+- 0 11035 991"/>
                              <a:gd name="T201" fmla="*/ T200 w 10044"/>
                              <a:gd name="T202" fmla="+- 0 188 183"/>
                              <a:gd name="T203" fmla="*/ 188 h 1620"/>
                              <a:gd name="T204" fmla="+- 0 11035 991"/>
                              <a:gd name="T205" fmla="*/ T204 w 10044"/>
                              <a:gd name="T206" fmla="+- 0 183 183"/>
                              <a:gd name="T207" fmla="*/ 183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044" h="1620">
                                <a:moveTo>
                                  <a:pt x="5" y="1385"/>
                                </a:moveTo>
                                <a:lnTo>
                                  <a:pt x="0" y="1385"/>
                                </a:lnTo>
                                <a:lnTo>
                                  <a:pt x="0" y="1615"/>
                                </a:lnTo>
                                <a:lnTo>
                                  <a:pt x="5" y="1615"/>
                                </a:lnTo>
                                <a:lnTo>
                                  <a:pt x="5" y="1385"/>
                                </a:lnTo>
                                <a:close/>
                                <a:moveTo>
                                  <a:pt x="10044" y="1615"/>
                                </a:moveTo>
                                <a:lnTo>
                                  <a:pt x="10039" y="1615"/>
                                </a:lnTo>
                                <a:lnTo>
                                  <a:pt x="5" y="1615"/>
                                </a:lnTo>
                                <a:lnTo>
                                  <a:pt x="0" y="1615"/>
                                </a:lnTo>
                                <a:lnTo>
                                  <a:pt x="0" y="1620"/>
                                </a:lnTo>
                                <a:lnTo>
                                  <a:pt x="5" y="1620"/>
                                </a:lnTo>
                                <a:lnTo>
                                  <a:pt x="10039" y="1620"/>
                                </a:lnTo>
                                <a:lnTo>
                                  <a:pt x="10044" y="1620"/>
                                </a:lnTo>
                                <a:lnTo>
                                  <a:pt x="10044" y="1615"/>
                                </a:lnTo>
                                <a:close/>
                                <a:moveTo>
                                  <a:pt x="10044" y="1385"/>
                                </a:moveTo>
                                <a:lnTo>
                                  <a:pt x="10039" y="1385"/>
                                </a:lnTo>
                                <a:lnTo>
                                  <a:pt x="10039" y="1615"/>
                                </a:lnTo>
                                <a:lnTo>
                                  <a:pt x="10044" y="1615"/>
                                </a:lnTo>
                                <a:lnTo>
                                  <a:pt x="10044" y="1385"/>
                                </a:lnTo>
                                <a:close/>
                                <a:moveTo>
                                  <a:pt x="10044" y="0"/>
                                </a:moveTo>
                                <a:lnTo>
                                  <a:pt x="1003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35"/>
                                </a:lnTo>
                                <a:lnTo>
                                  <a:pt x="0" y="466"/>
                                </a:lnTo>
                                <a:lnTo>
                                  <a:pt x="0" y="696"/>
                                </a:lnTo>
                                <a:lnTo>
                                  <a:pt x="0" y="926"/>
                                </a:lnTo>
                                <a:lnTo>
                                  <a:pt x="0" y="1154"/>
                                </a:lnTo>
                                <a:lnTo>
                                  <a:pt x="0" y="1385"/>
                                </a:lnTo>
                                <a:lnTo>
                                  <a:pt x="5" y="1385"/>
                                </a:lnTo>
                                <a:lnTo>
                                  <a:pt x="5" y="1154"/>
                                </a:lnTo>
                                <a:lnTo>
                                  <a:pt x="5" y="926"/>
                                </a:lnTo>
                                <a:lnTo>
                                  <a:pt x="5" y="696"/>
                                </a:lnTo>
                                <a:lnTo>
                                  <a:pt x="5" y="466"/>
                                </a:lnTo>
                                <a:lnTo>
                                  <a:pt x="5" y="235"/>
                                </a:lnTo>
                                <a:lnTo>
                                  <a:pt x="5" y="5"/>
                                </a:lnTo>
                                <a:lnTo>
                                  <a:pt x="10039" y="5"/>
                                </a:lnTo>
                                <a:lnTo>
                                  <a:pt x="10039" y="235"/>
                                </a:lnTo>
                                <a:lnTo>
                                  <a:pt x="10039" y="466"/>
                                </a:lnTo>
                                <a:lnTo>
                                  <a:pt x="10039" y="696"/>
                                </a:lnTo>
                                <a:lnTo>
                                  <a:pt x="10039" y="926"/>
                                </a:lnTo>
                                <a:lnTo>
                                  <a:pt x="10039" y="1154"/>
                                </a:lnTo>
                                <a:lnTo>
                                  <a:pt x="10039" y="1385"/>
                                </a:lnTo>
                                <a:lnTo>
                                  <a:pt x="10044" y="1385"/>
                                </a:lnTo>
                                <a:lnTo>
                                  <a:pt x="10044" y="1154"/>
                                </a:lnTo>
                                <a:lnTo>
                                  <a:pt x="10044" y="926"/>
                                </a:lnTo>
                                <a:lnTo>
                                  <a:pt x="10044" y="696"/>
                                </a:lnTo>
                                <a:lnTo>
                                  <a:pt x="10044" y="466"/>
                                </a:lnTo>
                                <a:lnTo>
                                  <a:pt x="10044" y="235"/>
                                </a:lnTo>
                                <a:lnTo>
                                  <a:pt x="10044" y="5"/>
                                </a:lnTo>
                                <a:lnTo>
                                  <a:pt x="10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187"/>
                            <a:ext cx="9936" cy="1611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0A9" w:rsidRDefault="00BA6166">
                              <w:pPr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[1]Requirements Gathering: The first step is to gather the requirements for the car rental system. This involves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understanding the needs of the business or organization operating the system, as well as the expectations of the customers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using the system. This includes identifying the desired features, functionality, and any specific constraints or limitations.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[2]Syst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Design: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Once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gathered,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design the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architecture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interface.</w:t>
                              </w:r>
                              <w:r>
                                <w:rPr>
                                  <w:color w:val="374151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This includes defining the various components of the system, such as the database structure, application modules, and user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interfaces for customers and administrators. The design should align with the requirements and ensure a user-friendly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experience.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55pt;margin-top:9.15pt;width:502.2pt;height:81pt;z-index:-15727104;mso-wrap-distance-left:0;mso-wrap-distance-right:0;mso-position-horizontal-relative:page" coordorigin="991,183" coordsize="10044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">
                <v:shape id="AutoShape 7" o:spid="_x0000_s1027" style="position:absolute;left:991;top:183;width:10044;height:1620;visibility:visible;mso-wrap-style:square;v-text-anchor:top" coordsize="1004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rvsEA&#10;AADbAAAADwAAAGRycy9kb3ducmV2LnhtbESPS4vCQBCE74L/YWhhbzpJRJHoRERw8ehjL956M20e&#10;ZnpCZlaz/94RBI9FVX1Frda9acSdOldZVhBPIhDEudUVFwp+zrvxAoTzyBoby6Tgnxyss+Fgham2&#10;Dz7S/eQLESDsUlRQet+mUrq8JINuYlvi4F1tZ9AH2RVSd/gIcNPIJIrm0mDFYaHElrYl5bfTn1Fw&#10;ifX1e3rAxF9mi1v962rpqrNSX6N+swThqfef8Lu91wqSGF5fw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K77BAAAA2wAAAA8AAAAAAAAAAAAAAAAAmAIAAGRycy9kb3du&#10;cmV2LnhtbFBLBQYAAAAABAAEAPUAAACGAwAAAAA=&#10;" path="m5,1385r-5,l,1615r5,l5,1385xm10044,1615r-5,l5,1615r-5,l,1620r5,l10039,1620r5,l10044,1615xm10044,1385r-5,l10039,1615r5,l10044,1385xm10044,r-5,l5,,,,,5,,235,,466,,696,,926r,228l,1385r5,l5,1154,5,926,5,696,5,466,5,235,5,5r10034,l10039,235r,231l10039,696r,230l10039,1154r,231l10044,1385r,-231l10044,926r,-230l10044,466r,-231l10044,5r,-5xe" fillcolor="#d9d9e2" stroked="f">
                  <v:path arrowok="t" o:connecttype="custom" o:connectlocs="5,1568;0,1568;0,1798;5,1798;5,1568;10044,1798;10039,1798;5,1798;0,1798;0,1803;5,1803;10039,1803;10044,1803;10044,1798;10044,1568;10039,1568;10039,1798;10044,1798;10044,1568;10044,183;10039,183;5,183;0,183;0,188;0,418;0,649;0,879;0,1109;0,1337;0,1568;5,1568;5,1337;5,1109;5,879;5,649;5,418;5,188;10039,188;10039,418;10039,649;10039,879;10039,1109;10039,1337;10039,1568;10044,1568;10044,1337;10044,1109;10044,879;10044,649;10044,418;10044,188;10044,18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4;top:187;width:9936;height:1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ap8MA&#10;AADbAAAADwAAAGRycy9kb3ducmV2LnhtbESPwWrDMBBE74H8g9hAb4lcH0pxrJhQMC74kroN5Li1&#10;trKJtTKWGjt/XxUKPQ4z84bJi8UO4kaT7x0reNwlIIhbp3s2Cj7ey+0zCB+QNQ6OScGdPBSH9SrH&#10;TLuZ3+jWBCMihH2GCroQxkxK33Zk0e/cSBy9LzdZDFFORuoJ5wi3g0yT5Ela7DkudDjSS0fttfm2&#10;Cs7h9HmvG0lc1emlrNx8ahOj1MNmOe5BBFrCf/iv/aoVpC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Xap8MAAADbAAAADwAAAAAAAAAAAAAAAACYAgAAZHJzL2Rv&#10;d25yZXYueG1sUEsFBgAAAAAEAAQA9QAAAIgDAAAAAA==&#10;" fillcolor="#f7f7f8" stroked="f">
                  <v:textbox inset="0,0,0,0">
                    <w:txbxContent>
                      <w:p w:rsidR="00FA00A9" w:rsidRDefault="00BA6166">
                        <w:pPr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[1]Requirements Gathering: The first step is to gather the requirements for the car rental system. This involves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understanding the needs of the business or organization operating the system, as well as the expectations of the customers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using the system. This includes identifying the desired features, functionality, and any specific constraints or limitations.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[2]Syst</w:t>
                        </w:r>
                        <w:r>
                          <w:rPr>
                            <w:color w:val="374151"/>
                            <w:sz w:val="20"/>
                          </w:rPr>
                          <w:t>em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Design: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Once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requirements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are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gathered,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the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next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step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design the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system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architecture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user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interface.</w:t>
                        </w:r>
                        <w:r>
                          <w:rPr>
                            <w:color w:val="37415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This includes defining the various components of the system, such as the database structure, application modules, and user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interfaces for customers and administrators. The design should align with the requirements and ensure a user-friendly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experience.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00A9" w:rsidRDefault="00FA00A9">
      <w:pPr>
        <w:rPr>
          <w:sz w:val="12"/>
        </w:rPr>
        <w:sectPr w:rsidR="00FA00A9">
          <w:pgSz w:w="11910" w:h="16840"/>
          <w:pgMar w:top="1660" w:right="760" w:bottom="600" w:left="720" w:header="120" w:footer="416" w:gutter="0"/>
          <w:cols w:space="720"/>
        </w:sectPr>
      </w:pPr>
    </w:p>
    <w:p w:rsidR="00FA00A9" w:rsidRDefault="00FA00A9">
      <w:pPr>
        <w:pStyle w:val="BodyText"/>
        <w:rPr>
          <w:b/>
        </w:rPr>
      </w:pPr>
    </w:p>
    <w:p w:rsidR="00FA00A9" w:rsidRDefault="00FA00A9">
      <w:pPr>
        <w:pStyle w:val="BodyText"/>
        <w:spacing w:before="8"/>
        <w:rPr>
          <w:b/>
          <w:sz w:val="22"/>
        </w:rPr>
      </w:pPr>
    </w:p>
    <w:p w:rsidR="00FA00A9" w:rsidRDefault="00EA4E9B">
      <w:pPr>
        <w:pStyle w:val="ListParagraph"/>
        <w:numPr>
          <w:ilvl w:val="0"/>
          <w:numId w:val="3"/>
        </w:numPr>
        <w:tabs>
          <w:tab w:val="left" w:pos="647"/>
        </w:tabs>
        <w:spacing w:before="90"/>
        <w:ind w:left="646" w:hanging="487"/>
        <w:jc w:val="left"/>
        <w:rPr>
          <w:b/>
          <w:sz w:val="24"/>
        </w:rPr>
      </w:pPr>
      <w:r>
        <w:rPr>
          <w:b/>
          <w:sz w:val="24"/>
        </w:rPr>
        <w:t xml:space="preserve">RESULT AND SCREENSHOT </w:t>
      </w:r>
    </w:p>
    <w:p w:rsidR="00FA00A9" w:rsidRDefault="00FA00A9">
      <w:pPr>
        <w:rPr>
          <w:sz w:val="24"/>
        </w:rPr>
      </w:pPr>
    </w:p>
    <w:p w:rsidR="00EA4E9B" w:rsidRDefault="00EA4E9B">
      <w:pPr>
        <w:rPr>
          <w:sz w:val="24"/>
        </w:rPr>
      </w:pPr>
    </w:p>
    <w:p w:rsidR="00EA4E9B" w:rsidRDefault="00EA4E9B" w:rsidP="00EA4E9B">
      <w:pPr>
        <w:tabs>
          <w:tab w:val="left" w:pos="3427"/>
        </w:tabs>
        <w:ind w:left="720" w:hanging="720"/>
      </w:pPr>
      <w:r w:rsidRPr="00524166">
        <w:rPr>
          <w:noProof/>
          <w:lang w:eastAsia="en-IN"/>
        </w:rPr>
        <w:drawing>
          <wp:anchor distT="0" distB="0" distL="114300" distR="114300" simplePos="0" relativeHeight="487591936" behindDoc="0" locked="0" layoutInCell="1" allowOverlap="1" wp14:anchorId="3D4B28FC" wp14:editId="07701B20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108200" cy="2856865"/>
            <wp:effectExtent l="0" t="0" r="6350" b="635"/>
            <wp:wrapSquare wrapText="bothSides"/>
            <wp:docPr id="2" name="Picture 2" descr="C:\Users\Lenovo\Downloads\WhatsApp Image 2023-05-29 at 10.00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3-05-29 at 10.00.06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07" cy="288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IN"/>
        </w:rPr>
        <w:t xml:space="preserve">  </w:t>
      </w:r>
      <w:r w:rsidRPr="00524166">
        <w:rPr>
          <w:noProof/>
          <w:lang w:eastAsia="en-IN"/>
        </w:rPr>
        <w:drawing>
          <wp:inline distT="0" distB="0" distL="0" distR="0" wp14:anchorId="72CD4A5A" wp14:editId="48AA5395">
            <wp:extent cx="2121743" cy="2768600"/>
            <wp:effectExtent l="0" t="0" r="0" b="0"/>
            <wp:docPr id="4" name="Picture 4" descr="C:\Users\Lenovo\Downloads\WhatsApp Image 2023-05-29 at 10.00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3-05-29 at 10.00.2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50" cy="288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524166">
        <w:rPr>
          <w:noProof/>
          <w:lang w:eastAsia="en-IN"/>
        </w:rPr>
        <w:drawing>
          <wp:inline distT="0" distB="0" distL="0" distR="0" wp14:anchorId="495562C1" wp14:editId="6BBA67F8">
            <wp:extent cx="2047875" cy="2770755"/>
            <wp:effectExtent l="0" t="0" r="0" b="0"/>
            <wp:docPr id="5" name="Picture 5" descr="C:\Users\Lenovo\Downloads\WhatsApp Image 2023-05-29 at 10.00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3-05-29 at 10.00.56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26" cy="28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  <w:t>Fig 1 :home page</w:t>
      </w:r>
      <w:r>
        <w:tab/>
      </w:r>
      <w:r>
        <w:tab/>
      </w:r>
      <w:r>
        <w:tab/>
        <w:t>Fig2: login page</w:t>
      </w:r>
      <w:r>
        <w:tab/>
      </w:r>
      <w:r>
        <w:tab/>
      </w:r>
      <w:r>
        <w:tab/>
      </w:r>
      <w:r>
        <w:tab/>
        <w:t>Fig 3: dashboard</w:t>
      </w:r>
    </w:p>
    <w:p w:rsidR="00EA4E9B" w:rsidRDefault="00EA4E9B" w:rsidP="00EA4E9B">
      <w:pPr>
        <w:tabs>
          <w:tab w:val="left" w:pos="3427"/>
        </w:tabs>
        <w:ind w:left="720" w:hanging="720"/>
      </w:pPr>
    </w:p>
    <w:p w:rsidR="00EA4E9B" w:rsidRDefault="00EA4E9B" w:rsidP="00EA4E9B">
      <w:pPr>
        <w:tabs>
          <w:tab w:val="left" w:pos="4307"/>
        </w:tabs>
        <w:ind w:left="720" w:hanging="720"/>
      </w:pPr>
      <w:r w:rsidRPr="00524166">
        <w:rPr>
          <w:noProof/>
          <w:lang w:eastAsia="en-IN"/>
        </w:rPr>
        <w:drawing>
          <wp:anchor distT="0" distB="0" distL="114300" distR="114300" simplePos="0" relativeHeight="487592960" behindDoc="0" locked="0" layoutInCell="1" allowOverlap="1" wp14:anchorId="69337779" wp14:editId="767B49D3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988820" cy="2759075"/>
            <wp:effectExtent l="0" t="0" r="0" b="3175"/>
            <wp:wrapSquare wrapText="bothSides"/>
            <wp:docPr id="6" name="Picture 6" descr="C:\Users\Lenovo\Downloads\WhatsApp Image 2023-05-29 at 10.00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WhatsApp Image 2023-05-29 at 10.00.41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31" cy="27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66">
        <w:rPr>
          <w:noProof/>
          <w:lang w:eastAsia="en-IN"/>
        </w:rPr>
        <w:drawing>
          <wp:inline distT="0" distB="0" distL="0" distR="0" wp14:anchorId="72CC20EE" wp14:editId="1C183F47">
            <wp:extent cx="2247900" cy="2903759"/>
            <wp:effectExtent l="0" t="0" r="0" b="0"/>
            <wp:docPr id="7" name="Picture 7" descr="C:\Users\Lenovo\Downloads\WhatsApp Image 2023-05-29 at 10.01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3-05-29 at 10.01.07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8" cy="294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         </w:t>
      </w:r>
      <w:r w:rsidRPr="00524166">
        <w:rPr>
          <w:noProof/>
          <w:lang w:eastAsia="en-IN"/>
        </w:rPr>
        <w:drawing>
          <wp:inline distT="0" distB="0" distL="0" distR="0" wp14:anchorId="69404129" wp14:editId="6110AED7">
            <wp:extent cx="1737360" cy="2761220"/>
            <wp:effectExtent l="0" t="0" r="0" b="1270"/>
            <wp:docPr id="8" name="Picture 8" descr="C:\Users\Lenovo\Downloads\WhatsApp Image 2023-05-29 at 10.01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3-05-29 at 10.01.17 P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</w:r>
    </w:p>
    <w:p w:rsidR="00EA4E9B" w:rsidRDefault="00EA4E9B" w:rsidP="00EA4E9B">
      <w:pPr>
        <w:tabs>
          <w:tab w:val="left" w:pos="3427"/>
        </w:tabs>
        <w:ind w:left="720" w:hanging="720"/>
      </w:pPr>
      <w:r>
        <w:tab/>
        <w:t xml:space="preserve">Fig 4:Taxi share </w:t>
      </w:r>
      <w:r>
        <w:tab/>
      </w:r>
      <w:r>
        <w:tab/>
      </w:r>
      <w:r>
        <w:tab/>
        <w:t>Fig 5 :Profile page</w:t>
      </w:r>
      <w:r>
        <w:tab/>
      </w:r>
      <w:r>
        <w:tab/>
      </w:r>
      <w:r>
        <w:tab/>
      </w:r>
      <w:r>
        <w:tab/>
        <w:t>Fig 6: User login</w:t>
      </w:r>
    </w:p>
    <w:p w:rsidR="00EA4E9B" w:rsidRDefault="00EA4E9B" w:rsidP="00EA4E9B">
      <w:pPr>
        <w:tabs>
          <w:tab w:val="left" w:pos="3427"/>
        </w:tabs>
        <w:ind w:left="720" w:hanging="720"/>
      </w:pPr>
    </w:p>
    <w:p w:rsidR="00EA4E9B" w:rsidRDefault="00EA4E9B" w:rsidP="00EA4E9B">
      <w:pPr>
        <w:tabs>
          <w:tab w:val="left" w:pos="3427"/>
        </w:tabs>
        <w:ind w:left="720" w:hanging="720"/>
      </w:pPr>
    </w:p>
    <w:p w:rsidR="00EA4E9B" w:rsidRDefault="00EA4E9B">
      <w:pPr>
        <w:rPr>
          <w:sz w:val="24"/>
        </w:rPr>
        <w:sectPr w:rsidR="00EA4E9B">
          <w:pgSz w:w="11910" w:h="16840"/>
          <w:pgMar w:top="1660" w:right="760" w:bottom="600" w:left="720" w:header="120" w:footer="416" w:gutter="0"/>
          <w:cols w:space="720"/>
        </w:sectPr>
      </w:pPr>
    </w:p>
    <w:p w:rsidR="00FA00A9" w:rsidRDefault="00FA00A9">
      <w:pPr>
        <w:pStyle w:val="BodyText"/>
        <w:rPr>
          <w:b/>
        </w:rPr>
      </w:pPr>
    </w:p>
    <w:p w:rsidR="00FA00A9" w:rsidRDefault="00FA00A9">
      <w:pPr>
        <w:pStyle w:val="BodyText"/>
        <w:spacing w:before="8"/>
        <w:rPr>
          <w:b/>
          <w:sz w:val="22"/>
        </w:rPr>
      </w:pPr>
    </w:p>
    <w:p w:rsidR="00FA00A9" w:rsidRDefault="00BA6166">
      <w:pPr>
        <w:pStyle w:val="Heading1"/>
        <w:numPr>
          <w:ilvl w:val="0"/>
          <w:numId w:val="3"/>
        </w:numPr>
        <w:tabs>
          <w:tab w:val="left" w:pos="695"/>
        </w:tabs>
        <w:spacing w:before="90"/>
        <w:ind w:left="694" w:hanging="583"/>
        <w:jc w:val="left"/>
      </w:pPr>
      <w:r>
        <w:t>APPLICATIONS</w:t>
      </w:r>
    </w:p>
    <w:p w:rsidR="00FA00A9" w:rsidRDefault="00D05D53">
      <w:pPr>
        <w:pStyle w:val="BodyText"/>
        <w:spacing w:before="7"/>
        <w:rPr>
          <w:b/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116840</wp:posOffset>
                </wp:positionV>
                <wp:extent cx="6424930" cy="3074670"/>
                <wp:effectExtent l="0" t="0" r="0" b="0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3074670"/>
                          <a:chOff x="917" y="184"/>
                          <a:chExt cx="10118" cy="4842"/>
                        </a:xfrm>
                      </wpg:grpSpPr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916" y="184"/>
                            <a:ext cx="10118" cy="4842"/>
                          </a:xfrm>
                          <a:custGeom>
                            <a:avLst/>
                            <a:gdLst>
                              <a:gd name="T0" fmla="+- 0 917 917"/>
                              <a:gd name="T1" fmla="*/ T0 w 10118"/>
                              <a:gd name="T2" fmla="+- 0 2488 184"/>
                              <a:gd name="T3" fmla="*/ 2488 h 4842"/>
                              <a:gd name="T4" fmla="+- 0 917 917"/>
                              <a:gd name="T5" fmla="*/ T4 w 10118"/>
                              <a:gd name="T6" fmla="+- 0 2949 184"/>
                              <a:gd name="T7" fmla="*/ 2949 h 4842"/>
                              <a:gd name="T8" fmla="+- 0 917 917"/>
                              <a:gd name="T9" fmla="*/ T8 w 10118"/>
                              <a:gd name="T10" fmla="+- 0 3410 184"/>
                              <a:gd name="T11" fmla="*/ 3410 h 4842"/>
                              <a:gd name="T12" fmla="+- 0 917 917"/>
                              <a:gd name="T13" fmla="*/ T12 w 10118"/>
                              <a:gd name="T14" fmla="+- 0 3869 184"/>
                              <a:gd name="T15" fmla="*/ 3869 h 4842"/>
                              <a:gd name="T16" fmla="+- 0 917 917"/>
                              <a:gd name="T17" fmla="*/ T16 w 10118"/>
                              <a:gd name="T18" fmla="+- 0 4329 184"/>
                              <a:gd name="T19" fmla="*/ 4329 h 4842"/>
                              <a:gd name="T20" fmla="+- 0 922 917"/>
                              <a:gd name="T21" fmla="*/ T20 w 10118"/>
                              <a:gd name="T22" fmla="+- 0 4099 184"/>
                              <a:gd name="T23" fmla="*/ 4099 h 4842"/>
                              <a:gd name="T24" fmla="+- 0 922 917"/>
                              <a:gd name="T25" fmla="*/ T24 w 10118"/>
                              <a:gd name="T26" fmla="+- 0 3641 184"/>
                              <a:gd name="T27" fmla="*/ 3641 h 4842"/>
                              <a:gd name="T28" fmla="+- 0 922 917"/>
                              <a:gd name="T29" fmla="*/ T28 w 10118"/>
                              <a:gd name="T30" fmla="+- 0 3180 184"/>
                              <a:gd name="T31" fmla="*/ 3180 h 4842"/>
                              <a:gd name="T32" fmla="+- 0 922 917"/>
                              <a:gd name="T33" fmla="*/ T32 w 10118"/>
                              <a:gd name="T34" fmla="+- 0 2719 184"/>
                              <a:gd name="T35" fmla="*/ 2719 h 4842"/>
                              <a:gd name="T36" fmla="+- 0 922 917"/>
                              <a:gd name="T37" fmla="*/ T36 w 10118"/>
                              <a:gd name="T38" fmla="+- 0 1569 184"/>
                              <a:gd name="T39" fmla="*/ 1569 h 4842"/>
                              <a:gd name="T40" fmla="+- 0 917 917"/>
                              <a:gd name="T41" fmla="*/ T40 w 10118"/>
                              <a:gd name="T42" fmla="+- 0 1799 184"/>
                              <a:gd name="T43" fmla="*/ 1799 h 4842"/>
                              <a:gd name="T44" fmla="+- 0 917 917"/>
                              <a:gd name="T45" fmla="*/ T44 w 10118"/>
                              <a:gd name="T46" fmla="+- 0 2260 184"/>
                              <a:gd name="T47" fmla="*/ 2260 h 4842"/>
                              <a:gd name="T48" fmla="+- 0 922 917"/>
                              <a:gd name="T49" fmla="*/ T48 w 10118"/>
                              <a:gd name="T50" fmla="+- 0 2488 184"/>
                              <a:gd name="T51" fmla="*/ 2488 h 4842"/>
                              <a:gd name="T52" fmla="+- 0 922 917"/>
                              <a:gd name="T53" fmla="*/ T52 w 10118"/>
                              <a:gd name="T54" fmla="+- 0 2030 184"/>
                              <a:gd name="T55" fmla="*/ 2030 h 4842"/>
                              <a:gd name="T56" fmla="+- 0 922 917"/>
                              <a:gd name="T57" fmla="*/ T56 w 10118"/>
                              <a:gd name="T58" fmla="+- 0 1569 184"/>
                              <a:gd name="T59" fmla="*/ 1569 h 4842"/>
                              <a:gd name="T60" fmla="+- 0 917 917"/>
                              <a:gd name="T61" fmla="*/ T60 w 10118"/>
                              <a:gd name="T62" fmla="+- 0 189 184"/>
                              <a:gd name="T63" fmla="*/ 189 h 4842"/>
                              <a:gd name="T64" fmla="+- 0 917 917"/>
                              <a:gd name="T65" fmla="*/ T64 w 10118"/>
                              <a:gd name="T66" fmla="+- 0 650 184"/>
                              <a:gd name="T67" fmla="*/ 650 h 4842"/>
                              <a:gd name="T68" fmla="+- 0 917 917"/>
                              <a:gd name="T69" fmla="*/ T68 w 10118"/>
                              <a:gd name="T70" fmla="+- 0 1108 184"/>
                              <a:gd name="T71" fmla="*/ 1108 h 4842"/>
                              <a:gd name="T72" fmla="+- 0 917 917"/>
                              <a:gd name="T73" fmla="*/ T72 w 10118"/>
                              <a:gd name="T74" fmla="+- 0 1569 184"/>
                              <a:gd name="T75" fmla="*/ 1569 h 4842"/>
                              <a:gd name="T76" fmla="+- 0 922 917"/>
                              <a:gd name="T77" fmla="*/ T76 w 10118"/>
                              <a:gd name="T78" fmla="+- 0 1338 184"/>
                              <a:gd name="T79" fmla="*/ 1338 h 4842"/>
                              <a:gd name="T80" fmla="+- 0 922 917"/>
                              <a:gd name="T81" fmla="*/ T80 w 10118"/>
                              <a:gd name="T82" fmla="+- 0 880 184"/>
                              <a:gd name="T83" fmla="*/ 880 h 4842"/>
                              <a:gd name="T84" fmla="+- 0 922 917"/>
                              <a:gd name="T85" fmla="*/ T84 w 10118"/>
                              <a:gd name="T86" fmla="+- 0 419 184"/>
                              <a:gd name="T87" fmla="*/ 419 h 4842"/>
                              <a:gd name="T88" fmla="+- 0 11035 917"/>
                              <a:gd name="T89" fmla="*/ T88 w 10118"/>
                              <a:gd name="T90" fmla="+- 0 4329 184"/>
                              <a:gd name="T91" fmla="*/ 4329 h 4842"/>
                              <a:gd name="T92" fmla="+- 0 11030 917"/>
                              <a:gd name="T93" fmla="*/ T92 w 10118"/>
                              <a:gd name="T94" fmla="+- 0 4560 184"/>
                              <a:gd name="T95" fmla="*/ 4560 h 4842"/>
                              <a:gd name="T96" fmla="+- 0 11030 917"/>
                              <a:gd name="T97" fmla="*/ T96 w 10118"/>
                              <a:gd name="T98" fmla="+- 0 5021 184"/>
                              <a:gd name="T99" fmla="*/ 5021 h 4842"/>
                              <a:gd name="T100" fmla="+- 0 922 917"/>
                              <a:gd name="T101" fmla="*/ T100 w 10118"/>
                              <a:gd name="T102" fmla="+- 0 4790 184"/>
                              <a:gd name="T103" fmla="*/ 4790 h 4842"/>
                              <a:gd name="T104" fmla="+- 0 922 917"/>
                              <a:gd name="T105" fmla="*/ T104 w 10118"/>
                              <a:gd name="T106" fmla="+- 0 4329 184"/>
                              <a:gd name="T107" fmla="*/ 4329 h 4842"/>
                              <a:gd name="T108" fmla="+- 0 917 917"/>
                              <a:gd name="T109" fmla="*/ T108 w 10118"/>
                              <a:gd name="T110" fmla="+- 0 4560 184"/>
                              <a:gd name="T111" fmla="*/ 4560 h 4842"/>
                              <a:gd name="T112" fmla="+- 0 917 917"/>
                              <a:gd name="T113" fmla="*/ T112 w 10118"/>
                              <a:gd name="T114" fmla="+- 0 5021 184"/>
                              <a:gd name="T115" fmla="*/ 5021 h 4842"/>
                              <a:gd name="T116" fmla="+- 0 922 917"/>
                              <a:gd name="T117" fmla="*/ T116 w 10118"/>
                              <a:gd name="T118" fmla="+- 0 5025 184"/>
                              <a:gd name="T119" fmla="*/ 5025 h 4842"/>
                              <a:gd name="T120" fmla="+- 0 11035 917"/>
                              <a:gd name="T121" fmla="*/ T120 w 10118"/>
                              <a:gd name="T122" fmla="+- 0 5025 184"/>
                              <a:gd name="T123" fmla="*/ 5025 h 4842"/>
                              <a:gd name="T124" fmla="+- 0 11035 917"/>
                              <a:gd name="T125" fmla="*/ T124 w 10118"/>
                              <a:gd name="T126" fmla="+- 0 4790 184"/>
                              <a:gd name="T127" fmla="*/ 4790 h 4842"/>
                              <a:gd name="T128" fmla="+- 0 11035 917"/>
                              <a:gd name="T129" fmla="*/ T128 w 10118"/>
                              <a:gd name="T130" fmla="+- 0 4329 184"/>
                              <a:gd name="T131" fmla="*/ 4329 h 4842"/>
                              <a:gd name="T132" fmla="+- 0 11030 917"/>
                              <a:gd name="T133" fmla="*/ T132 w 10118"/>
                              <a:gd name="T134" fmla="+- 0 2488 184"/>
                              <a:gd name="T135" fmla="*/ 2488 h 4842"/>
                              <a:gd name="T136" fmla="+- 0 11030 917"/>
                              <a:gd name="T137" fmla="*/ T136 w 10118"/>
                              <a:gd name="T138" fmla="+- 0 2949 184"/>
                              <a:gd name="T139" fmla="*/ 2949 h 4842"/>
                              <a:gd name="T140" fmla="+- 0 11030 917"/>
                              <a:gd name="T141" fmla="*/ T140 w 10118"/>
                              <a:gd name="T142" fmla="+- 0 3410 184"/>
                              <a:gd name="T143" fmla="*/ 3410 h 4842"/>
                              <a:gd name="T144" fmla="+- 0 11030 917"/>
                              <a:gd name="T145" fmla="*/ T144 w 10118"/>
                              <a:gd name="T146" fmla="+- 0 3869 184"/>
                              <a:gd name="T147" fmla="*/ 3869 h 4842"/>
                              <a:gd name="T148" fmla="+- 0 11030 917"/>
                              <a:gd name="T149" fmla="*/ T148 w 10118"/>
                              <a:gd name="T150" fmla="+- 0 4329 184"/>
                              <a:gd name="T151" fmla="*/ 4329 h 4842"/>
                              <a:gd name="T152" fmla="+- 0 11035 917"/>
                              <a:gd name="T153" fmla="*/ T152 w 10118"/>
                              <a:gd name="T154" fmla="+- 0 4099 184"/>
                              <a:gd name="T155" fmla="*/ 4099 h 4842"/>
                              <a:gd name="T156" fmla="+- 0 11035 917"/>
                              <a:gd name="T157" fmla="*/ T156 w 10118"/>
                              <a:gd name="T158" fmla="+- 0 3641 184"/>
                              <a:gd name="T159" fmla="*/ 3641 h 4842"/>
                              <a:gd name="T160" fmla="+- 0 11035 917"/>
                              <a:gd name="T161" fmla="*/ T160 w 10118"/>
                              <a:gd name="T162" fmla="+- 0 3180 184"/>
                              <a:gd name="T163" fmla="*/ 3180 h 4842"/>
                              <a:gd name="T164" fmla="+- 0 11035 917"/>
                              <a:gd name="T165" fmla="*/ T164 w 10118"/>
                              <a:gd name="T166" fmla="+- 0 2719 184"/>
                              <a:gd name="T167" fmla="*/ 2719 h 4842"/>
                              <a:gd name="T168" fmla="+- 0 11035 917"/>
                              <a:gd name="T169" fmla="*/ T168 w 10118"/>
                              <a:gd name="T170" fmla="+- 0 1569 184"/>
                              <a:gd name="T171" fmla="*/ 1569 h 4842"/>
                              <a:gd name="T172" fmla="+- 0 11030 917"/>
                              <a:gd name="T173" fmla="*/ T172 w 10118"/>
                              <a:gd name="T174" fmla="+- 0 1799 184"/>
                              <a:gd name="T175" fmla="*/ 1799 h 4842"/>
                              <a:gd name="T176" fmla="+- 0 11030 917"/>
                              <a:gd name="T177" fmla="*/ T176 w 10118"/>
                              <a:gd name="T178" fmla="+- 0 2260 184"/>
                              <a:gd name="T179" fmla="*/ 2260 h 4842"/>
                              <a:gd name="T180" fmla="+- 0 11035 917"/>
                              <a:gd name="T181" fmla="*/ T180 w 10118"/>
                              <a:gd name="T182" fmla="+- 0 2488 184"/>
                              <a:gd name="T183" fmla="*/ 2488 h 4842"/>
                              <a:gd name="T184" fmla="+- 0 11035 917"/>
                              <a:gd name="T185" fmla="*/ T184 w 10118"/>
                              <a:gd name="T186" fmla="+- 0 2030 184"/>
                              <a:gd name="T187" fmla="*/ 2030 h 4842"/>
                              <a:gd name="T188" fmla="+- 0 11035 917"/>
                              <a:gd name="T189" fmla="*/ T188 w 10118"/>
                              <a:gd name="T190" fmla="+- 0 1569 184"/>
                              <a:gd name="T191" fmla="*/ 1569 h 4842"/>
                              <a:gd name="T192" fmla="+- 0 11030 917"/>
                              <a:gd name="T193" fmla="*/ T192 w 10118"/>
                              <a:gd name="T194" fmla="+- 0 189 184"/>
                              <a:gd name="T195" fmla="*/ 189 h 4842"/>
                              <a:gd name="T196" fmla="+- 0 11030 917"/>
                              <a:gd name="T197" fmla="*/ T196 w 10118"/>
                              <a:gd name="T198" fmla="+- 0 650 184"/>
                              <a:gd name="T199" fmla="*/ 650 h 4842"/>
                              <a:gd name="T200" fmla="+- 0 11030 917"/>
                              <a:gd name="T201" fmla="*/ T200 w 10118"/>
                              <a:gd name="T202" fmla="+- 0 1108 184"/>
                              <a:gd name="T203" fmla="*/ 1108 h 4842"/>
                              <a:gd name="T204" fmla="+- 0 11030 917"/>
                              <a:gd name="T205" fmla="*/ T204 w 10118"/>
                              <a:gd name="T206" fmla="+- 0 1569 184"/>
                              <a:gd name="T207" fmla="*/ 1569 h 4842"/>
                              <a:gd name="T208" fmla="+- 0 11035 917"/>
                              <a:gd name="T209" fmla="*/ T208 w 10118"/>
                              <a:gd name="T210" fmla="+- 0 1338 184"/>
                              <a:gd name="T211" fmla="*/ 1338 h 4842"/>
                              <a:gd name="T212" fmla="+- 0 11035 917"/>
                              <a:gd name="T213" fmla="*/ T212 w 10118"/>
                              <a:gd name="T214" fmla="+- 0 880 184"/>
                              <a:gd name="T215" fmla="*/ 880 h 4842"/>
                              <a:gd name="T216" fmla="+- 0 11035 917"/>
                              <a:gd name="T217" fmla="*/ T216 w 10118"/>
                              <a:gd name="T218" fmla="+- 0 419 184"/>
                              <a:gd name="T219" fmla="*/ 419 h 4842"/>
                              <a:gd name="T220" fmla="+- 0 11035 917"/>
                              <a:gd name="T221" fmla="*/ T220 w 10118"/>
                              <a:gd name="T222" fmla="+- 0 184 184"/>
                              <a:gd name="T223" fmla="*/ 184 h 4842"/>
                              <a:gd name="T224" fmla="+- 0 922 917"/>
                              <a:gd name="T225" fmla="*/ T224 w 10118"/>
                              <a:gd name="T226" fmla="+- 0 184 184"/>
                              <a:gd name="T227" fmla="*/ 184 h 4842"/>
                              <a:gd name="T228" fmla="+- 0 917 917"/>
                              <a:gd name="T229" fmla="*/ T228 w 10118"/>
                              <a:gd name="T230" fmla="+- 0 189 184"/>
                              <a:gd name="T231" fmla="*/ 189 h 4842"/>
                              <a:gd name="T232" fmla="+- 0 11030 917"/>
                              <a:gd name="T233" fmla="*/ T232 w 10118"/>
                              <a:gd name="T234" fmla="+- 0 189 184"/>
                              <a:gd name="T235" fmla="*/ 189 h 4842"/>
                              <a:gd name="T236" fmla="+- 0 11035 917"/>
                              <a:gd name="T237" fmla="*/ T236 w 10118"/>
                              <a:gd name="T238" fmla="+- 0 184 184"/>
                              <a:gd name="T239" fmla="*/ 184 h 4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18" h="4842">
                                <a:moveTo>
                                  <a:pt x="5" y="2304"/>
                                </a:moveTo>
                                <a:lnTo>
                                  <a:pt x="0" y="2304"/>
                                </a:lnTo>
                                <a:lnTo>
                                  <a:pt x="0" y="2535"/>
                                </a:lnTo>
                                <a:lnTo>
                                  <a:pt x="0" y="2765"/>
                                </a:lnTo>
                                <a:lnTo>
                                  <a:pt x="0" y="2996"/>
                                </a:lnTo>
                                <a:lnTo>
                                  <a:pt x="0" y="3226"/>
                                </a:lnTo>
                                <a:lnTo>
                                  <a:pt x="0" y="3457"/>
                                </a:lnTo>
                                <a:lnTo>
                                  <a:pt x="0" y="3685"/>
                                </a:lnTo>
                                <a:lnTo>
                                  <a:pt x="0" y="3915"/>
                                </a:lnTo>
                                <a:lnTo>
                                  <a:pt x="0" y="4145"/>
                                </a:lnTo>
                                <a:lnTo>
                                  <a:pt x="5" y="4145"/>
                                </a:lnTo>
                                <a:lnTo>
                                  <a:pt x="5" y="3915"/>
                                </a:lnTo>
                                <a:lnTo>
                                  <a:pt x="5" y="3685"/>
                                </a:lnTo>
                                <a:lnTo>
                                  <a:pt x="5" y="3457"/>
                                </a:lnTo>
                                <a:lnTo>
                                  <a:pt x="5" y="3226"/>
                                </a:lnTo>
                                <a:lnTo>
                                  <a:pt x="5" y="2996"/>
                                </a:lnTo>
                                <a:lnTo>
                                  <a:pt x="5" y="2765"/>
                                </a:lnTo>
                                <a:lnTo>
                                  <a:pt x="5" y="2535"/>
                                </a:lnTo>
                                <a:lnTo>
                                  <a:pt x="5" y="2304"/>
                                </a:lnTo>
                                <a:close/>
                                <a:moveTo>
                                  <a:pt x="5" y="1385"/>
                                </a:moveTo>
                                <a:lnTo>
                                  <a:pt x="0" y="1385"/>
                                </a:lnTo>
                                <a:lnTo>
                                  <a:pt x="0" y="1615"/>
                                </a:lnTo>
                                <a:lnTo>
                                  <a:pt x="0" y="1846"/>
                                </a:lnTo>
                                <a:lnTo>
                                  <a:pt x="0" y="2076"/>
                                </a:lnTo>
                                <a:lnTo>
                                  <a:pt x="0" y="2304"/>
                                </a:lnTo>
                                <a:lnTo>
                                  <a:pt x="5" y="2304"/>
                                </a:lnTo>
                                <a:lnTo>
                                  <a:pt x="5" y="2076"/>
                                </a:lnTo>
                                <a:lnTo>
                                  <a:pt x="5" y="1846"/>
                                </a:lnTo>
                                <a:lnTo>
                                  <a:pt x="5" y="1615"/>
                                </a:lnTo>
                                <a:lnTo>
                                  <a:pt x="5" y="138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35"/>
                                </a:lnTo>
                                <a:lnTo>
                                  <a:pt x="0" y="466"/>
                                </a:lnTo>
                                <a:lnTo>
                                  <a:pt x="0" y="696"/>
                                </a:lnTo>
                                <a:lnTo>
                                  <a:pt x="0" y="924"/>
                                </a:lnTo>
                                <a:lnTo>
                                  <a:pt x="0" y="1154"/>
                                </a:lnTo>
                                <a:lnTo>
                                  <a:pt x="0" y="1385"/>
                                </a:lnTo>
                                <a:lnTo>
                                  <a:pt x="5" y="1385"/>
                                </a:lnTo>
                                <a:lnTo>
                                  <a:pt x="5" y="1154"/>
                                </a:lnTo>
                                <a:lnTo>
                                  <a:pt x="5" y="924"/>
                                </a:lnTo>
                                <a:lnTo>
                                  <a:pt x="5" y="696"/>
                                </a:lnTo>
                                <a:lnTo>
                                  <a:pt x="5" y="466"/>
                                </a:lnTo>
                                <a:lnTo>
                                  <a:pt x="5" y="23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118" y="4145"/>
                                </a:moveTo>
                                <a:lnTo>
                                  <a:pt x="10113" y="4145"/>
                                </a:lnTo>
                                <a:lnTo>
                                  <a:pt x="10113" y="4376"/>
                                </a:lnTo>
                                <a:lnTo>
                                  <a:pt x="10113" y="4606"/>
                                </a:lnTo>
                                <a:lnTo>
                                  <a:pt x="10113" y="4837"/>
                                </a:lnTo>
                                <a:lnTo>
                                  <a:pt x="5" y="4837"/>
                                </a:lnTo>
                                <a:lnTo>
                                  <a:pt x="5" y="4606"/>
                                </a:lnTo>
                                <a:lnTo>
                                  <a:pt x="5" y="4376"/>
                                </a:lnTo>
                                <a:lnTo>
                                  <a:pt x="5" y="4145"/>
                                </a:lnTo>
                                <a:lnTo>
                                  <a:pt x="0" y="4145"/>
                                </a:lnTo>
                                <a:lnTo>
                                  <a:pt x="0" y="4376"/>
                                </a:lnTo>
                                <a:lnTo>
                                  <a:pt x="0" y="4606"/>
                                </a:lnTo>
                                <a:lnTo>
                                  <a:pt x="0" y="4837"/>
                                </a:lnTo>
                                <a:lnTo>
                                  <a:pt x="0" y="4841"/>
                                </a:lnTo>
                                <a:lnTo>
                                  <a:pt x="5" y="4841"/>
                                </a:lnTo>
                                <a:lnTo>
                                  <a:pt x="10113" y="4841"/>
                                </a:lnTo>
                                <a:lnTo>
                                  <a:pt x="10118" y="4841"/>
                                </a:lnTo>
                                <a:lnTo>
                                  <a:pt x="10118" y="4837"/>
                                </a:lnTo>
                                <a:lnTo>
                                  <a:pt x="10118" y="4606"/>
                                </a:lnTo>
                                <a:lnTo>
                                  <a:pt x="10118" y="4376"/>
                                </a:lnTo>
                                <a:lnTo>
                                  <a:pt x="10118" y="4145"/>
                                </a:lnTo>
                                <a:close/>
                                <a:moveTo>
                                  <a:pt x="10118" y="2304"/>
                                </a:moveTo>
                                <a:lnTo>
                                  <a:pt x="10113" y="2304"/>
                                </a:lnTo>
                                <a:lnTo>
                                  <a:pt x="10113" y="2535"/>
                                </a:lnTo>
                                <a:lnTo>
                                  <a:pt x="10113" y="2765"/>
                                </a:lnTo>
                                <a:lnTo>
                                  <a:pt x="10113" y="2996"/>
                                </a:lnTo>
                                <a:lnTo>
                                  <a:pt x="10113" y="3226"/>
                                </a:lnTo>
                                <a:lnTo>
                                  <a:pt x="10113" y="3457"/>
                                </a:lnTo>
                                <a:lnTo>
                                  <a:pt x="10113" y="3685"/>
                                </a:lnTo>
                                <a:lnTo>
                                  <a:pt x="10113" y="3915"/>
                                </a:lnTo>
                                <a:lnTo>
                                  <a:pt x="10113" y="4145"/>
                                </a:lnTo>
                                <a:lnTo>
                                  <a:pt x="10118" y="4145"/>
                                </a:lnTo>
                                <a:lnTo>
                                  <a:pt x="10118" y="3915"/>
                                </a:lnTo>
                                <a:lnTo>
                                  <a:pt x="10118" y="3685"/>
                                </a:lnTo>
                                <a:lnTo>
                                  <a:pt x="10118" y="3457"/>
                                </a:lnTo>
                                <a:lnTo>
                                  <a:pt x="10118" y="3226"/>
                                </a:lnTo>
                                <a:lnTo>
                                  <a:pt x="10118" y="2996"/>
                                </a:lnTo>
                                <a:lnTo>
                                  <a:pt x="10118" y="2765"/>
                                </a:lnTo>
                                <a:lnTo>
                                  <a:pt x="10118" y="2535"/>
                                </a:lnTo>
                                <a:lnTo>
                                  <a:pt x="10118" y="2304"/>
                                </a:lnTo>
                                <a:close/>
                                <a:moveTo>
                                  <a:pt x="10118" y="1385"/>
                                </a:moveTo>
                                <a:lnTo>
                                  <a:pt x="10113" y="1385"/>
                                </a:lnTo>
                                <a:lnTo>
                                  <a:pt x="10113" y="1615"/>
                                </a:lnTo>
                                <a:lnTo>
                                  <a:pt x="10113" y="1846"/>
                                </a:lnTo>
                                <a:lnTo>
                                  <a:pt x="10113" y="2076"/>
                                </a:lnTo>
                                <a:lnTo>
                                  <a:pt x="10113" y="2304"/>
                                </a:lnTo>
                                <a:lnTo>
                                  <a:pt x="10118" y="2304"/>
                                </a:lnTo>
                                <a:lnTo>
                                  <a:pt x="10118" y="2076"/>
                                </a:lnTo>
                                <a:lnTo>
                                  <a:pt x="10118" y="1846"/>
                                </a:lnTo>
                                <a:lnTo>
                                  <a:pt x="10118" y="1615"/>
                                </a:lnTo>
                                <a:lnTo>
                                  <a:pt x="10118" y="1385"/>
                                </a:lnTo>
                                <a:close/>
                                <a:moveTo>
                                  <a:pt x="10118" y="5"/>
                                </a:moveTo>
                                <a:lnTo>
                                  <a:pt x="10113" y="5"/>
                                </a:lnTo>
                                <a:lnTo>
                                  <a:pt x="10113" y="235"/>
                                </a:lnTo>
                                <a:lnTo>
                                  <a:pt x="10113" y="466"/>
                                </a:lnTo>
                                <a:lnTo>
                                  <a:pt x="10113" y="696"/>
                                </a:lnTo>
                                <a:lnTo>
                                  <a:pt x="10113" y="924"/>
                                </a:lnTo>
                                <a:lnTo>
                                  <a:pt x="10113" y="1154"/>
                                </a:lnTo>
                                <a:lnTo>
                                  <a:pt x="10113" y="1385"/>
                                </a:lnTo>
                                <a:lnTo>
                                  <a:pt x="10118" y="1385"/>
                                </a:lnTo>
                                <a:lnTo>
                                  <a:pt x="10118" y="1154"/>
                                </a:lnTo>
                                <a:lnTo>
                                  <a:pt x="10118" y="924"/>
                                </a:lnTo>
                                <a:lnTo>
                                  <a:pt x="10118" y="696"/>
                                </a:lnTo>
                                <a:lnTo>
                                  <a:pt x="10118" y="466"/>
                                </a:lnTo>
                                <a:lnTo>
                                  <a:pt x="10118" y="235"/>
                                </a:lnTo>
                                <a:lnTo>
                                  <a:pt x="10118" y="5"/>
                                </a:lnTo>
                                <a:close/>
                                <a:moveTo>
                                  <a:pt x="10118" y="0"/>
                                </a:moveTo>
                                <a:lnTo>
                                  <a:pt x="1011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113" y="5"/>
                                </a:lnTo>
                                <a:lnTo>
                                  <a:pt x="10118" y="5"/>
                                </a:lnTo>
                                <a:lnTo>
                                  <a:pt x="10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88"/>
                            <a:ext cx="10010" cy="4832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Authentication:</w:t>
                              </w:r>
                            </w:p>
                            <w:p w:rsidR="00FA00A9" w:rsidRDefault="00BA6166">
                              <w:pPr>
                                <w:spacing w:before="1"/>
                                <w:ind w:lef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users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accounts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log in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securely.</w:t>
                              </w:r>
                            </w:p>
                            <w:p w:rsidR="00FA00A9" w:rsidRDefault="00BA6166">
                              <w:pPr>
                                <w:spacing w:line="229" w:lineRule="exact"/>
                                <w:ind w:lef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Implement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authentication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mechanisms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secure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access.</w:t>
                              </w:r>
                            </w:p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Inventory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Management:</w:t>
                              </w:r>
                            </w:p>
                            <w:p w:rsidR="00FA00A9" w:rsidRDefault="00BA6166">
                              <w:pPr>
                                <w:ind w:left="2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database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make,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model,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year,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mileage,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status.</w:t>
                              </w:r>
                            </w:p>
                            <w:p w:rsidR="00FA00A9" w:rsidRDefault="00BA6166">
                              <w:pPr>
                                <w:spacing w:before="1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Implement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search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filtering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options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users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suitable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their preferences.</w:t>
                              </w:r>
                            </w:p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Reservation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Booking:</w:t>
                              </w:r>
                            </w:p>
                            <w:p w:rsidR="00FA00A9" w:rsidRDefault="00BA6166">
                              <w:pPr>
                                <w:spacing w:before="1"/>
                                <w:ind w:left="79" w:right="689" w:hanging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reservation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users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specify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times,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 make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bookings.</w:t>
                              </w:r>
                              <w:r>
                                <w:rPr>
                                  <w:color w:val="374151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conflicts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avoid double-bookings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checking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availability.</w:t>
                              </w:r>
                            </w:p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Pricing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Payment:</w:t>
                              </w:r>
                            </w:p>
                            <w:p w:rsidR="00FA00A9" w:rsidRDefault="00BA6166">
                              <w:pPr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prices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factors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type,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duration,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mileage,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(e.g.,</w:t>
                              </w:r>
                              <w:r>
                                <w:rPr>
                                  <w:color w:val="374151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insurance).</w:t>
                              </w:r>
                            </w:p>
                            <w:p w:rsidR="00FA00A9" w:rsidRDefault="00BA6166">
                              <w:pPr>
                                <w:spacing w:before="2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methods,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including credit/debit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cards,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online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wallets,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payments.</w:t>
                              </w:r>
                            </w:p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Management:</w:t>
                              </w:r>
                            </w:p>
                            <w:p w:rsidR="00FA00A9" w:rsidRDefault="00BA6166">
                              <w:pPr>
                                <w:spacing w:line="229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Store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information,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details,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identification,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reservation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history.</w:t>
                              </w:r>
                            </w:p>
                            <w:p w:rsidR="00FA00A9" w:rsidRDefault="00BA6166">
                              <w:pPr>
                                <w:spacing w:line="229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Enable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customers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view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reservations,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modify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bookings,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history.</w:t>
                              </w:r>
                            </w:p>
                            <w:p w:rsidR="00FA00A9" w:rsidRDefault="00BA61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Administrative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Dashboard:</w:t>
                              </w:r>
                            </w:p>
                            <w:p w:rsidR="00FA00A9" w:rsidRDefault="00BA6166">
                              <w:pPr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administrative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interface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car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system.</w:t>
                              </w:r>
                            </w:p>
                            <w:p w:rsidR="00FA00A9" w:rsidRDefault="00BA6166">
                              <w:pPr>
                                <w:spacing w:before="1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74151"/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administrators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to add,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update, or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remove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vehicles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from the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inventory,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accounts,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generate</w:t>
                              </w:r>
                              <w:r>
                                <w:rPr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74151"/>
                                  <w:sz w:val="20"/>
                                </w:rPr>
                                <w:t>reports.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5.85pt;margin-top:9.2pt;width:505.9pt;height:242.1pt;z-index:-15726592;mso-wrap-distance-left:0;mso-wrap-distance-right:0;mso-position-horizontal-relative:page" coordorigin="917,184" coordsize="10118,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">
                <v:shape id="AutoShape 4" o:spid="_x0000_s1030" style="position:absolute;left:916;top:184;width:10118;height:4842;visibility:visible;mso-wrap-style:square;v-text-anchor:top" coordsize="10118,4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sHcQA&#10;AADbAAAADwAAAGRycy9kb3ducmV2LnhtbESPQWvCQBCF70L/wzIFb7pRaS2pq5RCioiXxhY8Dtkx&#10;CWZnQ3abxH/vHAreZnhv3vtmsxtdo3rqQu3ZwGKegCIuvK25NPBzymZvoEJEtth4JgM3CrDbPk02&#10;mFo/8Df1eSyVhHBI0UAVY5tqHYqKHIa5b4lFu/jOYZS1K7XtcJBw1+hlkrxqhzVLQ4UtfVZUXPM/&#10;Z2Cvz8ffdd4evlarbDm8nC7nkPXGTJ/Hj3dQkcb4MP9f763gC6z8IgP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LB3EAAAA2wAAAA8AAAAAAAAAAAAAAAAAmAIAAGRycy9k&#10;b3ducmV2LnhtbFBLBQYAAAAABAAEAPUAAACJAwAAAAA=&#10;" path="m5,2304r-5,l,2535r,230l,2996r,230l,3457r,228l,3915r,230l5,4145r,-230l5,3685r,-228l5,3226r,-230l5,2765r,-230l5,2304xm5,1385r-5,l,1615r,231l,2076r,228l5,2304r,-228l5,1846r,-231l5,1385xm5,5l,5,,235,,466,,696,,924r,230l,1385r5,l5,1154,5,924,5,696,5,466,5,235,5,5xm10118,4145r-5,l10113,4376r,230l10113,4837,5,4837r,-231l5,4376r,-231l,4145r,231l,4606r,231l,4841r5,l10113,4841r5,l10118,4837r,-231l10118,4376r,-231xm10118,2304r-5,l10113,2535r,230l10113,2996r,230l10113,3457r,228l10113,3915r,230l10118,4145r,-230l10118,3685r,-228l10118,3226r,-230l10118,2765r,-230l10118,2304xm10118,1385r-5,l10113,1615r,231l10113,2076r,228l10118,2304r,-228l10118,1846r,-231l10118,1385xm10118,5r-5,l10113,235r,231l10113,696r,228l10113,1154r,231l10118,1385r,-231l10118,924r,-228l10118,466r,-231l10118,5xm10118,r-5,l5,,,,,5r5,l10113,5r5,l10118,xe" fillcolor="#d9d9e2" stroked="f">
                  <v:path arrowok="t" o:connecttype="custom" o:connectlocs="0,2488;0,2949;0,3410;0,3869;0,4329;5,4099;5,3641;5,3180;5,2719;5,1569;0,1799;0,2260;5,2488;5,2030;5,1569;0,189;0,650;0,1108;0,1569;5,1338;5,880;5,419;10118,4329;10113,4560;10113,5021;5,4790;5,4329;0,4560;0,5021;5,5025;10118,5025;10118,4790;10118,4329;10113,2488;10113,2949;10113,3410;10113,3869;10113,4329;10118,4099;10118,3641;10118,3180;10118,2719;10118,1569;10113,1799;10113,2260;10118,2488;10118,2030;10118,1569;10113,189;10113,650;10113,1108;10113,1569;10118,1338;10118,880;10118,419;10118,184;5,184;0,189;10113,189;10118,184" o:connectangles="0,0,0,0,0,0,0,0,0,0,0,0,0,0,0,0,0,0,0,0,0,0,0,0,0,0,0,0,0,0,0,0,0,0,0,0,0,0,0,0,0,0,0,0,0,0,0,0,0,0,0,0,0,0,0,0,0,0,0,0"/>
                </v:shape>
                <v:shape id="Text Box 3" o:spid="_x0000_s1031" type="#_x0000_t202" style="position:absolute;left:1020;top:188;width:10010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a8AA&#10;AADbAAAADwAAAGRycy9kb3ducmV2LnhtbERPTYvCMBC9C/sfwix4s+l6EO0aiywUF7xoVdjj2Ixt&#10;sZmUJmvrvzeC4G0e73OW6WAacaPO1ZYVfEUxCOLC6ppLBcdDNpmDcB5ZY2OZFNzJQbr6GC0x0bbn&#10;Pd1yX4oQwi5BBZX3bSKlKyoy6CLbEgfuYjuDPsCulLrDPoSbRk7jeCYN1hwaKmzpp6Limv8bBSe/&#10;O9+3uSTebKd/2cb2uyIulRp/DutvEJ4G/xa/3L86zF/A85dw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2Ca8AAAADbAAAADwAAAAAAAAAAAAAAAACYAgAAZHJzL2Rvd25y&#10;ZXYueG1sUEsFBgAAAAAEAAQA9QAAAIUDAAAAAA==&#10;" fillcolor="#f7f7f8" stroked="f">
                  <v:textbox inset="0,0,0,0">
                    <w:txbxContent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User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Registration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Authentication:</w:t>
                        </w:r>
                      </w:p>
                      <w:p w:rsidR="00FA00A9" w:rsidRDefault="00BA6166">
                        <w:pPr>
                          <w:spacing w:before="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Allow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users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create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accounts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log in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securely.</w:t>
                        </w:r>
                      </w:p>
                      <w:p w:rsidR="00FA00A9" w:rsidRDefault="00BA6166">
                        <w:pPr>
                          <w:spacing w:line="229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Implement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authentication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mechanisms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ensure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secure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access.</w:t>
                        </w:r>
                      </w:p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Vehicle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Inventory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Management:</w:t>
                        </w:r>
                      </w:p>
                      <w:p w:rsidR="00FA00A9" w:rsidRDefault="00BA6166">
                        <w:pPr>
                          <w:ind w:left="281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Maintain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database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of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available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including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details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like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make,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model,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year,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mileage,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availability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status.</w:t>
                        </w:r>
                      </w:p>
                      <w:p w:rsidR="00FA00A9" w:rsidRDefault="00BA6166">
                        <w:pPr>
                          <w:spacing w:before="1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Implement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search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filtering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options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for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users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find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suitable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based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their preferences.</w:t>
                        </w:r>
                      </w:p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Reservation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Booking:</w:t>
                        </w:r>
                      </w:p>
                      <w:p w:rsidR="00FA00A9" w:rsidRDefault="00BA6166">
                        <w:pPr>
                          <w:spacing w:before="1"/>
                          <w:ind w:left="79" w:right="689" w:hanging="51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Provide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reservation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system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for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users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select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specify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rental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dates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times,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 make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bookings.</w:t>
                        </w:r>
                        <w:r>
                          <w:rPr>
                            <w:color w:val="37415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conflicts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avoid double-bookings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checking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availability.</w:t>
                        </w:r>
                      </w:p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Pricing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Payment:</w:t>
                        </w:r>
                      </w:p>
                      <w:p w:rsidR="00FA00A9" w:rsidRDefault="00BA6166">
                        <w:pPr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Calculate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rental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prices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based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factors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such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type,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rental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duration,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mileage,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additional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services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(e.g.,</w:t>
                        </w:r>
                        <w:r>
                          <w:rPr>
                            <w:color w:val="37415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insurance).</w:t>
                        </w:r>
                      </w:p>
                      <w:p w:rsidR="00FA00A9" w:rsidRDefault="00BA6166">
                        <w:pPr>
                          <w:spacing w:before="2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Support</w:t>
                        </w:r>
                        <w:r>
                          <w:rPr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various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payment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methods,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including credit/debit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cards,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online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wallets,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or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cash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payments.</w:t>
                        </w:r>
                      </w:p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Customer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Management:</w:t>
                        </w:r>
                      </w:p>
                      <w:p w:rsidR="00FA00A9" w:rsidRDefault="00BA6166">
                        <w:pPr>
                          <w:spacing w:line="22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Store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customer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information,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including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contact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details,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identification,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reservation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history.</w:t>
                        </w:r>
                      </w:p>
                      <w:p w:rsidR="00FA00A9" w:rsidRDefault="00BA6166">
                        <w:pPr>
                          <w:spacing w:line="22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Enable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customers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view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their</w:t>
                        </w:r>
                        <w:r>
                          <w:rPr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reservations,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modify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bookings,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check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rental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history.</w:t>
                        </w:r>
                      </w:p>
                      <w:p w:rsidR="00FA00A9" w:rsidRDefault="00BA61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Administrative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Dashboard:</w:t>
                        </w:r>
                      </w:p>
                      <w:p w:rsidR="00FA00A9" w:rsidRDefault="00BA6166">
                        <w:pPr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Provide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administrative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interface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for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staff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the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car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rental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system.</w:t>
                        </w:r>
                      </w:p>
                      <w:p w:rsidR="00FA00A9" w:rsidRDefault="00BA6166">
                        <w:pPr>
                          <w:spacing w:before="1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74151"/>
                            <w:sz w:val="20"/>
                          </w:rPr>
                          <w:t>Allow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administrators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to add,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update, or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remove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vehicles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from the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inventory,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manage</w:t>
                        </w:r>
                        <w:r>
                          <w:rPr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user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accounts,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generate</w:t>
                        </w:r>
                        <w:r>
                          <w:rPr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74151"/>
                            <w:sz w:val="20"/>
                          </w:rPr>
                          <w:t>reports.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00A9" w:rsidRDefault="00BA6166">
      <w:pPr>
        <w:pStyle w:val="ListParagraph"/>
        <w:numPr>
          <w:ilvl w:val="0"/>
          <w:numId w:val="3"/>
        </w:numPr>
        <w:tabs>
          <w:tab w:val="left" w:pos="601"/>
        </w:tabs>
        <w:spacing w:line="246" w:lineRule="exact"/>
        <w:ind w:left="600" w:hanging="395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 w:rsidR="00FA00A9" w:rsidRDefault="00BA6166">
      <w:pPr>
        <w:pStyle w:val="BodyText"/>
        <w:spacing w:before="181" w:line="259" w:lineRule="auto"/>
        <w:ind w:left="187" w:right="225"/>
      </w:pPr>
      <w:r>
        <w:t>Firstly, the car rental services project has provided convenient and flexible access to a wide selection of vehicles, allowing</w:t>
      </w:r>
      <w:r>
        <w:rPr>
          <w:spacing w:val="1"/>
        </w:rPr>
        <w:t xml:space="preserve"> </w:t>
      </w:r>
      <w:r>
        <w:t>customers to choose the most suitable option for their specific needs. This has resulted in increased mobility and fre</w:t>
      </w:r>
      <w:r>
        <w:t>edom for</w:t>
      </w:r>
      <w:r>
        <w:rPr>
          <w:spacing w:val="-47"/>
        </w:rPr>
        <w:t xml:space="preserve"> </w:t>
      </w:r>
      <w:r>
        <w:t>individuals,</w:t>
      </w:r>
      <w:r>
        <w:rPr>
          <w:spacing w:val="-1"/>
        </w:rPr>
        <w:t xml:space="preserve"> </w:t>
      </w:r>
      <w:r>
        <w:t>enabling them</w:t>
      </w:r>
      <w:r>
        <w:rPr>
          <w:spacing w:val="-1"/>
        </w:rPr>
        <w:t xml:space="preserve"> </w:t>
      </w:r>
      <w:r>
        <w:t>to travel conveniently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comfortably 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hassle</w:t>
      </w:r>
      <w:r>
        <w:rPr>
          <w:spacing w:val="-1"/>
        </w:rPr>
        <w:t xml:space="preserve"> </w:t>
      </w:r>
      <w:r>
        <w:t>of vehicle</w:t>
      </w:r>
      <w:r>
        <w:rPr>
          <w:spacing w:val="-1"/>
        </w:rPr>
        <w:t xml:space="preserve"> </w:t>
      </w:r>
      <w:r>
        <w:t>ownership</w:t>
      </w:r>
    </w:p>
    <w:p w:rsidR="00FA00A9" w:rsidRDefault="00BA6166">
      <w:pPr>
        <w:pStyle w:val="Heading1"/>
        <w:numPr>
          <w:ilvl w:val="0"/>
          <w:numId w:val="3"/>
        </w:numPr>
        <w:tabs>
          <w:tab w:val="left" w:pos="555"/>
        </w:tabs>
        <w:spacing w:before="159"/>
        <w:ind w:left="554" w:hanging="301"/>
        <w:jc w:val="left"/>
      </w:pPr>
      <w:r>
        <w:t>REFERENCES</w:t>
      </w:r>
    </w:p>
    <w:p w:rsidR="00FA00A9" w:rsidRDefault="00FA00A9">
      <w:pPr>
        <w:pStyle w:val="BodyText"/>
        <w:spacing w:before="10"/>
        <w:rPr>
          <w:b/>
          <w:sz w:val="27"/>
        </w:rPr>
      </w:pPr>
    </w:p>
    <w:p w:rsidR="00FA00A9" w:rsidRDefault="00BA6166">
      <w:pPr>
        <w:pStyle w:val="ListParagraph"/>
        <w:numPr>
          <w:ilvl w:val="0"/>
          <w:numId w:val="1"/>
        </w:numPr>
        <w:tabs>
          <w:tab w:val="left" w:pos="690"/>
        </w:tabs>
        <w:spacing w:line="321" w:lineRule="auto"/>
        <w:ind w:right="2318" w:hanging="303"/>
        <w:rPr>
          <w:sz w:val="20"/>
        </w:rPr>
      </w:pP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Pressman,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(3rd</w:t>
      </w:r>
      <w:r>
        <w:rPr>
          <w:spacing w:val="-2"/>
          <w:sz w:val="20"/>
        </w:rPr>
        <w:t xml:space="preserve"> </w:t>
      </w:r>
      <w:r>
        <w:rPr>
          <w:sz w:val="20"/>
        </w:rPr>
        <w:t>Ed.):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Practitioner’s</w:t>
      </w:r>
      <w:r>
        <w:rPr>
          <w:spacing w:val="-4"/>
          <w:sz w:val="20"/>
        </w:rPr>
        <w:t xml:space="preserve"> </w:t>
      </w:r>
      <w:r>
        <w:rPr>
          <w:sz w:val="20"/>
        </w:rPr>
        <w:t>Approach.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York,</w:t>
      </w:r>
      <w:r>
        <w:rPr>
          <w:spacing w:val="-3"/>
          <w:sz w:val="20"/>
        </w:rPr>
        <w:t xml:space="preserve"> </w:t>
      </w:r>
      <w:r>
        <w:rPr>
          <w:sz w:val="20"/>
        </w:rPr>
        <w:t>NY,</w:t>
      </w:r>
      <w:r>
        <w:rPr>
          <w:spacing w:val="-47"/>
          <w:sz w:val="20"/>
        </w:rPr>
        <w:t xml:space="preserve"> </w:t>
      </w:r>
      <w:r>
        <w:rPr>
          <w:sz w:val="20"/>
        </w:rPr>
        <w:t>USA:</w:t>
      </w:r>
      <w:r>
        <w:rPr>
          <w:spacing w:val="-2"/>
          <w:sz w:val="20"/>
        </w:rPr>
        <w:t xml:space="preserve"> </w:t>
      </w:r>
      <w:r>
        <w:rPr>
          <w:sz w:val="20"/>
        </w:rPr>
        <w:t>McGraw-Hill, Inc.,</w:t>
      </w:r>
      <w:r>
        <w:rPr>
          <w:spacing w:val="-2"/>
          <w:sz w:val="20"/>
        </w:rPr>
        <w:t xml:space="preserve"> </w:t>
      </w:r>
      <w:r>
        <w:rPr>
          <w:sz w:val="20"/>
        </w:rPr>
        <w:t>1992.</w:t>
      </w:r>
    </w:p>
    <w:p w:rsidR="00FA00A9" w:rsidRDefault="00BA6166">
      <w:pPr>
        <w:pStyle w:val="ListParagraph"/>
        <w:numPr>
          <w:ilvl w:val="0"/>
          <w:numId w:val="1"/>
        </w:numPr>
        <w:tabs>
          <w:tab w:val="left" w:pos="690"/>
        </w:tabs>
        <w:spacing w:line="226" w:lineRule="exact"/>
        <w:ind w:left="689"/>
        <w:rPr>
          <w:sz w:val="20"/>
        </w:rPr>
      </w:pP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Kulkarni,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</w:t>
      </w:r>
      <w:r>
        <w:rPr>
          <w:spacing w:val="-4"/>
          <w:sz w:val="20"/>
        </w:rPr>
        <w:t xml:space="preserve"> </w:t>
      </w:r>
      <w:r>
        <w:rPr>
          <w:sz w:val="20"/>
        </w:rPr>
        <w:t>Strategy.</w:t>
      </w:r>
      <w:r>
        <w:rPr>
          <w:spacing w:val="-2"/>
          <w:sz w:val="20"/>
        </w:rPr>
        <w:t xml:space="preserve"> </w:t>
      </w:r>
      <w:r>
        <w:rPr>
          <w:sz w:val="20"/>
        </w:rPr>
        <w:t>Pune:</w:t>
      </w:r>
      <w:r>
        <w:rPr>
          <w:spacing w:val="-2"/>
          <w:sz w:val="20"/>
        </w:rPr>
        <w:t xml:space="preserve"> </w:t>
      </w:r>
      <w:r>
        <w:rPr>
          <w:sz w:val="20"/>
        </w:rPr>
        <w:t>Bloomsbury</w:t>
      </w:r>
      <w:r>
        <w:rPr>
          <w:spacing w:val="-2"/>
          <w:sz w:val="20"/>
        </w:rPr>
        <w:t xml:space="preserve"> </w:t>
      </w:r>
      <w:r>
        <w:rPr>
          <w:sz w:val="20"/>
        </w:rPr>
        <w:t>Publication,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:rsidR="00FA00A9" w:rsidRDefault="00BA6166">
      <w:pPr>
        <w:pStyle w:val="ListParagraph"/>
        <w:numPr>
          <w:ilvl w:val="0"/>
          <w:numId w:val="1"/>
        </w:numPr>
        <w:tabs>
          <w:tab w:val="left" w:pos="690"/>
        </w:tabs>
        <w:spacing w:before="77"/>
        <w:ind w:left="689"/>
        <w:rPr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Sinha,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Record.</w:t>
      </w:r>
      <w:r>
        <w:rPr>
          <w:spacing w:val="-2"/>
          <w:sz w:val="20"/>
        </w:rPr>
        <w:t xml:space="preserve"> </w:t>
      </w:r>
      <w:r>
        <w:rPr>
          <w:sz w:val="20"/>
        </w:rPr>
        <w:t>IEEE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3"/>
          <w:sz w:val="20"/>
        </w:rPr>
        <w:t xml:space="preserve"> </w:t>
      </w:r>
      <w:r>
        <w:rPr>
          <w:sz w:val="20"/>
        </w:rPr>
        <w:t>Wiley.</w:t>
      </w:r>
    </w:p>
    <w:p w:rsidR="00FA00A9" w:rsidRDefault="00BA6166">
      <w:pPr>
        <w:pStyle w:val="ListParagraph"/>
        <w:numPr>
          <w:ilvl w:val="0"/>
          <w:numId w:val="1"/>
        </w:numPr>
        <w:tabs>
          <w:tab w:val="left" w:pos="690"/>
        </w:tabs>
        <w:spacing w:before="75" w:line="319" w:lineRule="auto"/>
        <w:ind w:right="2667" w:hanging="303"/>
        <w:rPr>
          <w:sz w:val="20"/>
        </w:rPr>
      </w:pPr>
      <w:r>
        <w:rPr>
          <w:sz w:val="20"/>
        </w:rPr>
        <w:t>McKinsey, “Big data: The next frontier for innovation, competition, and pro- ductivity,”</w:t>
      </w:r>
      <w:r>
        <w:rPr>
          <w:spacing w:val="-47"/>
          <w:sz w:val="20"/>
        </w:rPr>
        <w:t xml:space="preserve"> </w:t>
      </w:r>
      <w:r>
        <w:rPr>
          <w:sz w:val="20"/>
        </w:rPr>
        <w:t>tech.</w:t>
      </w:r>
      <w:r>
        <w:rPr>
          <w:spacing w:val="-2"/>
          <w:sz w:val="20"/>
        </w:rPr>
        <w:t xml:space="preserve"> </w:t>
      </w:r>
      <w:r>
        <w:rPr>
          <w:sz w:val="20"/>
        </w:rPr>
        <w:t>rep.</w:t>
      </w:r>
    </w:p>
    <w:p w:rsidR="00FA00A9" w:rsidRDefault="00BA6166">
      <w:pPr>
        <w:pStyle w:val="ListParagraph"/>
        <w:numPr>
          <w:ilvl w:val="0"/>
          <w:numId w:val="1"/>
        </w:numPr>
        <w:tabs>
          <w:tab w:val="left" w:pos="690"/>
        </w:tabs>
        <w:ind w:left="689"/>
        <w:rPr>
          <w:sz w:val="20"/>
        </w:rPr>
      </w:pPr>
      <w:r>
        <w:rPr>
          <w:sz w:val="20"/>
        </w:rPr>
        <w:t>“Digital</w:t>
      </w:r>
      <w:r>
        <w:rPr>
          <w:spacing w:val="-8"/>
          <w:sz w:val="20"/>
        </w:rPr>
        <w:t xml:space="preserve"> </w:t>
      </w:r>
      <w:r>
        <w:rPr>
          <w:sz w:val="20"/>
        </w:rPr>
        <w:t>competition</w:t>
      </w:r>
      <w:hyperlink r:id="rId16">
        <w:r>
          <w:rPr>
            <w:sz w:val="20"/>
          </w:rPr>
          <w:t>:http://www.</w:t>
        </w:r>
      </w:hyperlink>
      <w:r>
        <w:rPr>
          <w:sz w:val="20"/>
        </w:rPr>
        <w:t>m</w:t>
      </w:r>
      <w:hyperlink r:id="rId17">
        <w:r>
          <w:rPr>
            <w:sz w:val="20"/>
          </w:rPr>
          <w:t>ckinsey.com/insights.</w:t>
        </w:r>
      </w:hyperlink>
      <w:r>
        <w:rPr>
          <w:sz w:val="20"/>
        </w:rPr>
        <w:t>”</w:t>
      </w:r>
    </w:p>
    <w:sectPr w:rsidR="00FA00A9">
      <w:pgSz w:w="11910" w:h="16840"/>
      <w:pgMar w:top="1660" w:right="760" w:bottom="600" w:left="720" w:header="1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66" w:rsidRDefault="00BA6166">
      <w:r>
        <w:separator/>
      </w:r>
    </w:p>
  </w:endnote>
  <w:endnote w:type="continuationSeparator" w:id="0">
    <w:p w:rsidR="00BA6166" w:rsidRDefault="00BA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A9" w:rsidRDefault="00D05D53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10250170</wp:posOffset>
              </wp:positionV>
              <wp:extent cx="6446520" cy="635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65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FBF57" id="Rectangle 3" o:spid="_x0000_s1026" style="position:absolute;margin-left:43.9pt;margin-top:807.1pt;width:507.6pt;height:.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10275570</wp:posOffset>
              </wp:positionV>
              <wp:extent cx="4967605" cy="1657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4.35pt;margin-top:809.1pt;width:391.15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7GsAIAALE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" filled="f" stroked="f">
              <v:textbox inset="0,0,0,0">
                <w:txbxContent>
                  <w:p w:rsidR="00FA00A9" w:rsidRDefault="00BA616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Of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Research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In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Management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And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10283190</wp:posOffset>
              </wp:positionV>
              <wp:extent cx="530860" cy="16573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09.2pt;margin-top:809.7pt;width:41.8pt;height:13.0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pIrQIAAK8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" filled="f" stroked="f">
              <v:textbox inset="0,0,0,0">
                <w:txbxContent>
                  <w:p w:rsidR="00FA00A9" w:rsidRDefault="00BA616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66" w:rsidRDefault="00BA6166">
      <w:r>
        <w:separator/>
      </w:r>
    </w:p>
  </w:footnote>
  <w:footnote w:type="continuationSeparator" w:id="0">
    <w:p w:rsidR="00BA6166" w:rsidRDefault="00BA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A9" w:rsidRDefault="00BA6166">
    <w:pPr>
      <w:pStyle w:val="BodyText"/>
      <w:spacing w:line="14" w:lineRule="auto"/>
    </w:pPr>
    <w:r>
      <w:rPr>
        <w:noProof/>
        <w:lang w:val="en-IN" w:eastAsia="en-IN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D5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9776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1045210</wp:posOffset>
              </wp:positionV>
              <wp:extent cx="6446520" cy="635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65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52AC78" id="Rectangle 8" o:spid="_x0000_s1026" style="position:absolute;margin-left:43.9pt;margin-top:82.3pt;width:507.6pt;height: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 w:rsidR="00D05D5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0288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63500</wp:posOffset>
              </wp:positionV>
              <wp:extent cx="632460" cy="90170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before="11"/>
                            <w:ind w:left="19" w:right="18" w:hanging="5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e-ISSN :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2583-1062</w:t>
                          </w:r>
                        </w:p>
                        <w:p w:rsidR="00FA00A9" w:rsidRDefault="00BA6166">
                          <w:pPr>
                            <w:spacing w:before="147"/>
                            <w:ind w:left="132" w:right="93" w:hanging="9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Impact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Factor :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2.625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79.8pt;margin-top:5pt;width:49.8pt;height:7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OlrQ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" filled="f" stroked="f">
              <v:textbox inset="0,0,0,0">
                <w:txbxContent>
                  <w:p w:rsidR="00FA00A9" w:rsidRDefault="00BA6166">
                    <w:pPr>
                      <w:spacing w:before="11"/>
                      <w:ind w:left="19" w:right="18" w:hanging="5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e-ISSN :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2583-1062</w:t>
                    </w:r>
                  </w:p>
                  <w:p w:rsidR="00FA00A9" w:rsidRDefault="00BA6166">
                    <w:pPr>
                      <w:spacing w:before="147"/>
                      <w:ind w:left="132" w:right="93" w:hanging="9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</w:rPr>
                      <w:t>Impact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Factor :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2.625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5D5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0800" behindDoc="1" locked="0" layoutInCell="1" allowOverlap="1">
              <wp:simplePos x="0" y="0"/>
              <wp:positionH relativeFrom="page">
                <wp:posOffset>2353310</wp:posOffset>
              </wp:positionH>
              <wp:positionV relativeFrom="page">
                <wp:posOffset>135255</wp:posOffset>
              </wp:positionV>
              <wp:extent cx="3197860" cy="501015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86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before="11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INTERNATIONAL JOURNAL OF PROGRESSIVE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SCIENCE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(IJPREMS)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185.3pt;margin-top:10.65pt;width:251.8pt;height:39.4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Ev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" filled="f" stroked="f">
              <v:textbox inset="0,0,0,0">
                <w:txbxContent>
                  <w:p w:rsidR="00FA00A9" w:rsidRDefault="00BA6166">
                    <w:pPr>
                      <w:spacing w:before="11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INTERNATIONAL JOURNAL OF PROGRESSIVE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RESEARCH IN ENGINEERING MANAGEMENT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AND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SCIENCE</w:t>
                    </w:r>
                    <w:r>
                      <w:rPr>
                        <w:b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(IJPREMS)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5D5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1312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688340</wp:posOffset>
              </wp:positionV>
              <wp:extent cx="1254125" cy="37020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before="6" w:line="283" w:lineRule="auto"/>
                            <w:ind w:left="20" w:right="1" w:firstLine="118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C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C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53.35pt;margin-top:54.2pt;width:98.75pt;height:29.1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" filled="f" stroked="f">
              <v:textbox inset="0,0,0,0">
                <w:txbxContent>
                  <w:p w:rsidR="00FA00A9" w:rsidRDefault="00BA6166">
                    <w:pPr>
                      <w:spacing w:before="6" w:line="283" w:lineRule="auto"/>
                      <w:ind w:left="20" w:right="1" w:firstLine="118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C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C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05D5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2623185</wp:posOffset>
              </wp:positionH>
              <wp:positionV relativeFrom="page">
                <wp:posOffset>793115</wp:posOffset>
              </wp:positionV>
              <wp:extent cx="2659380" cy="19431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A9" w:rsidRDefault="00BA616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03, Issue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January 2023, pp 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206.55pt;margin-top:62.45pt;width:209.4pt;height:15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mv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" filled="f" stroked="f">
              <v:textbox inset="0,0,0,0">
                <w:txbxContent>
                  <w:p w:rsidR="00FA00A9" w:rsidRDefault="00BA616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03, Issue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January 2023, pp 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302"/>
    <w:multiLevelType w:val="hybridMultilevel"/>
    <w:tmpl w:val="6570F2FE"/>
    <w:lvl w:ilvl="0" w:tplc="818AFCB4">
      <w:start w:val="3"/>
      <w:numFmt w:val="upperRoman"/>
      <w:lvlText w:val="%1."/>
      <w:lvlJc w:val="left"/>
      <w:pPr>
        <w:ind w:left="607" w:hanging="4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1448EDE">
      <w:start w:val="1"/>
      <w:numFmt w:val="decimal"/>
      <w:lvlText w:val="%2]"/>
      <w:lvlJc w:val="left"/>
      <w:pPr>
        <w:ind w:left="69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7548D978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3" w:tplc="5E96308C">
      <w:numFmt w:val="bullet"/>
      <w:lvlText w:val="•"/>
      <w:lvlJc w:val="left"/>
      <w:pPr>
        <w:ind w:left="2861" w:hanging="216"/>
      </w:pPr>
      <w:rPr>
        <w:rFonts w:hint="default"/>
        <w:lang w:val="en-US" w:eastAsia="en-US" w:bidi="ar-SA"/>
      </w:rPr>
    </w:lvl>
    <w:lvl w:ilvl="4" w:tplc="C89EE0B2">
      <w:numFmt w:val="bullet"/>
      <w:lvlText w:val="•"/>
      <w:lvlJc w:val="left"/>
      <w:pPr>
        <w:ind w:left="3942" w:hanging="216"/>
      </w:pPr>
      <w:rPr>
        <w:rFonts w:hint="default"/>
        <w:lang w:val="en-US" w:eastAsia="en-US" w:bidi="ar-SA"/>
      </w:rPr>
    </w:lvl>
    <w:lvl w:ilvl="5" w:tplc="C2CEDBEC">
      <w:numFmt w:val="bullet"/>
      <w:lvlText w:val="•"/>
      <w:lvlJc w:val="left"/>
      <w:pPr>
        <w:ind w:left="5022" w:hanging="216"/>
      </w:pPr>
      <w:rPr>
        <w:rFonts w:hint="default"/>
        <w:lang w:val="en-US" w:eastAsia="en-US" w:bidi="ar-SA"/>
      </w:rPr>
    </w:lvl>
    <w:lvl w:ilvl="6" w:tplc="8FAC4C28">
      <w:numFmt w:val="bullet"/>
      <w:lvlText w:val="•"/>
      <w:lvlJc w:val="left"/>
      <w:pPr>
        <w:ind w:left="6103" w:hanging="216"/>
      </w:pPr>
      <w:rPr>
        <w:rFonts w:hint="default"/>
        <w:lang w:val="en-US" w:eastAsia="en-US" w:bidi="ar-SA"/>
      </w:rPr>
    </w:lvl>
    <w:lvl w:ilvl="7" w:tplc="E8D00996">
      <w:numFmt w:val="bullet"/>
      <w:lvlText w:val="•"/>
      <w:lvlJc w:val="left"/>
      <w:pPr>
        <w:ind w:left="7184" w:hanging="216"/>
      </w:pPr>
      <w:rPr>
        <w:rFonts w:hint="default"/>
        <w:lang w:val="en-US" w:eastAsia="en-US" w:bidi="ar-SA"/>
      </w:rPr>
    </w:lvl>
    <w:lvl w:ilvl="8" w:tplc="25802376">
      <w:numFmt w:val="bullet"/>
      <w:lvlText w:val="•"/>
      <w:lvlJc w:val="left"/>
      <w:pPr>
        <w:ind w:left="8264" w:hanging="216"/>
      </w:pPr>
      <w:rPr>
        <w:rFonts w:hint="default"/>
        <w:lang w:val="en-US" w:eastAsia="en-US" w:bidi="ar-SA"/>
      </w:rPr>
    </w:lvl>
  </w:abstractNum>
  <w:abstractNum w:abstractNumId="1">
    <w:nsid w:val="078D5B8C"/>
    <w:multiLevelType w:val="hybridMultilevel"/>
    <w:tmpl w:val="B3C89A84"/>
    <w:lvl w:ilvl="0" w:tplc="5388086C">
      <w:start w:val="1"/>
      <w:numFmt w:val="decimal"/>
      <w:lvlText w:val="[%1]"/>
      <w:lvlJc w:val="left"/>
      <w:pPr>
        <w:ind w:left="314" w:hanging="287"/>
        <w:jc w:val="left"/>
      </w:pPr>
      <w:rPr>
        <w:rFonts w:ascii="Times New Roman" w:eastAsia="Times New Roman" w:hAnsi="Times New Roman" w:cs="Times New Roman" w:hint="default"/>
        <w:color w:val="374151"/>
        <w:w w:val="99"/>
        <w:sz w:val="20"/>
        <w:szCs w:val="20"/>
        <w:lang w:val="en-US" w:eastAsia="en-US" w:bidi="ar-SA"/>
      </w:rPr>
    </w:lvl>
    <w:lvl w:ilvl="1" w:tplc="5EBA8E84">
      <w:numFmt w:val="bullet"/>
      <w:lvlText w:val="•"/>
      <w:lvlJc w:val="left"/>
      <w:pPr>
        <w:ind w:left="1289" w:hanging="287"/>
      </w:pPr>
      <w:rPr>
        <w:rFonts w:hint="default"/>
        <w:lang w:val="en-US" w:eastAsia="en-US" w:bidi="ar-SA"/>
      </w:rPr>
    </w:lvl>
    <w:lvl w:ilvl="2" w:tplc="D21619D0">
      <w:numFmt w:val="bullet"/>
      <w:lvlText w:val="•"/>
      <w:lvlJc w:val="left"/>
      <w:pPr>
        <w:ind w:left="2258" w:hanging="287"/>
      </w:pPr>
      <w:rPr>
        <w:rFonts w:hint="default"/>
        <w:lang w:val="en-US" w:eastAsia="en-US" w:bidi="ar-SA"/>
      </w:rPr>
    </w:lvl>
    <w:lvl w:ilvl="3" w:tplc="907EA794">
      <w:numFmt w:val="bullet"/>
      <w:lvlText w:val="•"/>
      <w:lvlJc w:val="left"/>
      <w:pPr>
        <w:ind w:left="3227" w:hanging="287"/>
      </w:pPr>
      <w:rPr>
        <w:rFonts w:hint="default"/>
        <w:lang w:val="en-US" w:eastAsia="en-US" w:bidi="ar-SA"/>
      </w:rPr>
    </w:lvl>
    <w:lvl w:ilvl="4" w:tplc="41D4BAAE">
      <w:numFmt w:val="bullet"/>
      <w:lvlText w:val="•"/>
      <w:lvlJc w:val="left"/>
      <w:pPr>
        <w:ind w:left="4196" w:hanging="287"/>
      </w:pPr>
      <w:rPr>
        <w:rFonts w:hint="default"/>
        <w:lang w:val="en-US" w:eastAsia="en-US" w:bidi="ar-SA"/>
      </w:rPr>
    </w:lvl>
    <w:lvl w:ilvl="5" w:tplc="51AC9B38">
      <w:numFmt w:val="bullet"/>
      <w:lvlText w:val="•"/>
      <w:lvlJc w:val="left"/>
      <w:pPr>
        <w:ind w:left="5165" w:hanging="287"/>
      </w:pPr>
      <w:rPr>
        <w:rFonts w:hint="default"/>
        <w:lang w:val="en-US" w:eastAsia="en-US" w:bidi="ar-SA"/>
      </w:rPr>
    </w:lvl>
    <w:lvl w:ilvl="6" w:tplc="263AC824">
      <w:numFmt w:val="bullet"/>
      <w:lvlText w:val="•"/>
      <w:lvlJc w:val="left"/>
      <w:pPr>
        <w:ind w:left="6134" w:hanging="287"/>
      </w:pPr>
      <w:rPr>
        <w:rFonts w:hint="default"/>
        <w:lang w:val="en-US" w:eastAsia="en-US" w:bidi="ar-SA"/>
      </w:rPr>
    </w:lvl>
    <w:lvl w:ilvl="7" w:tplc="81E4AFE2">
      <w:numFmt w:val="bullet"/>
      <w:lvlText w:val="•"/>
      <w:lvlJc w:val="left"/>
      <w:pPr>
        <w:ind w:left="7103" w:hanging="287"/>
      </w:pPr>
      <w:rPr>
        <w:rFonts w:hint="default"/>
        <w:lang w:val="en-US" w:eastAsia="en-US" w:bidi="ar-SA"/>
      </w:rPr>
    </w:lvl>
    <w:lvl w:ilvl="8" w:tplc="FC5A919E">
      <w:numFmt w:val="bullet"/>
      <w:lvlText w:val="•"/>
      <w:lvlJc w:val="left"/>
      <w:pPr>
        <w:ind w:left="8072" w:hanging="287"/>
      </w:pPr>
      <w:rPr>
        <w:rFonts w:hint="default"/>
        <w:lang w:val="en-US" w:eastAsia="en-US" w:bidi="ar-SA"/>
      </w:rPr>
    </w:lvl>
  </w:abstractNum>
  <w:abstractNum w:abstractNumId="2">
    <w:nsid w:val="5B175400"/>
    <w:multiLevelType w:val="hybridMultilevel"/>
    <w:tmpl w:val="9F7AA9D6"/>
    <w:lvl w:ilvl="0" w:tplc="098A740C">
      <w:start w:val="1"/>
      <w:numFmt w:val="decimal"/>
      <w:lvlText w:val="[%1]"/>
      <w:lvlJc w:val="left"/>
      <w:pPr>
        <w:ind w:left="706" w:hanging="28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C78075C">
      <w:numFmt w:val="bullet"/>
      <w:lvlText w:val="•"/>
      <w:lvlJc w:val="left"/>
      <w:pPr>
        <w:ind w:left="1672" w:hanging="287"/>
      </w:pPr>
      <w:rPr>
        <w:rFonts w:hint="default"/>
        <w:lang w:val="en-US" w:eastAsia="en-US" w:bidi="ar-SA"/>
      </w:rPr>
    </w:lvl>
    <w:lvl w:ilvl="2" w:tplc="B86ECDDA">
      <w:numFmt w:val="bullet"/>
      <w:lvlText w:val="•"/>
      <w:lvlJc w:val="left"/>
      <w:pPr>
        <w:ind w:left="2645" w:hanging="287"/>
      </w:pPr>
      <w:rPr>
        <w:rFonts w:hint="default"/>
        <w:lang w:val="en-US" w:eastAsia="en-US" w:bidi="ar-SA"/>
      </w:rPr>
    </w:lvl>
    <w:lvl w:ilvl="3" w:tplc="B1B4BAA4">
      <w:numFmt w:val="bullet"/>
      <w:lvlText w:val="•"/>
      <w:lvlJc w:val="left"/>
      <w:pPr>
        <w:ind w:left="3617" w:hanging="287"/>
      </w:pPr>
      <w:rPr>
        <w:rFonts w:hint="default"/>
        <w:lang w:val="en-US" w:eastAsia="en-US" w:bidi="ar-SA"/>
      </w:rPr>
    </w:lvl>
    <w:lvl w:ilvl="4" w:tplc="D0FCDAAC">
      <w:numFmt w:val="bullet"/>
      <w:lvlText w:val="•"/>
      <w:lvlJc w:val="left"/>
      <w:pPr>
        <w:ind w:left="4590" w:hanging="287"/>
      </w:pPr>
      <w:rPr>
        <w:rFonts w:hint="default"/>
        <w:lang w:val="en-US" w:eastAsia="en-US" w:bidi="ar-SA"/>
      </w:rPr>
    </w:lvl>
    <w:lvl w:ilvl="5" w:tplc="9F643AB0">
      <w:numFmt w:val="bullet"/>
      <w:lvlText w:val="•"/>
      <w:lvlJc w:val="left"/>
      <w:pPr>
        <w:ind w:left="5563" w:hanging="287"/>
      </w:pPr>
      <w:rPr>
        <w:rFonts w:hint="default"/>
        <w:lang w:val="en-US" w:eastAsia="en-US" w:bidi="ar-SA"/>
      </w:rPr>
    </w:lvl>
    <w:lvl w:ilvl="6" w:tplc="DA92AB26">
      <w:numFmt w:val="bullet"/>
      <w:lvlText w:val="•"/>
      <w:lvlJc w:val="left"/>
      <w:pPr>
        <w:ind w:left="6535" w:hanging="287"/>
      </w:pPr>
      <w:rPr>
        <w:rFonts w:hint="default"/>
        <w:lang w:val="en-US" w:eastAsia="en-US" w:bidi="ar-SA"/>
      </w:rPr>
    </w:lvl>
    <w:lvl w:ilvl="7" w:tplc="571AEC14">
      <w:numFmt w:val="bullet"/>
      <w:lvlText w:val="•"/>
      <w:lvlJc w:val="left"/>
      <w:pPr>
        <w:ind w:left="7508" w:hanging="287"/>
      </w:pPr>
      <w:rPr>
        <w:rFonts w:hint="default"/>
        <w:lang w:val="en-US" w:eastAsia="en-US" w:bidi="ar-SA"/>
      </w:rPr>
    </w:lvl>
    <w:lvl w:ilvl="8" w:tplc="43324E8E">
      <w:numFmt w:val="bullet"/>
      <w:lvlText w:val="•"/>
      <w:lvlJc w:val="left"/>
      <w:pPr>
        <w:ind w:left="8481" w:hanging="28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9"/>
    <w:rsid w:val="00B77074"/>
    <w:rsid w:val="00BA6166"/>
    <w:rsid w:val="00CE498D"/>
    <w:rsid w:val="00D05D53"/>
    <w:rsid w:val="00EA4E9B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59BE67-4BA7-4761-9F76-A173484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0" w:hanging="39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"/>
      <w:ind w:left="19" w:right="1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2"/>
      <w:ind w:left="1420" w:right="13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0" w:hanging="3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://www.mckinsey.com/insigh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kinsey.com/insigh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Lenovo</cp:lastModifiedBy>
  <cp:revision>2</cp:revision>
  <cp:lastPrinted>2023-05-29T17:31:00Z</cp:lastPrinted>
  <dcterms:created xsi:type="dcterms:W3CDTF">2023-05-29T19:16:00Z</dcterms:created>
  <dcterms:modified xsi:type="dcterms:W3CDTF">2023-05-29T19:16:00Z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2023-05-29T00:00:00Z</vt:filetime>
  </property>
</Properties>
</file>