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5800AB74" w:rsidR="00DA52F4" w:rsidRPr="001E51F3" w:rsidRDefault="002051F7" w:rsidP="009F6540">
      <w:pPr>
        <w:spacing w:before="54" w:after="0" w:line="276" w:lineRule="auto"/>
        <w:jc w:val="center"/>
        <w:rPr>
          <w:rFonts w:ascii="Times New Roman" w:hAnsi="Times New Roman" w:cs="Times New Roman"/>
          <w:b/>
          <w:bCs/>
          <w:color w:val="000000" w:themeColor="text1"/>
          <w:sz w:val="28"/>
          <w:szCs w:val="28"/>
        </w:rPr>
      </w:pPr>
      <w:r w:rsidRPr="002051F7">
        <w:rPr>
          <w:rFonts w:ascii="Times New Roman" w:hAnsi="Times New Roman" w:cs="Times New Roman"/>
          <w:b/>
          <w:bCs/>
          <w:color w:val="000000" w:themeColor="text1"/>
          <w:sz w:val="28"/>
          <w:szCs w:val="28"/>
        </w:rPr>
        <w:t>THE VARIABILITY OF PARTICLES IN ENGLISH</w:t>
      </w:r>
    </w:p>
    <w:p w14:paraId="736B6AC8" w14:textId="2052CECA" w:rsidR="00DA52F4" w:rsidRPr="001E51F3" w:rsidRDefault="002051F7" w:rsidP="009F6540">
      <w:pPr>
        <w:spacing w:before="54" w:after="0" w:line="276" w:lineRule="auto"/>
        <w:jc w:val="center"/>
        <w:rPr>
          <w:rFonts w:ascii="Times New Roman" w:hAnsi="Times New Roman" w:cs="Times New Roman"/>
          <w:b/>
          <w:bCs/>
          <w:color w:val="000000" w:themeColor="text1"/>
          <w:sz w:val="24"/>
          <w:szCs w:val="24"/>
        </w:rPr>
      </w:pPr>
      <w:r w:rsidRPr="002051F7">
        <w:rPr>
          <w:rFonts w:ascii="Times New Roman" w:hAnsi="Times New Roman" w:cs="Times New Roman"/>
          <w:b/>
          <w:bCs/>
          <w:color w:val="000000" w:themeColor="text1"/>
          <w:sz w:val="24"/>
          <w:szCs w:val="24"/>
        </w:rPr>
        <w:t>Allahverdiyeva Farida Muhammadali</w:t>
      </w:r>
      <w:r w:rsidR="00DA52F4" w:rsidRPr="001E51F3">
        <w:rPr>
          <w:rFonts w:ascii="Times New Roman" w:hAnsi="Times New Roman" w:cs="Times New Roman"/>
          <w:b/>
          <w:bCs/>
          <w:color w:val="000000" w:themeColor="text1"/>
          <w:sz w:val="24"/>
          <w:szCs w:val="24"/>
          <w:vertAlign w:val="superscript"/>
        </w:rPr>
        <w:t>1</w:t>
      </w:r>
    </w:p>
    <w:p w14:paraId="7AEC63B4" w14:textId="58C36132"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051F7" w:rsidRPr="002051F7">
        <w:rPr>
          <w:rFonts w:ascii="Times New Roman" w:hAnsi="Times New Roman" w:cs="Times New Roman"/>
          <w:color w:val="000000" w:themeColor="text1"/>
        </w:rPr>
        <w:t>Azerbaijan University of Languages</w:t>
      </w:r>
      <w:r w:rsidRPr="001E51F3">
        <w:rPr>
          <w:rFonts w:ascii="Times New Roman" w:hAnsi="Times New Roman" w:cs="Times New Roman"/>
          <w:color w:val="000000" w:themeColor="text1"/>
        </w:rPr>
        <w:t xml:space="preserve">, </w:t>
      </w:r>
      <w:r w:rsidR="002051F7">
        <w:rPr>
          <w:rFonts w:ascii="Times New Roman" w:hAnsi="Times New Roman" w:cs="Times New Roman"/>
          <w:color w:val="000000" w:themeColor="text1"/>
        </w:rPr>
        <w:t>Baku</w:t>
      </w:r>
      <w:r w:rsidRPr="001E51F3">
        <w:rPr>
          <w:rFonts w:ascii="Times New Roman" w:hAnsi="Times New Roman" w:cs="Times New Roman"/>
          <w:color w:val="000000" w:themeColor="text1"/>
        </w:rPr>
        <w:t xml:space="preserve">, </w:t>
      </w:r>
      <w:r w:rsidR="002051F7">
        <w:rPr>
          <w:rFonts w:ascii="Times New Roman" w:hAnsi="Times New Roman" w:cs="Times New Roman"/>
          <w:color w:val="000000" w:themeColor="text1"/>
        </w:rPr>
        <w:t>Azerbaijan</w:t>
      </w:r>
    </w:p>
    <w:p w14:paraId="262D7931" w14:textId="5A7493F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331D1609" w:rsidR="00DA52F4" w:rsidRPr="001E51F3" w:rsidRDefault="002051F7" w:rsidP="009F6540">
      <w:pPr>
        <w:spacing w:before="54" w:after="0" w:line="276" w:lineRule="auto"/>
        <w:jc w:val="both"/>
        <w:rPr>
          <w:rFonts w:ascii="Times New Roman" w:hAnsi="Times New Roman" w:cs="Times New Roman"/>
          <w:color w:val="000000" w:themeColor="text1"/>
          <w:sz w:val="20"/>
          <w:szCs w:val="20"/>
        </w:rPr>
      </w:pPr>
      <w:r w:rsidRPr="002051F7">
        <w:rPr>
          <w:rFonts w:ascii="Times New Roman" w:hAnsi="Times New Roman" w:cs="Times New Roman"/>
          <w:color w:val="000000" w:themeColor="text1"/>
          <w:sz w:val="20"/>
          <w:szCs w:val="20"/>
        </w:rPr>
        <w:t>The creation and development of general linguistics, the study of language both scientifically and academically, has a long history, because as time changes, different rules of the language change and develop. All these developments and changes in the brunches of modern technology lead to fundamental changes in the internal system of linguistics. In terms of its versatility, particles are one of the auxiliary part of speech used in almost every field of stylistics - both scientific, artistic, and life style, because particles are related to people's feelings and emotions, and the use of strengthening particles are necessary for people to express their thoughts more correctly and convincingly and this attracts the listener's opinion. From this point of view, linguists have touched this topic sensitively and particles have been their area of interest. Since parts of speech are a field of linguistics, it is undeniable that these changes are also manifested in parts of speech. Another fact that shows that particles are one of the relevant topics is that is, in different years, linguists made their own judgments about these topics, expressed their opinions about various problems and found answers to many problems. They conducted research on the history, origin, and structure of idioms, published a number of works, textbooks, and articles related to it, discussed the functional-semantic features of idioms in modern English, their different shades of meaning, their theoretical views on the study of idioms, the features of sentence processing, polysemy and homonymy with other parts of speech, they have shown in their research that they are one of the colorful auxiliary parts of speech. Despite this, because particles have preserved their relevance until the present time, scientists are still investigating this topic and trying to find and prove the invisible aspects of particle, different shades of meaning</w:t>
      </w:r>
    </w:p>
    <w:p w14:paraId="5501AD32" w14:textId="0974839D"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051F7">
        <w:rPr>
          <w:rFonts w:ascii="Times New Roman" w:hAnsi="Times New Roman" w:cs="Times New Roman"/>
          <w:color w:val="000000" w:themeColor="text1"/>
          <w:sz w:val="20"/>
          <w:szCs w:val="20"/>
        </w:rPr>
        <w:t>G</w:t>
      </w:r>
      <w:r w:rsidR="002051F7" w:rsidRPr="002051F7">
        <w:rPr>
          <w:rFonts w:ascii="Times New Roman" w:hAnsi="Times New Roman" w:cs="Times New Roman"/>
          <w:color w:val="000000" w:themeColor="text1"/>
          <w:sz w:val="20"/>
          <w:szCs w:val="20"/>
        </w:rPr>
        <w:t>rammatical status, expressing different emotional opinion, sentence structure, the place of particles, the meaning variability of the particles</w:t>
      </w:r>
      <w:r w:rsidRPr="001E51F3">
        <w:rPr>
          <w:rFonts w:ascii="Times New Roman" w:hAnsi="Times New Roman" w:cs="Times New Roman"/>
          <w:color w:val="000000" w:themeColor="text1"/>
          <w:sz w:val="20"/>
          <w:szCs w:val="20"/>
        </w:rPr>
        <w:t>.</w:t>
      </w:r>
    </w:p>
    <w:p w14:paraId="075684D6" w14:textId="55E9E1B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7B5A4D0" w14:textId="1F2F8177" w:rsidR="002051F7" w:rsidRPr="00FE3229" w:rsidRDefault="002051F7" w:rsidP="002051F7">
      <w:pPr>
        <w:tabs>
          <w:tab w:val="left" w:pos="284"/>
        </w:tabs>
        <w:spacing w:after="0" w:line="240" w:lineRule="auto"/>
        <w:jc w:val="both"/>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rPr>
        <w:tab/>
      </w:r>
      <w:r w:rsidRPr="00FE3229">
        <w:rPr>
          <w:rFonts w:ascii="Times New Roman" w:hAnsi="Times New Roman" w:cs="Times New Roman"/>
          <w:color w:val="000000" w:themeColor="text1"/>
          <w:sz w:val="20"/>
          <w:szCs w:val="20"/>
          <w:lang w:val="az-Latn-AZ"/>
        </w:rPr>
        <w:t>In modern English, particles belong to the auxiliary parts of speech. Like other auxiliary parts of speech, particles cannot have an independent function in a sentence, it does not have any category, and accordingly, it does not have any morphological form, and it cannot be a separate part of a sentence. its main task is to give shades of meaning to the word or sentence it belongs to. Habits strengthen or limit the meaning of the word or sentence it belongs to. Sometimes they deny or create a connection between words and sentences.</w:t>
      </w:r>
    </w:p>
    <w:p w14:paraId="0E80A95D" w14:textId="77777777" w:rsidR="002051F7" w:rsidRPr="00FE3229" w:rsidRDefault="002051F7" w:rsidP="002051F7">
      <w:pPr>
        <w:tabs>
          <w:tab w:val="left" w:pos="3735"/>
        </w:tabs>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In order to add a word to the class of adverbs, we must reveal the characteristics possessed by particles and not apply to other criteria. Because they are not important. We do not investigate whether the word consists of one, two or more syllables, this phonetic quality is not appropriate for its grammatical status and status. .For example, a preposition can consist of one or four syllables, and particles can consist of one or four syllables. Therefore, this small suffix "icle" is not taken into account in the length of the word.(7,p.123)</w:t>
      </w:r>
    </w:p>
    <w:p w14:paraId="78EE1A8A" w14:textId="0DE35B9B" w:rsidR="002051F7" w:rsidRPr="00FE3229" w:rsidRDefault="002051F7" w:rsidP="002051F7">
      <w:pPr>
        <w:tabs>
          <w:tab w:val="left" w:pos="284"/>
        </w:tabs>
        <w:spacing w:after="0" w:line="240" w:lineRule="auto"/>
        <w:jc w:val="both"/>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ab/>
      </w:r>
      <w:r w:rsidRPr="00FE3229">
        <w:rPr>
          <w:rFonts w:ascii="Times New Roman" w:hAnsi="Times New Roman" w:cs="Times New Roman"/>
          <w:color w:val="000000" w:themeColor="text1"/>
          <w:sz w:val="20"/>
          <w:szCs w:val="20"/>
          <w:lang w:val="az-Latn-AZ"/>
        </w:rPr>
        <w:t>When talking about particles, we limit ourselves to the grammatical aspect of the work. We will not discuss what sphere of lexicology they belong to, nor the morphemes that are considered important in word formation.</w:t>
      </w:r>
    </w:p>
    <w:p w14:paraId="617D2474" w14:textId="77777777" w:rsidR="002051F7" w:rsidRPr="00FE3229" w:rsidRDefault="002051F7" w:rsidP="002051F7">
      <w:pPr>
        <w:tabs>
          <w:tab w:val="left" w:pos="3735"/>
        </w:tabs>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When talking about particles, we should already mention that particles usually refer to the word or phrase that comes after it, and particles emphasize the word or phrase they refer to in a special way. Sometimes adverbs can appear in different positions in a sentence. The position of particles in the sentence structure is still unresolved.</w:t>
      </w:r>
    </w:p>
    <w:p w14:paraId="18EC6DF4"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As in many languages, the function of particles in English is to clarify the meaning of the sentence members to which they belong, and in some cases to change the idea to a noticeable degree. Particles do not have a naming function, but they tell the speaker about any member of the sentence, to highlight that member, to give it meaning. it is used to give shades, it means its attitude expressing different emotional opinion. The meaning division of habits has been done by different linguists, but those divisions are different from each other in certain aspects. (10,p.206)</w:t>
      </w:r>
    </w:p>
    <w:p w14:paraId="5B5779C1" w14:textId="3B68D829" w:rsidR="002051F7" w:rsidRPr="002051F7" w:rsidRDefault="002051F7" w:rsidP="002051F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142EE20" w14:textId="45E6B70E" w:rsidR="002051F7" w:rsidRPr="00FE3229" w:rsidRDefault="002051F7" w:rsidP="002051F7">
      <w:pPr>
        <w:spacing w:after="0" w:line="240" w:lineRule="auto"/>
        <w:ind w:firstLine="284"/>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The difference between particles and other auxiliary parts of speech is that these words can be used with any part of speech and are mainly used before the word to which they belong. The characteristic feature of most particles is that they can refer to words or combinations of words included in different parts of speech.</w:t>
      </w:r>
    </w:p>
    <w:p w14:paraId="3FB61C37"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It is important to take into account the following points in the matter of the features of the processing of particles in a sentence:</w:t>
      </w:r>
    </w:p>
    <w:p w14:paraId="4865349C" w14:textId="77777777" w:rsidR="002051F7" w:rsidRPr="00FE3229" w:rsidRDefault="002051F7" w:rsidP="002051F7">
      <w:pPr>
        <w:spacing w:after="0" w:line="240" w:lineRule="auto"/>
        <w:ind w:firstLine="284"/>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For example, the most commonly used particles even in modern English can refer to a noun, an adjective, an adverb, a prepositional phrase, or a branch clause.</w:t>
      </w:r>
    </w:p>
    <w:p w14:paraId="6DA01B36"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lang w:val="az-Latn-AZ"/>
        </w:rPr>
        <w:t>"He was very strong, even after his illness" [18, p. 91].</w:t>
      </w:r>
    </w:p>
    <w:p w14:paraId="3240DEF4"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eastAsia="Times New Roman" w:hAnsi="Times New Roman" w:cs="Times New Roman"/>
          <w:color w:val="000000" w:themeColor="text1"/>
          <w:sz w:val="20"/>
          <w:szCs w:val="20"/>
        </w:rPr>
        <w:t>(He was very strong even after his illness.)</w:t>
      </w:r>
    </w:p>
    <w:p w14:paraId="7DB605B0"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"It is even difficult for me to believe" [21, p.110].</w:t>
      </w:r>
    </w:p>
    <w:p w14:paraId="4B0522FA"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eastAsia="Times New Roman" w:hAnsi="Times New Roman" w:cs="Times New Roman"/>
          <w:color w:val="000000" w:themeColor="text1"/>
          <w:sz w:val="20"/>
          <w:szCs w:val="20"/>
        </w:rPr>
        <w:t>(Hard to believe even for me.)</w:t>
      </w:r>
    </w:p>
    <w:p w14:paraId="1F1BBC58"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"Many a man, perhaps even Soames, held chivalrous views on such matters"</w:t>
      </w:r>
    </w:p>
    <w:p w14:paraId="0615488D"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lastRenderedPageBreak/>
        <w:t>[24, p. 303].</w:t>
      </w:r>
    </w:p>
    <w:p w14:paraId="798CEEC2" w14:textId="77777777" w:rsidR="002051F7" w:rsidRPr="00FE3229" w:rsidRDefault="002051F7" w:rsidP="00205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az-Latn-AZ"/>
        </w:rPr>
      </w:pPr>
      <w:r w:rsidRPr="00FE3229">
        <w:rPr>
          <w:rFonts w:ascii="Times New Roman" w:eastAsia="Times New Roman" w:hAnsi="Times New Roman" w:cs="Times New Roman"/>
          <w:sz w:val="20"/>
          <w:szCs w:val="20"/>
        </w:rPr>
        <w:t>(Many people, perhaps even Soames, had chivalrous views on such matters.)</w:t>
      </w:r>
    </w:p>
    <w:p w14:paraId="2EB088C1"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"But at last even she felt sleepy" [26, p.300].</w:t>
      </w:r>
    </w:p>
    <w:p w14:paraId="457B2CC1" w14:textId="77777777" w:rsidR="002051F7" w:rsidRPr="00FE3229" w:rsidRDefault="002051F7" w:rsidP="002051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0"/>
        </w:rPr>
      </w:pPr>
      <w:r w:rsidRPr="00FE3229">
        <w:rPr>
          <w:rFonts w:ascii="Times New Roman" w:eastAsia="Times New Roman" w:hAnsi="Times New Roman" w:cs="Times New Roman"/>
          <w:color w:val="000000" w:themeColor="text1"/>
          <w:sz w:val="20"/>
          <w:szCs w:val="20"/>
        </w:rPr>
        <w:t>(But eventually even he felt sleepy.)</w:t>
      </w:r>
    </w:p>
    <w:p w14:paraId="2170BD62"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"Even when I wanted any little sum of money I could not obtain it without collision"</w:t>
      </w:r>
    </w:p>
    <w:p w14:paraId="7D1E2733"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[22, p. 560].</w:t>
      </w:r>
    </w:p>
    <w:p w14:paraId="08D2BE20"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rPr>
        <w:t>(Even if I wanted any small amount of money, I couldn't get it without a collision.)</w:t>
      </w:r>
    </w:p>
    <w:p w14:paraId="17D48900"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Particles do not always retain their lexical meaning and convey an abstract meaning, modal, etc. However, the meaning of particles in speech does not end only with reinforcement, many of them are capable of expressing other shades of meaning, and at this time even the meaning of reinforcement can go into the background. Particles are used to emphasize or emphasize the meaning of the word to which it refers.(13,p.145)</w:t>
      </w:r>
    </w:p>
    <w:p w14:paraId="4F988164" w14:textId="77777777" w:rsidR="002051F7" w:rsidRPr="00FE3229" w:rsidRDefault="002051F7" w:rsidP="002051F7">
      <w:pPr>
        <w:spacing w:after="0" w:line="240" w:lineRule="auto"/>
        <w:ind w:firstLine="284"/>
        <w:jc w:val="both"/>
        <w:rPr>
          <w:rFonts w:ascii="Times New Roman" w:hAnsi="Times New Roman" w:cs="Times New Roman"/>
          <w:i/>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In addition to these examples, the particles but and only are used both as strengthening particles (only too small-simply very small; but too small-simply very small) and as restrictive-differentiating particles (only he-only he; but a few- only a few) are used. But the particles but and just do not appear in front of the words that are used in the function of subject. In most cases, they belong to other sentence members, which are expressed by words that express a small quantity, such as "His faint pale, supercilious smile" had deepened just a little [7, p.280]. </w:t>
      </w:r>
    </w:p>
    <w:p w14:paraId="28A8C29B" w14:textId="0A32C503" w:rsidR="002051F7" w:rsidRPr="00FE3229" w:rsidRDefault="002051F7" w:rsidP="002051F7">
      <w:pPr>
        <w:tabs>
          <w:tab w:val="left" w:pos="284"/>
        </w:tabs>
        <w:spacing w:after="0" w:line="240" w:lineRule="auto"/>
        <w:jc w:val="both"/>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ab/>
      </w:r>
      <w:r w:rsidRPr="00FE3229">
        <w:rPr>
          <w:rFonts w:ascii="Times New Roman" w:hAnsi="Times New Roman" w:cs="Times New Roman"/>
          <w:color w:val="000000" w:themeColor="text1"/>
          <w:sz w:val="20"/>
          <w:szCs w:val="20"/>
          <w:lang w:val="az-Latn-AZ"/>
        </w:rPr>
        <w:t>From the above classifications, it is clear once again that the division of the English language according to the shades of meaning in the sentence has not yet been fully clarified. Many of the particles are multitasking and they express different shades of meaning. As an example, we can say that the shades of meaning expressed by the particles exactly, solely, merely, alone It is accurate. Among the particles, not, never, almost, nearly have a special place. The particle "never" is translated into Azerbaijani language as "never, not at all" and is used in sentences of the past indefinite tense, unlike the adverb "never". In addition, "never" habit is homonymous with the adverb never.(1,p.324)</w:t>
      </w:r>
    </w:p>
    <w:p w14:paraId="6D3E6FA6" w14:textId="77777777" w:rsidR="002051F7" w:rsidRPr="00FE3229" w:rsidRDefault="002051F7" w:rsidP="002051F7">
      <w:pPr>
        <w:tabs>
          <w:tab w:val="left" w:pos="4635"/>
        </w:tabs>
        <w:spacing w:after="0" w:line="240" w:lineRule="auto"/>
        <w:jc w:val="both"/>
        <w:rPr>
          <w:rFonts w:ascii="Times New Roman" w:eastAsia="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 For example:</w:t>
      </w:r>
    </w:p>
    <w:p w14:paraId="0F4E2E1E" w14:textId="77777777" w:rsidR="002051F7" w:rsidRPr="00FE3229" w:rsidRDefault="002051F7" w:rsidP="002051F7">
      <w:pPr>
        <w:pStyle w:val="ListParagraph"/>
        <w:spacing w:line="240" w:lineRule="auto"/>
        <w:jc w:val="both"/>
        <w:rPr>
          <w:rFonts w:ascii="Times New Roman" w:hAnsi="Times New Roman" w:cs="Times New Roman"/>
          <w:i/>
          <w:color w:val="000000" w:themeColor="text1"/>
          <w:sz w:val="20"/>
          <w:szCs w:val="20"/>
          <w:lang w:val="az-Latn-AZ"/>
        </w:rPr>
      </w:pPr>
      <w:r w:rsidRPr="00FE3229">
        <w:rPr>
          <w:rFonts w:ascii="Times New Roman" w:hAnsi="Times New Roman" w:cs="Times New Roman"/>
          <w:i/>
          <w:color w:val="000000" w:themeColor="text1"/>
          <w:sz w:val="20"/>
          <w:szCs w:val="20"/>
          <w:lang w:val="az-Latn-AZ"/>
        </w:rPr>
        <w:t>"He never looked back, he never hesitated."</w:t>
      </w:r>
    </w:p>
    <w:p w14:paraId="454BDD49" w14:textId="77777777" w:rsidR="002051F7" w:rsidRPr="00FE3229" w:rsidRDefault="002051F7" w:rsidP="002051F7">
      <w:pPr>
        <w:pStyle w:val="ListParagraph"/>
        <w:spacing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(He didn't even look back, he didn't even hesitate).</w:t>
      </w:r>
    </w:p>
    <w:p w14:paraId="0A750FB1" w14:textId="77777777" w:rsidR="002051F7" w:rsidRPr="00FE3229" w:rsidRDefault="002051F7" w:rsidP="002051F7">
      <w:pPr>
        <w:pStyle w:val="ListParagraph"/>
        <w:spacing w:line="240" w:lineRule="auto"/>
        <w:jc w:val="both"/>
        <w:rPr>
          <w:rFonts w:ascii="Times New Roman" w:hAnsi="Times New Roman" w:cs="Times New Roman"/>
          <w:i/>
          <w:color w:val="000000" w:themeColor="text1"/>
          <w:sz w:val="20"/>
          <w:szCs w:val="20"/>
        </w:rPr>
      </w:pPr>
      <w:r w:rsidRPr="00FE3229">
        <w:rPr>
          <w:rFonts w:ascii="Times New Roman" w:hAnsi="Times New Roman" w:cs="Times New Roman"/>
          <w:color w:val="000000" w:themeColor="text1"/>
          <w:sz w:val="20"/>
          <w:szCs w:val="20"/>
          <w:lang w:val="az-Latn-AZ"/>
        </w:rPr>
        <w:t>"Old Mrs. Ablewhite never made her appearance that night."</w:t>
      </w:r>
    </w:p>
    <w:p w14:paraId="47E7A86E" w14:textId="77777777" w:rsidR="002051F7" w:rsidRPr="00FE3229" w:rsidRDefault="002051F7" w:rsidP="002051F7">
      <w:pPr>
        <w:pStyle w:val="ListParagraph"/>
        <w:spacing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rPr>
        <w:t>(Old Ablewhite did not even show his face that evening.) [21, p.280].</w:t>
      </w:r>
    </w:p>
    <w:p w14:paraId="1D356778" w14:textId="77777777" w:rsidR="002051F7" w:rsidRPr="00FE3229" w:rsidRDefault="002051F7" w:rsidP="002051F7">
      <w:pPr>
        <w:spacing w:after="0" w:line="240" w:lineRule="auto"/>
        <w:ind w:firstLine="284"/>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B. Ilyish shows that the word "nearly" can also be considered as an adverb, the difference between the word "almost" and "almost" is that while "nearly" can be defined by the adverb "very", the word "almost" cannot be used with the adverb "very". If "it is very nearly midnight" If it is possible to say, it is not correct to say "it is very almost midnight".</w:t>
      </w:r>
    </w:p>
    <w:p w14:paraId="24CF2277"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[7, p. 114].</w:t>
      </w:r>
    </w:p>
    <w:p w14:paraId="3969E7BA"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Speaking of particles, it should also be noted that words included in other parts of speech are also used in the strengthening adverbial function. In this function, adverbs of degree are often found. For example: pretty, entirely, altogether, jolly, etc.</w:t>
      </w:r>
    </w:p>
    <w:p w14:paraId="2EEBA2C3" w14:textId="77777777" w:rsidR="002051F7" w:rsidRPr="00FE3229" w:rsidRDefault="002051F7" w:rsidP="002051F7">
      <w:pPr>
        <w:pStyle w:val="ListParagraph"/>
        <w:spacing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"Pretty soon we stuck the forward end of the skylight, and climb on to it" (custom) [25, p.71].</w:t>
      </w:r>
    </w:p>
    <w:p w14:paraId="20CFE4AA" w14:textId="77777777" w:rsidR="002051F7" w:rsidRPr="00FE3229" w:rsidRDefault="002051F7" w:rsidP="002051F7">
      <w:pPr>
        <w:pStyle w:val="ListParagraph"/>
        <w:spacing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(Soon we attached the front end of the skylight and climbed onto it.)</w:t>
      </w:r>
    </w:p>
    <w:p w14:paraId="62840EB8" w14:textId="77777777" w:rsidR="002051F7" w:rsidRPr="00FE3229" w:rsidRDefault="002051F7" w:rsidP="002051F7">
      <w:pPr>
        <w:pStyle w:val="ListParagraph"/>
        <w:spacing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"Carrie was pretty and graceful." (the main part of speech) [23, p.419].</w:t>
      </w:r>
    </w:p>
    <w:p w14:paraId="7F359530" w14:textId="77777777" w:rsidR="002051F7" w:rsidRPr="00FE3229" w:rsidRDefault="002051F7" w:rsidP="002051F7">
      <w:pPr>
        <w:pStyle w:val="ListParagraph"/>
        <w:spacing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(Carey was beautiful and elegant.)</w:t>
      </w:r>
    </w:p>
    <w:p w14:paraId="45A9454D" w14:textId="77777777" w:rsidR="002051F7" w:rsidRPr="00FE3229" w:rsidRDefault="002051F7" w:rsidP="002051F7">
      <w:pPr>
        <w:pStyle w:val="ListParagraph"/>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Such processing cases show once again that the emotional meaning is expressed</w:t>
      </w:r>
    </w:p>
    <w:p w14:paraId="09D48659"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language means are increasing.</w:t>
      </w:r>
    </w:p>
    <w:p w14:paraId="3932C2F9"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In modern English, particles usually come immediately before or after the word they belong to. For example:</w:t>
      </w:r>
    </w:p>
    <w:p w14:paraId="6B6E9E99" w14:textId="77777777" w:rsidR="002051F7" w:rsidRPr="00FE3229" w:rsidRDefault="002051F7" w:rsidP="002051F7">
      <w:pPr>
        <w:pStyle w:val="ListParagraph"/>
        <w:spacing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"French people only come to England to make money" [24, p. 223].</w:t>
      </w:r>
    </w:p>
    <w:p w14:paraId="0DC7531D" w14:textId="77777777" w:rsidR="002051F7" w:rsidRPr="00FE3229" w:rsidRDefault="002051F7" w:rsidP="002051F7">
      <w:pPr>
        <w:pStyle w:val="ListParagraph"/>
        <w:spacing w:line="240" w:lineRule="auto"/>
        <w:jc w:val="both"/>
        <w:rPr>
          <w:rFonts w:ascii="Times New Roman" w:eastAsia="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w:t>
      </w:r>
      <w:r w:rsidRPr="00FE3229">
        <w:rPr>
          <w:rFonts w:ascii="Times New Roman" w:eastAsia="Times New Roman" w:hAnsi="Times New Roman" w:cs="Times New Roman"/>
          <w:color w:val="000000" w:themeColor="text1"/>
          <w:sz w:val="20"/>
          <w:szCs w:val="20"/>
          <w:lang w:val="az-Latn-AZ"/>
        </w:rPr>
        <w:t>The French come to England only to make money.)</w:t>
      </w:r>
    </w:p>
    <w:p w14:paraId="32CC3902" w14:textId="77777777" w:rsidR="002051F7" w:rsidRPr="00FE3229" w:rsidRDefault="002051F7" w:rsidP="002051F7">
      <w:pPr>
        <w:pStyle w:val="ListParagraph"/>
        <w:spacing w:line="240" w:lineRule="auto"/>
        <w:jc w:val="both"/>
        <w:rPr>
          <w:rFonts w:ascii="Times New Roman" w:hAnsi="Times New Roman" w:cs="Times New Roman"/>
          <w:color w:val="000000" w:themeColor="text1"/>
          <w:sz w:val="20"/>
          <w:szCs w:val="20"/>
          <w:lang w:val="az-Latn-AZ"/>
        </w:rPr>
      </w:pPr>
      <w:r w:rsidRPr="00FE3229">
        <w:rPr>
          <w:rFonts w:ascii="Times New Roman" w:eastAsia="Times New Roman" w:hAnsi="Times New Roman" w:cs="Times New Roman"/>
          <w:color w:val="000000" w:themeColor="text1"/>
          <w:sz w:val="20"/>
          <w:szCs w:val="20"/>
          <w:lang w:val="az-Latn-AZ"/>
        </w:rPr>
        <w:t xml:space="preserve"> </w:t>
      </w:r>
      <w:r w:rsidRPr="00FE3229">
        <w:rPr>
          <w:rFonts w:ascii="Times New Roman" w:hAnsi="Times New Roman" w:cs="Times New Roman"/>
          <w:color w:val="000000" w:themeColor="text1"/>
          <w:sz w:val="20"/>
          <w:szCs w:val="20"/>
          <w:lang w:val="az-Latn-AZ"/>
        </w:rPr>
        <w:t>"You know Africa too, don't you"? [22, p. 280].</w:t>
      </w:r>
    </w:p>
    <w:p w14:paraId="5FB3C16A" w14:textId="77777777" w:rsidR="002051F7" w:rsidRPr="00FE3229" w:rsidRDefault="002051F7" w:rsidP="002051F7">
      <w:pPr>
        <w:pStyle w:val="ListParagraph"/>
        <w:spacing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(You know Africa too, right?)</w:t>
      </w:r>
    </w:p>
    <w:p w14:paraId="0E0FE87C" w14:textId="77777777" w:rsidR="002051F7" w:rsidRPr="00FE3229" w:rsidRDefault="002051F7" w:rsidP="002051F7">
      <w:pPr>
        <w:pStyle w:val="ListParagraph"/>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"You simply must see the play" [21, p. 279].</w:t>
      </w:r>
    </w:p>
    <w:p w14:paraId="1356A2E2" w14:textId="77777777" w:rsidR="002051F7" w:rsidRPr="00FE3229" w:rsidRDefault="002051F7" w:rsidP="002051F7">
      <w:pPr>
        <w:pStyle w:val="ListParagraph"/>
        <w:spacing w:after="0" w:line="240" w:lineRule="auto"/>
        <w:jc w:val="both"/>
        <w:rPr>
          <w:rFonts w:ascii="Times New Roman" w:eastAsia="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 </w:t>
      </w:r>
      <w:r w:rsidRPr="00FE3229">
        <w:rPr>
          <w:rFonts w:ascii="Times New Roman" w:eastAsia="Times New Roman" w:hAnsi="Times New Roman" w:cs="Times New Roman"/>
          <w:color w:val="000000" w:themeColor="text1"/>
          <w:sz w:val="20"/>
          <w:szCs w:val="20"/>
          <w:lang w:val="az-Latn-AZ"/>
        </w:rPr>
        <w:t>(You just have to watch the show.)</w:t>
      </w:r>
    </w:p>
    <w:p w14:paraId="7DB376AA"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i/>
          <w:color w:val="000000" w:themeColor="text1"/>
          <w:sz w:val="20"/>
          <w:szCs w:val="20"/>
          <w:lang w:val="az-Latn-AZ"/>
        </w:rPr>
        <w:t>Also,</w:t>
      </w:r>
      <w:r w:rsidRPr="00FE3229">
        <w:rPr>
          <w:rFonts w:ascii="Times New Roman" w:hAnsi="Times New Roman" w:cs="Times New Roman"/>
          <w:color w:val="000000" w:themeColor="text1"/>
          <w:sz w:val="20"/>
          <w:szCs w:val="20"/>
          <w:lang w:val="az-Latn-AZ"/>
        </w:rPr>
        <w:t xml:space="preserve"> particle is after the personal forms of the verb, and sometimes at the end of the sentence. </w:t>
      </w:r>
    </w:p>
    <w:p w14:paraId="68DC4B4C"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lang w:val="az-Latn-AZ"/>
        </w:rPr>
        <w:t>For example</w:t>
      </w:r>
      <w:r w:rsidRPr="00FE3229">
        <w:rPr>
          <w:rFonts w:ascii="Times New Roman" w:hAnsi="Times New Roman" w:cs="Times New Roman"/>
          <w:color w:val="000000" w:themeColor="text1"/>
          <w:sz w:val="20"/>
          <w:szCs w:val="20"/>
        </w:rPr>
        <w:t>:</w:t>
      </w:r>
    </w:p>
    <w:p w14:paraId="6641800B" w14:textId="77777777" w:rsidR="002051F7" w:rsidRPr="00FE3229" w:rsidRDefault="002051F7" w:rsidP="002051F7">
      <w:pPr>
        <w:spacing w:after="0" w:line="240" w:lineRule="auto"/>
        <w:ind w:firstLine="720"/>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 "I shall also try to be there at ten" [25, p. 280].</w:t>
      </w:r>
    </w:p>
    <w:p w14:paraId="79DA133D" w14:textId="77777777" w:rsidR="002051F7" w:rsidRPr="00FE3229" w:rsidRDefault="002051F7" w:rsidP="002051F7">
      <w:pPr>
        <w:pStyle w:val="ListParagraph"/>
        <w:spacing w:line="240" w:lineRule="auto"/>
        <w:jc w:val="both"/>
        <w:rPr>
          <w:rFonts w:ascii="Times New Roman" w:hAnsi="Times New Roman" w:cs="Times New Roman"/>
          <w:color w:val="000000" w:themeColor="text1"/>
          <w:sz w:val="20"/>
          <w:szCs w:val="20"/>
          <w:lang w:val="az-Latn-AZ"/>
        </w:rPr>
      </w:pPr>
      <w:r w:rsidRPr="00FE3229">
        <w:rPr>
          <w:rFonts w:ascii="Times New Roman" w:eastAsia="Times New Roman" w:hAnsi="Times New Roman" w:cs="Times New Roman"/>
          <w:color w:val="000000" w:themeColor="text1"/>
          <w:sz w:val="20"/>
          <w:szCs w:val="20"/>
          <w:lang w:val="az-Latn-AZ"/>
        </w:rPr>
        <w:t>(I'll try to be there at ten too.)</w:t>
      </w:r>
    </w:p>
    <w:p w14:paraId="3E2104EB" w14:textId="77777777" w:rsidR="002051F7" w:rsidRPr="00FE3229" w:rsidRDefault="002051F7" w:rsidP="002051F7">
      <w:pPr>
        <w:pStyle w:val="ListParagraph"/>
        <w:spacing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"When he looked back, the woman had vanished too" [20, p. 191].</w:t>
      </w:r>
    </w:p>
    <w:p w14:paraId="13C68BA8" w14:textId="77777777" w:rsidR="002051F7" w:rsidRPr="00FE3229" w:rsidRDefault="002051F7" w:rsidP="002051F7">
      <w:pPr>
        <w:pStyle w:val="ListParagraph"/>
        <w:spacing w:after="0" w:line="240" w:lineRule="auto"/>
        <w:jc w:val="both"/>
        <w:rPr>
          <w:rFonts w:ascii="Times New Roman" w:eastAsia="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 </w:t>
      </w:r>
      <w:r w:rsidRPr="00FE3229">
        <w:rPr>
          <w:rFonts w:ascii="Times New Roman" w:eastAsia="Times New Roman" w:hAnsi="Times New Roman" w:cs="Times New Roman"/>
          <w:color w:val="000000" w:themeColor="text1"/>
          <w:sz w:val="20"/>
          <w:szCs w:val="20"/>
          <w:lang w:val="az-Latn-AZ"/>
        </w:rPr>
        <w:t>(When he looked back, the woman had also disappeared.)</w:t>
      </w:r>
    </w:p>
    <w:p w14:paraId="42E86F2B"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It should be noted that the particles of also often refers to the word that comes after the predicate: </w:t>
      </w:r>
    </w:p>
    <w:p w14:paraId="69FD94DE" w14:textId="77777777" w:rsidR="002051F7" w:rsidRPr="00FE3229" w:rsidRDefault="002051F7" w:rsidP="002051F7">
      <w:pPr>
        <w:spacing w:after="0" w:line="240" w:lineRule="auto"/>
        <w:ind w:firstLine="720"/>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lang w:val="az-Latn-AZ"/>
        </w:rPr>
        <w:t>"Fagin also told him about another boy he had once helped" [20, p.34].</w:t>
      </w:r>
    </w:p>
    <w:p w14:paraId="4044F718" w14:textId="77777777" w:rsidR="002051F7" w:rsidRPr="00FE3229" w:rsidRDefault="002051F7" w:rsidP="002051F7">
      <w:pPr>
        <w:pStyle w:val="ListParagraph"/>
        <w:spacing w:line="240" w:lineRule="auto"/>
        <w:jc w:val="both"/>
        <w:rPr>
          <w:rFonts w:ascii="Times New Roman" w:eastAsia="Times New Roman" w:hAnsi="Times New Roman" w:cs="Times New Roman"/>
          <w:color w:val="000000" w:themeColor="text1"/>
          <w:sz w:val="20"/>
          <w:szCs w:val="20"/>
        </w:rPr>
      </w:pPr>
      <w:r w:rsidRPr="00FE3229">
        <w:rPr>
          <w:rFonts w:ascii="Times New Roman" w:eastAsia="Times New Roman" w:hAnsi="Times New Roman" w:cs="Times New Roman"/>
          <w:color w:val="000000" w:themeColor="text1"/>
          <w:sz w:val="20"/>
          <w:szCs w:val="20"/>
        </w:rPr>
        <w:t>(Fegin also told him about another boy he once helped.)</w:t>
      </w:r>
    </w:p>
    <w:p w14:paraId="30C82385" w14:textId="77777777" w:rsidR="002051F7" w:rsidRPr="00FE3229" w:rsidRDefault="002051F7" w:rsidP="002051F7">
      <w:pPr>
        <w:pStyle w:val="ListParagraph"/>
        <w:spacing w:line="240" w:lineRule="auto"/>
        <w:jc w:val="both"/>
        <w:rPr>
          <w:rFonts w:ascii="Times New Roman" w:eastAsia="Times New Roman" w:hAnsi="Times New Roman" w:cs="Times New Roman"/>
          <w:color w:val="000000" w:themeColor="text1"/>
          <w:sz w:val="20"/>
          <w:szCs w:val="20"/>
        </w:rPr>
      </w:pPr>
      <w:r w:rsidRPr="00FE3229">
        <w:rPr>
          <w:rFonts w:ascii="Times New Roman" w:hAnsi="Times New Roman" w:cs="Times New Roman"/>
          <w:i/>
          <w:color w:val="000000" w:themeColor="text1"/>
          <w:sz w:val="20"/>
          <w:szCs w:val="20"/>
          <w:lang w:val="az-Latn-AZ"/>
        </w:rPr>
        <w:t xml:space="preserve">Too </w:t>
      </w:r>
      <w:r w:rsidRPr="00FE3229">
        <w:rPr>
          <w:rFonts w:ascii="Times New Roman" w:hAnsi="Times New Roman" w:cs="Times New Roman"/>
          <w:color w:val="000000" w:themeColor="text1"/>
          <w:sz w:val="20"/>
          <w:szCs w:val="20"/>
          <w:lang w:val="az-Latn-AZ"/>
        </w:rPr>
        <w:t>The particles is used after the word it emphasizes or at the end of the sentence:</w:t>
      </w:r>
    </w:p>
    <w:p w14:paraId="090769F4" w14:textId="77777777" w:rsidR="002051F7" w:rsidRPr="00FE3229" w:rsidRDefault="002051F7" w:rsidP="002051F7">
      <w:pPr>
        <w:pStyle w:val="ListParagraph"/>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"You too can be dull" [23, p. 218].</w:t>
      </w:r>
    </w:p>
    <w:p w14:paraId="7C7877CD" w14:textId="77777777" w:rsidR="002051F7" w:rsidRPr="00FE3229" w:rsidRDefault="002051F7" w:rsidP="002051F7">
      <w:pPr>
        <w:pStyle w:val="ListParagraph"/>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(You can be boring too.)</w:t>
      </w:r>
    </w:p>
    <w:p w14:paraId="3498DC39" w14:textId="77777777" w:rsidR="002051F7" w:rsidRPr="00FE3229" w:rsidRDefault="002051F7" w:rsidP="002051F7">
      <w:pPr>
        <w:pStyle w:val="ListParagraph"/>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"The police agreed with it too" [25, p. 333].</w:t>
      </w:r>
    </w:p>
    <w:p w14:paraId="67454E25" w14:textId="77777777" w:rsidR="002051F7" w:rsidRPr="00FE3229" w:rsidRDefault="002051F7" w:rsidP="002051F7">
      <w:pPr>
        <w:pStyle w:val="ListParagraph"/>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(The police agreed.)</w:t>
      </w:r>
    </w:p>
    <w:p w14:paraId="68D3E0AB" w14:textId="77777777" w:rsidR="002051F7" w:rsidRPr="00FE3229" w:rsidRDefault="002051F7" w:rsidP="002051F7">
      <w:pPr>
        <w:pStyle w:val="ListParagraph"/>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 xml:space="preserve">In addition, the </w:t>
      </w:r>
      <w:r w:rsidRPr="00FE3229">
        <w:rPr>
          <w:rFonts w:ascii="Times New Roman" w:hAnsi="Times New Roman" w:cs="Times New Roman"/>
          <w:color w:val="000000" w:themeColor="text1"/>
          <w:sz w:val="20"/>
          <w:szCs w:val="20"/>
          <w:lang w:val="az-Latn-AZ"/>
        </w:rPr>
        <w:t>particle</w:t>
      </w:r>
      <w:r w:rsidRPr="00FE3229">
        <w:rPr>
          <w:rFonts w:ascii="Times New Roman" w:hAnsi="Times New Roman" w:cs="Times New Roman"/>
          <w:color w:val="000000" w:themeColor="text1"/>
          <w:sz w:val="20"/>
          <w:szCs w:val="20"/>
        </w:rPr>
        <w:t>of informal style too often in short answers</w:t>
      </w:r>
    </w:p>
    <w:p w14:paraId="235EEA4C"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used after object pronouns (personal pronouns in the object case).</w:t>
      </w:r>
    </w:p>
    <w:p w14:paraId="0B4F27D9"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lastRenderedPageBreak/>
        <w:t>For example: "I passed the exam successfully - Me, too". (= in a more formal style - So have I / I have too!)</w:t>
      </w:r>
    </w:p>
    <w:p w14:paraId="76B8792F" w14:textId="77777777" w:rsidR="002051F7" w:rsidRPr="00FE3229" w:rsidRDefault="002051F7" w:rsidP="002051F7">
      <w:pPr>
        <w:spacing w:after="0" w:line="240" w:lineRule="auto"/>
        <w:ind w:firstLine="284"/>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It should be noted that when a person wants to express that he has the same experience as another person, it is more correct to use the habit too. For example, instead of "he also was running in the sports hall", "he was running in the sports hall too" is used. For this reason, "I also" is not used in short answers [12, p.436].</w:t>
      </w:r>
    </w:p>
    <w:p w14:paraId="1E0DF99C"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 xml:space="preserve">Too, which is one of the connecting </w:t>
      </w:r>
      <w:r w:rsidRPr="00FE3229">
        <w:rPr>
          <w:rFonts w:ascii="Times New Roman" w:hAnsi="Times New Roman" w:cs="Times New Roman"/>
          <w:color w:val="000000" w:themeColor="text1"/>
          <w:sz w:val="20"/>
          <w:szCs w:val="20"/>
          <w:lang w:val="az-Latn-AZ"/>
        </w:rPr>
        <w:t>particles</w:t>
      </w:r>
      <w:r w:rsidRPr="00FE3229">
        <w:rPr>
          <w:rFonts w:ascii="Times New Roman" w:hAnsi="Times New Roman" w:cs="Times New Roman"/>
          <w:color w:val="000000" w:themeColor="text1"/>
          <w:sz w:val="20"/>
          <w:szCs w:val="20"/>
        </w:rPr>
        <w:t>, is located after the word it belongs to, or at the end of the sentence. Let's note that the option of placing too at the end of the sentence is the most used option. For example:</w:t>
      </w:r>
    </w:p>
    <w:p w14:paraId="192DA121"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"Elizabeth had to confess to herself that Charlotte really appeared to be happy too" [19, p.51]. (Elizabeth had to admit to herself that Charlotte looked really happy too).</w:t>
      </w:r>
    </w:p>
    <w:p w14:paraId="068B1F19" w14:textId="77777777" w:rsidR="002051F7" w:rsidRPr="00FE3229" w:rsidRDefault="002051F7" w:rsidP="002051F7">
      <w:pPr>
        <w:spacing w:after="0" w:line="240" w:lineRule="auto"/>
        <w:ind w:firstLine="284"/>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Too, also are called conjunctive or conjunctive particles. Nevertheless, they differ from conjunctions of the same name in that while any conjunction connects a word to a word or a sentence to a sentence, the particles too, also connect an idea to an idea developed in the previous context [5, p.86].</w:t>
      </w:r>
    </w:p>
    <w:p w14:paraId="2234A6B9"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i/>
          <w:color w:val="000000" w:themeColor="text1"/>
          <w:sz w:val="20"/>
          <w:szCs w:val="20"/>
          <w:lang w:val="az-Latn-AZ"/>
        </w:rPr>
        <w:t xml:space="preserve"> </w:t>
      </w:r>
      <w:r w:rsidRPr="00FE3229">
        <w:rPr>
          <w:rFonts w:ascii="Times New Roman" w:hAnsi="Times New Roman" w:cs="Times New Roman"/>
          <w:color w:val="000000" w:themeColor="text1"/>
          <w:sz w:val="20"/>
          <w:szCs w:val="20"/>
          <w:lang w:val="az-Latn-AZ"/>
        </w:rPr>
        <w:t>"They had also been told that they would have to wait for further orders. He was silent, Soames, too, was silent" [20, p.166].</w:t>
      </w:r>
    </w:p>
    <w:p w14:paraId="58ECDA3A"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(They were also told that they would have to wait for future orders.</w:t>
      </w:r>
      <w:r w:rsidRPr="00FE3229">
        <w:rPr>
          <w:rStyle w:val="HTMLPreformattedChar"/>
          <w:rFonts w:ascii="Times New Roman" w:eastAsiaTheme="minorHAnsi" w:hAnsi="Times New Roman" w:cs="Times New Roman"/>
          <w:color w:val="202124"/>
          <w:lang w:val="az-Latn-AZ"/>
        </w:rPr>
        <w:t xml:space="preserve"> </w:t>
      </w:r>
      <w:r w:rsidRPr="00FE3229">
        <w:rPr>
          <w:rFonts w:ascii="Times New Roman" w:hAnsi="Times New Roman" w:cs="Times New Roman"/>
          <w:color w:val="000000" w:themeColor="text1"/>
          <w:sz w:val="20"/>
          <w:szCs w:val="20"/>
          <w:lang w:val="az-Latn-AZ"/>
        </w:rPr>
        <w:t>He fell silent, and so did Soames.)</w:t>
      </w:r>
    </w:p>
    <w:p w14:paraId="117CC6CE" w14:textId="77777777" w:rsidR="002051F7" w:rsidRPr="00FE3229" w:rsidRDefault="002051F7" w:rsidP="002051F7">
      <w:pPr>
        <w:spacing w:after="0" w:line="240" w:lineRule="auto"/>
        <w:ind w:firstLine="284"/>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Despite numerous studies conducted by various linguists, the question of the position of the particles in the sentence structure remains unresolved. In this sense, the views of B. Ilyish are interesting. He notes that sometimes particles take different positions in a sentence. Regarding the determination of the status of the particle in a sentence, he is critical of three solutions. The first is the idea that a verb is an independent unit of a sentence. In such a case, it is necessary to name the particles with a special term. The other is related to the fact that the particle is part of the word or conjunction it belongs to in the sentence. However, B. I. Ilyish sho</w:t>
      </w:r>
      <w:r w:rsidRPr="00FE3229">
        <w:rPr>
          <w:rFonts w:ascii="Times New Roman" w:hAnsi="Times New Roman" w:cs="Times New Roman"/>
          <w:color w:val="000000" w:themeColor="text1"/>
          <w:sz w:val="20"/>
          <w:szCs w:val="20"/>
        </w:rPr>
        <w:t>ws</w:t>
      </w:r>
      <w:r w:rsidRPr="00FE3229">
        <w:rPr>
          <w:rFonts w:ascii="Times New Roman" w:hAnsi="Times New Roman" w:cs="Times New Roman"/>
          <w:color w:val="000000" w:themeColor="text1"/>
          <w:sz w:val="20"/>
          <w:szCs w:val="20"/>
          <w:lang w:val="az-Latn-AZ"/>
        </w:rPr>
        <w:t xml:space="preserve"> this idea and notes that it is accepted when the particle comes immediately before or after the word it belongs to in the sentence. As is well known, sometimes particles stand outside the clause to which they belong. The third approach rejects the idea that a particle is an independent member of a sentence or a part of a sentence member, and generally considers particles outside the sentence. B. Ilyish considers this approach to be strange and notes that removing the habit from the sentence affects its meaning, and it is impossible not to take it into account during sentence analysis. Thus, the first approach is more appropriate [7, p.160].</w:t>
      </w:r>
    </w:p>
    <w:p w14:paraId="7AE3773E" w14:textId="77777777" w:rsidR="002051F7" w:rsidRPr="00FE3229" w:rsidRDefault="002051F7" w:rsidP="002051F7">
      <w:pPr>
        <w:spacing w:after="0" w:line="240" w:lineRule="auto"/>
        <w:ind w:firstLine="284"/>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I. Ivanova and others note that the fact that the particle is separated from the word to which it belongs cannot be used as a basis for determining the status of the word, because the preposition, which is another auxiliary part of speech, can also stand apart from the word it belongs to, but still remains a preposition [6, p. 187].</w:t>
      </w:r>
    </w:p>
    <w:p w14:paraId="03627E63" w14:textId="77777777" w:rsidR="002051F7" w:rsidRPr="00FE3229" w:rsidRDefault="002051F7" w:rsidP="002051F7">
      <w:pPr>
        <w:spacing w:after="0" w:line="240" w:lineRule="auto"/>
        <w:ind w:firstLine="284"/>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lang w:val="az-Latn-AZ"/>
        </w:rPr>
        <w:t>According to B. Ilyish, in English, if the noun to which the adverb belongs is used with a preposition, then the particle is used between the preposition and the noun (in some cases): by only one lamp. Although the expression "Only by one lamp" is possible, the first one is more effective. Sometimes a preposition refers to a word or combination used before it. Sometimes the particle is used immediately after the word or combination to which it belongs. This happens when the particle comes at the end of a sentence, or at least at the end of a part of a sentence, in which case a pause is used in spoken speech, and commas or other punctuation marks are used in writing. This usage is limited to a more or less formal style.(7,p.121)</w:t>
      </w:r>
    </w:p>
    <w:p w14:paraId="74974EFD"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 xml:space="preserve">Sometimes the </w:t>
      </w:r>
      <w:r w:rsidRPr="00FE3229">
        <w:rPr>
          <w:rFonts w:ascii="Times New Roman" w:hAnsi="Times New Roman" w:cs="Times New Roman"/>
          <w:color w:val="000000" w:themeColor="text1"/>
          <w:sz w:val="20"/>
          <w:szCs w:val="20"/>
          <w:lang w:val="az-Latn-AZ"/>
        </w:rPr>
        <w:t xml:space="preserve">particle </w:t>
      </w:r>
      <w:r w:rsidRPr="00FE3229">
        <w:rPr>
          <w:rFonts w:ascii="Times New Roman" w:hAnsi="Times New Roman" w:cs="Times New Roman"/>
          <w:color w:val="000000" w:themeColor="text1"/>
          <w:sz w:val="20"/>
          <w:szCs w:val="20"/>
        </w:rPr>
        <w:t xml:space="preserve">is used after the preposition or between parts of the preposition, although it actually refers to the secondary member of the sentence that stands earlier. In such cases, the position of the </w:t>
      </w:r>
      <w:r w:rsidRPr="00FE3229">
        <w:rPr>
          <w:rFonts w:ascii="Times New Roman" w:hAnsi="Times New Roman" w:cs="Times New Roman"/>
          <w:color w:val="000000" w:themeColor="text1"/>
          <w:sz w:val="20"/>
          <w:szCs w:val="20"/>
          <w:lang w:val="az-Latn-AZ"/>
        </w:rPr>
        <w:t xml:space="preserve">particle </w:t>
      </w:r>
      <w:r w:rsidRPr="00FE3229">
        <w:rPr>
          <w:rFonts w:ascii="Times New Roman" w:hAnsi="Times New Roman" w:cs="Times New Roman"/>
          <w:color w:val="000000" w:themeColor="text1"/>
          <w:sz w:val="20"/>
          <w:szCs w:val="20"/>
        </w:rPr>
        <w:t>is determined based on the structure of the sentence, not its semantic relations; so it joins the message regardless of what its semantic relations are. There are many examples of this: He only arrived at 7 o`clock. As you can see, the semantic connection in the sentence is "only at 7 o'clock". Generally speaking, if the adverb "only" was used for the word "arrived", then the meaning of the sentence would be: He only arrived at 7 o'clock - that is, he did nothing else at that time. It sounds less natural than the other meaning. Therefore, when the listener or reader says "he arrived only at 7 o'clock" it comes to mind that "the person arrived only at 7 o'clock" [10, p.170].</w:t>
      </w:r>
    </w:p>
    <w:p w14:paraId="6BBE347F"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i/>
          <w:color w:val="000000" w:themeColor="text1"/>
          <w:sz w:val="20"/>
          <w:szCs w:val="20"/>
        </w:rPr>
        <w:t xml:space="preserve"> </w:t>
      </w:r>
      <w:r w:rsidRPr="00FE3229">
        <w:rPr>
          <w:rFonts w:ascii="Times New Roman" w:hAnsi="Times New Roman" w:cs="Times New Roman"/>
          <w:color w:val="000000" w:themeColor="text1"/>
          <w:sz w:val="20"/>
          <w:szCs w:val="20"/>
        </w:rPr>
        <w:t xml:space="preserve">The </w:t>
      </w:r>
      <w:r w:rsidRPr="00FE3229">
        <w:rPr>
          <w:rFonts w:ascii="Times New Roman" w:hAnsi="Times New Roman" w:cs="Times New Roman"/>
          <w:color w:val="000000" w:themeColor="text1"/>
          <w:sz w:val="20"/>
          <w:szCs w:val="20"/>
          <w:lang w:val="az-Latn-AZ"/>
        </w:rPr>
        <w:t xml:space="preserve">particle </w:t>
      </w:r>
      <w:r w:rsidRPr="00FE3229">
        <w:rPr>
          <w:rFonts w:ascii="Times New Roman" w:hAnsi="Times New Roman" w:cs="Times New Roman"/>
          <w:color w:val="000000" w:themeColor="text1"/>
          <w:sz w:val="20"/>
          <w:szCs w:val="20"/>
        </w:rPr>
        <w:t xml:space="preserve">of not is the main means of creating a negative sentence. The </w:t>
      </w:r>
      <w:r w:rsidRPr="00FE3229">
        <w:rPr>
          <w:rFonts w:ascii="Times New Roman" w:hAnsi="Times New Roman" w:cs="Times New Roman"/>
          <w:color w:val="000000" w:themeColor="text1"/>
          <w:sz w:val="20"/>
          <w:szCs w:val="20"/>
          <w:lang w:val="az-Latn-AZ"/>
        </w:rPr>
        <w:t xml:space="preserve">particle </w:t>
      </w:r>
      <w:r w:rsidRPr="00FE3229">
        <w:rPr>
          <w:rFonts w:ascii="Times New Roman" w:hAnsi="Times New Roman" w:cs="Times New Roman"/>
          <w:color w:val="000000" w:themeColor="text1"/>
          <w:sz w:val="20"/>
          <w:szCs w:val="20"/>
        </w:rPr>
        <w:t>of negation is used to deny something:</w:t>
      </w:r>
    </w:p>
    <w:p w14:paraId="7AF0DE40"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1) Puts the message of the sentence into a negative form:</w:t>
      </w:r>
    </w:p>
    <w:p w14:paraId="058B2FAB"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"Winifred Dartie had not received her Morning Post" [24, p.57].</w:t>
      </w:r>
    </w:p>
    <w:p w14:paraId="47B074AF"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(Winfred Darty didn't get his morning mail.)</w:t>
      </w:r>
    </w:p>
    <w:p w14:paraId="577934F1"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2) Puts part of the sentence into negative form:</w:t>
      </w:r>
    </w:p>
    <w:p w14:paraId="5FF0D372"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"Nice," said Fleur, "but not important" [25, p.68].</w:t>
      </w:r>
    </w:p>
    <w:p w14:paraId="34ECAAB6" w14:textId="77777777" w:rsidR="002051F7" w:rsidRPr="00FE3229" w:rsidRDefault="002051F7" w:rsidP="002051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0"/>
        </w:rPr>
      </w:pPr>
      <w:r w:rsidRPr="00FE3229">
        <w:rPr>
          <w:rFonts w:ascii="Times New Roman" w:eastAsia="Times New Roman" w:hAnsi="Times New Roman" w:cs="Times New Roman"/>
          <w:color w:val="000000" w:themeColor="text1"/>
          <w:sz w:val="20"/>
          <w:szCs w:val="20"/>
        </w:rPr>
        <w:t>("Okay," Fleur said, "but it's not important.")</w:t>
      </w:r>
    </w:p>
    <w:p w14:paraId="765DC9FA"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3) It is used to answer a question (in this case, it is used together with an adverb or a modal verb):</w:t>
      </w:r>
    </w:p>
    <w:p w14:paraId="071A6F10"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“How are you, Fleur? Not tired after all? - Not a bit" [25, p. 79].</w:t>
      </w:r>
    </w:p>
    <w:p w14:paraId="1C237A61"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rPr>
        <w:t>(How are you Fleur? Aren't you tired after all this? Just a stitch.)</w:t>
      </w:r>
    </w:p>
    <w:p w14:paraId="181A8C3F"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4) It is used to negate the previous proposition (in this case, the verb "not" is used with a personal pronoun):</w:t>
      </w:r>
    </w:p>
    <w:p w14:paraId="4D82F86B"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lang w:val="az-Latn-AZ"/>
        </w:rPr>
        <w:t>"Are you a teacher in this university? – Note I ” [24, p. 89].</w:t>
      </w:r>
    </w:p>
    <w:p w14:paraId="34810F2B" w14:textId="77777777" w:rsidR="002051F7" w:rsidRPr="00FE3229" w:rsidRDefault="002051F7" w:rsidP="002051F7">
      <w:pPr>
        <w:pStyle w:val="HTMLPreformatted"/>
        <w:shd w:val="clear" w:color="auto" w:fill="F8F9FA"/>
        <w:jc w:val="both"/>
        <w:rPr>
          <w:rFonts w:ascii="Times New Roman" w:hAnsi="Times New Roman" w:cs="Times New Roman"/>
          <w:color w:val="202124"/>
        </w:rPr>
      </w:pPr>
      <w:r w:rsidRPr="00FE3229">
        <w:rPr>
          <w:rFonts w:ascii="Times New Roman" w:hAnsi="Times New Roman" w:cs="Times New Roman"/>
          <w:color w:val="000000" w:themeColor="text1"/>
        </w:rPr>
        <w:t>(Are you a teacher at this university? - I'm not.)</w:t>
      </w:r>
    </w:p>
    <w:p w14:paraId="562FA67B"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5) Puts the previous news into a negative form (used after verbs expressing opinion such as to hope, to think, to believe, etc.):</w:t>
      </w:r>
    </w:p>
    <w:p w14:paraId="7D12AFEB"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"Are they going too? - I hope not" [25, p.87].</w:t>
      </w:r>
    </w:p>
    <w:p w14:paraId="50F3D882" w14:textId="77777777" w:rsidR="002051F7" w:rsidRPr="00FE3229" w:rsidRDefault="002051F7" w:rsidP="002051F7">
      <w:pPr>
        <w:pStyle w:val="HTMLPreformatted"/>
        <w:jc w:val="both"/>
        <w:rPr>
          <w:rFonts w:ascii="Times New Roman" w:hAnsi="Times New Roman" w:cs="Times New Roman"/>
        </w:rPr>
      </w:pPr>
      <w:r w:rsidRPr="00FE3229">
        <w:rPr>
          <w:rFonts w:ascii="Times New Roman" w:hAnsi="Times New Roman" w:cs="Times New Roman"/>
          <w:color w:val="000000" w:themeColor="text1"/>
        </w:rPr>
        <w:t>(</w:t>
      </w:r>
      <w:r w:rsidRPr="00FE3229">
        <w:rPr>
          <w:rFonts w:ascii="Times New Roman" w:hAnsi="Times New Roman" w:cs="Times New Roman"/>
        </w:rPr>
        <w:t>Are they going too? - I hope not.</w:t>
      </w:r>
      <w:r w:rsidRPr="00FE3229">
        <w:rPr>
          <w:rFonts w:ascii="Times New Roman" w:hAnsi="Times New Roman" w:cs="Times New Roman"/>
          <w:color w:val="000000" w:themeColor="text1"/>
        </w:rPr>
        <w:t>)</w:t>
      </w:r>
    </w:p>
    <w:p w14:paraId="35C5E318"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6) Or, whether (if)... or after the conjunctions "not" refers to the preceding verb:</w:t>
      </w:r>
    </w:p>
    <w:p w14:paraId="03A5F0D4"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"And he would never know whether anyone had or not" [25, p.94].</w:t>
      </w:r>
    </w:p>
    <w:p w14:paraId="1014B814" w14:textId="77777777" w:rsidR="002051F7" w:rsidRPr="00FE3229" w:rsidRDefault="002051F7" w:rsidP="002051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0"/>
        </w:rPr>
      </w:pPr>
      <w:r w:rsidRPr="00FE3229">
        <w:rPr>
          <w:rFonts w:ascii="Times New Roman" w:eastAsia="Times New Roman" w:hAnsi="Times New Roman" w:cs="Times New Roman"/>
          <w:color w:val="000000" w:themeColor="text1"/>
          <w:sz w:val="20"/>
          <w:szCs w:val="20"/>
        </w:rPr>
        <w:t>(And he would never know if anyone was there.)</w:t>
      </w:r>
    </w:p>
    <w:p w14:paraId="05E6A08D" w14:textId="77777777" w:rsidR="002051F7" w:rsidRPr="00FE3229" w:rsidRDefault="002051F7" w:rsidP="002051F7">
      <w:pPr>
        <w:spacing w:after="0" w:line="240" w:lineRule="auto"/>
        <w:ind w:firstLine="284"/>
        <w:jc w:val="both"/>
        <w:rPr>
          <w:rFonts w:ascii="Times New Roman" w:hAnsi="Times New Roman" w:cs="Times New Roman"/>
          <w:color w:val="000000" w:themeColor="text1"/>
          <w:sz w:val="20"/>
          <w:szCs w:val="20"/>
        </w:rPr>
      </w:pPr>
      <w:r w:rsidRPr="00FE3229">
        <w:rPr>
          <w:rFonts w:ascii="Times New Roman" w:hAnsi="Times New Roman" w:cs="Times New Roman"/>
          <w:sz w:val="20"/>
          <w:szCs w:val="20"/>
        </w:rPr>
        <w:t>Ivanova I.P</w:t>
      </w:r>
      <w:r w:rsidRPr="00FE3229">
        <w:rPr>
          <w:rFonts w:ascii="Times New Roman" w:hAnsi="Times New Roman" w:cs="Times New Roman"/>
          <w:color w:val="000000" w:themeColor="text1"/>
          <w:sz w:val="20"/>
          <w:szCs w:val="20"/>
        </w:rPr>
        <w:t xml:space="preserve"> and </w:t>
      </w:r>
      <w:r w:rsidRPr="00FE3229">
        <w:rPr>
          <w:rFonts w:ascii="Times New Roman" w:hAnsi="Times New Roman" w:cs="Times New Roman"/>
          <w:sz w:val="20"/>
          <w:szCs w:val="20"/>
        </w:rPr>
        <w:t>Burlakova V.V</w:t>
      </w:r>
      <w:r w:rsidRPr="00FE3229">
        <w:rPr>
          <w:rFonts w:ascii="Times New Roman" w:hAnsi="Times New Roman" w:cs="Times New Roman"/>
          <w:color w:val="000000" w:themeColor="text1"/>
          <w:sz w:val="20"/>
          <w:szCs w:val="20"/>
        </w:rPr>
        <w:t xml:space="preserve"> note that the </w:t>
      </w:r>
      <w:r w:rsidRPr="00FE3229">
        <w:rPr>
          <w:rFonts w:ascii="Times New Roman" w:hAnsi="Times New Roman" w:cs="Times New Roman"/>
          <w:color w:val="000000" w:themeColor="text1"/>
          <w:sz w:val="20"/>
          <w:szCs w:val="20"/>
          <w:lang w:val="az-Latn-AZ"/>
        </w:rPr>
        <w:t xml:space="preserve">particle </w:t>
      </w:r>
      <w:r w:rsidRPr="00FE3229">
        <w:rPr>
          <w:rFonts w:ascii="Times New Roman" w:hAnsi="Times New Roman" w:cs="Times New Roman"/>
          <w:color w:val="000000" w:themeColor="text1"/>
          <w:sz w:val="20"/>
          <w:szCs w:val="20"/>
        </w:rPr>
        <w:t>of not negation is to use the simple (synthetic) verb form after it, or when the verb form is complex (analytical) the first auxiliary verb is used [6, p.157].</w:t>
      </w:r>
    </w:p>
    <w:p w14:paraId="7BA9E70F"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i/>
          <w:color w:val="000000" w:themeColor="text1"/>
          <w:sz w:val="20"/>
          <w:szCs w:val="20"/>
        </w:rPr>
        <w:lastRenderedPageBreak/>
        <w:t xml:space="preserve">Not </w:t>
      </w:r>
      <w:r w:rsidRPr="00FE3229">
        <w:rPr>
          <w:rFonts w:ascii="Times New Roman" w:hAnsi="Times New Roman" w:cs="Times New Roman"/>
          <w:color w:val="000000" w:themeColor="text1"/>
          <w:sz w:val="20"/>
          <w:szCs w:val="20"/>
          <w:lang w:val="az-Latn-AZ"/>
        </w:rPr>
        <w:t xml:space="preserve">particle </w:t>
      </w:r>
      <w:r w:rsidRPr="00FE3229">
        <w:rPr>
          <w:rFonts w:ascii="Times New Roman" w:hAnsi="Times New Roman" w:cs="Times New Roman"/>
          <w:color w:val="000000" w:themeColor="text1"/>
          <w:sz w:val="20"/>
          <w:szCs w:val="20"/>
        </w:rPr>
        <w:t>is never reduced in speech. However, the negation note is shortened in colloquial language and combined with the verb (isn't, haven't, mustn't, needn't) [9, p.67].</w:t>
      </w:r>
    </w:p>
    <w:p w14:paraId="4012203D"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Let's compare: "He would bring the letter, not me". / "You aren't in this team".</w:t>
      </w:r>
    </w:p>
    <w:p w14:paraId="126B8C52"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 xml:space="preserve">B. Khaymovich and B. Rogovskaya, talking about the not </w:t>
      </w:r>
      <w:r w:rsidRPr="00FE3229">
        <w:rPr>
          <w:rFonts w:ascii="Times New Roman" w:hAnsi="Times New Roman" w:cs="Times New Roman"/>
          <w:color w:val="000000" w:themeColor="text1"/>
          <w:sz w:val="20"/>
          <w:szCs w:val="20"/>
          <w:lang w:val="az-Latn-AZ"/>
        </w:rPr>
        <w:t>particle</w:t>
      </w:r>
      <w:r w:rsidRPr="00FE3229">
        <w:rPr>
          <w:rFonts w:ascii="Times New Roman" w:hAnsi="Times New Roman" w:cs="Times New Roman"/>
          <w:color w:val="000000" w:themeColor="text1"/>
          <w:sz w:val="20"/>
          <w:szCs w:val="20"/>
        </w:rPr>
        <w:t xml:space="preserve">, not that </w:t>
      </w:r>
      <w:r w:rsidRPr="00FE3229">
        <w:rPr>
          <w:rFonts w:ascii="Times New Roman" w:hAnsi="Times New Roman" w:cs="Times New Roman"/>
          <w:color w:val="000000" w:themeColor="text1"/>
          <w:sz w:val="20"/>
          <w:szCs w:val="20"/>
          <w:lang w:val="az-Latn-AZ"/>
        </w:rPr>
        <w:t xml:space="preserve">particle </w:t>
      </w:r>
      <w:r w:rsidRPr="00FE3229">
        <w:rPr>
          <w:rFonts w:ascii="Times New Roman" w:hAnsi="Times New Roman" w:cs="Times New Roman"/>
          <w:color w:val="000000" w:themeColor="text1"/>
          <w:sz w:val="20"/>
          <w:szCs w:val="20"/>
        </w:rPr>
        <w:t xml:space="preserve">should be investigated in a special way. That </w:t>
      </w:r>
      <w:r w:rsidRPr="00FE3229">
        <w:rPr>
          <w:rFonts w:ascii="Times New Roman" w:hAnsi="Times New Roman" w:cs="Times New Roman"/>
          <w:color w:val="000000" w:themeColor="text1"/>
          <w:sz w:val="20"/>
          <w:szCs w:val="20"/>
          <w:lang w:val="az-Latn-AZ"/>
        </w:rPr>
        <w:t xml:space="preserve">particle </w:t>
      </w:r>
      <w:r w:rsidRPr="00FE3229">
        <w:rPr>
          <w:rFonts w:ascii="Times New Roman" w:hAnsi="Times New Roman" w:cs="Times New Roman"/>
          <w:color w:val="000000" w:themeColor="text1"/>
          <w:sz w:val="20"/>
          <w:szCs w:val="20"/>
        </w:rPr>
        <w:t>is different from the morpheme not, which is the negation of news.</w:t>
      </w:r>
      <w:r w:rsidRPr="00FE3229">
        <w:rPr>
          <w:rFonts w:ascii="Times New Roman" w:hAnsi="Times New Roman" w:cs="Times New Roman"/>
          <w:sz w:val="20"/>
          <w:szCs w:val="20"/>
          <w:lang w:val="az-Latn-AZ"/>
        </w:rPr>
        <w:t xml:space="preserve"> Kaushanskaya.V.L</w:t>
      </w:r>
      <w:r w:rsidRPr="00FE3229">
        <w:rPr>
          <w:rFonts w:ascii="Times New Roman" w:hAnsi="Times New Roman" w:cs="Times New Roman"/>
          <w:color w:val="000000" w:themeColor="text1"/>
          <w:sz w:val="20"/>
          <w:szCs w:val="20"/>
        </w:rPr>
        <w:t xml:space="preserve">, </w:t>
      </w:r>
      <w:r w:rsidRPr="00FE3229">
        <w:rPr>
          <w:rFonts w:ascii="Times New Roman" w:hAnsi="Times New Roman" w:cs="Times New Roman"/>
          <w:sz w:val="20"/>
          <w:szCs w:val="20"/>
          <w:lang w:val="az-Latn-AZ"/>
        </w:rPr>
        <w:t>Kozhevnikova.O.N</w:t>
      </w:r>
      <w:r w:rsidRPr="00FE3229">
        <w:rPr>
          <w:rFonts w:ascii="Times New Roman" w:hAnsi="Times New Roman" w:cs="Times New Roman"/>
          <w:color w:val="000000" w:themeColor="text1"/>
          <w:sz w:val="20"/>
          <w:szCs w:val="20"/>
        </w:rPr>
        <w:t xml:space="preserve"> call the note particle that denies the news 'negation word-morpheme' [8, p. 75]. For example:</w:t>
      </w:r>
    </w:p>
    <w:p w14:paraId="42F2D631" w14:textId="77777777" w:rsidR="002051F7" w:rsidRPr="00FE3229" w:rsidRDefault="002051F7" w:rsidP="002051F7">
      <w:pPr>
        <w:pStyle w:val="ListParagraph"/>
        <w:spacing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"She didn't come back".</w:t>
      </w:r>
    </w:p>
    <w:p w14:paraId="790FFCAD" w14:textId="77777777" w:rsidR="002051F7" w:rsidRPr="00FE3229" w:rsidRDefault="002051F7" w:rsidP="002051F7">
      <w:pPr>
        <w:pStyle w:val="ListParagraph"/>
        <w:spacing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lang w:val="az-Latn-AZ"/>
        </w:rPr>
        <w:t>"She never came back".</w:t>
      </w:r>
    </w:p>
    <w:p w14:paraId="755D61BF"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i/>
          <w:color w:val="000000" w:themeColor="text1"/>
          <w:sz w:val="20"/>
          <w:szCs w:val="20"/>
        </w:rPr>
        <w:t xml:space="preserve">Not </w:t>
      </w:r>
      <w:r w:rsidRPr="00FE3229">
        <w:rPr>
          <w:rFonts w:ascii="Times New Roman" w:hAnsi="Times New Roman" w:cs="Times New Roman"/>
          <w:color w:val="000000" w:themeColor="text1"/>
          <w:sz w:val="20"/>
          <w:szCs w:val="20"/>
        </w:rPr>
        <w:t xml:space="preserve">like other </w:t>
      </w:r>
      <w:r w:rsidRPr="00FE3229">
        <w:rPr>
          <w:rFonts w:ascii="Times New Roman" w:hAnsi="Times New Roman" w:cs="Times New Roman"/>
          <w:color w:val="000000" w:themeColor="text1"/>
          <w:sz w:val="20"/>
          <w:szCs w:val="20"/>
          <w:lang w:val="az-Latn-AZ"/>
        </w:rPr>
        <w:t>particles</w:t>
      </w:r>
      <w:r w:rsidRPr="00FE3229">
        <w:rPr>
          <w:rFonts w:ascii="Times New Roman" w:hAnsi="Times New Roman" w:cs="Times New Roman"/>
          <w:color w:val="000000" w:themeColor="text1"/>
          <w:sz w:val="20"/>
          <w:szCs w:val="20"/>
        </w:rPr>
        <w:t xml:space="preserve">, it can be used with words and combinations of different parts of speech. According to them, the </w:t>
      </w:r>
      <w:r w:rsidRPr="00FE3229">
        <w:rPr>
          <w:rFonts w:ascii="Times New Roman" w:hAnsi="Times New Roman" w:cs="Times New Roman"/>
          <w:color w:val="000000" w:themeColor="text1"/>
          <w:sz w:val="20"/>
          <w:szCs w:val="20"/>
          <w:lang w:val="az-Latn-AZ"/>
        </w:rPr>
        <w:t xml:space="preserve">particle </w:t>
      </w:r>
      <w:r w:rsidRPr="00FE3229">
        <w:rPr>
          <w:rFonts w:ascii="Times New Roman" w:hAnsi="Times New Roman" w:cs="Times New Roman"/>
          <w:color w:val="000000" w:themeColor="text1"/>
          <w:sz w:val="20"/>
          <w:szCs w:val="20"/>
        </w:rPr>
        <w:t>of not forms a right-sided combination with various words and word combinations (not he, not today, not when, etc.), while not, which is a negation of news, can only form a left-sided combination with a verb (is not, must not, need not and p.) [15, p. 119].</w:t>
      </w:r>
    </w:p>
    <w:p w14:paraId="1A7BC19E"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A not that is a news negation can sometimes replace a whole part, such as a word-morpheme. For example: "Is she smart? - I think not.</w:t>
      </w:r>
    </w:p>
    <w:p w14:paraId="18BF8D2A" w14:textId="77777777" w:rsidR="002051F7" w:rsidRPr="00FE3229" w:rsidRDefault="002051F7" w:rsidP="002051F7">
      <w:pPr>
        <w:pStyle w:val="HTMLPreformatted"/>
        <w:shd w:val="clear" w:color="auto" w:fill="F8F9FA"/>
        <w:jc w:val="both"/>
        <w:rPr>
          <w:rFonts w:ascii="Times New Roman" w:hAnsi="Times New Roman" w:cs="Times New Roman"/>
          <w:color w:val="000000" w:themeColor="text1"/>
        </w:rPr>
      </w:pPr>
      <w:r w:rsidRPr="00FE3229">
        <w:rPr>
          <w:rFonts w:ascii="Times New Roman" w:hAnsi="Times New Roman" w:cs="Times New Roman"/>
          <w:color w:val="000000" w:themeColor="text1"/>
        </w:rPr>
        <w:t>(Is he smart? - I don't think so.)</w:t>
      </w:r>
    </w:p>
    <w:p w14:paraId="079731AB" w14:textId="77777777" w:rsidR="002051F7" w:rsidRPr="00FE3229" w:rsidRDefault="002051F7" w:rsidP="002051F7">
      <w:pPr>
        <w:spacing w:after="0" w:line="240" w:lineRule="auto"/>
        <w:ind w:firstLine="284"/>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In this example, the verb not used in the answer is used instead of the expression "she is not smart" or "she isn't smart".</w:t>
      </w:r>
    </w:p>
    <w:p w14:paraId="4E592372"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rPr>
        <w:t xml:space="preserve">Not which is one of the negative </w:t>
      </w:r>
      <w:r w:rsidRPr="00FE3229">
        <w:rPr>
          <w:rFonts w:ascii="Times New Roman" w:hAnsi="Times New Roman" w:cs="Times New Roman"/>
          <w:color w:val="000000" w:themeColor="text1"/>
          <w:sz w:val="20"/>
          <w:szCs w:val="20"/>
          <w:lang w:val="az-Latn-AZ"/>
        </w:rPr>
        <w:t>particles</w:t>
      </w:r>
      <w:r w:rsidRPr="00FE3229">
        <w:rPr>
          <w:rFonts w:ascii="Times New Roman" w:hAnsi="Times New Roman" w:cs="Times New Roman"/>
          <w:color w:val="000000" w:themeColor="text1"/>
          <w:sz w:val="20"/>
          <w:szCs w:val="20"/>
        </w:rPr>
        <w:t xml:space="preserve">, is usually used after conjunctive, modal, and auxiliary verbs. Not negative </w:t>
      </w:r>
      <w:r w:rsidRPr="00FE3229">
        <w:rPr>
          <w:rFonts w:ascii="Times New Roman" w:hAnsi="Times New Roman" w:cs="Times New Roman"/>
          <w:color w:val="000000" w:themeColor="text1"/>
          <w:sz w:val="20"/>
          <w:szCs w:val="20"/>
          <w:lang w:val="az-Latn-AZ"/>
        </w:rPr>
        <w:t xml:space="preserve">particle </w:t>
      </w:r>
      <w:r w:rsidRPr="00FE3229">
        <w:rPr>
          <w:rFonts w:ascii="Times New Roman" w:hAnsi="Times New Roman" w:cs="Times New Roman"/>
          <w:color w:val="000000" w:themeColor="text1"/>
          <w:sz w:val="20"/>
          <w:szCs w:val="20"/>
        </w:rPr>
        <w:t>can usually be used before the word or phrase it belongs to in order to increase emphasis. For example:</w:t>
      </w:r>
    </w:p>
    <w:p w14:paraId="4CB19A57"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"She looked around her. Nothing - not a thing, no tiniest disturbance of her hall, nor of the dining room" .</w:t>
      </w:r>
    </w:p>
    <w:p w14:paraId="547AD1D9" w14:textId="77777777" w:rsidR="002051F7" w:rsidRPr="00FE3229" w:rsidRDefault="002051F7" w:rsidP="002051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0"/>
          <w:lang w:val="az-Latn-AZ"/>
        </w:rPr>
      </w:pPr>
      <w:r w:rsidRPr="00FE3229">
        <w:rPr>
          <w:rFonts w:ascii="Times New Roman" w:eastAsia="Times New Roman" w:hAnsi="Times New Roman" w:cs="Times New Roman"/>
          <w:color w:val="000000" w:themeColor="text1"/>
          <w:sz w:val="20"/>
          <w:szCs w:val="20"/>
          <w:lang w:val="az-Latn-AZ"/>
        </w:rPr>
        <w:t>(He looked around. Nothing—nothing, not the slightest disturbance, either in his hall or in his dining-room.)</w:t>
      </w:r>
      <w:r w:rsidRPr="00FE3229">
        <w:rPr>
          <w:rFonts w:ascii="Times New Roman" w:hAnsi="Times New Roman" w:cs="Times New Roman"/>
          <w:color w:val="000000" w:themeColor="text1"/>
          <w:sz w:val="20"/>
          <w:szCs w:val="20"/>
        </w:rPr>
        <w:t xml:space="preserve"> [24, p. 180].</w:t>
      </w:r>
    </w:p>
    <w:p w14:paraId="06D14E4C"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Some grammarians believe that "the" can also be used as </w:t>
      </w:r>
      <w:r w:rsidRPr="00FE3229">
        <w:rPr>
          <w:rFonts w:ascii="Times New Roman" w:hAnsi="Times New Roman" w:cs="Times New Roman"/>
          <w:color w:val="000000" w:themeColor="text1"/>
          <w:sz w:val="20"/>
          <w:szCs w:val="20"/>
        </w:rPr>
        <w:t xml:space="preserve">a particle. </w:t>
      </w:r>
      <w:r w:rsidRPr="00FE3229">
        <w:rPr>
          <w:rFonts w:ascii="Times New Roman" w:hAnsi="Times New Roman" w:cs="Times New Roman"/>
          <w:color w:val="000000" w:themeColor="text1"/>
          <w:sz w:val="20"/>
          <w:szCs w:val="20"/>
          <w:lang w:val="az-Latn-AZ"/>
        </w:rPr>
        <w:t>M. Swan writes that expressions in the degree of comparison can be used with the...the. In such a case, we express that what is being said differs together, or that two different quantities are systematically related [12, p. 123]. In this case, the word order in the compounds is as follows:</w:t>
      </w:r>
    </w:p>
    <w:p w14:paraId="26B572A2"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The + phrase said in the comparative degree + subject + predicate</w:t>
      </w:r>
    </w:p>
    <w:p w14:paraId="19FB6D19"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lang w:val="az-Latn-AZ"/>
        </w:rPr>
        <w:t>The less I see him, the more I like him.</w:t>
      </w:r>
    </w:p>
    <w:p w14:paraId="5D950D0E"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rPr>
        <w:t>"Now", said Monks, "the sooner we get down to business the better" [20, p.69].</w:t>
      </w:r>
    </w:p>
    <w:p w14:paraId="3A22BC09" w14:textId="77777777" w:rsidR="002051F7" w:rsidRPr="00FE3229" w:rsidRDefault="002051F7" w:rsidP="002051F7">
      <w:pPr>
        <w:pStyle w:val="HTMLPreformatted"/>
        <w:jc w:val="both"/>
        <w:rPr>
          <w:rFonts w:ascii="Times New Roman" w:hAnsi="Times New Roman" w:cs="Times New Roman"/>
        </w:rPr>
      </w:pPr>
      <w:r w:rsidRPr="00FE3229">
        <w:rPr>
          <w:rFonts w:ascii="Times New Roman" w:hAnsi="Times New Roman" w:cs="Times New Roman"/>
          <w:color w:val="000000" w:themeColor="text1"/>
        </w:rPr>
        <w:t>("Now," Monks said, "the sooner we get started, the better.)</w:t>
      </w:r>
    </w:p>
    <w:p w14:paraId="619478F6"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eastAsia="Times New Roman" w:hAnsi="Times New Roman" w:cs="Times New Roman"/>
          <w:i/>
          <w:iCs/>
          <w:color w:val="202124"/>
          <w:sz w:val="20"/>
          <w:szCs w:val="20"/>
        </w:rPr>
        <w:t xml:space="preserve"> </w:t>
      </w:r>
      <w:r w:rsidRPr="00FE3229">
        <w:rPr>
          <w:rFonts w:ascii="Times New Roman" w:hAnsi="Times New Roman" w:cs="Times New Roman"/>
          <w:color w:val="000000" w:themeColor="text1"/>
          <w:sz w:val="20"/>
          <w:szCs w:val="20"/>
          <w:lang w:val="az-Latn-AZ"/>
        </w:rPr>
        <w:t>The article with definiteness is used as an intensifier in front of the degree of comparison. For example:</w:t>
      </w:r>
    </w:p>
    <w:p w14:paraId="17F17174" w14:textId="77777777" w:rsidR="002051F7" w:rsidRPr="00FE3229" w:rsidRDefault="002051F7" w:rsidP="002051F7">
      <w:pPr>
        <w:tabs>
          <w:tab w:val="left" w:pos="2775"/>
        </w:tabs>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"The longer she sat still the easier I was" [23, p. 66].</w:t>
      </w:r>
      <w:r w:rsidRPr="00FE3229">
        <w:rPr>
          <w:rFonts w:ascii="Times New Roman" w:hAnsi="Times New Roman" w:cs="Times New Roman"/>
          <w:color w:val="000000" w:themeColor="text1"/>
          <w:sz w:val="20"/>
          <w:szCs w:val="20"/>
          <w:lang w:val="az-Latn-AZ"/>
        </w:rPr>
        <w:tab/>
        <w:t>(The quieter he sat, the more anxious I became.)</w:t>
      </w:r>
    </w:p>
    <w:p w14:paraId="249A1AD3"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According to O. Musayev, the issue and concreteness of determining the place of </w:t>
      </w:r>
      <w:r w:rsidRPr="00FE3229">
        <w:rPr>
          <w:rFonts w:ascii="Times New Roman" w:hAnsi="Times New Roman" w:cs="Times New Roman"/>
          <w:color w:val="000000" w:themeColor="text1"/>
          <w:sz w:val="20"/>
          <w:szCs w:val="20"/>
        </w:rPr>
        <w:t xml:space="preserve">particles </w:t>
      </w:r>
      <w:r w:rsidRPr="00FE3229">
        <w:rPr>
          <w:rFonts w:ascii="Times New Roman" w:hAnsi="Times New Roman" w:cs="Times New Roman"/>
          <w:color w:val="000000" w:themeColor="text1"/>
          <w:sz w:val="20"/>
          <w:szCs w:val="20"/>
          <w:lang w:val="az-Latn-AZ"/>
        </w:rPr>
        <w:t xml:space="preserve">in the sentence has not yet been fully resolved [3, p. 333]. E. Hajiyev is of the opinion that he does not have a specific idea about the place of </w:t>
      </w:r>
      <w:r w:rsidRPr="00FE3229">
        <w:rPr>
          <w:rFonts w:ascii="Times New Roman" w:hAnsi="Times New Roman" w:cs="Times New Roman"/>
          <w:color w:val="000000" w:themeColor="text1"/>
          <w:sz w:val="20"/>
          <w:szCs w:val="20"/>
        </w:rPr>
        <w:t xml:space="preserve">particles </w:t>
      </w:r>
      <w:r w:rsidRPr="00FE3229">
        <w:rPr>
          <w:rFonts w:ascii="Times New Roman" w:hAnsi="Times New Roman" w:cs="Times New Roman"/>
          <w:color w:val="000000" w:themeColor="text1"/>
          <w:sz w:val="20"/>
          <w:szCs w:val="20"/>
          <w:lang w:val="az-Latn-AZ"/>
        </w:rPr>
        <w:t xml:space="preserve">in the sentence [11, p. 132]. In modern English, </w:t>
      </w:r>
      <w:r w:rsidRPr="00FE3229">
        <w:rPr>
          <w:rFonts w:ascii="Times New Roman" w:hAnsi="Times New Roman" w:cs="Times New Roman"/>
          <w:color w:val="000000" w:themeColor="text1"/>
          <w:sz w:val="20"/>
          <w:szCs w:val="20"/>
        </w:rPr>
        <w:t xml:space="preserve">particles </w:t>
      </w:r>
      <w:r w:rsidRPr="00FE3229">
        <w:rPr>
          <w:rFonts w:ascii="Times New Roman" w:hAnsi="Times New Roman" w:cs="Times New Roman"/>
          <w:color w:val="000000" w:themeColor="text1"/>
          <w:sz w:val="20"/>
          <w:szCs w:val="20"/>
          <w:lang w:val="az-Latn-AZ"/>
        </w:rPr>
        <w:t>can be placed in a sentence mainly as follows:</w:t>
      </w:r>
    </w:p>
    <w:p w14:paraId="4703E685"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1) The </w:t>
      </w:r>
      <w:r w:rsidRPr="00FE3229">
        <w:rPr>
          <w:rFonts w:ascii="Times New Roman" w:hAnsi="Times New Roman" w:cs="Times New Roman"/>
          <w:color w:val="000000" w:themeColor="text1"/>
          <w:sz w:val="20"/>
          <w:szCs w:val="20"/>
        </w:rPr>
        <w:t>particle</w:t>
      </w:r>
      <w:r w:rsidRPr="00FE3229">
        <w:rPr>
          <w:rFonts w:ascii="Times New Roman" w:hAnsi="Times New Roman" w:cs="Times New Roman"/>
          <w:color w:val="000000" w:themeColor="text1"/>
          <w:sz w:val="20"/>
          <w:szCs w:val="20"/>
          <w:lang w:val="az-Latn-AZ"/>
        </w:rPr>
        <w:t xml:space="preserve"> only is usually placed before the words it belongs to and as close as possible to it. For example:</w:t>
      </w:r>
    </w:p>
    <w:p w14:paraId="7BAF5C4C"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"Only Mr. Collins must change from Julian to Elitha, and it was realized immediately" [21, p.25].</w:t>
      </w:r>
    </w:p>
    <w:p w14:paraId="1174C39A"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(Only Mr. Collins had to change from Julian to Eliza, which was soon done.)</w:t>
      </w:r>
    </w:p>
    <w:p w14:paraId="4780A550"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L. Tiping writes that depending on the place of the </w:t>
      </w:r>
      <w:r w:rsidRPr="00FE3229">
        <w:rPr>
          <w:rFonts w:ascii="Times New Roman" w:hAnsi="Times New Roman" w:cs="Times New Roman"/>
          <w:color w:val="000000" w:themeColor="text1"/>
          <w:sz w:val="20"/>
          <w:szCs w:val="20"/>
        </w:rPr>
        <w:t>particle</w:t>
      </w:r>
      <w:r w:rsidRPr="00FE3229">
        <w:rPr>
          <w:rFonts w:ascii="Times New Roman" w:hAnsi="Times New Roman" w:cs="Times New Roman"/>
          <w:color w:val="000000" w:themeColor="text1"/>
          <w:sz w:val="20"/>
          <w:szCs w:val="20"/>
          <w:lang w:val="az-Latn-AZ"/>
        </w:rPr>
        <w:t xml:space="preserve"> only in the sentence, the meaning of the sentence can change completely.(15,p.37) For example:</w:t>
      </w:r>
    </w:p>
    <w:p w14:paraId="2D52DB02"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"Only Mrs. Bennet was pleased, dreaming that she might immediately have two daughters got married" . (18,p.201)</w:t>
      </w:r>
    </w:p>
    <w:p w14:paraId="5EA8B99C"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(Only Mrs. Bennet was pleased, hoping that she might soon have two married daughters.)</w:t>
      </w:r>
    </w:p>
    <w:p w14:paraId="09E5865E"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Based on the content of the work, it can be determined that 'only Mrs. Bennet's satisfaction' can be considered acceptable. However, if we change the place of the </w:t>
      </w:r>
      <w:r w:rsidRPr="00FE3229">
        <w:rPr>
          <w:rFonts w:ascii="Times New Roman" w:hAnsi="Times New Roman" w:cs="Times New Roman"/>
          <w:color w:val="000000" w:themeColor="text1"/>
          <w:sz w:val="20"/>
          <w:szCs w:val="20"/>
        </w:rPr>
        <w:t>particle</w:t>
      </w:r>
      <w:r w:rsidRPr="00FE3229">
        <w:rPr>
          <w:rFonts w:ascii="Times New Roman" w:hAnsi="Times New Roman" w:cs="Times New Roman"/>
          <w:color w:val="000000" w:themeColor="text1"/>
          <w:sz w:val="20"/>
          <w:szCs w:val="20"/>
          <w:lang w:val="az-Latn-AZ"/>
        </w:rPr>
        <w:t xml:space="preserve"> "only" according to this piece of text, the meaning of the work will be violated:</w:t>
      </w:r>
    </w:p>
    <w:p w14:paraId="45607ED1"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"Mrs. Bennet was delighted, hoping that she might soon have only two daughters married." (Mrs. Bennet was pleased. She hoped that soon only her two daughters could be married.)</w:t>
      </w:r>
    </w:p>
    <w:p w14:paraId="21EDFA62"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From this example, it is clear that Mrs. Bennet has more than two daughters and soon only two daughters will be happy for her to marry.</w:t>
      </w:r>
    </w:p>
    <w:p w14:paraId="41AB4F01"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According to the scope of processing, the modifiers only and even are relatively often used in front of the preposition in English. For example:</w:t>
      </w:r>
    </w:p>
    <w:p w14:paraId="6402A530"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"Mrs. Hudson's only relaxation was to come up after she had served the dinners and had a little chat with her gentleman". 'Mrs. Hudson's only relief was to come after the dinner was served and have a little chat with her gentleman.' (Sherlock Holmes</w:t>
      </w:r>
    </w:p>
    <w:p w14:paraId="54881BBF" w14:textId="77777777" w:rsidR="002051F7" w:rsidRPr="00FE3229" w:rsidRDefault="002051F7" w:rsidP="002051F7">
      <w:pPr>
        <w:tabs>
          <w:tab w:val="right" w:pos="9689"/>
        </w:tabs>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Habits that clarify the shades of meaning of words in speech are divided into 3 subgroups:</w:t>
      </w:r>
    </w:p>
    <w:p w14:paraId="049D4B27"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1) Only, just, but, alone, merely, solely, etc. in relation to restrictive </w:t>
      </w:r>
      <w:r w:rsidRPr="00FE3229">
        <w:rPr>
          <w:rFonts w:ascii="Times New Roman" w:hAnsi="Times New Roman" w:cs="Times New Roman"/>
          <w:color w:val="000000" w:themeColor="text1"/>
          <w:sz w:val="20"/>
          <w:szCs w:val="20"/>
        </w:rPr>
        <w:t>particles</w:t>
      </w:r>
      <w:r w:rsidRPr="00FE3229">
        <w:rPr>
          <w:rFonts w:ascii="Times New Roman" w:hAnsi="Times New Roman" w:cs="Times New Roman"/>
          <w:color w:val="000000" w:themeColor="text1"/>
          <w:sz w:val="20"/>
          <w:szCs w:val="20"/>
          <w:lang w:val="az-Latn-AZ"/>
        </w:rPr>
        <w:t>. These idioms are mainly used as synonyms. Their differentiation is possible by their use in front of different lexical word groups, different sentence members, and also depending on the speaking style.(13,p.25)</w:t>
      </w:r>
    </w:p>
    <w:p w14:paraId="2158C5B3"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"If only there were a joyful future to look forward to"! [24, p. 223].</w:t>
      </w:r>
    </w:p>
    <w:p w14:paraId="65A53626"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(If only it were possible to hope for a happy future.)</w:t>
      </w:r>
    </w:p>
    <w:p w14:paraId="0E1B2CA5"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Other </w:t>
      </w:r>
      <w:r w:rsidRPr="00FE3229">
        <w:rPr>
          <w:rFonts w:ascii="Times New Roman" w:hAnsi="Times New Roman" w:cs="Times New Roman"/>
          <w:color w:val="000000" w:themeColor="text1"/>
          <w:sz w:val="20"/>
          <w:szCs w:val="20"/>
        </w:rPr>
        <w:t xml:space="preserve">particles </w:t>
      </w:r>
      <w:r w:rsidRPr="00FE3229">
        <w:rPr>
          <w:rFonts w:ascii="Times New Roman" w:hAnsi="Times New Roman" w:cs="Times New Roman"/>
          <w:color w:val="000000" w:themeColor="text1"/>
          <w:sz w:val="20"/>
          <w:szCs w:val="20"/>
          <w:lang w:val="az-Latn-AZ"/>
        </w:rPr>
        <w:t xml:space="preserve">included in this group have certain limitations in processing. For example: but and just </w:t>
      </w:r>
      <w:r w:rsidRPr="00FE3229">
        <w:rPr>
          <w:rFonts w:ascii="Times New Roman" w:hAnsi="Times New Roman" w:cs="Times New Roman"/>
          <w:color w:val="000000" w:themeColor="text1"/>
          <w:sz w:val="20"/>
          <w:szCs w:val="20"/>
        </w:rPr>
        <w:t>particles</w:t>
      </w:r>
      <w:r w:rsidRPr="00FE3229">
        <w:rPr>
          <w:rFonts w:ascii="Times New Roman" w:hAnsi="Times New Roman" w:cs="Times New Roman"/>
          <w:color w:val="000000" w:themeColor="text1"/>
          <w:sz w:val="20"/>
          <w:szCs w:val="20"/>
          <w:lang w:val="az-Latn-AZ"/>
        </w:rPr>
        <w:t>are not used in front of words that are used in the function of subject. In most cases, they belong to other sentence members, as well as to sentence members expressed by words denoting small quantity.</w:t>
      </w:r>
    </w:p>
    <w:p w14:paraId="438C6B71"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lastRenderedPageBreak/>
        <w:t xml:space="preserve">2) Even the word even, which is a distinguishing-strengthening </w:t>
      </w:r>
      <w:r w:rsidRPr="00FE3229">
        <w:rPr>
          <w:rFonts w:ascii="Times New Roman" w:hAnsi="Times New Roman" w:cs="Times New Roman"/>
          <w:color w:val="000000" w:themeColor="text1"/>
          <w:sz w:val="20"/>
          <w:szCs w:val="20"/>
        </w:rPr>
        <w:t>particle</w:t>
      </w:r>
      <w:r w:rsidRPr="00FE3229">
        <w:rPr>
          <w:rFonts w:ascii="Times New Roman" w:hAnsi="Times New Roman" w:cs="Times New Roman"/>
          <w:color w:val="000000" w:themeColor="text1"/>
          <w:sz w:val="20"/>
          <w:szCs w:val="20"/>
          <w:lang w:val="az-Latn-AZ"/>
        </w:rPr>
        <w:t xml:space="preserve">, can be combined with words belonging to different parts of speech, such as the </w:t>
      </w:r>
      <w:r w:rsidRPr="00FE3229">
        <w:rPr>
          <w:rFonts w:ascii="Times New Roman" w:hAnsi="Times New Roman" w:cs="Times New Roman"/>
          <w:color w:val="000000" w:themeColor="text1"/>
          <w:sz w:val="20"/>
          <w:szCs w:val="20"/>
        </w:rPr>
        <w:t>particle</w:t>
      </w:r>
      <w:r w:rsidRPr="00FE3229">
        <w:rPr>
          <w:rFonts w:ascii="Times New Roman" w:hAnsi="Times New Roman" w:cs="Times New Roman"/>
          <w:color w:val="000000" w:themeColor="text1"/>
          <w:sz w:val="20"/>
          <w:szCs w:val="20"/>
          <w:lang w:val="az-Latn-AZ"/>
        </w:rPr>
        <w:t xml:space="preserve"> only. If the adverb even is used before the conjunction, then the branch specifies the meaning of the sentence. For example, "She liked him even when she was quarrelling with him" [ 17, p. 279].</w:t>
      </w:r>
    </w:p>
    <w:p w14:paraId="7D029C0C" w14:textId="77777777" w:rsidR="002051F7" w:rsidRPr="00FE3229" w:rsidRDefault="002051F7" w:rsidP="002051F7">
      <w:pPr>
        <w:pStyle w:val="HTMLPreformatted"/>
        <w:shd w:val="clear" w:color="auto" w:fill="F8F9FA"/>
        <w:jc w:val="both"/>
        <w:rPr>
          <w:rFonts w:ascii="Times New Roman" w:hAnsi="Times New Roman" w:cs="Times New Roman"/>
          <w:color w:val="000000" w:themeColor="text1"/>
          <w:lang w:val="az-Latn-AZ"/>
        </w:rPr>
      </w:pPr>
      <w:r w:rsidRPr="00FE3229">
        <w:rPr>
          <w:rFonts w:ascii="Times New Roman" w:hAnsi="Times New Roman" w:cs="Times New Roman"/>
          <w:color w:val="000000" w:themeColor="text1"/>
          <w:lang w:val="az-Latn-AZ"/>
        </w:rPr>
        <w:t>(She liked him even when she argued with him.)</w:t>
      </w:r>
    </w:p>
    <w:p w14:paraId="68297BEE"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3) Just, exactly, precisely, right can belong to the clarifying </w:t>
      </w:r>
      <w:r w:rsidRPr="00FE3229">
        <w:rPr>
          <w:rFonts w:ascii="Times New Roman" w:hAnsi="Times New Roman" w:cs="Times New Roman"/>
          <w:color w:val="000000" w:themeColor="text1"/>
          <w:sz w:val="20"/>
          <w:szCs w:val="20"/>
        </w:rPr>
        <w:t>particles</w:t>
      </w:r>
      <w:r w:rsidRPr="00FE3229">
        <w:rPr>
          <w:rFonts w:ascii="Times New Roman" w:hAnsi="Times New Roman" w:cs="Times New Roman"/>
          <w:color w:val="000000" w:themeColor="text1"/>
          <w:sz w:val="20"/>
          <w:szCs w:val="20"/>
          <w:lang w:val="az-Latn-AZ"/>
        </w:rPr>
        <w:t xml:space="preserve">. The characteristic of these </w:t>
      </w:r>
      <w:r w:rsidRPr="00FE3229">
        <w:rPr>
          <w:rFonts w:ascii="Times New Roman" w:hAnsi="Times New Roman" w:cs="Times New Roman"/>
          <w:color w:val="000000" w:themeColor="text1"/>
          <w:sz w:val="20"/>
          <w:szCs w:val="20"/>
        </w:rPr>
        <w:t>particles</w:t>
      </w:r>
      <w:r w:rsidRPr="00FE3229">
        <w:rPr>
          <w:rFonts w:ascii="Times New Roman" w:hAnsi="Times New Roman" w:cs="Times New Roman"/>
          <w:color w:val="000000" w:themeColor="text1"/>
          <w:sz w:val="20"/>
          <w:szCs w:val="20"/>
          <w:lang w:val="az-Latn-AZ"/>
        </w:rPr>
        <w:t>is that they are used in most cases to clarify the meanings expressed by prepositions and conjunctions. that this custom can be used in front of news. For example, "I just thought you might like to drive" [14, p.90]</w:t>
      </w:r>
    </w:p>
    <w:p w14:paraId="1A84582B"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(I just thought you liked driving.)</w:t>
      </w:r>
    </w:p>
    <w:p w14:paraId="62372304"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The mentioned </w:t>
      </w:r>
      <w:r w:rsidRPr="00FE3229">
        <w:rPr>
          <w:rFonts w:ascii="Times New Roman" w:hAnsi="Times New Roman" w:cs="Times New Roman"/>
          <w:color w:val="000000" w:themeColor="text1"/>
          <w:sz w:val="20"/>
          <w:szCs w:val="20"/>
        </w:rPr>
        <w:t>particles</w:t>
      </w:r>
      <w:r w:rsidRPr="00FE3229">
        <w:rPr>
          <w:rFonts w:ascii="Times New Roman" w:hAnsi="Times New Roman" w:cs="Times New Roman"/>
          <w:color w:val="000000" w:themeColor="text1"/>
          <w:sz w:val="20"/>
          <w:szCs w:val="20"/>
          <w:lang w:val="az-Latn-AZ"/>
        </w:rPr>
        <w:t xml:space="preserve"> are also used to specify the meaning of the noun in its predicative function. In this case, a limiter is set in front of the noun [14, p. 79].For example, "The next day was still warmer" (23, p.63)</w:t>
      </w:r>
    </w:p>
    <w:p w14:paraId="78472F89" w14:textId="77777777" w:rsidR="002051F7" w:rsidRPr="00FE3229" w:rsidRDefault="002051F7" w:rsidP="002051F7">
      <w:pPr>
        <w:pStyle w:val="HTMLPreformatted"/>
        <w:shd w:val="clear" w:color="auto" w:fill="F8F9FA"/>
        <w:jc w:val="both"/>
        <w:rPr>
          <w:rFonts w:ascii="Times New Roman" w:hAnsi="Times New Roman" w:cs="Times New Roman"/>
          <w:color w:val="000000" w:themeColor="text1"/>
        </w:rPr>
      </w:pPr>
      <w:r w:rsidRPr="00FE3229">
        <w:rPr>
          <w:rFonts w:ascii="Times New Roman" w:hAnsi="Times New Roman" w:cs="Times New Roman"/>
          <w:color w:val="000000" w:themeColor="text1"/>
          <w:lang w:val="az-Latn-AZ"/>
        </w:rPr>
        <w:t>(The next day was hotter.)</w:t>
      </w:r>
    </w:p>
    <w:p w14:paraId="5DF787DD"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Modal adverbs include the negation not and the negation-strengthening never and not. In most cases, the negation not refers to the message of the sentence and through it the entire meaning of the sentence is negated.(15,p.89) For example,</w:t>
      </w:r>
    </w:p>
    <w:p w14:paraId="7C24151B"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"I was not present there myself" [25, p. 279]. (I haven't been there myself.)</w:t>
      </w:r>
    </w:p>
    <w:p w14:paraId="0F4A9543"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The negative habit of not is the main means of creating a sentence. The negative-intensifying habit of never is homonymous with the adverb never. However, there are certain differences between them. The adverb never expresses a complete negation and does not indicate a time limit.</w:t>
      </w:r>
    </w:p>
    <w:p w14:paraId="3B4CE6E9"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i/>
          <w:color w:val="000000" w:themeColor="text1"/>
          <w:sz w:val="20"/>
          <w:szCs w:val="20"/>
          <w:lang w:val="az-Latn-AZ"/>
        </w:rPr>
        <w:t xml:space="preserve">Never </w:t>
      </w:r>
      <w:r w:rsidRPr="00FE3229">
        <w:rPr>
          <w:rFonts w:ascii="Times New Roman" w:hAnsi="Times New Roman" w:cs="Times New Roman"/>
          <w:color w:val="000000" w:themeColor="text1"/>
          <w:sz w:val="20"/>
          <w:szCs w:val="20"/>
          <w:lang w:val="az-Latn-AZ"/>
        </w:rPr>
        <w:t>the habit means that the action is denied and is related to a certain time limit. In addition, the adverb never is used in the past tense form in most cases.(12,p,95) For example, "I have never been to London" [25, p. 281].</w:t>
      </w:r>
    </w:p>
    <w:p w14:paraId="10433BA2" w14:textId="77777777" w:rsidR="002051F7" w:rsidRPr="00FE3229" w:rsidRDefault="002051F7" w:rsidP="002051F7">
      <w:pPr>
        <w:pStyle w:val="HTMLPreformatted"/>
        <w:shd w:val="clear" w:color="auto" w:fill="F8F9FA"/>
        <w:jc w:val="both"/>
        <w:rPr>
          <w:rFonts w:ascii="Times New Roman" w:hAnsi="Times New Roman" w:cs="Times New Roman"/>
          <w:color w:val="000000" w:themeColor="text1"/>
          <w:lang w:val="az-Latn-AZ"/>
        </w:rPr>
      </w:pPr>
      <w:r w:rsidRPr="00FE3229">
        <w:rPr>
          <w:rFonts w:ascii="Times New Roman" w:hAnsi="Times New Roman" w:cs="Times New Roman"/>
          <w:color w:val="000000" w:themeColor="text1"/>
          <w:lang w:val="az-Latn-AZ"/>
        </w:rPr>
        <w:t>(I've never been to London.)</w:t>
      </w:r>
    </w:p>
    <w:p w14:paraId="7E537829"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i/>
          <w:color w:val="000000" w:themeColor="text1"/>
          <w:sz w:val="20"/>
          <w:szCs w:val="20"/>
          <w:lang w:val="az-Latn-AZ"/>
        </w:rPr>
        <w:t xml:space="preserve">Never </w:t>
      </w:r>
      <w:r w:rsidRPr="00FE3229">
        <w:rPr>
          <w:rFonts w:ascii="Times New Roman" w:hAnsi="Times New Roman" w:cs="Times New Roman"/>
          <w:color w:val="000000" w:themeColor="text1"/>
          <w:sz w:val="20"/>
          <w:szCs w:val="20"/>
          <w:lang w:val="az-Latn-AZ"/>
        </w:rPr>
        <w:t>habit is usually used in the past indefinite tense form. For example, "We never know ourselves," he said [23, p.166].</w:t>
      </w:r>
    </w:p>
    <w:p w14:paraId="6335B394" w14:textId="77777777" w:rsidR="002051F7" w:rsidRPr="00FE3229" w:rsidRDefault="002051F7" w:rsidP="002051F7">
      <w:pPr>
        <w:pStyle w:val="HTMLPreformatted"/>
        <w:shd w:val="clear" w:color="auto" w:fill="F8F9FA"/>
        <w:jc w:val="both"/>
        <w:rPr>
          <w:rFonts w:ascii="Times New Roman" w:hAnsi="Times New Roman" w:cs="Times New Roman"/>
          <w:color w:val="000000" w:themeColor="text1"/>
          <w:lang w:val="az-Latn-AZ"/>
        </w:rPr>
      </w:pPr>
      <w:r w:rsidRPr="00FE3229">
        <w:rPr>
          <w:rFonts w:ascii="Times New Roman" w:hAnsi="Times New Roman" w:cs="Times New Roman"/>
          <w:color w:val="000000" w:themeColor="text1"/>
          <w:lang w:val="az-Latn-AZ"/>
        </w:rPr>
        <w:t>(We never know ourselves.)</w:t>
      </w:r>
    </w:p>
    <w:p w14:paraId="1E372A2E"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When the habit of not is used in front of a singular noun, it gives that word a negative-strengthening meaning. In this case, uncertainty is used in front of the noun. For example, "She looked round her. Nothing-not a thing, no tiniest disturbance of her hall, nor of the dining room" [19, p. 223].</w:t>
      </w:r>
    </w:p>
    <w:p w14:paraId="4559F263" w14:textId="77777777" w:rsidR="002051F7" w:rsidRPr="00FE3229" w:rsidRDefault="002051F7" w:rsidP="002051F7">
      <w:pPr>
        <w:pStyle w:val="HTMLPreformatted"/>
        <w:shd w:val="clear" w:color="auto" w:fill="F8F9FA"/>
        <w:jc w:val="both"/>
        <w:rPr>
          <w:rFonts w:ascii="Times New Roman" w:hAnsi="Times New Roman" w:cs="Times New Roman"/>
          <w:color w:val="000000" w:themeColor="text1"/>
          <w:lang w:val="az-Latn-AZ"/>
        </w:rPr>
      </w:pPr>
      <w:r w:rsidRPr="00FE3229">
        <w:rPr>
          <w:rFonts w:ascii="Times New Roman" w:hAnsi="Times New Roman" w:cs="Times New Roman"/>
          <w:color w:val="000000" w:themeColor="text1"/>
          <w:lang w:val="az-Latn-AZ"/>
        </w:rPr>
        <w:t>(He looked around. Nothing—nothing, not the slightest disturbance in his hall or dining-room.)</w:t>
      </w:r>
    </w:p>
    <w:p w14:paraId="26B4AB57"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Most of the adverbs expressing emotional-expressive meaning are used in spoken language. As we know, this includes the adverbs still, yet, simply, just, but, only, quite, and also the adverbs "the" used before the degree of comparison of adverbs and adjectives. There are certain restrictions on the combination of adverbs included in this group with other words. In most cases, reinforcing adverbs are related to the repetition of a previously stated idea. In other words, there is a certain regularity in the processing of reinforcing adverbs. For example, the adverb simply usually refers to news, and unlike the adverb simply, it always refers to news and or used in front of the whole newsgroup.(13, p.103) For example:</w:t>
      </w:r>
    </w:p>
    <w:p w14:paraId="7C1DE73E"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"But out there he'll simply get bored to death" [24, p.222].</w:t>
      </w:r>
    </w:p>
    <w:p w14:paraId="223D3009" w14:textId="77777777" w:rsidR="002051F7" w:rsidRPr="00FE3229" w:rsidRDefault="002051F7" w:rsidP="002051F7">
      <w:pPr>
        <w:pStyle w:val="HTMLPreformatted"/>
        <w:shd w:val="clear" w:color="auto" w:fill="F8F9FA"/>
        <w:jc w:val="both"/>
        <w:rPr>
          <w:rFonts w:ascii="Times New Roman" w:hAnsi="Times New Roman" w:cs="Times New Roman"/>
          <w:color w:val="000000" w:themeColor="text1"/>
          <w:lang w:val="az-Latn-AZ"/>
        </w:rPr>
      </w:pPr>
      <w:r w:rsidRPr="00FE3229">
        <w:rPr>
          <w:rFonts w:ascii="Times New Roman" w:hAnsi="Times New Roman" w:cs="Times New Roman"/>
          <w:color w:val="000000" w:themeColor="text1"/>
          <w:lang w:val="az-Latn-AZ"/>
        </w:rPr>
        <w:t>(But he'll just be bored there.)</w:t>
      </w:r>
    </w:p>
    <w:p w14:paraId="20687C26"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The adverbs still and yet are used in front of the degree of comparison of the adjective and adverb and strengthen the meaning of those parts of speech. For example:</w:t>
      </w:r>
    </w:p>
    <w:p w14:paraId="636F7E17"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"The latter place is a very poor town rendered still poorer in appearance of its marketplace by the ravages of a recent fire" [18, p.110].</w:t>
      </w:r>
    </w:p>
    <w:p w14:paraId="474532B7" w14:textId="77777777" w:rsidR="002051F7" w:rsidRPr="00FE3229" w:rsidRDefault="002051F7" w:rsidP="002051F7">
      <w:pPr>
        <w:pStyle w:val="HTMLPreformatted"/>
        <w:shd w:val="clear" w:color="auto" w:fill="F8F9FA"/>
        <w:jc w:val="both"/>
        <w:rPr>
          <w:rFonts w:ascii="Times New Roman" w:hAnsi="Times New Roman" w:cs="Times New Roman"/>
          <w:color w:val="000000" w:themeColor="text1"/>
          <w:lang w:val="az-Latn-AZ"/>
        </w:rPr>
      </w:pPr>
      <w:r w:rsidRPr="00FE3229">
        <w:rPr>
          <w:rFonts w:ascii="Times New Roman" w:hAnsi="Times New Roman" w:cs="Times New Roman"/>
          <w:color w:val="000000" w:themeColor="text1"/>
          <w:lang w:val="az-Latn-AZ"/>
        </w:rPr>
        <w:t>(The latter place is a very poor town whose market has been made poorer by the ravages of a recent fire.)</w:t>
      </w:r>
    </w:p>
    <w:p w14:paraId="44B761B5"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According to the classifications we have considered, it can be determined that the division of English idioms according to shades of meaning cannot be claimed to be completely accurate.(7,107)</w:t>
      </w:r>
    </w:p>
    <w:p w14:paraId="4A2C44AE"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i/>
          <w:color w:val="000000" w:themeColor="text1"/>
          <w:sz w:val="20"/>
          <w:szCs w:val="20"/>
          <w:lang w:val="az-Latn-AZ"/>
        </w:rPr>
        <w:t xml:space="preserve"> </w:t>
      </w:r>
      <w:r w:rsidRPr="00FE3229">
        <w:rPr>
          <w:rFonts w:ascii="Times New Roman" w:hAnsi="Times New Roman" w:cs="Times New Roman"/>
          <w:color w:val="000000" w:themeColor="text1"/>
          <w:sz w:val="20"/>
          <w:szCs w:val="20"/>
          <w:lang w:val="az-Latn-AZ"/>
        </w:rPr>
        <w:t>"And it might just push them together and the Russkies might just have to fight them both before they just want to" (M.Twain) 'And it might just push them together and the Russkies might just have to fight them both before they just want to' they could.'</w:t>
      </w:r>
    </w:p>
    <w:p w14:paraId="1F539E94"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In this example, the reinforcing habit of just is repeated three times. Repeating these habits several times in the text not only strengthens the meaning of the text, but also serves to reveal the meaning that the author wants to convey to the reader or listener.</w:t>
      </w:r>
    </w:p>
    <w:p w14:paraId="65F765A9"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i/>
          <w:color w:val="000000" w:themeColor="text1"/>
          <w:sz w:val="20"/>
          <w:szCs w:val="20"/>
          <w:lang w:val="az-Latn-AZ"/>
        </w:rPr>
        <w:t>"It was simply a gamble to get him mad enough to say something wrong"</w:t>
      </w:r>
      <w:r w:rsidRPr="00FE3229">
        <w:rPr>
          <w:rFonts w:ascii="Times New Roman" w:hAnsi="Times New Roman" w:cs="Times New Roman"/>
          <w:color w:val="000000" w:themeColor="text1"/>
          <w:sz w:val="20"/>
          <w:szCs w:val="20"/>
          <w:lang w:val="az-Latn-AZ"/>
        </w:rPr>
        <w:t>[25, p. 96].</w:t>
      </w:r>
    </w:p>
    <w:p w14:paraId="5F03F2B0"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'It was just a gamble to make him mad enough to say something wrong'.</w:t>
      </w:r>
    </w:p>
    <w:p w14:paraId="3582322A"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The adverb simply used in this example strengthens the meaning of the noun it belongs to and serves to reveal to the reader or listener the psychological state of the person at the time of the incident.</w:t>
      </w:r>
    </w:p>
    <w:p w14:paraId="5ECB4222" w14:textId="77777777" w:rsidR="002051F7" w:rsidRPr="00FE3229" w:rsidRDefault="002051F7" w:rsidP="002051F7">
      <w:pPr>
        <w:spacing w:after="0" w:line="240" w:lineRule="auto"/>
        <w:jc w:val="both"/>
        <w:rPr>
          <w:rFonts w:ascii="Times New Roman" w:hAnsi="Times New Roman" w:cs="Times New Roman"/>
          <w:i/>
          <w:color w:val="000000" w:themeColor="text1"/>
          <w:sz w:val="20"/>
          <w:szCs w:val="20"/>
          <w:lang w:val="az-Latn-AZ"/>
        </w:rPr>
      </w:pPr>
      <w:r w:rsidRPr="00FE3229">
        <w:rPr>
          <w:rFonts w:ascii="Times New Roman" w:hAnsi="Times New Roman" w:cs="Times New Roman"/>
          <w:color w:val="000000" w:themeColor="text1"/>
          <w:sz w:val="20"/>
          <w:szCs w:val="20"/>
          <w:lang w:val="az-Latn-AZ"/>
        </w:rPr>
        <w:t>- "You are a liar", said Margeret.</w:t>
      </w:r>
    </w:p>
    <w:p w14:paraId="36B4FA21" w14:textId="77777777" w:rsidR="002051F7" w:rsidRPr="00FE3229" w:rsidRDefault="002051F7" w:rsidP="002051F7">
      <w:pPr>
        <w:spacing w:line="240" w:lineRule="auto"/>
        <w:jc w:val="both"/>
        <w:rPr>
          <w:rFonts w:ascii="Times New Roman" w:hAnsi="Times New Roman" w:cs="Times New Roman"/>
          <w:i/>
          <w:color w:val="000000" w:themeColor="text1"/>
          <w:sz w:val="20"/>
          <w:szCs w:val="20"/>
          <w:lang w:val="az-Latn-AZ"/>
        </w:rPr>
      </w:pPr>
      <w:r w:rsidRPr="00FE3229">
        <w:rPr>
          <w:rFonts w:ascii="Times New Roman" w:hAnsi="Times New Roman" w:cs="Times New Roman"/>
          <w:i/>
          <w:color w:val="000000" w:themeColor="text1"/>
          <w:sz w:val="20"/>
          <w:szCs w:val="20"/>
          <w:lang w:val="az-Latn-AZ"/>
        </w:rPr>
        <w:t>-"Edd doesn't know anything about my business still".</w:t>
      </w:r>
    </w:p>
    <w:p w14:paraId="57EC8D6B" w14:textId="77777777" w:rsidR="002051F7" w:rsidRPr="00FE3229" w:rsidRDefault="002051F7" w:rsidP="002051F7">
      <w:pPr>
        <w:spacing w:line="240" w:lineRule="auto"/>
        <w:jc w:val="both"/>
        <w:rPr>
          <w:rFonts w:ascii="Times New Roman" w:hAnsi="Times New Roman" w:cs="Times New Roman"/>
          <w:i/>
          <w:color w:val="000000" w:themeColor="text1"/>
          <w:sz w:val="20"/>
          <w:szCs w:val="20"/>
          <w:lang w:val="az-Latn-AZ"/>
        </w:rPr>
      </w:pPr>
      <w:r w:rsidRPr="00FE3229">
        <w:rPr>
          <w:rFonts w:ascii="Times New Roman" w:hAnsi="Times New Roman" w:cs="Times New Roman"/>
          <w:i/>
          <w:color w:val="000000" w:themeColor="text1"/>
          <w:sz w:val="20"/>
          <w:szCs w:val="20"/>
          <w:lang w:val="az-Latn-AZ"/>
        </w:rPr>
        <w:t>-"Says you introduced her still to Anna I said".</w:t>
      </w:r>
    </w:p>
    <w:p w14:paraId="28FA1C03" w14:textId="77777777" w:rsidR="002051F7" w:rsidRPr="00FE3229" w:rsidRDefault="002051F7" w:rsidP="002051F7">
      <w:pPr>
        <w:spacing w:after="0" w:line="240" w:lineRule="auto"/>
        <w:jc w:val="both"/>
        <w:rPr>
          <w:rFonts w:ascii="Times New Roman" w:hAnsi="Times New Roman" w:cs="Times New Roman"/>
          <w:i/>
          <w:color w:val="000000" w:themeColor="text1"/>
          <w:sz w:val="20"/>
          <w:szCs w:val="20"/>
          <w:lang w:val="az-Latn-AZ"/>
        </w:rPr>
      </w:pPr>
      <w:r w:rsidRPr="00FE3229">
        <w:rPr>
          <w:rFonts w:ascii="Times New Roman" w:hAnsi="Times New Roman" w:cs="Times New Roman"/>
          <w:i/>
          <w:color w:val="000000" w:themeColor="text1"/>
          <w:sz w:val="20"/>
          <w:szCs w:val="20"/>
          <w:lang w:val="az-Latn-AZ"/>
        </w:rPr>
        <w:t>-"Says she still ran off with him to get away from you. Says you are a pig".</w:t>
      </w:r>
    </w:p>
    <w:p w14:paraId="1E116646" w14:textId="77777777" w:rsidR="002051F7" w:rsidRPr="00FE3229" w:rsidRDefault="002051F7" w:rsidP="002051F7">
      <w:pPr>
        <w:spacing w:after="0" w:line="240" w:lineRule="auto"/>
        <w:jc w:val="both"/>
        <w:rPr>
          <w:rFonts w:ascii="Times New Roman" w:hAnsi="Times New Roman" w:cs="Times New Roman"/>
          <w:i/>
          <w:color w:val="000000" w:themeColor="text1"/>
          <w:sz w:val="20"/>
          <w:szCs w:val="20"/>
          <w:lang w:val="az-Latn-AZ"/>
        </w:rPr>
      </w:pPr>
    </w:p>
    <w:p w14:paraId="1C8D5456"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 xml:space="preserve">Don't know nothing uses two negatives at the same time. As you know, this is not considered correct in English. In addition, after the word Edd in the third person singular, do not is written instead of does not. It is clear from this that the writer has already determined his position in this passage. Emphasis of this text, bringing it to attention with strengthening words was the writer's goal in advance. In the first example, the idiom of style strengthens the meaning of the sentence it belongs to and </w:t>
      </w:r>
      <w:r w:rsidRPr="00FE3229">
        <w:rPr>
          <w:rFonts w:ascii="Times New Roman" w:hAnsi="Times New Roman" w:cs="Times New Roman"/>
          <w:color w:val="000000" w:themeColor="text1"/>
          <w:sz w:val="20"/>
          <w:szCs w:val="20"/>
          <w:lang w:val="az-Latn-AZ"/>
        </w:rPr>
        <w:lastRenderedPageBreak/>
        <w:t>is used at the end of the sentence. In the second example, this idiom strengthens the meaning of the noun, and in the third example, it strengthens the meaning of the verb it belongs to.</w:t>
      </w:r>
    </w:p>
    <w:p w14:paraId="74E936F7"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"There existed some teachers there who had been there some years ago, but no one remembered any student named Edd. He knew them all well but a tight-jawed English teacher. Edd has many relatives but one cousin" . "There were several teachers who had been there for a few years. But none of them knew the student named Edd. She knew them all well, except for the strong-mouthed English teacher. Edd had many relatives, but she had one cousin." (18,p.205)</w:t>
      </w:r>
    </w:p>
    <w:p w14:paraId="31EE85C3"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In the example, the adverb but is used in several places. The first of them is a conjunction, the second is a prepositional adverb, and the third is a limiting adverb. The main characteristic of the adverb but is that it is usually used before the word to which it is directly related as an adverb and limits its meaning.</w:t>
      </w:r>
    </w:p>
    <w:p w14:paraId="268E5033"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E. Hajiyev writes that the habit of else is after the words everybody, anybody, anything</w:t>
      </w:r>
    </w:p>
    <w:p w14:paraId="3CA77D82"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can also be used in the sense of more [11, p. 233].</w:t>
      </w:r>
    </w:p>
    <w:p w14:paraId="0086BAEC"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E. Hajiyev writes that the adverbs as well, also, too are mainly used in affirmative and question sentences. Either is used at the end of the sentence in negative sentences [1, p.123].</w:t>
      </w:r>
    </w:p>
    <w:p w14:paraId="4BBDA947"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i/>
          <w:color w:val="000000" w:themeColor="text1"/>
          <w:sz w:val="20"/>
          <w:szCs w:val="20"/>
          <w:lang w:val="az-Latn-AZ"/>
        </w:rPr>
        <w:t>"I do not grasp quite what you are meaning".</w:t>
      </w:r>
      <w:r w:rsidRPr="00FE3229">
        <w:rPr>
          <w:rFonts w:ascii="Times New Roman" w:hAnsi="Times New Roman" w:cs="Times New Roman"/>
          <w:color w:val="000000" w:themeColor="text1"/>
          <w:sz w:val="20"/>
          <w:szCs w:val="20"/>
          <w:lang w:val="az-Latn-AZ"/>
        </w:rPr>
        <w:t>[22, p. 230]. 'I don't quite understand what you mean.' It is impossible to say "she couldn't play also (or too)" in modern English. The correct form is: "She couldn't play either".</w:t>
      </w:r>
    </w:p>
    <w:p w14:paraId="4613F5D1"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E. Hajiyev included the word no in the list of negation habits. E. Hajiyev writes that the negation habit no differs from the negation pronoun no [1, p. 134]. If the word no is used in front of an adjective or an adverb, it is considered a habit. For example:</w:t>
      </w:r>
    </w:p>
    <w:p w14:paraId="06CA1CE2"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"He feels no better today". In this example, the word no is used before the noun and is considered a negative pronoun.</w:t>
      </w:r>
    </w:p>
    <w:p w14:paraId="12C2C84C"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i/>
          <w:color w:val="000000" w:themeColor="text1"/>
          <w:sz w:val="20"/>
          <w:szCs w:val="20"/>
          <w:lang w:val="az-Latn-AZ"/>
        </w:rPr>
        <w:t>"Mr. Lee never made a deprecating little smile at me</w:t>
      </w:r>
      <w:r w:rsidRPr="00FE3229">
        <w:rPr>
          <w:rFonts w:ascii="Times New Roman" w:hAnsi="Times New Roman" w:cs="Times New Roman"/>
          <w:color w:val="000000" w:themeColor="text1"/>
          <w:sz w:val="20"/>
          <w:szCs w:val="20"/>
        </w:rPr>
        <w:t>". 'Mr Lee never hid his faint smile towards me.' (W.Shakespeare)</w:t>
      </w:r>
    </w:p>
    <w:p w14:paraId="558AB5F1"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A. Thomson and A. Martinet write that the habit of never-never is used instead of the negation pronoun not, giving the sentence the meaning of negation and increasing the emphasis reflected in it.</w:t>
      </w:r>
    </w:p>
    <w:p w14:paraId="4572D071"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[14, p. 90].</w:t>
      </w:r>
    </w:p>
    <w:p w14:paraId="60B35C7C" w14:textId="77777777" w:rsidR="002051F7" w:rsidRPr="00FE3229" w:rsidRDefault="002051F7" w:rsidP="002051F7">
      <w:pPr>
        <w:spacing w:after="0" w:line="240" w:lineRule="auto"/>
        <w:jc w:val="both"/>
        <w:rPr>
          <w:rFonts w:ascii="Times New Roman" w:hAnsi="Times New Roman" w:cs="Times New Roman"/>
          <w:i/>
          <w:color w:val="000000" w:themeColor="text1"/>
          <w:sz w:val="20"/>
          <w:szCs w:val="20"/>
          <w:lang w:val="az-Latn-AZ"/>
        </w:rPr>
      </w:pPr>
      <w:r w:rsidRPr="00FE3229">
        <w:rPr>
          <w:rFonts w:ascii="Times New Roman" w:hAnsi="Times New Roman" w:cs="Times New Roman"/>
          <w:color w:val="000000" w:themeColor="text1"/>
          <w:sz w:val="20"/>
          <w:szCs w:val="20"/>
          <w:lang w:val="az-Latn-AZ"/>
        </w:rPr>
        <w:t>Due to the multi-functional nature of habits, their functional-semantic classification is quite difficult. Traditionally, they can be divided into three groups to distinguish them:</w:t>
      </w:r>
    </w:p>
    <w:p w14:paraId="5BEFEE4A" w14:textId="77777777" w:rsidR="002051F7" w:rsidRPr="00FE3229" w:rsidRDefault="002051F7" w:rsidP="002051F7">
      <w:pPr>
        <w:spacing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1) Clarifier;</w:t>
      </w:r>
    </w:p>
    <w:p w14:paraId="1E9586A5" w14:textId="77777777" w:rsidR="002051F7" w:rsidRPr="00FE3229" w:rsidRDefault="002051F7" w:rsidP="002051F7">
      <w:pPr>
        <w:spacing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2) Restrictive;</w:t>
      </w:r>
    </w:p>
    <w:p w14:paraId="695B21C9" w14:textId="77777777" w:rsidR="002051F7" w:rsidRPr="00FE3229" w:rsidRDefault="002051F7" w:rsidP="002051F7">
      <w:pPr>
        <w:spacing w:after="0" w:line="240" w:lineRule="auto"/>
        <w:jc w:val="both"/>
        <w:rPr>
          <w:rFonts w:ascii="Times New Roman" w:hAnsi="Times New Roman" w:cs="Times New Roman"/>
          <w:color w:val="000000" w:themeColor="text1"/>
          <w:sz w:val="20"/>
          <w:szCs w:val="20"/>
          <w:lang w:val="az-Latn-AZ"/>
        </w:rPr>
      </w:pPr>
      <w:r w:rsidRPr="00FE3229">
        <w:rPr>
          <w:rFonts w:ascii="Times New Roman" w:hAnsi="Times New Roman" w:cs="Times New Roman"/>
          <w:color w:val="000000" w:themeColor="text1"/>
          <w:sz w:val="20"/>
          <w:szCs w:val="20"/>
          <w:lang w:val="az-Latn-AZ"/>
        </w:rPr>
        <w:t>3) Amplifier.</w:t>
      </w:r>
    </w:p>
    <w:p w14:paraId="78E51081" w14:textId="4039620E" w:rsidR="006A6434" w:rsidRPr="001E51F3" w:rsidRDefault="002051F7" w:rsidP="002051F7">
      <w:pPr>
        <w:spacing w:before="54" w:after="0" w:line="276" w:lineRule="auto"/>
        <w:ind w:firstLine="360"/>
        <w:jc w:val="both"/>
        <w:rPr>
          <w:rFonts w:ascii="Times New Roman" w:hAnsi="Times New Roman" w:cs="Times New Roman"/>
          <w:color w:val="000000" w:themeColor="text1"/>
          <w:sz w:val="20"/>
          <w:szCs w:val="20"/>
        </w:rPr>
      </w:pPr>
      <w:r w:rsidRPr="00FE3229">
        <w:rPr>
          <w:rFonts w:ascii="Times New Roman" w:hAnsi="Times New Roman" w:cs="Times New Roman"/>
          <w:color w:val="000000" w:themeColor="text1"/>
          <w:sz w:val="20"/>
          <w:szCs w:val="20"/>
          <w:lang w:val="az-Latn-AZ"/>
        </w:rPr>
        <w:t>Nevertheless, the preposition just can perform three functions and many prepositions can have a number of functions like it, and for example, oh, just, positive can express different emotions in different situations. Some of them, for example, "afterall, anyway, actually" can act as compounds expressing the same lexical meaning in these and other situations and do not traditionally change their roles in concepts</w:t>
      </w:r>
      <w:r w:rsidR="00DA52F4" w:rsidRPr="001E51F3">
        <w:rPr>
          <w:rFonts w:ascii="Times New Roman" w:hAnsi="Times New Roman" w:cs="Times New Roman"/>
          <w:color w:val="000000" w:themeColor="text1"/>
          <w:sz w:val="20"/>
          <w:szCs w:val="20"/>
        </w:rPr>
        <w:t>.</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199B690" w14:textId="5FF2F7CB" w:rsidR="002051F7" w:rsidRPr="002051F7" w:rsidRDefault="002051F7" w:rsidP="002051F7">
      <w:pPr>
        <w:spacing w:after="0" w:line="276" w:lineRule="auto"/>
        <w:ind w:firstLine="360"/>
        <w:jc w:val="both"/>
        <w:rPr>
          <w:rFonts w:ascii="Times New Roman" w:hAnsi="Times New Roman" w:cs="Times New Roman"/>
          <w:color w:val="000000" w:themeColor="text1"/>
          <w:sz w:val="20"/>
          <w:szCs w:val="20"/>
        </w:rPr>
      </w:pPr>
      <w:r w:rsidRPr="002051F7">
        <w:rPr>
          <w:rFonts w:ascii="Times New Roman" w:hAnsi="Times New Roman" w:cs="Times New Roman"/>
          <w:color w:val="000000" w:themeColor="text1"/>
          <w:sz w:val="20"/>
          <w:szCs w:val="20"/>
        </w:rPr>
        <w:t>The findings from the study of particles in modern English highlight their significant role in sentence structure and meaning. Particles, as auxiliary parts of speech, are essential for expressing various nuances in communication. These words do not carry independent meaning but serve to modify, reinforce, or shift the meaning of the words or sentences to which they are attached. Particles can appear in multiple positions within a sentence, and their placement often determines the specific shade of meaning they convey.</w:t>
      </w:r>
    </w:p>
    <w:p w14:paraId="11C9E3FE" w14:textId="0FC3A739" w:rsidR="002051F7" w:rsidRPr="002051F7" w:rsidRDefault="002051F7" w:rsidP="002051F7">
      <w:pPr>
        <w:spacing w:after="0" w:line="276" w:lineRule="auto"/>
        <w:ind w:firstLine="360"/>
        <w:jc w:val="both"/>
        <w:rPr>
          <w:rFonts w:ascii="Times New Roman" w:hAnsi="Times New Roman" w:cs="Times New Roman"/>
          <w:color w:val="000000" w:themeColor="text1"/>
          <w:sz w:val="20"/>
          <w:szCs w:val="20"/>
        </w:rPr>
      </w:pPr>
      <w:r w:rsidRPr="002051F7">
        <w:rPr>
          <w:rFonts w:ascii="Times New Roman" w:hAnsi="Times New Roman" w:cs="Times New Roman"/>
          <w:color w:val="000000" w:themeColor="text1"/>
          <w:sz w:val="20"/>
          <w:szCs w:val="20"/>
        </w:rPr>
        <w:t>One of the key observations from the research is the versatility of particles like "even," "but," "only," and "too," which can modify different parts of speech, including nouns, verbs, adjectives, and adverbs. For instance, examples like "He was very strong, even after his illness" and "You simply must see the play" illustrate how particles serve to emphasize specific elements of a sentence. The particles "but" and "only" are particularly noteworthy for their dual functionality as both strengthening and restrictive-differentiating particles, as in "only he" or "but a few."</w:t>
      </w:r>
    </w:p>
    <w:p w14:paraId="3D882FE0" w14:textId="07190888" w:rsidR="002051F7" w:rsidRPr="002051F7" w:rsidRDefault="002051F7" w:rsidP="002051F7">
      <w:pPr>
        <w:spacing w:after="0" w:line="276" w:lineRule="auto"/>
        <w:ind w:firstLine="360"/>
        <w:jc w:val="both"/>
        <w:rPr>
          <w:rFonts w:ascii="Times New Roman" w:hAnsi="Times New Roman" w:cs="Times New Roman"/>
          <w:color w:val="000000" w:themeColor="text1"/>
          <w:sz w:val="20"/>
          <w:szCs w:val="20"/>
        </w:rPr>
      </w:pPr>
      <w:r w:rsidRPr="002051F7">
        <w:rPr>
          <w:rFonts w:ascii="Times New Roman" w:hAnsi="Times New Roman" w:cs="Times New Roman"/>
          <w:color w:val="000000" w:themeColor="text1"/>
          <w:sz w:val="20"/>
          <w:szCs w:val="20"/>
        </w:rPr>
        <w:t>Furthermore, the study identifies that some particles, such as "too" and "also," function as conjunctive particles, connecting ideas and sentences rather than merely linking words. These particles often appear at the end of sentences, adding emphasis to the previously mentioned idea. For instance, "The police agreed with it too" demonstrates how particles can shift the focus toward the idea being emphasized.</w:t>
      </w:r>
    </w:p>
    <w:p w14:paraId="4A3A583D" w14:textId="6668FE74" w:rsidR="002051F7" w:rsidRPr="002051F7" w:rsidRDefault="002051F7" w:rsidP="002051F7">
      <w:pPr>
        <w:spacing w:after="0" w:line="276" w:lineRule="auto"/>
        <w:ind w:firstLine="360"/>
        <w:jc w:val="both"/>
        <w:rPr>
          <w:rFonts w:ascii="Times New Roman" w:hAnsi="Times New Roman" w:cs="Times New Roman"/>
          <w:color w:val="000000" w:themeColor="text1"/>
          <w:sz w:val="20"/>
          <w:szCs w:val="20"/>
        </w:rPr>
      </w:pPr>
      <w:r w:rsidRPr="002051F7">
        <w:rPr>
          <w:rFonts w:ascii="Times New Roman" w:hAnsi="Times New Roman" w:cs="Times New Roman"/>
          <w:color w:val="000000" w:themeColor="text1"/>
          <w:sz w:val="20"/>
          <w:szCs w:val="20"/>
        </w:rPr>
        <w:t>Despite the extensive research conducted by various linguists, some aspects of particle usage remain unresolved, particularly concerning their positioning in sentence structure. The work of scholars like B. Ilyish and I. Ivanova presents multiple perspectives on whether particles should be considered independent units within a sentence or part of the words they modify. For example, the placement of the particle "only" in a sentence like "He only arrived at 7 o'clock" can alter the sentence's meaning depending on whether the emphasis is on "arrived" or "7 o'clock."</w:t>
      </w:r>
    </w:p>
    <w:p w14:paraId="35E76934" w14:textId="39639AB0" w:rsidR="00FF754F" w:rsidRPr="002051F7" w:rsidRDefault="002051F7" w:rsidP="002051F7">
      <w:pPr>
        <w:spacing w:after="0" w:line="276" w:lineRule="auto"/>
        <w:ind w:firstLine="360"/>
        <w:jc w:val="both"/>
        <w:rPr>
          <w:rFonts w:ascii="Times New Roman" w:hAnsi="Times New Roman" w:cs="Times New Roman"/>
          <w:color w:val="000000" w:themeColor="text1"/>
          <w:sz w:val="20"/>
          <w:szCs w:val="20"/>
        </w:rPr>
      </w:pPr>
      <w:r w:rsidRPr="002051F7">
        <w:rPr>
          <w:rFonts w:ascii="Times New Roman" w:hAnsi="Times New Roman" w:cs="Times New Roman"/>
          <w:color w:val="000000" w:themeColor="text1"/>
          <w:sz w:val="20"/>
          <w:szCs w:val="20"/>
        </w:rPr>
        <w:t>The findings from this study reinforce the view that particles are multifaceted and integral to the English language. They offer speakers the ability to express subtle emotional shades and nuances of meaning, thereby enriching communication. However, the study also underscores the need for further investigation into the rules governing particle placement and their interaction with different parts of speech, as there are still gaps in understanding their full functionality and impact on</w:t>
      </w:r>
      <w:r w:rsidR="00DA52F4" w:rsidRPr="001E51F3">
        <w:rPr>
          <w:rFonts w:ascii="Times New Roman" w:hAnsi="Times New Roman" w:cs="Times New Roman"/>
          <w:color w:val="000000" w:themeColor="text1"/>
          <w:sz w:val="20"/>
          <w:szCs w:val="20"/>
        </w:rPr>
        <w:t>.</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2F8C2184" w14:textId="34DBD41A" w:rsidR="002051F7" w:rsidRPr="002051F7" w:rsidRDefault="002051F7" w:rsidP="002051F7">
      <w:pPr>
        <w:spacing w:after="0" w:line="276" w:lineRule="auto"/>
        <w:ind w:firstLine="360"/>
        <w:jc w:val="both"/>
        <w:rPr>
          <w:rFonts w:ascii="Times New Roman" w:hAnsi="Times New Roman" w:cs="Times New Roman"/>
          <w:color w:val="000000" w:themeColor="text1"/>
          <w:sz w:val="20"/>
          <w:szCs w:val="20"/>
        </w:rPr>
      </w:pPr>
      <w:r w:rsidRPr="002051F7">
        <w:rPr>
          <w:rFonts w:ascii="Times New Roman" w:hAnsi="Times New Roman" w:cs="Times New Roman"/>
          <w:color w:val="000000" w:themeColor="text1"/>
          <w:sz w:val="20"/>
          <w:szCs w:val="20"/>
        </w:rPr>
        <w:t>In conclusion, the study of particles in modern English demonstrates their essential role in sentence structure and meaning, despite their auxiliary status. Particles, although lacking independent grammatical functions, significantly influence the nuances of meaning in words and sentences, enhancing emotional expression and clarity. The research reveals that particles serve various functions, including emphasizing, limiting, or even negating ideas, and their placement within a sentence can profoundly alter the meaning. Despite their small size, particles contribute to linguistic precision and depth in both spoken and written communication.</w:t>
      </w:r>
    </w:p>
    <w:p w14:paraId="11981EEC" w14:textId="7064BD5D" w:rsidR="00DA52F4" w:rsidRPr="001E51F3" w:rsidRDefault="002051F7" w:rsidP="002051F7">
      <w:pPr>
        <w:spacing w:after="0" w:line="276" w:lineRule="auto"/>
        <w:ind w:firstLine="360"/>
        <w:jc w:val="both"/>
        <w:rPr>
          <w:rFonts w:ascii="Times New Roman" w:hAnsi="Times New Roman" w:cs="Times New Roman"/>
          <w:color w:val="000000" w:themeColor="text1"/>
          <w:sz w:val="20"/>
          <w:szCs w:val="20"/>
        </w:rPr>
      </w:pPr>
      <w:r w:rsidRPr="002051F7">
        <w:rPr>
          <w:rFonts w:ascii="Times New Roman" w:hAnsi="Times New Roman" w:cs="Times New Roman"/>
          <w:color w:val="000000" w:themeColor="text1"/>
          <w:sz w:val="20"/>
          <w:szCs w:val="20"/>
        </w:rPr>
        <w:t>The ongoing interest of linguists in particles, as seen in the diverse theories and classifications, highlights the complexity and multifunctionality of these auxiliary parts of speech. The variations in the placement and interpretation of particles, such as "even," "only," "too," and "not," underline the need for further exploration into their syntactic and semantic properties. This investigation reaffirms that particles are not just passive elements but active contributors to the richness of the English language, and they continue to be a relevant subject of linguistic inquiry.</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7DBCFC0" w14:textId="0E3F676D" w:rsidR="006F25A1" w:rsidRPr="006F25A1" w:rsidRDefault="006C11CA"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w:t>
      </w:r>
      <w:r w:rsidR="006F25A1" w:rsidRPr="006F25A1">
        <w:t xml:space="preserve"> </w:t>
      </w:r>
      <w:r w:rsidR="006F25A1" w:rsidRPr="006F25A1">
        <w:rPr>
          <w:rFonts w:ascii="Times New Roman" w:hAnsi="Times New Roman" w:cs="Times New Roman"/>
          <w:color w:val="000000" w:themeColor="text1"/>
          <w:sz w:val="20"/>
          <w:szCs w:val="20"/>
        </w:rPr>
        <w:t>Hajiyev.E.I., Functional-semantic features of auxiliary parts of speech in modern English and Azerbaijani languages. Baku: Translator, 2006, 272 p.</w:t>
      </w:r>
    </w:p>
    <w:p w14:paraId="16BDBCF0"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Hajiyev E.I. Similarities and differences of particles in modern English and Azerbaijani languages. Baku: BSU, Language and Literature, 2006, No. 1 (49), pp. 26-29.</w:t>
      </w:r>
    </w:p>
    <w:p w14:paraId="080601E8"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Musayev O. English grammar. Baku: Kismet, 1986, 368p.</w:t>
      </w:r>
    </w:p>
    <w:p w14:paraId="6983D607"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Veysalli.F., Basics of Linguistics. Baku: Translator, 2013, 420 p.</w:t>
      </w:r>
    </w:p>
    <w:p w14:paraId="01B6C5F4"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ru-RU"/>
        </w:rPr>
      </w:pPr>
      <w:r w:rsidRPr="006F25A1">
        <w:rPr>
          <w:rFonts w:ascii="Times New Roman" w:hAnsi="Times New Roman" w:cs="Times New Roman"/>
          <w:color w:val="000000" w:themeColor="text1"/>
          <w:sz w:val="20"/>
          <w:szCs w:val="20"/>
        </w:rPr>
        <w:t>Zhigadlo V.N., Ivanova I.P., Iofik L.L. Modern English language. Theoretical</w:t>
      </w:r>
      <w:r w:rsidRPr="006F25A1">
        <w:rPr>
          <w:rFonts w:ascii="Times New Roman" w:hAnsi="Times New Roman" w:cs="Times New Roman"/>
          <w:color w:val="000000" w:themeColor="text1"/>
          <w:sz w:val="20"/>
          <w:szCs w:val="20"/>
          <w:lang w:val="ru-RU"/>
        </w:rPr>
        <w:t xml:space="preserve"> </w:t>
      </w:r>
      <w:r w:rsidRPr="006F25A1">
        <w:rPr>
          <w:rFonts w:ascii="Times New Roman" w:hAnsi="Times New Roman" w:cs="Times New Roman"/>
          <w:color w:val="000000" w:themeColor="text1"/>
          <w:sz w:val="20"/>
          <w:szCs w:val="20"/>
        </w:rPr>
        <w:t>course</w:t>
      </w:r>
      <w:r w:rsidRPr="006F25A1">
        <w:rPr>
          <w:rFonts w:ascii="Times New Roman" w:hAnsi="Times New Roman" w:cs="Times New Roman"/>
          <w:color w:val="000000" w:themeColor="text1"/>
          <w:sz w:val="20"/>
          <w:szCs w:val="20"/>
          <w:lang w:val="ru-RU"/>
        </w:rPr>
        <w:t xml:space="preserve"> </w:t>
      </w:r>
      <w:r w:rsidRPr="006F25A1">
        <w:rPr>
          <w:rFonts w:ascii="Times New Roman" w:hAnsi="Times New Roman" w:cs="Times New Roman"/>
          <w:color w:val="000000" w:themeColor="text1"/>
          <w:sz w:val="20"/>
          <w:szCs w:val="20"/>
        </w:rPr>
        <w:t>of</w:t>
      </w:r>
      <w:r w:rsidRPr="006F25A1">
        <w:rPr>
          <w:rFonts w:ascii="Times New Roman" w:hAnsi="Times New Roman" w:cs="Times New Roman"/>
          <w:color w:val="000000" w:themeColor="text1"/>
          <w:sz w:val="20"/>
          <w:szCs w:val="20"/>
          <w:lang w:val="ru-RU"/>
        </w:rPr>
        <w:t xml:space="preserve"> </w:t>
      </w:r>
      <w:r w:rsidRPr="006F25A1">
        <w:rPr>
          <w:rFonts w:ascii="Times New Roman" w:hAnsi="Times New Roman" w:cs="Times New Roman"/>
          <w:color w:val="000000" w:themeColor="text1"/>
          <w:sz w:val="20"/>
          <w:szCs w:val="20"/>
        </w:rPr>
        <w:t>grammar</w:t>
      </w:r>
      <w:r w:rsidRPr="006F25A1">
        <w:rPr>
          <w:rFonts w:ascii="Times New Roman" w:hAnsi="Times New Roman" w:cs="Times New Roman"/>
          <w:color w:val="000000" w:themeColor="text1"/>
          <w:sz w:val="20"/>
          <w:szCs w:val="20"/>
          <w:lang w:val="ru-RU"/>
        </w:rPr>
        <w:t xml:space="preserve">. </w:t>
      </w:r>
      <w:r w:rsidRPr="006F25A1">
        <w:rPr>
          <w:rFonts w:ascii="Times New Roman" w:hAnsi="Times New Roman" w:cs="Times New Roman"/>
          <w:color w:val="000000" w:themeColor="text1"/>
          <w:sz w:val="20"/>
          <w:szCs w:val="20"/>
        </w:rPr>
        <w:t>M</w:t>
      </w:r>
      <w:r w:rsidRPr="006F25A1">
        <w:rPr>
          <w:rFonts w:ascii="Times New Roman" w:hAnsi="Times New Roman" w:cs="Times New Roman"/>
          <w:color w:val="000000" w:themeColor="text1"/>
          <w:sz w:val="20"/>
          <w:szCs w:val="20"/>
          <w:lang w:val="ru-RU"/>
        </w:rPr>
        <w:t>.: Изд-во литературы на истанчания языках, 1956, 350 с.</w:t>
      </w:r>
    </w:p>
    <w:p w14:paraId="5BD4DB56"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Ivanova I.P., Burlakova V.V, Pocheptsov G.G. Theoretical grammar of the modern English language. M.: Vysshaya shkola, 1981, 285 p.</w:t>
      </w:r>
    </w:p>
    <w:p w14:paraId="0FEF46D8"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ru-RU"/>
        </w:rPr>
      </w:pPr>
      <w:r w:rsidRPr="006F25A1">
        <w:rPr>
          <w:rFonts w:ascii="Times New Roman" w:hAnsi="Times New Roman" w:cs="Times New Roman"/>
          <w:color w:val="000000" w:themeColor="text1"/>
          <w:sz w:val="20"/>
          <w:szCs w:val="20"/>
        </w:rPr>
        <w:t>Ilish.B.A., Contemporary English language. M</w:t>
      </w:r>
      <w:r w:rsidRPr="006F25A1">
        <w:rPr>
          <w:rFonts w:ascii="Times New Roman" w:hAnsi="Times New Roman" w:cs="Times New Roman"/>
          <w:color w:val="000000" w:themeColor="text1"/>
          <w:sz w:val="20"/>
          <w:szCs w:val="20"/>
          <w:lang w:val="ru-RU"/>
        </w:rPr>
        <w:t>.: Изд-во литературы на истанчания языках, 1948, 347</w:t>
      </w:r>
      <w:r w:rsidRPr="006F25A1">
        <w:rPr>
          <w:rFonts w:ascii="Times New Roman" w:hAnsi="Times New Roman" w:cs="Times New Roman"/>
          <w:color w:val="000000" w:themeColor="text1"/>
          <w:sz w:val="20"/>
          <w:szCs w:val="20"/>
        </w:rPr>
        <w:t>p</w:t>
      </w:r>
      <w:r w:rsidRPr="006F25A1">
        <w:rPr>
          <w:rFonts w:ascii="Times New Roman" w:hAnsi="Times New Roman" w:cs="Times New Roman"/>
          <w:color w:val="000000" w:themeColor="text1"/>
          <w:sz w:val="20"/>
          <w:szCs w:val="20"/>
          <w:lang w:val="ru-RU"/>
        </w:rPr>
        <w:t>.</w:t>
      </w:r>
    </w:p>
    <w:p w14:paraId="697D735B"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ru-RU"/>
        </w:rPr>
      </w:pPr>
      <w:r w:rsidRPr="006F25A1">
        <w:rPr>
          <w:rFonts w:ascii="Times New Roman" w:hAnsi="Times New Roman" w:cs="Times New Roman"/>
          <w:color w:val="000000" w:themeColor="text1"/>
          <w:sz w:val="20"/>
          <w:szCs w:val="20"/>
        </w:rPr>
        <w:t>Kaushanskaya</w:t>
      </w:r>
      <w:r w:rsidRPr="006F25A1">
        <w:rPr>
          <w:rFonts w:ascii="Times New Roman" w:hAnsi="Times New Roman" w:cs="Times New Roman"/>
          <w:color w:val="000000" w:themeColor="text1"/>
          <w:sz w:val="20"/>
          <w:szCs w:val="20"/>
          <w:lang w:val="ru-RU"/>
        </w:rPr>
        <w:t>.</w:t>
      </w:r>
      <w:r w:rsidRPr="006F25A1">
        <w:rPr>
          <w:rFonts w:ascii="Times New Roman" w:hAnsi="Times New Roman" w:cs="Times New Roman"/>
          <w:color w:val="000000" w:themeColor="text1"/>
          <w:sz w:val="20"/>
          <w:szCs w:val="20"/>
        </w:rPr>
        <w:t>V</w:t>
      </w:r>
      <w:r w:rsidRPr="006F25A1">
        <w:rPr>
          <w:rFonts w:ascii="Times New Roman" w:hAnsi="Times New Roman" w:cs="Times New Roman"/>
          <w:color w:val="000000" w:themeColor="text1"/>
          <w:sz w:val="20"/>
          <w:szCs w:val="20"/>
          <w:lang w:val="ru-RU"/>
        </w:rPr>
        <w:t>.</w:t>
      </w:r>
      <w:r w:rsidRPr="006F25A1">
        <w:rPr>
          <w:rFonts w:ascii="Times New Roman" w:hAnsi="Times New Roman" w:cs="Times New Roman"/>
          <w:color w:val="000000" w:themeColor="text1"/>
          <w:sz w:val="20"/>
          <w:szCs w:val="20"/>
        </w:rPr>
        <w:t>L</w:t>
      </w:r>
      <w:r w:rsidRPr="006F25A1">
        <w:rPr>
          <w:rFonts w:ascii="Times New Roman" w:hAnsi="Times New Roman" w:cs="Times New Roman"/>
          <w:color w:val="000000" w:themeColor="text1"/>
          <w:sz w:val="20"/>
          <w:szCs w:val="20"/>
          <w:lang w:val="ru-RU"/>
        </w:rPr>
        <w:t xml:space="preserve">., </w:t>
      </w:r>
      <w:r w:rsidRPr="006F25A1">
        <w:rPr>
          <w:rFonts w:ascii="Times New Roman" w:hAnsi="Times New Roman" w:cs="Times New Roman"/>
          <w:color w:val="000000" w:themeColor="text1"/>
          <w:sz w:val="20"/>
          <w:szCs w:val="20"/>
        </w:rPr>
        <w:t>Kovner</w:t>
      </w:r>
      <w:r w:rsidRPr="006F25A1">
        <w:rPr>
          <w:rFonts w:ascii="Times New Roman" w:hAnsi="Times New Roman" w:cs="Times New Roman"/>
          <w:color w:val="000000" w:themeColor="text1"/>
          <w:sz w:val="20"/>
          <w:szCs w:val="20"/>
          <w:lang w:val="ru-RU"/>
        </w:rPr>
        <w:t>.</w:t>
      </w:r>
      <w:r w:rsidRPr="006F25A1">
        <w:rPr>
          <w:rFonts w:ascii="Times New Roman" w:hAnsi="Times New Roman" w:cs="Times New Roman"/>
          <w:color w:val="000000" w:themeColor="text1"/>
          <w:sz w:val="20"/>
          <w:szCs w:val="20"/>
        </w:rPr>
        <w:t>R</w:t>
      </w:r>
      <w:r w:rsidRPr="006F25A1">
        <w:rPr>
          <w:rFonts w:ascii="Times New Roman" w:hAnsi="Times New Roman" w:cs="Times New Roman"/>
          <w:color w:val="000000" w:themeColor="text1"/>
          <w:sz w:val="20"/>
          <w:szCs w:val="20"/>
          <w:lang w:val="ru-RU"/>
        </w:rPr>
        <w:t>.</w:t>
      </w:r>
      <w:r w:rsidRPr="006F25A1">
        <w:rPr>
          <w:rFonts w:ascii="Times New Roman" w:hAnsi="Times New Roman" w:cs="Times New Roman"/>
          <w:color w:val="000000" w:themeColor="text1"/>
          <w:sz w:val="20"/>
          <w:szCs w:val="20"/>
        </w:rPr>
        <w:t>L</w:t>
      </w:r>
      <w:r w:rsidRPr="006F25A1">
        <w:rPr>
          <w:rFonts w:ascii="Times New Roman" w:hAnsi="Times New Roman" w:cs="Times New Roman"/>
          <w:color w:val="000000" w:themeColor="text1"/>
          <w:sz w:val="20"/>
          <w:szCs w:val="20"/>
          <w:lang w:val="ru-RU"/>
        </w:rPr>
        <w:t xml:space="preserve">., </w:t>
      </w:r>
      <w:r w:rsidRPr="006F25A1">
        <w:rPr>
          <w:rFonts w:ascii="Times New Roman" w:hAnsi="Times New Roman" w:cs="Times New Roman"/>
          <w:color w:val="000000" w:themeColor="text1"/>
          <w:sz w:val="20"/>
          <w:szCs w:val="20"/>
        </w:rPr>
        <w:t>Kozhevnikova</w:t>
      </w:r>
      <w:r w:rsidRPr="006F25A1">
        <w:rPr>
          <w:rFonts w:ascii="Times New Roman" w:hAnsi="Times New Roman" w:cs="Times New Roman"/>
          <w:color w:val="000000" w:themeColor="text1"/>
          <w:sz w:val="20"/>
          <w:szCs w:val="20"/>
          <w:lang w:val="ru-RU"/>
        </w:rPr>
        <w:t>.</w:t>
      </w:r>
      <w:r w:rsidRPr="006F25A1">
        <w:rPr>
          <w:rFonts w:ascii="Times New Roman" w:hAnsi="Times New Roman" w:cs="Times New Roman"/>
          <w:color w:val="000000" w:themeColor="text1"/>
          <w:sz w:val="20"/>
          <w:szCs w:val="20"/>
        </w:rPr>
        <w:t>O</w:t>
      </w:r>
      <w:r w:rsidRPr="006F25A1">
        <w:rPr>
          <w:rFonts w:ascii="Times New Roman" w:hAnsi="Times New Roman" w:cs="Times New Roman"/>
          <w:color w:val="000000" w:themeColor="text1"/>
          <w:sz w:val="20"/>
          <w:szCs w:val="20"/>
          <w:lang w:val="ru-RU"/>
        </w:rPr>
        <w:t>.</w:t>
      </w:r>
      <w:r w:rsidRPr="006F25A1">
        <w:rPr>
          <w:rFonts w:ascii="Times New Roman" w:hAnsi="Times New Roman" w:cs="Times New Roman"/>
          <w:color w:val="000000" w:themeColor="text1"/>
          <w:sz w:val="20"/>
          <w:szCs w:val="20"/>
        </w:rPr>
        <w:t>N</w:t>
      </w:r>
      <w:r w:rsidRPr="006F25A1">
        <w:rPr>
          <w:rFonts w:ascii="Times New Roman" w:hAnsi="Times New Roman" w:cs="Times New Roman"/>
          <w:color w:val="000000" w:themeColor="text1"/>
          <w:sz w:val="20"/>
          <w:szCs w:val="20"/>
          <w:lang w:val="ru-RU"/>
        </w:rPr>
        <w:t xml:space="preserve">., </w:t>
      </w:r>
      <w:r w:rsidRPr="006F25A1">
        <w:rPr>
          <w:rFonts w:ascii="Times New Roman" w:hAnsi="Times New Roman" w:cs="Times New Roman"/>
          <w:color w:val="000000" w:themeColor="text1"/>
          <w:sz w:val="20"/>
          <w:szCs w:val="20"/>
        </w:rPr>
        <w:t>Prokofieva</w:t>
      </w:r>
      <w:r w:rsidRPr="006F25A1">
        <w:rPr>
          <w:rFonts w:ascii="Times New Roman" w:hAnsi="Times New Roman" w:cs="Times New Roman"/>
          <w:color w:val="000000" w:themeColor="text1"/>
          <w:sz w:val="20"/>
          <w:szCs w:val="20"/>
          <w:lang w:val="ru-RU"/>
        </w:rPr>
        <w:t>.</w:t>
      </w:r>
      <w:r w:rsidRPr="006F25A1">
        <w:rPr>
          <w:rFonts w:ascii="Times New Roman" w:hAnsi="Times New Roman" w:cs="Times New Roman"/>
          <w:color w:val="000000" w:themeColor="text1"/>
          <w:sz w:val="20"/>
          <w:szCs w:val="20"/>
        </w:rPr>
        <w:t>E</w:t>
      </w:r>
      <w:r w:rsidRPr="006F25A1">
        <w:rPr>
          <w:rFonts w:ascii="Times New Roman" w:hAnsi="Times New Roman" w:cs="Times New Roman"/>
          <w:color w:val="000000" w:themeColor="text1"/>
          <w:sz w:val="20"/>
          <w:szCs w:val="20"/>
          <w:lang w:val="ru-RU"/>
        </w:rPr>
        <w:t>.</w:t>
      </w:r>
      <w:r w:rsidRPr="006F25A1">
        <w:rPr>
          <w:rFonts w:ascii="Times New Roman" w:hAnsi="Times New Roman" w:cs="Times New Roman"/>
          <w:color w:val="000000" w:themeColor="text1"/>
          <w:sz w:val="20"/>
          <w:szCs w:val="20"/>
        </w:rPr>
        <w:t>V</w:t>
      </w:r>
      <w:r w:rsidRPr="006F25A1">
        <w:rPr>
          <w:rFonts w:ascii="Times New Roman" w:hAnsi="Times New Roman" w:cs="Times New Roman"/>
          <w:color w:val="000000" w:themeColor="text1"/>
          <w:sz w:val="20"/>
          <w:szCs w:val="20"/>
          <w:lang w:val="ru-RU"/>
        </w:rPr>
        <w:t xml:space="preserve">., </w:t>
      </w:r>
      <w:r w:rsidRPr="006F25A1">
        <w:rPr>
          <w:rFonts w:ascii="Times New Roman" w:hAnsi="Times New Roman" w:cs="Times New Roman"/>
          <w:color w:val="000000" w:themeColor="text1"/>
          <w:sz w:val="20"/>
          <w:szCs w:val="20"/>
        </w:rPr>
        <w:t>Raines</w:t>
      </w:r>
      <w:r w:rsidRPr="006F25A1">
        <w:rPr>
          <w:rFonts w:ascii="Times New Roman" w:hAnsi="Times New Roman" w:cs="Times New Roman"/>
          <w:color w:val="000000" w:themeColor="text1"/>
          <w:sz w:val="20"/>
          <w:szCs w:val="20"/>
          <w:lang w:val="ru-RU"/>
        </w:rPr>
        <w:t>.</w:t>
      </w:r>
      <w:r w:rsidRPr="006F25A1">
        <w:rPr>
          <w:rFonts w:ascii="Times New Roman" w:hAnsi="Times New Roman" w:cs="Times New Roman"/>
          <w:color w:val="000000" w:themeColor="text1"/>
          <w:sz w:val="20"/>
          <w:szCs w:val="20"/>
        </w:rPr>
        <w:t>Z</w:t>
      </w:r>
      <w:r w:rsidRPr="006F25A1">
        <w:rPr>
          <w:rFonts w:ascii="Times New Roman" w:hAnsi="Times New Roman" w:cs="Times New Roman"/>
          <w:color w:val="000000" w:themeColor="text1"/>
          <w:sz w:val="20"/>
          <w:szCs w:val="20"/>
          <w:lang w:val="ru-RU"/>
        </w:rPr>
        <w:t>.</w:t>
      </w:r>
      <w:r w:rsidRPr="006F25A1">
        <w:rPr>
          <w:rFonts w:ascii="Times New Roman" w:hAnsi="Times New Roman" w:cs="Times New Roman"/>
          <w:color w:val="000000" w:themeColor="text1"/>
          <w:sz w:val="20"/>
          <w:szCs w:val="20"/>
        </w:rPr>
        <w:t>M</w:t>
      </w:r>
      <w:r w:rsidRPr="006F25A1">
        <w:rPr>
          <w:rFonts w:ascii="Times New Roman" w:hAnsi="Times New Roman" w:cs="Times New Roman"/>
          <w:color w:val="000000" w:themeColor="text1"/>
          <w:sz w:val="20"/>
          <w:szCs w:val="20"/>
          <w:lang w:val="ru-RU"/>
        </w:rPr>
        <w:t xml:space="preserve">., </w:t>
      </w:r>
      <w:r w:rsidRPr="006F25A1">
        <w:rPr>
          <w:rFonts w:ascii="Times New Roman" w:hAnsi="Times New Roman" w:cs="Times New Roman"/>
          <w:color w:val="000000" w:themeColor="text1"/>
          <w:sz w:val="20"/>
          <w:szCs w:val="20"/>
        </w:rPr>
        <w:t>Skvirskaya</w:t>
      </w:r>
      <w:r w:rsidRPr="006F25A1">
        <w:rPr>
          <w:rFonts w:ascii="Times New Roman" w:hAnsi="Times New Roman" w:cs="Times New Roman"/>
          <w:color w:val="000000" w:themeColor="text1"/>
          <w:sz w:val="20"/>
          <w:szCs w:val="20"/>
          <w:lang w:val="ru-RU"/>
        </w:rPr>
        <w:t>.</w:t>
      </w:r>
      <w:r w:rsidRPr="006F25A1">
        <w:rPr>
          <w:rFonts w:ascii="Times New Roman" w:hAnsi="Times New Roman" w:cs="Times New Roman"/>
          <w:color w:val="000000" w:themeColor="text1"/>
          <w:sz w:val="20"/>
          <w:szCs w:val="20"/>
        </w:rPr>
        <w:t>S</w:t>
      </w:r>
      <w:r w:rsidRPr="006F25A1">
        <w:rPr>
          <w:rFonts w:ascii="Times New Roman" w:hAnsi="Times New Roman" w:cs="Times New Roman"/>
          <w:color w:val="000000" w:themeColor="text1"/>
          <w:sz w:val="20"/>
          <w:szCs w:val="20"/>
          <w:lang w:val="ru-RU"/>
        </w:rPr>
        <w:t>.</w:t>
      </w:r>
      <w:r w:rsidRPr="006F25A1">
        <w:rPr>
          <w:rFonts w:ascii="Times New Roman" w:hAnsi="Times New Roman" w:cs="Times New Roman"/>
          <w:color w:val="000000" w:themeColor="text1"/>
          <w:sz w:val="20"/>
          <w:szCs w:val="20"/>
        </w:rPr>
        <w:t>E</w:t>
      </w:r>
      <w:r w:rsidRPr="006F25A1">
        <w:rPr>
          <w:rFonts w:ascii="Times New Roman" w:hAnsi="Times New Roman" w:cs="Times New Roman"/>
          <w:color w:val="000000" w:themeColor="text1"/>
          <w:sz w:val="20"/>
          <w:szCs w:val="20"/>
          <w:lang w:val="ru-RU"/>
        </w:rPr>
        <w:t>.,</w:t>
      </w:r>
    </w:p>
    <w:p w14:paraId="0CBF4E51"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Tsyrlina.F.Ya. , A Grammar of the English Language / Грамматика английского языка. Baku, 2004, 324 p.</w:t>
      </w:r>
    </w:p>
    <w:p w14:paraId="222C2E41" w14:textId="29714857" w:rsid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ru-RU"/>
        </w:rPr>
      </w:pPr>
      <w:r w:rsidRPr="006F25A1">
        <w:rPr>
          <w:rFonts w:ascii="Times New Roman" w:hAnsi="Times New Roman" w:cs="Times New Roman"/>
          <w:color w:val="000000" w:themeColor="text1"/>
          <w:sz w:val="20"/>
          <w:szCs w:val="20"/>
        </w:rPr>
        <w:t>Kiselev I.A. Particles in modern East Slavic languages. Minsk</w:t>
      </w:r>
      <w:r w:rsidRPr="006F25A1">
        <w:rPr>
          <w:rFonts w:ascii="Times New Roman" w:hAnsi="Times New Roman" w:cs="Times New Roman"/>
          <w:color w:val="000000" w:themeColor="text1"/>
          <w:sz w:val="20"/>
          <w:szCs w:val="20"/>
          <w:lang w:val="ru-RU"/>
        </w:rPr>
        <w:t>: Изд-во БГУ, 1976, 160 с.</w:t>
      </w:r>
    </w:p>
    <w:p w14:paraId="79F1005A" w14:textId="07120181" w:rsidR="00D92C08" w:rsidRPr="00D92C08" w:rsidRDefault="00D92C08"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92C08">
        <w:rPr>
          <w:rFonts w:ascii="Times New Roman" w:hAnsi="Times New Roman" w:cs="Times New Roman"/>
          <w:color w:val="000000" w:themeColor="text1"/>
          <w:sz w:val="20"/>
          <w:szCs w:val="20"/>
        </w:rPr>
        <w:t>Rahib Imamguluyev</w:t>
      </w:r>
      <w:r>
        <w:rPr>
          <w:rFonts w:ascii="Times New Roman" w:hAnsi="Times New Roman" w:cs="Times New Roman"/>
          <w:color w:val="000000" w:themeColor="text1"/>
          <w:sz w:val="20"/>
          <w:szCs w:val="20"/>
          <w:lang w:val="az-Latn-AZ"/>
        </w:rPr>
        <w:t xml:space="preserve">, </w:t>
      </w:r>
      <w:r w:rsidRPr="00D92C08">
        <w:rPr>
          <w:rFonts w:ascii="Times New Roman" w:hAnsi="Times New Roman" w:cs="Times New Roman"/>
          <w:color w:val="000000" w:themeColor="text1"/>
          <w:sz w:val="20"/>
          <w:szCs w:val="20"/>
          <w:lang w:val="az-Latn-AZ"/>
        </w:rPr>
        <w:t>Artificial Intelligence 2050: Predictions, Challenges, and Innovations</w:t>
      </w:r>
      <w:r>
        <w:rPr>
          <w:rFonts w:ascii="Times New Roman" w:hAnsi="Times New Roman" w:cs="Times New Roman"/>
          <w:color w:val="000000" w:themeColor="text1"/>
          <w:sz w:val="20"/>
          <w:szCs w:val="20"/>
          <w:lang w:val="az-Latn-AZ"/>
        </w:rPr>
        <w:t xml:space="preserve">, </w:t>
      </w:r>
      <w:r w:rsidRPr="00D92C08">
        <w:rPr>
          <w:rFonts w:ascii="Times New Roman" w:hAnsi="Times New Roman" w:cs="Times New Roman"/>
          <w:color w:val="000000" w:themeColor="text1"/>
          <w:sz w:val="20"/>
          <w:szCs w:val="20"/>
          <w:lang w:val="az-Latn-AZ"/>
        </w:rPr>
        <w:t>International Journal of Research Publication and Reviews, Vol 5, no 9, pp 2933-2941 September 2024</w:t>
      </w:r>
    </w:p>
    <w:p w14:paraId="13F72944"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Kobrina N.A., Korneeva E.A., Ossovskaya M.I., Guzeeva.K.A. Grammar of the English language. Morphology. Syntax. Союз с.-Петербург, 1999, 348 с.</w:t>
      </w:r>
    </w:p>
    <w:p w14:paraId="0BF6CB48" w14:textId="7A6AECED" w:rsid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Hajiyev.EI, The Status of Particles in Modern English / International journal of computers. Issue 4, Volume 2, Spain, 2008, pp 432-440.</w:t>
      </w:r>
    </w:p>
    <w:p w14:paraId="73104864" w14:textId="3C9E8C18" w:rsidR="00D92C08" w:rsidRPr="006F25A1" w:rsidRDefault="00D92C08"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92C08">
        <w:rPr>
          <w:rFonts w:ascii="Times New Roman" w:hAnsi="Times New Roman" w:cs="Times New Roman"/>
          <w:color w:val="000000" w:themeColor="text1"/>
          <w:sz w:val="20"/>
          <w:szCs w:val="20"/>
        </w:rPr>
        <w:t>Imamguluyev, Rahib. "The rise of gpt-3: implications for natural language processing and beyond." Int J Res Pub Rev 2582 (2023): 7421.</w:t>
      </w:r>
    </w:p>
    <w:p w14:paraId="15E137C4"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Swan M. Practical English Usage. Second Edition. London: Oxford University Press, 1998, 658 p.</w:t>
      </w:r>
    </w:p>
    <w:p w14:paraId="7C250CED"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Sweet H, A new English grammar, Logical and Historical, Part I, Oxford, 1892, 499p.</w:t>
      </w:r>
    </w:p>
    <w:p w14:paraId="346DDF2D"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Thomson A., Martinet A. A Practical English Grammar. Oxford, 1987, 383p.</w:t>
      </w:r>
    </w:p>
    <w:p w14:paraId="76179D95"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Tipping L. A Higher English Grammar. London: Macmillan &amp; Co. Ltd., 1964, 368p.</w:t>
      </w:r>
    </w:p>
    <w:p w14:paraId="03054DFA"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Turksever (Musayev) O.I., Hajiyev EI, Huseynov AR, A Practical Grammar of Contemporary English. Baku, Gismet, 2009, 538 p.</w:t>
      </w:r>
    </w:p>
    <w:p w14:paraId="7D8D1235"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 xml:space="preserve"> Turksever (Musayev) O.I., Hajiyev EI, Huseynov AR, A Practical Grammar of Contemporary English. Baku, Gismet, 2011, 552 p.</w:t>
      </w:r>
    </w:p>
    <w:p w14:paraId="280089C6"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Austin J. Pride and Prejudice. New York: J. Scribner's sons, 1933, 921 p.</w:t>
      </w:r>
    </w:p>
    <w:p w14:paraId="37B2278E"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 xml:space="preserve"> Dickens Ch. Little Dorrit. Wordsworth Editions Ltd; 1998, 848 p.</w:t>
      </w:r>
    </w:p>
    <w:p w14:paraId="48A43605"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 xml:space="preserve"> Galsworthy J. The Forsyte Saga, Book I. New York: J. Scribner's sons, 1933,921p.</w:t>
      </w:r>
    </w:p>
    <w:p w14:paraId="5EB949F0"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 xml:space="preserve"> Galsworthy J. The White Monkey. M.: Foreign Languages Publishers, 1953, 300p.</w:t>
      </w:r>
    </w:p>
    <w:p w14:paraId="05565A27"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 xml:space="preserve"> Maugham S. The Moon and Sixpence. New York: Penguin Books by arrangement with Doubleday, 1944, 228 p.</w:t>
      </w:r>
    </w:p>
    <w:p w14:paraId="5CCD351A"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 xml:space="preserve"> O'Henry. Selected Stories. New York: Odyssey Press, 1922, 282 p.</w:t>
      </w:r>
    </w:p>
    <w:p w14:paraId="477B035B"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 xml:space="preserve"> Shakespeare W. Venus and Adonis. UK: Cambridge, 1593, 57p.</w:t>
      </w:r>
    </w:p>
    <w:p w14:paraId="553C9CE3" w14:textId="77777777" w:rsidR="006F25A1"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 xml:space="preserve"> Wilde O. The Importance of Being Earnest. New York: Avenel Books, 1986, 361p.</w:t>
      </w:r>
    </w:p>
    <w:p w14:paraId="6CA7E5F0" w14:textId="5E3BF03D" w:rsidR="006C11CA" w:rsidRPr="006F25A1" w:rsidRDefault="006F25A1" w:rsidP="006F25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F25A1">
        <w:rPr>
          <w:rFonts w:ascii="Times New Roman" w:hAnsi="Times New Roman" w:cs="Times New Roman"/>
          <w:color w:val="000000" w:themeColor="text1"/>
          <w:sz w:val="20"/>
          <w:szCs w:val="20"/>
        </w:rPr>
        <w:t xml:space="preserve"> Wilde O. The Picture of Dorian Gray. CreateSpace Independent Publishing Platform, 1891, 186 p.</w:t>
      </w:r>
    </w:p>
    <w:p w14:paraId="40EFF21F" w14:textId="5028643B" w:rsidR="00911ACD" w:rsidRPr="00911ACD" w:rsidRDefault="00911ACD" w:rsidP="00911ACD">
      <w:pPr>
        <w:tabs>
          <w:tab w:val="left" w:pos="6360"/>
        </w:tabs>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84D6" w14:textId="77777777" w:rsidR="00484D9C" w:rsidRDefault="00484D9C" w:rsidP="00C556D7">
      <w:pPr>
        <w:spacing w:after="0" w:line="240" w:lineRule="auto"/>
      </w:pPr>
      <w:r>
        <w:separator/>
      </w:r>
    </w:p>
  </w:endnote>
  <w:endnote w:type="continuationSeparator" w:id="0">
    <w:p w14:paraId="3FEECCAA" w14:textId="77777777" w:rsidR="00484D9C" w:rsidRDefault="00484D9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A5C7" w14:textId="77777777" w:rsidR="00484D9C" w:rsidRDefault="00484D9C" w:rsidP="00C556D7">
      <w:pPr>
        <w:spacing w:after="0" w:line="240" w:lineRule="auto"/>
      </w:pPr>
      <w:r>
        <w:separator/>
      </w:r>
    </w:p>
  </w:footnote>
  <w:footnote w:type="continuationSeparator" w:id="0">
    <w:p w14:paraId="55B995A0" w14:textId="77777777" w:rsidR="00484D9C" w:rsidRDefault="00484D9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1F7"/>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4D9C"/>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25A1"/>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92C08"/>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HTMLPreformatted">
    <w:name w:val="HTML Preformatted"/>
    <w:basedOn w:val="Normal"/>
    <w:link w:val="HTMLPreformattedChar"/>
    <w:uiPriority w:val="99"/>
    <w:unhideWhenUsed/>
    <w:rsid w:val="00205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051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5479</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Rahib Imamguluyev</cp:lastModifiedBy>
  <cp:revision>5</cp:revision>
  <cp:lastPrinted>2021-02-22T14:39:00Z</cp:lastPrinted>
  <dcterms:created xsi:type="dcterms:W3CDTF">2023-09-02T03:46:00Z</dcterms:created>
  <dcterms:modified xsi:type="dcterms:W3CDTF">2024-10-08T05:30:00Z</dcterms:modified>
</cp:coreProperties>
</file>