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D4" w:rsidRDefault="007107C3">
      <w:pPr>
        <w:spacing w:after="376" w:line="276" w:lineRule="auto"/>
        <w:ind w:left="0" w:right="0" w:firstLine="0"/>
        <w:jc w:val="center"/>
      </w:pPr>
      <w:r>
        <w:rPr>
          <w:sz w:val="48"/>
        </w:rPr>
        <w:t xml:space="preserve">Cost-Effective Cloud Load Balancing Using </w:t>
      </w:r>
      <w:proofErr w:type="spellStart"/>
      <w:r>
        <w:rPr>
          <w:sz w:val="48"/>
        </w:rPr>
        <w:t>Blockchain</w:t>
      </w:r>
      <w:proofErr w:type="spellEnd"/>
      <w:r>
        <w:rPr>
          <w:sz w:val="48"/>
        </w:rPr>
        <w:t xml:space="preserve"> Technology: A Comparative Study</w:t>
      </w:r>
    </w:p>
    <w:tbl>
      <w:tblPr>
        <w:tblStyle w:val="TableGrid"/>
        <w:tblW w:w="7441" w:type="dxa"/>
        <w:tblInd w:w="852" w:type="dxa"/>
        <w:tblCellMar>
          <w:top w:w="0" w:type="dxa"/>
          <w:left w:w="0" w:type="dxa"/>
          <w:bottom w:w="0" w:type="dxa"/>
          <w:right w:w="0" w:type="dxa"/>
        </w:tblCellMar>
        <w:tblLook w:val="04A0" w:firstRow="1" w:lastRow="0" w:firstColumn="1" w:lastColumn="0" w:noHBand="0" w:noVBand="1"/>
      </w:tblPr>
      <w:tblGrid>
        <w:gridCol w:w="3840"/>
        <w:gridCol w:w="3601"/>
      </w:tblGrid>
      <w:tr w:rsidR="007107C3" w:rsidTr="00C674EF">
        <w:trPr>
          <w:trHeight w:val="934"/>
        </w:trPr>
        <w:tc>
          <w:tcPr>
            <w:tcW w:w="3840" w:type="dxa"/>
            <w:tcBorders>
              <w:top w:val="nil"/>
              <w:left w:val="nil"/>
              <w:bottom w:val="nil"/>
              <w:right w:val="nil"/>
            </w:tcBorders>
          </w:tcPr>
          <w:p w:rsidR="007107C3" w:rsidRDefault="007107C3" w:rsidP="00C674EF">
            <w:pPr>
              <w:spacing w:after="55" w:line="240" w:lineRule="auto"/>
              <w:ind w:left="746" w:right="0" w:firstLine="0"/>
              <w:jc w:val="left"/>
            </w:pPr>
            <w:proofErr w:type="spellStart"/>
            <w:r>
              <w:rPr>
                <w:sz w:val="22"/>
              </w:rPr>
              <w:t>Indar</w:t>
            </w:r>
            <w:proofErr w:type="spellEnd"/>
            <w:r>
              <w:rPr>
                <w:sz w:val="22"/>
              </w:rPr>
              <w:t xml:space="preserve"> </w:t>
            </w:r>
            <w:proofErr w:type="spellStart"/>
            <w:r>
              <w:rPr>
                <w:sz w:val="22"/>
              </w:rPr>
              <w:t>Vishnoi</w:t>
            </w:r>
            <w:proofErr w:type="spellEnd"/>
          </w:p>
          <w:p w:rsidR="007107C3" w:rsidRDefault="007107C3" w:rsidP="00C674EF">
            <w:pPr>
              <w:spacing w:after="56" w:line="252" w:lineRule="auto"/>
              <w:ind w:left="203" w:right="851" w:hanging="203"/>
              <w:jc w:val="left"/>
            </w:pPr>
            <w:r>
              <w:t>TYMSC-Information Technology KC College Mumbai, India</w:t>
            </w:r>
          </w:p>
          <w:p w:rsidR="007107C3" w:rsidRDefault="007107C3" w:rsidP="00C674EF">
            <w:pPr>
              <w:spacing w:after="0" w:line="276" w:lineRule="auto"/>
              <w:ind w:left="7" w:right="0" w:firstLine="0"/>
              <w:jc w:val="left"/>
            </w:pPr>
            <w:r>
              <w:t>Email: indarvishnoi@gmail.com</w:t>
            </w:r>
          </w:p>
        </w:tc>
        <w:tc>
          <w:tcPr>
            <w:tcW w:w="3601" w:type="dxa"/>
            <w:tcBorders>
              <w:top w:val="nil"/>
              <w:left w:val="nil"/>
              <w:bottom w:val="nil"/>
              <w:right w:val="nil"/>
            </w:tcBorders>
          </w:tcPr>
          <w:p w:rsidR="007107C3" w:rsidRDefault="007107C3" w:rsidP="00C674EF">
            <w:pPr>
              <w:spacing w:after="55" w:line="240" w:lineRule="auto"/>
              <w:ind w:left="0" w:right="0" w:firstLine="0"/>
              <w:jc w:val="center"/>
            </w:pPr>
            <w:proofErr w:type="spellStart"/>
            <w:r>
              <w:rPr>
                <w:sz w:val="22"/>
              </w:rPr>
              <w:t>Injamul</w:t>
            </w:r>
            <w:proofErr w:type="spellEnd"/>
            <w:r>
              <w:rPr>
                <w:sz w:val="22"/>
              </w:rPr>
              <w:t xml:space="preserve"> Shaikh</w:t>
            </w:r>
          </w:p>
          <w:p w:rsidR="007107C3" w:rsidRDefault="007107C3" w:rsidP="00C674EF">
            <w:pPr>
              <w:spacing w:after="56" w:line="240" w:lineRule="auto"/>
              <w:ind w:left="625" w:right="0" w:firstLine="0"/>
              <w:jc w:val="left"/>
            </w:pPr>
            <w:r>
              <w:t>TYMSC-Information Technology</w:t>
            </w:r>
          </w:p>
          <w:p w:rsidR="007107C3" w:rsidRDefault="007107C3" w:rsidP="00C674EF">
            <w:pPr>
              <w:spacing w:after="56" w:line="240" w:lineRule="auto"/>
              <w:ind w:left="828" w:right="0" w:firstLine="0"/>
              <w:jc w:val="left"/>
            </w:pPr>
            <w:r>
              <w:t>KC College Mumbai, India</w:t>
            </w:r>
          </w:p>
          <w:p w:rsidR="007107C3" w:rsidRDefault="007107C3" w:rsidP="00C674EF">
            <w:pPr>
              <w:spacing w:after="0" w:line="276" w:lineRule="auto"/>
              <w:ind w:left="0" w:right="0" w:firstLine="0"/>
              <w:jc w:val="right"/>
            </w:pPr>
            <w:r>
              <w:t>Email: shaikh.injamul06905@gmail.com</w:t>
            </w:r>
          </w:p>
        </w:tc>
      </w:tr>
      <w:tr w:rsidR="007107C3" w:rsidTr="00C674EF">
        <w:trPr>
          <w:trHeight w:val="934"/>
        </w:trPr>
        <w:tc>
          <w:tcPr>
            <w:tcW w:w="3840" w:type="dxa"/>
            <w:tcBorders>
              <w:top w:val="nil"/>
              <w:left w:val="nil"/>
              <w:bottom w:val="nil"/>
              <w:right w:val="nil"/>
            </w:tcBorders>
          </w:tcPr>
          <w:p w:rsidR="007107C3" w:rsidRDefault="007107C3" w:rsidP="00C674EF">
            <w:pPr>
              <w:spacing w:after="55" w:line="240" w:lineRule="auto"/>
              <w:ind w:left="746" w:right="0" w:firstLine="0"/>
              <w:jc w:val="left"/>
              <w:rPr>
                <w:sz w:val="22"/>
              </w:rPr>
            </w:pPr>
          </w:p>
        </w:tc>
        <w:tc>
          <w:tcPr>
            <w:tcW w:w="3601" w:type="dxa"/>
            <w:tcBorders>
              <w:top w:val="nil"/>
              <w:left w:val="nil"/>
              <w:bottom w:val="nil"/>
              <w:right w:val="nil"/>
            </w:tcBorders>
          </w:tcPr>
          <w:p w:rsidR="007107C3" w:rsidRDefault="007107C3" w:rsidP="00C674EF">
            <w:pPr>
              <w:spacing w:after="55" w:line="240" w:lineRule="auto"/>
              <w:ind w:left="0" w:right="0" w:firstLine="0"/>
              <w:jc w:val="center"/>
              <w:rPr>
                <w:sz w:val="22"/>
              </w:rPr>
            </w:pPr>
          </w:p>
        </w:tc>
      </w:tr>
      <w:tr w:rsidR="007869D4">
        <w:trPr>
          <w:trHeight w:val="934"/>
        </w:trPr>
        <w:tc>
          <w:tcPr>
            <w:tcW w:w="3840" w:type="dxa"/>
            <w:tcBorders>
              <w:top w:val="nil"/>
              <w:left w:val="nil"/>
              <w:bottom w:val="nil"/>
              <w:right w:val="nil"/>
            </w:tcBorders>
          </w:tcPr>
          <w:p w:rsidR="007107C3" w:rsidRDefault="007107C3" w:rsidP="007107C3">
            <w:pPr>
              <w:spacing w:after="56" w:line="252" w:lineRule="auto"/>
              <w:ind w:left="203" w:right="851" w:hanging="203"/>
              <w:jc w:val="center"/>
              <w:rPr>
                <w:sz w:val="22"/>
              </w:rPr>
            </w:pPr>
            <w:proofErr w:type="spellStart"/>
            <w:r w:rsidRPr="007107C3">
              <w:rPr>
                <w:sz w:val="22"/>
              </w:rPr>
              <w:t>Dr.Rakhi</w:t>
            </w:r>
            <w:proofErr w:type="spellEnd"/>
            <w:r w:rsidRPr="007107C3">
              <w:rPr>
                <w:sz w:val="22"/>
              </w:rPr>
              <w:t xml:space="preserve"> Gupta</w:t>
            </w:r>
          </w:p>
          <w:p w:rsidR="007107C3" w:rsidRDefault="007107C3" w:rsidP="007107C3">
            <w:pPr>
              <w:spacing w:after="56" w:line="252" w:lineRule="auto"/>
              <w:ind w:left="203" w:right="851" w:hanging="203"/>
              <w:jc w:val="center"/>
            </w:pPr>
            <w:r w:rsidRPr="007107C3">
              <w:t>Head of the Dept.</w:t>
            </w:r>
          </w:p>
          <w:p w:rsidR="007107C3" w:rsidRDefault="007107C3" w:rsidP="007107C3">
            <w:pPr>
              <w:spacing w:after="56" w:line="252" w:lineRule="auto"/>
              <w:ind w:left="203" w:right="851" w:hanging="203"/>
              <w:jc w:val="center"/>
            </w:pPr>
            <w:r>
              <w:t>Dept. of Information &amp; Technology</w:t>
            </w:r>
          </w:p>
          <w:p w:rsidR="007107C3" w:rsidRDefault="007107C3" w:rsidP="007107C3">
            <w:pPr>
              <w:spacing w:after="56" w:line="252" w:lineRule="auto"/>
              <w:ind w:left="203" w:right="851" w:hanging="203"/>
              <w:jc w:val="center"/>
            </w:pPr>
            <w:proofErr w:type="spellStart"/>
            <w:r>
              <w:t>Kishinchand</w:t>
            </w:r>
            <w:proofErr w:type="spellEnd"/>
            <w:r>
              <w:t xml:space="preserve"> </w:t>
            </w:r>
            <w:proofErr w:type="spellStart"/>
            <w:r>
              <w:t>Chellaram</w:t>
            </w:r>
            <w:proofErr w:type="spellEnd"/>
            <w:r>
              <w:t xml:space="preserve"> College</w:t>
            </w:r>
          </w:p>
          <w:p w:rsidR="007107C3" w:rsidRDefault="007107C3" w:rsidP="007107C3">
            <w:pPr>
              <w:spacing w:after="56" w:line="252" w:lineRule="auto"/>
              <w:ind w:left="203" w:right="851" w:hanging="203"/>
              <w:jc w:val="center"/>
            </w:pPr>
            <w:r>
              <w:t>Mumbai 400 020</w:t>
            </w:r>
          </w:p>
          <w:p w:rsidR="007869D4" w:rsidRDefault="007107C3" w:rsidP="007107C3">
            <w:pPr>
              <w:spacing w:after="0" w:line="276" w:lineRule="auto"/>
              <w:ind w:left="7" w:right="0" w:firstLine="0"/>
              <w:jc w:val="left"/>
            </w:pPr>
            <w:r>
              <w:t>rakhi.gupta@kccollege.edu.in</w:t>
            </w:r>
          </w:p>
        </w:tc>
        <w:tc>
          <w:tcPr>
            <w:tcW w:w="3601" w:type="dxa"/>
            <w:tcBorders>
              <w:top w:val="nil"/>
              <w:left w:val="nil"/>
              <w:bottom w:val="nil"/>
              <w:right w:val="nil"/>
            </w:tcBorders>
          </w:tcPr>
          <w:p w:rsidR="007107C3" w:rsidRPr="007107C3" w:rsidRDefault="007107C3" w:rsidP="007107C3">
            <w:pPr>
              <w:spacing w:after="55" w:line="240" w:lineRule="auto"/>
              <w:ind w:left="0" w:right="0" w:firstLine="0"/>
              <w:jc w:val="center"/>
              <w:rPr>
                <w:sz w:val="22"/>
              </w:rPr>
            </w:pPr>
            <w:proofErr w:type="spellStart"/>
            <w:r w:rsidRPr="007107C3">
              <w:rPr>
                <w:sz w:val="22"/>
              </w:rPr>
              <w:t>Nashrah</w:t>
            </w:r>
            <w:proofErr w:type="spellEnd"/>
            <w:r w:rsidRPr="007107C3">
              <w:rPr>
                <w:sz w:val="22"/>
              </w:rPr>
              <w:t xml:space="preserve"> </w:t>
            </w:r>
            <w:proofErr w:type="spellStart"/>
            <w:r w:rsidRPr="007107C3">
              <w:rPr>
                <w:sz w:val="22"/>
              </w:rPr>
              <w:t>Gowalkar</w:t>
            </w:r>
            <w:proofErr w:type="spellEnd"/>
          </w:p>
          <w:p w:rsidR="007107C3" w:rsidRPr="007107C3" w:rsidRDefault="007107C3" w:rsidP="007107C3">
            <w:pPr>
              <w:spacing w:after="55" w:line="240" w:lineRule="auto"/>
              <w:ind w:left="0" w:right="0" w:firstLine="0"/>
              <w:jc w:val="center"/>
              <w:rPr>
                <w:sz w:val="22"/>
              </w:rPr>
            </w:pPr>
            <w:proofErr w:type="spellStart"/>
            <w:r w:rsidRPr="007107C3">
              <w:rPr>
                <w:sz w:val="22"/>
              </w:rPr>
              <w:t>Asst</w:t>
            </w:r>
            <w:proofErr w:type="spellEnd"/>
            <w:r w:rsidRPr="007107C3">
              <w:rPr>
                <w:sz w:val="22"/>
              </w:rPr>
              <w:t xml:space="preserve"> Professor</w:t>
            </w:r>
          </w:p>
          <w:p w:rsidR="007107C3" w:rsidRPr="007107C3" w:rsidRDefault="007107C3" w:rsidP="007107C3">
            <w:pPr>
              <w:spacing w:after="55" w:line="240" w:lineRule="auto"/>
              <w:ind w:left="0" w:right="0" w:firstLine="0"/>
              <w:jc w:val="center"/>
              <w:rPr>
                <w:sz w:val="22"/>
              </w:rPr>
            </w:pPr>
            <w:r w:rsidRPr="007107C3">
              <w:rPr>
                <w:sz w:val="22"/>
              </w:rPr>
              <w:t>Dept. of Information &amp; Technology</w:t>
            </w:r>
          </w:p>
          <w:p w:rsidR="007869D4" w:rsidRDefault="007107C3" w:rsidP="007107C3">
            <w:pPr>
              <w:spacing w:after="0" w:line="276" w:lineRule="auto"/>
              <w:ind w:left="0" w:right="0" w:firstLine="0"/>
              <w:jc w:val="right"/>
            </w:pPr>
            <w:proofErr w:type="spellStart"/>
            <w:r w:rsidRPr="007107C3">
              <w:rPr>
                <w:sz w:val="22"/>
              </w:rPr>
              <w:t>Kishinchand</w:t>
            </w:r>
            <w:proofErr w:type="spellEnd"/>
            <w:r w:rsidRPr="007107C3">
              <w:rPr>
                <w:sz w:val="22"/>
              </w:rPr>
              <w:t xml:space="preserve"> </w:t>
            </w:r>
            <w:proofErr w:type="spellStart"/>
            <w:r w:rsidRPr="007107C3">
              <w:rPr>
                <w:sz w:val="22"/>
              </w:rPr>
              <w:t>Chellaram</w:t>
            </w:r>
            <w:proofErr w:type="spellEnd"/>
            <w:r w:rsidRPr="007107C3">
              <w:rPr>
                <w:sz w:val="22"/>
              </w:rPr>
              <w:t xml:space="preserve"> College </w:t>
            </w:r>
            <w:proofErr w:type="spellStart"/>
            <w:r w:rsidRPr="007107C3">
              <w:rPr>
                <w:sz w:val="22"/>
              </w:rPr>
              <w:t>nashrah.gowalkaer@kccollege.e</w:t>
            </w:r>
            <w:proofErr w:type="spellEnd"/>
            <w:r w:rsidRPr="007107C3">
              <w:rPr>
                <w:sz w:val="22"/>
              </w:rPr>
              <w:t xml:space="preserve"> du.in</w:t>
            </w:r>
          </w:p>
        </w:tc>
      </w:tr>
    </w:tbl>
    <w:p w:rsidR="007869D4" w:rsidRDefault="007869D4">
      <w:pPr>
        <w:sectPr w:rsidR="007869D4">
          <w:pgSz w:w="12240" w:h="15840"/>
          <w:pgMar w:top="1100" w:right="1548" w:bottom="1468" w:left="1548" w:header="720" w:footer="720" w:gutter="0"/>
          <w:cols w:space="720"/>
        </w:sectPr>
      </w:pPr>
    </w:p>
    <w:p w:rsidR="007869D4" w:rsidRDefault="007107C3">
      <w:pPr>
        <w:spacing w:after="27" w:line="226" w:lineRule="auto"/>
      </w:pPr>
      <w:r>
        <w:rPr>
          <w:i/>
          <w:sz w:val="18"/>
        </w:rPr>
        <w:lastRenderedPageBreak/>
        <w:t>Abstract</w:t>
      </w:r>
      <w:r>
        <w:rPr>
          <w:sz w:val="18"/>
        </w:rPr>
        <w:t xml:space="preserve">—Cloud computing has revolutionized the way organizations access and manage computing resources by offering </w:t>
      </w:r>
      <w:proofErr w:type="spellStart"/>
      <w:r>
        <w:rPr>
          <w:sz w:val="18"/>
        </w:rPr>
        <w:t>ondemand</w:t>
      </w:r>
      <w:proofErr w:type="spellEnd"/>
      <w:r>
        <w:rPr>
          <w:sz w:val="18"/>
        </w:rPr>
        <w:t>, scalable, and cost-effective solutions for large-scale distributed computing. With</w:t>
      </w:r>
      <w:r>
        <w:rPr>
          <w:sz w:val="18"/>
        </w:rPr>
        <w:t>in this paradigm, cloud load balancing plays a critical role in optimizing resource utilization, distributing workloads, and ensuring high availability across cloud environments. By dynamically allocating resources among multiple servers and networks, clou</w:t>
      </w:r>
      <w:r>
        <w:rPr>
          <w:sz w:val="18"/>
        </w:rPr>
        <w:t xml:space="preserve">d load balancing enhances performance, reliability, and responsiveness, meeting the demands of fluctuating workloads. As enterprises increasingly shift to </w:t>
      </w:r>
      <w:proofErr w:type="spellStart"/>
      <w:r>
        <w:rPr>
          <w:sz w:val="18"/>
        </w:rPr>
        <w:t>cloudbased</w:t>
      </w:r>
      <w:proofErr w:type="spellEnd"/>
      <w:r>
        <w:rPr>
          <w:sz w:val="18"/>
        </w:rPr>
        <w:t xml:space="preserve"> infrastructures to reduce operational costs, effective load balancing has emerged as a fun</w:t>
      </w:r>
      <w:r>
        <w:rPr>
          <w:sz w:val="18"/>
        </w:rPr>
        <w:t>damental challenge to prevent resource bottlenecks, avoid overloading, and improve system throughput. This paper explores the principles, techniques, and benefits of cloud load balancing, as well as its impact on the scalability and performance of cloud ap</w:t>
      </w:r>
      <w:r>
        <w:rPr>
          <w:sz w:val="18"/>
        </w:rPr>
        <w:t>plications.</w:t>
      </w:r>
    </w:p>
    <w:p w:rsidR="007869D4" w:rsidRDefault="007107C3">
      <w:pPr>
        <w:spacing w:after="27" w:line="226" w:lineRule="auto"/>
      </w:pPr>
      <w:r>
        <w:rPr>
          <w:i/>
          <w:sz w:val="18"/>
        </w:rPr>
        <w:t>Index Terms</w:t>
      </w:r>
      <w:r>
        <w:rPr>
          <w:sz w:val="18"/>
        </w:rPr>
        <w:t xml:space="preserve">—Cloud Computing, Load Balancing, Algorithm, Resource Allocation, Scalability, Fault Tolerance, </w:t>
      </w:r>
      <w:proofErr w:type="spellStart"/>
      <w:r>
        <w:rPr>
          <w:sz w:val="18"/>
        </w:rPr>
        <w:t>Blockchain</w:t>
      </w:r>
      <w:proofErr w:type="spellEnd"/>
      <w:r>
        <w:rPr>
          <w:sz w:val="18"/>
        </w:rPr>
        <w:t>,</w:t>
      </w:r>
    </w:p>
    <w:p w:rsidR="007869D4" w:rsidRDefault="007107C3">
      <w:pPr>
        <w:spacing w:after="630" w:line="226" w:lineRule="auto"/>
        <w:ind w:firstLine="0"/>
      </w:pPr>
      <w:proofErr w:type="spellStart"/>
      <w:r>
        <w:rPr>
          <w:sz w:val="18"/>
        </w:rPr>
        <w:t>Hyperledge</w:t>
      </w:r>
      <w:proofErr w:type="spellEnd"/>
    </w:p>
    <w:p w:rsidR="007869D4" w:rsidRDefault="007107C3">
      <w:pPr>
        <w:numPr>
          <w:ilvl w:val="0"/>
          <w:numId w:val="1"/>
        </w:numPr>
        <w:spacing w:after="375" w:line="246" w:lineRule="auto"/>
        <w:ind w:hanging="312"/>
        <w:jc w:val="center"/>
      </w:pPr>
      <w:r>
        <w:t>I</w:t>
      </w:r>
      <w:r>
        <w:rPr>
          <w:sz w:val="16"/>
        </w:rPr>
        <w:t>NTRODUCTION</w:t>
      </w:r>
    </w:p>
    <w:p w:rsidR="007869D4" w:rsidRDefault="007107C3">
      <w:r>
        <w:t>Cloud load balancing is essential for distributing resources efficiently across servers, ensuring opt</w:t>
      </w:r>
      <w:r>
        <w:t xml:space="preserve">imal performance and scalability in cloud computing environments. Traditional techniques like round-robin and least-connections may not scale well in dynamic and large-scale systems. </w:t>
      </w:r>
      <w:proofErr w:type="spellStart"/>
      <w:r>
        <w:t>Blockchain</w:t>
      </w:r>
      <w:proofErr w:type="spellEnd"/>
      <w:r>
        <w:t xml:space="preserve"> technology offers a solution by decentralizing resource alloca</w:t>
      </w:r>
      <w:r>
        <w:t xml:space="preserve">tion and automating load balancing through smart contracts, which can improve efficiency and fairness while reducing centralization and administrative overhead. By </w:t>
      </w:r>
      <w:r>
        <w:lastRenderedPageBreak/>
        <w:t xml:space="preserve">recording transactions in an immutable ledger, </w:t>
      </w:r>
      <w:proofErr w:type="spellStart"/>
      <w:r>
        <w:t>blockchain</w:t>
      </w:r>
      <w:proofErr w:type="spellEnd"/>
      <w:r>
        <w:t xml:space="preserve"> ensures transparent and trustworth</w:t>
      </w:r>
      <w:r>
        <w:t>y load balancing processes.</w:t>
      </w:r>
    </w:p>
    <w:p w:rsidR="007869D4" w:rsidRDefault="007107C3">
      <w:r>
        <w:t xml:space="preserve">In addition to improving efficiency, </w:t>
      </w:r>
      <w:proofErr w:type="spellStart"/>
      <w:r>
        <w:t>blockchain</w:t>
      </w:r>
      <w:proofErr w:type="spellEnd"/>
      <w:r>
        <w:t xml:space="preserve"> can reduce operational costs by eliminating intermediaries and minimizing resource mismanagement. </w:t>
      </w:r>
      <w:proofErr w:type="spellStart"/>
      <w:r>
        <w:t>Blockchain</w:t>
      </w:r>
      <w:proofErr w:type="spellEnd"/>
      <w:r>
        <w:t xml:space="preserve"> technologies like </w:t>
      </w:r>
      <w:proofErr w:type="spellStart"/>
      <w:r>
        <w:t>Ethereum</w:t>
      </w:r>
      <w:proofErr w:type="spellEnd"/>
      <w:r>
        <w:t xml:space="preserve">, </w:t>
      </w:r>
      <w:proofErr w:type="spellStart"/>
      <w:r>
        <w:t>Hyperledger</w:t>
      </w:r>
      <w:proofErr w:type="spellEnd"/>
      <w:r>
        <w:t xml:space="preserve"> Fabric, and EOS offer the tools</w:t>
      </w:r>
      <w:r>
        <w:t xml:space="preserve"> necessary for decentralized load balancing systems in cloud environments. These technologies provide scalability, security, and cost-effectiveness, paving the way for cloud systems that are both more efficient and less expensive to maintain. This paper ex</w:t>
      </w:r>
      <w:r>
        <w:t xml:space="preserve">plores how these </w:t>
      </w:r>
      <w:proofErr w:type="spellStart"/>
      <w:r>
        <w:t>blockchain</w:t>
      </w:r>
      <w:proofErr w:type="spellEnd"/>
      <w:r>
        <w:t xml:space="preserve"> platforms can enhance cloud load balancing, reduce costs, and improve overall system performance.</w:t>
      </w:r>
    </w:p>
    <w:p w:rsidR="007869D4" w:rsidRDefault="007107C3">
      <w:pPr>
        <w:numPr>
          <w:ilvl w:val="0"/>
          <w:numId w:val="1"/>
        </w:numPr>
        <w:spacing w:after="126" w:line="246" w:lineRule="auto"/>
        <w:ind w:hanging="312"/>
        <w:jc w:val="center"/>
      </w:pPr>
      <w:r>
        <w:t>L</w:t>
      </w:r>
      <w:r>
        <w:rPr>
          <w:sz w:val="16"/>
        </w:rPr>
        <w:t>ITERATURE REVIEW</w:t>
      </w:r>
    </w:p>
    <w:p w:rsidR="007869D4" w:rsidRDefault="007107C3">
      <w:pPr>
        <w:numPr>
          <w:ilvl w:val="0"/>
          <w:numId w:val="2"/>
        </w:numPr>
        <w:spacing w:after="128"/>
        <w:ind w:hanging="271"/>
        <w:jc w:val="left"/>
      </w:pPr>
      <w:r>
        <w:rPr>
          <w:i/>
        </w:rPr>
        <w:t>Load Balancing in Cloud Computing</w:t>
      </w:r>
    </w:p>
    <w:p w:rsidR="007869D4" w:rsidRDefault="007107C3">
      <w:r>
        <w:t>Load balancing is a critical function in cloud computing, responsible for distributing workloads across multiple servers to ensure optimal performance, availability, and scalability. As cloud-based services continue to grow, efficient load balancing become</w:t>
      </w:r>
      <w:r>
        <w:t xml:space="preserve">s increasingly important in managing dynamic workloads without overloading resources. Algorithms such as Weighted Round Robin (WRR) and Weighted Least Connections are commonly used in cloud systems. WRR </w:t>
      </w:r>
      <w:proofErr w:type="gramStart"/>
      <w:r>
        <w:t>assigns</w:t>
      </w:r>
      <w:proofErr w:type="gramEnd"/>
      <w:r>
        <w:t xml:space="preserve"> weights to different servers based on their c</w:t>
      </w:r>
      <w:r>
        <w:t xml:space="preserve">apacity, ensuring a fair and efficient distribution of tasks, while the Least Connections algorithm directs traffic to the server with the fewest active connections, improving system performance. </w:t>
      </w:r>
      <w:r>
        <w:lastRenderedPageBreak/>
        <w:t>These algorithms not only enhance service reliability but al</w:t>
      </w:r>
      <w:r>
        <w:t>so contribute to cost savings by reducing over-provisioning and optimizing resource utilization, preventing unnecessary expenditures on cloud infrastructure.</w:t>
      </w:r>
    </w:p>
    <w:p w:rsidR="007869D4" w:rsidRDefault="007107C3">
      <w:pPr>
        <w:spacing w:after="244"/>
      </w:pPr>
      <w:r>
        <w:t>In addition to improving performance, load balancing can significantly reduce operational costs an</w:t>
      </w:r>
      <w:r>
        <w:t>d energy consumption. By efficiently distributing workloads, it minimizes the need for excessive hardware resources, leading to lower capital and operational expenses. This is especially beneficial in cloud environments, where costs are typically tied to r</w:t>
      </w:r>
      <w:r>
        <w:t>esource consumption. Advanced load balancing techniques can dynamically adjust resources based on demand, avoiding underutilization and overcapacity. These cost-effective strategies also support green computing by reducing energy consumption, which in turn</w:t>
      </w:r>
      <w:r>
        <w:t xml:space="preserve"> lowers the carbon footprint of cloud systems. As the demand for cloud services continues to rise, load balancing not only ensures performance but also offers substantial financial and environmental benefits.</w:t>
      </w:r>
    </w:p>
    <w:p w:rsidR="007869D4" w:rsidRDefault="007107C3">
      <w:pPr>
        <w:numPr>
          <w:ilvl w:val="0"/>
          <w:numId w:val="2"/>
        </w:numPr>
        <w:spacing w:after="128"/>
        <w:ind w:hanging="271"/>
        <w:jc w:val="left"/>
      </w:pPr>
      <w:proofErr w:type="spellStart"/>
      <w:r>
        <w:rPr>
          <w:i/>
        </w:rPr>
        <w:t>Blockchain</w:t>
      </w:r>
      <w:proofErr w:type="spellEnd"/>
      <w:r>
        <w:rPr>
          <w:i/>
        </w:rPr>
        <w:t xml:space="preserve"> Technology in Cloud Computing</w:t>
      </w:r>
    </w:p>
    <w:p w:rsidR="007869D4" w:rsidRDefault="007107C3">
      <w:proofErr w:type="spellStart"/>
      <w:r>
        <w:t>Blockc</w:t>
      </w:r>
      <w:r>
        <w:t>hain</w:t>
      </w:r>
      <w:proofErr w:type="spellEnd"/>
      <w:r>
        <w:t xml:space="preserve"> technology can significantly enhance cloud load balancing by introducing decentralization, transparency, and security to workload distribution. Traditional cloud load balancing methods typically rely on centralized controllers, which can introduce sin</w:t>
      </w:r>
      <w:r>
        <w:t xml:space="preserve">gle points of failure and inefficiencies. By integrating </w:t>
      </w:r>
      <w:proofErr w:type="spellStart"/>
      <w:r>
        <w:t>blockchain</w:t>
      </w:r>
      <w:proofErr w:type="spellEnd"/>
      <w:r>
        <w:t>, cloud systems can operate in a distributed manner, with nodes independently validating and sharing workload data. This ensures greater fault tolerance and trust in the system, as no singl</w:t>
      </w:r>
      <w:r>
        <w:t xml:space="preserve">e entity controls the distribution process. Moreover, the use of smart contracts in </w:t>
      </w:r>
      <w:proofErr w:type="spellStart"/>
      <w:r>
        <w:t>blockchain</w:t>
      </w:r>
      <w:proofErr w:type="spellEnd"/>
      <w:r>
        <w:t xml:space="preserve"> can automate workload allocation based on pre-set conditions, reducing administrative overhead and minimizing human errors. These innovations make </w:t>
      </w:r>
      <w:proofErr w:type="spellStart"/>
      <w:r>
        <w:t>blockchain</w:t>
      </w:r>
      <w:proofErr w:type="spellEnd"/>
      <w:r>
        <w:t xml:space="preserve"> a p</w:t>
      </w:r>
      <w:r>
        <w:t>romising technology for cost-effective and reliable cloud load balancing solutions.</w:t>
      </w:r>
    </w:p>
    <w:p w:rsidR="007869D4" w:rsidRDefault="007107C3">
      <w:pPr>
        <w:spacing w:after="228"/>
      </w:pPr>
      <w:r>
        <w:t xml:space="preserve">The cost-effectiveness of using </w:t>
      </w:r>
      <w:proofErr w:type="spellStart"/>
      <w:r>
        <w:t>blockchain</w:t>
      </w:r>
      <w:proofErr w:type="spellEnd"/>
      <w:r>
        <w:t xml:space="preserve"> in cloud load balancing stems from several factors. First, the decentralization of management eliminates the need for costly cent</w:t>
      </w:r>
      <w:r>
        <w:t xml:space="preserve">ralized infrastructure and control mechanisms, which reduces operational and maintenance costs. Second, the automation provided by smart contracts reduces the need for manual intervention in load distribution, saving both time and </w:t>
      </w:r>
      <w:proofErr w:type="spellStart"/>
      <w:r>
        <w:t>labor</w:t>
      </w:r>
      <w:proofErr w:type="spellEnd"/>
      <w:r>
        <w:t xml:space="preserve"> costs. </w:t>
      </w:r>
      <w:proofErr w:type="spellStart"/>
      <w:r>
        <w:t>Blockchain</w:t>
      </w:r>
      <w:proofErr w:type="spellEnd"/>
      <w:r>
        <w:t xml:space="preserve"> a</w:t>
      </w:r>
      <w:r>
        <w:t xml:space="preserve">lso enhances security by providing a transparent and immutable record of all transactions, reducing the need for expensive security measures. Two </w:t>
      </w:r>
      <w:proofErr w:type="spellStart"/>
      <w:r>
        <w:t>blockchain</w:t>
      </w:r>
      <w:proofErr w:type="spellEnd"/>
      <w:r>
        <w:t xml:space="preserve"> technologies that can facilitate cloud load balancing include </w:t>
      </w:r>
      <w:proofErr w:type="spellStart"/>
      <w:r>
        <w:t>Ethereum</w:t>
      </w:r>
      <w:proofErr w:type="spellEnd"/>
      <w:r>
        <w:t>, which allows the creation o</w:t>
      </w:r>
      <w:r>
        <w:t xml:space="preserve">f decentralized applications with smart contract functionality, and </w:t>
      </w:r>
      <w:proofErr w:type="spellStart"/>
      <w:r>
        <w:t>Hyperledger</w:t>
      </w:r>
      <w:proofErr w:type="spellEnd"/>
      <w:r>
        <w:t xml:space="preserve"> Fabric, a permissioned </w:t>
      </w:r>
      <w:proofErr w:type="spellStart"/>
      <w:r>
        <w:t>blockchain</w:t>
      </w:r>
      <w:proofErr w:type="spellEnd"/>
      <w:r>
        <w:t xml:space="preserve"> ideal for enterprise use, offering enhanced privacy, scalability, and performance for private cloud applications. Both technologies can help i</w:t>
      </w:r>
      <w:r>
        <w:t>mprove the efficiency, security, and cost-effectiveness of cloud load balancing systems.</w:t>
      </w:r>
    </w:p>
    <w:p w:rsidR="007869D4" w:rsidRDefault="007107C3">
      <w:pPr>
        <w:spacing w:after="126" w:line="246" w:lineRule="auto"/>
        <w:ind w:left="10" w:hanging="10"/>
        <w:jc w:val="center"/>
      </w:pPr>
      <w:r>
        <w:lastRenderedPageBreak/>
        <w:t>III. M</w:t>
      </w:r>
      <w:r>
        <w:rPr>
          <w:sz w:val="16"/>
        </w:rPr>
        <w:t>ETHODOLOGY</w:t>
      </w:r>
    </w:p>
    <w:p w:rsidR="007869D4" w:rsidRDefault="007107C3">
      <w:pPr>
        <w:spacing w:after="210"/>
      </w:pPr>
      <w:r>
        <w:t xml:space="preserve">In this paper, we explore two well-established load balancing algorithms— Weighted Round Robin (WRR) and Weighted Least Connections (WLC)—and compare </w:t>
      </w:r>
      <w:r>
        <w:t xml:space="preserve">them with two </w:t>
      </w:r>
      <w:proofErr w:type="spellStart"/>
      <w:r>
        <w:t>blockchain</w:t>
      </w:r>
      <w:proofErr w:type="spellEnd"/>
      <w:r>
        <w:t xml:space="preserve"> technologies— </w:t>
      </w:r>
      <w:proofErr w:type="spellStart"/>
      <w:r>
        <w:t>Ethereum</w:t>
      </w:r>
      <w:proofErr w:type="spellEnd"/>
      <w:r>
        <w:t xml:space="preserve"> and </w:t>
      </w:r>
      <w:proofErr w:type="spellStart"/>
      <w:r>
        <w:t>Hyperledger</w:t>
      </w:r>
      <w:proofErr w:type="spellEnd"/>
      <w:r>
        <w:t xml:space="preserve"> Fabric—to </w:t>
      </w:r>
      <w:proofErr w:type="spellStart"/>
      <w:r>
        <w:t>analyze</w:t>
      </w:r>
      <w:proofErr w:type="spellEnd"/>
      <w:r>
        <w:t xml:space="preserve"> their application in cloud load balancing and cost-effectiveness. To evaluate the cost-effectiveness of the WRR algorithm, we implemented a simulation that calculated the ser</w:t>
      </w:r>
      <w:r>
        <w:t>ver load distribution and associated cost-efficiency. The results of the simulation are shown in Figure 1.</w:t>
      </w:r>
    </w:p>
    <w:p w:rsidR="007869D4" w:rsidRDefault="007107C3">
      <w:pPr>
        <w:spacing w:after="128"/>
        <w:ind w:left="5" w:hanging="10"/>
        <w:jc w:val="left"/>
      </w:pPr>
      <w:r>
        <w:rPr>
          <w:i/>
        </w:rPr>
        <w:t>A. Load Balancing Algorithms: Weighted Round Robin (WRR) and Weighted Least Connections (WLC)</w:t>
      </w:r>
    </w:p>
    <w:p w:rsidR="007869D4" w:rsidRDefault="007107C3">
      <w:r>
        <w:t>Weighted Round Robin (WRR) is an enhancement of the sta</w:t>
      </w:r>
      <w:r>
        <w:t>ndard Round Robin algorithm, where each server is assigned a weight based on its processing capacity. Servers with higher weights receive more requests, ensuring a more efficient distribution of traffic, especially in cloud environments with servers of var</w:t>
      </w:r>
      <w:r>
        <w:t xml:space="preserve">ying </w:t>
      </w:r>
      <w:proofErr w:type="gramStart"/>
      <w:r>
        <w:t>capabilities .</w:t>
      </w:r>
      <w:proofErr w:type="gramEnd"/>
      <w:r>
        <w:t xml:space="preserve"> WRR accounts for differences in server capacity when allocating requests, preventing underpowered servers from being overwhelmed. This approach is beneficial for environments with web servers, database systems, and APIs, where resources</w:t>
      </w:r>
      <w:r>
        <w:t xml:space="preserve"> may vary.</w:t>
      </w:r>
    </w:p>
    <w:p w:rsidR="007869D4" w:rsidRDefault="007107C3">
      <w:r>
        <w:t>Cost-effectiveness: WRR helps optimize resource usage by balancing load across servers, avoiding over-provisioning, and improving overall system efficiency. The algorithm reduces energy consumption and ensures consistent performance, which in tu</w:t>
      </w:r>
      <w:r>
        <w:t>rn prevents downtime. By leveraging server weights, WRR ensures that resources are allocated based on actual capacity, making it a cost-effective choice for cloud infrastructures that are sensitive to operational costs. Similarly, Weighted Least Connection</w:t>
      </w:r>
      <w:r>
        <w:t>s (WLC) directs requests to the server with the least active connections, weighted by server capacity. This ensures that more powerful servers handle a larger share of traffic, while underutilized servers can still contribute effectively to load balancing.</w:t>
      </w:r>
      <w:r>
        <w:t xml:space="preserve"> WLC reduces the risk of overloading any single server by adjusting traffic allocation dynamically.</w:t>
      </w:r>
    </w:p>
    <w:p w:rsidR="007869D4" w:rsidRDefault="007107C3">
      <w:pPr>
        <w:spacing w:after="201"/>
      </w:pPr>
      <w:r>
        <w:t>Cost-effectiveness: WLC contributes to cost savings by minimizing resource wastage. It ensures efficient use of server capacity by considering both the serv</w:t>
      </w:r>
      <w:r>
        <w:t>er’s weight and the number of active connections. This approach dynamically adapts to the load on each server, reducing the need for excessive hardware investments and minimizing operational costs.</w:t>
      </w:r>
    </w:p>
    <w:p w:rsidR="007869D4" w:rsidRDefault="007107C3">
      <w:pPr>
        <w:tabs>
          <w:tab w:val="right" w:pos="5021"/>
        </w:tabs>
        <w:spacing w:after="13" w:line="238" w:lineRule="auto"/>
        <w:ind w:left="0" w:right="0" w:firstLine="0"/>
        <w:jc w:val="left"/>
      </w:pPr>
      <w:r>
        <w:rPr>
          <w:sz w:val="16"/>
        </w:rPr>
        <w:t>Listing 1.</w:t>
      </w:r>
      <w:r>
        <w:rPr>
          <w:sz w:val="16"/>
        </w:rPr>
        <w:tab/>
        <w:t xml:space="preserve">Pseudo-code for Weighted Round Robin (WRR) and </w:t>
      </w:r>
      <w:r>
        <w:rPr>
          <w:sz w:val="16"/>
        </w:rPr>
        <w:t>Weighted</w:t>
      </w:r>
    </w:p>
    <w:p w:rsidR="007869D4" w:rsidRDefault="007107C3">
      <w:pPr>
        <w:spacing w:after="13" w:line="238" w:lineRule="auto"/>
        <w:ind w:left="0" w:firstLine="0"/>
      </w:pPr>
      <w:r>
        <w:rPr>
          <w:sz w:val="16"/>
        </w:rPr>
        <w:t>Least Connections (WLC)</w:t>
      </w:r>
    </w:p>
    <w:p w:rsidR="007869D4" w:rsidRDefault="007107C3">
      <w:pPr>
        <w:spacing w:after="288"/>
        <w:ind w:left="69" w:right="573" w:hanging="16"/>
      </w:pPr>
      <w:r>
        <w:rPr>
          <w:i/>
        </w:rPr>
        <w:t xml:space="preserve"># Weighted Round Robin (WRR) Algorithm </w:t>
      </w:r>
      <w:r>
        <w:t xml:space="preserve">I n </w:t>
      </w:r>
      <w:proofErr w:type="spellStart"/>
      <w:r>
        <w:t>i</w:t>
      </w:r>
      <w:proofErr w:type="spellEnd"/>
      <w:r>
        <w:t xml:space="preserve"> t </w:t>
      </w:r>
      <w:proofErr w:type="spellStart"/>
      <w:r>
        <w:t>i</w:t>
      </w:r>
      <w:proofErr w:type="spellEnd"/>
      <w:r>
        <w:t xml:space="preserve"> a l </w:t>
      </w:r>
      <w:proofErr w:type="spellStart"/>
      <w:r>
        <w:t>i</w:t>
      </w:r>
      <w:proofErr w:type="spellEnd"/>
      <w:r>
        <w:t xml:space="preserve"> z e server </w:t>
      </w:r>
      <w:r>
        <w:t xml:space="preserve">l </w:t>
      </w:r>
      <w:proofErr w:type="spellStart"/>
      <w:r>
        <w:t>i</w:t>
      </w:r>
      <w:proofErr w:type="spellEnd"/>
      <w:r>
        <w:t xml:space="preserve"> s t and </w:t>
      </w:r>
      <w:r>
        <w:t>weights Set index to 0</w:t>
      </w:r>
    </w:p>
    <w:p w:rsidR="007869D4" w:rsidRDefault="007107C3">
      <w:pPr>
        <w:tabs>
          <w:tab w:val="center" w:pos="717"/>
          <w:tab w:val="center" w:pos="1554"/>
          <w:tab w:val="center" w:pos="2630"/>
        </w:tabs>
        <w:ind w:left="0" w:right="0" w:firstLine="0"/>
        <w:jc w:val="left"/>
      </w:pPr>
      <w:r>
        <w:t>For</w:t>
      </w:r>
      <w:r>
        <w:tab/>
        <w:t>each</w:t>
      </w:r>
      <w:r>
        <w:tab/>
        <w:t>incoming</w:t>
      </w:r>
      <w:r>
        <w:tab/>
      </w:r>
      <w:proofErr w:type="gramStart"/>
      <w:r>
        <w:t>request :</w:t>
      </w:r>
      <w:proofErr w:type="gramEnd"/>
    </w:p>
    <w:p w:rsidR="007869D4" w:rsidRDefault="007107C3">
      <w:pPr>
        <w:ind w:left="914" w:right="509" w:hanging="403"/>
      </w:pPr>
      <w:r>
        <w:lastRenderedPageBreak/>
        <w:t xml:space="preserve">Select server based on </w:t>
      </w:r>
      <w:r>
        <w:t>round</w:t>
      </w:r>
      <w:r>
        <w:t>−</w:t>
      </w:r>
      <w:r>
        <w:t xml:space="preserve">robin r o t a t </w:t>
      </w:r>
      <w:proofErr w:type="spellStart"/>
      <w:r>
        <w:t>i</w:t>
      </w:r>
      <w:proofErr w:type="spellEnd"/>
      <w:r>
        <w:t xml:space="preserve"> o n considering weight</w:t>
      </w:r>
    </w:p>
    <w:p w:rsidR="007869D4" w:rsidRDefault="007107C3">
      <w:pPr>
        <w:ind w:left="912" w:right="856" w:hanging="407"/>
      </w:pPr>
      <w:r>
        <w:t xml:space="preserve">Increment request count </w:t>
      </w:r>
      <w:r>
        <w:t xml:space="preserve">for </w:t>
      </w:r>
      <w:r>
        <w:t>the s e l e c t e d server</w:t>
      </w:r>
    </w:p>
    <w:p w:rsidR="007869D4" w:rsidRDefault="007107C3">
      <w:pPr>
        <w:spacing w:after="290"/>
        <w:ind w:left="900" w:right="130" w:hanging="402"/>
      </w:pPr>
      <w:r>
        <w:t xml:space="preserve">Update index </w:t>
      </w:r>
      <w:proofErr w:type="gramStart"/>
      <w:r>
        <w:t>( increment</w:t>
      </w:r>
      <w:proofErr w:type="gramEnd"/>
      <w:r>
        <w:t xml:space="preserve"> </w:t>
      </w:r>
      <w:r>
        <w:t xml:space="preserve">and </w:t>
      </w:r>
      <w:r>
        <w:t xml:space="preserve">wrap around </w:t>
      </w:r>
      <w:proofErr w:type="spellStart"/>
      <w:r>
        <w:t>i</w:t>
      </w:r>
      <w:proofErr w:type="spellEnd"/>
      <w:r>
        <w:t xml:space="preserve"> </w:t>
      </w:r>
      <w:proofErr w:type="spellStart"/>
      <w:r>
        <w:t>f</w:t>
      </w:r>
      <w:proofErr w:type="spellEnd"/>
      <w:r>
        <w:t xml:space="preserve"> </w:t>
      </w:r>
      <w:r>
        <w:t>needed )</w:t>
      </w:r>
    </w:p>
    <w:p w:rsidR="007869D4" w:rsidRDefault="007107C3">
      <w:pPr>
        <w:tabs>
          <w:tab w:val="center" w:pos="717"/>
          <w:tab w:val="center" w:pos="1614"/>
          <w:tab w:val="center" w:pos="2690"/>
          <w:tab w:val="center" w:pos="3766"/>
        </w:tabs>
        <w:spacing w:after="55"/>
        <w:ind w:left="0" w:right="0" w:firstLine="0"/>
        <w:jc w:val="left"/>
      </w:pPr>
      <w:r>
        <w:rPr>
          <w:i/>
        </w:rPr>
        <w:t>#</w:t>
      </w:r>
      <w:r>
        <w:rPr>
          <w:i/>
        </w:rPr>
        <w:tab/>
        <w:t>Weighted</w:t>
      </w:r>
      <w:r>
        <w:rPr>
          <w:i/>
        </w:rPr>
        <w:tab/>
        <w:t>Least</w:t>
      </w:r>
      <w:r>
        <w:rPr>
          <w:i/>
        </w:rPr>
        <w:tab/>
        <w:t>Connections</w:t>
      </w:r>
      <w:r>
        <w:rPr>
          <w:i/>
        </w:rPr>
        <w:tab/>
        <w:t>(WLC)</w:t>
      </w:r>
    </w:p>
    <w:p w:rsidR="007869D4" w:rsidRDefault="007107C3">
      <w:pPr>
        <w:spacing w:after="53"/>
        <w:ind w:left="435" w:hanging="10"/>
        <w:jc w:val="left"/>
      </w:pPr>
      <w:r>
        <w:rPr>
          <w:i/>
        </w:rPr>
        <w:t>Algorithm</w:t>
      </w:r>
    </w:p>
    <w:p w:rsidR="007869D4" w:rsidRDefault="007107C3">
      <w:pPr>
        <w:spacing w:after="288"/>
        <w:ind w:left="436" w:hanging="383"/>
      </w:pPr>
      <w:r>
        <w:t xml:space="preserve">I n </w:t>
      </w:r>
      <w:proofErr w:type="spellStart"/>
      <w:r>
        <w:t>i</w:t>
      </w:r>
      <w:proofErr w:type="spellEnd"/>
      <w:r>
        <w:t xml:space="preserve"> t </w:t>
      </w:r>
      <w:proofErr w:type="spellStart"/>
      <w:r>
        <w:t>i</w:t>
      </w:r>
      <w:proofErr w:type="spellEnd"/>
      <w:r>
        <w:t xml:space="preserve"> a l </w:t>
      </w:r>
      <w:proofErr w:type="spellStart"/>
      <w:r>
        <w:t>i</w:t>
      </w:r>
      <w:proofErr w:type="spellEnd"/>
      <w:r>
        <w:t xml:space="preserve"> z e server </w:t>
      </w:r>
      <w:proofErr w:type="gramStart"/>
      <w:r>
        <w:t xml:space="preserve">list </w:t>
      </w:r>
      <w:r>
        <w:t>,</w:t>
      </w:r>
      <w:proofErr w:type="gramEnd"/>
      <w:r>
        <w:t xml:space="preserve"> weights , </w:t>
      </w:r>
      <w:r>
        <w:t xml:space="preserve">and </w:t>
      </w:r>
      <w:r>
        <w:t>connection counters</w:t>
      </w:r>
    </w:p>
    <w:p w:rsidR="007869D4" w:rsidRDefault="007107C3">
      <w:pPr>
        <w:tabs>
          <w:tab w:val="center" w:pos="717"/>
          <w:tab w:val="center" w:pos="1554"/>
          <w:tab w:val="center" w:pos="2630"/>
        </w:tabs>
        <w:ind w:left="0" w:right="0" w:firstLine="0"/>
        <w:jc w:val="left"/>
      </w:pPr>
      <w:r>
        <w:t>For</w:t>
      </w:r>
      <w:r>
        <w:tab/>
        <w:t>each</w:t>
      </w:r>
      <w:r>
        <w:tab/>
        <w:t>incoming</w:t>
      </w:r>
      <w:r>
        <w:tab/>
      </w:r>
      <w:proofErr w:type="gramStart"/>
      <w:r>
        <w:t>request :</w:t>
      </w:r>
      <w:proofErr w:type="gramEnd"/>
    </w:p>
    <w:p w:rsidR="007869D4" w:rsidRDefault="007107C3">
      <w:pPr>
        <w:ind w:left="910" w:right="156" w:hanging="399"/>
      </w:pPr>
      <w:r>
        <w:t>Calculate</w:t>
      </w:r>
      <w:r>
        <w:tab/>
        <w:t>weighted</w:t>
      </w:r>
      <w:r>
        <w:tab/>
        <w:t>load</w:t>
      </w:r>
      <w:r>
        <w:tab/>
      </w:r>
      <w:r>
        <w:t>for</w:t>
      </w:r>
      <w:r>
        <w:tab/>
      </w:r>
      <w:r>
        <w:t>each server</w:t>
      </w:r>
      <w:r>
        <w:tab/>
      </w:r>
      <w:proofErr w:type="gramStart"/>
      <w:r>
        <w:t>( connections</w:t>
      </w:r>
      <w:proofErr w:type="gramEnd"/>
      <w:r>
        <w:tab/>
        <w:t>/</w:t>
      </w:r>
      <w:r>
        <w:tab/>
        <w:t>weight )</w:t>
      </w:r>
    </w:p>
    <w:p w:rsidR="007869D4" w:rsidRDefault="007107C3">
      <w:pPr>
        <w:ind w:left="904" w:right="266" w:hanging="393"/>
      </w:pPr>
      <w:r>
        <w:t>Select</w:t>
      </w:r>
      <w:r>
        <w:tab/>
        <w:t>server</w:t>
      </w:r>
      <w:r>
        <w:tab/>
        <w:t>with</w:t>
      </w:r>
      <w:r>
        <w:tab/>
        <w:t xml:space="preserve">l e </w:t>
      </w:r>
      <w:proofErr w:type="gramStart"/>
      <w:r>
        <w:t>a</w:t>
      </w:r>
      <w:proofErr w:type="gramEnd"/>
      <w:r>
        <w:t xml:space="preserve"> s t</w:t>
      </w:r>
      <w:r>
        <w:tab/>
        <w:t>weighted load</w:t>
      </w:r>
    </w:p>
    <w:p w:rsidR="007869D4" w:rsidRDefault="007107C3">
      <w:pPr>
        <w:spacing w:after="221"/>
        <w:ind w:left="912" w:right="497" w:hanging="407"/>
      </w:pPr>
      <w:r>
        <w:t xml:space="preserve">Increment connection count </w:t>
      </w:r>
      <w:r>
        <w:t xml:space="preserve">for </w:t>
      </w:r>
      <w:r>
        <w:t>the s e l e c t e d server</w:t>
      </w:r>
    </w:p>
    <w:p w:rsidR="007869D4" w:rsidRDefault="007107C3">
      <w:pPr>
        <w:numPr>
          <w:ilvl w:val="0"/>
          <w:numId w:val="3"/>
        </w:numPr>
        <w:spacing w:after="128"/>
        <w:ind w:hanging="10"/>
        <w:jc w:val="left"/>
      </w:pPr>
      <w:proofErr w:type="spellStart"/>
      <w:r>
        <w:rPr>
          <w:i/>
        </w:rPr>
        <w:t>Blockchain</w:t>
      </w:r>
      <w:proofErr w:type="spellEnd"/>
      <w:r>
        <w:rPr>
          <w:i/>
        </w:rPr>
        <w:t xml:space="preserve"> Technologies: </w:t>
      </w:r>
      <w:proofErr w:type="spellStart"/>
      <w:r>
        <w:rPr>
          <w:i/>
        </w:rPr>
        <w:t>Ethereum</w:t>
      </w:r>
      <w:proofErr w:type="spellEnd"/>
      <w:r>
        <w:rPr>
          <w:i/>
        </w:rPr>
        <w:t xml:space="preserve"> and </w:t>
      </w:r>
      <w:proofErr w:type="spellStart"/>
      <w:r>
        <w:rPr>
          <w:i/>
        </w:rPr>
        <w:t>Hyperledger</w:t>
      </w:r>
      <w:proofErr w:type="spellEnd"/>
      <w:r>
        <w:rPr>
          <w:i/>
        </w:rPr>
        <w:t xml:space="preserve"> Fabric</w:t>
      </w:r>
    </w:p>
    <w:p w:rsidR="007869D4" w:rsidRDefault="007107C3">
      <w:proofErr w:type="spellStart"/>
      <w:r>
        <w:t>Ethereum</w:t>
      </w:r>
      <w:proofErr w:type="spellEnd"/>
      <w:r>
        <w:t xml:space="preserve"> and </w:t>
      </w:r>
      <w:proofErr w:type="spellStart"/>
      <w:r>
        <w:t>Hyperledger</w:t>
      </w:r>
      <w:proofErr w:type="spellEnd"/>
      <w:r>
        <w:t xml:space="preserve"> Fabric are </w:t>
      </w:r>
      <w:proofErr w:type="spellStart"/>
      <w:r>
        <w:t>blockchain</w:t>
      </w:r>
      <w:proofErr w:type="spellEnd"/>
      <w:r>
        <w:t xml:space="preserve"> technologies that can enhance cloud load balancing by decentralizing resource management. </w:t>
      </w:r>
      <w:proofErr w:type="spellStart"/>
      <w:r>
        <w:t>Ethereum</w:t>
      </w:r>
      <w:proofErr w:type="spellEnd"/>
      <w:r>
        <w:t xml:space="preserve"> uses smart contracts to automate load distribution, ensuring fair and transparent allocation of resources base</w:t>
      </w:r>
      <w:r>
        <w:t xml:space="preserve">d on server capacity and real-time demand. This eliminates the need for centralized control, reducing operational costs. </w:t>
      </w:r>
      <w:proofErr w:type="spellStart"/>
      <w:r>
        <w:t>Hyperledger</w:t>
      </w:r>
      <w:proofErr w:type="spellEnd"/>
      <w:r>
        <w:t xml:space="preserve"> Fabric, being a permissioned </w:t>
      </w:r>
      <w:proofErr w:type="spellStart"/>
      <w:r>
        <w:t>blockchain</w:t>
      </w:r>
      <w:proofErr w:type="spellEnd"/>
      <w:r>
        <w:t xml:space="preserve">, ensures secure, private, and efficient tracking of resources, making it ideal for </w:t>
      </w:r>
      <w:r>
        <w:t>enterprise applications. By allowing load balancing decisions based on immutable and transparent records, these technologies increase fault tolerance and reduce the need for additional infrastructure, thus lowering costs.</w:t>
      </w:r>
    </w:p>
    <w:p w:rsidR="007869D4" w:rsidRDefault="007107C3">
      <w:pPr>
        <w:spacing w:after="358" w:line="240" w:lineRule="auto"/>
        <w:ind w:left="68" w:right="0" w:firstLine="0"/>
        <w:jc w:val="left"/>
      </w:pPr>
      <w:r>
        <w:rPr>
          <w:noProof/>
        </w:rPr>
        <w:drawing>
          <wp:inline distT="0" distB="0" distL="0" distR="0">
            <wp:extent cx="3267456" cy="1959864"/>
            <wp:effectExtent l="0" t="0" r="0" b="0"/>
            <wp:docPr id="16698" name="Picture 16698"/>
            <wp:cNvGraphicFramePr/>
            <a:graphic xmlns:a="http://schemas.openxmlformats.org/drawingml/2006/main">
              <a:graphicData uri="http://schemas.openxmlformats.org/drawingml/2006/picture">
                <pic:pic xmlns:pic="http://schemas.openxmlformats.org/drawingml/2006/picture">
                  <pic:nvPicPr>
                    <pic:cNvPr id="16698" name="Picture 16698"/>
                    <pic:cNvPicPr/>
                  </pic:nvPicPr>
                  <pic:blipFill>
                    <a:blip r:embed="rId5"/>
                    <a:stretch>
                      <a:fillRect/>
                    </a:stretch>
                  </pic:blipFill>
                  <pic:spPr>
                    <a:xfrm>
                      <a:off x="0" y="0"/>
                      <a:ext cx="3267456" cy="1959864"/>
                    </a:xfrm>
                    <a:prstGeom prst="rect">
                      <a:avLst/>
                    </a:prstGeom>
                  </pic:spPr>
                </pic:pic>
              </a:graphicData>
            </a:graphic>
          </wp:inline>
        </w:drawing>
      </w:r>
    </w:p>
    <w:p w:rsidR="007869D4" w:rsidRDefault="007107C3">
      <w:pPr>
        <w:spacing w:after="459" w:line="238" w:lineRule="auto"/>
        <w:ind w:left="68" w:firstLine="0"/>
      </w:pPr>
      <w:r>
        <w:rPr>
          <w:sz w:val="16"/>
        </w:rPr>
        <w:t>Fig. 1. Comparison of Load Distr</w:t>
      </w:r>
      <w:r>
        <w:rPr>
          <w:sz w:val="16"/>
        </w:rPr>
        <w:t>ibution with WRR, WLC and no balancing Algorithm.</w:t>
      </w:r>
    </w:p>
    <w:p w:rsidR="007869D4" w:rsidRDefault="007107C3">
      <w:pPr>
        <w:numPr>
          <w:ilvl w:val="0"/>
          <w:numId w:val="3"/>
        </w:numPr>
        <w:spacing w:after="128"/>
        <w:ind w:hanging="10"/>
        <w:jc w:val="left"/>
      </w:pPr>
      <w:r>
        <w:rPr>
          <w:i/>
        </w:rPr>
        <w:t>Explanation of the Figure: Comparison of Load Balancing Algorithms</w:t>
      </w:r>
    </w:p>
    <w:p w:rsidR="007869D4" w:rsidRDefault="007107C3">
      <w:r>
        <w:lastRenderedPageBreak/>
        <w:t>Figure 1 presents a comparison of load distribution across servers using three different algorithms: Weighted Round Robin (WRR), Weighted L</w:t>
      </w:r>
      <w:r>
        <w:t>east Connections (WLC), and No Load Balancing (No LB). The x-axis of the graph represents the servers, while the y-axis indicates the number of requests assigned to each server.</w:t>
      </w:r>
    </w:p>
    <w:p w:rsidR="007869D4" w:rsidRDefault="007107C3">
      <w:pPr>
        <w:numPr>
          <w:ilvl w:val="0"/>
          <w:numId w:val="4"/>
        </w:numPr>
        <w:ind w:hanging="201"/>
      </w:pPr>
      <w:r>
        <w:t>WRR (Weighted Round Robin): As expected, the requests are distributed accordin</w:t>
      </w:r>
      <w:r>
        <w:t>g to the weight assigned to each server. Servers with higher weights receive more requests, ensuring that the server’s capacity is utilized more effectively. This distribution ensures that the load is balanced based on server capabilities.</w:t>
      </w:r>
    </w:p>
    <w:p w:rsidR="007869D4" w:rsidRDefault="007107C3">
      <w:pPr>
        <w:numPr>
          <w:ilvl w:val="0"/>
          <w:numId w:val="4"/>
        </w:numPr>
        <w:ind w:hanging="201"/>
      </w:pPr>
      <w:r>
        <w:t>WLC (Weighted Le</w:t>
      </w:r>
      <w:r>
        <w:t>ast Connections): This algorithm adjusts dynamically by considering both the server’s weight and the number of active connections. It allocates requests to the server with the least weighted load, which helps prevent any single server from being overwhelme</w:t>
      </w:r>
      <w:r>
        <w:t>d, while still considering server capacity.</w:t>
      </w:r>
    </w:p>
    <w:p w:rsidR="007869D4" w:rsidRDefault="007107C3">
      <w:pPr>
        <w:numPr>
          <w:ilvl w:val="0"/>
          <w:numId w:val="4"/>
        </w:numPr>
        <w:ind w:hanging="201"/>
      </w:pPr>
      <w:r>
        <w:t>No Load Balancing (No LB): Requests are randomly distributed across all servers. This results in uneven load distribution, which can lead to inefficiencies, particularly when servers have different capabilities.</w:t>
      </w:r>
    </w:p>
    <w:p w:rsidR="007869D4" w:rsidRDefault="007107C3">
      <w:r>
        <w:t>The figure clearly shows that WRR and WLC provide a more balanced load distribution compared to No LB. These load balancing techniques are more efficient and ensure that servers are not overloaded, thus improving system performance and avoiding downtime.</w:t>
      </w:r>
    </w:p>
    <w:p w:rsidR="007869D4" w:rsidRDefault="007107C3">
      <w:pPr>
        <w:spacing w:after="197"/>
      </w:pPr>
      <w:r>
        <w:t>T</w:t>
      </w:r>
      <w:r>
        <w:t>his visualization underscores the importance of using appropriate load balancing algorithms to optimize resource allocation in systems with varying server capacities.</w:t>
      </w:r>
    </w:p>
    <w:p w:rsidR="007869D4" w:rsidRDefault="007107C3">
      <w:pPr>
        <w:spacing w:after="126" w:line="246" w:lineRule="auto"/>
        <w:ind w:left="10" w:hanging="10"/>
        <w:jc w:val="center"/>
      </w:pPr>
      <w:r>
        <w:t>IV. A</w:t>
      </w:r>
      <w:r>
        <w:rPr>
          <w:sz w:val="16"/>
        </w:rPr>
        <w:t>NALYSIS</w:t>
      </w:r>
    </w:p>
    <w:p w:rsidR="007869D4" w:rsidRDefault="007107C3">
      <w:r>
        <w:t xml:space="preserve">This section </w:t>
      </w:r>
      <w:proofErr w:type="spellStart"/>
      <w:r>
        <w:t>analyzes</w:t>
      </w:r>
      <w:proofErr w:type="spellEnd"/>
      <w:r>
        <w:t xml:space="preserve"> the performance and effectiveness of the Weighted Roun</w:t>
      </w:r>
      <w:r>
        <w:t xml:space="preserve">d Robin (WRR) and Weighted Least Connections (WLC) algorithms in load balancing, as well as the role of </w:t>
      </w:r>
      <w:proofErr w:type="spellStart"/>
      <w:r>
        <w:t>blockchain</w:t>
      </w:r>
      <w:proofErr w:type="spellEnd"/>
      <w:r>
        <w:t xml:space="preserve"> technologies in modern applications.</w:t>
      </w:r>
    </w:p>
    <w:p w:rsidR="007869D4" w:rsidRDefault="007107C3">
      <w:pPr>
        <w:numPr>
          <w:ilvl w:val="0"/>
          <w:numId w:val="5"/>
        </w:numPr>
        <w:spacing w:after="128"/>
        <w:ind w:hanging="271"/>
        <w:jc w:val="left"/>
      </w:pPr>
      <w:r>
        <w:rPr>
          <w:i/>
        </w:rPr>
        <w:t>Analysis of WRR and WLC</w:t>
      </w:r>
    </w:p>
    <w:p w:rsidR="007869D4" w:rsidRDefault="007107C3">
      <w:r>
        <w:t xml:space="preserve">Weighted Round Robin (WRR) allocates requests based on server weights, making it ideal for environments with varied server capacities. It ensures efficient resource utilization, but does not account for server load or active connections, which may lead to </w:t>
      </w:r>
      <w:r>
        <w:t>inefficiencies in dynamic systems. WRR is simple to implement and cost-effective for stable environments.</w:t>
      </w:r>
    </w:p>
    <w:p w:rsidR="007869D4" w:rsidRDefault="007107C3">
      <w:pPr>
        <w:spacing w:after="196"/>
      </w:pPr>
      <w:r>
        <w:t>Weighted Least Connections (WLC) adapts to real-time server loads, considering both the number of active connections and server capacity. This flexibi</w:t>
      </w:r>
      <w:r>
        <w:t>lity reduces the risk of overload, making WLC more suitable for dynamic and highly variable workloads. However, the overhead of tracking connections can be a downside in large-scale systems.</w:t>
      </w:r>
    </w:p>
    <w:p w:rsidR="007869D4" w:rsidRDefault="007107C3">
      <w:pPr>
        <w:numPr>
          <w:ilvl w:val="0"/>
          <w:numId w:val="5"/>
        </w:numPr>
        <w:spacing w:after="128"/>
        <w:ind w:hanging="271"/>
        <w:jc w:val="left"/>
      </w:pPr>
      <w:proofErr w:type="spellStart"/>
      <w:r>
        <w:rPr>
          <w:i/>
        </w:rPr>
        <w:t>Blockchain</w:t>
      </w:r>
      <w:proofErr w:type="spellEnd"/>
      <w:r>
        <w:rPr>
          <w:i/>
        </w:rPr>
        <w:t xml:space="preserve"> Technologies in Load Balancing</w:t>
      </w:r>
    </w:p>
    <w:p w:rsidR="007869D4" w:rsidRDefault="007107C3">
      <w:pPr>
        <w:spacing w:after="215"/>
      </w:pPr>
      <w:proofErr w:type="spellStart"/>
      <w:r>
        <w:lastRenderedPageBreak/>
        <w:t>Blockchain</w:t>
      </w:r>
      <w:proofErr w:type="spellEnd"/>
      <w:r>
        <w:t xml:space="preserve"> offers decen</w:t>
      </w:r>
      <w:r>
        <w:t>tralized control and transparency, addressing single points of failure in traditional load balancing systems. It provides enhanced security and traceability, but suffers from scalability and latency issues, limiting its use in high-speed, high-volume envir</w:t>
      </w:r>
      <w:r>
        <w:t>onments.</w:t>
      </w:r>
    </w:p>
    <w:p w:rsidR="007869D4" w:rsidRDefault="007107C3">
      <w:pPr>
        <w:numPr>
          <w:ilvl w:val="1"/>
          <w:numId w:val="5"/>
        </w:numPr>
        <w:spacing w:after="126" w:line="246" w:lineRule="auto"/>
        <w:ind w:hanging="466"/>
        <w:jc w:val="center"/>
      </w:pPr>
      <w:r>
        <w:t>C</w:t>
      </w:r>
      <w:r>
        <w:rPr>
          <w:sz w:val="16"/>
        </w:rPr>
        <w:t>ONCLUSION</w:t>
      </w:r>
    </w:p>
    <w:p w:rsidR="007869D4" w:rsidRDefault="007107C3">
      <w:r>
        <w:t>This research explored the effectiveness of two popular load balancing algorithms, Weighted Round Robin (WRR) and Weighted Least Connections (WLC), in managing cloud infrastructure. Both algorithms offer distinct advantages: WRR provide</w:t>
      </w:r>
      <w:r>
        <w:t>s a simple and efficient approach for stable environments with fixed server capacities, while WLC is more dynamic, adapting to fluctuating server loads and preventing overloading by distributing traffic based on both server weight and current connection co</w:t>
      </w:r>
      <w:r>
        <w:t>unt. Although WLC introduces additional complexity, it offers superior performance for systems with variable workloads.</w:t>
      </w:r>
    </w:p>
    <w:p w:rsidR="007869D4" w:rsidRDefault="007107C3">
      <w:r>
        <w:t xml:space="preserve">Additionally, the potential of </w:t>
      </w:r>
      <w:proofErr w:type="spellStart"/>
      <w:r>
        <w:t>blockchain</w:t>
      </w:r>
      <w:proofErr w:type="spellEnd"/>
      <w:r>
        <w:t xml:space="preserve"> technology in load balancing was examined. </w:t>
      </w:r>
      <w:proofErr w:type="spellStart"/>
      <w:r>
        <w:t>Blockchain’s</w:t>
      </w:r>
      <w:proofErr w:type="spellEnd"/>
      <w:r>
        <w:t xml:space="preserve"> decentralized nature enhances security</w:t>
      </w:r>
      <w:r>
        <w:t xml:space="preserve"> and transparency, making it a promising solution for distributed systems. However, challenges such as scalability and latency must be addressed before it can be widely adopted for large-scale cloud environments.</w:t>
      </w:r>
    </w:p>
    <w:p w:rsidR="007869D4" w:rsidRDefault="007107C3">
      <w:pPr>
        <w:spacing w:after="213"/>
      </w:pPr>
      <w:r>
        <w:t>In conclusion, while WRR and WLC remain val</w:t>
      </w:r>
      <w:r>
        <w:t xml:space="preserve">uable for traditional load balancing, the integration of </w:t>
      </w:r>
      <w:proofErr w:type="spellStart"/>
      <w:r>
        <w:t>blockchain</w:t>
      </w:r>
      <w:proofErr w:type="spellEnd"/>
      <w:r>
        <w:t xml:space="preserve"> technology could offer novel solutions in decentralized and secure cloud environments. Future research should focus on improving </w:t>
      </w:r>
      <w:proofErr w:type="spellStart"/>
      <w:r>
        <w:t>blockchain’s</w:t>
      </w:r>
      <w:proofErr w:type="spellEnd"/>
      <w:r>
        <w:t xml:space="preserve"> scalability to make it a viable alternative fo</w:t>
      </w:r>
      <w:r>
        <w:t>r high-performance cloud load balancing.</w:t>
      </w:r>
    </w:p>
    <w:p w:rsidR="007869D4" w:rsidRDefault="007107C3">
      <w:pPr>
        <w:numPr>
          <w:ilvl w:val="1"/>
          <w:numId w:val="5"/>
        </w:numPr>
        <w:spacing w:after="126" w:line="246" w:lineRule="auto"/>
        <w:ind w:hanging="466"/>
        <w:jc w:val="center"/>
      </w:pPr>
      <w:r>
        <w:t>L</w:t>
      </w:r>
      <w:r>
        <w:rPr>
          <w:sz w:val="16"/>
        </w:rPr>
        <w:t>IMITATION</w:t>
      </w:r>
    </w:p>
    <w:p w:rsidR="007869D4" w:rsidRDefault="007107C3">
      <w:r>
        <w:t>While the Weighted Round Robin (WRR) and Weighted Least Connections (WLC) algorithms provide effective load balancing solutions, they have limitations in certain cloud environments. WRR, while simple, may</w:t>
      </w:r>
      <w:r>
        <w:t xml:space="preserve"> struggle in highly dynamic scenarios where server capacities change frequently, as it does not adapt to real-time load fluctuations. WLC, though more adaptable, introduces additional overhead due to the need to track active connections, which may increase</w:t>
      </w:r>
      <w:r>
        <w:t xml:space="preserve"> computational complexity in large-scale environments.</w:t>
      </w:r>
    </w:p>
    <w:p w:rsidR="007869D4" w:rsidRDefault="007107C3">
      <w:r>
        <w:t xml:space="preserve">Moreover, while </w:t>
      </w:r>
      <w:proofErr w:type="spellStart"/>
      <w:r>
        <w:t>blockchain</w:t>
      </w:r>
      <w:proofErr w:type="spellEnd"/>
      <w:r>
        <w:t xml:space="preserve"> technology offers potential benefits such as enhanced security and decentralization, its adoption in cloud load balancing faces significant challenges. </w:t>
      </w:r>
      <w:proofErr w:type="spellStart"/>
      <w:r>
        <w:t>Blockchain’s</w:t>
      </w:r>
      <w:proofErr w:type="spellEnd"/>
      <w:r>
        <w:t xml:space="preserve"> scalabili</w:t>
      </w:r>
      <w:r>
        <w:t xml:space="preserve">ty remains a major concern, especially for high-throughput applications, as the increased latency from consensus algorithms can hinder performance. Additionally, the energy consumption associated with </w:t>
      </w:r>
      <w:proofErr w:type="spellStart"/>
      <w:r>
        <w:t>blockchain</w:t>
      </w:r>
      <w:proofErr w:type="spellEnd"/>
      <w:r>
        <w:t xml:space="preserve"> operations can be a limiting factor in cost-</w:t>
      </w:r>
      <w:r>
        <w:t>sensitive environments.</w:t>
      </w:r>
    </w:p>
    <w:p w:rsidR="007869D4" w:rsidRDefault="007107C3">
      <w:pPr>
        <w:spacing w:after="189"/>
      </w:pPr>
      <w:r>
        <w:t xml:space="preserve">These limitations highlight the need for further research and development to enhance the performance, scalability, and </w:t>
      </w:r>
      <w:r>
        <w:lastRenderedPageBreak/>
        <w:t>applicability of these techniques in real-world cloud infrastructures.</w:t>
      </w:r>
    </w:p>
    <w:p w:rsidR="007869D4" w:rsidRDefault="007107C3">
      <w:pPr>
        <w:numPr>
          <w:ilvl w:val="1"/>
          <w:numId w:val="5"/>
        </w:numPr>
        <w:spacing w:after="126" w:line="246" w:lineRule="auto"/>
        <w:ind w:hanging="466"/>
        <w:jc w:val="center"/>
      </w:pPr>
      <w:r>
        <w:t>F</w:t>
      </w:r>
      <w:r>
        <w:rPr>
          <w:sz w:val="16"/>
        </w:rPr>
        <w:t xml:space="preserve">UTURE </w:t>
      </w:r>
      <w:r>
        <w:t>S</w:t>
      </w:r>
      <w:r>
        <w:rPr>
          <w:sz w:val="16"/>
        </w:rPr>
        <w:t>COPE</w:t>
      </w:r>
    </w:p>
    <w:p w:rsidR="007869D4" w:rsidRDefault="007107C3">
      <w:r>
        <w:t>Future research can focus on enhancing the scalability and adaptability of load balancing algorithms like WRR and WLC in cloud environments with rapidly changing workloads. Dynamic load balancing that considers real-time server health and capacity adjustme</w:t>
      </w:r>
      <w:r>
        <w:t xml:space="preserve">nts could improve performance in </w:t>
      </w:r>
      <w:proofErr w:type="spellStart"/>
      <w:r>
        <w:t>largescale</w:t>
      </w:r>
      <w:proofErr w:type="spellEnd"/>
      <w:r>
        <w:t>, multi-cloud deployments. Additionally, exploring hybrid models that combine traditional algorithms with AI-driven predictions may result in more efficient resource allocation.</w:t>
      </w:r>
    </w:p>
    <w:p w:rsidR="007869D4" w:rsidRDefault="007107C3">
      <w:r>
        <w:t xml:space="preserve">Incorporating </w:t>
      </w:r>
      <w:proofErr w:type="spellStart"/>
      <w:r>
        <w:t>blockchain</w:t>
      </w:r>
      <w:proofErr w:type="spellEnd"/>
      <w:r>
        <w:t xml:space="preserve"> into load </w:t>
      </w:r>
      <w:r>
        <w:t xml:space="preserve">balancing can also be refined by addressing the scalability concerns and high latency inherent in current </w:t>
      </w:r>
      <w:proofErr w:type="spellStart"/>
      <w:r>
        <w:t>blockchain</w:t>
      </w:r>
      <w:proofErr w:type="spellEnd"/>
      <w:r>
        <w:t xml:space="preserve"> frameworks. Future work could investigate more energy-efficient consensus mechanisms or explore the use of permissioned </w:t>
      </w:r>
      <w:proofErr w:type="spellStart"/>
      <w:r>
        <w:t>blockchains</w:t>
      </w:r>
      <w:proofErr w:type="spellEnd"/>
      <w:r>
        <w:t xml:space="preserve"> to redu</w:t>
      </w:r>
      <w:r>
        <w:t>ce the operational overhead in cloud environments.</w:t>
      </w:r>
    </w:p>
    <w:p w:rsidR="007869D4" w:rsidRDefault="007107C3">
      <w:pPr>
        <w:spacing w:after="197"/>
      </w:pPr>
      <w:r>
        <w:t xml:space="preserve">Furthermore, integrating containerization and </w:t>
      </w:r>
      <w:proofErr w:type="spellStart"/>
      <w:r>
        <w:t>serverless</w:t>
      </w:r>
      <w:proofErr w:type="spellEnd"/>
      <w:r>
        <w:t xml:space="preserve"> computing with these algorithms can open up new avenues for dynamic resource allocation and fault tolerance. Overall, continued advancements in thes</w:t>
      </w:r>
      <w:r>
        <w:t>e technologies could pave the way for more robust, cost-effective, and secure cloud infrastructures.</w:t>
      </w:r>
    </w:p>
    <w:p w:rsidR="007869D4" w:rsidRDefault="007107C3">
      <w:pPr>
        <w:spacing w:after="126" w:line="246" w:lineRule="auto"/>
        <w:ind w:left="10" w:hanging="10"/>
        <w:jc w:val="center"/>
      </w:pPr>
      <w:r>
        <w:t>A</w:t>
      </w:r>
      <w:r>
        <w:rPr>
          <w:sz w:val="16"/>
        </w:rPr>
        <w:t>CKNOWLEDGMENT</w:t>
      </w:r>
    </w:p>
    <w:p w:rsidR="007869D4" w:rsidRDefault="007107C3">
      <w:pPr>
        <w:spacing w:after="196"/>
      </w:pPr>
      <w:r>
        <w:t xml:space="preserve">The preferred spelling of the word “acknowledgment” in America is without an “e” after the “g”. Avoid the stilted expression “one of us (R. </w:t>
      </w:r>
      <w:r>
        <w:t xml:space="preserve">B. G.) </w:t>
      </w:r>
      <w:proofErr w:type="gramStart"/>
      <w:r>
        <w:t>thanks</w:t>
      </w:r>
      <w:proofErr w:type="gramEnd"/>
      <w:r>
        <w:t xml:space="preserve"> </w:t>
      </w:r>
      <w:r>
        <w:rPr>
          <w:rFonts w:ascii="Cambria" w:eastAsia="Cambria" w:hAnsi="Cambria" w:cs="Cambria"/>
          <w:i/>
        </w:rPr>
        <w:t>...</w:t>
      </w:r>
      <w:r>
        <w:t>”. Instead, try “R. B. G. thanks</w:t>
      </w:r>
      <w:r>
        <w:rPr>
          <w:rFonts w:ascii="Cambria" w:eastAsia="Cambria" w:hAnsi="Cambria" w:cs="Cambria"/>
          <w:i/>
        </w:rPr>
        <w:t>...</w:t>
      </w:r>
      <w:proofErr w:type="gramStart"/>
      <w:r>
        <w:t>”.</w:t>
      </w:r>
      <w:proofErr w:type="gramEnd"/>
      <w:r>
        <w:t xml:space="preserve"> Put sponsor acknowledgments in the unnumbered footnote on the first page.</w:t>
      </w:r>
    </w:p>
    <w:p w:rsidR="007869D4" w:rsidRDefault="007107C3">
      <w:pPr>
        <w:spacing w:after="126" w:line="246" w:lineRule="auto"/>
        <w:ind w:left="10" w:hanging="10"/>
        <w:jc w:val="center"/>
      </w:pPr>
      <w:r>
        <w:t>R</w:t>
      </w:r>
      <w:r>
        <w:rPr>
          <w:sz w:val="16"/>
        </w:rPr>
        <w:t>EFERENCES</w:t>
      </w:r>
    </w:p>
    <w:p w:rsidR="007869D4" w:rsidRDefault="007107C3">
      <w:pPr>
        <w:numPr>
          <w:ilvl w:val="0"/>
          <w:numId w:val="6"/>
        </w:numPr>
        <w:spacing w:after="13" w:line="238" w:lineRule="auto"/>
        <w:ind w:left="497" w:hanging="365"/>
      </w:pPr>
      <w:r>
        <w:rPr>
          <w:sz w:val="16"/>
        </w:rPr>
        <w:t>Analysis of Load Balancing Techniques in Cloud Computing, Publishing. (</w:t>
      </w:r>
      <w:proofErr w:type="spellStart"/>
      <w:r>
        <w:rPr>
          <w:sz w:val="16"/>
        </w:rPr>
        <w:t>n.d.</w:t>
      </w:r>
      <w:proofErr w:type="spellEnd"/>
      <w:r>
        <w:rPr>
          <w:sz w:val="16"/>
        </w:rPr>
        <w:t>). Retrieved January 3, 2023, from https://authorzilla.com/ gmVvj/analysis-of-load-balancing-techniques-in-cloud-computing.html</w:t>
      </w:r>
    </w:p>
    <w:p w:rsidR="007869D4" w:rsidRDefault="007107C3">
      <w:pPr>
        <w:numPr>
          <w:ilvl w:val="0"/>
          <w:numId w:val="6"/>
        </w:numPr>
        <w:spacing w:after="13" w:line="238" w:lineRule="auto"/>
        <w:ind w:left="497" w:hanging="365"/>
      </w:pPr>
      <w:r>
        <w:rPr>
          <w:sz w:val="16"/>
        </w:rPr>
        <w:t xml:space="preserve">M. D. </w:t>
      </w:r>
      <w:proofErr w:type="spellStart"/>
      <w:r>
        <w:rPr>
          <w:sz w:val="16"/>
        </w:rPr>
        <w:t>Dikaiakos</w:t>
      </w:r>
      <w:proofErr w:type="spellEnd"/>
      <w:r>
        <w:rPr>
          <w:sz w:val="16"/>
        </w:rPr>
        <w:t xml:space="preserve">, D. </w:t>
      </w:r>
      <w:proofErr w:type="spellStart"/>
      <w:r>
        <w:rPr>
          <w:sz w:val="16"/>
        </w:rPr>
        <w:t>Katsaros</w:t>
      </w:r>
      <w:proofErr w:type="spellEnd"/>
      <w:r>
        <w:rPr>
          <w:sz w:val="16"/>
        </w:rPr>
        <w:t xml:space="preserve">, P. </w:t>
      </w:r>
      <w:proofErr w:type="spellStart"/>
      <w:r>
        <w:rPr>
          <w:sz w:val="16"/>
        </w:rPr>
        <w:t>Mehra</w:t>
      </w:r>
      <w:proofErr w:type="spellEnd"/>
      <w:r>
        <w:rPr>
          <w:sz w:val="16"/>
        </w:rPr>
        <w:t xml:space="preserve">, G. </w:t>
      </w:r>
      <w:proofErr w:type="spellStart"/>
      <w:r>
        <w:rPr>
          <w:sz w:val="16"/>
        </w:rPr>
        <w:t>Pallis</w:t>
      </w:r>
      <w:proofErr w:type="spellEnd"/>
      <w:r>
        <w:rPr>
          <w:sz w:val="16"/>
        </w:rPr>
        <w:t>, an</w:t>
      </w:r>
      <w:r>
        <w:rPr>
          <w:sz w:val="16"/>
        </w:rPr>
        <w:t xml:space="preserve">d A. </w:t>
      </w:r>
      <w:proofErr w:type="spellStart"/>
      <w:r>
        <w:rPr>
          <w:sz w:val="16"/>
        </w:rPr>
        <w:t>Vakali</w:t>
      </w:r>
      <w:proofErr w:type="spellEnd"/>
      <w:proofErr w:type="gramStart"/>
      <w:r>
        <w:rPr>
          <w:sz w:val="16"/>
        </w:rPr>
        <w:t>, ”</w:t>
      </w:r>
      <w:proofErr w:type="gramEnd"/>
      <w:r>
        <w:rPr>
          <w:sz w:val="16"/>
        </w:rPr>
        <w:t xml:space="preserve">Cloud Computing: Distributed Internet Computing for IT and Scientific Research,” </w:t>
      </w:r>
      <w:r>
        <w:rPr>
          <w:i/>
          <w:sz w:val="16"/>
        </w:rPr>
        <w:t>IEEE Internet Computing</w:t>
      </w:r>
      <w:r>
        <w:rPr>
          <w:sz w:val="16"/>
        </w:rPr>
        <w:t>, vol. 13, no. 5, pp. 10–13, 2009. https://doi.org/10.1109/MIC.2009.103.</w:t>
      </w:r>
    </w:p>
    <w:p w:rsidR="007869D4" w:rsidRDefault="007107C3">
      <w:pPr>
        <w:numPr>
          <w:ilvl w:val="0"/>
          <w:numId w:val="6"/>
        </w:numPr>
        <w:spacing w:after="13" w:line="238" w:lineRule="auto"/>
        <w:ind w:left="497" w:hanging="365"/>
      </w:pPr>
      <w:r>
        <w:rPr>
          <w:sz w:val="16"/>
        </w:rPr>
        <w:t xml:space="preserve">Y. Fang, F. Wang, and J. </w:t>
      </w:r>
      <w:proofErr w:type="spellStart"/>
      <w:r>
        <w:rPr>
          <w:sz w:val="16"/>
        </w:rPr>
        <w:t>Ge</w:t>
      </w:r>
      <w:proofErr w:type="spellEnd"/>
      <w:r>
        <w:rPr>
          <w:sz w:val="16"/>
        </w:rPr>
        <w:t>, ”A Task Scheduling Algorithm Based o</w:t>
      </w:r>
      <w:r>
        <w:rPr>
          <w:sz w:val="16"/>
        </w:rPr>
        <w:t xml:space="preserve">n Load Balancing in Cloud Computing,” </w:t>
      </w:r>
      <w:r>
        <w:rPr>
          <w:i/>
          <w:sz w:val="16"/>
        </w:rPr>
        <w:t>Web Information Systems and Mining</w:t>
      </w:r>
      <w:r>
        <w:rPr>
          <w:sz w:val="16"/>
        </w:rPr>
        <w:t>, pp. 271–277, 2010. https://doi.org/10.1007/ 978-3-642-16515-3 34</w:t>
      </w:r>
    </w:p>
    <w:p w:rsidR="007869D4" w:rsidRDefault="007107C3">
      <w:pPr>
        <w:numPr>
          <w:ilvl w:val="0"/>
          <w:numId w:val="6"/>
        </w:numPr>
        <w:spacing w:after="13" w:line="238" w:lineRule="auto"/>
        <w:ind w:left="497" w:hanging="365"/>
      </w:pPr>
      <w:r>
        <w:rPr>
          <w:sz w:val="16"/>
        </w:rPr>
        <w:t xml:space="preserve">Y. V. S. </w:t>
      </w:r>
      <w:proofErr w:type="spellStart"/>
      <w:r>
        <w:rPr>
          <w:sz w:val="16"/>
        </w:rPr>
        <w:t>Harsha</w:t>
      </w:r>
      <w:proofErr w:type="spellEnd"/>
      <w:r>
        <w:rPr>
          <w:sz w:val="16"/>
        </w:rPr>
        <w:t xml:space="preserve"> and N. G. </w:t>
      </w:r>
      <w:proofErr w:type="spellStart"/>
      <w:r>
        <w:rPr>
          <w:sz w:val="16"/>
        </w:rPr>
        <w:t>Cholli</w:t>
      </w:r>
      <w:proofErr w:type="spellEnd"/>
      <w:proofErr w:type="gramStart"/>
      <w:r>
        <w:rPr>
          <w:sz w:val="16"/>
        </w:rPr>
        <w:t>, ”</w:t>
      </w:r>
      <w:proofErr w:type="gramEnd"/>
      <w:r>
        <w:rPr>
          <w:sz w:val="16"/>
        </w:rPr>
        <w:t>Load Balancing in Cloud Computing,” vol. 10, no. 5, 2021.</w:t>
      </w:r>
    </w:p>
    <w:p w:rsidR="007869D4" w:rsidRDefault="007107C3">
      <w:pPr>
        <w:numPr>
          <w:ilvl w:val="0"/>
          <w:numId w:val="6"/>
        </w:numPr>
        <w:spacing w:after="13" w:line="238" w:lineRule="auto"/>
        <w:ind w:left="497" w:hanging="365"/>
      </w:pPr>
      <w:r>
        <w:rPr>
          <w:sz w:val="16"/>
        </w:rPr>
        <w:t>N. Jain and I. Chana</w:t>
      </w:r>
      <w:proofErr w:type="gramStart"/>
      <w:r>
        <w:rPr>
          <w:sz w:val="16"/>
        </w:rPr>
        <w:t>, ”</w:t>
      </w:r>
      <w:proofErr w:type="gramEnd"/>
      <w:r>
        <w:rPr>
          <w:sz w:val="16"/>
        </w:rPr>
        <w:t>C</w:t>
      </w:r>
      <w:r>
        <w:rPr>
          <w:sz w:val="16"/>
        </w:rPr>
        <w:t xml:space="preserve">loud Load Balancing Techniques: A Step Towards Green Computing,” </w:t>
      </w:r>
      <w:r>
        <w:rPr>
          <w:i/>
          <w:sz w:val="16"/>
        </w:rPr>
        <w:t>International Journal of Computer Science Issues</w:t>
      </w:r>
      <w:r>
        <w:rPr>
          <w:sz w:val="16"/>
        </w:rPr>
        <w:t>, vol. 9, 2012.</w:t>
      </w:r>
    </w:p>
    <w:p w:rsidR="007869D4" w:rsidRDefault="007107C3">
      <w:pPr>
        <w:numPr>
          <w:ilvl w:val="0"/>
          <w:numId w:val="6"/>
        </w:numPr>
        <w:spacing w:after="13" w:line="238" w:lineRule="auto"/>
        <w:ind w:left="497" w:hanging="365"/>
      </w:pPr>
      <w:r>
        <w:rPr>
          <w:sz w:val="16"/>
        </w:rPr>
        <w:t xml:space="preserve">K. S., G. Kumar, and K. </w:t>
      </w:r>
      <w:proofErr w:type="spellStart"/>
      <w:r>
        <w:rPr>
          <w:sz w:val="16"/>
        </w:rPr>
        <w:t>Madhavi</w:t>
      </w:r>
      <w:proofErr w:type="spellEnd"/>
      <w:proofErr w:type="gramStart"/>
      <w:r>
        <w:rPr>
          <w:sz w:val="16"/>
        </w:rPr>
        <w:t>, ”</w:t>
      </w:r>
      <w:proofErr w:type="gramEnd"/>
      <w:r>
        <w:rPr>
          <w:sz w:val="16"/>
        </w:rPr>
        <w:t>A Circumscribed Research of Load,” https://doi.org/10.35940/ijitee.F1068.0486S419, 2019.</w:t>
      </w:r>
    </w:p>
    <w:p w:rsidR="007869D4" w:rsidRDefault="007107C3">
      <w:pPr>
        <w:numPr>
          <w:ilvl w:val="0"/>
          <w:numId w:val="6"/>
        </w:numPr>
        <w:spacing w:after="13" w:line="238" w:lineRule="auto"/>
        <w:ind w:left="497" w:hanging="365"/>
      </w:pPr>
      <w:r>
        <w:rPr>
          <w:sz w:val="16"/>
        </w:rPr>
        <w:t xml:space="preserve">M. </w:t>
      </w:r>
      <w:proofErr w:type="spellStart"/>
      <w:r>
        <w:rPr>
          <w:sz w:val="16"/>
        </w:rPr>
        <w:t>M</w:t>
      </w:r>
      <w:r>
        <w:rPr>
          <w:sz w:val="16"/>
        </w:rPr>
        <w:t>esbahi</w:t>
      </w:r>
      <w:proofErr w:type="spellEnd"/>
      <w:r>
        <w:rPr>
          <w:sz w:val="16"/>
        </w:rPr>
        <w:t xml:space="preserve"> and A. </w:t>
      </w:r>
      <w:proofErr w:type="spellStart"/>
      <w:r>
        <w:rPr>
          <w:sz w:val="16"/>
        </w:rPr>
        <w:t>Rahmani</w:t>
      </w:r>
      <w:proofErr w:type="spellEnd"/>
      <w:proofErr w:type="gramStart"/>
      <w:r>
        <w:rPr>
          <w:sz w:val="16"/>
        </w:rPr>
        <w:t>, ”</w:t>
      </w:r>
      <w:proofErr w:type="gramEnd"/>
      <w:r>
        <w:rPr>
          <w:sz w:val="16"/>
        </w:rPr>
        <w:t xml:space="preserve">Load Balancing in Cloud Computing: A State of the Art Survey,” </w:t>
      </w:r>
      <w:r>
        <w:rPr>
          <w:i/>
          <w:sz w:val="16"/>
        </w:rPr>
        <w:t>International Journal of Modern Education and Computer Science</w:t>
      </w:r>
      <w:r>
        <w:rPr>
          <w:sz w:val="16"/>
        </w:rPr>
        <w:t>, vol. 8, pp. 64–78, 2016. https://doi.org/10.5815/ ijmecs.2016.03.08</w:t>
      </w:r>
    </w:p>
    <w:p w:rsidR="007869D4" w:rsidRDefault="007107C3">
      <w:pPr>
        <w:numPr>
          <w:ilvl w:val="0"/>
          <w:numId w:val="6"/>
        </w:numPr>
        <w:spacing w:after="13" w:line="238" w:lineRule="auto"/>
        <w:ind w:left="497" w:hanging="365"/>
      </w:pPr>
      <w:r>
        <w:rPr>
          <w:sz w:val="16"/>
        </w:rPr>
        <w:t xml:space="preserve">Y. </w:t>
      </w:r>
      <w:proofErr w:type="spellStart"/>
      <w:r>
        <w:rPr>
          <w:sz w:val="16"/>
        </w:rPr>
        <w:t>Sahu</w:t>
      </w:r>
      <w:proofErr w:type="spellEnd"/>
      <w:r>
        <w:rPr>
          <w:sz w:val="16"/>
        </w:rPr>
        <w:t xml:space="preserve">, R. K. </w:t>
      </w:r>
      <w:proofErr w:type="spellStart"/>
      <w:r>
        <w:rPr>
          <w:sz w:val="16"/>
        </w:rPr>
        <w:t>Pateriya</w:t>
      </w:r>
      <w:proofErr w:type="spellEnd"/>
      <w:r>
        <w:rPr>
          <w:sz w:val="16"/>
        </w:rPr>
        <w:t>, and R. K. Gu</w:t>
      </w:r>
      <w:r>
        <w:rPr>
          <w:sz w:val="16"/>
        </w:rPr>
        <w:t xml:space="preserve">pta, ”Cloud Server Optimization with Load Balancing and Green Computing Techniques Using Dynamic </w:t>
      </w:r>
      <w:r>
        <w:rPr>
          <w:sz w:val="16"/>
        </w:rPr>
        <w:lastRenderedPageBreak/>
        <w:t xml:space="preserve">Compare and Balance Algorithm,” </w:t>
      </w:r>
      <w:r>
        <w:rPr>
          <w:i/>
          <w:sz w:val="16"/>
        </w:rPr>
        <w:t>2013 5th International Conference on Computational Intelligence and Communication Networks</w:t>
      </w:r>
      <w:r>
        <w:rPr>
          <w:sz w:val="16"/>
        </w:rPr>
        <w:t>, pp. 527–531, 2013. https://doi.org/</w:t>
      </w:r>
      <w:r>
        <w:rPr>
          <w:sz w:val="16"/>
        </w:rPr>
        <w:t>10.1109/CICN.2013.114</w:t>
      </w:r>
    </w:p>
    <w:p w:rsidR="007869D4" w:rsidRDefault="007107C3">
      <w:pPr>
        <w:numPr>
          <w:ilvl w:val="0"/>
          <w:numId w:val="6"/>
        </w:numPr>
        <w:spacing w:after="13" w:line="238" w:lineRule="auto"/>
        <w:ind w:left="497" w:hanging="365"/>
      </w:pPr>
      <w:r>
        <w:rPr>
          <w:sz w:val="16"/>
        </w:rPr>
        <w:t xml:space="preserve">T. Shree and D. N. </w:t>
      </w:r>
      <w:proofErr w:type="spellStart"/>
      <w:r>
        <w:rPr>
          <w:sz w:val="16"/>
        </w:rPr>
        <w:t>Badal</w:t>
      </w:r>
      <w:proofErr w:type="spellEnd"/>
      <w:proofErr w:type="gramStart"/>
      <w:r>
        <w:rPr>
          <w:sz w:val="16"/>
        </w:rPr>
        <w:t>, ”</w:t>
      </w:r>
      <w:proofErr w:type="gramEnd"/>
      <w:r>
        <w:rPr>
          <w:sz w:val="16"/>
        </w:rPr>
        <w:t xml:space="preserve">Energy Efficient Load Balancing Algorithm for Green Cloud,” </w:t>
      </w:r>
      <w:r>
        <w:rPr>
          <w:i/>
          <w:sz w:val="16"/>
        </w:rPr>
        <w:t>International Journal of Engineering Research &amp; Technology</w:t>
      </w:r>
      <w:r>
        <w:rPr>
          <w:sz w:val="16"/>
        </w:rPr>
        <w:t>, vol. 5, no. 3, 2016. https://doi.org/10.17577/ IJERTV5IS030757</w:t>
      </w:r>
    </w:p>
    <w:p w:rsidR="007869D4" w:rsidRDefault="007107C3">
      <w:pPr>
        <w:numPr>
          <w:ilvl w:val="0"/>
          <w:numId w:val="6"/>
        </w:numPr>
        <w:spacing w:after="488" w:line="238" w:lineRule="auto"/>
        <w:ind w:left="497" w:hanging="365"/>
      </w:pPr>
      <w:r>
        <w:rPr>
          <w:sz w:val="16"/>
        </w:rPr>
        <w:t>R. Trivedi and R. Sharma</w:t>
      </w:r>
      <w:r>
        <w:rPr>
          <w:sz w:val="16"/>
        </w:rPr>
        <w:t xml:space="preserve">, ”Case Study on Environmental Impact of Cloud Computing,” </w:t>
      </w:r>
      <w:r>
        <w:rPr>
          <w:i/>
          <w:sz w:val="16"/>
        </w:rPr>
        <w:t>IOSR Journal of Computer Engineering</w:t>
      </w:r>
      <w:r>
        <w:rPr>
          <w:sz w:val="16"/>
        </w:rPr>
        <w:t>, vol. 16, pp. 81–86, 2014. https://doi.org/10.9790/0661-16268186</w:t>
      </w:r>
    </w:p>
    <w:p w:rsidR="007869D4" w:rsidRDefault="007107C3">
      <w:pPr>
        <w:spacing w:after="126" w:line="246" w:lineRule="auto"/>
        <w:ind w:left="10" w:hanging="10"/>
        <w:jc w:val="center"/>
      </w:pPr>
      <w:r>
        <w:t>A</w:t>
      </w:r>
      <w:r>
        <w:rPr>
          <w:sz w:val="16"/>
        </w:rPr>
        <w:t>PPENDIX</w:t>
      </w:r>
    </w:p>
    <w:p w:rsidR="007869D4" w:rsidRDefault="007107C3">
      <w:pPr>
        <w:spacing w:after="250"/>
      </w:pPr>
      <w:r>
        <w:t>The following is the Python code for the implementation of the Weighted Round Robin (W</w:t>
      </w:r>
      <w:r>
        <w:t>RR), Weighted Least Connections (WLC), and No Load Balancing algorithms:</w:t>
      </w:r>
    </w:p>
    <w:p w:rsidR="007869D4" w:rsidRDefault="007107C3">
      <w:pPr>
        <w:spacing w:after="13" w:line="238" w:lineRule="auto"/>
        <w:ind w:left="0" w:firstLine="627"/>
      </w:pPr>
      <w:r>
        <w:rPr>
          <w:sz w:val="16"/>
        </w:rPr>
        <w:t xml:space="preserve">Listing 2. Python code for Weighted Round Robin (WRR) </w:t>
      </w:r>
      <w:r>
        <w:rPr>
          <w:noProof/>
          <w:sz w:val="22"/>
        </w:rPr>
        <mc:AlternateContent>
          <mc:Choice Requires="wpg">
            <w:drawing>
              <wp:inline distT="0" distB="0" distL="0" distR="0">
                <wp:extent cx="3274480" cy="384645"/>
                <wp:effectExtent l="0" t="0" r="0" b="0"/>
                <wp:docPr id="16762" name="Group 16762"/>
                <wp:cNvGraphicFramePr/>
                <a:graphic xmlns:a="http://schemas.openxmlformats.org/drawingml/2006/main">
                  <a:graphicData uri="http://schemas.microsoft.com/office/word/2010/wordprocessingGroup">
                    <wpg:wgp>
                      <wpg:cNvGrpSpPr/>
                      <wpg:grpSpPr>
                        <a:xfrm>
                          <a:off x="0" y="0"/>
                          <a:ext cx="3274480" cy="384645"/>
                          <a:chOff x="0" y="0"/>
                          <a:chExt cx="3274480" cy="384645"/>
                        </a:xfrm>
                      </wpg:grpSpPr>
                      <wps:wsp>
                        <wps:cNvPr id="448" name="Shape 448"/>
                        <wps:cNvSpPr/>
                        <wps:spPr>
                          <a:xfrm>
                            <a:off x="2540" y="0"/>
                            <a:ext cx="0" cy="43015"/>
                          </a:xfrm>
                          <a:custGeom>
                            <a:avLst/>
                            <a:gdLst/>
                            <a:ahLst/>
                            <a:cxnLst/>
                            <a:rect l="0" t="0" r="0" b="0"/>
                            <a:pathLst>
                              <a:path h="43015">
                                <a:moveTo>
                                  <a:pt x="0" y="43015"/>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0" y="2527"/>
                            <a:ext cx="43015" cy="0"/>
                          </a:xfrm>
                          <a:custGeom>
                            <a:avLst/>
                            <a:gdLst/>
                            <a:ahLst/>
                            <a:cxnLst/>
                            <a:rect l="0" t="0" r="0" b="0"/>
                            <a:pathLst>
                              <a:path w="43015">
                                <a:moveTo>
                                  <a:pt x="0" y="0"/>
                                </a:moveTo>
                                <a:lnTo>
                                  <a:pt x="4301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0" name="Shape 450"/>
                        <wps:cNvSpPr/>
                        <wps:spPr>
                          <a:xfrm>
                            <a:off x="43028" y="2527"/>
                            <a:ext cx="3188449" cy="0"/>
                          </a:xfrm>
                          <a:custGeom>
                            <a:avLst/>
                            <a:gdLst/>
                            <a:ahLst/>
                            <a:cxnLst/>
                            <a:rect l="0" t="0" r="0" b="0"/>
                            <a:pathLst>
                              <a:path w="3188449">
                                <a:moveTo>
                                  <a:pt x="0" y="0"/>
                                </a:moveTo>
                                <a:lnTo>
                                  <a:pt x="318844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1" name="Shape 451"/>
                        <wps:cNvSpPr/>
                        <wps:spPr>
                          <a:xfrm>
                            <a:off x="3231465" y="2527"/>
                            <a:ext cx="43015" cy="0"/>
                          </a:xfrm>
                          <a:custGeom>
                            <a:avLst/>
                            <a:gdLst/>
                            <a:ahLst/>
                            <a:cxnLst/>
                            <a:rect l="0" t="0" r="0" b="0"/>
                            <a:pathLst>
                              <a:path w="43015">
                                <a:moveTo>
                                  <a:pt x="0" y="0"/>
                                </a:moveTo>
                                <a:lnTo>
                                  <a:pt x="4301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2" name="Shape 452"/>
                        <wps:cNvSpPr/>
                        <wps:spPr>
                          <a:xfrm>
                            <a:off x="3271952" y="0"/>
                            <a:ext cx="0" cy="43015"/>
                          </a:xfrm>
                          <a:custGeom>
                            <a:avLst/>
                            <a:gdLst/>
                            <a:ahLst/>
                            <a:cxnLst/>
                            <a:rect l="0" t="0" r="0" b="0"/>
                            <a:pathLst>
                              <a:path h="43015">
                                <a:moveTo>
                                  <a:pt x="0" y="43015"/>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2540" y="4302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3271952" y="4302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7" name="Shape 457"/>
                        <wps:cNvSpPr/>
                        <wps:spPr>
                          <a:xfrm>
                            <a:off x="2540" y="156896"/>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8" name="Shape 458"/>
                        <wps:cNvSpPr/>
                        <wps:spPr>
                          <a:xfrm>
                            <a:off x="3271952" y="156896"/>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9" name="Rectangle 459"/>
                        <wps:cNvSpPr/>
                        <wps:spPr>
                          <a:xfrm>
                            <a:off x="43028" y="173541"/>
                            <a:ext cx="484643" cy="100833"/>
                          </a:xfrm>
                          <a:prstGeom prst="rect">
                            <a:avLst/>
                          </a:prstGeom>
                          <a:ln>
                            <a:noFill/>
                          </a:ln>
                        </wps:spPr>
                        <wps:txbx>
                          <w:txbxContent>
                            <w:p w:rsidR="007869D4" w:rsidRDefault="007107C3">
                              <w:pPr>
                                <w:spacing w:after="0" w:line="276" w:lineRule="auto"/>
                                <w:ind w:left="0" w:right="0" w:firstLine="0"/>
                                <w:jc w:val="left"/>
                              </w:pPr>
                              <w:proofErr w:type="gramStart"/>
                              <w:r>
                                <w:rPr>
                                  <w:b/>
                                  <w:sz w:val="16"/>
                                </w:rPr>
                                <w:t>import</w:t>
                              </w:r>
                              <w:proofErr w:type="gramEnd"/>
                            </w:p>
                          </w:txbxContent>
                        </wps:txbx>
                        <wps:bodyPr horzOverflow="overflow" vert="horz" lIns="0" tIns="0" rIns="0" bIns="0" rtlCol="0">
                          <a:noAutofit/>
                        </wps:bodyPr>
                      </wps:wsp>
                      <wps:wsp>
                        <wps:cNvPr id="3482" name="Rectangle 3482"/>
                        <wps:cNvSpPr/>
                        <wps:spPr>
                          <a:xfrm>
                            <a:off x="468147" y="173338"/>
                            <a:ext cx="1373154" cy="103929"/>
                          </a:xfrm>
                          <a:prstGeom prst="rect">
                            <a:avLst/>
                          </a:prstGeom>
                          <a:ln>
                            <a:noFill/>
                          </a:ln>
                        </wps:spPr>
                        <wps:txbx>
                          <w:txbxContent>
                            <w:p w:rsidR="007869D4" w:rsidRDefault="007107C3">
                              <w:pPr>
                                <w:spacing w:after="0" w:line="276" w:lineRule="auto"/>
                                <w:ind w:left="0" w:right="0" w:firstLine="0"/>
                                <w:jc w:val="left"/>
                              </w:pPr>
                              <w:proofErr w:type="spellStart"/>
                              <w:r>
                                <w:rPr>
                                  <w:sz w:val="16"/>
                                </w:rPr>
                                <w:t>matplotlib.pyplot</w:t>
                              </w:r>
                              <w:proofErr w:type="spellEnd"/>
                            </w:p>
                          </w:txbxContent>
                        </wps:txbx>
                        <wps:bodyPr horzOverflow="overflow" vert="horz" lIns="0" tIns="0" rIns="0" bIns="0" rtlCol="0">
                          <a:noAutofit/>
                        </wps:bodyPr>
                      </wps:wsp>
                      <wps:wsp>
                        <wps:cNvPr id="3483" name="Rectangle 3483"/>
                        <wps:cNvSpPr/>
                        <wps:spPr>
                          <a:xfrm>
                            <a:off x="1561326" y="173338"/>
                            <a:ext cx="161548" cy="103929"/>
                          </a:xfrm>
                          <a:prstGeom prst="rect">
                            <a:avLst/>
                          </a:prstGeom>
                          <a:ln>
                            <a:noFill/>
                          </a:ln>
                        </wps:spPr>
                        <wps:txbx>
                          <w:txbxContent>
                            <w:p w:rsidR="007869D4" w:rsidRDefault="007107C3">
                              <w:pPr>
                                <w:spacing w:after="0" w:line="276" w:lineRule="auto"/>
                                <w:ind w:left="0" w:right="0" w:firstLine="0"/>
                                <w:jc w:val="left"/>
                              </w:pPr>
                              <w:proofErr w:type="gramStart"/>
                              <w:r>
                                <w:rPr>
                                  <w:sz w:val="16"/>
                                </w:rPr>
                                <w:t>as</w:t>
                              </w:r>
                              <w:proofErr w:type="gramEnd"/>
                            </w:p>
                          </w:txbxContent>
                        </wps:txbx>
                        <wps:bodyPr horzOverflow="overflow" vert="horz" lIns="0" tIns="0" rIns="0" bIns="0" rtlCol="0">
                          <a:noAutofit/>
                        </wps:bodyPr>
                      </wps:wsp>
                      <wps:wsp>
                        <wps:cNvPr id="3484" name="Rectangle 3484"/>
                        <wps:cNvSpPr/>
                        <wps:spPr>
                          <a:xfrm>
                            <a:off x="1743523" y="173338"/>
                            <a:ext cx="242322" cy="103929"/>
                          </a:xfrm>
                          <a:prstGeom prst="rect">
                            <a:avLst/>
                          </a:prstGeom>
                          <a:ln>
                            <a:noFill/>
                          </a:ln>
                        </wps:spPr>
                        <wps:txbx>
                          <w:txbxContent>
                            <w:p w:rsidR="007869D4" w:rsidRDefault="007107C3">
                              <w:pPr>
                                <w:spacing w:after="0" w:line="276" w:lineRule="auto"/>
                                <w:ind w:left="0" w:right="0" w:firstLine="0"/>
                                <w:jc w:val="left"/>
                              </w:pPr>
                              <w:proofErr w:type="spellStart"/>
                              <w:proofErr w:type="gramStart"/>
                              <w:r>
                                <w:rPr>
                                  <w:sz w:val="16"/>
                                </w:rPr>
                                <w:t>plt</w:t>
                              </w:r>
                              <w:proofErr w:type="spellEnd"/>
                              <w:proofErr w:type="gramEnd"/>
                            </w:p>
                          </w:txbxContent>
                        </wps:txbx>
                        <wps:bodyPr horzOverflow="overflow" vert="horz" lIns="0" tIns="0" rIns="0" bIns="0" rtlCol="0">
                          <a:noAutofit/>
                        </wps:bodyPr>
                      </wps:wsp>
                      <wps:wsp>
                        <wps:cNvPr id="461" name="Shape 461"/>
                        <wps:cNvSpPr/>
                        <wps:spPr>
                          <a:xfrm>
                            <a:off x="2540" y="27077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62" name="Shape 462"/>
                        <wps:cNvSpPr/>
                        <wps:spPr>
                          <a:xfrm>
                            <a:off x="3271952" y="27077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6762" o:spid="_x0000_s1026" style="width:257.85pt;height:30.3pt;mso-position-horizontal-relative:char;mso-position-vertical-relative:line" coordsize="3274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">
                <v:shape id="Shape 448" o:spid="_x0000_s1027" style="position:absolute;left:25;width:0;height:430;visibility:visible;mso-wrap-style:square;v-text-anchor:top" coordsize="0,4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7MMA&#10;AADcAAAADwAAAGRycy9kb3ducmV2LnhtbERPy2rCQBTdF/yH4Qrd1YmPFo0ZRcRCoYtSDbi9ZG4e&#10;mLkTZiYx9us7i0KXh/PO9qNpxUDON5YVzGcJCOLC6oYrBfnl/WUNwgdkja1lUvAgD/vd5CnDVNs7&#10;f9NwDpWIIexTVFCH0KVS+qImg35mO+LIldYZDBG6SmqH9xhuWrlIkjdpsOHYUGNHx5qK27k3Cj7L&#10;oT+8rr/6HPPEVY/T9WczLJV6no6HLYhAY/gX/7k/tILVK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H/7MMAAADcAAAADwAAAAAAAAAAAAAAAACYAgAAZHJzL2Rv&#10;d25yZXYueG1sUEsFBgAAAAAEAAQA9QAAAIgDAAAAAA==&#10;" path="m,43015l,e" filled="f" strokeweight=".14042mm">
                  <v:stroke miterlimit="83231f" joinstyle="miter"/>
                  <v:path arrowok="t" textboxrect="0,0,0,43015"/>
                </v:shape>
                <v:shape id="Shape 449" o:spid="_x0000_s1028" style="position:absolute;top:25;width:430;height:0;visibility:visible;mso-wrap-style:square;v-text-anchor:top" coordsize="43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11cQA&#10;AADcAAAADwAAAGRycy9kb3ducmV2LnhtbESPQWsCMRSE74L/ITzBm2YVEV2NIoKoUCi1eujtsXlu&#10;FjcvSxLd7b9vCoUeh5n5hllvO1uLF/lQOVYwGWcgiAunKy4VXD8PowWIEJE11o5JwTcF2G76vTXm&#10;2rX8Qa9LLEWCcMhRgYmxyaUMhSGLYewa4uTdnbcYk/Sl1B7bBLe1nGbZXFqsOC0YbGhvqHhcnjZR&#10;bmZ3PU7a5dv89n5cFP5svftSajjodisQkbr4H/5rn7SC2WwJ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tdXEAAAA3AAAAA8AAAAAAAAAAAAAAAAAmAIAAGRycy9k&#10;b3ducmV2LnhtbFBLBQYAAAAABAAEAPUAAACJAwAAAAA=&#10;" path="m,l43015,e" filled="f" strokeweight=".14042mm">
                  <v:stroke miterlimit="83231f" joinstyle="miter"/>
                  <v:path arrowok="t" textboxrect="0,0,43015,0"/>
                </v:shape>
                <v:shape id="Shape 450" o:spid="_x0000_s1029" style="position:absolute;left:430;top:25;width:31884;height:0;visibility:visible;mso-wrap-style:square;v-text-anchor:top" coordsize="3188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mMcMA&#10;AADcAAAADwAAAGRycy9kb3ducmV2LnhtbERPy2oCMRTdF/yHcAvdaaatFh2N0hZqxUXBUcHldXLn&#10;gZObIUmd6d+bhdDl4bwXq9404krO15YVPI8SEMS51TWXCg77r+EUhA/IGhvLpOCPPKyWg4cFptp2&#10;vKNrFkoRQ9inqKAKoU2l9HlFBv3ItsSRK6wzGCJ0pdQOuxhuGvmSJG/SYM2xocKWPivKL9mvUZBN&#10;zvzqcP1RdNPt98/sOC7a9Umpp8f+fQ4iUB/+xXf3RisYT+L8eCYe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NmMcMAAADcAAAADwAAAAAAAAAAAAAAAACYAgAAZHJzL2Rv&#10;d25yZXYueG1sUEsFBgAAAAAEAAQA9QAAAIgDAAAAAA==&#10;" path="m,l3188449,e" filled="f" strokeweight=".14042mm">
                  <v:stroke miterlimit="83231f" joinstyle="miter"/>
                  <v:path arrowok="t" textboxrect="0,0,3188449,0"/>
                </v:shape>
                <v:shape id="Shape 451" o:spid="_x0000_s1030" style="position:absolute;left:32314;top:25;width:430;height:0;visibility:visible;mso-wrap-style:square;v-text-anchor:top" coordsize="43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vDsUA&#10;AADcAAAADwAAAGRycy9kb3ducmV2LnhtbESPT2sCMRTE70K/Q3iF3jS7xYquRpFCsYWC+O/g7bF5&#10;bpZuXpYkuttv3xQEj8PM/IZZrHrbiBv5UDtWkI8yEMSl0zVXCo6Hj+EURIjIGhvHpOCXAqyWT4MF&#10;Ftp1vKPbPlYiQTgUqMDE2BZShtKQxTByLXHyLs5bjEn6SmqPXYLbRr5m2URarDktGGzp3VD5s7/a&#10;RDmZ9XGTd7PvyWm7mZb+y3p3VurluV/PQUTq4yN8b39qBeO3HP7P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C8OxQAAANwAAAAPAAAAAAAAAAAAAAAAAJgCAABkcnMv&#10;ZG93bnJldi54bWxQSwUGAAAAAAQABAD1AAAAigMAAAAA&#10;" path="m,l43015,e" filled="f" strokeweight=".14042mm">
                  <v:stroke miterlimit="83231f" joinstyle="miter"/>
                  <v:path arrowok="t" textboxrect="0,0,43015,0"/>
                </v:shape>
                <v:shape id="Shape 452" o:spid="_x0000_s1031" style="position:absolute;left:32719;width:0;height:430;visibility:visible;mso-wrap-style:square;v-text-anchor:top" coordsize="0,4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e28UA&#10;AADcAAAADwAAAGRycy9kb3ducmV2LnhtbESPQWvCQBSE7wX/w/IEb3Wj1qLRVUQUCj2UasDrI/tM&#10;gtm3YXcTo7++Wyj0OMzMN8x625tadOR8ZVnBZJyAIM6trrhQkJ2PrwsQPiBrrC2Tggd52G4GL2tM&#10;tb3zN3WnUIgIYZ+igjKEJpXS5yUZ9GPbEEfvap3BEKUrpHZ4j3BTy2mSvEuDFceFEhval5TfTq1R&#10;8Hnt2t188dVmmCWueBwuz2U3U2o07HcrEIH68B/+a39oBW/z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F7bxQAAANwAAAAPAAAAAAAAAAAAAAAAAJgCAABkcnMv&#10;ZG93bnJldi54bWxQSwUGAAAAAAQABAD1AAAAigMAAAAA&#10;" path="m,43015l,e" filled="f" strokeweight=".14042mm">
                  <v:stroke miterlimit="83231f" joinstyle="miter"/>
                  <v:path arrowok="t" textboxrect="0,0,0,43015"/>
                </v:shape>
                <v:shape id="Shape 453" o:spid="_x0000_s1032" style="position:absolute;left:25;top:430;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SEMQA&#10;AADcAAAADwAAAGRycy9kb3ducmV2LnhtbESP0WrCQBRE34X+w3ILvulGjaKpqxRB8MWKth9wyd5m&#10;g9m7aXaN0a/vCoKPw8ycYZbrzlaipcaXjhWMhgkI4tzpkgsFP9/bwRyED8gaK8ek4EYe1qu33hIz&#10;7a58pPYUChEh7DNUYEKoMyl9bsiiH7qaOHq/rrEYomwKqRu8Rrit5DhJZtJiyXHBYE0bQ/n5dLEK&#10;7iUfTLrf29uh/VvIr0s6DolTqv/efX6ACNSFV/jZ3mkF6XQCj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V0hDEAAAA3AAAAA8AAAAAAAAAAAAAAAAAmAIAAGRycy9k&#10;b3ducmV2LnhtbFBLBQYAAAAABAAEAPUAAACJAwAAAAA=&#10;" path="m,113868l,e" filled="f" strokeweight=".14042mm">
                  <v:stroke miterlimit="83231f" joinstyle="miter"/>
                  <v:path arrowok="t" textboxrect="0,0,0,113868"/>
                </v:shape>
                <v:shape id="Shape 454" o:spid="_x0000_s1033" style="position:absolute;left:32719;top:430;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ZMMA&#10;AADcAAAADwAAAGRycy9kb3ducmV2LnhtbESP0YrCMBRE34X9h3AXfNN0pcpuNYoIgi8q6n7Apbnb&#10;FJubbhNr9euNIPg4zMwZZrbobCVaanzpWMHXMAFBnDtdcqHg97QefIPwAVlj5ZgU3MjDYv7Rm2Gm&#10;3ZUP1B5DISKEfYYKTAh1JqXPDVn0Q1cTR+/PNRZDlE0hdYPXCLeVHCXJRFosOS4YrGllKD8fL1bB&#10;veS9Sbdbe9u3/z9yd0lHIXFK9T+75RREoC68w6/2RitIxy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KZMMAAADcAAAADwAAAAAAAAAAAAAAAACYAgAAZHJzL2Rv&#10;d25yZXYueG1sUEsFBgAAAAAEAAQA9QAAAIgDAAAAAA==&#10;" path="m,113868l,e" filled="f" strokeweight=".14042mm">
                  <v:stroke miterlimit="83231f" joinstyle="miter"/>
                  <v:path arrowok="t" textboxrect="0,0,0,113868"/>
                </v:shape>
                <v:shape id="Shape 457" o:spid="_x0000_s1034" style="position:absolute;left:25;top:1568;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UE8QA&#10;AADcAAAADwAAAGRycy9kb3ducmV2LnhtbESP3WrCQBSE7wu+w3KE3tWNklaNriKC0BsVfx7gkD1m&#10;g9mzMbvG2Kd3C4VeDjPzDTNfdrYSLTW+dKxgOEhAEOdOl1woOJ82HxMQPiBrrByTgid5WC56b3PM&#10;tHvwgdpjKESEsM9QgQmhzqT0uSGLfuBq4uhdXGMxRNkUUjf4iHBbyVGSfEmLJccFgzWtDeXX490q&#10;+Cl5b9Lt1j737W0qd/d0FBKn1Hu/W81ABOrCf/iv/a0VpJ9j+D0Tj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u1BPEAAAA3AAAAA8AAAAAAAAAAAAAAAAAmAIAAGRycy9k&#10;b3ducmV2LnhtbFBLBQYAAAAABAAEAPUAAACJAwAAAAA=&#10;" path="m,113868l,e" filled="f" strokeweight=".14042mm">
                  <v:stroke miterlimit="83231f" joinstyle="miter"/>
                  <v:path arrowok="t" textboxrect="0,0,0,113868"/>
                </v:shape>
                <v:shape id="Shape 458" o:spid="_x0000_s1035" style="position:absolute;left:32719;top:1568;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AYb8A&#10;AADcAAAADwAAAGRycy9kb3ducmV2LnhtbERPzYrCMBC+C75DGMGbpkpd3K5RRBC8qKzuAwzNbFNs&#10;JrWJtfr05iB4/Pj+F6vOVqKlxpeOFUzGCQji3OmSCwV/5+1oDsIHZI2VY1LwIA+rZb+3wEy7O/9S&#10;ewqFiCHsM1RgQqgzKX1uyKIfu5o4cv+usRgibAqpG7zHcFvJaZJ8SYslxwaDNW0M5ZfTzSp4lnw0&#10;6X5vH8f2+i0Pt3QaEqfUcNCtf0AE6sJH/HbvtIJ0FtfGM/EI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sUBhvwAAANwAAAAPAAAAAAAAAAAAAAAAAJgCAABkcnMvZG93bnJl&#10;di54bWxQSwUGAAAAAAQABAD1AAAAhAMAAAAA&#10;" path="m,113868l,e" filled="f" strokeweight=".14042mm">
                  <v:stroke miterlimit="83231f" joinstyle="miter"/>
                  <v:path arrowok="t" textboxrect="0,0,0,113868"/>
                </v:shape>
                <v:rect id="Rectangle 459" o:spid="_x0000_s1036" style="position:absolute;left:430;top:1735;width:4846;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7869D4" w:rsidRDefault="007107C3">
                        <w:pPr>
                          <w:spacing w:after="0" w:line="276" w:lineRule="auto"/>
                          <w:ind w:left="0" w:right="0" w:firstLine="0"/>
                          <w:jc w:val="left"/>
                        </w:pPr>
                        <w:proofErr w:type="gramStart"/>
                        <w:r>
                          <w:rPr>
                            <w:b/>
                            <w:sz w:val="16"/>
                          </w:rPr>
                          <w:t>import</w:t>
                        </w:r>
                        <w:proofErr w:type="gramEnd"/>
                      </w:p>
                    </w:txbxContent>
                  </v:textbox>
                </v:rect>
                <v:rect id="Rectangle 3482" o:spid="_x0000_s1037" style="position:absolute;left:4681;top:1733;width:13732;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i4jsYA&#10;AADdAAAADwAAAGRycy9kb3ducmV2LnhtbESPT2vCQBTE74V+h+UJvdWNtkiMriJtRY/+A/X2yD6T&#10;YPZtyK4m9dO7guBxmJnfMONpa0pxpdoVlhX0uhEI4tTqgjMFu+38MwbhPLLG0jIp+CcH08n72xgT&#10;bRte03XjMxEg7BJUkHtfJVK6NCeDrmsr4uCdbG3QB1lnUtfYBLgpZT+KBtJgwWEhx4p+ckrPm4tR&#10;sIir2WFpb01W/h0X+9V++LsdeqU+Ou1sBMJT61/hZ3upFXx9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i4jsYAAADdAAAADwAAAAAAAAAAAAAAAACYAgAAZHJz&#10;L2Rvd25yZXYueG1sUEsFBgAAAAAEAAQA9QAAAIsDAAAAAA==&#10;" filled="f" stroked="f">
                  <v:textbox inset="0,0,0,0">
                    <w:txbxContent>
                      <w:p w:rsidR="007869D4" w:rsidRDefault="007107C3">
                        <w:pPr>
                          <w:spacing w:after="0" w:line="276" w:lineRule="auto"/>
                          <w:ind w:left="0" w:right="0" w:firstLine="0"/>
                          <w:jc w:val="left"/>
                        </w:pPr>
                        <w:proofErr w:type="spellStart"/>
                        <w:r>
                          <w:rPr>
                            <w:sz w:val="16"/>
                          </w:rPr>
                          <w:t>matplotlib.pyplot</w:t>
                        </w:r>
                        <w:proofErr w:type="spellEnd"/>
                      </w:p>
                    </w:txbxContent>
                  </v:textbox>
                </v:rect>
                <v:rect id="Rectangle 3483" o:spid="_x0000_s1038" style="position:absolute;left:15613;top:1733;width:1615;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dFcYA&#10;AADdAAAADwAAAGRycy9kb3ducmV2LnhtbESPS4vCQBCE78L+h6GFvenEdZE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QdFcYAAADdAAAADwAAAAAAAAAAAAAAAACYAgAAZHJz&#10;L2Rvd25yZXYueG1sUEsFBgAAAAAEAAQA9QAAAIsDAAAAAA==&#10;" filled="f" stroked="f">
                  <v:textbox inset="0,0,0,0">
                    <w:txbxContent>
                      <w:p w:rsidR="007869D4" w:rsidRDefault="007107C3">
                        <w:pPr>
                          <w:spacing w:after="0" w:line="276" w:lineRule="auto"/>
                          <w:ind w:left="0" w:right="0" w:firstLine="0"/>
                          <w:jc w:val="left"/>
                        </w:pPr>
                        <w:proofErr w:type="gramStart"/>
                        <w:r>
                          <w:rPr>
                            <w:sz w:val="16"/>
                          </w:rPr>
                          <w:t>as</w:t>
                        </w:r>
                        <w:proofErr w:type="gramEnd"/>
                      </w:p>
                    </w:txbxContent>
                  </v:textbox>
                </v:rect>
                <v:rect id="Rectangle 3484" o:spid="_x0000_s1039" style="position:absolute;left:17435;top:1733;width:2423;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FYccA&#10;AADdAAAADwAAAGRycy9kb3ducmV2LnhtbESPQWvCQBSE74X+h+UVvDWbWik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9hWHHAAAA3QAAAA8AAAAAAAAAAAAAAAAAmAIAAGRy&#10;cy9kb3ducmV2LnhtbFBLBQYAAAAABAAEAPUAAACMAwAAAAA=&#10;" filled="f" stroked="f">
                  <v:textbox inset="0,0,0,0">
                    <w:txbxContent>
                      <w:p w:rsidR="007869D4" w:rsidRDefault="007107C3">
                        <w:pPr>
                          <w:spacing w:after="0" w:line="276" w:lineRule="auto"/>
                          <w:ind w:left="0" w:right="0" w:firstLine="0"/>
                          <w:jc w:val="left"/>
                        </w:pPr>
                        <w:proofErr w:type="spellStart"/>
                        <w:proofErr w:type="gramStart"/>
                        <w:r>
                          <w:rPr>
                            <w:sz w:val="16"/>
                          </w:rPr>
                          <w:t>plt</w:t>
                        </w:r>
                        <w:proofErr w:type="spellEnd"/>
                        <w:proofErr w:type="gramEnd"/>
                      </w:p>
                    </w:txbxContent>
                  </v:textbox>
                </v:rect>
                <v:shape id="Shape 461" o:spid="_x0000_s1040" style="position:absolute;left:25;top:2707;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jQcQA&#10;AADcAAAADwAAAGRycy9kb3ducmV2LnhtbESP3WrCQBSE7wu+w3KE3tWNEqRGV5FCoTcx1PYBDtlj&#10;Npg9G7Nrfnz6bqHQy2FmvmF2h9E2oqfO144VLBcJCOLS6ZorBd9f7y+vIHxA1tg4JgUTeTjsZ087&#10;zLQb+JP6c6hEhLDPUIEJoc2k9KUhi37hWuLoXVxnMUTZVVJ3OES4beQqSdbSYs1xwWBLb4bK6/lu&#10;FTxqLkya53Yq+ttGnu7pKiROqef5eNyCCDSG//Bf+0MrSNdL+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nI0HEAAAA3AAAAA8AAAAAAAAAAAAAAAAAmAIAAGRycy9k&#10;b3ducmV2LnhtbFBLBQYAAAAABAAEAPUAAACJAwAAAAA=&#10;" path="m,113868l,e" filled="f" strokeweight=".14042mm">
                  <v:stroke miterlimit="83231f" joinstyle="miter"/>
                  <v:path arrowok="t" textboxrect="0,0,0,113868"/>
                </v:shape>
                <v:shape id="Shape 462" o:spid="_x0000_s1041" style="position:absolute;left:32719;top:2707;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9NsQA&#10;AADcAAAADwAAAGRycy9kb3ducmV2LnhtbESPwWrDMBBE74X8g9hAb40cY0zjRgmlUOjFMU3yAYu1&#10;tUytlWMpjp2vrwqFHoeZecNs95PtxEiDbx0rWK8SEMS10y03Cs6n96dnED4ga+wck4KZPOx3i4ct&#10;Ftrd+JPGY2hEhLAvUIEJoS+k9LUhi37leuLofbnBYohyaKQe8BbhtpNpkuTSYstxwWBPb4bq7+PV&#10;Kri3XJmsLO1cjZeNPFyzNCROqcfl9PoCItAU/sN/7Q+tIMtT+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1vTbEAAAA3AAAAA8AAAAAAAAAAAAAAAAAmAIAAGRycy9k&#10;b3ducmV2LnhtbFBLBQYAAAAABAAEAPUAAACJAwAAAAA=&#10;" path="m,113868l,e" filled="f" strokeweight=".14042mm">
                  <v:stroke miterlimit="83231f" joinstyle="miter"/>
                  <v:path arrowok="t" textboxrect="0,0,0,113868"/>
                </v:shape>
                <w10:anchorlock/>
              </v:group>
            </w:pict>
          </mc:Fallback>
        </mc:AlternateContent>
      </w:r>
      <w:r>
        <w:rPr>
          <w:b/>
          <w:sz w:val="16"/>
        </w:rPr>
        <w:t xml:space="preserve">import </w:t>
      </w:r>
      <w:r>
        <w:rPr>
          <w:sz w:val="16"/>
        </w:rPr>
        <w:t>random</w:t>
      </w:r>
    </w:p>
    <w:p w:rsidR="007869D4" w:rsidRDefault="007107C3">
      <w:pPr>
        <w:spacing w:after="45" w:line="240" w:lineRule="auto"/>
        <w:ind w:left="10" w:hanging="10"/>
        <w:jc w:val="left"/>
      </w:pPr>
      <w:proofErr w:type="gramStart"/>
      <w:r>
        <w:rPr>
          <w:b/>
          <w:sz w:val="16"/>
        </w:rPr>
        <w:t>class</w:t>
      </w:r>
      <w:proofErr w:type="gramEnd"/>
      <w:r>
        <w:rPr>
          <w:b/>
          <w:sz w:val="16"/>
        </w:rPr>
        <w:t xml:space="preserve"> </w:t>
      </w:r>
      <w:proofErr w:type="spellStart"/>
      <w:r>
        <w:rPr>
          <w:sz w:val="16"/>
        </w:rPr>
        <w:t>WeightedRoundRobin</w:t>
      </w:r>
      <w:proofErr w:type="spellEnd"/>
      <w:r>
        <w:rPr>
          <w:sz w:val="16"/>
        </w:rPr>
        <w:t>:</w:t>
      </w:r>
    </w:p>
    <w:p w:rsidR="007869D4" w:rsidRDefault="007107C3">
      <w:pPr>
        <w:spacing w:after="45" w:line="240" w:lineRule="auto"/>
        <w:ind w:left="393" w:hanging="10"/>
        <w:jc w:val="left"/>
      </w:pPr>
      <w:proofErr w:type="spellStart"/>
      <w:proofErr w:type="gramStart"/>
      <w:r>
        <w:rPr>
          <w:b/>
          <w:sz w:val="16"/>
        </w:rPr>
        <w:t>def</w:t>
      </w:r>
      <w:proofErr w:type="spellEnd"/>
      <w:proofErr w:type="gramEnd"/>
      <w:r>
        <w:rPr>
          <w:b/>
          <w:sz w:val="16"/>
        </w:rPr>
        <w:t xml:space="preserve"> </w:t>
      </w:r>
      <w:r>
        <w:rPr>
          <w:sz w:val="16"/>
        </w:rPr>
        <w:t>__</w:t>
      </w:r>
      <w:proofErr w:type="spellStart"/>
      <w:r>
        <w:rPr>
          <w:sz w:val="16"/>
        </w:rPr>
        <w:t>init</w:t>
      </w:r>
      <w:proofErr w:type="spellEnd"/>
      <w:r>
        <w:rPr>
          <w:sz w:val="16"/>
        </w:rPr>
        <w:t>__(self, servers, weights):</w:t>
      </w:r>
    </w:p>
    <w:p w:rsidR="007869D4" w:rsidRDefault="007107C3">
      <w:pPr>
        <w:spacing w:after="224" w:line="240" w:lineRule="auto"/>
        <w:ind w:left="760" w:right="1263" w:hanging="10"/>
        <w:jc w:val="left"/>
      </w:pPr>
      <w:proofErr w:type="spellStart"/>
      <w:r>
        <w:rPr>
          <w:sz w:val="16"/>
        </w:rPr>
        <w:t>self.servers</w:t>
      </w:r>
      <w:proofErr w:type="spellEnd"/>
      <w:r>
        <w:rPr>
          <w:sz w:val="16"/>
        </w:rPr>
        <w:t xml:space="preserve"> = servers </w:t>
      </w:r>
      <w:proofErr w:type="spellStart"/>
      <w:r>
        <w:rPr>
          <w:sz w:val="16"/>
        </w:rPr>
        <w:t>self.weights</w:t>
      </w:r>
      <w:proofErr w:type="spellEnd"/>
      <w:r>
        <w:rPr>
          <w:sz w:val="16"/>
        </w:rPr>
        <w:t xml:space="preserve"> = weights </w:t>
      </w:r>
      <w:proofErr w:type="spellStart"/>
      <w:r>
        <w:rPr>
          <w:sz w:val="16"/>
        </w:rPr>
        <w:t>self.index</w:t>
      </w:r>
      <w:proofErr w:type="spellEnd"/>
      <w:r>
        <w:rPr>
          <w:sz w:val="16"/>
        </w:rPr>
        <w:t xml:space="preserve"> = 0</w:t>
      </w:r>
    </w:p>
    <w:p w:rsidR="007869D4" w:rsidRDefault="007107C3">
      <w:pPr>
        <w:spacing w:after="45" w:line="240" w:lineRule="auto"/>
        <w:ind w:left="393" w:hanging="10"/>
        <w:jc w:val="left"/>
      </w:pPr>
      <w:proofErr w:type="spellStart"/>
      <w:proofErr w:type="gramStart"/>
      <w:r>
        <w:rPr>
          <w:b/>
          <w:sz w:val="16"/>
        </w:rPr>
        <w:t>def</w:t>
      </w:r>
      <w:proofErr w:type="spellEnd"/>
      <w:proofErr w:type="gramEnd"/>
      <w:r>
        <w:rPr>
          <w:b/>
          <w:sz w:val="16"/>
        </w:rPr>
        <w:t xml:space="preserve"> </w:t>
      </w:r>
      <w:proofErr w:type="spellStart"/>
      <w:r>
        <w:rPr>
          <w:sz w:val="16"/>
        </w:rPr>
        <w:t>get_next_server</w:t>
      </w:r>
      <w:proofErr w:type="spellEnd"/>
      <w:r>
        <w:rPr>
          <w:sz w:val="16"/>
        </w:rPr>
        <w:t>(self):</w:t>
      </w:r>
    </w:p>
    <w:p w:rsidR="007869D4" w:rsidRDefault="007107C3">
      <w:pPr>
        <w:spacing w:after="45" w:line="240" w:lineRule="auto"/>
        <w:ind w:left="760" w:right="211" w:hanging="10"/>
        <w:jc w:val="left"/>
      </w:pPr>
      <w:proofErr w:type="gramStart"/>
      <w:r>
        <w:rPr>
          <w:sz w:val="16"/>
        </w:rPr>
        <w:t>server</w:t>
      </w:r>
      <w:proofErr w:type="gramEnd"/>
      <w:r>
        <w:rPr>
          <w:sz w:val="16"/>
        </w:rPr>
        <w:t xml:space="preserve"> = </w:t>
      </w:r>
      <w:proofErr w:type="spellStart"/>
      <w:r>
        <w:rPr>
          <w:sz w:val="16"/>
        </w:rPr>
        <w:t>self.servers</w:t>
      </w:r>
      <w:proofErr w:type="spellEnd"/>
      <w:r>
        <w:rPr>
          <w:sz w:val="16"/>
        </w:rPr>
        <w:t>[</w:t>
      </w:r>
      <w:proofErr w:type="spellStart"/>
      <w:r>
        <w:rPr>
          <w:sz w:val="16"/>
        </w:rPr>
        <w:t>self.index</w:t>
      </w:r>
      <w:proofErr w:type="spellEnd"/>
      <w:r>
        <w:rPr>
          <w:sz w:val="16"/>
        </w:rPr>
        <w:t xml:space="preserve">] </w:t>
      </w:r>
      <w:proofErr w:type="spellStart"/>
      <w:r>
        <w:rPr>
          <w:sz w:val="16"/>
        </w:rPr>
        <w:t>self.index</w:t>
      </w:r>
      <w:proofErr w:type="spellEnd"/>
      <w:r>
        <w:rPr>
          <w:sz w:val="16"/>
        </w:rPr>
        <w:t xml:space="preserve"> = (</w:t>
      </w:r>
      <w:proofErr w:type="spellStart"/>
      <w:r>
        <w:rPr>
          <w:sz w:val="16"/>
        </w:rPr>
        <w:t>self.index</w:t>
      </w:r>
      <w:proofErr w:type="spellEnd"/>
      <w:r>
        <w:rPr>
          <w:sz w:val="16"/>
        </w:rPr>
        <w:t xml:space="preserve"> + 1) % </w:t>
      </w:r>
      <w:proofErr w:type="spellStart"/>
      <w:r>
        <w:rPr>
          <w:b/>
          <w:sz w:val="16"/>
        </w:rPr>
        <w:t>len</w:t>
      </w:r>
      <w:proofErr w:type="spellEnd"/>
      <w:r>
        <w:rPr>
          <w:sz w:val="16"/>
        </w:rPr>
        <w:t>(self.</w:t>
      </w:r>
    </w:p>
    <w:p w:rsidR="007869D4" w:rsidRDefault="007107C3">
      <w:pPr>
        <w:spacing w:after="45" w:line="240" w:lineRule="auto"/>
        <w:ind w:left="1174" w:hanging="10"/>
        <w:jc w:val="left"/>
      </w:pPr>
      <w:proofErr w:type="gramStart"/>
      <w:r>
        <w:rPr>
          <w:sz w:val="16"/>
        </w:rPr>
        <w:t>servers</w:t>
      </w:r>
      <w:proofErr w:type="gramEnd"/>
      <w:r>
        <w:rPr>
          <w:sz w:val="16"/>
        </w:rPr>
        <w:t>)</w:t>
      </w:r>
    </w:p>
    <w:p w:rsidR="007869D4" w:rsidRDefault="007107C3">
      <w:pPr>
        <w:spacing w:after="225" w:line="240" w:lineRule="auto"/>
        <w:ind w:left="765" w:right="0" w:firstLine="0"/>
        <w:jc w:val="left"/>
      </w:pPr>
      <w:proofErr w:type="gramStart"/>
      <w:r>
        <w:rPr>
          <w:b/>
          <w:sz w:val="16"/>
        </w:rPr>
        <w:t>return</w:t>
      </w:r>
      <w:proofErr w:type="gramEnd"/>
      <w:r>
        <w:rPr>
          <w:b/>
          <w:sz w:val="16"/>
        </w:rPr>
        <w:t xml:space="preserve"> </w:t>
      </w:r>
      <w:r>
        <w:rPr>
          <w:sz w:val="16"/>
        </w:rPr>
        <w:t>server</w:t>
      </w:r>
    </w:p>
    <w:p w:rsidR="007869D4" w:rsidRDefault="007107C3">
      <w:pPr>
        <w:spacing w:after="45" w:line="240" w:lineRule="auto"/>
        <w:ind w:left="10" w:hanging="10"/>
        <w:jc w:val="left"/>
      </w:pPr>
      <w:proofErr w:type="gramStart"/>
      <w:r>
        <w:rPr>
          <w:b/>
          <w:sz w:val="16"/>
        </w:rPr>
        <w:t>class</w:t>
      </w:r>
      <w:proofErr w:type="gramEnd"/>
      <w:r>
        <w:rPr>
          <w:b/>
          <w:sz w:val="16"/>
        </w:rPr>
        <w:t xml:space="preserve"> </w:t>
      </w:r>
      <w:proofErr w:type="spellStart"/>
      <w:r>
        <w:rPr>
          <w:sz w:val="16"/>
        </w:rPr>
        <w:t>WeightedLeastConnections</w:t>
      </w:r>
      <w:proofErr w:type="spellEnd"/>
      <w:r>
        <w:rPr>
          <w:sz w:val="16"/>
        </w:rPr>
        <w:t>:</w:t>
      </w:r>
    </w:p>
    <w:p w:rsidR="007869D4" w:rsidRDefault="007107C3">
      <w:pPr>
        <w:spacing w:after="45" w:line="240" w:lineRule="auto"/>
        <w:ind w:left="393" w:hanging="10"/>
        <w:jc w:val="left"/>
      </w:pPr>
      <w:proofErr w:type="spellStart"/>
      <w:proofErr w:type="gramStart"/>
      <w:r>
        <w:rPr>
          <w:b/>
          <w:sz w:val="16"/>
        </w:rPr>
        <w:t>def</w:t>
      </w:r>
      <w:proofErr w:type="spellEnd"/>
      <w:proofErr w:type="gramEnd"/>
      <w:r>
        <w:rPr>
          <w:b/>
          <w:sz w:val="16"/>
        </w:rPr>
        <w:t xml:space="preserve"> </w:t>
      </w:r>
      <w:r>
        <w:rPr>
          <w:sz w:val="16"/>
        </w:rPr>
        <w:t>__</w:t>
      </w:r>
      <w:proofErr w:type="spellStart"/>
      <w:r>
        <w:rPr>
          <w:sz w:val="16"/>
        </w:rPr>
        <w:t>init</w:t>
      </w:r>
      <w:proofErr w:type="spellEnd"/>
      <w:r>
        <w:rPr>
          <w:sz w:val="16"/>
        </w:rPr>
        <w:t>__(self, servers, weights):</w:t>
      </w:r>
    </w:p>
    <w:p w:rsidR="007869D4" w:rsidRDefault="007107C3">
      <w:pPr>
        <w:spacing w:after="225" w:line="240" w:lineRule="auto"/>
        <w:ind w:left="760" w:right="498" w:hanging="10"/>
        <w:jc w:val="left"/>
      </w:pPr>
      <w:proofErr w:type="spellStart"/>
      <w:r>
        <w:rPr>
          <w:sz w:val="16"/>
        </w:rPr>
        <w:t>self.servers</w:t>
      </w:r>
      <w:proofErr w:type="spellEnd"/>
      <w:r>
        <w:rPr>
          <w:sz w:val="16"/>
        </w:rPr>
        <w:t xml:space="preserve"> = </w:t>
      </w:r>
      <w:proofErr w:type="gramStart"/>
      <w:r>
        <w:rPr>
          <w:sz w:val="16"/>
        </w:rPr>
        <w:t>servers</w:t>
      </w:r>
      <w:proofErr w:type="gramEnd"/>
      <w:r>
        <w:rPr>
          <w:sz w:val="16"/>
        </w:rPr>
        <w:t xml:space="preserve"> </w:t>
      </w:r>
      <w:proofErr w:type="spellStart"/>
      <w:r>
        <w:rPr>
          <w:sz w:val="16"/>
        </w:rPr>
        <w:t>self.weights</w:t>
      </w:r>
      <w:proofErr w:type="spellEnd"/>
      <w:r>
        <w:rPr>
          <w:sz w:val="16"/>
        </w:rPr>
        <w:t xml:space="preserve"> = weights </w:t>
      </w:r>
      <w:proofErr w:type="spellStart"/>
      <w:r>
        <w:rPr>
          <w:sz w:val="16"/>
        </w:rPr>
        <w:t>self.server_connections</w:t>
      </w:r>
      <w:proofErr w:type="spellEnd"/>
      <w:r>
        <w:rPr>
          <w:sz w:val="16"/>
        </w:rPr>
        <w:t xml:space="preserve"> = {server: 0 </w:t>
      </w:r>
      <w:r>
        <w:rPr>
          <w:b/>
          <w:sz w:val="16"/>
        </w:rPr>
        <w:t xml:space="preserve">for </w:t>
      </w:r>
      <w:r>
        <w:rPr>
          <w:sz w:val="16"/>
        </w:rPr>
        <w:t xml:space="preserve">server </w:t>
      </w:r>
      <w:r>
        <w:rPr>
          <w:b/>
          <w:sz w:val="16"/>
        </w:rPr>
        <w:t xml:space="preserve">in </w:t>
      </w:r>
      <w:r>
        <w:rPr>
          <w:sz w:val="16"/>
        </w:rPr>
        <w:t>servers}</w:t>
      </w:r>
    </w:p>
    <w:p w:rsidR="007869D4" w:rsidRDefault="007107C3">
      <w:pPr>
        <w:spacing w:after="45" w:line="240" w:lineRule="auto"/>
        <w:ind w:left="393" w:hanging="10"/>
        <w:jc w:val="left"/>
      </w:pPr>
      <w:proofErr w:type="spellStart"/>
      <w:proofErr w:type="gramStart"/>
      <w:r>
        <w:rPr>
          <w:b/>
          <w:sz w:val="16"/>
        </w:rPr>
        <w:t>def</w:t>
      </w:r>
      <w:proofErr w:type="spellEnd"/>
      <w:proofErr w:type="gramEnd"/>
      <w:r>
        <w:rPr>
          <w:b/>
          <w:sz w:val="16"/>
        </w:rPr>
        <w:t xml:space="preserve"> </w:t>
      </w:r>
      <w:proofErr w:type="spellStart"/>
      <w:r>
        <w:rPr>
          <w:sz w:val="16"/>
        </w:rPr>
        <w:t>get_next_server</w:t>
      </w:r>
      <w:proofErr w:type="spellEnd"/>
      <w:r>
        <w:rPr>
          <w:sz w:val="16"/>
        </w:rPr>
        <w:t>(self):</w:t>
      </w:r>
    </w:p>
    <w:p w:rsidR="007869D4" w:rsidRDefault="007107C3">
      <w:pPr>
        <w:spacing w:after="45" w:line="234" w:lineRule="auto"/>
        <w:ind w:left="1159" w:hanging="409"/>
        <w:jc w:val="left"/>
      </w:pPr>
      <w:r>
        <w:rPr>
          <w:i/>
          <w:sz w:val="16"/>
        </w:rPr>
        <w:t xml:space="preserve"># </w:t>
      </w:r>
      <w:proofErr w:type="gramStart"/>
      <w:r>
        <w:rPr>
          <w:i/>
          <w:sz w:val="16"/>
        </w:rPr>
        <w:t>Adjust</w:t>
      </w:r>
      <w:proofErr w:type="gramEnd"/>
      <w:r>
        <w:rPr>
          <w:i/>
          <w:sz w:val="16"/>
        </w:rPr>
        <w:t xml:space="preserve"> server connections by considering both load and weights</w:t>
      </w:r>
    </w:p>
    <w:p w:rsidR="007869D4" w:rsidRDefault="007107C3">
      <w:pPr>
        <w:spacing w:after="45" w:line="240" w:lineRule="auto"/>
        <w:ind w:left="760" w:hanging="10"/>
        <w:jc w:val="left"/>
      </w:pPr>
      <w:proofErr w:type="spellStart"/>
      <w:r>
        <w:rPr>
          <w:sz w:val="16"/>
        </w:rPr>
        <w:t>weighted_server_connections</w:t>
      </w:r>
      <w:proofErr w:type="spellEnd"/>
      <w:r>
        <w:rPr>
          <w:sz w:val="16"/>
        </w:rPr>
        <w:t xml:space="preserve"> = {</w:t>
      </w:r>
    </w:p>
    <w:p w:rsidR="007869D4" w:rsidRDefault="007107C3">
      <w:pPr>
        <w:spacing w:after="45" w:line="240" w:lineRule="auto"/>
        <w:ind w:left="1546" w:right="116" w:hanging="398"/>
        <w:jc w:val="left"/>
      </w:pPr>
      <w:proofErr w:type="gramStart"/>
      <w:r>
        <w:rPr>
          <w:sz w:val="16"/>
        </w:rPr>
        <w:t>server</w:t>
      </w:r>
      <w:proofErr w:type="gramEnd"/>
      <w:r>
        <w:rPr>
          <w:sz w:val="16"/>
        </w:rPr>
        <w:t xml:space="preserve">: </w:t>
      </w:r>
      <w:proofErr w:type="spellStart"/>
      <w:r>
        <w:rPr>
          <w:sz w:val="16"/>
        </w:rPr>
        <w:t>self.server_conne</w:t>
      </w:r>
      <w:r>
        <w:rPr>
          <w:sz w:val="16"/>
        </w:rPr>
        <w:t>ctions</w:t>
      </w:r>
      <w:proofErr w:type="spellEnd"/>
      <w:r>
        <w:rPr>
          <w:sz w:val="16"/>
        </w:rPr>
        <w:t xml:space="preserve">[server] / </w:t>
      </w:r>
      <w:proofErr w:type="spellStart"/>
      <w:r>
        <w:rPr>
          <w:sz w:val="16"/>
        </w:rPr>
        <w:t>self.weights</w:t>
      </w:r>
      <w:proofErr w:type="spellEnd"/>
      <w:r>
        <w:rPr>
          <w:sz w:val="16"/>
        </w:rPr>
        <w:t>[</w:t>
      </w:r>
      <w:proofErr w:type="spellStart"/>
      <w:r>
        <w:rPr>
          <w:sz w:val="16"/>
        </w:rPr>
        <w:t>self.servers.index</w:t>
      </w:r>
      <w:proofErr w:type="spellEnd"/>
      <w:r>
        <w:rPr>
          <w:sz w:val="16"/>
        </w:rPr>
        <w:t>( server)]</w:t>
      </w:r>
      <w:r>
        <w:rPr>
          <w:noProof/>
          <w:sz w:val="22"/>
        </w:rPr>
        <mc:AlternateContent>
          <mc:Choice Requires="wpg">
            <w:drawing>
              <wp:anchor distT="0" distB="0" distL="114300" distR="114300" simplePos="0" relativeHeight="251658240" behindDoc="0" locked="0" layoutInCell="1" allowOverlap="1">
                <wp:simplePos x="0" y="0"/>
                <wp:positionH relativeFrom="column">
                  <wp:posOffset>3228924</wp:posOffset>
                </wp:positionH>
                <wp:positionV relativeFrom="paragraph">
                  <wp:posOffset>-2635524</wp:posOffset>
                </wp:positionV>
                <wp:extent cx="5055" cy="5124285"/>
                <wp:effectExtent l="0" t="0" r="0" b="0"/>
                <wp:wrapSquare wrapText="bothSides"/>
                <wp:docPr id="16764" name="Group 16764"/>
                <wp:cNvGraphicFramePr/>
                <a:graphic xmlns:a="http://schemas.openxmlformats.org/drawingml/2006/main">
                  <a:graphicData uri="http://schemas.microsoft.com/office/word/2010/wordprocessingGroup">
                    <wpg:wgp>
                      <wpg:cNvGrpSpPr/>
                      <wpg:grpSpPr>
                        <a:xfrm>
                          <a:off x="0" y="0"/>
                          <a:ext cx="5055" cy="5124285"/>
                          <a:chOff x="0" y="0"/>
                          <a:chExt cx="5055" cy="5124285"/>
                        </a:xfrm>
                      </wpg:grpSpPr>
                      <wps:wsp>
                        <wps:cNvPr id="464" name="Shape 464"/>
                        <wps:cNvSpPr/>
                        <wps:spPr>
                          <a:xfrm>
                            <a:off x="0" y="0"/>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68" name="Shape 468"/>
                        <wps:cNvSpPr/>
                        <wps:spPr>
                          <a:xfrm>
                            <a:off x="0" y="11386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72" name="Shape 472"/>
                        <wps:cNvSpPr/>
                        <wps:spPr>
                          <a:xfrm>
                            <a:off x="0" y="22774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75" name="Shape 475"/>
                        <wps:cNvSpPr/>
                        <wps:spPr>
                          <a:xfrm>
                            <a:off x="0" y="34161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78" name="Shape 478"/>
                        <wps:cNvSpPr/>
                        <wps:spPr>
                          <a:xfrm>
                            <a:off x="0" y="45548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81" name="Shape 481"/>
                        <wps:cNvSpPr/>
                        <wps:spPr>
                          <a:xfrm>
                            <a:off x="0" y="569366"/>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83" name="Shape 483"/>
                        <wps:cNvSpPr/>
                        <wps:spPr>
                          <a:xfrm>
                            <a:off x="0" y="683234"/>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87" name="Shape 487"/>
                        <wps:cNvSpPr/>
                        <wps:spPr>
                          <a:xfrm>
                            <a:off x="0" y="79711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90" name="Shape 490"/>
                        <wps:cNvSpPr/>
                        <wps:spPr>
                          <a:xfrm>
                            <a:off x="0" y="910984"/>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0" y="1024852"/>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0" y="113873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02" name="Shape 502"/>
                        <wps:cNvSpPr/>
                        <wps:spPr>
                          <a:xfrm>
                            <a:off x="0" y="1252601"/>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04" name="Shape 504"/>
                        <wps:cNvSpPr/>
                        <wps:spPr>
                          <a:xfrm>
                            <a:off x="0" y="136646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08" name="Shape 508"/>
                        <wps:cNvSpPr/>
                        <wps:spPr>
                          <a:xfrm>
                            <a:off x="0" y="1480350"/>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0" y="159421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0" y="170809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0" y="182196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0" y="193583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0" y="2049716"/>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0" y="216358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227746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36" name="Shape 536"/>
                        <wps:cNvSpPr/>
                        <wps:spPr>
                          <a:xfrm>
                            <a:off x="0" y="239133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39" name="Shape 539"/>
                        <wps:cNvSpPr/>
                        <wps:spPr>
                          <a:xfrm>
                            <a:off x="0" y="2505202"/>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42" name="Shape 542"/>
                        <wps:cNvSpPr/>
                        <wps:spPr>
                          <a:xfrm>
                            <a:off x="0" y="261908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45" name="Shape 545"/>
                        <wps:cNvSpPr/>
                        <wps:spPr>
                          <a:xfrm>
                            <a:off x="0" y="2732951"/>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48" name="Shape 548"/>
                        <wps:cNvSpPr/>
                        <wps:spPr>
                          <a:xfrm>
                            <a:off x="0" y="284681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51" name="Shape 551"/>
                        <wps:cNvSpPr/>
                        <wps:spPr>
                          <a:xfrm>
                            <a:off x="0" y="2960700"/>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57" name="Shape 557"/>
                        <wps:cNvSpPr/>
                        <wps:spPr>
                          <a:xfrm>
                            <a:off x="0" y="307456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60" name="Shape 560"/>
                        <wps:cNvSpPr/>
                        <wps:spPr>
                          <a:xfrm>
                            <a:off x="0" y="318844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62" name="Shape 562"/>
                        <wps:cNvSpPr/>
                        <wps:spPr>
                          <a:xfrm>
                            <a:off x="0" y="330231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65" name="Shape 565"/>
                        <wps:cNvSpPr/>
                        <wps:spPr>
                          <a:xfrm>
                            <a:off x="0" y="341618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68" name="Shape 568"/>
                        <wps:cNvSpPr/>
                        <wps:spPr>
                          <a:xfrm>
                            <a:off x="0" y="353006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73" name="Shape 573"/>
                        <wps:cNvSpPr/>
                        <wps:spPr>
                          <a:xfrm>
                            <a:off x="0" y="3643934"/>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76" name="Shape 576"/>
                        <wps:cNvSpPr/>
                        <wps:spPr>
                          <a:xfrm>
                            <a:off x="0" y="375780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79" name="Shape 579"/>
                        <wps:cNvSpPr/>
                        <wps:spPr>
                          <a:xfrm>
                            <a:off x="0" y="3871684"/>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82" name="Shape 582"/>
                        <wps:cNvSpPr/>
                        <wps:spPr>
                          <a:xfrm>
                            <a:off x="0" y="3985552"/>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85" name="Shape 585"/>
                        <wps:cNvSpPr/>
                        <wps:spPr>
                          <a:xfrm>
                            <a:off x="0" y="409943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89" name="Shape 589"/>
                        <wps:cNvSpPr/>
                        <wps:spPr>
                          <a:xfrm>
                            <a:off x="0" y="4213301"/>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91" name="Shape 591"/>
                        <wps:cNvSpPr/>
                        <wps:spPr>
                          <a:xfrm>
                            <a:off x="0" y="432716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95" name="Shape 595"/>
                        <wps:cNvSpPr/>
                        <wps:spPr>
                          <a:xfrm>
                            <a:off x="0" y="4441050"/>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99" name="Shape 599"/>
                        <wps:cNvSpPr/>
                        <wps:spPr>
                          <a:xfrm>
                            <a:off x="0" y="455491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02" name="Shape 602"/>
                        <wps:cNvSpPr/>
                        <wps:spPr>
                          <a:xfrm>
                            <a:off x="0" y="466878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04" name="Shape 604"/>
                        <wps:cNvSpPr/>
                        <wps:spPr>
                          <a:xfrm>
                            <a:off x="0" y="478266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08" name="Shape 608"/>
                        <wps:cNvSpPr/>
                        <wps:spPr>
                          <a:xfrm>
                            <a:off x="0" y="489653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11" name="Shape 611"/>
                        <wps:cNvSpPr/>
                        <wps:spPr>
                          <a:xfrm>
                            <a:off x="0" y="501041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7639E8" id="Group 16764" o:spid="_x0000_s1026" style="position:absolute;margin-left:254.25pt;margin-top:-207.5pt;width:.4pt;height:403.5pt;z-index:251658240" coordsize="50,5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">
                <v:shape id="Shape 464" o:spid="_x0000_s1027" style="position:absolute;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A2cMA&#10;AADcAAAADwAAAGRycy9kb3ducmV2LnhtbESP0YrCMBRE34X9h3AXfLPpShG3axQRBF9U1P2AS3O3&#10;KTY33SbW6tcbQfBxmJkzzGzR21p01PrKsYKvJAVBXDhdcang97QeTUH4gKyxdkwKbuRhMf8YzDDX&#10;7soH6o6hFBHCPkcFJoQml9IXhiz6xDXE0ftzrcUQZVtK3eI1wm0tx2k6kRYrjgsGG1oZKs7Hi1Vw&#10;r3hvsu3W3vbd/7fcXbJxSJ1Sw89++QMiUB/e4Vd7oxVkkwy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CA2cMAAADcAAAADwAAAAAAAAAAAAAAAACYAgAAZHJzL2Rv&#10;d25yZXYueG1sUEsFBgAAAAAEAAQA9QAAAIgDAAAAAA==&#10;" path="m,113868l,e" filled="f" strokeweight=".14042mm">
                  <v:stroke miterlimit="83231f" joinstyle="miter"/>
                  <v:path arrowok="t" textboxrect="0,0,0,113868"/>
                </v:shape>
                <v:shape id="Shape 468" o:spid="_x0000_s1028" style="position:absolute;top:1138;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K3MEA&#10;AADcAAAADwAAAGRycy9kb3ducmV2LnhtbERP3WrCMBS+H/gO4QjezXRSilajDGGwGxW7PcChOWvC&#10;mpPaxFp9enMx2OXH97/Zja4VA/XBelbwNs9AENdeW24UfH99vC5BhIissfVMCu4UYLedvGyw1P7G&#10;Zxqq2IgUwqFEBSbGrpQy1IYchrnviBP343uHMcG+kbrHWwp3rVxkWSEdWk4NBjvaG6p/q6tT8LB8&#10;Mvnh4O6n4bKSx2u+iJlXajYd39cgIo3xX/zn/tQK8iKtTWfSEZ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ditzBAAAA3AAAAA8AAAAAAAAAAAAAAAAAmAIAAGRycy9kb3du&#10;cmV2LnhtbFBLBQYAAAAABAAEAPUAAACGAwAAAAA=&#10;" path="m,113868l,e" filled="f" strokeweight=".14042mm">
                  <v:stroke miterlimit="83231f" joinstyle="miter"/>
                  <v:path arrowok="t" textboxrect="0,0,0,113868"/>
                </v:shape>
                <v:shape id="Shape 472" o:spid="_x0000_s1029" style="position:absolute;top:2277;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r68QA&#10;AADcAAAADwAAAGRycy9kb3ducmV2LnhtbESP0WrCQBRE3wv+w3KFvtWNIVibugmlIPiiUvUDLtnb&#10;bGj2bsyuMfbrXaHQx2FmzjCrcrStGKj3jWMF81kCgrhyuuFawem4flmC8AFZY+uYFNzIQ1lMnlaY&#10;a3flLxoOoRYRwj5HBSaELpfSV4Ys+pnriKP37XqLIcq+lrrHa4TbVqZJspAWG44LBjv6NFT9HC5W&#10;wW/De5Ntt/a2H85vcnfJ0pA4pZ6n48c7iEBj+A//tTdaQfaawuNMPA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sK+vEAAAA3AAAAA8AAAAAAAAAAAAAAAAAmAIAAGRycy9k&#10;b3ducmV2LnhtbFBLBQYAAAAABAAEAPUAAACJAwAAAAA=&#10;" path="m,113868l,e" filled="f" strokeweight=".14042mm">
                  <v:stroke miterlimit="83231f" joinstyle="miter"/>
                  <v:path arrowok="t" textboxrect="0,0,0,113868"/>
                </v:shape>
                <v:shape id="Shape 475" o:spid="_x0000_s1030" style="position:absolute;top:3416;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Wzn8QA&#10;AADcAAAADwAAAGRycy9kb3ducmV2LnhtbESP3WrCQBSE7wu+w3KE3tWNklaNriKC0BsVfx7gkD1m&#10;g9mzMbvG2Kd3C4VeDjPzDTNfdrYSLTW+dKxgOEhAEOdOl1woOJ82HxMQPiBrrByTgid5WC56b3PM&#10;tHvwgdpjKESEsM9QgQmhzqT0uSGLfuBq4uhdXGMxRNkUUjf4iHBbyVGSfEmLJccFgzWtDeXX490q&#10;+Cl5b9Lt1j737W0qd/d0FBKn1Hu/W81ABOrCf/iv/a0VpONP+D0Tj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s5/EAAAA3AAAAA8AAAAAAAAAAAAAAAAAmAIAAGRycy9k&#10;b3ducmV2LnhtbFBLBQYAAAAABAAEAPUAAACJAwAAAAA=&#10;" path="m,113868l,e" filled="f" strokeweight=".14042mm">
                  <v:stroke miterlimit="83231f" joinstyle="miter"/>
                  <v:path arrowok="t" textboxrect="0,0,0,113868"/>
                </v:shape>
                <v:shape id="Shape 478" o:spid="_x0000_s1031" style="position:absolute;top:455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cAb8A&#10;AADcAAAADwAAAGRycy9kb3ducmV2LnhtbERPzYrCMBC+C75DGMGbpkpx3a5RRBC8qKzuAwzNbFNs&#10;JrWJtfr05iB4/Pj+F6vOVqKlxpeOFUzGCQji3OmSCwV/5+1oDsIHZI2VY1LwIA+rZb+3wEy7O/9S&#10;ewqFiCHsM1RgQqgzKX1uyKIfu5o4cv+usRgibAqpG7zHcFvJaZLMpMWSY4PBmjaG8svpZhU8Sz6a&#10;dL+3j2N7/ZaHWzoNiVNqOOjWPyACdeEjfrt3WkH6FdfGM/EI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BBwBvwAAANwAAAAPAAAAAAAAAAAAAAAAAJgCAABkcnMvZG93bnJl&#10;di54bWxQSwUGAAAAAAQABAD1AAAAhAMAAAAA&#10;" path="m,113868l,e" filled="f" strokeweight=".14042mm">
                  <v:stroke miterlimit="83231f" joinstyle="miter"/>
                  <v:path arrowok="t" textboxrect="0,0,0,113868"/>
                </v:shape>
                <v:shape id="Shape 481" o:spid="_x0000_s1032" style="position:absolute;top:5693;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Fu8QA&#10;AADcAAAADwAAAGRycy9kb3ducmV2LnhtbESP3WrCQBSE7wXfYTlC73SjhKLRVaRQ6E0aavsAh+wx&#10;G8yejdk1P336bqHQy2FmvmEOp9E2oqfO144VrFcJCOLS6ZorBV+fr8stCB+QNTaOScFEHk7H+eyA&#10;mXYDf1B/CZWIEPYZKjAhtJmUvjRk0a9cSxy9q+sshii7SuoOhwi3jdwkybO0WHNcMNjSi6HydnlY&#10;Bd81FybNczsV/X0n3x/pJiROqafFeN6DCDSG//Bf+00rSLdr+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xbvEAAAA3AAAAA8AAAAAAAAAAAAAAAAAmAIAAGRycy9k&#10;b3ducmV2LnhtbFBLBQYAAAAABAAEAPUAAACJAwAAAAA=&#10;" path="m,113868l,e" filled="f" strokeweight=".14042mm">
                  <v:stroke miterlimit="83231f" joinstyle="miter"/>
                  <v:path arrowok="t" textboxrect="0,0,0,113868"/>
                </v:shape>
                <v:shape id="Shape 483" o:spid="_x0000_s1033" style="position:absolute;top:6832;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V8UA&#10;AADcAAAADwAAAGRycy9kb3ducmV2LnhtbESPwWrDMBBE74X8g9hAbo0cx5TEiRJKodCLa5r2AxZr&#10;Y5lYK8eSHadfXxUKPQ4z84bZHyfbipF63zhWsFomIIgrpxuuFXx9vj5uQPiArLF1TAru5OF4mD3s&#10;Mdfuxh80nkItIoR9jgpMCF0upa8MWfRL1xFH7+x6iyHKvpa6x1uE21amSfIkLTYcFwx29GKoupwG&#10;q+C74dJkRWHv5XjdyvchS0PilFrMp+cdiEBT+A//td+0gmyzht8z8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f5XxQAAANwAAAAPAAAAAAAAAAAAAAAAAJgCAABkcnMv&#10;ZG93bnJldi54bWxQSwUGAAAAAAQABAD1AAAAigMAAAAA&#10;" path="m,113868l,e" filled="f" strokeweight=".14042mm">
                  <v:stroke miterlimit="83231f" joinstyle="miter"/>
                  <v:path arrowok="t" textboxrect="0,0,0,113868"/>
                </v:shape>
                <v:shape id="Shape 487" o:spid="_x0000_s1034" style="position:absolute;top:7971;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4VMUA&#10;AADcAAAADwAAAGRycy9kb3ducmV2LnhtbESPwWrDMBBE74H+g9hCbolcY5rEjRJKIZCLa5L2AxZr&#10;Y5laK9eSHSdfXxUKPQ4z84bZ7ifbipF63zhW8LRMQBBXTjdcK/j8OCzWIHxA1tg6JgU38rDfPcy2&#10;mGt35RON51CLCGGfowITQpdL6StDFv3SdcTRu7jeYoiyr6Xu8RrhtpVpkjxLiw3HBYMdvRmqvs6D&#10;VXBvuDRZUdhbOX5v5PuQpSFxSs0fp9cXEIGm8B/+ax+1gmy9gt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vhUxQAAANwAAAAPAAAAAAAAAAAAAAAAAJgCAABkcnMv&#10;ZG93bnJldi54bWxQSwUGAAAAAAQABAD1AAAAigMAAAAA&#10;" path="m,113868l,e" filled="f" strokeweight=".14042mm">
                  <v:stroke miterlimit="83231f" joinstyle="miter"/>
                  <v:path arrowok="t" textboxrect="0,0,0,113868"/>
                </v:shape>
                <v:shape id="Shape 490" o:spid="_x0000_s1035" style="position:absolute;top:9109;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72/cAA&#10;AADcAAAADwAAAGRycy9kb3ducmV2LnhtbERPy2oCMRTdC/5DuEJ3mlEGqVOjFEHoRqW2H3CZ3E5C&#10;JzfjJPPQrzeLQpeH897uR1eLntpgPStYLjIQxKXXlisF31/H+SuIEJE11p5JwZ0C7HfTyRYL7Qf+&#10;pP4aK5FCOBSowMTYFFKG0pDDsPANceJ+fOswJthWUrc4pHBXy1WWraVDy6nBYEMHQ+XvtXMKHpYv&#10;Jj+d3P3S3zby3OWrmHmlXmbj+xuISGP8F/+5P7SCfJPmpzPpCM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72/cAAAADcAAAADwAAAAAAAAAAAAAAAACYAgAAZHJzL2Rvd25y&#10;ZXYueG1sUEsFBgAAAAAEAAQA9QAAAIUDAAAAAA==&#10;" path="m,113868l,e" filled="f" strokeweight=".14042mm">
                  <v:stroke miterlimit="83231f" joinstyle="miter"/>
                  <v:path arrowok="t" textboxrect="0,0,0,113868"/>
                </v:shape>
                <v:shape id="Shape 495" o:spid="_x0000_s1036" style="position:absolute;top:10248;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VZcMA&#10;AADcAAAADwAAAGRycy9kb3ducmV2LnhtbESP0YrCMBRE3xf8h3CFfVtTpS5ajSLCwr6orPoBl+ba&#10;FJub2sRa9+uNIPg4zMwZZr7sbCVaanzpWMFwkIAgzp0uuVBwPPx8TUD4gKyxckwK7uRhueh9zDHT&#10;7sZ/1O5DISKEfYYKTAh1JqXPDVn0A1cTR+/kGoshyqaQusFbhNtKjpLkW1osOS4YrGltKD/vr1bB&#10;f8k7k2429r5rL1O5vaajkDilPvvdagYiUBfe4Vf7VytIp2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lVZcMAAADcAAAADwAAAAAAAAAAAAAAAACYAgAAZHJzL2Rv&#10;d25yZXYueG1sUEsFBgAAAAAEAAQA9QAAAIgDAAAAAA==&#10;" path="m,113868l,e" filled="f" strokeweight=".14042mm">
                  <v:stroke miterlimit="83231f" joinstyle="miter"/>
                  <v:path arrowok="t" textboxrect="0,0,0,113868"/>
                </v:shape>
                <v:shape id="Shape 498" o:spid="_x0000_s1037" style="position:absolute;top:11387;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6+8AA&#10;AADcAAAADwAAAGRycy9kb3ducmV2LnhtbERPy2oCMRTdC/5DuEJ3mlEGqVOjFEHoRqW2H3CZ3E5C&#10;JzfjJPPQrzeLQpeH897uR1eLntpgPStYLjIQxKXXlisF31/H+SuIEJE11p5JwZ0C7HfTyRYL7Qf+&#10;pP4aK5FCOBSowMTYFFKG0pDDsPANceJ+fOswJthWUrc4pHBXy1WWraVDy6nBYEMHQ+XvtXMKHpYv&#10;Jj+d3P3S3zby3OWrmHmlXmbj+xuISGP8F/+5P7SCfJPWpjPpCM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j6+8AAAADcAAAADwAAAAAAAAAAAAAAAACYAgAAZHJzL2Rvd25y&#10;ZXYueG1sUEsFBgAAAAAEAAQA9QAAAIUDAAAAAA==&#10;" path="m,113868l,e" filled="f" strokeweight=".14042mm">
                  <v:stroke miterlimit="83231f" joinstyle="miter"/>
                  <v:path arrowok="t" textboxrect="0,0,0,113868"/>
                </v:shape>
                <v:shape id="Shape 502" o:spid="_x0000_s1038" style="position:absolute;top:12526;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XC8MA&#10;AADcAAAADwAAAGRycy9kb3ducmV2LnhtbESP0WoCMRRE3wv9h3ALvtWkixa7GkUEwRcrVT/gsrnd&#10;LG5utpu4rn59Iwg+DjNzhpkteleLjtpQedbwMVQgiAtvKi41HA/r9wmIEJEN1p5Jw5UCLOavLzPM&#10;jb/wD3X7WIoE4ZCjBhtjk0sZCksOw9A3xMn79a3DmGRbStPiJcFdLTOlPqXDitOCxYZWlorT/uw0&#10;3Cre2dF266677u9Lfp9HWVRe68Fbv5yCiNTHZ/jR3hgNY5XB/Uw6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tXC8MAAADcAAAADwAAAAAAAAAAAAAAAACYAgAAZHJzL2Rv&#10;d25yZXYueG1sUEsFBgAAAAAEAAQA9QAAAIgDAAAAAA==&#10;" path="m,113868l,e" filled="f" strokeweight=".14042mm">
                  <v:stroke miterlimit="83231f" joinstyle="miter"/>
                  <v:path arrowok="t" textboxrect="0,0,0,113868"/>
                </v:shape>
                <v:shape id="Shape 504" o:spid="_x0000_s1039" style="position:absolute;top:1366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5q5MMA&#10;AADcAAAADwAAAGRycy9kb3ducmV2LnhtbESP0WoCMRRE3wv+Q7hC32qirEVXo5SC4IuVqh9w2Vw3&#10;i5ubdRPXtV/fCIU+DjNzhlmue1eLjtpQedYwHikQxIU3FZcaTsfN2wxEiMgGa8+k4UEB1qvByxJz&#10;4+/8Td0hliJBOOSowcbY5FKGwpLDMPINcfLOvnUYk2xLaVq8J7ir5USpd+mw4rRgsaFPS8XlcHMa&#10;fire22y3c499d53Lr1s2icpr/TrsPxYgIvXxP/zX3hoNU5XB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5q5MMAAADcAAAADwAAAAAAAAAAAAAAAACYAgAAZHJzL2Rv&#10;d25yZXYueG1sUEsFBgAAAAAEAAQA9QAAAIgDAAAAAA==&#10;" path="m,113868l,e" filled="f" strokeweight=".14042mm">
                  <v:stroke miterlimit="83231f" joinstyle="miter"/>
                  <v:path arrowok="t" textboxrect="0,0,0,113868"/>
                </v:shape>
                <v:shape id="Shape 508" o:spid="_x0000_s1040" style="position:absolute;top:14803;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4cAA&#10;AADcAAAADwAAAGRycy9kb3ducmV2LnhtbERPzYrCMBC+C/sOYRa8abKi4lajLILgRUXdBxiasSnb&#10;TLpNrNWnNwfB48f3v1h1rhItNaH0rOFrqEAQ596UXGj4PW8GMxAhIhusPJOGOwVYLT96C8yMv/GR&#10;2lMsRArhkKEGG2OdSRlySw7D0NfEibv4xmFMsCmkafCWwl0lR0pNpcOSU4PFmtaW8r/T1Wl4lHyw&#10;493O3Q/t/7fcX8ejqLzW/c/uZw4iUhff4pd7azRMVFqbzqQj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g4cAAAADcAAAADwAAAAAAAAAAAAAAAACYAgAAZHJzL2Rvd25y&#10;ZXYueG1sUEsFBgAAAAAEAAQA9QAAAIUDAAAAAA==&#10;" path="m,113868l,e" filled="f" strokeweight=".14042mm">
                  <v:stroke miterlimit="83231f" joinstyle="miter"/>
                  <v:path arrowok="t" textboxrect="0,0,0,113868"/>
                </v:shape>
                <v:shape id="Shape 512" o:spid="_x0000_s1041" style="position:absolute;top:15942;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LB1sUA&#10;AADcAAAADwAAAGRycy9kb3ducmV2LnhtbESPzWrDMBCE74W8g9hAb40ck5TWiRJKIZCLa5r2ARZr&#10;Y5lYK8eSf9KnrwKFHoeZ+YbZ7ifbiIE6XztWsFwkIIhLp2uuFHx/HZ5eQPiArLFxTApu5GG/mz1s&#10;MdNu5E8aTqESEcI+QwUmhDaT0peGLPqFa4mjd3adxRBlV0nd4RjhtpFpkjxLizXHBYMtvRsqL6fe&#10;KvipuTCrPLe3Yri+yo9+lYbEKfU4n942IAJN4T/81z5qBetlCvc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sHWxQAAANwAAAAPAAAAAAAAAAAAAAAAAJgCAABkcnMv&#10;ZG93bnJldi54bWxQSwUGAAAAAAQABAD1AAAAigMAAAAA&#10;" path="m,113868l,e" filled="f" strokeweight=".14042mm">
                  <v:stroke miterlimit="83231f" joinstyle="miter"/>
                  <v:path arrowok="t" textboxrect="0,0,0,113868"/>
                </v:shape>
                <v:shape id="Shape 515" o:spid="_x0000_s1042" style="position:absolute;top:17080;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ZosQA&#10;AADcAAAADwAAAGRycy9kb3ducmV2LnhtbESP0WrCQBRE3wv+w3KFvjUbJRaNWUUKhb5YqfoBl+w1&#10;G8zejdk1if36bqHQx2FmzjDFdrSN6KnztWMFsyQFQVw6XXOl4Hx6f1mC8AFZY+OYFDzIw3YzeSow&#10;127gL+qPoRIRwj5HBSaENpfSl4Ys+sS1xNG7uM5iiLKrpO5wiHDbyHmavkqLNccFgy29GSqvx7tV&#10;8F3zwWT7vX0c+ttKft6zeUidUs/TcbcGEWgM/+G/9odWsJgt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7WaLEAAAA3AAAAA8AAAAAAAAAAAAAAAAAmAIAAGRycy9k&#10;b3ducmV2LnhtbFBLBQYAAAAABAAEAPUAAACJAwAAAAA=&#10;" path="m,113868l,e" filled="f" strokeweight=".14042mm">
                  <v:stroke miterlimit="83231f" joinstyle="miter"/>
                  <v:path arrowok="t" textboxrect="0,0,0,113868"/>
                </v:shape>
                <v:shape id="Shape 518" o:spid="_x0000_s1043" style="position:absolute;top:18219;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PMAA&#10;AADcAAAADwAAAGRycy9kb3ducmV2LnhtbERPzYrCMBC+C75DGMGbpooubrepyMKCF5VVH2BoZpuy&#10;zaQ2sVaf3hwEjx/ff7bubS06an3lWMFsmoAgLpyuuFRwPv1MViB8QNZYOyYFd/KwzoeDDFPtbvxL&#10;3TGUIoawT1GBCaFJpfSFIYt+6hriyP251mKIsC2lbvEWw20t50nyIS1WHBsMNvRtqPg/Xq2CR8UH&#10;s9jt7P3QXT7l/rqYh8QpNR71my8QgfrwFr/cW61gOYtr45l4BG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r2PMAAAADcAAAADwAAAAAAAAAAAAAAAACYAgAAZHJzL2Rvd25y&#10;ZXYueG1sUEsFBgAAAAAEAAQA9QAAAIUDAAAAAA==&#10;" path="m,113868l,e" filled="f" strokeweight=".14042mm">
                  <v:stroke miterlimit="83231f" joinstyle="miter"/>
                  <v:path arrowok="t" textboxrect="0,0,0,113868"/>
                </v:shape>
                <v:shape id="Shape 522" o:spid="_x0000_s1044" style="position:absolute;top:19358;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La8QA&#10;AADcAAAADwAAAGRycy9kb3ducmV2LnhtbESPUWvCMBSF3wf+h3CFvc3EUoerRhmDwV6cTP0Bl+au&#10;KTY3tYlt3a9fhMEeD+ec73DW29E1oqcu1J41zGcKBHHpTc2VhtPx/WkJIkRkg41n0nCjANvN5GGN&#10;hfEDf1F/iJVIEA4FarAxtoWUobTkMMx8S5y8b985jEl2lTQdDgnuGpkp9Swd1pwWLLb0Zqk8H65O&#10;w0/Ne5vvdu627y8v8vOaZ1F5rR+n4+sKRKQx/of/2h9GwyLL4H4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2vEAAAA3AAAAA8AAAAAAAAAAAAAAAAAmAIAAGRycy9k&#10;b3ducmV2LnhtbFBLBQYAAAAABAAEAPUAAACJAwAAAAA=&#10;" path="m,113868l,e" filled="f" strokeweight=".14042mm">
                  <v:stroke miterlimit="83231f" joinstyle="miter"/>
                  <v:path arrowok="t" textboxrect="0,0,0,113868"/>
                </v:shape>
                <v:shape id="Shape 527" o:spid="_x0000_s1045" style="position:absolute;top:20497;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o88QA&#10;AADcAAAADwAAAGRycy9kb3ducmV2LnhtbESP3WrCQBSE7wt9h+UUvNNNg7+pqxRB8EbFnwc4ZE+z&#10;odmzaXaN0ad3BaGXw8x8w8yXna1ES40vHSv4HCQgiHOnSy4UnE/r/hSED8gaK8ek4EYelov3tzlm&#10;2l35QO0xFCJC2GeowIRQZ1L63JBFP3A1cfR+XGMxRNkUUjd4jXBbyTRJxtJiyXHBYE0rQ/nv8WIV&#10;3Evem+F2a2/79m8md5dhGhKnVO+j+/4CEagL/+FXe6MVjNI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JqPPEAAAA3AAAAA8AAAAAAAAAAAAAAAAAmAIAAGRycy9k&#10;b3ducmV2LnhtbFBLBQYAAAAABAAEAPUAAACJAwAAAAA=&#10;" path="m,113868l,e" filled="f" strokeweight=".14042mm">
                  <v:stroke miterlimit="83231f" joinstyle="miter"/>
                  <v:path arrowok="t" textboxrect="0,0,0,113868"/>
                </v:shape>
                <v:shape id="Shape 529" o:spid="_x0000_s1046" style="position:absolute;top:21635;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ZGsMA&#10;AADcAAAADwAAAGRycy9kb3ducmV2LnhtbESP0YrCMBRE34X9h3AXfNN0i4pWo4gg+OKKuh9wae42&#10;xeam28Ra/fqNIPg4zMwZZrHqbCVaanzpWMHXMAFBnDtdcqHg57wdTEH4gKyxckwK7uRhtfzoLTDT&#10;7sZHak+hEBHCPkMFJoQ6k9Lnhiz6oauJo/frGoshyqaQusFbhNtKpkkykRZLjgsGa9oYyi+nq1Xw&#10;KPlgRvu9vR/av5n8vo7SkDil+p/deg4iUBfe4Vd7pxWM0xk8z8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qZGsMAAADcAAAADwAAAAAAAAAAAAAAAACYAgAAZHJzL2Rv&#10;d25yZXYueG1sUEsFBgAAAAAEAAQA9QAAAIgDAAAAAA==&#10;" path="m,113868l,e" filled="f" strokeweight=".14042mm">
                  <v:stroke miterlimit="83231f" joinstyle="miter"/>
                  <v:path arrowok="t" textboxrect="0,0,0,113868"/>
                </v:shape>
                <v:shape id="Shape 533" o:spid="_x0000_s1047" style="position:absolute;top:2277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s4LcUA&#10;AADcAAAADwAAAGRycy9kb3ducmV2LnhtbESPzWrDMBCE74W+g9hAb42cOA2JGyWUQqGXNOTnARZr&#10;Y5laK9eS//r0VSDQ4zAz3zCb3WAr0VHjS8cKZtMEBHHudMmFgsv543kFwgdkjZVjUjCSh9328WGD&#10;mXY9H6k7hUJECPsMFZgQ6kxKnxuy6KeuJo7e1TUWQ5RNIXWDfYTbSs6TZCktlhwXDNb0bij/PrVW&#10;wW/JB7PY7+146H7W8qtdzEPilHqaDG+vIAIN4T98b39qBS9pCr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zgtxQAAANwAAAAPAAAAAAAAAAAAAAAAAJgCAABkcnMv&#10;ZG93bnJldi54bWxQSwUGAAAAAAQABAD1AAAAigMAAAAA&#10;" path="m,113868l,e" filled="f" strokeweight=".14042mm">
                  <v:stroke miterlimit="83231f" joinstyle="miter"/>
                  <v:path arrowok="t" textboxrect="0,0,0,113868"/>
                </v:shape>
                <v:shape id="Shape 536" o:spid="_x0000_s1048" style="position:absolute;top:23913;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ybtcUA&#10;AADcAAAADwAAAGRycy9kb3ducmV2LnhtbESPzWrDMBCE74W8g9hAb42cNA2JGyWUQqEXN+TnARZr&#10;Y5laK8eS//r0VaGQ4zAz3zDb/WAr0VHjS8cK5rMEBHHudMmFgsv542kNwgdkjZVjUjCSh/1u8rDF&#10;VLuej9SdQiEihH2KCkwIdSqlzw1Z9DNXE0fv6hqLIcqmkLrBPsJtJRdJspIWS44LBmt6N5R/n1qr&#10;4Kfkg1lmmR0P3W0jv9rlIiROqcfp8PYKItAQ7uH/9qdW8PK8gr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Ju1xQAAANwAAAAPAAAAAAAAAAAAAAAAAJgCAABkcnMv&#10;ZG93bnJldi54bWxQSwUGAAAAAAQABAD1AAAAigMAAAAA&#10;" path="m,113868l,e" filled="f" strokeweight=".14042mm">
                  <v:stroke miterlimit="83231f" joinstyle="miter"/>
                  <v:path arrowok="t" textboxrect="0,0,0,113868"/>
                </v:shape>
                <v:shape id="Shape 539" o:spid="_x0000_s1049" style="position:absolute;top:25052;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Px8UA&#10;AADcAAAADwAAAGRycy9kb3ducmV2LnhtbESPzWrDMBCE74W8g9hAb43cNA2xY9mEQqGXNOTnARZr&#10;Y5laK8dSHKdPXxUKPQ4z8w2Tl6NtxUC9bxwreJ4lIIgrpxuuFZyO708rED4ga2wdk4I7eSiLyUOO&#10;mXY33tNwCLWIEPYZKjAhdJmUvjJk0c9cRxy9s+sthij7WuoebxFuWzlPkqW02HBcMNjRm6Hq63C1&#10;Cr4b3pnFdmvvu+GSys/rYh4Sp9TjdNysQQQaw3/4r/2hFby+pP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w/HxQAAANwAAAAPAAAAAAAAAAAAAAAAAJgCAABkcnMv&#10;ZG93bnJldi54bWxQSwUGAAAAAAQABAD1AAAAigMAAAAA&#10;" path="m,113868l,e" filled="f" strokeweight=".14042mm">
                  <v:stroke miterlimit="83231f" joinstyle="miter"/>
                  <v:path arrowok="t" textboxrect="0,0,0,113868"/>
                </v:shape>
                <v:shape id="Shape 542" o:spid="_x0000_s1050" style="position:absolute;top:26190;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uy8QA&#10;AADcAAAADwAAAGRycy9kb3ducmV2LnhtbESP0WrCQBRE3wv+w3KFvtWNIRabugmlIPiiUvUDLtnb&#10;bGj2bsyuMfbrXaHQx2FmzjCrcrStGKj3jWMF81kCgrhyuuFawem4flmC8AFZY+uYFNzIQ1lMnlaY&#10;a3flLxoOoRYRwj5HBSaELpfSV4Ys+pnriKP37XqLIcq+lrrHa4TbVqZJ8iotNhwXDHb0aaj6OVys&#10;gt+G9ybbbu1tP5zf5O6SpSFxSj1Px493EIHG8B/+a2+0gkWWwuNMPA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h7svEAAAA3AAAAA8AAAAAAAAAAAAAAAAAmAIAAGRycy9k&#10;b3ducmV2LnhtbFBLBQYAAAAABAAEAPUAAACJAwAAAAA=&#10;" path="m,113868l,e" filled="f" strokeweight=".14042mm">
                  <v:stroke miterlimit="83231f" joinstyle="miter"/>
                  <v:path arrowok="t" textboxrect="0,0,0,113868"/>
                </v:shape>
                <v:shape id="Shape 545" o:spid="_x0000_s1051" style="position:absolute;top:27329;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h2v8MA&#10;AADcAAAADwAAAGRycy9kb3ducmV2LnhtbESP0YrCMBRE3xf8h3AF39ZUqctajSKC4Isr6/oBl+ba&#10;FJub2sRa/XqzIPg4zMwZZr7sbCVaanzpWMFomIAgzp0uuVBw/Nt8foPwAVlj5ZgU3MnDctH7mGOm&#10;3Y1/qT2EQkQI+wwVmBDqTEqfG7Loh64mjt7JNRZDlE0hdYO3CLeVHCfJl7RYclwwWNPaUH4+XK2C&#10;R8l7k+529r5vL1P5c03HIXFKDfrdagYiUBfe4Vd7qxVM0gn8n4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h2v8MAAADcAAAADwAAAAAAAAAAAAAAAACYAgAAZHJzL2Rv&#10;d25yZXYueG1sUEsFBgAAAAAEAAQA9QAAAIgDAAAAAA==&#10;" path="m,113868l,e" filled="f" strokeweight=".14042mm">
                  <v:stroke miterlimit="83231f" joinstyle="miter"/>
                  <v:path arrowok="t" textboxrect="0,0,0,113868"/>
                </v:shape>
                <v:shape id="Shape 548" o:spid="_x0000_s1052" style="position:absolute;top:28468;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ZIb8A&#10;AADcAAAADwAAAGRycy9kb3ducmV2LnhtbERPzYrCMBC+C75DGMGbpkpd3K5RRBC8qKzuAwzNbFNs&#10;JrWJtfr05iB4/Pj+F6vOVqKlxpeOFUzGCQji3OmSCwV/5+1oDsIHZI2VY1LwIA+rZb+3wEy7O/9S&#10;ewqFiCHsM1RgQqgzKX1uyKIfu5o4cv+usRgibAqpG7zHcFvJaZJ8SYslxwaDNW0M5ZfTzSp4lnw0&#10;6X5vH8f2+i0Pt3QaEqfUcNCtf0AE6sJH/HbvtIJZGtfGM/EI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idkhvwAAANwAAAAPAAAAAAAAAAAAAAAAAJgCAABkcnMvZG93bnJl&#10;di54bWxQSwUGAAAAAAQABAD1AAAAhAMAAAAA&#10;" path="m,113868l,e" filled="f" strokeweight=".14042mm">
                  <v:stroke miterlimit="83231f" joinstyle="miter"/>
                  <v:path arrowok="t" textboxrect="0,0,0,113868"/>
                </v:shape>
                <v:shape id="Shape 551" o:spid="_x0000_s1053" style="position:absolute;top:29607;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mYcQA&#10;AADcAAAADwAAAGRycy9kb3ducmV2LnhtbESP0WrCQBRE3wv+w3KFvjUbJRaNWUUKhb5YqfoBl+w1&#10;G8zejdk1if36bqHQx2FmzjDFdrSN6KnztWMFsyQFQVw6XXOl4Hx6f1mC8AFZY+OYFDzIw3YzeSow&#10;127gL+qPoRIRwj5HBSaENpfSl4Ys+sS1xNG7uM5iiLKrpO5wiHDbyHmavkqLNccFgy29GSqvx7tV&#10;8F3zwWT7vX0c+ttKft6zeUidUs/TcbcGEWgM/+G/9odWsFjM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5mHEAAAA3AAAAA8AAAAAAAAAAAAAAAAAmAIAAGRycy9k&#10;b3ducmV2LnhtbFBLBQYAAAAABAAEAPUAAACJAwAAAAA=&#10;" path="m,113868l,e" filled="f" strokeweight=".14042mm">
                  <v:stroke miterlimit="83231f" joinstyle="miter"/>
                  <v:path arrowok="t" textboxrect="0,0,0,113868"/>
                </v:shape>
                <v:shape id="Shape 557" o:spid="_x0000_s1054" style="position:absolute;top:30745;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jsUA&#10;AADcAAAADwAAAGRycy9kb3ducmV2LnhtbESPzWrDMBCE74W+g9hAb42c4DSJGyWUQqGXNOTnARZr&#10;Y5laK9eS//r0VSDQ4zAz3zCb3WAr0VHjS8cKZtMEBHHudMmFgsv543kFwgdkjZVjUjCSh9328WGD&#10;mXY9H6k7hUJECPsMFZgQ6kxKnxuy6KeuJo7e1TUWQ5RNIXWDfYTbSs6T5EVaLDkuGKzp3VD+fWqt&#10;gt+SDybd7+146H7W8qtN5yFxSj1NhrdXEIGG8B++tz+1gsViCb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9uOxQAAANwAAAAPAAAAAAAAAAAAAAAAAJgCAABkcnMv&#10;ZG93bnJldi54bWxQSwUGAAAAAAQABAD1AAAAigMAAAAA&#10;" path="m,113868l,e" filled="f" strokeweight=".14042mm">
                  <v:stroke miterlimit="83231f" joinstyle="miter"/>
                  <v:path arrowok="t" textboxrect="0,0,0,113868"/>
                </v:shape>
                <v:shape id="Shape 560" o:spid="_x0000_s1055" style="position:absolute;top:3188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JR8AA&#10;AADcAAAADwAAAGRycy9kb3ducmV2LnhtbERPzYrCMBC+L/gOYQRva6qoaLepiCB4cWXVBxiasSnb&#10;TGoTa/XpNwdhjx/ff7bubS06an3lWMFknIAgLpyuuFRwOe8+lyB8QNZYOyYFT/KwzgcfGabaPfiH&#10;ulMoRQxhn6ICE0KTSukLQxb92DXEkbu61mKIsC2lbvERw20tp0mykBYrjg0GG9oaKn5Pd6vgVfHR&#10;zA4H+zx2t5X8vs+mIXFKjYb95gtEoD78i9/uvVYwX8T58Uw8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qJR8AAAADcAAAADwAAAAAAAAAAAAAAAACYAgAAZHJzL2Rvd25y&#10;ZXYueG1sUEsFBgAAAAAEAAQA9QAAAIUDAAAAAA==&#10;" path="m,113868l,e" filled="f" strokeweight=".14042mm">
                  <v:stroke miterlimit="83231f" joinstyle="miter"/>
                  <v:path arrowok="t" textboxrect="0,0,0,113868"/>
                </v:shape>
                <v:shape id="Shape 562" o:spid="_x0000_s1056" style="position:absolute;top:33023;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Syq8UA&#10;AADcAAAADwAAAGRycy9kb3ducmV2LnhtbESPzWrDMBCE74W8g9hAb40c44bWiRJCodCLG5r2ARZr&#10;Y5lYK8dS/JOnjwqFHoeZ+YbZ7EbbiJ46XztWsFwkIIhLp2uuFPx8vz+9gPABWWPjmBRM5GG3nT1s&#10;MNdu4C/qj6ESEcI+RwUmhDaX0peGLPqFa4mjd3KdxRBlV0nd4RDhtpFpkqykxZrjgsGW3gyV5+PV&#10;KrjVfDBZUdjp0F9e5ec1S0PilHqcj/s1iEBj+A//tT+0gudVCr9n4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LKrxQAAANwAAAAPAAAAAAAAAAAAAAAAAJgCAABkcnMv&#10;ZG93bnJldi54bWxQSwUGAAAAAAQABAD1AAAAigMAAAAA&#10;" path="m,113868l,e" filled="f" strokeweight=".14042mm">
                  <v:stroke miterlimit="83231f" joinstyle="miter"/>
                  <v:path arrowok="t" textboxrect="0,0,0,113868"/>
                </v:shape>
                <v:shape id="Shape 565" o:spid="_x0000_s1057" style="position:absolute;top:34161;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0q38MA&#10;AADcAAAADwAAAGRycy9kb3ducmV2LnhtbESP0YrCMBRE3xf8h3CFfVtTRWWtRhFB8EXFuh9waa5N&#10;sbmpTax1v94sLPg4zMwZZrHqbCVaanzpWMFwkIAgzp0uuVDwc95+fYPwAVlj5ZgUPMnDatn7WGCq&#10;3YNP1GahEBHCPkUFJoQ6ldLnhiz6gauJo3dxjcUQZVNI3eAjwm0lR0kylRZLjgsGa9oYyq/Z3Sr4&#10;Lfloxvu9fR7b20we7uNRSJxSn/1uPQcRqAvv8H97pxVMph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0q38MAAADcAAAADwAAAAAAAAAAAAAAAACYAgAAZHJzL2Rv&#10;d25yZXYueG1sUEsFBgAAAAAEAAQA9QAAAIgDAAAAAA==&#10;" path="m,113868l,e" filled="f" strokeweight=".14042mm">
                  <v:stroke miterlimit="83231f" joinstyle="miter"/>
                  <v:path arrowok="t" textboxrect="0,0,0,113868"/>
                </v:shape>
                <v:shape id="Shape 568" o:spid="_x0000_s1058" style="position:absolute;top:35300;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yFQcAA&#10;AADcAAAADwAAAGRycy9kb3ducmV2LnhtbERPzYrCMBC+L/gOYQRva6qoaLepiCB4cWXVBxiasSnb&#10;TGoTa/XpNwdhjx/ff7bubS06an3lWMFknIAgLpyuuFRwOe8+lyB8QNZYOyYFT/KwzgcfGabaPfiH&#10;ulMoRQxhn6ICE0KTSukLQxb92DXEkbu61mKIsC2lbvERw20tp0mykBYrjg0GG9oaKn5Pd6vgVfHR&#10;zA4H+zx2t5X8vs+mIXFKjYb95gtEoD78i9/uvVYwX8S18Uw8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yFQcAAAADcAAAADwAAAAAAAAAAAAAAAACYAgAAZHJzL2Rvd25y&#10;ZXYueG1sUEsFBgAAAAAEAAQA9QAAAIUDAAAAAA==&#10;" path="m,113868l,e" filled="f" strokeweight=".14042mm">
                  <v:stroke miterlimit="83231f" joinstyle="miter"/>
                  <v:path arrowok="t" textboxrect="0,0,0,113868"/>
                </v:shape>
                <v:shape id="Shape 573" o:spid="_x0000_s1059" style="position:absolute;top:36439;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B7cUA&#10;AADcAAAADwAAAGRycy9kb3ducmV2LnhtbESPW2sCMRSE3wv+h3AE32rWS71sjVIKgi9WvPyAw+a4&#10;Wbo5WTdxXf31plDwcZiZb5jFqrWlaKj2hWMFg34CgjhzuuBcwem4fp+B8AFZY+mYFNzJw2rZeVtg&#10;qt2N99QcQi4ihH2KCkwIVSqlzwxZ9H1XEUfv7GqLIco6l7rGW4TbUg6TZCItFhwXDFb0bSj7PVyt&#10;gkfBOzPebu1911zm8uc6HobEKdXrtl+fIAK14RX+b2+0go/pCP7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YHtxQAAANwAAAAPAAAAAAAAAAAAAAAAAJgCAABkcnMv&#10;ZG93bnJldi54bWxQSwUGAAAAAAQABAD1AAAAigMAAAAA&#10;" path="m,113868l,e" filled="f" strokeweight=".14042mm">
                  <v:stroke miterlimit="83231f" joinstyle="miter"/>
                  <v:path arrowok="t" textboxrect="0,0,0,113868"/>
                </v:shape>
                <v:shape id="Shape 576" o:spid="_x0000_s1060" style="position:absolute;top:37578;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idcUA&#10;AADcAAAADwAAAGRycy9kb3ducmV2LnhtbESP0WrCQBRE34X+w3ILfdNNg9qaZhNEKPTFirYfcMle&#10;s6HZu2l2jbFf7xYEH4eZOcPk5WhbMVDvG8cKnmcJCOLK6YZrBd9f79NXED4ga2wdk4ILeSiLh0mO&#10;mXZn3tNwCLWIEPYZKjAhdJmUvjJk0c9cRxy9o+sthij7WuoezxFuW5kmyVJabDguGOxoY6j6OZys&#10;gr+Gd2a+3drLbvhdyc/TPA2JU+rpcVy/gQg0hnv41v7QChYvS/g/E4+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iJ1xQAAANwAAAAPAAAAAAAAAAAAAAAAAJgCAABkcnMv&#10;ZG93bnJldi54bWxQSwUGAAAAAAQABAD1AAAAigMAAAAA&#10;" path="m,113868l,e" filled="f" strokeweight=".14042mm">
                  <v:stroke miterlimit="83231f" joinstyle="miter"/>
                  <v:path arrowok="t" textboxrect="0,0,0,113868"/>
                </v:shape>
                <v:shape id="Shape 579" o:spid="_x0000_s1061" style="position:absolute;top:38716;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2B8UA&#10;AADcAAAADwAAAGRycy9kb3ducmV2LnhtbESPzWrDMBCE74W8g9hAb43c4DaJEyWUQqEXN+TnARZr&#10;Y5laK9dS/NOnrwKBHoeZ+YbZ7AZbi45aXzlW8DxLQBAXTldcKjifPp6WIHxA1lg7JgUjedhtJw8b&#10;zLTr+UDdMZQiQthnqMCE0GRS+sKQRT9zDXH0Lq61GKJsS6lb7CPc1nKeJK/SYsVxwWBD74aK7+PV&#10;KviteG/SPLfjvvtZya9rOg+JU+pxOrytQQQawn/43v7UCl4WK7idi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bYHxQAAANwAAAAPAAAAAAAAAAAAAAAAAJgCAABkcnMv&#10;ZG93bnJldi54bWxQSwUGAAAAAAQABAD1AAAAigMAAAAA&#10;" path="m,113868l,e" filled="f" strokeweight=".14042mm">
                  <v:stroke miterlimit="83231f" joinstyle="miter"/>
                  <v:path arrowok="t" textboxrect="0,0,0,113868"/>
                </v:shape>
                <v:shape id="Shape 582" o:spid="_x0000_s1062" style="position:absolute;top:39855;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hUUcMA&#10;AADcAAAADwAAAGRycy9kb3ducmV2LnhtbESP3YrCMBSE74V9h3AWvNN0i4p2jSKC4I0r/jzAoTk2&#10;ZZuTbhNr9ek3guDlMDPfMPNlZyvRUuNLxwq+hgkI4tzpkgsF59NmMAXhA7LGyjEpuJOH5eKjN8dM&#10;uxsfqD2GQkQI+wwVmBDqTEqfG7Loh64mjt7FNRZDlE0hdYO3CLeVTJNkIi2WHBcM1rQ2lP8er1bB&#10;o+S9Ge129r5v/2by5zpKQ+KU6n92q28QgbrwDr/aW61gPE3heS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hUUcMAAADcAAAADwAAAAAAAAAAAAAAAACYAgAAZHJzL2Rv&#10;d25yZXYueG1sUEsFBgAAAAAEAAQA9QAAAIgDAAAAAA==&#10;" path="m,113868l,e" filled="f" strokeweight=".14042mm">
                  <v:stroke miterlimit="83231f" joinstyle="miter"/>
                  <v:path arrowok="t" textboxrect="0,0,0,113868"/>
                </v:shape>
                <v:shape id="Shape 585" o:spid="_x0000_s1063" style="position:absolute;top:4099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MJcMA&#10;AADcAAAADwAAAGRycy9kb3ducmV2LnhtbESP0YrCMBRE34X9h3AX9k1TRcWtRlkEYV9UrPsBl+ba&#10;FJubbhNr9euNIPg4zMwZZrHqbCVaanzpWMFwkIAgzp0uuVDwd9z0ZyB8QNZYOSYFN/KwWn70Fphq&#10;d+UDtVkoRISwT1GBCaFOpfS5IYt+4Gri6J1cYzFE2RRSN3iNcFvJUZJMpcWS44LBmtaG8nN2sQru&#10;Je/NeLu1t337/y13l/EoJE6pr8/uZw4iUBfe4Vf7VyuYzC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MJcMAAADcAAAADwAAAAAAAAAAAAAAAACYAgAAZHJzL2Rv&#10;d25yZXYueG1sUEsFBgAAAAAEAAQA9QAAAIgDAAAAAA==&#10;" path="m,113868l,e" filled="f" strokeweight=".14042mm">
                  <v:stroke miterlimit="83231f" joinstyle="miter"/>
                  <v:path arrowok="t" textboxrect="0,0,0,113868"/>
                </v:shape>
                <v:shape id="Shape 589" o:spid="_x0000_s1064" style="position:absolute;top:42133;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GIMUA&#10;AADcAAAADwAAAGRycy9kb3ducmV2LnhtbESPzWrDMBCE74G+g9hCbonc4JbEjRJCoNCLE+r0ARZr&#10;a5laK9dS/JOnjwqFHoeZ+YbZ7kfbiJ46XztW8LRMQBCXTtdcKfi8vC3WIHxA1tg4JgUTedjvHmZb&#10;zLQb+IP6IlQiQthnqMCE0GZS+tKQRb90LXH0vlxnMUTZVVJ3OES4beQqSV6kxZrjgsGWjobK7+Jq&#10;FdxqPps0z+107n828nRNVyFxSs0fx8MriEBj+A//td+1guf1Bn7P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MYgxQAAANwAAAAPAAAAAAAAAAAAAAAAAJgCAABkcnMv&#10;ZG93bnJldi54bWxQSwUGAAAAAAQABAD1AAAAigMAAAAA&#10;" path="m,113868l,e" filled="f" strokeweight=".14042mm">
                  <v:stroke miterlimit="83231f" joinstyle="miter"/>
                  <v:path arrowok="t" textboxrect="0,0,0,113868"/>
                </v:shape>
                <v:shape id="Shape 591" o:spid="_x0000_s1065" style="position:absolute;top:43271;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c+8QA&#10;AADcAAAADwAAAGRycy9kb3ducmV2LnhtbESP3WrCQBSE7wu+w3KE3tWNIS0aXaUUCr1RqfoAh+wx&#10;G8yejdnNj316t1Do5TAz3zDr7Whr0VPrK8cK5rMEBHHhdMWlgvPp82UBwgdkjbVjUnAnD9vN5GmN&#10;uXYDf1N/DKWIEPY5KjAhNLmUvjBk0c9cQxy9i2sthijbUuoWhwi3tUyT5E1arDguGGzow1BxPXZW&#10;wU/FB5PtdvZ+6G9Lue+yNCROqefp+L4CEWgM/+G/9pdW8Lqcw++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TXPvEAAAA3AAAAA8AAAAAAAAAAAAAAAAAmAIAAGRycy9k&#10;b3ducmV2LnhtbFBLBQYAAAAABAAEAPUAAACJAwAAAAA=&#10;" path="m,113868l,e" filled="f" strokeweight=".14042mm">
                  <v:stroke miterlimit="83231f" joinstyle="miter"/>
                  <v:path arrowok="t" textboxrect="0,0,0,113868"/>
                </v:shape>
                <v:shape id="Shape 595" o:spid="_x0000_s1066" style="position:absolute;top:44410;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a+MMA&#10;AADcAAAADwAAAGRycy9kb3ducmV2LnhtbESP0YrCMBRE34X9h3AX9k1TRWWtRlkEYV9UrPsBl+ba&#10;FJubbhNr9euNIPg4zMwZZrHqbCVaanzpWMFwkIAgzp0uuVDwd9z0v0H4gKyxckwKbuRhtfzoLTDV&#10;7soHarNQiAhhn6ICE0KdSulzQxb9wNXE0Tu5xmKIsimkbvAa4baSoySZSoslxwWDNa0N5efsYhXc&#10;S96b8XZrb/v2fyZ3l/EoJE6pr8/uZw4iUBfe4Vf7VyuYzC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ha+MMAAADcAAAADwAAAAAAAAAAAAAAAACYAgAAZHJzL2Rv&#10;d25yZXYueG1sUEsFBgAAAAAEAAQA9QAAAIgDAAAAAA==&#10;" path="m,113868l,e" filled="f" strokeweight=".14042mm">
                  <v:stroke miterlimit="83231f" joinstyle="miter"/>
                  <v:path arrowok="t" textboxrect="0,0,0,113868"/>
                </v:shape>
                <v:shape id="Shape 599" o:spid="_x0000_s1067" style="position:absolute;top:45549;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Q/cUA&#10;AADcAAAADwAAAGRycy9kb3ducmV2LnhtbESPwWrDMBBE74H+g9hCbonc4IbaiRJCoNCLa5L2AxZr&#10;a5lYK9dSHDtfXxUKPQ4z84bZ7kfbioF63zhW8LRMQBBXTjdcK/j8eF28gPABWWPrmBRM5GG/e5ht&#10;MdfuxicazqEWEcI+RwUmhC6X0leGLPql64ij9+V6iyHKvpa6x1uE21aukmQtLTYcFwx2dDRUXc5X&#10;q+DecGnSorBTOXxn8v2arkLilJo/jocNiEBj+A//td+0gucsg9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pVD9xQAAANwAAAAPAAAAAAAAAAAAAAAAAJgCAABkcnMv&#10;ZG93bnJldi54bWxQSwUGAAAAAAQABAD1AAAAigMAAAAA&#10;" path="m,113868l,e" filled="f" strokeweight=".14042mm">
                  <v:stroke miterlimit="83231f" joinstyle="miter"/>
                  <v:path arrowok="t" textboxrect="0,0,0,113868"/>
                </v:shape>
                <v:shape id="Shape 602" o:spid="_x0000_s1068" style="position:absolute;top:46687;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2d8QA&#10;AADcAAAADwAAAGRycy9kb3ducmV2LnhtbESPwWrDMBBE74X8g9hAb7UUE0LrRjahUOglDU36AYu1&#10;tUyslWMpjtOvjwKFHoeZecOsq8l1YqQhtJ41LDIFgrj2puVGw/fh/ekZRIjIBjvPpOFKAapy9rDG&#10;wvgLf9G4j41IEA4FarAx9oWUobbkMGS+J07ejx8cxiSHRpoBLwnuOpkrtZIOW04LFnt6s1Qf92en&#10;4bflnV1ut+66G08v8vO8zKPyWj/Op80riEhT/A//tT+MhpXK4X4mHQF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uNnfEAAAA3AAAAA8AAAAAAAAAAAAAAAAAmAIAAGRycy9k&#10;b3ducmV2LnhtbFBLBQYAAAAABAAEAPUAAACJAwAAAAA=&#10;" path="m,113868l,e" filled="f" strokeweight=".14042mm">
                  <v:stroke miterlimit="83231f" joinstyle="miter"/>
                  <v:path arrowok="t" textboxrect="0,0,0,113868"/>
                </v:shape>
                <v:shape id="Shape 604" o:spid="_x0000_s1069" style="position:absolute;top:47826;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LmMQA&#10;AADcAAAADwAAAGRycy9kb3ducmV2LnhtbESPwWrDMBBE74X8g9hAb7UUY0LrRjGhUOglDU36AYu1&#10;tUyslWMpjtOvjwKFHoeZecOsqsl1YqQhtJ41LDIFgrj2puVGw/fh/ekZRIjIBjvPpOFKAar17GGF&#10;pfEX/qJxHxuRIBxK1GBj7EspQ23JYch8T5y8Hz84jEkOjTQDXhLcdTJXaikdtpwWLPb0Zqk+7s9O&#10;w2/LO1tst+66G08v8vNc5FF5rR/n0+YVRKQp/of/2h9Gw1IVcD+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LC5jEAAAA3AAAAA8AAAAAAAAAAAAAAAAAmAIAAGRycy9k&#10;b3ducmV2LnhtbFBLBQYAAAAABAAEAPUAAACJAwAAAAA=&#10;" path="m,113868l,e" filled="f" strokeweight=".14042mm">
                  <v:stroke miterlimit="83231f" joinstyle="miter"/>
                  <v:path arrowok="t" textboxrect="0,0,0,113868"/>
                </v:shape>
                <v:shape id="Shape 608" o:spid="_x0000_s1070" style="position:absolute;top:48965;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Bnb8A&#10;AADcAAAADwAAAGRycy9kb3ducmV2LnhtbERPzYrCMBC+C75DGMGbJorIWo0iwsJeVFZ9gKEZm2Iz&#10;qU2s1ac3h4U9fnz/q03nKtFSE0rPGiZjBYI496bkQsPl/D36AhEissHKM2l4UYDNut9bYWb8k3+p&#10;PcVCpBAOGWqwMdaZlCG35DCMfU2cuKtvHMYEm0KaBp8p3FVyqtRcOiw5NVisaWcpv50eTsO75KOd&#10;7ffudWzvC3l4zKZRea2Hg267BBGpi//iP/eP0TBXaW06k4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xgGdvwAAANwAAAAPAAAAAAAAAAAAAAAAAJgCAABkcnMvZG93bnJl&#10;di54bWxQSwUGAAAAAAQABAD1AAAAhAMAAAAA&#10;" path="m,113868l,e" filled="f" strokeweight=".14042mm">
                  <v:stroke miterlimit="83231f" joinstyle="miter"/>
                  <v:path arrowok="t" textboxrect="0,0,0,113868"/>
                </v:shape>
                <v:shape id="Shape 611" o:spid="_x0000_s1071" style="position:absolute;top:50104;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cMA&#10;AADcAAAADwAAAGRycy9kb3ducmV2LnhtbESP3YrCMBSE74V9h3AWvLNpRcTtGmURBG9c8ecBDs2x&#10;KTYn3SbWuk9vBMHLYWa+YebL3taio9ZXjhVkSQqCuHC64lLB6bgezUD4gKyxdkwK7uRhufgYzDHX&#10;7sZ76g6hFBHCPkcFJoQml9IXhiz6xDXE0Tu71mKIsi2lbvEW4baW4zSdSosVxwWDDa0MFZfD1Sr4&#10;r3hnJtutve+6vy/5e52MQ+qUGn72P98gAvXhHX61N1rBNMv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3cMAAADcAAAADwAAAAAAAAAAAAAAAACYAgAAZHJzL2Rv&#10;d25yZXYueG1sUEsFBgAAAAAEAAQA9QAAAIgDAAAAAA==&#10;" path="m,113868l,e" filled="f" strokeweight=".14042mm">
                  <v:stroke miterlimit="83231f" joinstyle="miter"/>
                  <v:path arrowok="t" textboxrect="0,0,0,113868"/>
                </v:shape>
                <w10:wrap type="square"/>
              </v:group>
            </w:pict>
          </mc:Fallback>
        </mc:AlternateContent>
      </w:r>
    </w:p>
    <w:p w:rsidR="007869D4" w:rsidRDefault="007107C3">
      <w:pPr>
        <w:spacing w:after="45" w:line="240" w:lineRule="auto"/>
        <w:ind w:left="1158" w:hanging="10"/>
        <w:jc w:val="left"/>
      </w:pPr>
      <w:proofErr w:type="gramStart"/>
      <w:r>
        <w:rPr>
          <w:b/>
          <w:sz w:val="16"/>
        </w:rPr>
        <w:t>for</w:t>
      </w:r>
      <w:proofErr w:type="gramEnd"/>
      <w:r>
        <w:rPr>
          <w:b/>
          <w:sz w:val="16"/>
        </w:rPr>
        <w:t xml:space="preserve"> </w:t>
      </w:r>
      <w:r>
        <w:rPr>
          <w:sz w:val="16"/>
        </w:rPr>
        <w:t xml:space="preserve">server </w:t>
      </w:r>
      <w:r>
        <w:rPr>
          <w:b/>
          <w:sz w:val="16"/>
        </w:rPr>
        <w:t xml:space="preserve">in </w:t>
      </w:r>
      <w:proofErr w:type="spellStart"/>
      <w:r>
        <w:rPr>
          <w:sz w:val="16"/>
        </w:rPr>
        <w:t>self.servers</w:t>
      </w:r>
      <w:bookmarkStart w:id="0" w:name="_GoBack"/>
      <w:bookmarkEnd w:id="0"/>
      <w:proofErr w:type="spellEnd"/>
    </w:p>
    <w:p w:rsidR="007869D4" w:rsidRDefault="007107C3">
      <w:pPr>
        <w:spacing w:after="224" w:line="240" w:lineRule="auto"/>
        <w:ind w:left="760" w:hanging="10"/>
        <w:jc w:val="left"/>
      </w:pPr>
      <w:r>
        <w:rPr>
          <w:sz w:val="16"/>
        </w:rPr>
        <w:t>}</w:t>
      </w:r>
      <w:r>
        <w:rPr>
          <w:noProof/>
          <w:sz w:val="22"/>
        </w:rPr>
        <mc:AlternateContent>
          <mc:Choice Requires="wpg">
            <w:drawing>
              <wp:anchor distT="0" distB="0" distL="114300" distR="114300" simplePos="0" relativeHeight="251659264" behindDoc="0" locked="0" layoutInCell="1" allowOverlap="1">
                <wp:simplePos x="0" y="0"/>
                <wp:positionH relativeFrom="column">
                  <wp:posOffset>-40486</wp:posOffset>
                </wp:positionH>
                <wp:positionV relativeFrom="paragraph">
                  <wp:posOffset>-3091010</wp:posOffset>
                </wp:positionV>
                <wp:extent cx="5055" cy="5124285"/>
                <wp:effectExtent l="0" t="0" r="0" b="0"/>
                <wp:wrapSquare wrapText="bothSides"/>
                <wp:docPr id="16763" name="Group 16763"/>
                <wp:cNvGraphicFramePr/>
                <a:graphic xmlns:a="http://schemas.openxmlformats.org/drawingml/2006/main">
                  <a:graphicData uri="http://schemas.microsoft.com/office/word/2010/wordprocessingGroup">
                    <wpg:wgp>
                      <wpg:cNvGrpSpPr/>
                      <wpg:grpSpPr>
                        <a:xfrm>
                          <a:off x="0" y="0"/>
                          <a:ext cx="5055" cy="5124285"/>
                          <a:chOff x="0" y="0"/>
                          <a:chExt cx="5055" cy="5124285"/>
                        </a:xfrm>
                      </wpg:grpSpPr>
                      <wps:wsp>
                        <wps:cNvPr id="463" name="Shape 463"/>
                        <wps:cNvSpPr/>
                        <wps:spPr>
                          <a:xfrm>
                            <a:off x="0" y="0"/>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67" name="Shape 467"/>
                        <wps:cNvSpPr/>
                        <wps:spPr>
                          <a:xfrm>
                            <a:off x="0" y="11386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71" name="Shape 471"/>
                        <wps:cNvSpPr/>
                        <wps:spPr>
                          <a:xfrm>
                            <a:off x="0" y="22774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74" name="Shape 474"/>
                        <wps:cNvSpPr/>
                        <wps:spPr>
                          <a:xfrm>
                            <a:off x="0" y="34161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77" name="Shape 477"/>
                        <wps:cNvSpPr/>
                        <wps:spPr>
                          <a:xfrm>
                            <a:off x="0" y="45548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80" name="Shape 480"/>
                        <wps:cNvSpPr/>
                        <wps:spPr>
                          <a:xfrm>
                            <a:off x="0" y="569366"/>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82" name="Shape 482"/>
                        <wps:cNvSpPr/>
                        <wps:spPr>
                          <a:xfrm>
                            <a:off x="0" y="683234"/>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86" name="Shape 486"/>
                        <wps:cNvSpPr/>
                        <wps:spPr>
                          <a:xfrm>
                            <a:off x="0" y="79711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89" name="Shape 489"/>
                        <wps:cNvSpPr/>
                        <wps:spPr>
                          <a:xfrm>
                            <a:off x="0" y="910984"/>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94" name="Shape 494"/>
                        <wps:cNvSpPr/>
                        <wps:spPr>
                          <a:xfrm>
                            <a:off x="0" y="1024852"/>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0" y="113873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0" y="1252601"/>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03" name="Shape 503"/>
                        <wps:cNvSpPr/>
                        <wps:spPr>
                          <a:xfrm>
                            <a:off x="0" y="136646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07" name="Shape 507"/>
                        <wps:cNvSpPr/>
                        <wps:spPr>
                          <a:xfrm>
                            <a:off x="0" y="1480350"/>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11" name="Shape 511"/>
                        <wps:cNvSpPr/>
                        <wps:spPr>
                          <a:xfrm>
                            <a:off x="0" y="159421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0" y="170809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0" y="182196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0" y="193583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2049716"/>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216358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227746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35" name="Shape 535"/>
                        <wps:cNvSpPr/>
                        <wps:spPr>
                          <a:xfrm>
                            <a:off x="0" y="239133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38" name="Shape 538"/>
                        <wps:cNvSpPr/>
                        <wps:spPr>
                          <a:xfrm>
                            <a:off x="0" y="2505202"/>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41" name="Shape 541"/>
                        <wps:cNvSpPr/>
                        <wps:spPr>
                          <a:xfrm>
                            <a:off x="0" y="261908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44" name="Shape 544"/>
                        <wps:cNvSpPr/>
                        <wps:spPr>
                          <a:xfrm>
                            <a:off x="0" y="2732951"/>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47" name="Shape 547"/>
                        <wps:cNvSpPr/>
                        <wps:spPr>
                          <a:xfrm>
                            <a:off x="0" y="284681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50" name="Shape 550"/>
                        <wps:cNvSpPr/>
                        <wps:spPr>
                          <a:xfrm>
                            <a:off x="0" y="2960700"/>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56" name="Shape 556"/>
                        <wps:cNvSpPr/>
                        <wps:spPr>
                          <a:xfrm>
                            <a:off x="0" y="307456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59" name="Shape 559"/>
                        <wps:cNvSpPr/>
                        <wps:spPr>
                          <a:xfrm>
                            <a:off x="0" y="318844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61" name="Shape 561"/>
                        <wps:cNvSpPr/>
                        <wps:spPr>
                          <a:xfrm>
                            <a:off x="0" y="330231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64" name="Shape 564"/>
                        <wps:cNvSpPr/>
                        <wps:spPr>
                          <a:xfrm>
                            <a:off x="0" y="341618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67" name="Shape 567"/>
                        <wps:cNvSpPr/>
                        <wps:spPr>
                          <a:xfrm>
                            <a:off x="0" y="353006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72" name="Shape 572"/>
                        <wps:cNvSpPr/>
                        <wps:spPr>
                          <a:xfrm>
                            <a:off x="0" y="3643934"/>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75" name="Shape 575"/>
                        <wps:cNvSpPr/>
                        <wps:spPr>
                          <a:xfrm>
                            <a:off x="0" y="375780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78" name="Shape 578"/>
                        <wps:cNvSpPr/>
                        <wps:spPr>
                          <a:xfrm>
                            <a:off x="0" y="3871684"/>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81" name="Shape 581"/>
                        <wps:cNvSpPr/>
                        <wps:spPr>
                          <a:xfrm>
                            <a:off x="0" y="3985552"/>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84" name="Shape 584"/>
                        <wps:cNvSpPr/>
                        <wps:spPr>
                          <a:xfrm>
                            <a:off x="0" y="4099433"/>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88" name="Shape 588"/>
                        <wps:cNvSpPr/>
                        <wps:spPr>
                          <a:xfrm>
                            <a:off x="0" y="4213301"/>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90" name="Shape 590"/>
                        <wps:cNvSpPr/>
                        <wps:spPr>
                          <a:xfrm>
                            <a:off x="0" y="4327169"/>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94" name="Shape 594"/>
                        <wps:cNvSpPr/>
                        <wps:spPr>
                          <a:xfrm>
                            <a:off x="0" y="4441050"/>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598" name="Shape 598"/>
                        <wps:cNvSpPr/>
                        <wps:spPr>
                          <a:xfrm>
                            <a:off x="0" y="455491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01" name="Shape 601"/>
                        <wps:cNvSpPr/>
                        <wps:spPr>
                          <a:xfrm>
                            <a:off x="0" y="466878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03" name="Shape 603"/>
                        <wps:cNvSpPr/>
                        <wps:spPr>
                          <a:xfrm>
                            <a:off x="0" y="4782668"/>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07" name="Shape 607"/>
                        <wps:cNvSpPr/>
                        <wps:spPr>
                          <a:xfrm>
                            <a:off x="0" y="4896535"/>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10" name="Shape 610"/>
                        <wps:cNvSpPr/>
                        <wps:spPr>
                          <a:xfrm>
                            <a:off x="0" y="5010417"/>
                            <a:ext cx="0" cy="113868"/>
                          </a:xfrm>
                          <a:custGeom>
                            <a:avLst/>
                            <a:gdLst/>
                            <a:ahLst/>
                            <a:cxnLst/>
                            <a:rect l="0" t="0" r="0" b="0"/>
                            <a:pathLst>
                              <a:path h="113868">
                                <a:moveTo>
                                  <a:pt x="0" y="113868"/>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2EC436" id="Group 16763" o:spid="_x0000_s1026" style="position:absolute;margin-left:-3.2pt;margin-top:-243.4pt;width:.4pt;height:403.5pt;z-index:251659264" coordsize="50,5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">
                <v:shape id="Shape 463" o:spid="_x0000_s1027" style="position:absolute;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YrcMA&#10;AADcAAAADwAAAGRycy9kb3ducmV2LnhtbESP0YrCMBRE3xf8h3AF39ZULbJWo8jCgi8qun7Apbk2&#10;xeamNrFWv94sLPg4zMwZZrHqbCVaanzpWMFomIAgzp0uuVBw+v35/ALhA7LGyjEpeJCH1bL3scBM&#10;uzsfqD2GQkQI+wwVmBDqTEqfG7Loh64mjt7ZNRZDlE0hdYP3CLeVHCfJVFosOS4YrOnbUH453qyC&#10;Z8l7k2639rFvrzO5u6XjkDilBv1uPQcRqAvv8H97oxWk0wn8nY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kYrcMAAADcAAAADwAAAAAAAAAAAAAAAACYAgAAZHJzL2Rv&#10;d25yZXYueG1sUEsFBgAAAAAEAAQA9QAAAIgDAAAAAA==&#10;" path="m,113868l,e" filled="f" strokeweight=".14042mm">
                  <v:stroke miterlimit="83231f" joinstyle="miter"/>
                  <v:path arrowok="t" textboxrect="0,0,0,113868"/>
                </v:shape>
                <v:shape id="Shape 467" o:spid="_x0000_s1028" style="position:absolute;top:1138;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IersMA&#10;AADcAAAADwAAAGRycy9kb3ducmV2LnhtbESP0YrCMBRE3xf8h3AF39ZUKe5ajSKC4Isr6/oBl+ba&#10;FJub2sRa/XqzIPg4zMwZZr7sbCVaanzpWMFomIAgzp0uuVBw/Nt8foPwAVlj5ZgU3MnDctH7mGOm&#10;3Y1/qT2EQkQI+wwVmBDqTEqfG7Loh64mjt7JNRZDlE0hdYO3CLeVHCfJRFosOS4YrGltKD8frlbB&#10;o+S9SXc7e9+3l6n8uabjkDilBv1uNQMRqAvv8Ku91QrSyRf8n4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IersMAAADcAAAADwAAAAAAAAAAAAAAAACYAgAAZHJzL2Rv&#10;d25yZXYueG1sUEsFBgAAAAAEAAQA9QAAAIgDAAAAAA==&#10;" path="m,113868l,e" filled="f" strokeweight=".14042mm">
                  <v:stroke miterlimit="83231f" joinstyle="miter"/>
                  <v:path arrowok="t" textboxrect="0,0,0,113868"/>
                </v:shape>
                <v:shape id="Shape 471" o:spid="_x0000_s1029" style="position:absolute;top:2277;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1nMUA&#10;AADcAAAADwAAAGRycy9kb3ducmV2LnhtbESPwWrDMBBE74X8g9hAb40cY9LGiRJKodCLa5rmAxZr&#10;Y5lYK8eSHadfXwUKPQ4z84bZ7ifbipF63zhWsFwkIIgrpxuuFRy/359eQPiArLF1TApu5GG/mz1s&#10;Mdfuyl80HkItIoR9jgpMCF0upa8MWfQL1xFH7+R6iyHKvpa6x2uE21amSbKSFhuOCwY7ejNUnQ+D&#10;VfDTcGmyorC3crys5eeQpSFxSj3Op9cNiEBT+A//tT+0gux5Cfc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rWcxQAAANwAAAAPAAAAAAAAAAAAAAAAAJgCAABkcnMv&#10;ZG93bnJldi54bWxQSwUGAAAAAAQABAD1AAAAigMAAAAA&#10;" path="m,113868l,e" filled="f" strokeweight=".14042mm">
                  <v:stroke miterlimit="83231f" joinstyle="miter"/>
                  <v:path arrowok="t" textboxrect="0,0,0,113868"/>
                </v:shape>
                <v:shape id="Shape 474" o:spid="_x0000_s1030" style="position:absolute;top:3416;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WBMMA&#10;AADcAAAADwAAAGRycy9kb3ducmV2LnhtbESP0YrCMBRE34X9h3AXfNN0pehuNYoIgi8q6n7Apbnb&#10;FJubbhNr9euNIPg4zMwZZrbobCVaanzpWMHXMAFBnDtdcqHg97QefIPwAVlj5ZgU3MjDYv7Rm2Gm&#10;3ZUP1B5DISKEfYYKTAh1JqXPDVn0Q1cTR+/PNRZDlE0hdYPXCLeVHCXJWFosOS4YrGllKD8fL1bB&#10;veS9Sbdbe9u3/z9yd0lHIXFK9T+75RREoC68w6/2RitIJy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kWBMMAAADcAAAADwAAAAAAAAAAAAAAAACYAgAAZHJzL2Rv&#10;d25yZXYueG1sUEsFBgAAAAAEAAQA9QAAAIgDAAAAAA==&#10;" path="m,113868l,e" filled="f" strokeweight=".14042mm">
                  <v:stroke miterlimit="83231f" joinstyle="miter"/>
                  <v:path arrowok="t" textboxrect="0,0,0,113868"/>
                </v:shape>
                <v:shape id="Shape 477" o:spid="_x0000_s1031" style="position:absolute;top:455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Ic8MA&#10;AADcAAAADwAAAGRycy9kb3ducmV2LnhtbESP3YrCMBSE74V9h3AW9k7TleJPNcoiCHuj4s8DHJpj&#10;U7Y56TaxVp/eCIKXw8x8w8yXna1ES40vHSv4HiQgiHOnSy4UnI7r/gSED8gaK8ek4EYelouP3hwz&#10;7a68p/YQChEh7DNUYEKoMyl9bsiiH7iaOHpn11gMUTaF1A1eI9xWcpgkI2mx5LhgsKaVofzvcLEK&#10;7iXvTLrZ2Nuu/Z/K7SUdhsQp9fXZ/cxABOrCO/xq/2oF6XgM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Ic8MAAADcAAAADwAAAAAAAAAAAAAAAACYAgAAZHJzL2Rv&#10;d25yZXYueG1sUEsFBgAAAAAEAAQA9QAAAIgDAAAAAA==&#10;" path="m,113868l,e" filled="f" strokeweight=".14042mm">
                  <v:stroke miterlimit="83231f" joinstyle="miter"/>
                  <v:path arrowok="t" textboxrect="0,0,0,113868"/>
                </v:shape>
                <v:shape id="Shape 480" o:spid="_x0000_s1032" style="position:absolute;top:5693;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dgIMEA&#10;AADcAAAADwAAAGRycy9kb3ducmV2LnhtbERP3WrCMBS+H/gO4QjezXRSRq1GGcJgNyp2e4BDc9aE&#10;NSe1ibX69OZi4OXH97/ejq4VA/XBelbwNs9AENdeW24U/Hx/vhYgQkTW2HomBTcKsN1MXtZYan/l&#10;Ew1VbEQK4VCiAhNjV0oZakMOw9x3xIn79b3DmGDfSN3jNYW7Vi6y7F06tJwaDHa0M1T/VRen4G75&#10;aPL93t2Ow3kpD5d8ETOv1Gw6fqxARBrjU/zv/tIK8iLNT2fSEZ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nYCDBAAAA3AAAAA8AAAAAAAAAAAAAAAAAmAIAAGRycy9kb3du&#10;cmV2LnhtbFBLBQYAAAAABAAEAPUAAACGAwAAAAA=&#10;" path="m,113868l,e" filled="f" strokeweight=".14042mm">
                  <v:stroke miterlimit="83231f" joinstyle="miter"/>
                  <v:path arrowok="t" textboxrect="0,0,0,113868"/>
                </v:shape>
                <v:shape id="Shape 482" o:spid="_x0000_s1033" style="position:absolute;top:6832;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bzMMA&#10;AADcAAAADwAAAGRycy9kb3ducmV2LnhtbESP0YrCMBRE3xf2H8Jd8G1NtxRxq1FEEHxRUfcDLs21&#10;KTY33SbW6tcbQfBxmJkzzHTe21p01PrKsYKfYQKCuHC64lLB33H1PQbhA7LG2jEpuJGH+ezzY4q5&#10;dlfeU3cIpYgQ9jkqMCE0uZS+MGTRD11DHL2Tay2GKNtS6havEW5rmSbJSFqsOC4YbGhpqDgfLlbB&#10;veKdyTYbe9t1/79ye8nSkDilBl/9YgIiUB/e4Vd7rRVk4x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lbzMMAAADcAAAADwAAAAAAAAAAAAAAAACYAgAAZHJzL2Rv&#10;d25yZXYueG1sUEsFBgAAAAAEAAQA9QAAAIgDAAAAAA==&#10;" path="m,113868l,e" filled="f" strokeweight=".14042mm">
                  <v:stroke miterlimit="83231f" joinstyle="miter"/>
                  <v:path arrowok="t" textboxrect="0,0,0,113868"/>
                </v:shape>
                <v:shape id="Shape 486" o:spid="_x0000_s1034" style="position:absolute;top:7971;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dz8IA&#10;AADcAAAADwAAAGRycy9kb3ducmV2LnhtbESP0YrCMBRE3xf8h3AF39ZUKaLVKCIs7IvKqh9waa5N&#10;sbmpTazVrzeCsI/DzJxhFqvOVqKlxpeOFYyGCQji3OmSCwWn48/3FIQPyBorx6TgQR5Wy97XAjPt&#10;7vxH7SEUIkLYZ6jAhFBnUvrckEU/dDVx9M6usRiibAqpG7xHuK3kOEkm0mLJccFgTRtD+eVwswqe&#10;Je9Nut3ax769zuTulo5D4pQa9Lv1HESgLvyHP+1frSCdTuB9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l3PwgAAANwAAAAPAAAAAAAAAAAAAAAAAJgCAABkcnMvZG93&#10;bnJldi54bWxQSwUGAAAAAAQABAD1AAAAhwMAAAAA&#10;" path="m,113868l,e" filled="f" strokeweight=".14042mm">
                  <v:stroke miterlimit="83231f" joinstyle="miter"/>
                  <v:path arrowok="t" textboxrect="0,0,0,113868"/>
                </v:shape>
                <v:shape id="Shape 489" o:spid="_x0000_s1035" style="position:absolute;top:9109;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JvcMA&#10;AADcAAAADwAAAGRycy9kb3ducmV2LnhtbESP3YrCMBSE7xf2HcJZ8G6brhTRrlFEELxR8ecBDs3Z&#10;pticdJtYq09vBMHLYWa+Yabz3taio9ZXjhX8JCkI4sLpiksFp+PqewzCB2SNtWNScCMP89nnxxRz&#10;7a68p+4QShEh7HNUYEJocil9YciiT1xDHL0/11oMUbal1C1eI9zWcpimI2mx4rhgsKGloeJ8uFgF&#10;94p3Jtts7G3X/U/k9pINQ+qUGnz1i18QgfrwDr/aa60gG0/geS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3JvcMAAADcAAAADwAAAAAAAAAAAAAAAACYAgAAZHJzL2Rv&#10;d25yZXYueG1sUEsFBgAAAAAEAAQA9QAAAIgDAAAAAA==&#10;" path="m,113868l,e" filled="f" strokeweight=".14042mm">
                  <v:stroke miterlimit="83231f" joinstyle="miter"/>
                  <v:path arrowok="t" textboxrect="0,0,0,113868"/>
                </v:shape>
                <v:shape id="Shape 494" o:spid="_x0000_s1036" style="position:absolute;top:10248;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w/sIA&#10;AADcAAAADwAAAGRycy9kb3ducmV2LnhtbESP0YrCMBRE3wX/IVzBN02VIms1iggL+6Ky6gdcmmtT&#10;bG5qE2v1642wsI/DzJxhluvOVqKlxpeOFUzGCQji3OmSCwXn0/foC4QPyBorx6TgSR7Wq35viZl2&#10;D/6l9hgKESHsM1RgQqgzKX1uyKIfu5o4ehfXWAxRNoXUDT4i3FZymiQzabHkuGCwpq2h/Hq8WwWv&#10;kg8m3e3s89De5nJ/T6chcUoNB91mASJQF/7Df+0frSCdp/A5E4+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fD+wgAAANwAAAAPAAAAAAAAAAAAAAAAAJgCAABkcnMvZG93&#10;bnJldi54bWxQSwUGAAAAAAQABAD1AAAAhwMAAAAA&#10;" path="m,113868l,e" filled="f" strokeweight=".14042mm">
                  <v:stroke miterlimit="83231f" joinstyle="miter"/>
                  <v:path arrowok="t" textboxrect="0,0,0,113868"/>
                </v:shape>
                <v:shape id="Shape 497" o:spid="_x0000_s1037" style="position:absolute;top:11387;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duicMA&#10;AADcAAAADwAAAGRycy9kb3ducmV2LnhtbESP0YrCMBRE3xf8h3CFfVtTpbhajSLCwr6orPoBl+ba&#10;FJub2sRa9+uNIPg4zMwZZr7sbCVaanzpWMFwkIAgzp0uuVBwPPx8TUD4gKyxckwK7uRhueh9zDHT&#10;7sZ/1O5DISKEfYYKTAh1JqXPDVn0A1cTR+/kGoshyqaQusFbhNtKjpJkLC2WHBcM1rQ2lJ/3V6vg&#10;v+SdSTcbe9+1l6ncXtNRSJxSn/1uNQMRqAvv8Kv9qxWk029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duicMAAADcAAAADwAAAAAAAAAAAAAAAACYAgAAZHJzL2Rv&#10;d25yZXYueG1sUEsFBgAAAAAEAAQA9QAAAIgDAAAAAA==&#10;" path="m,113868l,e" filled="f" strokeweight=".14042mm">
                  <v:stroke miterlimit="83231f" joinstyle="miter"/>
                  <v:path arrowok="t" textboxrect="0,0,0,113868"/>
                </v:shape>
                <v:shape id="Shape 501" o:spid="_x0000_s1038" style="position:absolute;top:12526;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JfMMA&#10;AADcAAAADwAAAGRycy9kb3ducmV2LnhtbESP0WoCMRRE3wX/IVyhb5ooWupqlFIo9EWlWz/gsrlu&#10;Fjc36yaua7/eCIU+DjNzhllve1eLjtpQedYwnSgQxIU3FZcajj+f4zcQISIbrD2ThjsF2G6GgzVm&#10;xt/4m7o8liJBOGSowcbYZFKGwpLDMPENcfJOvnUYk2xLaVq8Jbir5UypV+mw4rRgsaEPS8U5vzoN&#10;vxUf7Hy3c/dDd1nK/XU+i8pr/TLq31cgIvXxP/zX/jIaFmoKzzPp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nJfMMAAADcAAAADwAAAAAAAAAAAAAAAACYAgAAZHJzL2Rv&#10;d25yZXYueG1sUEsFBgAAAAAEAAQA9QAAAIgDAAAAAA==&#10;" path="m,113868l,e" filled="f" strokeweight=".14042mm">
                  <v:stroke miterlimit="83231f" joinstyle="miter"/>
                  <v:path arrowok="t" textboxrect="0,0,0,113868"/>
                </v:shape>
                <v:shape id="Shape 503" o:spid="_x0000_s1039" style="position:absolute;top:1366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ykMQA&#10;AADcAAAADwAAAGRycy9kb3ducmV2LnhtbESP3WoCMRSE7wt9h3AK3mniL7o1SikUvFHx5wEOm9PN&#10;4uZku4nr6tObQqGXw8x8wyzXnatES00oPWsYDhQI4tybkgsN59NXfw4iRGSDlWfScKcA69XryxIz&#10;4298oPYYC5EgHDLUYGOsMylDbslhGPiaOHnfvnEYk2wKaRq8Jbir5EipmXRYclqwWNOnpfxyvDoN&#10;j5L3drLduvu+/VnI3XUyispr3XvrPt5BROrif/ivvTEapmoMv2fS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H8pDEAAAA3AAAAA8AAAAAAAAAAAAAAAAAmAIAAGRycy9k&#10;b3ducmV2LnhtbFBLBQYAAAAABAAEAPUAAACJAwAAAAA=&#10;" path="m,113868l,e" filled="f" strokeweight=".14042mm">
                  <v:stroke miterlimit="83231f" joinstyle="miter"/>
                  <v:path arrowok="t" textboxrect="0,0,0,113868"/>
                </v:shape>
                <v:shape id="Shape 507" o:spid="_x0000_s1040" style="position:absolute;top:14803;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0k8MA&#10;AADcAAAADwAAAGRycy9kb3ducmV2LnhtbESP0WoCMRRE3wv+Q7iCbzVRbG1Xo0ih4IuKth9w2Vw3&#10;i5ubdRPXtV9vBKGPw8ycYebLzlWipSaUnjWMhgoEce5NyYWG35/v1w8QISIbrDyThhsFWC56L3PM&#10;jL/yntpDLESCcMhQg42xzqQMuSWHYehr4uQdfeMwJtkU0jR4TXBXybFS79JhyWnBYk1flvLT4eI0&#10;/JW8s5PNxt127flTbi+TcVRe60G/W81AROrif/jZXhsNb2oK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z0k8MAAADcAAAADwAAAAAAAAAAAAAAAACYAgAAZHJzL2Rv&#10;d25yZXYueG1sUEsFBgAAAAAEAAQA9QAAAIgDAAAAAA==&#10;" path="m,113868l,e" filled="f" strokeweight=".14042mm">
                  <v:stroke miterlimit="83231f" joinstyle="miter"/>
                  <v:path arrowok="t" textboxrect="0,0,0,113868"/>
                </v:shape>
                <v:shape id="Shape 511" o:spid="_x0000_s1041" style="position:absolute;top:15942;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focMA&#10;AADcAAAADwAAAGRycy9kb3ducmV2LnhtbESP0YrCMBRE3xf8h3CFfVvTii5ajbIsCL6orPoBl+ba&#10;FJub2sRa9+uNIPg4zMwZZr7sbCVaanzpWEE6SEAQ506XXCg4HlZfExA+IGusHJOCO3lYLnofc8y0&#10;u/EftftQiAhhn6ECE0KdSelzQxb9wNXE0Tu5xmKIsimkbvAW4baSwyT5lhZLjgsGa/o1lJ/3V6vg&#10;v+SdGW029r5rL1O5vY6GIXFKffa7nxmIQF14h1/ttVYwTl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BfocMAAADcAAAADwAAAAAAAAAAAAAAAACYAgAAZHJzL2Rv&#10;d25yZXYueG1sUEsFBgAAAAAEAAQA9QAAAIgDAAAAAA==&#10;" path="m,113868l,e" filled="f" strokeweight=".14042mm">
                  <v:stroke miterlimit="83231f" joinstyle="miter"/>
                  <v:path arrowok="t" textboxrect="0,0,0,113868"/>
                </v:shape>
                <v:shape id="Shape 514" o:spid="_x0000_s1042" style="position:absolute;top:17080;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f8OcUA&#10;AADcAAAADwAAAGRycy9kb3ducmV2LnhtbESPwWrDMBBE74X8g9hAb40c45TGiRJKodCLa5rmAxZr&#10;Y5lYK8eSHadfXwUKPQ4z84bZ7ifbipF63zhWsFwkIIgrpxuuFRy/359eQPiArLF1TApu5GG/mz1s&#10;Mdfuyl80HkItIoR9jgpMCF0upa8MWfQL1xFH7+R6iyHKvpa6x2uE21amSfIsLTYcFwx29GaoOh8G&#10;q+Cn4dJkRWFv5XhZy88hS0PilHqcT68bEIGm8B/+a39oBatlBvc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w5xQAAANwAAAAPAAAAAAAAAAAAAAAAAJgCAABkcnMv&#10;ZG93bnJldi54bWxQSwUGAAAAAAQABAD1AAAAigMAAAAA&#10;" path="m,113868l,e" filled="f" strokeweight=".14042mm">
                  <v:stroke miterlimit="83231f" joinstyle="miter"/>
                  <v:path arrowok="t" textboxrect="0,0,0,113868"/>
                </v:shape>
                <v:shape id="Shape 517" o:spid="_x0000_s1043" style="position:absolute;top:18219;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iTsUA&#10;AADcAAAADwAAAGRycy9kb3ducmV2LnhtbESP3WrCQBSE7wt9h+UUelc3Sqw1dRUpFHoTRe0DHLLH&#10;bGj2bMyu+fHp3UKhl8PMfMOsNoOtRUetrxwrmE4SEMSF0xWXCr5Pny9vIHxA1lg7JgUjedisHx9W&#10;mGnX84G6YyhFhLDPUIEJocmk9IUhi37iGuLonV1rMUTZllK32Ee4reUsSV6lxYrjgsGGPgwVP8er&#10;VXCreG/SPLfjvrss5e6azkLilHp+GrbvIAIN4T/81/7SCubTBfye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WJOxQAAANwAAAAPAAAAAAAAAAAAAAAAAJgCAABkcnMv&#10;ZG93bnJldi54bWxQSwUGAAAAAAQABAD1AAAAigMAAAAA&#10;" path="m,113868l,e" filled="f" strokeweight=".14042mm">
                  <v:stroke miterlimit="83231f" joinstyle="miter"/>
                  <v:path arrowok="t" textboxrect="0,0,0,113868"/>
                </v:shape>
                <v:shape id="Shape 521" o:spid="_x0000_s1044" style="position:absolute;top:19358;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yVHMUA&#10;AADcAAAADwAAAGRycy9kb3ducmV2LnhtbESPzWrDMBCE74W8g9hAb40ck5TWiRJKIZCLa5r2ARZr&#10;Y5lYK8eSf9KnrwKFHoeZ+YbZ7ifbiIE6XztWsFwkIIhLp2uuFHx/HZ5eQPiArLFxTApu5GG/mz1s&#10;MdNu5E8aTqESEcI+QwUmhDaT0peGLPqFa4mjd3adxRBlV0nd4RjhtpFpkjxLizXHBYMtvRsqL6fe&#10;KvipuTCrPLe3Yri+yo9+lYbEKfU4n942IAJN4T/81z5qBet0Cfc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JUcxQAAANwAAAAPAAAAAAAAAAAAAAAAAJgCAABkcnMv&#10;ZG93bnJldi54bWxQSwUGAAAAAAQABAD1AAAAigMAAAAA&#10;" path="m,113868l,e" filled="f" strokeweight=".14042mm">
                  <v:stroke miterlimit="83231f" joinstyle="miter"/>
                  <v:path arrowok="t" textboxrect="0,0,0,113868"/>
                </v:shape>
                <v:shape id="Shape 526" o:spid="_x0000_s1045" style="position:absolute;top:20497;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NaMUA&#10;AADcAAAADwAAAGRycy9kb3ducmV2LnhtbESPzWrDMBCE74W8g9hAb40c44bWiRJCodCLG5r2ARZr&#10;Y5lYK8dS/JOnjwqFHoeZ+YbZ7EbbiJ46XztWsFwkIIhLp2uuFPx8vz+9gPABWWPjmBRM5GG3nT1s&#10;MNdu4C/qj6ESEcI+RwUmhDaX0peGLPqFa4mjd3KdxRBlV0nd4RDhtpFpkqykxZrjgsGW3gyV5+PV&#10;KrjVfDBZUdjp0F9e5ec1S0PilHqcj/s1iEBj+A//tT+0gud0Bb9n4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Q1oxQAAANwAAAAPAAAAAAAAAAAAAAAAAJgCAABkcnMv&#10;ZG93bnJldi54bWxQSwUGAAAAAAQABAD1AAAAigMAAAAA&#10;" path="m,113868l,e" filled="f" strokeweight=".14042mm">
                  <v:stroke miterlimit="83231f" joinstyle="miter"/>
                  <v:path arrowok="t" textboxrect="0,0,0,113868"/>
                </v:shape>
                <v:shape id="Shape 528" o:spid="_x0000_s1046" style="position:absolute;top:21635;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8gcAA&#10;AADcAAAADwAAAGRycy9kb3ducmV2LnhtbERPy4rCMBTdC/5DuII7TS2OaDWKCIIbR3x8wKW5NsXm&#10;pjax1vn6yWJglofzXm06W4mWGl86VjAZJyCIc6dLLhTcrvvRHIQPyBorx6TgQx42635vhZl2bz5T&#10;ewmFiCHsM1RgQqgzKX1uyKIfu5o4cnfXWAwRNoXUDb5juK1kmiQzabHk2GCwpp2h/HF5WQU/JZ/M&#10;9Hi0n1P7XMjv1zQNiVNqOOi2SxCBuvAv/nMftIKvNK6NZ+IR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Y8gcAAAADcAAAADwAAAAAAAAAAAAAAAACYAgAAZHJzL2Rvd25y&#10;ZXYueG1sUEsFBgAAAAAEAAQA9QAAAIUDAAAAAA==&#10;" path="m,113868l,e" filled="f" strokeweight=".14042mm">
                  <v:stroke miterlimit="83231f" joinstyle="miter"/>
                  <v:path arrowok="t" textboxrect="0,0,0,113868"/>
                </v:shape>
                <v:shape id="Shape 532" o:spid="_x0000_s1047" style="position:absolute;top:2277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tsUA&#10;AADcAAAADwAAAGRycy9kb3ducmV2LnhtbESP0WrCQBRE3wv+w3KFvtVNU1s0uglSKPRFpdEPuGSv&#10;2dDs3ZhdY+zXu4VCH4eZOcOsi9G2YqDeN44VPM8SEMSV0w3XCo6Hj6cFCB+QNbaOScGNPBT55GGN&#10;mXZX/qKhDLWIEPYZKjAhdJmUvjJk0c9cRxy9k+sthij7WuoerxFuW5kmyZu02HBcMNjRu6Hqu7xY&#10;BT8N7818u7W3/XBeyt1lnobEKfU4HTcrEIHG8B/+a39qBa8vKfyei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522xQAAANwAAAAPAAAAAAAAAAAAAAAAAJgCAABkcnMv&#10;ZG93bnJldi54bWxQSwUGAAAAAAQABAD1AAAAigMAAAAA&#10;" path="m,113868l,e" filled="f" strokeweight=".14042mm">
                  <v:stroke miterlimit="83231f" joinstyle="miter"/>
                  <v:path arrowok="t" textboxrect="0,0,0,113868"/>
                </v:shape>
                <v:shape id="Shape 535" o:spid="_x0000_s1048" style="position:absolute;top:23913;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4FwsMA&#10;AADcAAAADwAAAGRycy9kb3ducmV2LnhtbESP3YrCMBSE7wXfIZwF79Z0/VnWahQRBG9UdPcBDs2x&#10;KTYntYm1+vRGWPBymJlvmNmitaVoqPaFYwVf/QQEceZ0wbmCv9/15w8IH5A1lo5JwZ08LObdzgxT&#10;7W58oOYYchEh7FNUYEKoUil9Zsii77uKOHonV1sMUda51DXeItyWcpAk39JiwXHBYEUrQ9n5eLUK&#10;HgXvzWi7tfd9c5nI3XU0CIlTqvfRLqcgArXhHf5vb7SC8XAMr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4FwsMAAADcAAAADwAAAAAAAAAAAAAAAACYAgAAZHJzL2Rv&#10;d25yZXYueG1sUEsFBgAAAAAEAAQA9QAAAIgDAAAAAA==&#10;" path="m,113868l,e" filled="f" strokeweight=".14042mm">
                  <v:stroke miterlimit="83231f" joinstyle="miter"/>
                  <v:path arrowok="t" textboxrect="0,0,0,113868"/>
                </v:shape>
                <v:shape id="Shape 538" o:spid="_x0000_s1049" style="position:absolute;top:25052;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MIA&#10;AADcAAAADwAAAGRycy9kb3ducmV2LnhtbERP3WrCMBS+H/gO4Qx2t6ZzKrM2yhgMduPEugc4NMem&#10;2JzUJNa6p18uBl5+fP/lZrSdGMiH1rGClywHQVw73XKj4Ofw+fwGIkRkjZ1jUnCjAJv15KHEQrsr&#10;72moYiNSCIcCFZgY+0LKUBuyGDLXEyfu6LzFmKBvpPZ4TeG2k9M8X0iLLacGgz19GKpP1cUq+G15&#10;Z2bbrb3thvNSfl9m05g7pZ4ex/cViEhjvIv/3V9awfw1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6pcwgAAANwAAAAPAAAAAAAAAAAAAAAAAJgCAABkcnMvZG93&#10;bnJldi54bWxQSwUGAAAAAAQABAD1AAAAhwMAAAAA&#10;" path="m,113868l,e" filled="f" strokeweight=".14042mm">
                  <v:stroke miterlimit="83231f" joinstyle="miter"/>
                  <v:path arrowok="t" textboxrect="0,0,0,113868"/>
                </v:shape>
                <v:shape id="Shape 541" o:spid="_x0000_s1050" style="position:absolute;top:26190;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wvMUA&#10;AADcAAAADwAAAGRycy9kb3ducmV2LnhtbESPwWrDMBBE74X8g9hAb40c45TGiRJKodCLa5rmAxZr&#10;Y5lYK8eSHadfXwUKPQ4z84bZ7ifbipF63zhWsFwkIIgrpxuuFRy/359eQPiArLF1TApu5GG/mz1s&#10;Mdfuyl80HkItIoR9jgpMCF0upa8MWfQL1xFH7+R6iyHKvpa6x2uE21amSfIsLTYcFwx29GaoOh8G&#10;q+Cn4dJkRWFv5XhZy88hS0PilHqcT68bEIGm8B/+a39oBatsCfc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3C8xQAAANwAAAAPAAAAAAAAAAAAAAAAAJgCAABkcnMv&#10;ZG93bnJldi54bWxQSwUGAAAAAAQABAD1AAAAigMAAAAA&#10;" path="m,113868l,e" filled="f" strokeweight=".14042mm">
                  <v:stroke miterlimit="83231f" joinstyle="miter"/>
                  <v:path arrowok="t" textboxrect="0,0,0,113868"/>
                </v:shape>
                <v:shape id="Shape 544" o:spid="_x0000_s1051" style="position:absolute;top:27329;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TJMMA&#10;AADcAAAADwAAAGRycy9kb3ducmV2LnhtbESP0YrCMBRE34X9h3AXfNN0pcpuNYoIgi8q6n7Apbnb&#10;FJubbhNr9euNIPg4zMwZZrbobCVaanzpWMHXMAFBnDtdcqHg97QefIPwAVlj5ZgU3MjDYv7Rm2Gm&#10;3ZUP1B5DISKEfYYKTAh1JqXPDVn0Q1cTR+/PNRZDlE0hdYPXCLeVHCXJRFosOS4YrGllKD8fL1bB&#10;veS9Sbdbe9u3/z9yd0lHIXFK9T+75RREoC68w6/2RisYpy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TTJMMAAADcAAAADwAAAAAAAAAAAAAAAACYAgAAZHJzL2Rv&#10;d25yZXYueG1sUEsFBgAAAAAEAAQA9QAAAIgDAAAAAA==&#10;" path="m,113868l,e" filled="f" strokeweight=".14042mm">
                  <v:stroke miterlimit="83231f" joinstyle="miter"/>
                  <v:path arrowok="t" textboxrect="0,0,0,113868"/>
                </v:shape>
                <v:shape id="Shape 547" o:spid="_x0000_s1052" style="position:absolute;top:28468;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NU8QA&#10;AADcAAAADwAAAGRycy9kb3ducmV2LnhtbESP3WrCQBSE7wu+w3KE3tWNklaNriKC0BsVfx7gkD1m&#10;g9mzMbvG2Kd3C4VeDjPzDTNfdrYSLTW+dKxgOEhAEOdOl1woOJ82HxMQPiBrrByTgid5WC56b3PM&#10;tHvwgdpjKESEsM9QgQmhzqT0uSGLfuBq4uhdXGMxRNkUUjf4iHBbyVGSfEmLJccFgzWtDeXX490q&#10;+Cl5b9Lt1j737W0qd/d0FBKn1Hu/W81ABOrCf/iv/a0VfKZj+D0Tj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WTVPEAAAA3AAAAA8AAAAAAAAAAAAAAAAAmAIAAGRycy9k&#10;b3ducmV2LnhtbFBLBQYAAAAABAAEAPUAAACJAwAAAAA=&#10;" path="m,113868l,e" filled="f" strokeweight=".14042mm">
                  <v:stroke miterlimit="83231f" joinstyle="miter"/>
                  <v:path arrowok="t" textboxrect="0,0,0,113868"/>
                </v:shape>
                <v:shape id="Shape 550" o:spid="_x0000_s1053" style="position:absolute;top:29607;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D+sAA&#10;AADcAAAADwAAAGRycy9kb3ducmV2LnhtbERPy4rCMBTdC/5DuAOz03RExalNRYSB2aj4+IBLc6cp&#10;Nje1ibXO15uF4PJw3tmqt7XoqPWVYwVf4wQEceF0xaWC8+lntADhA7LG2jEpeJCHVT4cZJhqd+cD&#10;dcdQihjCPkUFJoQmldIXhiz6sWuII/fnWoshwraUusV7DLe1nCTJXFqsODYYbGhjqLgcb1bBf8V7&#10;M91u7WPfXb/l7jadhMQp9fnRr5cgAvXhLX65f7WC2SzOj2fi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ZD+sAAAADcAAAADwAAAAAAAAAAAAAAAACYAgAAZHJzL2Rvd25y&#10;ZXYueG1sUEsFBgAAAAAEAAQA9QAAAIUDAAAAAA==&#10;" path="m,113868l,e" filled="f" strokeweight=".14042mm">
                  <v:stroke miterlimit="83231f" joinstyle="miter"/>
                  <v:path arrowok="t" textboxrect="0,0,0,113868"/>
                </v:shape>
                <v:shape id="Shape 556" o:spid="_x0000_s1054" style="position:absolute;top:30745;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FcMA&#10;AADcAAAADwAAAGRycy9kb3ducmV2LnhtbESP0YrCMBRE3xf8h3CFfVtTRWWtRhFB8EXFuh9waa5N&#10;sbmpTax1v94sLPg4zMwZZrHqbCVaanzpWMFwkIAgzp0uuVDwc95+fYPwAVlj5ZgUPMnDatn7WGCq&#10;3YNP1GahEBHCPkUFJoQ6ldLnhiz6gauJo3dxjcUQZVNI3eAjwm0lR0kylRZLjgsGa9oYyq/Z3Sr4&#10;Lfloxvu9fR7b20we7uNRSJxSn/1uPQcRqAvv8H97pxVMJl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N+FcMAAADcAAAADwAAAAAAAAAAAAAAAACYAgAAZHJzL2Rv&#10;d25yZXYueG1sUEsFBgAAAAAEAAQA9QAAAIgDAAAAAA==&#10;" path="m,113868l,e" filled="f" strokeweight=".14042mm">
                  <v:stroke miterlimit="83231f" joinstyle="miter"/>
                  <v:path arrowok="t" textboxrect="0,0,0,113868"/>
                </v:shape>
                <v:shape id="Shape 559" o:spid="_x0000_s1055" style="position:absolute;top:3188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qZ8MA&#10;AADcAAAADwAAAGRycy9kb3ducmV2LnhtbESP0YrCMBRE34X9h3AX9k1TRWWtRlkEYV9UrPsBl+ba&#10;FJubbhNr9euNIPg4zMwZZrHqbCVaanzpWMFwkIAgzp0uuVDwd9z0v0H4gKyxckwKbuRhtfzoLTDV&#10;7soHarNQiAhhn6ICE0KdSulzQxb9wNXE0Tu5xmKIsimkbvAa4baSoySZSoslxwWDNa0N5efsYhXc&#10;S96b8XZrb/v2fyZ3l/EoJE6pr8/uZw4iUBfe4Vf7VyuYTG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zqZ8MAAADcAAAADwAAAAAAAAAAAAAAAACYAgAAZHJzL2Rv&#10;d25yZXYueG1sUEsFBgAAAAAEAAQA9QAAAIgDAAAAAA==&#10;" path="m,113868l,e" filled="f" strokeweight=".14042mm">
                  <v:stroke miterlimit="83231f" joinstyle="miter"/>
                  <v:path arrowok="t" textboxrect="0,0,0,113868"/>
                </v:shape>
                <v:shape id="Shape 561" o:spid="_x0000_s1056" style="position:absolute;top:33023;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3MMA&#10;AADcAAAADwAAAGRycy9kb3ducmV2LnhtbESP0YrCMBRE34X9h3AX9k1TRUWrUZaFhX1RsfoBl+ba&#10;FJubbhNr9euNIPg4zMwZZrnubCVaanzpWMFwkIAgzp0uuVBwPPz2ZyB8QNZYOSYFN/KwXn30lphq&#10;d+U9tVkoRISwT1GBCaFOpfS5IYt+4Gri6J1cYzFE2RRSN3iNcFvJUZJMpcWS44LBmn4M5efsYhXc&#10;S96Z8WZjb7v2fy63l/EoJE6pr8/uewEiUBfe4Vf7TyuYTI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3MMAAADcAAAADwAAAAAAAAAAAAAAAACYAgAAZHJzL2Rv&#10;d25yZXYueG1sUEsFBgAAAAAEAAQA9QAAAIgDAAAAAA==&#10;" path="m,113868l,e" filled="f" strokeweight=".14042mm">
                  <v:stroke miterlimit="83231f" joinstyle="miter"/>
                  <v:path arrowok="t" textboxrect="0,0,0,113868"/>
                </v:shape>
                <v:shape id="Shape 564" o:spid="_x0000_s1057" style="position:absolute;top:34161;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GPRMMA&#10;AADcAAAADwAAAGRycy9kb3ducmV2LnhtbESP3YrCMBSE74V9h3AW9k7TlSpajbIIwt6o+PMAh+bY&#10;lG1Ouk2s1ac3guDlMDPfMPNlZyvRUuNLxwq+BwkI4tzpkgsFp+O6PwHhA7LGyjEpuJGH5eKjN8dM&#10;uyvvqT2EQkQI+wwVmBDqTEqfG7LoB64mjt7ZNRZDlE0hdYPXCLeVHCbJWFosOS4YrGllKP87XKyC&#10;e8k7k2429rZr/6dye0mHIXFKfX12PzMQgbrwDr/av1rBaJz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GPRMMAAADcAAAADwAAAAAAAAAAAAAAAACYAgAAZHJzL2Rv&#10;d25yZXYueG1sUEsFBgAAAAAEAAQA9QAAAIgDAAAAAA==&#10;" path="m,113868l,e" filled="f" strokeweight=".14042mm">
                  <v:stroke miterlimit="83231f" joinstyle="miter"/>
                  <v:path arrowok="t" textboxrect="0,0,0,113868"/>
                </v:shape>
                <v:shape id="Shape 567" o:spid="_x0000_s1058" style="position:absolute;top:35300;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MRM8UA&#10;AADcAAAADwAAAGRycy9kb3ducmV2LnhtbESP0WrCQBRE34X+w3ILfdNNg9qaZhNEKPTFirYfcMle&#10;s6HZu2l2jbFf7xYEH4eZOcPk5WhbMVDvG8cKnmcJCOLK6YZrBd9f79NXED4ga2wdk4ILeSiLh0mO&#10;mXZn3tNwCLWIEPYZKjAhdJmUvjJk0c9cRxy9o+sthij7WuoezxFuW5kmyVJabDguGOxoY6j6OZys&#10;gr+Gd2a+3drLbvhdyc/TPA2JU+rpcVy/gQg0hnv41v7QChbLF/g/E4+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xEzxQAAANwAAAAPAAAAAAAAAAAAAAAAAJgCAABkcnMv&#10;ZG93bnJldi54bWxQSwUGAAAAAAQABAD1AAAAigMAAAAA&#10;" path="m,113868l,e" filled="f" strokeweight=".14042mm">
                  <v:stroke miterlimit="83231f" joinstyle="miter"/>
                  <v:path arrowok="t" textboxrect="0,0,0,113868"/>
                </v:shape>
                <v:shape id="Shape 572" o:spid="_x0000_s1059" style="position:absolute;top:36439;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0kdsQA&#10;AADcAAAADwAAAGRycy9kb3ducmV2LnhtbESP3WrCQBSE7wt9h+UUvNNNg7+pqxRB8EbFnwc4ZE+z&#10;odmzaXaN0ad3BaGXw8x8w8yXna1ES40vHSv4HCQgiHOnSy4UnE/r/hSED8gaK8ek4EYelov3tzlm&#10;2l35QO0xFCJC2GeowIRQZ1L63JBFP3A1cfR+XGMxRNkUUjd4jXBbyTRJxtJiyXHBYE0rQ/nv8WIV&#10;3Evem+F2a2/79m8md5dhGhKnVO+j+/4CEagL/+FXe6MVjCY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NJHbEAAAA3AAAAA8AAAAAAAAAAAAAAAAAmAIAAGRycy9k&#10;b3ducmV2LnhtbFBLBQYAAAAABAAEAPUAAACJAwAAAAA=&#10;" path="m,113868l,e" filled="f" strokeweight=".14042mm">
                  <v:stroke miterlimit="83231f" joinstyle="miter"/>
                  <v:path arrowok="t" textboxrect="0,0,0,113868"/>
                </v:shape>
                <v:shape id="Shape 575" o:spid="_x0000_s1060" style="position:absolute;top:37578;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8AsUA&#10;AADcAAAADwAAAGRycy9kb3ducmV2LnhtbESPzWrDMBCE74W+g9hAb42c4DSJGyWUQqGXNOTnARZr&#10;Y5laK9eS//r0VSDQ4zAz3zCb3WAr0VHjS8cKZtMEBHHudMmFgsv543kFwgdkjZVjUjCSh9328WGD&#10;mXY9H6k7hUJECPsMFZgQ6kxKnxuy6KeuJo7e1TUWQ5RNIXWDfYTbSs6T5EVaLDkuGKzp3VD+fWqt&#10;gt+SDybd7+146H7W8qtN5yFxSj1NhrdXEIGG8B++tz+1gsVyAb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LwCxQAAANwAAAAPAAAAAAAAAAAAAAAAAJgCAABkcnMv&#10;ZG93bnJldi54bWxQSwUGAAAAAAQABAD1AAAAigMAAAAA&#10;" path="m,113868l,e" filled="f" strokeweight=".14042mm">
                  <v:stroke miterlimit="83231f" joinstyle="miter"/>
                  <v:path arrowok="t" textboxrect="0,0,0,113868"/>
                </v:shape>
                <v:shape id="Shape 578" o:spid="_x0000_s1061" style="position:absolute;top:38716;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nMEA&#10;AADcAAAADwAAAGRycy9kb3ducmV2LnhtbERP3WrCMBS+H+wdwhnsbqaTbs5qFBEG3lRR9wCH5tgU&#10;m5Ouif3x6ZcLYZcf3/9yPdhadNT6yrGC90kCgrhwuuJSwc/5++0LhA/IGmvHpGAkD+vV89MSM+16&#10;PlJ3CqWIIewzVGBCaDIpfWHIop+4hjhyF9daDBG2pdQt9jHc1nKaJJ/SYsWxwWBDW0PF9XSzCu4V&#10;H0ya53Y8dL9zub+l05A4pV5fhs0CRKAh/Isf7p1W8DGLa+OZe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lE5zBAAAA3AAAAA8AAAAAAAAAAAAAAAAAmAIAAGRycy9kb3du&#10;cmV2LnhtbFBLBQYAAAAABAAEAPUAAACGAwAAAAA=&#10;" path="m,113868l,e" filled="f" strokeweight=".14042mm">
                  <v:stroke miterlimit="83231f" joinstyle="miter"/>
                  <v:path arrowok="t" textboxrect="0,0,0,113868"/>
                </v:shape>
                <v:shape id="Shape 581" o:spid="_x0000_s1062" style="position:absolute;top:39855;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KJsQA&#10;AADcAAAADwAAAGRycy9kb3ducmV2LnhtbESP3WrCQBSE7wu+w3KE3tWNIS0aXaUUCr1RqfoAh+wx&#10;G8yejdnNj316t1Do5TAz3zDr7Whr0VPrK8cK5rMEBHHhdMWlgvPp82UBwgdkjbVjUnAnD9vN5GmN&#10;uXYDf1N/DKWIEPY5KjAhNLmUvjBk0c9cQxy9i2sthijbUuoWhwi3tUyT5E1arDguGGzow1BxPXZW&#10;wU/FB5PtdvZ+6G9Lue+yNCROqefp+L4CEWgM/+G/9pdW8LqYw++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KyibEAAAA3AAAAA8AAAAAAAAAAAAAAAAAmAIAAGRycy9k&#10;b3ducmV2LnhtbFBLBQYAAAAABAAEAPUAAACJAwAAAAA=&#10;" path="m,113868l,e" filled="f" strokeweight=".14042mm">
                  <v:stroke miterlimit="83231f" joinstyle="miter"/>
                  <v:path arrowok="t" textboxrect="0,0,0,113868"/>
                </v:shape>
                <v:shape id="Shape 584" o:spid="_x0000_s1063" style="position:absolute;top:40994;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1pvsUA&#10;AADcAAAADwAAAGRycy9kb3ducmV2LnhtbESPwWrDMBBE74H+g9hCbolc44bEjRJKIZCLa5L2AxZr&#10;Y5laK9eSHSdfXxUKPQ4z84bZ7ifbipF63zhW8LRMQBBXTjdcK/j8OCzWIHxA1tg6JgU38rDfPcy2&#10;mGt35RON51CLCGGfowITQpdL6StDFv3SdcTRu7jeYoiyr6Xu8RrhtpVpkqykxYbjgsGO3gxVX+fB&#10;Krg3XJqsKOytHL838n3I0pA4peaP0+sLiEBT+A//tY9awfM6g9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Wm+xQAAANwAAAAPAAAAAAAAAAAAAAAAAJgCAABkcnMv&#10;ZG93bnJldi54bWxQSwUGAAAAAAQABAD1AAAAigMAAAAA&#10;" path="m,113868l,e" filled="f" strokeweight=".14042mm">
                  <v:stroke miterlimit="83231f" joinstyle="miter"/>
                  <v:path arrowok="t" textboxrect="0,0,0,113868"/>
                </v:shape>
                <v:shape id="Shape 588" o:spid="_x0000_s1064" style="position:absolute;top:42133;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ju8AA&#10;AADcAAAADwAAAGRycy9kb3ducmV2LnhtbERPzYrCMBC+C75DGMGbpiu6aNe0yMKCF5VVH2BoZpuy&#10;zaQ2sVaf3hwEjx/f/zrvbS06an3lWMHHNAFBXDhdcangfPqZLEH4gKyxdkwK7uQhz4aDNaba3fiX&#10;umMoRQxhn6ICE0KTSukLQxb91DXEkftzrcUQYVtK3eIthttazpLkU1qsODYYbOjbUPF/vFoFj4oP&#10;Zr7b2fuhu6zk/jqfhcQpNR71my8QgfrwFr/cW61gsYxr45l4BG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Bju8AAAADcAAAADwAAAAAAAAAAAAAAAACYAgAAZHJzL2Rvd25y&#10;ZXYueG1sUEsFBgAAAAAEAAQA9QAAAIUDAAAAAA==&#10;" path="m,113868l,e" filled="f" strokeweight=".14042mm">
                  <v:stroke miterlimit="83231f" joinstyle="miter"/>
                  <v:path arrowok="t" textboxrect="0,0,0,113868"/>
                </v:shape>
                <v:shape id="Shape 590" o:spid="_x0000_s1065" style="position:absolute;top:43271;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5YMEA&#10;AADcAAAADwAAAGRycy9kb3ducmV2LnhtbERP3WrCMBS+H/gO4Qi7m6nSyaxGEUHYTSfqHuDQHJti&#10;c1Kb2J89/XIx2OXH97/ZDbYWHbW+cqxgPktAEBdOV1wq+L4e3z5A+ICssXZMCkbysNtOXjaYadfz&#10;mbpLKEUMYZ+hAhNCk0npC0MW/cw1xJG7udZiiLAtpW6xj+G2loskWUqLFccGgw0dDBX3y9Mq+Kn4&#10;ZNI8t+Ope6zk1zNdhMQp9Tod9msQgYbwL/5zf2oF76s4P56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f+WDBAAAA3AAAAA8AAAAAAAAAAAAAAAAAmAIAAGRycy9kb3du&#10;cmV2LnhtbFBLBQYAAAAABAAEAPUAAACGAwAAAAA=&#10;" path="m,113868l,e" filled="f" strokeweight=".14042mm">
                  <v:stroke miterlimit="83231f" joinstyle="miter"/>
                  <v:path arrowok="t" textboxrect="0,0,0,113868"/>
                </v:shape>
                <v:shape id="Shape 594" o:spid="_x0000_s1066" style="position:absolute;top:44410;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Y8MA&#10;AADcAAAADwAAAGRycy9kb3ducmV2LnhtbESP0YrCMBRE3xf8h3CFfVtTpS5ajSLCwr6orPoBl+ba&#10;FJub2sRa9+uNIPg4zMwZZr7sbCVaanzpWMFwkIAgzp0uuVBwPPx8TUD4gKyxckwK7uRhueh9zDHT&#10;7sZ/1O5DISKEfYYKTAh1JqXPDVn0A1cTR+/kGoshyqaQusFbhNtKjpLkW1osOS4YrGltKD/vr1bB&#10;f8k7k2429r5rL1O5vaajkDilPvvdagYiUBfe4Vf7VysYT1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T/Y8MAAADcAAAADwAAAAAAAAAAAAAAAACYAgAAZHJzL2Rv&#10;d25yZXYueG1sUEsFBgAAAAAEAAQA9QAAAIgDAAAAAA==&#10;" path="m,113868l,e" filled="f" strokeweight=".14042mm">
                  <v:stroke miterlimit="83231f" joinstyle="miter"/>
                  <v:path arrowok="t" textboxrect="0,0,0,113868"/>
                </v:shape>
                <v:shape id="Shape 598" o:spid="_x0000_s1067" style="position:absolute;top:45549;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1ZsEA&#10;AADcAAAADwAAAGRycy9kb3ducmV2LnhtbERP3WrCMBS+H/gO4Qi7m6nSyaxGEUHYTSfqHuDQHJti&#10;c1Kb2J89/XIx2OXH97/ZDbYWHbW+cqxgPktAEBdOV1wq+L4e3z5A+ICssXZMCkbysNtOXjaYadfz&#10;mbpLKEUMYZ+hAhNCk0npC0MW/cw1xJG7udZiiLAtpW6xj+G2loskWUqLFccGgw0dDBX3y9Mq+Kn4&#10;ZNI8t+Ope6zk1zNdhMQp9Tod9msQgYbwL/5zf2oF76u4Np6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p9WbBAAAA3AAAAA8AAAAAAAAAAAAAAAAAmAIAAGRycy9kb3du&#10;cmV2LnhtbFBLBQYAAAAABAAEAPUAAACGAwAAAAA=&#10;" path="m,113868l,e" filled="f" strokeweight=".14042mm">
                  <v:stroke miterlimit="83231f" joinstyle="miter"/>
                  <v:path arrowok="t" textboxrect="0,0,0,113868"/>
                </v:shape>
                <v:shape id="Shape 601" o:spid="_x0000_s1068" style="position:absolute;top:46687;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oAMQA&#10;AADcAAAADwAAAGRycy9kb3ducmV2LnhtbESPwWrDMBBE74X8g9hCbo0UY0LjRAmlUMjFCU37AYu1&#10;tUytlWMptpOvrwqFHoeZecNs95NrxUB9aDxrWC4UCOLKm4ZrDZ8fb0/PIEJENth6Jg03CrDfzR62&#10;WBg/8jsN51iLBOFQoAYbY1dIGSpLDsPCd8TJ+/K9w5hkX0vT45jgrpWZUivpsOG0YLGjV0vV9/nq&#10;NNwbPtm8LN3tNFzW8njNs6i81vPH6WUDItIU/8N/7YPRsFJL+D2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8qADEAAAA3AAAAA8AAAAAAAAAAAAAAAAAmAIAAGRycy9k&#10;b3ducmV2LnhtbFBLBQYAAAAABAAEAPUAAACJAwAAAAA=&#10;" path="m,113868l,e" filled="f" strokeweight=".14042mm">
                  <v:stroke miterlimit="83231f" joinstyle="miter"/>
                  <v:path arrowok="t" textboxrect="0,0,0,113868"/>
                </v:shape>
                <v:shape id="Shape 603" o:spid="_x0000_s1069" style="position:absolute;top:47826;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T7MMA&#10;AADcAAAADwAAAGRycy9kb3ducmV2LnhtbESP0WoCMRRE3wX/IVyhb5poRepqlFIo9EWlWz/gsrlu&#10;Fjc3201c1369EYQ+DjNzhllve1eLjtpQedYwnSgQxIU3FZcajj+f4zcQISIbrD2ThhsF2G6GgzVm&#10;xl/5m7o8liJBOGSowcbYZFKGwpLDMPENcfJOvnUYk2xLaVq8Jrir5UyphXRYcVqw2NCHpeKcX5yG&#10;v4oPdr7buduh+13K/WU+i8pr/TLq31cgIvXxP/xsfxkNC/UKjzPp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KT7MMAAADcAAAADwAAAAAAAAAAAAAAAACYAgAAZHJzL2Rv&#10;d25yZXYueG1sUEsFBgAAAAAEAAQA9QAAAIgDAAAAAA==&#10;" path="m,113868l,e" filled="f" strokeweight=".14042mm">
                  <v:stroke miterlimit="83231f" joinstyle="miter"/>
                  <v:path arrowok="t" textboxrect="0,0,0,113868"/>
                </v:shape>
                <v:shape id="Shape 607" o:spid="_x0000_s1070" style="position:absolute;top:48965;width:0;height:1139;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V78MA&#10;AADcAAAADwAAAGRycy9kb3ducmV2LnhtbESP0WoCMRRE3wv9h3ALvtWkIlZXoxRB8EWlqx9w2Vw3&#10;Szc3201c1359Iwg+DjNzhlmseleLjtpQedbwMVQgiAtvKi41nI6b9ymIEJEN1p5Jw40CrJavLwvM&#10;jL/yN3V5LEWCcMhQg42xyaQMhSWHYegb4uSdfeswJtmW0rR4TXBXy5FSE+mw4rRgsaG1peInvzgN&#10;fxUf7Hi3c7dD9zuT+8t4FJXXevDWf81BROrjM/xob42GifqE+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mV78MAAADcAAAADwAAAAAAAAAAAAAAAACYAgAAZHJzL2Rv&#10;d25yZXYueG1sUEsFBgAAAAAEAAQA9QAAAIgDAAAAAA==&#10;" path="m,113868l,e" filled="f" strokeweight=".14042mm">
                  <v:stroke miterlimit="83231f" joinstyle="miter"/>
                  <v:path arrowok="t" textboxrect="0,0,0,113868"/>
                </v:shape>
                <v:shape id="Shape 610" o:spid="_x0000_s1071" style="position:absolute;top:50104;width:0;height:1138;visibility:visible;mso-wrap-style:square;v-text-anchor:top" coordsize="0,1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mbRsEA&#10;AADcAAAADwAAAGRycy9kb3ducmV2LnhtbERP3WrCMBS+H/gO4QjezbRFZHaNMgTBG5WpD3Bozpqy&#10;5qQ2aa0+vbkY7PLj+y82o23EQJ2vHStI5wkI4tLpmisF18vu/QOED8gaG8ek4EEeNuvJW4G5dnf+&#10;puEcKhFD2OeowITQ5lL60pBFP3ctceR+XGcxRNhVUnd4j+G2kVmSLKXFmmODwZa2hsrfc28VPGs+&#10;mcXhYB+n4baSx36RhcQpNZuOX58gAo3hX/zn3msFyzTOj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pm0bBAAAA3AAAAA8AAAAAAAAAAAAAAAAAmAIAAGRycy9kb3du&#10;cmV2LnhtbFBLBQYAAAAABAAEAPUAAACGAwAAAAA=&#10;" path="m,113868l,e" filled="f" strokeweight=".14042mm">
                  <v:stroke miterlimit="83231f" joinstyle="miter"/>
                  <v:path arrowok="t" textboxrect="0,0,0,113868"/>
                </v:shape>
                <w10:wrap type="square"/>
              </v:group>
            </w:pict>
          </mc:Fallback>
        </mc:AlternateContent>
      </w:r>
    </w:p>
    <w:p w:rsidR="007869D4" w:rsidRDefault="007107C3">
      <w:pPr>
        <w:spacing w:after="45" w:line="234" w:lineRule="auto"/>
        <w:ind w:left="750" w:firstLine="0"/>
        <w:jc w:val="left"/>
      </w:pPr>
      <w:r>
        <w:rPr>
          <w:i/>
          <w:sz w:val="16"/>
        </w:rPr>
        <w:t># Select the server with the least "weighted</w:t>
      </w:r>
    </w:p>
    <w:p w:rsidR="007869D4" w:rsidRDefault="007107C3">
      <w:pPr>
        <w:spacing w:after="45" w:line="240" w:lineRule="auto"/>
        <w:ind w:left="750" w:right="578" w:firstLine="399"/>
        <w:jc w:val="left"/>
      </w:pPr>
      <w:proofErr w:type="gramStart"/>
      <w:r>
        <w:rPr>
          <w:i/>
          <w:sz w:val="16"/>
        </w:rPr>
        <w:t>" connections</w:t>
      </w:r>
      <w:proofErr w:type="gramEnd"/>
      <w:r>
        <w:rPr>
          <w:i/>
          <w:sz w:val="16"/>
        </w:rPr>
        <w:t xml:space="preserve"> </w:t>
      </w:r>
      <w:proofErr w:type="spellStart"/>
      <w:r>
        <w:rPr>
          <w:sz w:val="16"/>
        </w:rPr>
        <w:t>least_connected_server</w:t>
      </w:r>
      <w:proofErr w:type="spellEnd"/>
      <w:r>
        <w:rPr>
          <w:sz w:val="16"/>
        </w:rPr>
        <w:t xml:space="preserve"> = </w:t>
      </w:r>
      <w:r>
        <w:rPr>
          <w:b/>
          <w:sz w:val="16"/>
        </w:rPr>
        <w:t>min</w:t>
      </w:r>
      <w:r>
        <w:rPr>
          <w:sz w:val="16"/>
        </w:rPr>
        <w:t>(</w:t>
      </w:r>
    </w:p>
    <w:p w:rsidR="007869D4" w:rsidRDefault="007107C3">
      <w:pPr>
        <w:spacing w:after="45" w:line="240" w:lineRule="auto"/>
        <w:ind w:left="1174" w:hanging="10"/>
        <w:jc w:val="left"/>
      </w:pPr>
      <w:proofErr w:type="spellStart"/>
      <w:r>
        <w:rPr>
          <w:sz w:val="16"/>
        </w:rPr>
        <w:t>weighted_server_connections</w:t>
      </w:r>
      <w:proofErr w:type="spellEnd"/>
      <w:r>
        <w:rPr>
          <w:sz w:val="16"/>
        </w:rPr>
        <w:t xml:space="preserve">, key= </w:t>
      </w:r>
      <w:proofErr w:type="spellStart"/>
      <w:r>
        <w:rPr>
          <w:sz w:val="16"/>
        </w:rPr>
        <w:t>weighted_server_connections.get</w:t>
      </w:r>
      <w:proofErr w:type="spellEnd"/>
      <w:r>
        <w:rPr>
          <w:sz w:val="16"/>
        </w:rPr>
        <w:t>)</w:t>
      </w:r>
    </w:p>
    <w:p w:rsidR="007869D4" w:rsidRDefault="007107C3">
      <w:pPr>
        <w:spacing w:after="45" w:line="240" w:lineRule="auto"/>
        <w:ind w:left="760" w:hanging="10"/>
        <w:jc w:val="left"/>
      </w:pPr>
      <w:proofErr w:type="spellStart"/>
      <w:r>
        <w:rPr>
          <w:sz w:val="16"/>
        </w:rPr>
        <w:t>self.server_</w:t>
      </w:r>
      <w:proofErr w:type="gramStart"/>
      <w:r>
        <w:rPr>
          <w:sz w:val="16"/>
        </w:rPr>
        <w:t>connections</w:t>
      </w:r>
      <w:proofErr w:type="spellEnd"/>
      <w:r>
        <w:rPr>
          <w:sz w:val="16"/>
        </w:rPr>
        <w:t>[</w:t>
      </w:r>
      <w:proofErr w:type="gramEnd"/>
    </w:p>
    <w:p w:rsidR="007869D4" w:rsidRDefault="007107C3">
      <w:pPr>
        <w:spacing w:after="45" w:line="240" w:lineRule="auto"/>
        <w:ind w:left="1174" w:hanging="10"/>
        <w:jc w:val="left"/>
      </w:pPr>
      <w:proofErr w:type="spellStart"/>
      <w:r>
        <w:rPr>
          <w:sz w:val="16"/>
        </w:rPr>
        <w:t>least_connected_server</w:t>
      </w:r>
      <w:proofErr w:type="spellEnd"/>
      <w:r>
        <w:rPr>
          <w:sz w:val="16"/>
        </w:rPr>
        <w:t>] += 1</w:t>
      </w:r>
    </w:p>
    <w:p w:rsidR="007869D4" w:rsidRDefault="007107C3">
      <w:pPr>
        <w:spacing w:after="224" w:line="240" w:lineRule="auto"/>
        <w:ind w:left="760" w:hanging="10"/>
        <w:jc w:val="left"/>
      </w:pPr>
      <w:proofErr w:type="gramStart"/>
      <w:r>
        <w:rPr>
          <w:b/>
          <w:sz w:val="16"/>
        </w:rPr>
        <w:t>return</w:t>
      </w:r>
      <w:proofErr w:type="gramEnd"/>
      <w:r>
        <w:rPr>
          <w:b/>
          <w:sz w:val="16"/>
        </w:rPr>
        <w:t xml:space="preserve"> </w:t>
      </w:r>
      <w:proofErr w:type="spellStart"/>
      <w:r>
        <w:rPr>
          <w:sz w:val="16"/>
        </w:rPr>
        <w:t>least_connected_server</w:t>
      </w:r>
      <w:proofErr w:type="spellEnd"/>
    </w:p>
    <w:p w:rsidR="007869D4" w:rsidRDefault="007107C3">
      <w:pPr>
        <w:spacing w:after="45" w:line="240" w:lineRule="auto"/>
        <w:ind w:left="10" w:hanging="10"/>
        <w:jc w:val="left"/>
      </w:pPr>
      <w:proofErr w:type="gramStart"/>
      <w:r>
        <w:rPr>
          <w:b/>
          <w:sz w:val="16"/>
        </w:rPr>
        <w:t>class</w:t>
      </w:r>
      <w:proofErr w:type="gramEnd"/>
      <w:r>
        <w:rPr>
          <w:b/>
          <w:sz w:val="16"/>
        </w:rPr>
        <w:t xml:space="preserve"> </w:t>
      </w:r>
      <w:proofErr w:type="spellStart"/>
      <w:r>
        <w:rPr>
          <w:sz w:val="16"/>
        </w:rPr>
        <w:t>NoLoadBalancing</w:t>
      </w:r>
      <w:proofErr w:type="spellEnd"/>
      <w:r>
        <w:rPr>
          <w:sz w:val="16"/>
        </w:rPr>
        <w:t>:</w:t>
      </w:r>
    </w:p>
    <w:p w:rsidR="007869D4" w:rsidRDefault="007107C3">
      <w:pPr>
        <w:spacing w:after="224" w:line="240" w:lineRule="auto"/>
        <w:ind w:left="766" w:right="881" w:hanging="383"/>
        <w:jc w:val="left"/>
      </w:pPr>
      <w:proofErr w:type="spellStart"/>
      <w:proofErr w:type="gramStart"/>
      <w:r>
        <w:rPr>
          <w:b/>
          <w:sz w:val="16"/>
        </w:rPr>
        <w:t>def</w:t>
      </w:r>
      <w:proofErr w:type="spellEnd"/>
      <w:proofErr w:type="gramEnd"/>
      <w:r>
        <w:rPr>
          <w:b/>
          <w:sz w:val="16"/>
        </w:rPr>
        <w:t xml:space="preserve"> </w:t>
      </w:r>
      <w:r>
        <w:rPr>
          <w:sz w:val="16"/>
        </w:rPr>
        <w:t>__</w:t>
      </w:r>
      <w:proofErr w:type="spellStart"/>
      <w:r>
        <w:rPr>
          <w:sz w:val="16"/>
        </w:rPr>
        <w:t>init</w:t>
      </w:r>
      <w:proofErr w:type="spellEnd"/>
      <w:r>
        <w:rPr>
          <w:sz w:val="16"/>
        </w:rPr>
        <w:t xml:space="preserve">__(self, servers): </w:t>
      </w:r>
      <w:proofErr w:type="spellStart"/>
      <w:r>
        <w:rPr>
          <w:sz w:val="16"/>
        </w:rPr>
        <w:t>self.servers</w:t>
      </w:r>
      <w:proofErr w:type="spellEnd"/>
      <w:r>
        <w:rPr>
          <w:sz w:val="16"/>
        </w:rPr>
        <w:t xml:space="preserve"> = servers</w:t>
      </w:r>
    </w:p>
    <w:p w:rsidR="007869D4" w:rsidRDefault="007107C3">
      <w:pPr>
        <w:spacing w:after="45" w:line="240" w:lineRule="auto"/>
        <w:ind w:left="393" w:hanging="10"/>
        <w:jc w:val="left"/>
      </w:pPr>
      <w:proofErr w:type="spellStart"/>
      <w:proofErr w:type="gramStart"/>
      <w:r>
        <w:rPr>
          <w:b/>
          <w:sz w:val="16"/>
        </w:rPr>
        <w:t>def</w:t>
      </w:r>
      <w:proofErr w:type="spellEnd"/>
      <w:proofErr w:type="gramEnd"/>
      <w:r>
        <w:rPr>
          <w:b/>
          <w:sz w:val="16"/>
        </w:rPr>
        <w:t xml:space="preserve"> </w:t>
      </w:r>
      <w:proofErr w:type="spellStart"/>
      <w:r>
        <w:rPr>
          <w:sz w:val="16"/>
        </w:rPr>
        <w:t>get_next_server</w:t>
      </w:r>
      <w:proofErr w:type="spellEnd"/>
      <w:r>
        <w:rPr>
          <w:sz w:val="16"/>
        </w:rPr>
        <w:t>(self):</w:t>
      </w:r>
    </w:p>
    <w:p w:rsidR="007869D4" w:rsidRDefault="007107C3">
      <w:pPr>
        <w:spacing w:after="45" w:line="234" w:lineRule="auto"/>
        <w:ind w:left="1159" w:hanging="409"/>
        <w:jc w:val="left"/>
      </w:pPr>
      <w:r>
        <w:rPr>
          <w:i/>
          <w:sz w:val="16"/>
        </w:rPr>
        <w:t># Assign a random server to the request (no balancing)</w:t>
      </w:r>
    </w:p>
    <w:p w:rsidR="007869D4" w:rsidRDefault="007107C3">
      <w:pPr>
        <w:spacing w:after="0" w:line="240" w:lineRule="auto"/>
        <w:ind w:left="0" w:right="0" w:firstLine="0"/>
      </w:pPr>
      <w:r>
        <w:rPr>
          <w:noProof/>
        </w:rPr>
        <w:lastRenderedPageBreak/>
        <w:drawing>
          <wp:inline distT="0" distB="0" distL="0" distR="0">
            <wp:extent cx="3236976" cy="5172457"/>
            <wp:effectExtent l="0" t="0" r="0" b="0"/>
            <wp:docPr id="17728" name="Picture 17728"/>
            <wp:cNvGraphicFramePr/>
            <a:graphic xmlns:a="http://schemas.openxmlformats.org/drawingml/2006/main">
              <a:graphicData uri="http://schemas.openxmlformats.org/drawingml/2006/picture">
                <pic:pic xmlns:pic="http://schemas.openxmlformats.org/drawingml/2006/picture">
                  <pic:nvPicPr>
                    <pic:cNvPr id="17728" name="Picture 17728"/>
                    <pic:cNvPicPr/>
                  </pic:nvPicPr>
                  <pic:blipFill>
                    <a:blip r:embed="rId6"/>
                    <a:stretch>
                      <a:fillRect/>
                    </a:stretch>
                  </pic:blipFill>
                  <pic:spPr>
                    <a:xfrm>
                      <a:off x="0" y="0"/>
                      <a:ext cx="3236976" cy="5172457"/>
                    </a:xfrm>
                    <a:prstGeom prst="rect">
                      <a:avLst/>
                    </a:prstGeom>
                  </pic:spPr>
                </pic:pic>
              </a:graphicData>
            </a:graphic>
          </wp:inline>
        </w:drawing>
      </w:r>
      <w:r>
        <w:rPr>
          <w:noProof/>
          <w:sz w:val="22"/>
        </w:rPr>
        <mc:AlternateContent>
          <mc:Choice Requires="wpg">
            <w:drawing>
              <wp:inline distT="0" distB="0" distL="0" distR="0">
                <wp:extent cx="45555" cy="20244"/>
                <wp:effectExtent l="0" t="0" r="0" b="0"/>
                <wp:docPr id="17683" name="Group 17683"/>
                <wp:cNvGraphicFramePr/>
                <a:graphic xmlns:a="http://schemas.openxmlformats.org/drawingml/2006/main">
                  <a:graphicData uri="http://schemas.microsoft.com/office/word/2010/wordprocessingGroup">
                    <wpg:wgp>
                      <wpg:cNvGrpSpPr/>
                      <wpg:grpSpPr>
                        <a:xfrm>
                          <a:off x="0" y="0"/>
                          <a:ext cx="45555" cy="20244"/>
                          <a:chOff x="0" y="0"/>
                          <a:chExt cx="45555" cy="20244"/>
                        </a:xfrm>
                      </wpg:grpSpPr>
                      <wps:wsp>
                        <wps:cNvPr id="772" name="Shape 772"/>
                        <wps:cNvSpPr/>
                        <wps:spPr>
                          <a:xfrm>
                            <a:off x="0" y="0"/>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73" name="Shape 773"/>
                        <wps:cNvSpPr/>
                        <wps:spPr>
                          <a:xfrm>
                            <a:off x="2527" y="17704"/>
                            <a:ext cx="40488" cy="0"/>
                          </a:xfrm>
                          <a:custGeom>
                            <a:avLst/>
                            <a:gdLst/>
                            <a:ahLst/>
                            <a:cxnLst/>
                            <a:rect l="0" t="0" r="0" b="0"/>
                            <a:pathLst>
                              <a:path w="40488">
                                <a:moveTo>
                                  <a:pt x="0" y="0"/>
                                </a:moveTo>
                                <a:lnTo>
                                  <a:pt x="4048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74" name="Shape 774"/>
                        <wps:cNvSpPr/>
                        <wps:spPr>
                          <a:xfrm>
                            <a:off x="45555" y="0"/>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9C7A38" id="Group 17683" o:spid="_x0000_s1026" style="width:3.6pt;height:1.6pt;mso-position-horizontal-relative:char;mso-position-vertical-relative:line" coordsize="45555,2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">
                <v:shape id="Shape 772" o:spid="_x0000_s1027" style="position:absolute;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oJNcYA&#10;AADcAAAADwAAAGRycy9kb3ducmV2LnhtbESPW2vCQBSE3wX/w3IKfRGzqcULaVaR0kJ9qGAUfD3N&#10;nlxo9mya3cb033cFwcdhZr5h0s1gGtFT52rLCp6iGARxbnXNpYLT8X26AuE8ssbGMin4Iweb9XiU&#10;YqLthQ/UZ74UAcIuQQWV920ipcsrMugi2xIHr7CdQR9kV0rd4SXATSNncbyQBmsOCxW29FpR/p39&#10;GgXFl9v3eM7rYtLg7udtNffPnzulHh+G7QsIT4O/h2/tD61guZzB9Uw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oJNcYAAADcAAAADwAAAAAAAAAAAAAAAACYAgAAZHJz&#10;L2Rvd25yZXYueG1sUEsFBgAAAAAEAAQA9QAAAIsDAAAAAA==&#10;" path="m,20244l,e" filled="f" strokeweight=".14042mm">
                  <v:stroke miterlimit="83231f" joinstyle="miter"/>
                  <v:path arrowok="t" textboxrect="0,0,0,20244"/>
                </v:shape>
                <v:shape id="Shape 773" o:spid="_x0000_s1028" style="position:absolute;left:2527;top:17704;width:40488;height:0;visibility:visible;mso-wrap-style:square;v-text-anchor:top" coordsize="40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7vcQA&#10;AADcAAAADwAAAGRycy9kb3ducmV2LnhtbESPzWrDMBCE74G8g9hAb43cBurgRjZJaEPpoZAfet5a&#10;G0vEWhlLSZy3rwqFHIeZ+YZZVINrxYX6YD0reJpmIIhrry03Cg7798c5iBCRNbaeScGNAlTleLTA&#10;Qvsrb+myi41IEA4FKjAxdoWUoTbkMEx9R5y8o+8dxiT7RuoerwnuWvmcZS/SoeW0YLCjtaH6tDu7&#10;RDGbVXNsv876DWefdFra/OfbKvUwGZavICIN8R7+b39oBXk+g78z6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e73EAAAA3AAAAA8AAAAAAAAAAAAAAAAAmAIAAGRycy9k&#10;b3ducmV2LnhtbFBLBQYAAAAABAAEAPUAAACJAwAAAAA=&#10;" path="m,l40488,e" filled="f" strokeweight=".14042mm">
                  <v:stroke miterlimit="83231f" joinstyle="miter"/>
                  <v:path arrowok="t" textboxrect="0,0,40488,0"/>
                </v:shape>
                <v:shape id="Shape 774" o:spid="_x0000_s1029" style="position:absolute;left:45555;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02sYA&#10;AADcAAAADwAAAGRycy9kb3ducmV2LnhtbESPW2vCQBSE3wv+h+UIfZFmo/USoqsUaaE+KGgLfT1m&#10;Ty6YPZtmtzH9911B6OMwM98wq01vatFR6yrLCsZRDII4s7riQsHnx9tTAsJ5ZI21ZVLwSw4268HD&#10;ClNtr3yk7uQLESDsUlRQet+kUrqsJIMusg1x8HLbGvRBtoXULV4D3NRyEsdzabDisFBiQ9uSssvp&#10;xyjIz+7Q4VdW5aMad9+vycw/73dKPQ77lyUIT73/D9/b71rBYjGF25l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802sYAAADcAAAADwAAAAAAAAAAAAAAAACYAgAAZHJz&#10;L2Rvd25yZXYueG1sUEsFBgAAAAAEAAQA9QAAAIsDAAAAAA==&#10;" path="m,20244l,e" filled="f" strokeweight=".14042mm">
                  <v:stroke miterlimit="83231f" joinstyle="miter"/>
                  <v:path arrowok="t" textboxrect="0,0,0,20244"/>
                </v:shape>
                <w10:anchorlock/>
              </v:group>
            </w:pict>
          </mc:Fallback>
        </mc:AlternateContent>
      </w:r>
      <w:r>
        <w:rPr>
          <w:sz w:val="22"/>
        </w:rPr>
        <w:t xml:space="preserve"> </w:t>
      </w:r>
      <w:r>
        <w:rPr>
          <w:noProof/>
          <w:sz w:val="22"/>
        </w:rPr>
        <mc:AlternateContent>
          <mc:Choice Requires="wpg">
            <w:drawing>
              <wp:inline distT="0" distB="0" distL="0" distR="0">
                <wp:extent cx="409943" cy="247993"/>
                <wp:effectExtent l="0" t="0" r="0" b="0"/>
                <wp:docPr id="17681" name="Group 17681"/>
                <wp:cNvGraphicFramePr/>
                <a:graphic xmlns:a="http://schemas.openxmlformats.org/drawingml/2006/main">
                  <a:graphicData uri="http://schemas.microsoft.com/office/word/2010/wordprocessingGroup">
                    <wpg:wgp>
                      <wpg:cNvGrpSpPr/>
                      <wpg:grpSpPr>
                        <a:xfrm>
                          <a:off x="0" y="0"/>
                          <a:ext cx="409943" cy="247993"/>
                          <a:chOff x="0" y="0"/>
                          <a:chExt cx="409943" cy="247993"/>
                        </a:xfrm>
                      </wpg:grpSpPr>
                      <wps:wsp>
                        <wps:cNvPr id="704" name="Shape 704"/>
                        <wps:cNvSpPr/>
                        <wps:spPr>
                          <a:xfrm>
                            <a:off x="60731" y="0"/>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05" name="Shape 705"/>
                        <wps:cNvSpPr/>
                        <wps:spPr>
                          <a:xfrm>
                            <a:off x="63259" y="17704"/>
                            <a:ext cx="40488" cy="0"/>
                          </a:xfrm>
                          <a:custGeom>
                            <a:avLst/>
                            <a:gdLst/>
                            <a:ahLst/>
                            <a:cxnLst/>
                            <a:rect l="0" t="0" r="0" b="0"/>
                            <a:pathLst>
                              <a:path w="40488">
                                <a:moveTo>
                                  <a:pt x="0" y="0"/>
                                </a:moveTo>
                                <a:lnTo>
                                  <a:pt x="4048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06" name="Shape 706"/>
                        <wps:cNvSpPr/>
                        <wps:spPr>
                          <a:xfrm>
                            <a:off x="106274" y="0"/>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08" name="Shape 708"/>
                        <wps:cNvSpPr/>
                        <wps:spPr>
                          <a:xfrm>
                            <a:off x="364388" y="0"/>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09" name="Shape 709"/>
                        <wps:cNvSpPr/>
                        <wps:spPr>
                          <a:xfrm>
                            <a:off x="366928" y="17704"/>
                            <a:ext cx="40488" cy="0"/>
                          </a:xfrm>
                          <a:custGeom>
                            <a:avLst/>
                            <a:gdLst/>
                            <a:ahLst/>
                            <a:cxnLst/>
                            <a:rect l="0" t="0" r="0" b="0"/>
                            <a:pathLst>
                              <a:path w="40488">
                                <a:moveTo>
                                  <a:pt x="0" y="0"/>
                                </a:moveTo>
                                <a:lnTo>
                                  <a:pt x="4048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10" name="Shape 710"/>
                        <wps:cNvSpPr/>
                        <wps:spPr>
                          <a:xfrm>
                            <a:off x="409943" y="0"/>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16" name="Shape 716"/>
                        <wps:cNvSpPr/>
                        <wps:spPr>
                          <a:xfrm>
                            <a:off x="60731" y="113868"/>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17" name="Shape 717"/>
                        <wps:cNvSpPr/>
                        <wps:spPr>
                          <a:xfrm>
                            <a:off x="63259" y="131585"/>
                            <a:ext cx="40488" cy="0"/>
                          </a:xfrm>
                          <a:custGeom>
                            <a:avLst/>
                            <a:gdLst/>
                            <a:ahLst/>
                            <a:cxnLst/>
                            <a:rect l="0" t="0" r="0" b="0"/>
                            <a:pathLst>
                              <a:path w="40488">
                                <a:moveTo>
                                  <a:pt x="0" y="0"/>
                                </a:moveTo>
                                <a:lnTo>
                                  <a:pt x="4048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18" name="Shape 718"/>
                        <wps:cNvSpPr/>
                        <wps:spPr>
                          <a:xfrm>
                            <a:off x="106274" y="113868"/>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20" name="Shape 720"/>
                        <wps:cNvSpPr/>
                        <wps:spPr>
                          <a:xfrm>
                            <a:off x="364388" y="113868"/>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21" name="Shape 721"/>
                        <wps:cNvSpPr/>
                        <wps:spPr>
                          <a:xfrm>
                            <a:off x="366928" y="131585"/>
                            <a:ext cx="40488" cy="0"/>
                          </a:xfrm>
                          <a:custGeom>
                            <a:avLst/>
                            <a:gdLst/>
                            <a:ahLst/>
                            <a:cxnLst/>
                            <a:rect l="0" t="0" r="0" b="0"/>
                            <a:pathLst>
                              <a:path w="40488">
                                <a:moveTo>
                                  <a:pt x="0" y="0"/>
                                </a:moveTo>
                                <a:lnTo>
                                  <a:pt x="4048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22" name="Shape 722"/>
                        <wps:cNvSpPr/>
                        <wps:spPr>
                          <a:xfrm>
                            <a:off x="409943" y="113868"/>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28" name="Shape 728"/>
                        <wps:cNvSpPr/>
                        <wps:spPr>
                          <a:xfrm>
                            <a:off x="0" y="227749"/>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29" name="Shape 729"/>
                        <wps:cNvSpPr/>
                        <wps:spPr>
                          <a:xfrm>
                            <a:off x="2527" y="245453"/>
                            <a:ext cx="40488" cy="0"/>
                          </a:xfrm>
                          <a:custGeom>
                            <a:avLst/>
                            <a:gdLst/>
                            <a:ahLst/>
                            <a:cxnLst/>
                            <a:rect l="0" t="0" r="0" b="0"/>
                            <a:pathLst>
                              <a:path w="40488">
                                <a:moveTo>
                                  <a:pt x="0" y="0"/>
                                </a:moveTo>
                                <a:lnTo>
                                  <a:pt x="4048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30" name="Shape 730"/>
                        <wps:cNvSpPr/>
                        <wps:spPr>
                          <a:xfrm>
                            <a:off x="45542" y="227749"/>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32" name="Shape 732"/>
                        <wps:cNvSpPr/>
                        <wps:spPr>
                          <a:xfrm>
                            <a:off x="303657" y="227749"/>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33" name="Shape 733"/>
                        <wps:cNvSpPr/>
                        <wps:spPr>
                          <a:xfrm>
                            <a:off x="306197" y="245453"/>
                            <a:ext cx="40488" cy="0"/>
                          </a:xfrm>
                          <a:custGeom>
                            <a:avLst/>
                            <a:gdLst/>
                            <a:ahLst/>
                            <a:cxnLst/>
                            <a:rect l="0" t="0" r="0" b="0"/>
                            <a:pathLst>
                              <a:path w="40488">
                                <a:moveTo>
                                  <a:pt x="0" y="0"/>
                                </a:moveTo>
                                <a:lnTo>
                                  <a:pt x="4048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34" name="Shape 734"/>
                        <wps:cNvSpPr/>
                        <wps:spPr>
                          <a:xfrm>
                            <a:off x="349212" y="227749"/>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4C0B63" id="Group 17681" o:spid="_x0000_s1026" style="width:32.3pt;height:19.55pt;mso-position-horizontal-relative:char;mso-position-vertical-relative:line" coordsize="409943,24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">
                <v:shape id="Shape 704" o:spid="_x0000_s1027" style="position:absolute;left:60731;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Hp8YA&#10;AADcAAAADwAAAGRycy9kb3ducmV2LnhtbESPS2sCQRCE74L/YWghl6CzmvhgdRSRBOIhAR/gtd3p&#10;feBOz7ozWdd/7wQCHouq+oparFpTioZqV1hWMBxEIIgTqwvOFBwPn/0ZCOeRNZaWScGdHKyW3c4C&#10;Y21vvKNm7zMRIOxiVJB7X8VSuiQng25gK+LgpbY26IOsM6lrvAW4KeUoiibSYMFhIceKNjkll/2v&#10;UZCe3U+Dp6RIX0vcXj9mY//2vVXqpdeu5yA8tf4Z/m9/aQXT6B3+zo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lHp8YAAADcAAAADwAAAAAAAAAAAAAAAACYAgAAZHJz&#10;L2Rvd25yZXYueG1sUEsFBgAAAAAEAAQA9QAAAIsDAAAAAA==&#10;" path="m,20244l,e" filled="f" strokeweight=".14042mm">
                  <v:stroke miterlimit="83231f" joinstyle="miter"/>
                  <v:path arrowok="t" textboxrect="0,0,0,20244"/>
                </v:shape>
                <v:shape id="Shape 705" o:spid="_x0000_s1028" style="position:absolute;left:63259;top:17704;width:40488;height:0;visibility:visible;mso-wrap-style:square;v-text-anchor:top" coordsize="40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1L8QA&#10;AADcAAAADwAAAGRycy9kb3ducmV2LnhtbESPQWsCMRSE70L/Q3iF3jTbFrVszYotrRQPglY8v27e&#10;boKbl2UTdf33piB4HGbmG2Y2710jTtQF61nB8ygDQVx6bblWsPv9Hr6BCBFZY+OZFFwowLx4GMww&#10;1/7MGzptYy0ShEOOCkyMbS5lKA05DCPfEiev8p3DmGRXS93hOcFdI1+ybCIdWk4LBlv6NFQetkeX&#10;KGb5UVfN+qi/8HVFh4Wd/u2tUk+P/eIdRKQ+3sO39o9WMM3G8H8mHQF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NS/EAAAA3AAAAA8AAAAAAAAAAAAAAAAAmAIAAGRycy9k&#10;b3ducmV2LnhtbFBLBQYAAAAABAAEAPUAAACJAwAAAAA=&#10;" path="m,l40488,e" filled="f" strokeweight=".14042mm">
                  <v:stroke miterlimit="83231f" joinstyle="miter"/>
                  <v:path arrowok="t" textboxrect="0,0,40488,0"/>
                </v:shape>
                <v:shape id="Shape 706" o:spid="_x0000_s1029" style="position:absolute;left:106274;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8S8UA&#10;AADcAAAADwAAAGRycy9kb3ducmV2LnhtbESPT2vCQBTE74LfYXkFL1I3WmoldRURhXpQaCp4fc2+&#10;/KHZtzG7xvjtXaHgcZiZ3zDzZWcq0VLjSssKxqMIBHFqdcm5guPP9nUGwnlkjZVlUnAjB8tFvzfH&#10;WNsrf1Ob+FwECLsYFRTe17GULi3IoBvZmjh4mW0M+iCbXOoGrwFuKjmJoqk0WHJYKLCmdUHpX3Ix&#10;CrJfd2jxlJbZsMLdeTN792/7nVKDl271CcJT55/h//aXVvARTeFx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3xLxQAAANwAAAAPAAAAAAAAAAAAAAAAAJgCAABkcnMv&#10;ZG93bnJldi54bWxQSwUGAAAAAAQABAD1AAAAigMAAAAA&#10;" path="m,20244l,e" filled="f" strokeweight=".14042mm">
                  <v:stroke miterlimit="83231f" joinstyle="miter"/>
                  <v:path arrowok="t" textboxrect="0,0,0,20244"/>
                </v:shape>
                <v:shape id="Shape 708" o:spid="_x0000_s1030" style="position:absolute;left:364388;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NosMA&#10;AADcAAAADwAAAGRycy9kb3ducmV2LnhtbERPy2rCQBTdF/yH4RbclDrRog2po4goNAsLjYVubzM3&#10;D5q5EzNjEv/eWRS6PJz3ejuaRvTUudqygvksAkGcW11zqeDrfHyOQTiPrLGxTApu5GC7mTysMdF2&#10;4E/qM1+KEMIuQQWV920ipcsrMuhmtiUOXGE7gz7ArpS6wyGEm0YuomglDdYcGipsaV9R/ptdjYLi&#10;x330+J3XxVOD6eUQL/3LKVVq+jju3kB4Gv2/+M/9rhW8RmFtOBOO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RNosMAAADcAAAADwAAAAAAAAAAAAAAAACYAgAAZHJzL2Rv&#10;d25yZXYueG1sUEsFBgAAAAAEAAQA9QAAAIgDAAAAAA==&#10;" path="m,20244l,e" filled="f" strokeweight=".14042mm">
                  <v:stroke miterlimit="83231f" joinstyle="miter"/>
                  <v:path arrowok="t" textboxrect="0,0,0,20244"/>
                </v:shape>
                <v:shape id="Shape 709" o:spid="_x0000_s1031" style="position:absolute;left:366928;top:17704;width:40488;height:0;visibility:visible;mso-wrap-style:square;v-text-anchor:top" coordsize="40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KsQA&#10;AADcAAAADwAAAGRycy9kb3ducmV2LnhtbESPT2sCMRTE74V+h/AK3mq2Ffyz3ShWbCkeClXx/Ny8&#10;3QQ3L8sm6vrtG6HQ4zAzv2GKRe8acaEuWM8KXoYZCOLSa8u1gv3u43kKIkRkjY1nUnCjAIv540OB&#10;ufZX/qHLNtYiQTjkqMDE2OZShtKQwzD0LXHyKt85jEl2tdQdXhPcNfI1y8bSoeW0YLCllaHytD27&#10;RDGf73XVfJ/1GkcbOi3t5HiwSg2e+uUbiEh9/A//tb+0gkk2g/u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EPyrEAAAA3AAAAA8AAAAAAAAAAAAAAAAAmAIAAGRycy9k&#10;b3ducmV2LnhtbFBLBQYAAAAABAAEAPUAAACJAwAAAAA=&#10;" path="m,l40488,e" filled="f" strokeweight=".14042mm">
                  <v:stroke miterlimit="83231f" joinstyle="miter"/>
                  <v:path arrowok="t" textboxrect="0,0,40488,0"/>
                </v:shape>
                <v:shape id="Shape 710" o:spid="_x0000_s1032" style="position:absolute;left:409943;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XecMA&#10;AADcAAAADwAAAGRycy9kb3ducmV2LnhtbERPy2rCQBTdC/2H4RbcFJ1EqQ3RUUppQRcVTIVubzM3&#10;D8zcSTPTJP69syi4PJz3ZjeaRvTUudqygngegSDOra65VHD++pglIJxH1thYJgVXcrDbPkw2mGo7&#10;8In6zJcihLBLUUHlfZtK6fKKDLq5bYkDV9jOoA+wK6XucAjhppGLKFpJgzWHhgpbeqsov2R/RkHx&#10;4449fud18dTg4fc9efbLz4NS08fxdQ3C0+jv4n/3Xit4icP8cCYc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XecMAAADcAAAADwAAAAAAAAAAAAAAAACYAgAAZHJzL2Rv&#10;d25yZXYueG1sUEsFBgAAAAAEAAQA9QAAAIgDAAAAAA==&#10;" path="m,20244l,e" filled="f" strokeweight=".14042mm">
                  <v:stroke miterlimit="83231f" joinstyle="miter"/>
                  <v:path arrowok="t" textboxrect="0,0,0,20244"/>
                </v:shape>
                <v:shape id="Shape 716" o:spid="_x0000_s1033" style="position:absolute;left:60731;top:113868;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7qlsYA&#10;AADcAAAADwAAAGRycy9kb3ducmV2LnhtbESPT2vCQBTE70K/w/IKvYhubNFKmo1IqVAPFUwFr8/s&#10;yx+afRuza0y/fbcgeBxm5jdMshpMI3rqXG1ZwWwagSDOra65VHD43kyWIJxH1thYJgW/5GCVPowS&#10;jLW98p76zJciQNjFqKDyvo2ldHlFBt3UtsTBK2xn0AfZlVJ3eA1w08jnKFpIgzWHhQpbeq8o/8ku&#10;RkFxcrsej3ldjBvcnj+Wc//ytVXq6XFYv4HwNPh7+Nb+1ApeZwv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7qlsYAAADcAAAADwAAAAAAAAAAAAAAAACYAgAAZHJz&#10;L2Rvd25yZXYueG1sUEsFBgAAAAAEAAQA9QAAAIsDAAAAAA==&#10;" path="m,20244l,e" filled="f" strokeweight=".14042mm">
                  <v:stroke miterlimit="83231f" joinstyle="miter"/>
                  <v:path arrowok="t" textboxrect="0,0,0,20244"/>
                </v:shape>
                <v:shape id="Shape 717" o:spid="_x0000_s1034" style="position:absolute;left:63259;top:131585;width:40488;height:0;visibility:visible;mso-wrap-style:square;v-text-anchor:top" coordsize="40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6YHsQA&#10;AADcAAAADwAAAGRycy9kb3ducmV2LnhtbESPQWsCMRSE74X+h/AKvWlWC27Zml2sqEgPQm3p+XXz&#10;3AQ3L8sm6vrvG0HocZiZb5h5NbhWnKkP1rOCyTgDQVx7bblR8P21Hr2CCBFZY+uZFFwpQFU+Psyx&#10;0P7Cn3Tex0YkCIcCFZgYu0LKUBtyGMa+I07ewfcOY5J9I3WPlwR3rZxm2Uw6tJwWDHa0NFQf9yeX&#10;KGbz3hza3Umv8OWDjgub//5YpZ6fhsUbiEhD/A/f21utIJ/kcDuTj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OmB7EAAAA3AAAAA8AAAAAAAAAAAAAAAAAmAIAAGRycy9k&#10;b3ducmV2LnhtbFBLBQYAAAAABAAEAPUAAACJAwAAAAA=&#10;" path="m,l40488,e" filled="f" strokeweight=".14042mm">
                  <v:stroke miterlimit="83231f" joinstyle="miter"/>
                  <v:path arrowok="t" textboxrect="0,0,40488,0"/>
                </v:shape>
                <v:shape id="Shape 718" o:spid="_x0000_s1035" style="position:absolute;left:106274;top:113868;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3bf8MA&#10;AADcAAAADwAAAGRycy9kb3ducmV2LnhtbERPy2rCQBTdC/2H4RbcFJ1EqQ3RUUppQRcVTIVubzM3&#10;D8zcSTPTJP69syi4PJz3ZjeaRvTUudqygngegSDOra65VHD++pglIJxH1thYJgVXcrDbPkw2mGo7&#10;8In6zJcihLBLUUHlfZtK6fKKDLq5bYkDV9jOoA+wK6XucAjhppGLKFpJgzWHhgpbeqsov2R/RkHx&#10;4449fud18dTg4fc9efbLz4NS08fxdQ3C0+jv4n/3Xit4icPacCYc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3bf8MAAADcAAAADwAAAAAAAAAAAAAAAACYAgAAZHJzL2Rv&#10;d25yZXYueG1sUEsFBgAAAAAEAAQA9QAAAIgDAAAAAA==&#10;" path="m,20244l,e" filled="f" strokeweight=".14042mm">
                  <v:stroke miterlimit="83231f" joinstyle="miter"/>
                  <v:path arrowok="t" textboxrect="0,0,0,20244"/>
                </v:shape>
                <v:shape id="Shape 720" o:spid="_x0000_s1036" style="position:absolute;left:364388;top:113868;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dxMMA&#10;AADcAAAADwAAAGRycy9kb3ducmV2LnhtbERPy2rCQBTdC/2H4Ra6EZ00og3RUUppQRcKpkK3t5mb&#10;B2bupJlpkv59ZyG4PJz3ZjeaRvTUudqygud5BII4t7rmUsHl82OWgHAeWWNjmRT8kYPd9mGywVTb&#10;gc/UZ74UIYRdigoq79tUSpdXZNDNbUscuMJ2Bn2AXSl1h0MIN42Mo2glDdYcGips6a2i/Jr9GgXF&#10;tzv1+JXXxbTBw897svSL40Gpp8fxdQ3C0+jv4pt7rxW8xGF+OB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cdxMMAAADcAAAADwAAAAAAAAAAAAAAAACYAgAAZHJzL2Rv&#10;d25yZXYueG1sUEsFBgAAAAAEAAQA9QAAAIgDAAAAAA==&#10;" path="m,20244l,e" filled="f" strokeweight=".14042mm">
                  <v:stroke miterlimit="83231f" joinstyle="miter"/>
                  <v:path arrowok="t" textboxrect="0,0,0,20244"/>
                </v:shape>
                <v:shape id="Shape 721" o:spid="_x0000_s1037" style="position:absolute;left:366928;top:131585;width:40488;height:0;visibility:visible;mso-wrap-style:square;v-text-anchor:top" coordsize="40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vTMMA&#10;AADcAAAADwAAAGRycy9kb3ducmV2LnhtbESPQWsCMRSE7wX/Q3iCt5pVQWU1ikpbpIeCq3h+bp6b&#10;4OZl2UTd/vumUOhxmJlvmOW6c7V4UBusZwWjYQaCuPTacqXgdHx/nYMIEVlj7ZkUfFOA9ar3ssRc&#10;+ycf6FHESiQIhxwVmBibXMpQGnIYhr4hTt7Vtw5jkm0ldYvPBHe1HGfZVDq0nBYMNrQzVN6Ku0sU&#10;87GtrvXXXb/h5JNuGzu7nK1Sg363WYCI1MX/8F97rxXMxiP4PZOO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dvTMMAAADcAAAADwAAAAAAAAAAAAAAAACYAgAAZHJzL2Rv&#10;d25yZXYueG1sUEsFBgAAAAAEAAQA9QAAAIgDAAAAAA==&#10;" path="m,l40488,e" filled="f" strokeweight=".14042mm">
                  <v:stroke miterlimit="83231f" joinstyle="miter"/>
                  <v:path arrowok="t" textboxrect="0,0,40488,0"/>
                </v:shape>
                <v:shape id="Shape 722" o:spid="_x0000_s1038" style="position:absolute;left:409943;top:113868;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mKMUA&#10;AADcAAAADwAAAGRycy9kb3ducmV2LnhtbESPW2vCQBSE3wv+h+UIfRHdNKUq0VVEFPShghfw9Zg9&#10;uWD2bJrdxvTfdwtCH4eZ+YaZLztTiZYaV1pW8DaKQBCnVpecK7ict8MpCOeRNVaWScEPOVguei9z&#10;TLR98JHak89FgLBLUEHhfZ1I6dKCDLqRrYmDl9nGoA+yyaVu8BHgppJxFI2lwZLDQoE1rQtK76dv&#10;oyC7uUOL17TMBhXuvzbTD//+uVfqtd+tZiA8df4//GzvtIJJHMP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SYoxQAAANwAAAAPAAAAAAAAAAAAAAAAAJgCAABkcnMv&#10;ZG93bnJldi54bWxQSwUGAAAAAAQABAD1AAAAigMAAAAA&#10;" path="m,20244l,e" filled="f" strokeweight=".14042mm">
                  <v:stroke miterlimit="83231f" joinstyle="miter"/>
                  <v:path arrowok="t" textboxrect="0,0,0,20244"/>
                </v:shape>
                <v:shape id="Shape 728" o:spid="_x0000_s1039" style="position:absolute;top:227749;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RwsMA&#10;AADcAAAADwAAAGRycy9kb3ducmV2LnhtbERPy2rCQBTdC/2H4Ra6EZ00og3RUUppQRcKpkK3t5mb&#10;B2bupJlpkv59ZyG4PJz3ZjeaRvTUudqygud5BII4t7rmUsHl82OWgHAeWWNjmRT8kYPd9mGywVTb&#10;gc/UZ74UIYRdigoq79tUSpdXZNDNbUscuMJ2Bn2AXSl1h0MIN42Mo2glDdYcGips6a2i/Jr9GgXF&#10;tzv1+JXXxbTBw897svSL40Gpp8fxdQ3C0+jv4pt7rxW8xGFtOB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ERwsMAAADcAAAADwAAAAAAAAAAAAAAAACYAgAAZHJzL2Rv&#10;d25yZXYueG1sUEsFBgAAAAAEAAQA9QAAAIgDAAAAAA==&#10;" path="m,20244l,e" filled="f" strokeweight=".14042mm">
                  <v:stroke miterlimit="83231f" joinstyle="miter"/>
                  <v:path arrowok="t" textboxrect="0,0,0,20244"/>
                </v:shape>
                <v:shape id="Shape 729" o:spid="_x0000_s1040" style="position:absolute;left:2527;top:245453;width:40488;height:0;visibility:visible;mso-wrap-style:square;v-text-anchor:top" coordsize="40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jSsMA&#10;AADcAAAADwAAAGRycy9kb3ducmV2LnhtbESPQWsCMRSE7wX/Q3iCt5pVodrVKCoq0oOgLT0/N89N&#10;cPOybKJu/70pFHocZuYbZrZoXSXu1ATrWcGgn4EgLry2XCr4+ty+TkCEiKyx8kwKfijAYt55mWGu&#10;/YOPdD/FUiQIhxwVmBjrXMpQGHIY+r4mTt7FNw5jkk0pdYOPBHeVHGbZm3RoOS0YrGltqLiebi5R&#10;zG5VXqrDTW9w9EHXpR2fv61SvW67nIKI1Mb/8F97rxWMh+/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FjSsMAAADcAAAADwAAAAAAAAAAAAAAAACYAgAAZHJzL2Rv&#10;d25yZXYueG1sUEsFBgAAAAAEAAQA9QAAAIgDAAAAAA==&#10;" path="m,l40488,e" filled="f" strokeweight=".14042mm">
                  <v:stroke miterlimit="83231f" joinstyle="miter"/>
                  <v:path arrowok="t" textboxrect="0,0,40488,0"/>
                </v:shape>
                <v:shape id="Shape 730" o:spid="_x0000_s1041" style="position:absolute;left:45542;top:227749;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6LGcIA&#10;AADcAAAADwAAAGRycy9kb3ducmV2LnhtbERPy4rCMBTdD/gP4QqzGTRV8UE1iogD40LBB7i9NrcP&#10;bG5qk6n1781iYJaH816sWlOKhmpXWFYw6EcgiBOrC84UXM7fvRkI55E1lpZJwYscrJadjwXG2j75&#10;SM3JZyKEsItRQe59FUvpkpwMur6tiAOX2tqgD7DOpK7xGcJNKYdRNJEGCw4NOVa0ySm5n36NgvTm&#10;Dg1ekyL9KnH32M7GfrTfKfXZbddzEJ5a/y/+c/9oBdNRmB/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osZwgAAANwAAAAPAAAAAAAAAAAAAAAAAJgCAABkcnMvZG93&#10;bnJldi54bWxQSwUGAAAAAAQABAD1AAAAhwMAAAAA&#10;" path="m,20244l,e" filled="f" strokeweight=".14042mm">
                  <v:stroke miterlimit="83231f" joinstyle="miter"/>
                  <v:path arrowok="t" textboxrect="0,0,0,20244"/>
                </v:shape>
                <v:shape id="Shape 732" o:spid="_x0000_s1042" style="position:absolute;left:303657;top:227749;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w9cUA&#10;AADcAAAADwAAAGRycy9kb3ducmV2LnhtbESPS2sCQRCE7wH/w9CCF9FZlaisjiJBIR4i+ACv7U7v&#10;A3d6Njvjuvn3mYCQY1FVX1HLdWtK0VDtCssKRsMIBHFidcGZgst5N5iDcB5ZY2mZFPyQg/Wq87bE&#10;WNsnH6k5+UwECLsYFeTeV7GULsnJoBvaijh4qa0N+iDrTOoanwFuSjmOoqk0WHBYyLGij5yS++lh&#10;FKQ3d2jwmhRpv8T993b+7idfe6V63XazAOGp9f/hV/tTK5hNxv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LD1xQAAANwAAAAPAAAAAAAAAAAAAAAAAJgCAABkcnMv&#10;ZG93bnJldi54bWxQSwUGAAAAAAQABAD1AAAAigMAAAAA&#10;" path="m,20244l,e" filled="f" strokeweight=".14042mm">
                  <v:stroke miterlimit="83231f" joinstyle="miter"/>
                  <v:path arrowok="t" textboxrect="0,0,0,20244"/>
                </v:shape>
                <v:shape id="Shape 733" o:spid="_x0000_s1043" style="position:absolute;left:306197;top:245453;width:40488;height:0;visibility:visible;mso-wrap-style:square;v-text-anchor:top" coordsize="40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CfcMA&#10;AADcAAAADwAAAGRycy9kb3ducmV2LnhtbESPQWsCMRSE70L/Q3iF3mpWF6qsRrHFSvFQ0BbPz81z&#10;E9y8LJuo6783guBxmJlvmOm8c7U4UxusZwWDfgaCuPTacqXg/+/7fQwiRGSNtWdScKUA89lLb4qF&#10;9hfe0HkbK5EgHApUYGJsCilDachh6PuGOHkH3zqMSbaV1C1eEtzVcphlH9Kh5bRgsKEvQ+Vxe3KJ&#10;Ylaf1aH+Pekl5ms6Luxov7NKvb12iwmISF18hh/tH61glOdwP5OO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DCfcMAAADcAAAADwAAAAAAAAAAAAAAAACYAgAAZHJzL2Rv&#10;d25yZXYueG1sUEsFBgAAAAAEAAQA9QAAAIgDAAAAAA==&#10;" path="m,l40488,e" filled="f" strokeweight=".14042mm">
                  <v:stroke miterlimit="83231f" joinstyle="miter"/>
                  <v:path arrowok="t" textboxrect="0,0,40488,0"/>
                </v:shape>
                <v:shape id="Shape 734" o:spid="_x0000_s1044" style="position:absolute;left:349212;top:227749;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NGsYA&#10;AADcAAAADwAAAGRycy9kb3ducmV2LnhtbESPW2vCQBSE3wv+h+UUfCnNxktbSbOKiIX6YKG24Osx&#10;e3LB7NmYXWP8965Q6OMwM98w6aI3teiodZVlBaMoBkGcWV1xoeD35+N5BsJ5ZI21ZVJwJQeL+eAh&#10;xUTbC39Tt/OFCBB2CSoovW8SKV1WkkEX2YY4eLltDfog20LqFi8Bbmo5juNXabDisFBiQ6uSsuPu&#10;bBTkB/fV4T6r8qcaN6f17MVPthulho/98h2Ep97/h//an1rB22QK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WNGsYAAADcAAAADwAAAAAAAAAAAAAAAACYAgAAZHJz&#10;L2Rvd25yZXYueG1sUEsFBgAAAAAEAAQA9QAAAIsDAAAAAA==&#10;" path="m,20244l,e" filled="f" strokeweight=".14042mm">
                  <v:stroke miterlimit="83231f" joinstyle="miter"/>
                  <v:path arrowok="t" textboxrect="0,0,0,20244"/>
                </v:shape>
                <w10:anchorlock/>
              </v:group>
            </w:pict>
          </mc:Fallback>
        </mc:AlternateContent>
      </w:r>
      <w:r>
        <w:rPr>
          <w:noProof/>
          <w:sz w:val="22"/>
        </w:rPr>
        <mc:AlternateContent>
          <mc:Choice Requires="wpg">
            <w:drawing>
              <wp:inline distT="0" distB="0" distL="0" distR="0">
                <wp:extent cx="45555" cy="20244"/>
                <wp:effectExtent l="0" t="0" r="0" b="0"/>
                <wp:docPr id="17682" name="Group 17682"/>
                <wp:cNvGraphicFramePr/>
                <a:graphic xmlns:a="http://schemas.openxmlformats.org/drawingml/2006/main">
                  <a:graphicData uri="http://schemas.microsoft.com/office/word/2010/wordprocessingGroup">
                    <wpg:wgp>
                      <wpg:cNvGrpSpPr/>
                      <wpg:grpSpPr>
                        <a:xfrm>
                          <a:off x="0" y="0"/>
                          <a:ext cx="45555" cy="20244"/>
                          <a:chOff x="0" y="0"/>
                          <a:chExt cx="45555" cy="20244"/>
                        </a:xfrm>
                      </wpg:grpSpPr>
                      <wps:wsp>
                        <wps:cNvPr id="736" name="Shape 736"/>
                        <wps:cNvSpPr/>
                        <wps:spPr>
                          <a:xfrm>
                            <a:off x="0" y="0"/>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37" name="Shape 737"/>
                        <wps:cNvSpPr/>
                        <wps:spPr>
                          <a:xfrm>
                            <a:off x="2540" y="17704"/>
                            <a:ext cx="40488" cy="0"/>
                          </a:xfrm>
                          <a:custGeom>
                            <a:avLst/>
                            <a:gdLst/>
                            <a:ahLst/>
                            <a:cxnLst/>
                            <a:rect l="0" t="0" r="0" b="0"/>
                            <a:pathLst>
                              <a:path w="40488">
                                <a:moveTo>
                                  <a:pt x="0" y="0"/>
                                </a:moveTo>
                                <a:lnTo>
                                  <a:pt x="4048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38" name="Shape 738"/>
                        <wps:cNvSpPr/>
                        <wps:spPr>
                          <a:xfrm>
                            <a:off x="45555" y="0"/>
                            <a:ext cx="0" cy="20244"/>
                          </a:xfrm>
                          <a:custGeom>
                            <a:avLst/>
                            <a:gdLst/>
                            <a:ahLst/>
                            <a:cxnLst/>
                            <a:rect l="0" t="0" r="0" b="0"/>
                            <a:pathLst>
                              <a:path h="20244">
                                <a:moveTo>
                                  <a:pt x="0" y="2024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F83DA5" id="Group 17682" o:spid="_x0000_s1026" style="width:3.6pt;height:1.6pt;mso-position-horizontal-relative:char;mso-position-vertical-relative:line" coordsize="45555,2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">
                <v:shape id="Shape 736" o:spid="_x0000_s1027" style="position:absolute;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u29sYA&#10;AADcAAAADwAAAGRycy9kb3ducmV2LnhtbESPW2vCQBSE3wv+h+UIfSl1Y8ULMRuR0kJ9qGAs9PU0&#10;e3LB7Nk0u43x37sFwcdhZr5hks1gGtFT52rLCqaTCARxbnXNpYKv4/vzCoTzyBoby6TgQg426egh&#10;wVjbMx+oz3wpAoRdjAoq79tYSpdXZNBNbEscvMJ2Bn2QXSl1h+cAN418iaKFNFhzWKiwpdeK8lP2&#10;ZxQUP27f43deF08N7n7fVnM/+9wp9TgetmsQngZ/D9/aH1rBcraA/zPhCM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u29sYAAADcAAAADwAAAAAAAAAAAAAAAACYAgAAZHJz&#10;L2Rvd25yZXYueG1sUEsFBgAAAAAEAAQA9QAAAIsDAAAAAA==&#10;" path="m,20244l,e" filled="f" strokeweight=".14042mm">
                  <v:stroke miterlimit="83231f" joinstyle="miter"/>
                  <v:path arrowok="t" textboxrect="0,0,0,20244"/>
                </v:shape>
                <v:shape id="Shape 737" o:spid="_x0000_s1028" style="position:absolute;left:2540;top:17704;width:40488;height:0;visibility:visible;mso-wrap-style:square;v-text-anchor:top" coordsize="40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EfsQA&#10;AADcAAAADwAAAGRycy9kb3ducmV2LnhtbESPzWrDMBCE74G8g9hAb43cBurgRjZJaEPpoZAfet5a&#10;G0vEWhlLSZy3rwqFHIeZ+YZZVINrxYX6YD0reJpmIIhrry03Cg7798c5iBCRNbaeScGNAlTleLTA&#10;Qvsrb+myi41IEA4FKjAxdoWUoTbkMEx9R5y8o+8dxiT7RuoerwnuWvmcZS/SoeW0YLCjtaH6tDu7&#10;RDGbVXNsv876DWefdFra/OfbKvUwGZavICIN8R7+b39oBfksh78z6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7xH7EAAAA3AAAAA8AAAAAAAAAAAAAAAAAmAIAAGRycy9k&#10;b3ducmV2LnhtbFBLBQYAAAAABAAEAPUAAACJAwAAAAA=&#10;" path="m,l40488,e" filled="f" strokeweight=".14042mm">
                  <v:stroke miterlimit="83231f" joinstyle="miter"/>
                  <v:path arrowok="t" textboxrect="0,0,40488,0"/>
                </v:shape>
                <v:shape id="Shape 738" o:spid="_x0000_s1029" style="position:absolute;left:45555;width:0;height:20244;visibility:visible;mso-wrap-style:square;v-text-anchor:top" coordsize="0,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HH8IA&#10;AADcAAAADwAAAGRycy9kb3ducmV2LnhtbERPy4rCMBTdD/gP4QqzGTRV8UE1iogD40LBB7i9NrcP&#10;bG5qk6n1781iYJaH816sWlOKhmpXWFYw6EcgiBOrC84UXM7fvRkI55E1lpZJwYscrJadjwXG2j75&#10;SM3JZyKEsItRQe59FUvpkpwMur6tiAOX2tqgD7DOpK7xGcJNKYdRNJEGCw4NOVa0ySm5n36NgvTm&#10;Dg1ekyL9KnH32M7GfrTfKfXZbddzEJ5a/y/+c/9oBdNRWBv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IcfwgAAANwAAAAPAAAAAAAAAAAAAAAAAJgCAABkcnMvZG93&#10;bnJldi54bWxQSwUGAAAAAAQABAD1AAAAhwMAAAAA&#10;" path="m,20244l,e" filled="f" strokeweight=".14042mm">
                  <v:stroke miterlimit="83231f" joinstyle="miter"/>
                  <v:path arrowok="t" textboxrect="0,0,0,20244"/>
                </v:shape>
                <w10:anchorlock/>
              </v:group>
            </w:pict>
          </mc:Fallback>
        </mc:AlternateContent>
      </w:r>
    </w:p>
    <w:sectPr w:rsidR="007869D4">
      <w:type w:val="continuous"/>
      <w:pgSz w:w="12240" w:h="15840"/>
      <w:pgMar w:top="1043" w:right="912" w:bottom="1468" w:left="912" w:header="720" w:footer="720" w:gutter="0"/>
      <w:cols w:num="2" w:space="2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47DE"/>
    <w:multiLevelType w:val="hybridMultilevel"/>
    <w:tmpl w:val="A826426C"/>
    <w:lvl w:ilvl="0" w:tplc="B6BA7B5A">
      <w:start w:val="1"/>
      <w:numFmt w:val="upperLetter"/>
      <w:lvlText w:val="%1."/>
      <w:lvlJc w:val="left"/>
      <w:pPr>
        <w:ind w:left="2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634A0D6">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12E2CB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38AF790">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ECECD7E2">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93AC9A6">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8F8222E">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352BE4A">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D38B0C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
    <w:nsid w:val="0BF43C91"/>
    <w:multiLevelType w:val="hybridMultilevel"/>
    <w:tmpl w:val="87647198"/>
    <w:lvl w:ilvl="0" w:tplc="3536C2AC">
      <w:start w:val="1"/>
      <w:numFmt w:val="decimal"/>
      <w:lvlText w:val="[%1]"/>
      <w:lvlJc w:val="left"/>
      <w:pPr>
        <w:ind w:left="4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8288128">
      <w:start w:val="1"/>
      <w:numFmt w:val="lowerLetter"/>
      <w:lvlText w:val="%2"/>
      <w:lvlJc w:val="left"/>
      <w:pPr>
        <w:ind w:left="11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EBC0568">
      <w:start w:val="1"/>
      <w:numFmt w:val="lowerRoman"/>
      <w:lvlText w:val="%3"/>
      <w:lvlJc w:val="left"/>
      <w:pPr>
        <w:ind w:left="18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CAA4AAA">
      <w:start w:val="1"/>
      <w:numFmt w:val="decimal"/>
      <w:lvlText w:val="%4"/>
      <w:lvlJc w:val="left"/>
      <w:pPr>
        <w:ind w:left="25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44C17F2">
      <w:start w:val="1"/>
      <w:numFmt w:val="lowerLetter"/>
      <w:lvlText w:val="%5"/>
      <w:lvlJc w:val="left"/>
      <w:pPr>
        <w:ind w:left="33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E7882F8">
      <w:start w:val="1"/>
      <w:numFmt w:val="lowerRoman"/>
      <w:lvlText w:val="%6"/>
      <w:lvlJc w:val="left"/>
      <w:pPr>
        <w:ind w:left="40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8525502">
      <w:start w:val="1"/>
      <w:numFmt w:val="decimal"/>
      <w:lvlText w:val="%7"/>
      <w:lvlJc w:val="left"/>
      <w:pPr>
        <w:ind w:left="47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5F2F8C6">
      <w:start w:val="1"/>
      <w:numFmt w:val="lowerLetter"/>
      <w:lvlText w:val="%8"/>
      <w:lvlJc w:val="left"/>
      <w:pPr>
        <w:ind w:left="54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972C0DC">
      <w:start w:val="1"/>
      <w:numFmt w:val="lowerRoman"/>
      <w:lvlText w:val="%9"/>
      <w:lvlJc w:val="left"/>
      <w:pPr>
        <w:ind w:left="61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nsid w:val="40134963"/>
    <w:multiLevelType w:val="hybridMultilevel"/>
    <w:tmpl w:val="281C317C"/>
    <w:lvl w:ilvl="0" w:tplc="BDE2F732">
      <w:start w:val="1"/>
      <w:numFmt w:val="upperRoman"/>
      <w:lvlText w:val="%1."/>
      <w:lvlJc w:val="left"/>
      <w:pPr>
        <w:ind w:left="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94BD54">
      <w:start w:val="1"/>
      <w:numFmt w:val="lowerLetter"/>
      <w:lvlText w:val="%2"/>
      <w:lvlJc w:val="left"/>
      <w:pPr>
        <w:ind w:left="2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0E13DE">
      <w:start w:val="1"/>
      <w:numFmt w:val="lowerRoman"/>
      <w:lvlText w:val="%3"/>
      <w:lvlJc w:val="left"/>
      <w:pPr>
        <w:ind w:left="3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FC2B5A">
      <w:start w:val="1"/>
      <w:numFmt w:val="decimal"/>
      <w:lvlText w:val="%4"/>
      <w:lvlJc w:val="left"/>
      <w:pPr>
        <w:ind w:left="4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92EC86">
      <w:start w:val="1"/>
      <w:numFmt w:val="lowerLetter"/>
      <w:lvlText w:val="%5"/>
      <w:lvlJc w:val="left"/>
      <w:pPr>
        <w:ind w:left="4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AC8B78">
      <w:start w:val="1"/>
      <w:numFmt w:val="lowerRoman"/>
      <w:lvlText w:val="%6"/>
      <w:lvlJc w:val="left"/>
      <w:pPr>
        <w:ind w:left="5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9C1B26">
      <w:start w:val="1"/>
      <w:numFmt w:val="decimal"/>
      <w:lvlText w:val="%7"/>
      <w:lvlJc w:val="left"/>
      <w:pPr>
        <w:ind w:left="6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B6BC22">
      <w:start w:val="1"/>
      <w:numFmt w:val="lowerLetter"/>
      <w:lvlText w:val="%8"/>
      <w:lvlJc w:val="left"/>
      <w:pPr>
        <w:ind w:left="6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B0F54C">
      <w:start w:val="1"/>
      <w:numFmt w:val="lowerRoman"/>
      <w:lvlText w:val="%9"/>
      <w:lvlJc w:val="left"/>
      <w:pPr>
        <w:ind w:left="7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53B101A6"/>
    <w:multiLevelType w:val="hybridMultilevel"/>
    <w:tmpl w:val="CCF8E20E"/>
    <w:lvl w:ilvl="0" w:tplc="CAB872CC">
      <w:start w:val="2"/>
      <w:numFmt w:val="upperLetter"/>
      <w:lvlText w:val="%1."/>
      <w:lvlJc w:val="left"/>
      <w:pPr>
        <w:ind w:left="1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C10A6E8">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BC1CF922">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4E4C180">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ED2C6A7C">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DE26C5A">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06AD0A0">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2240E2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FCC2886">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nsid w:val="71A520C6"/>
    <w:multiLevelType w:val="hybridMultilevel"/>
    <w:tmpl w:val="1EB0A07C"/>
    <w:lvl w:ilvl="0" w:tplc="3E42CE1C">
      <w:start w:val="1"/>
      <w:numFmt w:val="upperLetter"/>
      <w:lvlText w:val="%1."/>
      <w:lvlJc w:val="left"/>
      <w:pPr>
        <w:ind w:left="2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97E1614">
      <w:start w:val="5"/>
      <w:numFmt w:val="upperRoman"/>
      <w:lvlText w:val="%2."/>
      <w:lvlJc w:val="left"/>
      <w:pPr>
        <w:ind w:left="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FE5A50">
      <w:start w:val="1"/>
      <w:numFmt w:val="lowerRoman"/>
      <w:lvlText w:val="%3"/>
      <w:lvlJc w:val="left"/>
      <w:pPr>
        <w:ind w:left="2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FE3F7A">
      <w:start w:val="1"/>
      <w:numFmt w:val="decimal"/>
      <w:lvlText w:val="%4"/>
      <w:lvlJc w:val="left"/>
      <w:pPr>
        <w:ind w:left="3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B89860">
      <w:start w:val="1"/>
      <w:numFmt w:val="lowerLetter"/>
      <w:lvlText w:val="%5"/>
      <w:lvlJc w:val="left"/>
      <w:pPr>
        <w:ind w:left="4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2E13A0">
      <w:start w:val="1"/>
      <w:numFmt w:val="lowerRoman"/>
      <w:lvlText w:val="%6"/>
      <w:lvlJc w:val="left"/>
      <w:pPr>
        <w:ind w:left="4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7466AA">
      <w:start w:val="1"/>
      <w:numFmt w:val="decimal"/>
      <w:lvlText w:val="%7"/>
      <w:lvlJc w:val="left"/>
      <w:pPr>
        <w:ind w:left="5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28260E">
      <w:start w:val="1"/>
      <w:numFmt w:val="lowerLetter"/>
      <w:lvlText w:val="%8"/>
      <w:lvlJc w:val="left"/>
      <w:pPr>
        <w:ind w:left="6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BA2530">
      <w:start w:val="1"/>
      <w:numFmt w:val="lowerRoman"/>
      <w:lvlText w:val="%9"/>
      <w:lvlJc w:val="left"/>
      <w:pPr>
        <w:ind w:left="7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796454EE"/>
    <w:multiLevelType w:val="hybridMultilevel"/>
    <w:tmpl w:val="D9BECFC2"/>
    <w:lvl w:ilvl="0" w:tplc="D7C43AB2">
      <w:start w:val="1"/>
      <w:numFmt w:val="bullet"/>
      <w:lvlText w:val="•"/>
      <w:lvlJc w:val="left"/>
      <w:pPr>
        <w:ind w:left="468"/>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0852B5F0">
      <w:start w:val="1"/>
      <w:numFmt w:val="bullet"/>
      <w:lvlText w:val="o"/>
      <w:lvlJc w:val="left"/>
      <w:pPr>
        <w:ind w:left="12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2" w:tplc="7000162E">
      <w:start w:val="1"/>
      <w:numFmt w:val="bullet"/>
      <w:lvlText w:val="▪"/>
      <w:lvlJc w:val="left"/>
      <w:pPr>
        <w:ind w:left="19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3" w:tplc="45625386">
      <w:start w:val="1"/>
      <w:numFmt w:val="bullet"/>
      <w:lvlText w:val="•"/>
      <w:lvlJc w:val="left"/>
      <w:pPr>
        <w:ind w:left="27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4" w:tplc="CF7C50F8">
      <w:start w:val="1"/>
      <w:numFmt w:val="bullet"/>
      <w:lvlText w:val="o"/>
      <w:lvlJc w:val="left"/>
      <w:pPr>
        <w:ind w:left="343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5" w:tplc="8FCAE19C">
      <w:start w:val="1"/>
      <w:numFmt w:val="bullet"/>
      <w:lvlText w:val="▪"/>
      <w:lvlJc w:val="left"/>
      <w:pPr>
        <w:ind w:left="415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6" w:tplc="A80090A6">
      <w:start w:val="1"/>
      <w:numFmt w:val="bullet"/>
      <w:lvlText w:val="•"/>
      <w:lvlJc w:val="left"/>
      <w:pPr>
        <w:ind w:left="48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7" w:tplc="DD5CADD0">
      <w:start w:val="1"/>
      <w:numFmt w:val="bullet"/>
      <w:lvlText w:val="o"/>
      <w:lvlJc w:val="left"/>
      <w:pPr>
        <w:ind w:left="55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8" w:tplc="971210C0">
      <w:start w:val="1"/>
      <w:numFmt w:val="bullet"/>
      <w:lvlText w:val="▪"/>
      <w:lvlJc w:val="left"/>
      <w:pPr>
        <w:ind w:left="63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D4"/>
    <w:rsid w:val="007107C3"/>
    <w:rsid w:val="007869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EBEAE-4498-43D2-99BE-CC83AEA8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8" w:line="242" w:lineRule="auto"/>
      <w:ind w:left="53" w:right="-15" w:firstLine="189"/>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3107</Words>
  <Characters>17714</Characters>
  <Application>Microsoft Office Word</Application>
  <DocSecurity>0</DocSecurity>
  <Lines>147</Lines>
  <Paragraphs>41</Paragraphs>
  <ScaleCrop>false</ScaleCrop>
  <Company/>
  <LinksUpToDate>false</LinksUpToDate>
  <CharactersWithSpaces>20780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Microsoft account</cp:lastModifiedBy>
  <cp:revision>2</cp:revision>
  <dcterms:created xsi:type="dcterms:W3CDTF">2024-11-23T07:29:00Z</dcterms:created>
  <dcterms:modified xsi:type="dcterms:W3CDTF">2024-11-23T07:29:00Z</dcterms:modified>
</cp:coreProperties>
</file>