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F66E7" w14:textId="386EB298" w:rsidR="00DA52F4" w:rsidRPr="001E51F3" w:rsidRDefault="00F82CBE" w:rsidP="009F6540">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IOT BASED SMART INGREDIENTS QUANTITY INDICATOR</w:t>
      </w:r>
    </w:p>
    <w:p w14:paraId="736B6AC8" w14:textId="5AAB0400" w:rsidR="00DA52F4" w:rsidRPr="001E51F3" w:rsidRDefault="00DA52F4" w:rsidP="009F6540">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 </w:t>
      </w:r>
      <w:r w:rsidR="00CC5189" w:rsidRPr="00CC5189">
        <w:rPr>
          <w:rFonts w:ascii="Times New Roman" w:hAnsi="Times New Roman" w:cs="Times New Roman"/>
          <w:color w:val="000000" w:themeColor="text1"/>
          <w:vertAlign w:val="superscript"/>
        </w:rPr>
        <w:t>1</w:t>
      </w:r>
      <w:r w:rsidR="00F82CBE">
        <w:rPr>
          <w:rFonts w:ascii="Times New Roman" w:hAnsi="Times New Roman" w:cs="Times New Roman"/>
          <w:b/>
          <w:bCs/>
          <w:color w:val="000000" w:themeColor="text1"/>
          <w:sz w:val="24"/>
          <w:szCs w:val="24"/>
        </w:rPr>
        <w:t xml:space="preserve">Mr. A. Kuppuswamy, </w:t>
      </w:r>
      <w:r w:rsidR="00513061">
        <w:rPr>
          <w:rFonts w:ascii="Times New Roman" w:hAnsi="Times New Roman" w:cs="Times New Roman"/>
          <w:color w:val="000000" w:themeColor="text1"/>
          <w:vertAlign w:val="superscript"/>
        </w:rPr>
        <w:t>2</w:t>
      </w:r>
      <w:r w:rsidR="00513061">
        <w:rPr>
          <w:rFonts w:ascii="Times New Roman" w:hAnsi="Times New Roman" w:cs="Times New Roman"/>
          <w:b/>
          <w:bCs/>
          <w:color w:val="000000" w:themeColor="text1"/>
          <w:sz w:val="24"/>
          <w:szCs w:val="24"/>
        </w:rPr>
        <w:t>Ranjani S</w:t>
      </w:r>
      <w:r w:rsidRPr="001E51F3">
        <w:rPr>
          <w:rFonts w:ascii="Times New Roman" w:hAnsi="Times New Roman" w:cs="Times New Roman"/>
          <w:b/>
          <w:bCs/>
          <w:color w:val="000000" w:themeColor="text1"/>
          <w:sz w:val="24"/>
          <w:szCs w:val="24"/>
        </w:rPr>
        <w:t xml:space="preserve">, </w:t>
      </w:r>
      <w:r w:rsidR="00CC5189" w:rsidRPr="00CC5189">
        <w:rPr>
          <w:rFonts w:ascii="Times New Roman" w:hAnsi="Times New Roman" w:cs="Times New Roman"/>
          <w:color w:val="000000" w:themeColor="text1"/>
          <w:vertAlign w:val="superscript"/>
        </w:rPr>
        <w:t>3</w:t>
      </w:r>
      <w:r w:rsidR="00F82CBE">
        <w:rPr>
          <w:rFonts w:ascii="Times New Roman" w:hAnsi="Times New Roman" w:cs="Times New Roman"/>
          <w:b/>
          <w:bCs/>
          <w:color w:val="000000" w:themeColor="text1"/>
          <w:sz w:val="24"/>
          <w:szCs w:val="24"/>
        </w:rPr>
        <w:t>Mahalakshmi P,</w:t>
      </w:r>
      <w:r w:rsidR="00EF0BAF">
        <w:rPr>
          <w:rFonts w:ascii="Times New Roman" w:hAnsi="Times New Roman" w:cs="Times New Roman"/>
          <w:b/>
          <w:bCs/>
          <w:color w:val="000000" w:themeColor="text1"/>
          <w:sz w:val="24"/>
          <w:szCs w:val="24"/>
        </w:rPr>
        <w:t xml:space="preserve"> </w:t>
      </w:r>
      <w:r w:rsidR="00513061">
        <w:rPr>
          <w:rFonts w:ascii="Times New Roman" w:hAnsi="Times New Roman" w:cs="Times New Roman"/>
          <w:color w:val="000000" w:themeColor="text1"/>
          <w:vertAlign w:val="superscript"/>
        </w:rPr>
        <w:t>4</w:t>
      </w:r>
      <w:r w:rsidR="00513061">
        <w:rPr>
          <w:rFonts w:ascii="Times New Roman" w:hAnsi="Times New Roman" w:cs="Times New Roman"/>
          <w:b/>
          <w:bCs/>
          <w:color w:val="000000" w:themeColor="text1"/>
          <w:sz w:val="24"/>
          <w:szCs w:val="24"/>
        </w:rPr>
        <w:t>Aruna K</w:t>
      </w:r>
      <w:r w:rsidR="00EF0BAF">
        <w:rPr>
          <w:rFonts w:ascii="Times New Roman" w:hAnsi="Times New Roman" w:cs="Times New Roman"/>
          <w:b/>
          <w:bCs/>
          <w:color w:val="000000" w:themeColor="text1"/>
          <w:sz w:val="24"/>
          <w:szCs w:val="24"/>
        </w:rPr>
        <w:t xml:space="preserve">, </w:t>
      </w:r>
      <w:r w:rsidR="00CC5189" w:rsidRPr="00CC5189">
        <w:rPr>
          <w:rFonts w:ascii="Times New Roman" w:hAnsi="Times New Roman" w:cs="Times New Roman"/>
          <w:color w:val="000000" w:themeColor="text1"/>
          <w:vertAlign w:val="superscript"/>
        </w:rPr>
        <w:t>5</w:t>
      </w:r>
      <w:r w:rsidR="00EF0BAF">
        <w:rPr>
          <w:rFonts w:ascii="Times New Roman" w:hAnsi="Times New Roman" w:cs="Times New Roman"/>
          <w:b/>
          <w:bCs/>
          <w:color w:val="000000" w:themeColor="text1"/>
          <w:sz w:val="24"/>
          <w:szCs w:val="24"/>
        </w:rPr>
        <w:t>Subashini B</w:t>
      </w:r>
    </w:p>
    <w:p w14:paraId="59B9E3B4" w14:textId="3CD7EFAC" w:rsidR="00DA52F4" w:rsidRPr="001E51F3" w:rsidRDefault="00DA52F4" w:rsidP="00EF0BAF">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EF0BAF">
        <w:rPr>
          <w:rFonts w:ascii="Times New Roman" w:hAnsi="Times New Roman" w:cs="Times New Roman"/>
          <w:color w:val="000000" w:themeColor="text1"/>
        </w:rPr>
        <w:t>Assistent Professor</w:t>
      </w:r>
      <w:r w:rsidRPr="001E51F3">
        <w:rPr>
          <w:rFonts w:ascii="Times New Roman" w:hAnsi="Times New Roman" w:cs="Times New Roman"/>
          <w:color w:val="000000" w:themeColor="text1"/>
        </w:rPr>
        <w:t xml:space="preserve">, </w:t>
      </w:r>
      <w:r w:rsidR="00EF0BAF">
        <w:rPr>
          <w:rFonts w:ascii="Times New Roman" w:hAnsi="Times New Roman" w:cs="Times New Roman"/>
          <w:color w:val="000000" w:themeColor="text1"/>
        </w:rPr>
        <w:t>Department of Electrical and Electronics Engineering</w:t>
      </w:r>
      <w:r w:rsidRPr="001E51F3">
        <w:rPr>
          <w:rFonts w:ascii="Times New Roman" w:hAnsi="Times New Roman" w:cs="Times New Roman"/>
          <w:color w:val="000000" w:themeColor="text1"/>
        </w:rPr>
        <w:t xml:space="preserve">, </w:t>
      </w:r>
      <w:r w:rsidR="00EF0BAF">
        <w:rPr>
          <w:rFonts w:ascii="Times New Roman" w:hAnsi="Times New Roman" w:cs="Times New Roman"/>
          <w:color w:val="000000" w:themeColor="text1"/>
        </w:rPr>
        <w:t>P. A. College of Engineering and Technology</w:t>
      </w:r>
      <w:r w:rsidRPr="001E51F3">
        <w:rPr>
          <w:rFonts w:ascii="Times New Roman" w:hAnsi="Times New Roman" w:cs="Times New Roman"/>
          <w:color w:val="000000" w:themeColor="text1"/>
        </w:rPr>
        <w:t xml:space="preserve">, </w:t>
      </w:r>
      <w:r w:rsidR="00EF0BAF">
        <w:rPr>
          <w:rFonts w:ascii="Times New Roman" w:hAnsi="Times New Roman" w:cs="Times New Roman"/>
          <w:color w:val="000000" w:themeColor="text1"/>
        </w:rPr>
        <w:t>Pollachi</w:t>
      </w:r>
      <w:r w:rsidRPr="001E51F3">
        <w:rPr>
          <w:rFonts w:ascii="Times New Roman" w:hAnsi="Times New Roman" w:cs="Times New Roman"/>
          <w:color w:val="000000" w:themeColor="text1"/>
        </w:rPr>
        <w:t>,</w:t>
      </w:r>
      <w:r w:rsidR="00EF0BAF">
        <w:rPr>
          <w:rFonts w:ascii="Times New Roman" w:hAnsi="Times New Roman" w:cs="Times New Roman"/>
          <w:color w:val="000000" w:themeColor="text1"/>
        </w:rPr>
        <w:t xml:space="preserve"> Tamil</w:t>
      </w:r>
      <w:r w:rsidR="00CF160C">
        <w:rPr>
          <w:rFonts w:ascii="Times New Roman" w:hAnsi="Times New Roman" w:cs="Times New Roman"/>
          <w:color w:val="000000" w:themeColor="text1"/>
        </w:rPr>
        <w:t>nadu</w:t>
      </w:r>
      <w:r w:rsidRPr="001E51F3">
        <w:rPr>
          <w:rFonts w:ascii="Times New Roman" w:hAnsi="Times New Roman" w:cs="Times New Roman"/>
          <w:color w:val="000000" w:themeColor="text1"/>
        </w:rPr>
        <w:t xml:space="preserve">, </w:t>
      </w:r>
      <w:r w:rsidR="00EF0BAF">
        <w:rPr>
          <w:rFonts w:ascii="Times New Roman" w:hAnsi="Times New Roman" w:cs="Times New Roman"/>
          <w:color w:val="000000" w:themeColor="text1"/>
        </w:rPr>
        <w:t>India</w:t>
      </w:r>
    </w:p>
    <w:p w14:paraId="7C6E1520" w14:textId="52BE5F0E" w:rsidR="00DA52F4" w:rsidRPr="001E51F3" w:rsidRDefault="00EF0BAF" w:rsidP="005F717A">
      <w:pPr>
        <w:pBdr>
          <w:bottom w:val="single" w:sz="4" w:space="1" w:color="auto"/>
        </w:pBd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2,3,4,5</w:t>
      </w:r>
      <w:r>
        <w:rPr>
          <w:rFonts w:ascii="Times New Roman" w:hAnsi="Times New Roman" w:cs="Times New Roman"/>
          <w:color w:val="000000" w:themeColor="text1"/>
        </w:rPr>
        <w:t>UG Student</w:t>
      </w:r>
      <w:r w:rsidR="00DA52F4" w:rsidRPr="001E51F3">
        <w:rPr>
          <w:rFonts w:ascii="Times New Roman" w:hAnsi="Times New Roman" w:cs="Times New Roman"/>
          <w:color w:val="000000" w:themeColor="text1"/>
        </w:rPr>
        <w:t>, Department</w:t>
      </w:r>
      <w:r>
        <w:rPr>
          <w:rFonts w:ascii="Times New Roman" w:hAnsi="Times New Roman" w:cs="Times New Roman"/>
          <w:color w:val="000000" w:themeColor="text1"/>
        </w:rPr>
        <w:t xml:space="preserve"> of Electrical and Electronics Engineering</w:t>
      </w:r>
      <w:r w:rsidR="00DA52F4"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P. A. College of Engineering</w:t>
      </w:r>
      <w:r w:rsidR="000D156C">
        <w:rPr>
          <w:rFonts w:ascii="Times New Roman" w:hAnsi="Times New Roman" w:cs="Times New Roman"/>
          <w:color w:val="000000" w:themeColor="text1"/>
        </w:rPr>
        <w:t xml:space="preserve"> and Technology</w:t>
      </w:r>
      <w:r w:rsidR="00DA52F4" w:rsidRPr="001E51F3">
        <w:rPr>
          <w:rFonts w:ascii="Times New Roman" w:hAnsi="Times New Roman" w:cs="Times New Roman"/>
          <w:color w:val="000000" w:themeColor="text1"/>
        </w:rPr>
        <w:t xml:space="preserve">, </w:t>
      </w:r>
      <w:r w:rsidR="000D156C">
        <w:rPr>
          <w:rFonts w:ascii="Times New Roman" w:hAnsi="Times New Roman" w:cs="Times New Roman"/>
          <w:color w:val="000000" w:themeColor="text1"/>
        </w:rPr>
        <w:t>Pollachi</w:t>
      </w:r>
      <w:r w:rsidR="00DA52F4" w:rsidRPr="001E51F3">
        <w:rPr>
          <w:rFonts w:ascii="Times New Roman" w:hAnsi="Times New Roman" w:cs="Times New Roman"/>
          <w:color w:val="000000" w:themeColor="text1"/>
        </w:rPr>
        <w:t xml:space="preserve">, </w:t>
      </w:r>
      <w:r w:rsidR="00CF160C">
        <w:rPr>
          <w:rFonts w:ascii="Times New Roman" w:hAnsi="Times New Roman" w:cs="Times New Roman"/>
          <w:color w:val="000000" w:themeColor="text1"/>
        </w:rPr>
        <w:t>T</w:t>
      </w:r>
      <w:r w:rsidR="000D156C">
        <w:rPr>
          <w:rFonts w:ascii="Times New Roman" w:hAnsi="Times New Roman" w:cs="Times New Roman"/>
          <w:color w:val="000000" w:themeColor="text1"/>
        </w:rPr>
        <w:t>amil</w:t>
      </w:r>
      <w:r w:rsidR="00CF160C">
        <w:rPr>
          <w:rFonts w:ascii="Times New Roman" w:hAnsi="Times New Roman" w:cs="Times New Roman"/>
          <w:color w:val="000000" w:themeColor="text1"/>
        </w:rPr>
        <w:t>nadu</w:t>
      </w:r>
      <w:r w:rsidR="00DA52F4" w:rsidRPr="001E51F3">
        <w:rPr>
          <w:rFonts w:ascii="Times New Roman" w:hAnsi="Times New Roman" w:cs="Times New Roman"/>
          <w:color w:val="000000" w:themeColor="text1"/>
        </w:rPr>
        <w:t xml:space="preserve">, </w:t>
      </w:r>
      <w:r w:rsidR="000D156C">
        <w:rPr>
          <w:rFonts w:ascii="Times New Roman" w:hAnsi="Times New Roman" w:cs="Times New Roman"/>
          <w:color w:val="000000" w:themeColor="text1"/>
        </w:rPr>
        <w:t>India</w:t>
      </w:r>
    </w:p>
    <w:p w14:paraId="262D7931" w14:textId="56C39E00"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4265C349" w14:textId="5D77B853" w:rsidR="00DA52F4" w:rsidRPr="001E51F3" w:rsidRDefault="000D156C" w:rsidP="009F6540">
      <w:pPr>
        <w:spacing w:before="54" w:after="0" w:line="276" w:lineRule="auto"/>
        <w:jc w:val="both"/>
        <w:rPr>
          <w:rFonts w:ascii="Times New Roman" w:hAnsi="Times New Roman" w:cs="Times New Roman"/>
          <w:color w:val="000000" w:themeColor="text1"/>
          <w:sz w:val="20"/>
          <w:szCs w:val="20"/>
        </w:rPr>
      </w:pPr>
      <w:r w:rsidRPr="000D156C">
        <w:rPr>
          <w:rFonts w:ascii="Times New Roman" w:hAnsi="Times New Roman" w:cs="Times New Roman"/>
          <w:color w:val="000000" w:themeColor="text1"/>
          <w:sz w:val="20"/>
          <w:szCs w:val="20"/>
        </w:rPr>
        <w:t>The IoT-Based Smart Ingredients Quantity Indicator is a project aimed at transforming traditional kitchen management into a more efficient and intelligent system by leveraging Internet of Things (IoT) technology. This innovative solution is designed to monitor the quantity of various ingredients in real time, ensuring optimal inventory management and reducing waste. The system utilizes sensors to measure the quantity of ingredients stored in containers, sending the data wirelessly to a central IoT platform. This information is then processed and displayed on a user-friendly interface, accessible via smartphones or other digital devices. By providing timely alerts and notifications about low ingredient levels, the system helps users restock ingredients promptly, plan meals effectively, and avoid running out of essential items. The project not only enhances the convenience and efficiency of kitchen operations but also promotes sustainable practices by minimizing food waste. The integration of IoT with everyday kitchen management represents a significant step towards creating smart, connected homes and optimizing resource usage.</w:t>
      </w:r>
    </w:p>
    <w:p w14:paraId="5501AD32" w14:textId="072D5876"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0D156C">
        <w:rPr>
          <w:rFonts w:ascii="Times New Roman" w:hAnsi="Times New Roman" w:cs="Times New Roman"/>
          <w:color w:val="000000" w:themeColor="text1"/>
          <w:sz w:val="20"/>
          <w:szCs w:val="20"/>
        </w:rPr>
        <w:t>Quantity Measure</w:t>
      </w:r>
      <w:r w:rsidRPr="001E51F3">
        <w:rPr>
          <w:rFonts w:ascii="Times New Roman" w:hAnsi="Times New Roman" w:cs="Times New Roman"/>
          <w:color w:val="000000" w:themeColor="text1"/>
          <w:sz w:val="20"/>
          <w:szCs w:val="20"/>
        </w:rPr>
        <w:t xml:space="preserve">, </w:t>
      </w:r>
      <w:r w:rsidR="000D156C">
        <w:rPr>
          <w:rFonts w:ascii="Times New Roman" w:hAnsi="Times New Roman" w:cs="Times New Roman"/>
          <w:color w:val="000000" w:themeColor="text1"/>
          <w:sz w:val="20"/>
          <w:szCs w:val="20"/>
        </w:rPr>
        <w:t>Level Indicator</w:t>
      </w:r>
      <w:r w:rsidRPr="001E51F3">
        <w:rPr>
          <w:rFonts w:ascii="Times New Roman" w:hAnsi="Times New Roman" w:cs="Times New Roman"/>
          <w:color w:val="000000" w:themeColor="text1"/>
          <w:sz w:val="20"/>
          <w:szCs w:val="20"/>
        </w:rPr>
        <w:t xml:space="preserve">, </w:t>
      </w:r>
      <w:r w:rsidR="000D156C">
        <w:rPr>
          <w:rFonts w:ascii="Times New Roman" w:hAnsi="Times New Roman" w:cs="Times New Roman"/>
          <w:color w:val="000000" w:themeColor="text1"/>
          <w:sz w:val="20"/>
          <w:szCs w:val="20"/>
        </w:rPr>
        <w:t>IoT Platform.</w:t>
      </w:r>
    </w:p>
    <w:p w14:paraId="075684D6" w14:textId="1E7C800A"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2185514B" w14:textId="08AD0394" w:rsidR="006A6434" w:rsidRPr="001E51F3" w:rsidRDefault="00CF1F9C" w:rsidP="00CF1F9C">
      <w:pPr>
        <w:spacing w:before="54" w:after="0" w:line="276" w:lineRule="auto"/>
        <w:jc w:val="both"/>
        <w:rPr>
          <w:rFonts w:ascii="Times New Roman" w:hAnsi="Times New Roman" w:cs="Times New Roman"/>
          <w:color w:val="000000" w:themeColor="text1"/>
          <w:sz w:val="20"/>
          <w:szCs w:val="20"/>
        </w:rPr>
      </w:pPr>
      <w:r w:rsidRPr="00CF1F9C">
        <w:rPr>
          <w:rFonts w:ascii="Times New Roman" w:hAnsi="Times New Roman" w:cs="Times New Roman"/>
          <w:color w:val="000000" w:themeColor="text1"/>
          <w:sz w:val="20"/>
          <w:szCs w:val="20"/>
        </w:rPr>
        <w:t>In today's fast paced world, kitchen management can often be a challenging task, especially when it comes to keeping track of ingredient levels and ensuring timely replenishment. Running out of essential ingredients at</w:t>
      </w:r>
      <w:r>
        <w:rPr>
          <w:rFonts w:ascii="Times New Roman" w:hAnsi="Times New Roman" w:cs="Times New Roman"/>
          <w:color w:val="000000" w:themeColor="text1"/>
          <w:sz w:val="20"/>
          <w:szCs w:val="20"/>
        </w:rPr>
        <w:t xml:space="preserve"> </w:t>
      </w:r>
      <w:r w:rsidRPr="00CF1F9C">
        <w:rPr>
          <w:rFonts w:ascii="Times New Roman" w:hAnsi="Times New Roman" w:cs="Times New Roman"/>
          <w:color w:val="000000" w:themeColor="text1"/>
          <w:sz w:val="20"/>
          <w:szCs w:val="20"/>
        </w:rPr>
        <w:t>crucial moments can lead to unnecessary delays, wasted time, and even spoiled meals. " The IoT-Based Smart Ingredients Quantity Indicator " project aims to revolutionize the way we manage kitchen inventories by utilizing the power of</w:t>
      </w:r>
      <w:r>
        <w:rPr>
          <w:rFonts w:ascii="Times New Roman" w:hAnsi="Times New Roman" w:cs="Times New Roman"/>
          <w:color w:val="000000" w:themeColor="text1"/>
          <w:sz w:val="20"/>
          <w:szCs w:val="20"/>
        </w:rPr>
        <w:t xml:space="preserve"> </w:t>
      </w:r>
      <w:r w:rsidRPr="00CF1F9C">
        <w:rPr>
          <w:rFonts w:ascii="Times New Roman" w:hAnsi="Times New Roman" w:cs="Times New Roman"/>
          <w:color w:val="000000" w:themeColor="text1"/>
          <w:sz w:val="20"/>
          <w:szCs w:val="20"/>
        </w:rPr>
        <w:t>the Internet of Things (IoT). By integrating IoT technology with kitchen containers,</w:t>
      </w:r>
      <w:r>
        <w:rPr>
          <w:rFonts w:ascii="Times New Roman" w:hAnsi="Times New Roman" w:cs="Times New Roman"/>
          <w:color w:val="000000" w:themeColor="text1"/>
          <w:sz w:val="20"/>
          <w:szCs w:val="20"/>
        </w:rPr>
        <w:t xml:space="preserve"> t</w:t>
      </w:r>
      <w:r w:rsidRPr="00CF1F9C">
        <w:rPr>
          <w:rFonts w:ascii="Times New Roman" w:hAnsi="Times New Roman" w:cs="Times New Roman"/>
          <w:color w:val="000000" w:themeColor="text1"/>
          <w:sz w:val="20"/>
          <w:szCs w:val="20"/>
        </w:rPr>
        <w:t>he primary goal of this project is to create a smart kitchen environment where ingredient quantities are continuously tracked and updated, ensuring that users are always aware of their stock levels. These sensors communicate wirelessly with a central IoT platform, which processes the data and displays it on a user</w:t>
      </w:r>
      <w:r>
        <w:rPr>
          <w:rFonts w:ascii="Times New Roman" w:hAnsi="Times New Roman" w:cs="Times New Roman"/>
          <w:color w:val="000000" w:themeColor="text1"/>
          <w:sz w:val="20"/>
          <w:szCs w:val="20"/>
        </w:rPr>
        <w:t>-f</w:t>
      </w:r>
      <w:r w:rsidRPr="00CF1F9C">
        <w:rPr>
          <w:rFonts w:ascii="Times New Roman" w:hAnsi="Times New Roman" w:cs="Times New Roman"/>
          <w:color w:val="000000" w:themeColor="text1"/>
          <w:sz w:val="20"/>
          <w:szCs w:val="20"/>
        </w:rPr>
        <w:t>riendly</w:t>
      </w:r>
      <w:r>
        <w:rPr>
          <w:rFonts w:ascii="Times New Roman" w:hAnsi="Times New Roman" w:cs="Times New Roman"/>
          <w:color w:val="000000" w:themeColor="text1"/>
          <w:sz w:val="20"/>
          <w:szCs w:val="20"/>
        </w:rPr>
        <w:t xml:space="preserve"> </w:t>
      </w:r>
      <w:r w:rsidRPr="00CF1F9C">
        <w:rPr>
          <w:rFonts w:ascii="Times New Roman" w:hAnsi="Times New Roman" w:cs="Times New Roman"/>
          <w:color w:val="000000" w:themeColor="text1"/>
          <w:sz w:val="20"/>
          <w:szCs w:val="20"/>
        </w:rPr>
        <w:t>interface. Additionally, the system can send notifications or alerts when ingredient levels fall below a predefined threshold, prompting timely restocking. By maintaining optimal ingredient levels, users can plan meals more effectively, avoid unnecessary trips to the grocery store,and reduce the chances of throwing away expired food.</w:t>
      </w:r>
    </w:p>
    <w:p w14:paraId="7A033264" w14:textId="4AF27F25" w:rsidR="00DA52F4" w:rsidRPr="001E51F3" w:rsidRDefault="00B0423B"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LITERATURE SURVEY</w:t>
      </w:r>
    </w:p>
    <w:p w14:paraId="3ACFA6C5" w14:textId="59F76EF6" w:rsidR="00B0423B" w:rsidRPr="00CC5189" w:rsidRDefault="00DA52F4" w:rsidP="00B0423B">
      <w:pPr>
        <w:spacing w:before="54" w:after="0" w:line="276" w:lineRule="auto"/>
        <w:jc w:val="both"/>
        <w:rPr>
          <w:rFonts w:ascii="Times New Roman" w:hAnsi="Times New Roman" w:cs="Times New Roman"/>
          <w:color w:val="000000" w:themeColor="text1"/>
          <w:sz w:val="20"/>
          <w:szCs w:val="20"/>
        </w:rPr>
      </w:pPr>
      <w:r w:rsidRPr="00CC5189">
        <w:rPr>
          <w:rFonts w:ascii="Times New Roman" w:hAnsi="Times New Roman" w:cs="Times New Roman"/>
          <w:color w:val="000000" w:themeColor="text1"/>
          <w:sz w:val="20"/>
          <w:szCs w:val="20"/>
        </w:rPr>
        <w:t>Metho</w:t>
      </w:r>
      <w:r w:rsidR="00B0423B" w:rsidRPr="00CC5189">
        <w:rPr>
          <w:rFonts w:ascii="Times New Roman" w:hAnsi="Times New Roman" w:cs="Times New Roman"/>
          <w:color w:val="000000" w:themeColor="text1"/>
          <w:sz w:val="20"/>
          <w:szCs w:val="20"/>
        </w:rPr>
        <w:t xml:space="preserve"> Hagleitner, C.; Lange, D.; Hierlemann, A.; Brand, O.; Baltes, H.; CMOS single-chip gas detection system comprising capacitive, calorimetric and mass-sensitive microsensors. IEEE J. Solid State Circuit 2022, 37, 1867-1878.</w:t>
      </w:r>
    </w:p>
    <w:p w14:paraId="4E41EEDD" w14:textId="7A960F48" w:rsidR="00DA52F4" w:rsidRDefault="00B0423B" w:rsidP="00B0423B">
      <w:pPr>
        <w:spacing w:before="54" w:after="0" w:line="276" w:lineRule="auto"/>
        <w:jc w:val="both"/>
        <w:rPr>
          <w:rFonts w:ascii="Times New Roman" w:hAnsi="Times New Roman" w:cs="Times New Roman"/>
          <w:color w:val="000000" w:themeColor="text1"/>
          <w:sz w:val="20"/>
          <w:szCs w:val="20"/>
        </w:rPr>
      </w:pPr>
      <w:r w:rsidRPr="00B0423B">
        <w:rPr>
          <w:rFonts w:ascii="Times New Roman" w:hAnsi="Times New Roman" w:cs="Times New Roman"/>
          <w:color w:val="000000" w:themeColor="text1"/>
          <w:sz w:val="20"/>
          <w:szCs w:val="20"/>
        </w:rPr>
        <w:t>The most important problem faced by restaurant, family circle and some other food chain is controlling and tracking the food record. The home automation system based on Internet of Things is designed and employed in kitchen wardrobe. The grocery products in a kitchen need to be monitored manually and decisions have to be taken by the user.</w:t>
      </w:r>
      <w:r>
        <w:rPr>
          <w:rFonts w:ascii="Times New Roman" w:hAnsi="Times New Roman" w:cs="Times New Roman"/>
          <w:color w:val="000000" w:themeColor="text1"/>
          <w:sz w:val="20"/>
          <w:szCs w:val="20"/>
        </w:rPr>
        <w:t xml:space="preserve"> </w:t>
      </w:r>
      <w:r w:rsidRPr="00B0423B">
        <w:rPr>
          <w:rFonts w:ascii="Times New Roman" w:hAnsi="Times New Roman" w:cs="Times New Roman"/>
          <w:color w:val="000000" w:themeColor="text1"/>
          <w:sz w:val="20"/>
          <w:szCs w:val="20"/>
        </w:rPr>
        <w:t>Thu</w:t>
      </w:r>
      <w:r>
        <w:rPr>
          <w:rFonts w:ascii="Times New Roman" w:hAnsi="Times New Roman" w:cs="Times New Roman"/>
          <w:color w:val="000000" w:themeColor="text1"/>
          <w:sz w:val="20"/>
          <w:szCs w:val="20"/>
        </w:rPr>
        <w:t>s</w:t>
      </w:r>
      <w:r w:rsidRPr="00B0423B">
        <w:rPr>
          <w:rFonts w:ascii="Times New Roman" w:hAnsi="Times New Roman" w:cs="Times New Roman"/>
          <w:color w:val="000000" w:themeColor="text1"/>
          <w:sz w:val="20"/>
          <w:szCs w:val="20"/>
        </w:rPr>
        <w:t xml:space="preserve"> a Smart Kitchen Wardrobe to manage the grocery products in the kitchen wardrobe using Internet of Things is proposed. It has done with the aid of wireless networks, smart phones and internet. The new Live Video Analysis technique is used with Arduino in this project to monitor the products in the kitchen.</w:t>
      </w:r>
      <w:r>
        <w:rPr>
          <w:rFonts w:ascii="Times New Roman" w:hAnsi="Times New Roman" w:cs="Times New Roman"/>
          <w:color w:val="000000" w:themeColor="text1"/>
          <w:sz w:val="20"/>
          <w:szCs w:val="20"/>
        </w:rPr>
        <w:t xml:space="preserve"> </w:t>
      </w:r>
      <w:r w:rsidRPr="00B0423B">
        <w:rPr>
          <w:rFonts w:ascii="Times New Roman" w:hAnsi="Times New Roman" w:cs="Times New Roman"/>
          <w:color w:val="000000" w:themeColor="text1"/>
          <w:sz w:val="20"/>
          <w:szCs w:val="20"/>
        </w:rPr>
        <w:t>Also an android application which provides the user-friendly interface to the user.</w:t>
      </w:r>
    </w:p>
    <w:p w14:paraId="50DC013B" w14:textId="6D5B77EA" w:rsidR="00B0423B" w:rsidRPr="00CC5189" w:rsidRDefault="00B0423B" w:rsidP="00B0423B">
      <w:pPr>
        <w:spacing w:before="54" w:after="0" w:line="276" w:lineRule="auto"/>
        <w:jc w:val="both"/>
        <w:rPr>
          <w:rFonts w:ascii="Times New Roman" w:hAnsi="Times New Roman" w:cs="Times New Roman"/>
          <w:color w:val="000000" w:themeColor="text1"/>
          <w:sz w:val="20"/>
          <w:szCs w:val="20"/>
        </w:rPr>
      </w:pPr>
      <w:r w:rsidRPr="00CC5189">
        <w:rPr>
          <w:rFonts w:ascii="Times New Roman" w:hAnsi="Times New Roman" w:cs="Times New Roman"/>
          <w:color w:val="000000" w:themeColor="text1"/>
          <w:sz w:val="20"/>
          <w:szCs w:val="20"/>
        </w:rPr>
        <w:t>Marjan Ralevski; Biljana Risteska Stojkoska. IoT based system for detection of gas leakage and house fire in smart kitchen environments. November 2019. .8971021.</w:t>
      </w:r>
    </w:p>
    <w:p w14:paraId="31278C35" w14:textId="351C6D3C" w:rsidR="00B0423B" w:rsidRDefault="00B0423B" w:rsidP="00B0423B">
      <w:pPr>
        <w:spacing w:before="54" w:after="0" w:line="276" w:lineRule="auto"/>
        <w:jc w:val="both"/>
        <w:rPr>
          <w:rFonts w:ascii="Times New Roman" w:hAnsi="Times New Roman" w:cs="Times New Roman"/>
          <w:color w:val="000000" w:themeColor="text1"/>
          <w:sz w:val="20"/>
          <w:szCs w:val="20"/>
        </w:rPr>
      </w:pPr>
      <w:r w:rsidRPr="00B0423B">
        <w:rPr>
          <w:rFonts w:ascii="Times New Roman" w:hAnsi="Times New Roman" w:cs="Times New Roman"/>
          <w:color w:val="000000" w:themeColor="text1"/>
          <w:sz w:val="20"/>
          <w:szCs w:val="20"/>
        </w:rPr>
        <w:t>The future holds a broader range of available technologies that will offer more innovative ways for solving everyday issues. By combining small processing units with artificial intelligence and machine learning, one can expand the horizon of new concepts and ideas to increase everyday safety. In this paper we have designed a cheap Internet of Things based system which enables the early detection of house fire and gas leaks. We are simulating a scenario where we detect the rising possibility of house fire in a kitchen environment, by measuring temperature and the gases concentration. To optimize the communication process and reduce the number of sent packets from the measuring node to the system gateway, we applied time series forecasting approach based on moving average prediction scheme.</w:t>
      </w:r>
    </w:p>
    <w:p w14:paraId="1E976AF2" w14:textId="77777777" w:rsidR="00CC5189" w:rsidRDefault="00CC5189" w:rsidP="00B0423B">
      <w:pPr>
        <w:spacing w:before="54" w:after="0" w:line="276" w:lineRule="auto"/>
        <w:jc w:val="both"/>
        <w:rPr>
          <w:rFonts w:ascii="Times New Roman" w:hAnsi="Times New Roman" w:cs="Times New Roman"/>
          <w:color w:val="000000" w:themeColor="text1"/>
          <w:sz w:val="20"/>
          <w:szCs w:val="20"/>
        </w:rPr>
      </w:pPr>
    </w:p>
    <w:p w14:paraId="4B751982" w14:textId="77777777" w:rsidR="00515693" w:rsidRPr="00B0423B" w:rsidRDefault="00515693" w:rsidP="00B0423B">
      <w:pPr>
        <w:spacing w:before="54" w:after="0" w:line="276" w:lineRule="auto"/>
        <w:jc w:val="both"/>
        <w:rPr>
          <w:rFonts w:ascii="Times New Roman" w:hAnsi="Times New Roman" w:cs="Times New Roman"/>
          <w:color w:val="000000" w:themeColor="text1"/>
          <w:sz w:val="20"/>
          <w:szCs w:val="20"/>
        </w:rPr>
      </w:pPr>
    </w:p>
    <w:p w14:paraId="52757F22" w14:textId="0BD4E22A" w:rsidR="00DA52F4" w:rsidRPr="001E51F3" w:rsidRDefault="006A6434"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lastRenderedPageBreak/>
        <w:t>MODELING</w:t>
      </w:r>
      <w:r w:rsidR="00DA52F4" w:rsidRPr="001E51F3">
        <w:rPr>
          <w:rFonts w:ascii="Times New Roman" w:hAnsi="Times New Roman" w:cs="Times New Roman"/>
          <w:b/>
          <w:bCs/>
          <w:color w:val="000000" w:themeColor="text1"/>
          <w:sz w:val="24"/>
          <w:szCs w:val="24"/>
        </w:rPr>
        <w:t xml:space="preserve"> AND ANALYSIS</w:t>
      </w:r>
    </w:p>
    <w:p w14:paraId="009B15F2" w14:textId="691F539F"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p>
    <w:p w14:paraId="618C8041" w14:textId="29C68BD5" w:rsidR="00DA52F4" w:rsidRPr="001E51F3" w:rsidRDefault="00112B80" w:rsidP="009F6540">
      <w:pPr>
        <w:spacing w:before="54" w:after="0" w:line="276" w:lineRule="auto"/>
        <w:jc w:val="center"/>
        <w:rPr>
          <w:rFonts w:ascii="Times New Roman" w:hAnsi="Times New Roman" w:cs="Times New Roman"/>
          <w:color w:val="000000" w:themeColor="text1"/>
          <w:sz w:val="20"/>
          <w:szCs w:val="20"/>
        </w:rPr>
      </w:pPr>
      <w:r>
        <w:rPr>
          <w:noProof/>
        </w:rPr>
        <w:drawing>
          <wp:inline distT="0" distB="0" distL="0" distR="0" wp14:anchorId="0A251185" wp14:editId="5F794605">
            <wp:extent cx="4564380" cy="2232660"/>
            <wp:effectExtent l="0" t="0" r="7620" b="0"/>
            <wp:docPr id="114067349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8889" r="9091"/>
                    <a:stretch/>
                  </pic:blipFill>
                  <pic:spPr bwMode="auto">
                    <a:xfrm>
                      <a:off x="0" y="0"/>
                      <a:ext cx="4564380" cy="2232660"/>
                    </a:xfrm>
                    <a:prstGeom prst="rect">
                      <a:avLst/>
                    </a:prstGeom>
                    <a:noFill/>
                    <a:ln>
                      <a:noFill/>
                    </a:ln>
                    <a:extLst>
                      <a:ext uri="{53640926-AAD7-44D8-BBD7-CCE9431645EC}">
                        <a14:shadowObscured xmlns:a14="http://schemas.microsoft.com/office/drawing/2010/main"/>
                      </a:ext>
                    </a:extLst>
                  </pic:spPr>
                </pic:pic>
              </a:graphicData>
            </a:graphic>
          </wp:inline>
        </w:drawing>
      </w:r>
    </w:p>
    <w:p w14:paraId="66211B0C" w14:textId="427AC47A" w:rsidR="00DA52F4" w:rsidRDefault="00DA52F4" w:rsidP="009F6540">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w:t>
      </w:r>
      <w:r w:rsidR="00B17F4E" w:rsidRPr="001E51F3">
        <w:rPr>
          <w:rFonts w:ascii="Times New Roman" w:hAnsi="Times New Roman" w:cs="Times New Roman"/>
          <w:b/>
          <w:bCs/>
          <w:color w:val="000000" w:themeColor="text1"/>
          <w:sz w:val="20"/>
          <w:szCs w:val="20"/>
        </w:rPr>
        <w:t xml:space="preserve"> </w:t>
      </w:r>
      <w:r w:rsidRPr="001E51F3">
        <w:rPr>
          <w:rFonts w:ascii="Times New Roman" w:hAnsi="Times New Roman" w:cs="Times New Roman"/>
          <w:b/>
          <w:bCs/>
          <w:color w:val="000000" w:themeColor="text1"/>
          <w:sz w:val="20"/>
          <w:szCs w:val="20"/>
        </w:rPr>
        <w:t>1</w:t>
      </w:r>
      <w:r w:rsidR="00B17F4E"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00112B80">
        <w:rPr>
          <w:rFonts w:ascii="Times New Roman" w:hAnsi="Times New Roman" w:cs="Times New Roman"/>
          <w:color w:val="000000" w:themeColor="text1"/>
          <w:sz w:val="20"/>
          <w:szCs w:val="20"/>
        </w:rPr>
        <w:t>Block Diagram</w:t>
      </w:r>
    </w:p>
    <w:p w14:paraId="7AD05A80" w14:textId="4B152DFC" w:rsidR="009D7BEC" w:rsidRDefault="009D7BEC" w:rsidP="009D7BEC">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9D7BEC">
        <w:rPr>
          <w:rFonts w:ascii="Times New Roman" w:hAnsi="Times New Roman" w:cs="Times New Roman"/>
          <w:b/>
          <w:bCs/>
          <w:color w:val="000000" w:themeColor="text1"/>
          <w:sz w:val="24"/>
          <w:szCs w:val="24"/>
        </w:rPr>
        <w:t>HARDWARE DESCRIPTION</w:t>
      </w:r>
    </w:p>
    <w:p w14:paraId="0691F9E9" w14:textId="77777777" w:rsidR="009D7BEC" w:rsidRPr="009D7BEC" w:rsidRDefault="009D7BEC" w:rsidP="009D7BEC">
      <w:pPr>
        <w:pStyle w:val="ListParagraph"/>
        <w:spacing w:before="54" w:after="0" w:line="276" w:lineRule="auto"/>
        <w:ind w:left="360"/>
        <w:rPr>
          <w:rFonts w:ascii="Times New Roman" w:hAnsi="Times New Roman" w:cs="Times New Roman"/>
          <w:b/>
          <w:bCs/>
          <w:color w:val="000000" w:themeColor="text1"/>
          <w:sz w:val="24"/>
          <w:szCs w:val="24"/>
        </w:rPr>
      </w:pPr>
    </w:p>
    <w:p w14:paraId="52180DEB" w14:textId="09B04A0B" w:rsidR="009D7BEC" w:rsidRPr="009D7BEC" w:rsidRDefault="009D7BEC" w:rsidP="009D7BEC">
      <w:pPr>
        <w:spacing w:line="360" w:lineRule="auto"/>
        <w:jc w:val="both"/>
        <w:rPr>
          <w:rFonts w:ascii="Times New Roman" w:hAnsi="Times New Roman" w:cs="Times New Roman"/>
          <w:bCs/>
          <w:color w:val="000000" w:themeColor="text1"/>
          <w:sz w:val="20"/>
          <w:szCs w:val="20"/>
        </w:rPr>
      </w:pPr>
      <w:r w:rsidRPr="009B0FAF">
        <w:rPr>
          <w:rFonts w:ascii="Times New Roman" w:hAnsi="Times New Roman" w:cs="Times New Roman"/>
          <w:bCs/>
          <w:color w:val="000000" w:themeColor="text1"/>
          <w:sz w:val="20"/>
          <w:szCs w:val="20"/>
          <w:lang w:val="en-IN"/>
        </w:rPr>
        <w:t xml:space="preserve">First of all need the voltage (DC 5v) to give the supply an micro controller and sensor parameters in this project. So, take the voltage regulator consists of (IC 7805), 7805 is used for the give a (5 v) output from the DC Voltage, here  used the 5v is used for the give the accurate and flexibility of this voltage. </w:t>
      </w:r>
      <w:r w:rsidRPr="009B0FAF">
        <w:rPr>
          <w:rFonts w:ascii="Times New Roman" w:hAnsi="Times New Roman" w:cs="Times New Roman"/>
          <w:bCs/>
          <w:color w:val="000000" w:themeColor="text1"/>
          <w:sz w:val="20"/>
          <w:szCs w:val="20"/>
        </w:rPr>
        <w:t>The NODE MCU acts as the core controller or "brain" of the system, processing data from various sensors and managing communication with the cloud via its built in WiFi module. It enables real time monitoring and control of the system. The system can be powered through a 5V power supply for the sensors, or via a battery setup for portability in ensuring continuous operation.</w:t>
      </w:r>
      <w:r w:rsidRPr="009B0FAF">
        <w:rPr>
          <w:rFonts w:ascii="Times New Roman" w:hAnsi="Times New Roman" w:cs="Times New Roman"/>
          <w:bCs/>
          <w:color w:val="000000" w:themeColor="text1"/>
          <w:sz w:val="20"/>
          <w:szCs w:val="20"/>
          <w:lang w:val="en-IN"/>
        </w:rPr>
        <w:t xml:space="preserve">NODE MCU has 10 pins, 1 analog and 9 digital pins are connected on this controller. </w:t>
      </w:r>
      <w:r w:rsidRPr="009B0FAF">
        <w:rPr>
          <w:rFonts w:ascii="Times New Roman" w:hAnsi="Times New Roman" w:cs="Times New Roman"/>
          <w:bCs/>
          <w:color w:val="000000" w:themeColor="text1"/>
          <w:sz w:val="20"/>
          <w:szCs w:val="20"/>
        </w:rPr>
        <w:t xml:space="preserve">The Ultrasonic sensor is connected to the digital input &amp; output pin D2 &amp; D3 of the NODEMCU. It measures the distance, </w:t>
      </w:r>
      <w:r w:rsidRPr="009B0FAF">
        <w:rPr>
          <w:rFonts w:ascii="Times New Roman" w:hAnsi="Times New Roman" w:cs="Times New Roman"/>
          <w:color w:val="000000" w:themeColor="text1"/>
          <w:sz w:val="20"/>
          <w:szCs w:val="20"/>
        </w:rPr>
        <w:t xml:space="preserve">by measuring the echo pulse width, the distance to target can easily be calculated. Features non-contact measurement with blinding from 0.1cm. </w:t>
      </w:r>
      <w:r w:rsidRPr="009B0FAF">
        <w:rPr>
          <w:rFonts w:ascii="Times New Roman" w:hAnsi="Times New Roman" w:cs="Times New Roman"/>
          <w:bCs/>
          <w:color w:val="000000" w:themeColor="text1"/>
          <w:sz w:val="20"/>
          <w:szCs w:val="20"/>
        </w:rPr>
        <w:t>When any of the sensor readings (such as distance) exceed their defined thresholds, the system marks these as abnormalities and sends alerts via the IoT platform. The system also triggers the buzzer to notify the ingredients level is low in BOX. sensor data is monitored in real time, and any deviations are displayed on the IoT dashboard for remote access, enabling quick responses to any detected low level.</w:t>
      </w:r>
    </w:p>
    <w:p w14:paraId="7CFF4B9D" w14:textId="6904D179" w:rsidR="006A6434" w:rsidRDefault="006A6434" w:rsidP="009F6540">
      <w:pPr>
        <w:spacing w:before="54" w:after="0" w:line="276" w:lineRule="auto"/>
        <w:jc w:val="center"/>
        <w:rPr>
          <w:rFonts w:ascii="Times New Roman" w:hAnsi="Times New Roman" w:cs="Times New Roman"/>
          <w:color w:val="000000" w:themeColor="text1"/>
          <w:sz w:val="20"/>
          <w:szCs w:val="20"/>
        </w:rPr>
      </w:pPr>
    </w:p>
    <w:p w14:paraId="78E51081" w14:textId="02DA2ECE" w:rsidR="006A6434" w:rsidRDefault="009D7BEC" w:rsidP="009F6540">
      <w:pPr>
        <w:spacing w:before="54" w:after="0" w:line="276" w:lineRule="auto"/>
        <w:jc w:val="center"/>
        <w:rPr>
          <w:rFonts w:ascii="Times New Roman" w:hAnsi="Times New Roman" w:cs="Times New Roman"/>
          <w:color w:val="000000" w:themeColor="text1"/>
          <w:sz w:val="20"/>
          <w:szCs w:val="20"/>
        </w:rPr>
      </w:pPr>
      <w:r w:rsidRPr="00682020">
        <w:rPr>
          <w:rFonts w:ascii="Times New Roman" w:hAnsi="Times New Roman" w:cs="Times New Roman"/>
          <w:noProof/>
        </w:rPr>
        <w:drawing>
          <wp:inline distT="0" distB="0" distL="0" distR="0" wp14:anchorId="5CE6AA7B" wp14:editId="358010DA">
            <wp:extent cx="1809750" cy="2545751"/>
            <wp:effectExtent l="0" t="0" r="0" b="6985"/>
            <wp:docPr id="33"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24400"/>
                    <a:stretch/>
                  </pic:blipFill>
                  <pic:spPr bwMode="auto">
                    <a:xfrm>
                      <a:off x="0" y="0"/>
                      <a:ext cx="1814745" cy="2552777"/>
                    </a:xfrm>
                    <a:prstGeom prst="rect">
                      <a:avLst/>
                    </a:prstGeom>
                    <a:noFill/>
                    <a:ln>
                      <a:noFill/>
                    </a:ln>
                    <a:extLst>
                      <a:ext uri="{53640926-AAD7-44D8-BBD7-CCE9431645EC}">
                        <a14:shadowObscured xmlns:a14="http://schemas.microsoft.com/office/drawing/2010/main"/>
                      </a:ext>
                    </a:extLst>
                  </pic:spPr>
                </pic:pic>
              </a:graphicData>
            </a:graphic>
          </wp:inline>
        </w:drawing>
      </w:r>
    </w:p>
    <w:p w14:paraId="07424552" w14:textId="4343B458" w:rsidR="009D7BEC" w:rsidRPr="001E51F3" w:rsidRDefault="009D7BEC" w:rsidP="009D7BEC">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2</w:t>
      </w:r>
      <w:r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Hard ware </w:t>
      </w:r>
    </w:p>
    <w:p w14:paraId="2F3C66E8"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RESULTS AND DISCUSSION</w:t>
      </w:r>
    </w:p>
    <w:p w14:paraId="1BF4B25C" w14:textId="266F73E7" w:rsidR="001E51F3" w:rsidRDefault="00112B80" w:rsidP="00CF160C">
      <w:pPr>
        <w:spacing w:before="54" w:after="0" w:line="276" w:lineRule="auto"/>
        <w:jc w:val="both"/>
        <w:rPr>
          <w:rFonts w:ascii="Times New Roman" w:hAnsi="Times New Roman" w:cs="Times New Roman"/>
          <w:color w:val="000000" w:themeColor="text1"/>
          <w:sz w:val="20"/>
          <w:szCs w:val="20"/>
        </w:rPr>
      </w:pPr>
      <w:r w:rsidRPr="00112B80">
        <w:rPr>
          <w:rFonts w:ascii="Times New Roman" w:hAnsi="Times New Roman" w:cs="Times New Roman"/>
          <w:color w:val="000000" w:themeColor="text1"/>
          <w:sz w:val="20"/>
          <w:szCs w:val="20"/>
        </w:rPr>
        <w:t>The system will also provide real time monitoring and alerts for low ingredient levels, automated reporting, and analytics for inventory optimization. Qualitatively, we</w:t>
      </w:r>
      <w:r w:rsidR="00CF160C">
        <w:rPr>
          <w:rFonts w:ascii="Times New Roman" w:hAnsi="Times New Roman" w:cs="Times New Roman"/>
          <w:color w:val="000000" w:themeColor="text1"/>
          <w:sz w:val="20"/>
          <w:szCs w:val="20"/>
        </w:rPr>
        <w:t xml:space="preserve"> </w:t>
      </w:r>
      <w:r w:rsidRPr="00112B80">
        <w:rPr>
          <w:rFonts w:ascii="Times New Roman" w:hAnsi="Times New Roman" w:cs="Times New Roman"/>
          <w:color w:val="000000" w:themeColor="text1"/>
          <w:sz w:val="20"/>
          <w:szCs w:val="20"/>
        </w:rPr>
        <w:t>expect 90% positive feedback from users,100% secure data handling, and scalability to accommodate 50% more users without system degradation</w:t>
      </w:r>
      <w:r w:rsidR="00CF160C">
        <w:rPr>
          <w:rFonts w:ascii="Times New Roman" w:hAnsi="Times New Roman" w:cs="Times New Roman"/>
          <w:color w:val="000000" w:themeColor="text1"/>
          <w:sz w:val="20"/>
          <w:szCs w:val="20"/>
        </w:rPr>
        <w:t xml:space="preserve">. </w:t>
      </w:r>
      <w:r w:rsidRPr="00112B80">
        <w:rPr>
          <w:rFonts w:ascii="Times New Roman" w:hAnsi="Times New Roman" w:cs="Times New Roman"/>
          <w:color w:val="000000" w:themeColor="text1"/>
          <w:sz w:val="20"/>
          <w:szCs w:val="20"/>
        </w:rPr>
        <w:t>In this method, proposed a model which helps us to keep a track of kitchens pantry. Sensors can sense the weight of kitchen storage containers and calculate the quantities of available components in pantry.</w:t>
      </w:r>
    </w:p>
    <w:p w14:paraId="28898E67" w14:textId="0E5E60A7" w:rsidR="00CC5189" w:rsidRDefault="00CC5189" w:rsidP="00CF160C">
      <w:pPr>
        <w:spacing w:before="54" w:after="0" w:line="276" w:lineRule="auto"/>
        <w:jc w:val="both"/>
        <w:rPr>
          <w:rFonts w:ascii="Times New Roman" w:hAnsi="Times New Roman" w:cs="Times New Roman"/>
          <w:color w:val="000000" w:themeColor="text1"/>
          <w:sz w:val="20"/>
          <w:szCs w:val="20"/>
        </w:rPr>
      </w:pPr>
    </w:p>
    <w:p w14:paraId="79D3469D" w14:textId="55AE9C8A" w:rsidR="00CC5189" w:rsidRDefault="00CC5189" w:rsidP="00CF160C">
      <w:pPr>
        <w:spacing w:before="54" w:after="0" w:line="276" w:lineRule="auto"/>
        <w:jc w:val="both"/>
        <w:rPr>
          <w:rFonts w:ascii="Times New Roman" w:hAnsi="Times New Roman" w:cs="Times New Roman"/>
          <w:color w:val="000000" w:themeColor="text1"/>
          <w:sz w:val="20"/>
          <w:szCs w:val="20"/>
        </w:rPr>
      </w:pPr>
      <w:r>
        <w:rPr>
          <w:noProof/>
          <w:sz w:val="20"/>
        </w:rPr>
        <w:drawing>
          <wp:anchor distT="0" distB="0" distL="114300" distR="114300" simplePos="0" relativeHeight="251658240" behindDoc="0" locked="0" layoutInCell="1" allowOverlap="1" wp14:anchorId="30E2D16C" wp14:editId="033E9C23">
            <wp:simplePos x="0" y="0"/>
            <wp:positionH relativeFrom="column">
              <wp:posOffset>3443605</wp:posOffset>
            </wp:positionH>
            <wp:positionV relativeFrom="paragraph">
              <wp:posOffset>45085</wp:posOffset>
            </wp:positionV>
            <wp:extent cx="971550" cy="1319530"/>
            <wp:effectExtent l="0" t="0" r="0" b="0"/>
            <wp:wrapSquare wrapText="bothSides"/>
            <wp:docPr id="43" name="image14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146.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71550" cy="1319530"/>
                    </a:xfrm>
                    <a:prstGeom prst="rect">
                      <a:avLst/>
                    </a:prstGeom>
                  </pic:spPr>
                </pic:pic>
              </a:graphicData>
            </a:graphic>
            <wp14:sizeRelH relativeFrom="margin">
              <wp14:pctWidth>0</wp14:pctWidth>
            </wp14:sizeRelH>
            <wp14:sizeRelV relativeFrom="margin">
              <wp14:pctHeight>0</wp14:pctHeight>
            </wp14:sizeRelV>
          </wp:anchor>
        </w:drawing>
      </w:r>
      <w:r>
        <w:rPr>
          <w:noProof/>
          <w:position w:val="16"/>
          <w:sz w:val="20"/>
        </w:rPr>
        <mc:AlternateContent>
          <mc:Choice Requires="wpg">
            <w:drawing>
              <wp:anchor distT="0" distB="0" distL="114300" distR="114300" simplePos="0" relativeHeight="251659264" behindDoc="0" locked="0" layoutInCell="1" allowOverlap="1" wp14:anchorId="5913C0FC" wp14:editId="4DE64C26">
                <wp:simplePos x="0" y="0"/>
                <wp:positionH relativeFrom="column">
                  <wp:posOffset>1186180</wp:posOffset>
                </wp:positionH>
                <wp:positionV relativeFrom="paragraph">
                  <wp:posOffset>46990</wp:posOffset>
                </wp:positionV>
                <wp:extent cx="1013460" cy="1287780"/>
                <wp:effectExtent l="0" t="0" r="15240" b="26670"/>
                <wp:wrapSquare wrapText="bothSides"/>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3460" cy="1287780"/>
                          <a:chOff x="19" y="19"/>
                          <a:chExt cx="2729" cy="4258"/>
                        </a:xfrm>
                      </wpg:grpSpPr>
                      <wps:wsp>
                        <wps:cNvPr id="45" name="AutoShape 8"/>
                        <wps:cNvSpPr>
                          <a:spLocks/>
                        </wps:cNvSpPr>
                        <wps:spPr bwMode="auto">
                          <a:xfrm>
                            <a:off x="19" y="19"/>
                            <a:ext cx="2729" cy="4258"/>
                          </a:xfrm>
                          <a:custGeom>
                            <a:avLst/>
                            <a:gdLst>
                              <a:gd name="T0" fmla="+- 0 2744 20"/>
                              <a:gd name="T1" fmla="*/ T0 w 2729"/>
                              <a:gd name="T2" fmla="+- 0 389 20"/>
                              <a:gd name="T3" fmla="*/ 389 h 4258"/>
                              <a:gd name="T4" fmla="+- 0 2709 20"/>
                              <a:gd name="T5" fmla="*/ T4 w 2729"/>
                              <a:gd name="T6" fmla="+- 0 443 20"/>
                              <a:gd name="T7" fmla="*/ 443 h 4258"/>
                              <a:gd name="T8" fmla="+- 0 2641 20"/>
                              <a:gd name="T9" fmla="*/ T8 w 2729"/>
                              <a:gd name="T10" fmla="+- 0 493 20"/>
                              <a:gd name="T11" fmla="*/ 493 h 4258"/>
                              <a:gd name="T12" fmla="+- 0 2544 20"/>
                              <a:gd name="T13" fmla="*/ T12 w 2729"/>
                              <a:gd name="T14" fmla="+- 0 540 20"/>
                              <a:gd name="T15" fmla="*/ 540 h 4258"/>
                              <a:gd name="T16" fmla="+- 0 2420 20"/>
                              <a:gd name="T17" fmla="*/ T16 w 2729"/>
                              <a:gd name="T18" fmla="+- 0 582 20"/>
                              <a:gd name="T19" fmla="*/ 582 h 4258"/>
                              <a:gd name="T20" fmla="+- 0 2272 20"/>
                              <a:gd name="T21" fmla="*/ T20 w 2729"/>
                              <a:gd name="T22" fmla="+- 0 619 20"/>
                              <a:gd name="T23" fmla="*/ 619 h 4258"/>
                              <a:gd name="T24" fmla="+- 0 2102 20"/>
                              <a:gd name="T25" fmla="*/ T24 w 2729"/>
                              <a:gd name="T26" fmla="+- 0 650 20"/>
                              <a:gd name="T27" fmla="*/ 650 h 4258"/>
                              <a:gd name="T28" fmla="+- 0 1915 20"/>
                              <a:gd name="T29" fmla="*/ T28 w 2729"/>
                              <a:gd name="T30" fmla="+- 0 675 20"/>
                              <a:gd name="T31" fmla="*/ 675 h 4258"/>
                              <a:gd name="T32" fmla="+- 0 1712 20"/>
                              <a:gd name="T33" fmla="*/ T32 w 2729"/>
                              <a:gd name="T34" fmla="+- 0 692 20"/>
                              <a:gd name="T35" fmla="*/ 692 h 4258"/>
                              <a:gd name="T36" fmla="+- 0 1496 20"/>
                              <a:gd name="T37" fmla="*/ T36 w 2729"/>
                              <a:gd name="T38" fmla="+- 0 700 20"/>
                              <a:gd name="T39" fmla="*/ 700 h 4258"/>
                              <a:gd name="T40" fmla="+- 0 1272 20"/>
                              <a:gd name="T41" fmla="*/ T40 w 2729"/>
                              <a:gd name="T42" fmla="+- 0 700 20"/>
                              <a:gd name="T43" fmla="*/ 700 h 4258"/>
                              <a:gd name="T44" fmla="+- 0 1056 20"/>
                              <a:gd name="T45" fmla="*/ T44 w 2729"/>
                              <a:gd name="T46" fmla="+- 0 692 20"/>
                              <a:gd name="T47" fmla="*/ 692 h 4258"/>
                              <a:gd name="T48" fmla="+- 0 853 20"/>
                              <a:gd name="T49" fmla="*/ T48 w 2729"/>
                              <a:gd name="T50" fmla="+- 0 675 20"/>
                              <a:gd name="T51" fmla="*/ 675 h 4258"/>
                              <a:gd name="T52" fmla="+- 0 666 20"/>
                              <a:gd name="T53" fmla="*/ T52 w 2729"/>
                              <a:gd name="T54" fmla="+- 0 650 20"/>
                              <a:gd name="T55" fmla="*/ 650 h 4258"/>
                              <a:gd name="T56" fmla="+- 0 496 20"/>
                              <a:gd name="T57" fmla="*/ T56 w 2729"/>
                              <a:gd name="T58" fmla="+- 0 619 20"/>
                              <a:gd name="T59" fmla="*/ 619 h 4258"/>
                              <a:gd name="T60" fmla="+- 0 348 20"/>
                              <a:gd name="T61" fmla="*/ T60 w 2729"/>
                              <a:gd name="T62" fmla="+- 0 582 20"/>
                              <a:gd name="T63" fmla="*/ 582 h 4258"/>
                              <a:gd name="T64" fmla="+- 0 224 20"/>
                              <a:gd name="T65" fmla="*/ T64 w 2729"/>
                              <a:gd name="T66" fmla="+- 0 540 20"/>
                              <a:gd name="T67" fmla="*/ 540 h 4258"/>
                              <a:gd name="T68" fmla="+- 0 127 20"/>
                              <a:gd name="T69" fmla="*/ T68 w 2729"/>
                              <a:gd name="T70" fmla="+- 0 493 20"/>
                              <a:gd name="T71" fmla="*/ 493 h 4258"/>
                              <a:gd name="T72" fmla="+- 0 60 20"/>
                              <a:gd name="T73" fmla="*/ T72 w 2729"/>
                              <a:gd name="T74" fmla="+- 0 443 20"/>
                              <a:gd name="T75" fmla="*/ 443 h 4258"/>
                              <a:gd name="T76" fmla="+- 0 25 20"/>
                              <a:gd name="T77" fmla="*/ T76 w 2729"/>
                              <a:gd name="T78" fmla="+- 0 389 20"/>
                              <a:gd name="T79" fmla="*/ 389 h 4258"/>
                              <a:gd name="T80" fmla="+- 0 25 20"/>
                              <a:gd name="T81" fmla="*/ T80 w 2729"/>
                              <a:gd name="T82" fmla="+- 0 333 20"/>
                              <a:gd name="T83" fmla="*/ 333 h 4258"/>
                              <a:gd name="T84" fmla="+- 0 60 20"/>
                              <a:gd name="T85" fmla="*/ T84 w 2729"/>
                              <a:gd name="T86" fmla="+- 0 279 20"/>
                              <a:gd name="T87" fmla="*/ 279 h 4258"/>
                              <a:gd name="T88" fmla="+- 0 127 20"/>
                              <a:gd name="T89" fmla="*/ T88 w 2729"/>
                              <a:gd name="T90" fmla="+- 0 228 20"/>
                              <a:gd name="T91" fmla="*/ 228 h 4258"/>
                              <a:gd name="T92" fmla="+- 0 224 20"/>
                              <a:gd name="T93" fmla="*/ T92 w 2729"/>
                              <a:gd name="T94" fmla="+- 0 181 20"/>
                              <a:gd name="T95" fmla="*/ 181 h 4258"/>
                              <a:gd name="T96" fmla="+- 0 348 20"/>
                              <a:gd name="T97" fmla="*/ T96 w 2729"/>
                              <a:gd name="T98" fmla="+- 0 139 20"/>
                              <a:gd name="T99" fmla="*/ 139 h 4258"/>
                              <a:gd name="T100" fmla="+- 0 496 20"/>
                              <a:gd name="T101" fmla="*/ T100 w 2729"/>
                              <a:gd name="T102" fmla="+- 0 102 20"/>
                              <a:gd name="T103" fmla="*/ 102 h 4258"/>
                              <a:gd name="T104" fmla="+- 0 666 20"/>
                              <a:gd name="T105" fmla="*/ T104 w 2729"/>
                              <a:gd name="T106" fmla="+- 0 71 20"/>
                              <a:gd name="T107" fmla="*/ 71 h 4258"/>
                              <a:gd name="T108" fmla="+- 0 853 20"/>
                              <a:gd name="T109" fmla="*/ T108 w 2729"/>
                              <a:gd name="T110" fmla="+- 0 47 20"/>
                              <a:gd name="T111" fmla="*/ 47 h 4258"/>
                              <a:gd name="T112" fmla="+- 0 1056 20"/>
                              <a:gd name="T113" fmla="*/ T112 w 2729"/>
                              <a:gd name="T114" fmla="+- 0 30 20"/>
                              <a:gd name="T115" fmla="*/ 30 h 4258"/>
                              <a:gd name="T116" fmla="+- 0 1272 20"/>
                              <a:gd name="T117" fmla="*/ T116 w 2729"/>
                              <a:gd name="T118" fmla="+- 0 21 20"/>
                              <a:gd name="T119" fmla="*/ 21 h 4258"/>
                              <a:gd name="T120" fmla="+- 0 1496 20"/>
                              <a:gd name="T121" fmla="*/ T120 w 2729"/>
                              <a:gd name="T122" fmla="+- 0 21 20"/>
                              <a:gd name="T123" fmla="*/ 21 h 4258"/>
                              <a:gd name="T124" fmla="+- 0 1712 20"/>
                              <a:gd name="T125" fmla="*/ T124 w 2729"/>
                              <a:gd name="T126" fmla="+- 0 30 20"/>
                              <a:gd name="T127" fmla="*/ 30 h 4258"/>
                              <a:gd name="T128" fmla="+- 0 1915 20"/>
                              <a:gd name="T129" fmla="*/ T128 w 2729"/>
                              <a:gd name="T130" fmla="+- 0 47 20"/>
                              <a:gd name="T131" fmla="*/ 47 h 4258"/>
                              <a:gd name="T132" fmla="+- 0 2102 20"/>
                              <a:gd name="T133" fmla="*/ T132 w 2729"/>
                              <a:gd name="T134" fmla="+- 0 71 20"/>
                              <a:gd name="T135" fmla="*/ 71 h 4258"/>
                              <a:gd name="T136" fmla="+- 0 2272 20"/>
                              <a:gd name="T137" fmla="*/ T136 w 2729"/>
                              <a:gd name="T138" fmla="+- 0 102 20"/>
                              <a:gd name="T139" fmla="*/ 102 h 4258"/>
                              <a:gd name="T140" fmla="+- 0 2420 20"/>
                              <a:gd name="T141" fmla="*/ T140 w 2729"/>
                              <a:gd name="T142" fmla="+- 0 139 20"/>
                              <a:gd name="T143" fmla="*/ 139 h 4258"/>
                              <a:gd name="T144" fmla="+- 0 2544 20"/>
                              <a:gd name="T145" fmla="*/ T144 w 2729"/>
                              <a:gd name="T146" fmla="+- 0 181 20"/>
                              <a:gd name="T147" fmla="*/ 181 h 4258"/>
                              <a:gd name="T148" fmla="+- 0 2641 20"/>
                              <a:gd name="T149" fmla="*/ T148 w 2729"/>
                              <a:gd name="T150" fmla="+- 0 228 20"/>
                              <a:gd name="T151" fmla="*/ 228 h 4258"/>
                              <a:gd name="T152" fmla="+- 0 2709 20"/>
                              <a:gd name="T153" fmla="*/ T152 w 2729"/>
                              <a:gd name="T154" fmla="+- 0 279 20"/>
                              <a:gd name="T155" fmla="*/ 279 h 4258"/>
                              <a:gd name="T156" fmla="+- 0 2744 20"/>
                              <a:gd name="T157" fmla="*/ T156 w 2729"/>
                              <a:gd name="T158" fmla="+- 0 333 20"/>
                              <a:gd name="T159" fmla="*/ 333 h 4258"/>
                              <a:gd name="T160" fmla="+- 0 2748 20"/>
                              <a:gd name="T161" fmla="*/ T160 w 2729"/>
                              <a:gd name="T162" fmla="+- 0 361 20"/>
                              <a:gd name="T163" fmla="*/ 361 h 4258"/>
                              <a:gd name="T164" fmla="+- 0 2744 20"/>
                              <a:gd name="T165" fmla="*/ T164 w 2729"/>
                              <a:gd name="T166" fmla="+- 0 3964 20"/>
                              <a:gd name="T167" fmla="*/ 3964 h 4258"/>
                              <a:gd name="T168" fmla="+- 0 2709 20"/>
                              <a:gd name="T169" fmla="*/ T168 w 2729"/>
                              <a:gd name="T170" fmla="+- 0 4018 20"/>
                              <a:gd name="T171" fmla="*/ 4018 h 4258"/>
                              <a:gd name="T172" fmla="+- 0 2641 20"/>
                              <a:gd name="T173" fmla="*/ T172 w 2729"/>
                              <a:gd name="T174" fmla="+- 0 4069 20"/>
                              <a:gd name="T175" fmla="*/ 4069 h 4258"/>
                              <a:gd name="T176" fmla="+- 0 2544 20"/>
                              <a:gd name="T177" fmla="*/ T176 w 2729"/>
                              <a:gd name="T178" fmla="+- 0 4116 20"/>
                              <a:gd name="T179" fmla="*/ 4116 h 4258"/>
                              <a:gd name="T180" fmla="+- 0 2420 20"/>
                              <a:gd name="T181" fmla="*/ T180 w 2729"/>
                              <a:gd name="T182" fmla="+- 0 4158 20"/>
                              <a:gd name="T183" fmla="*/ 4158 h 4258"/>
                              <a:gd name="T184" fmla="+- 0 2272 20"/>
                              <a:gd name="T185" fmla="*/ T184 w 2729"/>
                              <a:gd name="T186" fmla="+- 0 4195 20"/>
                              <a:gd name="T187" fmla="*/ 4195 h 4258"/>
                              <a:gd name="T188" fmla="+- 0 2102 20"/>
                              <a:gd name="T189" fmla="*/ T188 w 2729"/>
                              <a:gd name="T190" fmla="+- 0 4226 20"/>
                              <a:gd name="T191" fmla="*/ 4226 h 4258"/>
                              <a:gd name="T192" fmla="+- 0 1915 20"/>
                              <a:gd name="T193" fmla="*/ T192 w 2729"/>
                              <a:gd name="T194" fmla="+- 0 4251 20"/>
                              <a:gd name="T195" fmla="*/ 4251 h 4258"/>
                              <a:gd name="T196" fmla="+- 0 1712 20"/>
                              <a:gd name="T197" fmla="*/ T196 w 2729"/>
                              <a:gd name="T198" fmla="+- 0 4268 20"/>
                              <a:gd name="T199" fmla="*/ 4268 h 4258"/>
                              <a:gd name="T200" fmla="+- 0 1496 20"/>
                              <a:gd name="T201" fmla="*/ T200 w 2729"/>
                              <a:gd name="T202" fmla="+- 0 4276 20"/>
                              <a:gd name="T203" fmla="*/ 4276 h 4258"/>
                              <a:gd name="T204" fmla="+- 0 1272 20"/>
                              <a:gd name="T205" fmla="*/ T204 w 2729"/>
                              <a:gd name="T206" fmla="+- 0 4276 20"/>
                              <a:gd name="T207" fmla="*/ 4276 h 4258"/>
                              <a:gd name="T208" fmla="+- 0 1056 20"/>
                              <a:gd name="T209" fmla="*/ T208 w 2729"/>
                              <a:gd name="T210" fmla="+- 0 4268 20"/>
                              <a:gd name="T211" fmla="*/ 4268 h 4258"/>
                              <a:gd name="T212" fmla="+- 0 853 20"/>
                              <a:gd name="T213" fmla="*/ T212 w 2729"/>
                              <a:gd name="T214" fmla="+- 0 4251 20"/>
                              <a:gd name="T215" fmla="*/ 4251 h 4258"/>
                              <a:gd name="T216" fmla="+- 0 666 20"/>
                              <a:gd name="T217" fmla="*/ T216 w 2729"/>
                              <a:gd name="T218" fmla="+- 0 4226 20"/>
                              <a:gd name="T219" fmla="*/ 4226 h 4258"/>
                              <a:gd name="T220" fmla="+- 0 496 20"/>
                              <a:gd name="T221" fmla="*/ T220 w 2729"/>
                              <a:gd name="T222" fmla="+- 0 4195 20"/>
                              <a:gd name="T223" fmla="*/ 4195 h 4258"/>
                              <a:gd name="T224" fmla="+- 0 348 20"/>
                              <a:gd name="T225" fmla="*/ T224 w 2729"/>
                              <a:gd name="T226" fmla="+- 0 4158 20"/>
                              <a:gd name="T227" fmla="*/ 4158 h 4258"/>
                              <a:gd name="T228" fmla="+- 0 224 20"/>
                              <a:gd name="T229" fmla="*/ T228 w 2729"/>
                              <a:gd name="T230" fmla="+- 0 4116 20"/>
                              <a:gd name="T231" fmla="*/ 4116 h 4258"/>
                              <a:gd name="T232" fmla="+- 0 127 20"/>
                              <a:gd name="T233" fmla="*/ T232 w 2729"/>
                              <a:gd name="T234" fmla="+- 0 4069 20"/>
                              <a:gd name="T235" fmla="*/ 4069 h 4258"/>
                              <a:gd name="T236" fmla="+- 0 60 20"/>
                              <a:gd name="T237" fmla="*/ T236 w 2729"/>
                              <a:gd name="T238" fmla="+- 0 4018 20"/>
                              <a:gd name="T239" fmla="*/ 4018 h 4258"/>
                              <a:gd name="T240" fmla="+- 0 25 20"/>
                              <a:gd name="T241" fmla="*/ T240 w 2729"/>
                              <a:gd name="T242" fmla="+- 0 3964 20"/>
                              <a:gd name="T243" fmla="*/ 3964 h 4258"/>
                              <a:gd name="T244" fmla="+- 0 20 20"/>
                              <a:gd name="T245" fmla="*/ T244 w 2729"/>
                              <a:gd name="T246" fmla="+- 0 361 20"/>
                              <a:gd name="T247" fmla="*/ 361 h 42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2729" h="4258">
                                <a:moveTo>
                                  <a:pt x="2728" y="341"/>
                                </a:moveTo>
                                <a:lnTo>
                                  <a:pt x="2724" y="369"/>
                                </a:lnTo>
                                <a:lnTo>
                                  <a:pt x="2711" y="396"/>
                                </a:lnTo>
                                <a:lnTo>
                                  <a:pt x="2689" y="423"/>
                                </a:lnTo>
                                <a:lnTo>
                                  <a:pt x="2659" y="448"/>
                                </a:lnTo>
                                <a:lnTo>
                                  <a:pt x="2621" y="473"/>
                                </a:lnTo>
                                <a:lnTo>
                                  <a:pt x="2576" y="497"/>
                                </a:lnTo>
                                <a:lnTo>
                                  <a:pt x="2524" y="520"/>
                                </a:lnTo>
                                <a:lnTo>
                                  <a:pt x="2465" y="542"/>
                                </a:lnTo>
                                <a:lnTo>
                                  <a:pt x="2400" y="562"/>
                                </a:lnTo>
                                <a:lnTo>
                                  <a:pt x="2328" y="582"/>
                                </a:lnTo>
                                <a:lnTo>
                                  <a:pt x="2252" y="599"/>
                                </a:lnTo>
                                <a:lnTo>
                                  <a:pt x="2169" y="616"/>
                                </a:lnTo>
                                <a:lnTo>
                                  <a:pt x="2082" y="630"/>
                                </a:lnTo>
                                <a:lnTo>
                                  <a:pt x="1991" y="643"/>
                                </a:lnTo>
                                <a:lnTo>
                                  <a:pt x="1895" y="655"/>
                                </a:lnTo>
                                <a:lnTo>
                                  <a:pt x="1795" y="664"/>
                                </a:lnTo>
                                <a:lnTo>
                                  <a:pt x="1692" y="672"/>
                                </a:lnTo>
                                <a:lnTo>
                                  <a:pt x="1585" y="677"/>
                                </a:lnTo>
                                <a:lnTo>
                                  <a:pt x="1476" y="680"/>
                                </a:lnTo>
                                <a:lnTo>
                                  <a:pt x="1364" y="682"/>
                                </a:lnTo>
                                <a:lnTo>
                                  <a:pt x="1252" y="680"/>
                                </a:lnTo>
                                <a:lnTo>
                                  <a:pt x="1143" y="677"/>
                                </a:lnTo>
                                <a:lnTo>
                                  <a:pt x="1036" y="672"/>
                                </a:lnTo>
                                <a:lnTo>
                                  <a:pt x="933" y="664"/>
                                </a:lnTo>
                                <a:lnTo>
                                  <a:pt x="833" y="655"/>
                                </a:lnTo>
                                <a:lnTo>
                                  <a:pt x="737" y="643"/>
                                </a:lnTo>
                                <a:lnTo>
                                  <a:pt x="646" y="630"/>
                                </a:lnTo>
                                <a:lnTo>
                                  <a:pt x="558" y="616"/>
                                </a:lnTo>
                                <a:lnTo>
                                  <a:pt x="476" y="599"/>
                                </a:lnTo>
                                <a:lnTo>
                                  <a:pt x="400" y="582"/>
                                </a:lnTo>
                                <a:lnTo>
                                  <a:pt x="328" y="562"/>
                                </a:lnTo>
                                <a:lnTo>
                                  <a:pt x="263" y="542"/>
                                </a:lnTo>
                                <a:lnTo>
                                  <a:pt x="204" y="520"/>
                                </a:lnTo>
                                <a:lnTo>
                                  <a:pt x="152" y="497"/>
                                </a:lnTo>
                                <a:lnTo>
                                  <a:pt x="107" y="473"/>
                                </a:lnTo>
                                <a:lnTo>
                                  <a:pt x="70" y="448"/>
                                </a:lnTo>
                                <a:lnTo>
                                  <a:pt x="40" y="423"/>
                                </a:lnTo>
                                <a:lnTo>
                                  <a:pt x="18" y="396"/>
                                </a:lnTo>
                                <a:lnTo>
                                  <a:pt x="5" y="369"/>
                                </a:lnTo>
                                <a:lnTo>
                                  <a:pt x="0" y="341"/>
                                </a:lnTo>
                                <a:lnTo>
                                  <a:pt x="5" y="313"/>
                                </a:lnTo>
                                <a:lnTo>
                                  <a:pt x="18" y="285"/>
                                </a:lnTo>
                                <a:lnTo>
                                  <a:pt x="40" y="259"/>
                                </a:lnTo>
                                <a:lnTo>
                                  <a:pt x="70" y="233"/>
                                </a:lnTo>
                                <a:lnTo>
                                  <a:pt x="107" y="208"/>
                                </a:lnTo>
                                <a:lnTo>
                                  <a:pt x="152" y="184"/>
                                </a:lnTo>
                                <a:lnTo>
                                  <a:pt x="204" y="161"/>
                                </a:lnTo>
                                <a:lnTo>
                                  <a:pt x="263" y="139"/>
                                </a:lnTo>
                                <a:lnTo>
                                  <a:pt x="328" y="119"/>
                                </a:lnTo>
                                <a:lnTo>
                                  <a:pt x="400" y="100"/>
                                </a:lnTo>
                                <a:lnTo>
                                  <a:pt x="476" y="82"/>
                                </a:lnTo>
                                <a:lnTo>
                                  <a:pt x="558" y="66"/>
                                </a:lnTo>
                                <a:lnTo>
                                  <a:pt x="646" y="51"/>
                                </a:lnTo>
                                <a:lnTo>
                                  <a:pt x="737" y="38"/>
                                </a:lnTo>
                                <a:lnTo>
                                  <a:pt x="833" y="27"/>
                                </a:lnTo>
                                <a:lnTo>
                                  <a:pt x="933" y="17"/>
                                </a:lnTo>
                                <a:lnTo>
                                  <a:pt x="1036" y="10"/>
                                </a:lnTo>
                                <a:lnTo>
                                  <a:pt x="1143" y="4"/>
                                </a:lnTo>
                                <a:lnTo>
                                  <a:pt x="1252" y="1"/>
                                </a:lnTo>
                                <a:lnTo>
                                  <a:pt x="1364" y="0"/>
                                </a:lnTo>
                                <a:lnTo>
                                  <a:pt x="1476" y="1"/>
                                </a:lnTo>
                                <a:lnTo>
                                  <a:pt x="1585" y="4"/>
                                </a:lnTo>
                                <a:lnTo>
                                  <a:pt x="1692" y="10"/>
                                </a:lnTo>
                                <a:lnTo>
                                  <a:pt x="1795" y="17"/>
                                </a:lnTo>
                                <a:lnTo>
                                  <a:pt x="1895" y="27"/>
                                </a:lnTo>
                                <a:lnTo>
                                  <a:pt x="1991" y="38"/>
                                </a:lnTo>
                                <a:lnTo>
                                  <a:pt x="2082" y="51"/>
                                </a:lnTo>
                                <a:lnTo>
                                  <a:pt x="2169" y="66"/>
                                </a:lnTo>
                                <a:lnTo>
                                  <a:pt x="2252" y="82"/>
                                </a:lnTo>
                                <a:lnTo>
                                  <a:pt x="2328" y="100"/>
                                </a:lnTo>
                                <a:lnTo>
                                  <a:pt x="2400" y="119"/>
                                </a:lnTo>
                                <a:lnTo>
                                  <a:pt x="2465" y="139"/>
                                </a:lnTo>
                                <a:lnTo>
                                  <a:pt x="2524" y="161"/>
                                </a:lnTo>
                                <a:lnTo>
                                  <a:pt x="2576" y="184"/>
                                </a:lnTo>
                                <a:lnTo>
                                  <a:pt x="2621" y="208"/>
                                </a:lnTo>
                                <a:lnTo>
                                  <a:pt x="2659" y="233"/>
                                </a:lnTo>
                                <a:lnTo>
                                  <a:pt x="2689" y="259"/>
                                </a:lnTo>
                                <a:lnTo>
                                  <a:pt x="2711" y="285"/>
                                </a:lnTo>
                                <a:lnTo>
                                  <a:pt x="2724" y="313"/>
                                </a:lnTo>
                                <a:lnTo>
                                  <a:pt x="2728" y="341"/>
                                </a:lnTo>
                                <a:moveTo>
                                  <a:pt x="2728" y="341"/>
                                </a:moveTo>
                                <a:lnTo>
                                  <a:pt x="2728" y="3916"/>
                                </a:lnTo>
                                <a:lnTo>
                                  <a:pt x="2724" y="3944"/>
                                </a:lnTo>
                                <a:lnTo>
                                  <a:pt x="2711" y="3971"/>
                                </a:lnTo>
                                <a:lnTo>
                                  <a:pt x="2689" y="3998"/>
                                </a:lnTo>
                                <a:lnTo>
                                  <a:pt x="2659" y="4024"/>
                                </a:lnTo>
                                <a:lnTo>
                                  <a:pt x="2621" y="4049"/>
                                </a:lnTo>
                                <a:lnTo>
                                  <a:pt x="2576" y="4073"/>
                                </a:lnTo>
                                <a:lnTo>
                                  <a:pt x="2524" y="4096"/>
                                </a:lnTo>
                                <a:lnTo>
                                  <a:pt x="2465" y="4118"/>
                                </a:lnTo>
                                <a:lnTo>
                                  <a:pt x="2400" y="4138"/>
                                </a:lnTo>
                                <a:lnTo>
                                  <a:pt x="2328" y="4157"/>
                                </a:lnTo>
                                <a:lnTo>
                                  <a:pt x="2252" y="4175"/>
                                </a:lnTo>
                                <a:lnTo>
                                  <a:pt x="2169" y="4192"/>
                                </a:lnTo>
                                <a:lnTo>
                                  <a:pt x="2082" y="4206"/>
                                </a:lnTo>
                                <a:lnTo>
                                  <a:pt x="1991" y="4219"/>
                                </a:lnTo>
                                <a:lnTo>
                                  <a:pt x="1895" y="4231"/>
                                </a:lnTo>
                                <a:lnTo>
                                  <a:pt x="1795" y="4240"/>
                                </a:lnTo>
                                <a:lnTo>
                                  <a:pt x="1692" y="4248"/>
                                </a:lnTo>
                                <a:lnTo>
                                  <a:pt x="1585" y="4253"/>
                                </a:lnTo>
                                <a:lnTo>
                                  <a:pt x="1476" y="4256"/>
                                </a:lnTo>
                                <a:lnTo>
                                  <a:pt x="1364" y="4257"/>
                                </a:lnTo>
                                <a:lnTo>
                                  <a:pt x="1252" y="4256"/>
                                </a:lnTo>
                                <a:lnTo>
                                  <a:pt x="1143" y="4253"/>
                                </a:lnTo>
                                <a:lnTo>
                                  <a:pt x="1036" y="4248"/>
                                </a:lnTo>
                                <a:lnTo>
                                  <a:pt x="933" y="4240"/>
                                </a:lnTo>
                                <a:lnTo>
                                  <a:pt x="833" y="4231"/>
                                </a:lnTo>
                                <a:lnTo>
                                  <a:pt x="737" y="4219"/>
                                </a:lnTo>
                                <a:lnTo>
                                  <a:pt x="646" y="4206"/>
                                </a:lnTo>
                                <a:lnTo>
                                  <a:pt x="558" y="4192"/>
                                </a:lnTo>
                                <a:lnTo>
                                  <a:pt x="476" y="4175"/>
                                </a:lnTo>
                                <a:lnTo>
                                  <a:pt x="400" y="4157"/>
                                </a:lnTo>
                                <a:lnTo>
                                  <a:pt x="328" y="4138"/>
                                </a:lnTo>
                                <a:lnTo>
                                  <a:pt x="263" y="4118"/>
                                </a:lnTo>
                                <a:lnTo>
                                  <a:pt x="204" y="4096"/>
                                </a:lnTo>
                                <a:lnTo>
                                  <a:pt x="152" y="4073"/>
                                </a:lnTo>
                                <a:lnTo>
                                  <a:pt x="107" y="4049"/>
                                </a:lnTo>
                                <a:lnTo>
                                  <a:pt x="70" y="4024"/>
                                </a:lnTo>
                                <a:lnTo>
                                  <a:pt x="40" y="3998"/>
                                </a:lnTo>
                                <a:lnTo>
                                  <a:pt x="18" y="3971"/>
                                </a:lnTo>
                                <a:lnTo>
                                  <a:pt x="5" y="3944"/>
                                </a:lnTo>
                                <a:lnTo>
                                  <a:pt x="0" y="3916"/>
                                </a:lnTo>
                                <a:lnTo>
                                  <a:pt x="0" y="341"/>
                                </a:lnTo>
                              </a:path>
                            </a:pathLst>
                          </a:custGeom>
                          <a:noFill/>
                          <a:ln w="253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AutoShape 9"/>
                        <wps:cNvSpPr>
                          <a:spLocks/>
                        </wps:cNvSpPr>
                        <wps:spPr bwMode="auto">
                          <a:xfrm>
                            <a:off x="199" y="1413"/>
                            <a:ext cx="2249" cy="2624"/>
                          </a:xfrm>
                          <a:custGeom>
                            <a:avLst/>
                            <a:gdLst>
                              <a:gd name="T0" fmla="+- 0 200 200"/>
                              <a:gd name="T1" fmla="*/ T0 w 2249"/>
                              <a:gd name="T2" fmla="+- 0 1413 1413"/>
                              <a:gd name="T3" fmla="*/ 1413 h 2624"/>
                              <a:gd name="T4" fmla="+- 0 545 200"/>
                              <a:gd name="T5" fmla="*/ T4 w 2249"/>
                              <a:gd name="T6" fmla="+- 0 1413 1413"/>
                              <a:gd name="T7" fmla="*/ 1413 h 2624"/>
                              <a:gd name="T8" fmla="+- 0 740 200"/>
                              <a:gd name="T9" fmla="*/ T8 w 2249"/>
                              <a:gd name="T10" fmla="+- 0 1428 1413"/>
                              <a:gd name="T11" fmla="*/ 1428 h 2624"/>
                              <a:gd name="T12" fmla="+- 0 1099 200"/>
                              <a:gd name="T13" fmla="*/ T12 w 2249"/>
                              <a:gd name="T14" fmla="+- 0 1413 1413"/>
                              <a:gd name="T15" fmla="*/ 1413 h 2624"/>
                              <a:gd name="T16" fmla="+- 0 1369 200"/>
                              <a:gd name="T17" fmla="*/ T16 w 2249"/>
                              <a:gd name="T18" fmla="+- 0 1458 1413"/>
                              <a:gd name="T19" fmla="*/ 1458 h 2624"/>
                              <a:gd name="T20" fmla="+- 0 1759 200"/>
                              <a:gd name="T21" fmla="*/ T20 w 2249"/>
                              <a:gd name="T22" fmla="+- 0 1443 1413"/>
                              <a:gd name="T23" fmla="*/ 1443 h 2624"/>
                              <a:gd name="T24" fmla="+- 0 2029 200"/>
                              <a:gd name="T25" fmla="*/ T24 w 2249"/>
                              <a:gd name="T26" fmla="+- 0 1473 1413"/>
                              <a:gd name="T27" fmla="*/ 1473 h 2624"/>
                              <a:gd name="T28" fmla="+- 0 2449 200"/>
                              <a:gd name="T29" fmla="*/ T28 w 2249"/>
                              <a:gd name="T30" fmla="+- 0 1458 1413"/>
                              <a:gd name="T31" fmla="*/ 1458 h 2624"/>
                              <a:gd name="T32" fmla="+- 0 440 200"/>
                              <a:gd name="T33" fmla="*/ T32 w 2249"/>
                              <a:gd name="T34" fmla="+- 0 1728 1413"/>
                              <a:gd name="T35" fmla="*/ 1728 h 2624"/>
                              <a:gd name="T36" fmla="+- 0 845 200"/>
                              <a:gd name="T37" fmla="*/ T36 w 2249"/>
                              <a:gd name="T38" fmla="+- 0 1728 1413"/>
                              <a:gd name="T39" fmla="*/ 1728 h 2624"/>
                              <a:gd name="T40" fmla="+- 0 1144 200"/>
                              <a:gd name="T41" fmla="*/ T40 w 2249"/>
                              <a:gd name="T42" fmla="+- 0 1743 1413"/>
                              <a:gd name="T43" fmla="*/ 1743 h 2624"/>
                              <a:gd name="T44" fmla="+- 0 1564 200"/>
                              <a:gd name="T45" fmla="*/ T44 w 2249"/>
                              <a:gd name="T46" fmla="+- 0 1743 1413"/>
                              <a:gd name="T47" fmla="*/ 1743 h 2624"/>
                              <a:gd name="T48" fmla="+- 0 1879 200"/>
                              <a:gd name="T49" fmla="*/ T48 w 2249"/>
                              <a:gd name="T50" fmla="+- 0 1743 1413"/>
                              <a:gd name="T51" fmla="*/ 1743 h 2624"/>
                              <a:gd name="T52" fmla="+- 0 2329 200"/>
                              <a:gd name="T53" fmla="*/ T52 w 2249"/>
                              <a:gd name="T54" fmla="+- 0 1743 1413"/>
                              <a:gd name="T55" fmla="*/ 1743 h 2624"/>
                              <a:gd name="T56" fmla="+- 0 575 200"/>
                              <a:gd name="T57" fmla="*/ T56 w 2249"/>
                              <a:gd name="T58" fmla="+- 0 2028 1413"/>
                              <a:gd name="T59" fmla="*/ 2028 h 2624"/>
                              <a:gd name="T60" fmla="+- 0 1054 200"/>
                              <a:gd name="T61" fmla="*/ T60 w 2249"/>
                              <a:gd name="T62" fmla="+- 0 2028 1413"/>
                              <a:gd name="T63" fmla="*/ 2028 h 2624"/>
                              <a:gd name="T64" fmla="+- 0 1879 200"/>
                              <a:gd name="T65" fmla="*/ T64 w 2249"/>
                              <a:gd name="T66" fmla="+- 0 2283 1413"/>
                              <a:gd name="T67" fmla="*/ 2283 h 2624"/>
                              <a:gd name="T68" fmla="+- 0 2329 200"/>
                              <a:gd name="T69" fmla="*/ T68 w 2249"/>
                              <a:gd name="T70" fmla="+- 0 2283 1413"/>
                              <a:gd name="T71" fmla="*/ 2283 h 2624"/>
                              <a:gd name="T72" fmla="+- 0 485 200"/>
                              <a:gd name="T73" fmla="*/ T72 w 2249"/>
                              <a:gd name="T74" fmla="+- 0 2523 1413"/>
                              <a:gd name="T75" fmla="*/ 2523 h 2624"/>
                              <a:gd name="T76" fmla="+- 0 1099 200"/>
                              <a:gd name="T77" fmla="*/ T76 w 2249"/>
                              <a:gd name="T78" fmla="+- 0 2523 1413"/>
                              <a:gd name="T79" fmla="*/ 2523 h 2624"/>
                              <a:gd name="T80" fmla="+- 0 1564 200"/>
                              <a:gd name="T81" fmla="*/ T80 w 2249"/>
                              <a:gd name="T82" fmla="+- 0 2073 1413"/>
                              <a:gd name="T83" fmla="*/ 2073 h 2624"/>
                              <a:gd name="T84" fmla="+- 0 2074 200"/>
                              <a:gd name="T85" fmla="*/ T84 w 2249"/>
                              <a:gd name="T86" fmla="+- 0 2043 1413"/>
                              <a:gd name="T87" fmla="*/ 2043 h 2624"/>
                              <a:gd name="T88" fmla="+- 0 1609 200"/>
                              <a:gd name="T89" fmla="*/ T88 w 2249"/>
                              <a:gd name="T90" fmla="+- 0 2582 1413"/>
                              <a:gd name="T91" fmla="*/ 2582 h 2624"/>
                              <a:gd name="T92" fmla="+- 0 2269 200"/>
                              <a:gd name="T93" fmla="*/ T92 w 2249"/>
                              <a:gd name="T94" fmla="+- 0 2552 1413"/>
                              <a:gd name="T95" fmla="*/ 2552 h 2624"/>
                              <a:gd name="T96" fmla="+- 0 1144 200"/>
                              <a:gd name="T97" fmla="*/ T96 w 2249"/>
                              <a:gd name="T98" fmla="+- 0 2253 1413"/>
                              <a:gd name="T99" fmla="*/ 2253 h 2624"/>
                              <a:gd name="T100" fmla="+- 0 1609 200"/>
                              <a:gd name="T101" fmla="*/ T100 w 2249"/>
                              <a:gd name="T102" fmla="+- 0 2253 1413"/>
                              <a:gd name="T103" fmla="*/ 2253 h 2624"/>
                              <a:gd name="T104" fmla="+- 0 335 200"/>
                              <a:gd name="T105" fmla="*/ T104 w 2249"/>
                              <a:gd name="T106" fmla="+- 0 2912 1413"/>
                              <a:gd name="T107" fmla="*/ 2912 h 2624"/>
                              <a:gd name="T108" fmla="+- 0 934 200"/>
                              <a:gd name="T109" fmla="*/ T108 w 2249"/>
                              <a:gd name="T110" fmla="+- 0 2927 1413"/>
                              <a:gd name="T111" fmla="*/ 2927 h 2624"/>
                              <a:gd name="T112" fmla="+- 0 1354 200"/>
                              <a:gd name="T113" fmla="*/ T112 w 2249"/>
                              <a:gd name="T114" fmla="+- 0 2957 1413"/>
                              <a:gd name="T115" fmla="*/ 2957 h 2624"/>
                              <a:gd name="T116" fmla="+- 0 2029 200"/>
                              <a:gd name="T117" fmla="*/ T116 w 2249"/>
                              <a:gd name="T118" fmla="+- 0 2987 1413"/>
                              <a:gd name="T119" fmla="*/ 2987 h 2624"/>
                              <a:gd name="T120" fmla="+- 0 350 200"/>
                              <a:gd name="T121" fmla="*/ T120 w 2249"/>
                              <a:gd name="T122" fmla="+- 0 3302 1413"/>
                              <a:gd name="T123" fmla="*/ 3302 h 2624"/>
                              <a:gd name="T124" fmla="+- 0 919 200"/>
                              <a:gd name="T125" fmla="*/ T124 w 2249"/>
                              <a:gd name="T126" fmla="+- 0 3332 1413"/>
                              <a:gd name="T127" fmla="*/ 3332 h 2624"/>
                              <a:gd name="T128" fmla="+- 0 1249 200"/>
                              <a:gd name="T129" fmla="*/ T128 w 2249"/>
                              <a:gd name="T130" fmla="+- 0 3332 1413"/>
                              <a:gd name="T131" fmla="*/ 3332 h 2624"/>
                              <a:gd name="T132" fmla="+- 0 1699 200"/>
                              <a:gd name="T133" fmla="*/ T132 w 2249"/>
                              <a:gd name="T134" fmla="+- 0 3347 1413"/>
                              <a:gd name="T135" fmla="*/ 3347 h 2624"/>
                              <a:gd name="T136" fmla="+- 0 1099 200"/>
                              <a:gd name="T137" fmla="*/ T136 w 2249"/>
                              <a:gd name="T138" fmla="+- 0 4007 1413"/>
                              <a:gd name="T139" fmla="*/ 4007 h 2624"/>
                              <a:gd name="T140" fmla="+- 0 1624 200"/>
                              <a:gd name="T141" fmla="*/ T140 w 2249"/>
                              <a:gd name="T142" fmla="+- 0 4037 1413"/>
                              <a:gd name="T143" fmla="*/ 4037 h 26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2249" h="2624">
                                <a:moveTo>
                                  <a:pt x="0" y="0"/>
                                </a:moveTo>
                                <a:lnTo>
                                  <a:pt x="345" y="0"/>
                                </a:lnTo>
                                <a:moveTo>
                                  <a:pt x="540" y="15"/>
                                </a:moveTo>
                                <a:lnTo>
                                  <a:pt x="899" y="0"/>
                                </a:lnTo>
                                <a:moveTo>
                                  <a:pt x="1169" y="45"/>
                                </a:moveTo>
                                <a:lnTo>
                                  <a:pt x="1559" y="30"/>
                                </a:lnTo>
                                <a:moveTo>
                                  <a:pt x="1829" y="60"/>
                                </a:moveTo>
                                <a:lnTo>
                                  <a:pt x="2249" y="45"/>
                                </a:lnTo>
                                <a:moveTo>
                                  <a:pt x="240" y="315"/>
                                </a:moveTo>
                                <a:lnTo>
                                  <a:pt x="645" y="315"/>
                                </a:lnTo>
                                <a:moveTo>
                                  <a:pt x="944" y="330"/>
                                </a:moveTo>
                                <a:lnTo>
                                  <a:pt x="1364" y="330"/>
                                </a:lnTo>
                                <a:moveTo>
                                  <a:pt x="1679" y="330"/>
                                </a:moveTo>
                                <a:lnTo>
                                  <a:pt x="2129" y="330"/>
                                </a:lnTo>
                                <a:moveTo>
                                  <a:pt x="375" y="615"/>
                                </a:moveTo>
                                <a:lnTo>
                                  <a:pt x="854" y="615"/>
                                </a:lnTo>
                                <a:moveTo>
                                  <a:pt x="1679" y="870"/>
                                </a:moveTo>
                                <a:lnTo>
                                  <a:pt x="2129" y="870"/>
                                </a:lnTo>
                                <a:moveTo>
                                  <a:pt x="285" y="1110"/>
                                </a:moveTo>
                                <a:lnTo>
                                  <a:pt x="899" y="1110"/>
                                </a:lnTo>
                                <a:moveTo>
                                  <a:pt x="1364" y="660"/>
                                </a:moveTo>
                                <a:lnTo>
                                  <a:pt x="1874" y="630"/>
                                </a:lnTo>
                                <a:moveTo>
                                  <a:pt x="1409" y="1169"/>
                                </a:moveTo>
                                <a:lnTo>
                                  <a:pt x="2069" y="1139"/>
                                </a:lnTo>
                                <a:moveTo>
                                  <a:pt x="944" y="840"/>
                                </a:moveTo>
                                <a:lnTo>
                                  <a:pt x="1409" y="840"/>
                                </a:lnTo>
                                <a:moveTo>
                                  <a:pt x="135" y="1499"/>
                                </a:moveTo>
                                <a:lnTo>
                                  <a:pt x="734" y="1514"/>
                                </a:lnTo>
                                <a:moveTo>
                                  <a:pt x="1154" y="1544"/>
                                </a:moveTo>
                                <a:lnTo>
                                  <a:pt x="1829" y="1574"/>
                                </a:lnTo>
                                <a:moveTo>
                                  <a:pt x="150" y="1889"/>
                                </a:moveTo>
                                <a:lnTo>
                                  <a:pt x="719" y="1919"/>
                                </a:lnTo>
                                <a:moveTo>
                                  <a:pt x="1049" y="1919"/>
                                </a:moveTo>
                                <a:lnTo>
                                  <a:pt x="1499" y="1934"/>
                                </a:lnTo>
                                <a:moveTo>
                                  <a:pt x="899" y="2594"/>
                                </a:moveTo>
                                <a:lnTo>
                                  <a:pt x="1424" y="2624"/>
                                </a:lnTo>
                              </a:path>
                            </a:pathLst>
                          </a:custGeom>
                          <a:noFill/>
                          <a:ln w="1269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Line 11"/>
                        <wps:cNvCnPr>
                          <a:cxnSpLocks noChangeShapeType="1"/>
                        </wps:cNvCnPr>
                        <wps:spPr bwMode="auto">
                          <a:xfrm>
                            <a:off x="800" y="3602"/>
                            <a:ext cx="629" cy="15"/>
                          </a:xfrm>
                          <a:prstGeom prst="line">
                            <a:avLst/>
                          </a:prstGeom>
                          <a:noFill/>
                          <a:ln w="1269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1A1E215D" id="Group 44" o:spid="_x0000_s1026" style="position:absolute;margin-left:93.4pt;margin-top:3.7pt;width:79.8pt;height:101.4pt;z-index:251659264" coordorigin="19,19" coordsize="2729,4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">
                <v:shape id="AutoShape 8" o:spid="_x0000_s1027" style="position:absolute;left:19;top:19;width:2729;height:4258;visibility:visible;mso-wrap-style:square;v-text-anchor:top" coordsize="2729,4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" path="m2728,341r-4,28l2711,396r-22,27l2659,448r-38,25l2576,497r-52,23l2465,542r-65,20l2328,582r-76,17l2169,616r-87,14l1991,643r-96,12l1795,664r-103,8l1585,677r-109,3l1364,682r-112,-2l1143,677r-107,-5l933,664,833,655,737,643,646,630,558,616,476,599,400,582,328,562,263,542,204,520,152,497,107,473,70,448,40,423,18,396,5,369,,341,5,313,18,285,40,259,70,233r37,-25l152,184r52,-23l263,139r65,-20l400,100,476,82,558,66,646,51,737,38,833,27,933,17r103,-7l1143,4,1252,1,1364,r112,1l1585,4r107,6l1795,17r100,10l1991,38r91,13l2169,66r83,16l2328,100r72,19l2465,139r59,22l2576,184r45,24l2659,233r30,26l2711,285r13,28l2728,341t,l2728,3916r-4,28l2711,3971r-22,27l2659,4024r-38,25l2576,4073r-52,23l2465,4118r-65,20l2328,4157r-76,18l2169,4192r-87,14l1991,4219r-96,12l1795,4240r-103,8l1585,4253r-109,3l1364,4257r-112,-1l1143,4253r-107,-5l933,4240r-100,-9l737,4219r-91,-13l558,4192r-82,-17l400,4157r-72,-19l263,4118r-59,-22l152,4073r-45,-24l70,4024,40,3998,18,3971,5,3944,,3916,,341e" filled="f" strokeweight=".70514mm">
                  <v:path arrowok="t" o:connecttype="custom" o:connectlocs="2724,389;2689,443;2621,493;2524,540;2400,582;2252,619;2082,650;1895,675;1692,692;1476,700;1252,700;1036,692;833,675;646,650;476,619;328,582;204,540;107,493;40,443;5,389;5,333;40,279;107,228;204,181;328,139;476,102;646,71;833,47;1036,30;1252,21;1476,21;1692,30;1895,47;2082,71;2252,102;2400,139;2524,181;2621,228;2689,279;2724,333;2728,361;2724,3964;2689,4018;2621,4069;2524,4116;2400,4158;2252,4195;2082,4226;1895,4251;1692,4268;1476,4276;1252,4276;1036,4268;833,4251;646,4226;476,4195;328,4158;204,4116;107,4069;40,4018;5,3964;0,361" o:connectangles="0,0,0,0,0,0,0,0,0,0,0,0,0,0,0,0,0,0,0,0,0,0,0,0,0,0,0,0,0,0,0,0,0,0,0,0,0,0,0,0,0,0,0,0,0,0,0,0,0,0,0,0,0,0,0,0,0,0,0,0,0,0"/>
                </v:shape>
                <v:shape id="AutoShape 9" o:spid="_x0000_s1028" style="position:absolute;left:199;top:1413;width:2249;height:2624;visibility:visible;mso-wrap-style:square;v-text-anchor:top" coordsize="2249,2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" path="m,l345,m540,15l899,t270,45l1559,30t270,30l2249,45m240,315r405,m944,330r420,m1679,330r450,m375,615r479,m1679,870r450,m285,1110r614,m1364,660r510,-30m1409,1169r660,-30m944,840r465,m135,1499r599,15m1154,1544r675,30m150,1889r569,30m1049,1919r450,15m899,2594r525,30e" filled="f" strokeweight=".35258mm">
                  <v:path arrowok="t" o:connecttype="custom" o:connectlocs="0,1413;345,1413;540,1428;899,1413;1169,1458;1559,1443;1829,1473;2249,1458;240,1728;645,1728;944,1743;1364,1743;1679,1743;2129,1743;375,2028;854,2028;1679,2283;2129,2283;285,2523;899,2523;1364,2073;1874,2043;1409,2582;2069,2552;944,2253;1409,2253;135,2912;734,2927;1154,2957;1829,2987;150,3302;719,3332;1049,3332;1499,3347;899,4007;1424,4037" o:connectangles="0,0,0,0,0,0,0,0,0,0,0,0,0,0,0,0,0,0,0,0,0,0,0,0,0,0,0,0,0,0,0,0,0,0,0,0"/>
                </v:shape>
                <v:line id="Line 11" o:spid="_x0000_s1029" style="position:absolute;visibility:visible;mso-wrap-style:square" from="800,3602" to="1429,3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" strokeweight=".35258mm"/>
                <w10:wrap type="square"/>
              </v:group>
            </w:pict>
          </mc:Fallback>
        </mc:AlternateContent>
      </w:r>
    </w:p>
    <w:p w14:paraId="3C995211" w14:textId="76D1E864" w:rsidR="00CC5189" w:rsidRDefault="00CC5189" w:rsidP="00CF160C">
      <w:pPr>
        <w:spacing w:before="54" w:after="0" w:line="276" w:lineRule="auto"/>
        <w:jc w:val="both"/>
        <w:rPr>
          <w:rFonts w:ascii="Times New Roman" w:hAnsi="Times New Roman" w:cs="Times New Roman"/>
          <w:color w:val="000000" w:themeColor="text1"/>
          <w:sz w:val="20"/>
          <w:szCs w:val="20"/>
        </w:rPr>
      </w:pPr>
    </w:p>
    <w:p w14:paraId="2B254D1A" w14:textId="601215EE" w:rsidR="00CC5189" w:rsidRDefault="00CC5189" w:rsidP="00CF160C">
      <w:pPr>
        <w:spacing w:before="54" w:after="0" w:line="276" w:lineRule="auto"/>
        <w:jc w:val="both"/>
        <w:rPr>
          <w:rFonts w:ascii="Times New Roman" w:hAnsi="Times New Roman" w:cs="Times New Roman"/>
          <w:color w:val="000000" w:themeColor="text1"/>
          <w:sz w:val="20"/>
          <w:szCs w:val="20"/>
        </w:rPr>
      </w:pPr>
      <w:r>
        <w:rPr>
          <w:noProof/>
          <w:position w:val="176"/>
          <w:sz w:val="20"/>
        </w:rPr>
        <w:drawing>
          <wp:anchor distT="0" distB="0" distL="114300" distR="114300" simplePos="0" relativeHeight="251660288" behindDoc="0" locked="0" layoutInCell="1" allowOverlap="1" wp14:anchorId="5DE5E574" wp14:editId="241FDADE">
            <wp:simplePos x="0" y="0"/>
            <wp:positionH relativeFrom="column">
              <wp:posOffset>2481580</wp:posOffset>
            </wp:positionH>
            <wp:positionV relativeFrom="paragraph">
              <wp:posOffset>50165</wp:posOffset>
            </wp:positionV>
            <wp:extent cx="790798" cy="560070"/>
            <wp:effectExtent l="0" t="0" r="9525" b="0"/>
            <wp:wrapSquare wrapText="bothSides"/>
            <wp:docPr id="55" name="image1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145.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90798" cy="560070"/>
                    </a:xfrm>
                    <a:prstGeom prst="rect">
                      <a:avLst/>
                    </a:prstGeom>
                  </pic:spPr>
                </pic:pic>
              </a:graphicData>
            </a:graphic>
          </wp:anchor>
        </w:drawing>
      </w:r>
    </w:p>
    <w:p w14:paraId="4933BF7E" w14:textId="12FEE3EE" w:rsidR="00CC5189" w:rsidRDefault="00CC5189" w:rsidP="00CF160C">
      <w:pPr>
        <w:spacing w:before="54" w:after="0" w:line="276" w:lineRule="auto"/>
        <w:jc w:val="both"/>
        <w:rPr>
          <w:rFonts w:ascii="Times New Roman" w:hAnsi="Times New Roman" w:cs="Times New Roman"/>
          <w:color w:val="000000" w:themeColor="text1"/>
          <w:sz w:val="20"/>
          <w:szCs w:val="20"/>
        </w:rPr>
      </w:pPr>
    </w:p>
    <w:p w14:paraId="7D7FD0C6" w14:textId="346349C7" w:rsidR="00CC5189" w:rsidRDefault="00CC5189" w:rsidP="00CF160C">
      <w:pPr>
        <w:spacing w:before="54" w:after="0" w:line="276" w:lineRule="auto"/>
        <w:jc w:val="both"/>
        <w:rPr>
          <w:rFonts w:ascii="Times New Roman" w:hAnsi="Times New Roman" w:cs="Times New Roman"/>
          <w:color w:val="000000" w:themeColor="text1"/>
          <w:sz w:val="20"/>
          <w:szCs w:val="20"/>
        </w:rPr>
      </w:pPr>
    </w:p>
    <w:p w14:paraId="6708C80A" w14:textId="77777777" w:rsidR="00CC5189" w:rsidRDefault="00CC5189" w:rsidP="00CF160C">
      <w:pPr>
        <w:spacing w:before="54" w:after="0" w:line="276" w:lineRule="auto"/>
        <w:jc w:val="both"/>
        <w:rPr>
          <w:rFonts w:ascii="Times New Roman" w:hAnsi="Times New Roman" w:cs="Times New Roman"/>
          <w:color w:val="000000" w:themeColor="text1"/>
          <w:sz w:val="20"/>
          <w:szCs w:val="20"/>
        </w:rPr>
      </w:pPr>
    </w:p>
    <w:p w14:paraId="244F9AB9" w14:textId="77777777" w:rsidR="00CC5189" w:rsidRDefault="00CC5189" w:rsidP="00CC5189">
      <w:pPr>
        <w:spacing w:after="0" w:line="360" w:lineRule="auto"/>
        <w:rPr>
          <w:rFonts w:ascii="Times New Roman" w:hAnsi="Times New Roman" w:cs="Times New Roman"/>
          <w:b/>
          <w:color w:val="000000" w:themeColor="text1"/>
          <w:sz w:val="28"/>
          <w:szCs w:val="28"/>
        </w:rPr>
      </w:pPr>
    </w:p>
    <w:p w14:paraId="1D0C2CD0" w14:textId="6C25A28D" w:rsidR="00CC5189" w:rsidRDefault="009D7BEC" w:rsidP="00CC5189">
      <w:pPr>
        <w:spacing w:after="0" w:line="360" w:lineRule="auto"/>
        <w:rPr>
          <w:rFonts w:ascii="Times New Roman" w:hAnsi="Times New Roman" w:cs="Times New Roman"/>
          <w:b/>
          <w:color w:val="000000" w:themeColor="text1"/>
          <w:sz w:val="28"/>
          <w:szCs w:val="28"/>
        </w:rPr>
      </w:pPr>
      <w:r>
        <w:rPr>
          <w:noProof/>
        </w:rPr>
        <w:drawing>
          <wp:anchor distT="0" distB="0" distL="0" distR="0" simplePos="0" relativeHeight="251662336" behindDoc="0" locked="0" layoutInCell="1" allowOverlap="1" wp14:anchorId="0C9A3107" wp14:editId="223CE3FC">
            <wp:simplePos x="0" y="0"/>
            <wp:positionH relativeFrom="page">
              <wp:posOffset>3070983</wp:posOffset>
            </wp:positionH>
            <wp:positionV relativeFrom="paragraph">
              <wp:posOffset>1267460</wp:posOffset>
            </wp:positionV>
            <wp:extent cx="780444" cy="504063"/>
            <wp:effectExtent l="0" t="0" r="0" b="0"/>
            <wp:wrapTopAndBottom/>
            <wp:docPr id="59" name="image1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147.png"/>
                    <pic:cNvPicPr/>
                  </pic:nvPicPr>
                  <pic:blipFill>
                    <a:blip r:embed="rId12" cstate="print"/>
                    <a:stretch>
                      <a:fillRect/>
                    </a:stretch>
                  </pic:blipFill>
                  <pic:spPr>
                    <a:xfrm>
                      <a:off x="0" y="0"/>
                      <a:ext cx="780444" cy="504063"/>
                    </a:xfrm>
                    <a:prstGeom prst="rect">
                      <a:avLst/>
                    </a:prstGeom>
                  </pic:spPr>
                </pic:pic>
              </a:graphicData>
            </a:graphic>
          </wp:anchor>
        </w:drawing>
      </w:r>
      <w:r>
        <w:rPr>
          <w:noProof/>
        </w:rPr>
        <w:drawing>
          <wp:anchor distT="0" distB="0" distL="0" distR="0" simplePos="0" relativeHeight="251664384" behindDoc="0" locked="0" layoutInCell="1" allowOverlap="1" wp14:anchorId="10607474" wp14:editId="575301F0">
            <wp:simplePos x="0" y="0"/>
            <wp:positionH relativeFrom="margin">
              <wp:posOffset>3453130</wp:posOffset>
            </wp:positionH>
            <wp:positionV relativeFrom="paragraph">
              <wp:posOffset>723265</wp:posOffset>
            </wp:positionV>
            <wp:extent cx="1238250" cy="1552478"/>
            <wp:effectExtent l="0" t="0" r="0" b="0"/>
            <wp:wrapNone/>
            <wp:docPr id="1554899413" name="image14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148.jpeg"/>
                    <pic:cNvPicPr/>
                  </pic:nvPicPr>
                  <pic:blipFill>
                    <a:blip r:embed="rId13" cstate="print"/>
                    <a:stretch>
                      <a:fillRect/>
                    </a:stretch>
                  </pic:blipFill>
                  <pic:spPr>
                    <a:xfrm>
                      <a:off x="0" y="0"/>
                      <a:ext cx="1238250" cy="1552478"/>
                    </a:xfrm>
                    <a:prstGeom prst="rect">
                      <a:avLst/>
                    </a:prstGeom>
                  </pic:spPr>
                </pic:pic>
              </a:graphicData>
            </a:graphic>
            <wp14:sizeRelH relativeFrom="margin">
              <wp14:pctWidth>0</wp14:pctWidth>
            </wp14:sizeRelH>
            <wp14:sizeRelV relativeFrom="margin">
              <wp14:pctHeight>0</wp14:pctHeight>
            </wp14:sizeRelV>
          </wp:anchor>
        </w:drawing>
      </w:r>
      <w:r w:rsidR="00CC5189">
        <w:rPr>
          <w:rFonts w:ascii="Times New Roman" w:hAnsi="Times New Roman" w:cs="Times New Roman"/>
          <w:b/>
          <w:color w:val="000000" w:themeColor="text1"/>
          <w:sz w:val="28"/>
          <w:szCs w:val="28"/>
        </w:rPr>
        <w:t>HIGH LEVEL</w:t>
      </w:r>
    </w:p>
    <w:p w14:paraId="536763C9" w14:textId="2C267BB9" w:rsidR="00CC5189" w:rsidRDefault="00CC5189" w:rsidP="00CC5189">
      <w:pPr>
        <w:pStyle w:val="BodyText"/>
        <w:rPr>
          <w:sz w:val="13"/>
        </w:rPr>
      </w:pPr>
      <w:r>
        <w:rPr>
          <w:noProof/>
        </w:rPr>
        <mc:AlternateContent>
          <mc:Choice Requires="wps">
            <w:drawing>
              <wp:anchor distT="0" distB="0" distL="114300" distR="114300" simplePos="0" relativeHeight="251665408" behindDoc="0" locked="0" layoutInCell="1" allowOverlap="1" wp14:anchorId="406BEE10" wp14:editId="55956430">
                <wp:simplePos x="0" y="0"/>
                <wp:positionH relativeFrom="column">
                  <wp:posOffset>882650</wp:posOffset>
                </wp:positionH>
                <wp:positionV relativeFrom="paragraph">
                  <wp:posOffset>2081530</wp:posOffset>
                </wp:positionV>
                <wp:extent cx="381000" cy="0"/>
                <wp:effectExtent l="0" t="0" r="0" b="0"/>
                <wp:wrapNone/>
                <wp:docPr id="1554899414" name="Straight Connector 1554899414"/>
                <wp:cNvGraphicFramePr/>
                <a:graphic xmlns:a="http://schemas.openxmlformats.org/drawingml/2006/main">
                  <a:graphicData uri="http://schemas.microsoft.com/office/word/2010/wordprocessingShape">
                    <wps:wsp>
                      <wps:cNvCnPr/>
                      <wps:spPr>
                        <a:xfrm>
                          <a:off x="0" y="0"/>
                          <a:ext cx="381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39D18D" id="Straight Connector 155489941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69.5pt,163.9pt" to="99.5pt,16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" strokecolor="black [3200]" strokeweight=".5pt">
                <v:stroke joinstyle="miter"/>
              </v:line>
            </w:pict>
          </mc:Fallback>
        </mc:AlternateContent>
      </w:r>
      <w:r>
        <w:rPr>
          <w:position w:val="16"/>
          <w:sz w:val="20"/>
        </w:rPr>
        <w:t xml:space="preserve">        </w:t>
      </w:r>
    </w:p>
    <w:p w14:paraId="785AEDF2" w14:textId="5B653B00" w:rsidR="00CC5189" w:rsidRDefault="009D7BEC" w:rsidP="00CC5189">
      <w:pPr>
        <w:spacing w:after="0" w:line="360" w:lineRule="auto"/>
        <w:rPr>
          <w:rFonts w:ascii="Times New Roman" w:hAnsi="Times New Roman" w:cs="Times New Roman"/>
          <w:b/>
          <w:color w:val="000000" w:themeColor="text1"/>
          <w:sz w:val="28"/>
          <w:szCs w:val="28"/>
        </w:rPr>
      </w:pPr>
      <w:r>
        <w:rPr>
          <w:noProof/>
        </w:rPr>
        <mc:AlternateContent>
          <mc:Choice Requires="wpg">
            <w:drawing>
              <wp:anchor distT="0" distB="0" distL="0" distR="0" simplePos="0" relativeHeight="251667456" behindDoc="1" locked="0" layoutInCell="1" allowOverlap="1" wp14:anchorId="70F93D6A" wp14:editId="54226D3E">
                <wp:simplePos x="0" y="0"/>
                <wp:positionH relativeFrom="margin">
                  <wp:posOffset>1205230</wp:posOffset>
                </wp:positionH>
                <wp:positionV relativeFrom="paragraph">
                  <wp:posOffset>350520</wp:posOffset>
                </wp:positionV>
                <wp:extent cx="1019175" cy="1314450"/>
                <wp:effectExtent l="0" t="0" r="28575" b="19050"/>
                <wp:wrapTopAndBottom/>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9175" cy="1314450"/>
                          <a:chOff x="2326" y="216"/>
                          <a:chExt cx="2744" cy="4453"/>
                        </a:xfrm>
                      </wpg:grpSpPr>
                      <wps:wsp>
                        <wps:cNvPr id="54" name="AutoShape 13"/>
                        <wps:cNvSpPr>
                          <a:spLocks/>
                        </wps:cNvSpPr>
                        <wps:spPr bwMode="auto">
                          <a:xfrm>
                            <a:off x="2326" y="216"/>
                            <a:ext cx="2744" cy="4453"/>
                          </a:xfrm>
                          <a:custGeom>
                            <a:avLst/>
                            <a:gdLst>
                              <a:gd name="T0" fmla="+- 0 5065 2327"/>
                              <a:gd name="T1" fmla="*/ T0 w 2744"/>
                              <a:gd name="T2" fmla="+- 0 587 216"/>
                              <a:gd name="T3" fmla="*/ 587 h 4453"/>
                              <a:gd name="T4" fmla="+- 0 5030 2327"/>
                              <a:gd name="T5" fmla="*/ T4 w 2744"/>
                              <a:gd name="T6" fmla="+- 0 641 216"/>
                              <a:gd name="T7" fmla="*/ 641 h 4453"/>
                              <a:gd name="T8" fmla="+- 0 4962 2327"/>
                              <a:gd name="T9" fmla="*/ T8 w 2744"/>
                              <a:gd name="T10" fmla="+- 0 692 216"/>
                              <a:gd name="T11" fmla="*/ 692 h 4453"/>
                              <a:gd name="T12" fmla="+- 0 4864 2327"/>
                              <a:gd name="T13" fmla="*/ T12 w 2744"/>
                              <a:gd name="T14" fmla="+- 0 739 216"/>
                              <a:gd name="T15" fmla="*/ 739 h 4453"/>
                              <a:gd name="T16" fmla="+- 0 4740 2327"/>
                              <a:gd name="T17" fmla="*/ T16 w 2744"/>
                              <a:gd name="T18" fmla="+- 0 782 216"/>
                              <a:gd name="T19" fmla="*/ 782 h 4453"/>
                              <a:gd name="T20" fmla="+- 0 4591 2327"/>
                              <a:gd name="T21" fmla="*/ T20 w 2744"/>
                              <a:gd name="T22" fmla="+- 0 819 216"/>
                              <a:gd name="T23" fmla="*/ 819 h 4453"/>
                              <a:gd name="T24" fmla="+- 0 4421 2327"/>
                              <a:gd name="T25" fmla="*/ T24 w 2744"/>
                              <a:gd name="T26" fmla="+- 0 850 216"/>
                              <a:gd name="T27" fmla="*/ 850 h 4453"/>
                              <a:gd name="T28" fmla="+- 0 4232 2327"/>
                              <a:gd name="T29" fmla="*/ T28 w 2744"/>
                              <a:gd name="T30" fmla="+- 0 875 216"/>
                              <a:gd name="T31" fmla="*/ 875 h 4453"/>
                              <a:gd name="T32" fmla="+- 0 4027 2327"/>
                              <a:gd name="T33" fmla="*/ T32 w 2744"/>
                              <a:gd name="T34" fmla="+- 0 892 216"/>
                              <a:gd name="T35" fmla="*/ 892 h 4453"/>
                              <a:gd name="T36" fmla="+- 0 3810 2327"/>
                              <a:gd name="T37" fmla="*/ T36 w 2744"/>
                              <a:gd name="T38" fmla="+- 0 900 216"/>
                              <a:gd name="T39" fmla="*/ 900 h 4453"/>
                              <a:gd name="T40" fmla="+- 0 3585 2327"/>
                              <a:gd name="T41" fmla="*/ T40 w 2744"/>
                              <a:gd name="T42" fmla="+- 0 900 216"/>
                              <a:gd name="T43" fmla="*/ 900 h 4453"/>
                              <a:gd name="T44" fmla="+- 0 3368 2327"/>
                              <a:gd name="T45" fmla="*/ T44 w 2744"/>
                              <a:gd name="T46" fmla="+- 0 892 216"/>
                              <a:gd name="T47" fmla="*/ 892 h 4453"/>
                              <a:gd name="T48" fmla="+- 0 3164 2327"/>
                              <a:gd name="T49" fmla="*/ T48 w 2744"/>
                              <a:gd name="T50" fmla="+- 0 875 216"/>
                              <a:gd name="T51" fmla="*/ 875 h 4453"/>
                              <a:gd name="T52" fmla="+- 0 2975 2327"/>
                              <a:gd name="T53" fmla="*/ T52 w 2744"/>
                              <a:gd name="T54" fmla="+- 0 850 216"/>
                              <a:gd name="T55" fmla="*/ 850 h 4453"/>
                              <a:gd name="T56" fmla="+- 0 2805 2327"/>
                              <a:gd name="T57" fmla="*/ T56 w 2744"/>
                              <a:gd name="T58" fmla="+- 0 819 216"/>
                              <a:gd name="T59" fmla="*/ 819 h 4453"/>
                              <a:gd name="T60" fmla="+- 0 2657 2327"/>
                              <a:gd name="T61" fmla="*/ T60 w 2744"/>
                              <a:gd name="T62" fmla="+- 0 782 216"/>
                              <a:gd name="T63" fmla="*/ 782 h 4453"/>
                              <a:gd name="T64" fmla="+- 0 2532 2327"/>
                              <a:gd name="T65" fmla="*/ T64 w 2744"/>
                              <a:gd name="T66" fmla="+- 0 739 216"/>
                              <a:gd name="T67" fmla="*/ 739 h 4453"/>
                              <a:gd name="T68" fmla="+- 0 2434 2327"/>
                              <a:gd name="T69" fmla="*/ T68 w 2744"/>
                              <a:gd name="T70" fmla="+- 0 692 216"/>
                              <a:gd name="T71" fmla="*/ 692 h 4453"/>
                              <a:gd name="T72" fmla="+- 0 2366 2327"/>
                              <a:gd name="T73" fmla="*/ T72 w 2744"/>
                              <a:gd name="T74" fmla="+- 0 641 216"/>
                              <a:gd name="T75" fmla="*/ 641 h 4453"/>
                              <a:gd name="T76" fmla="+- 0 2331 2327"/>
                              <a:gd name="T77" fmla="*/ T76 w 2744"/>
                              <a:gd name="T78" fmla="+- 0 587 216"/>
                              <a:gd name="T79" fmla="*/ 587 h 4453"/>
                              <a:gd name="T80" fmla="+- 0 2331 2327"/>
                              <a:gd name="T81" fmla="*/ T80 w 2744"/>
                              <a:gd name="T82" fmla="+- 0 531 216"/>
                              <a:gd name="T83" fmla="*/ 531 h 4453"/>
                              <a:gd name="T84" fmla="+- 0 2366 2327"/>
                              <a:gd name="T85" fmla="*/ T84 w 2744"/>
                              <a:gd name="T86" fmla="+- 0 476 216"/>
                              <a:gd name="T87" fmla="*/ 476 h 4453"/>
                              <a:gd name="T88" fmla="+- 0 2434 2327"/>
                              <a:gd name="T89" fmla="*/ T88 w 2744"/>
                              <a:gd name="T90" fmla="+- 0 425 216"/>
                              <a:gd name="T91" fmla="*/ 425 h 4453"/>
                              <a:gd name="T92" fmla="+- 0 2532 2327"/>
                              <a:gd name="T93" fmla="*/ T92 w 2744"/>
                              <a:gd name="T94" fmla="+- 0 378 216"/>
                              <a:gd name="T95" fmla="*/ 378 h 4453"/>
                              <a:gd name="T96" fmla="+- 0 2657 2327"/>
                              <a:gd name="T97" fmla="*/ T96 w 2744"/>
                              <a:gd name="T98" fmla="+- 0 335 216"/>
                              <a:gd name="T99" fmla="*/ 335 h 4453"/>
                              <a:gd name="T100" fmla="+- 0 2805 2327"/>
                              <a:gd name="T101" fmla="*/ T100 w 2744"/>
                              <a:gd name="T102" fmla="+- 0 298 216"/>
                              <a:gd name="T103" fmla="*/ 298 h 4453"/>
                              <a:gd name="T104" fmla="+- 0 2975 2327"/>
                              <a:gd name="T105" fmla="*/ T104 w 2744"/>
                              <a:gd name="T106" fmla="+- 0 267 216"/>
                              <a:gd name="T107" fmla="*/ 267 h 4453"/>
                              <a:gd name="T108" fmla="+- 0 3164 2327"/>
                              <a:gd name="T109" fmla="*/ T108 w 2744"/>
                              <a:gd name="T110" fmla="+- 0 243 216"/>
                              <a:gd name="T111" fmla="*/ 243 h 4453"/>
                              <a:gd name="T112" fmla="+- 0 3368 2327"/>
                              <a:gd name="T113" fmla="*/ T112 w 2744"/>
                              <a:gd name="T114" fmla="+- 0 226 216"/>
                              <a:gd name="T115" fmla="*/ 226 h 4453"/>
                              <a:gd name="T116" fmla="+- 0 3585 2327"/>
                              <a:gd name="T117" fmla="*/ T116 w 2744"/>
                              <a:gd name="T118" fmla="+- 0 217 216"/>
                              <a:gd name="T119" fmla="*/ 217 h 4453"/>
                              <a:gd name="T120" fmla="+- 0 3810 2327"/>
                              <a:gd name="T121" fmla="*/ T120 w 2744"/>
                              <a:gd name="T122" fmla="+- 0 217 216"/>
                              <a:gd name="T123" fmla="*/ 217 h 4453"/>
                              <a:gd name="T124" fmla="+- 0 4027 2327"/>
                              <a:gd name="T125" fmla="*/ T124 w 2744"/>
                              <a:gd name="T126" fmla="+- 0 226 216"/>
                              <a:gd name="T127" fmla="*/ 226 h 4453"/>
                              <a:gd name="T128" fmla="+- 0 4232 2327"/>
                              <a:gd name="T129" fmla="*/ T128 w 2744"/>
                              <a:gd name="T130" fmla="+- 0 243 216"/>
                              <a:gd name="T131" fmla="*/ 243 h 4453"/>
                              <a:gd name="T132" fmla="+- 0 4421 2327"/>
                              <a:gd name="T133" fmla="*/ T132 w 2744"/>
                              <a:gd name="T134" fmla="+- 0 267 216"/>
                              <a:gd name="T135" fmla="*/ 267 h 4453"/>
                              <a:gd name="T136" fmla="+- 0 4591 2327"/>
                              <a:gd name="T137" fmla="*/ T136 w 2744"/>
                              <a:gd name="T138" fmla="+- 0 298 216"/>
                              <a:gd name="T139" fmla="*/ 298 h 4453"/>
                              <a:gd name="T140" fmla="+- 0 4740 2327"/>
                              <a:gd name="T141" fmla="*/ T140 w 2744"/>
                              <a:gd name="T142" fmla="+- 0 335 216"/>
                              <a:gd name="T143" fmla="*/ 335 h 4453"/>
                              <a:gd name="T144" fmla="+- 0 4864 2327"/>
                              <a:gd name="T145" fmla="*/ T144 w 2744"/>
                              <a:gd name="T146" fmla="+- 0 378 216"/>
                              <a:gd name="T147" fmla="*/ 378 h 4453"/>
                              <a:gd name="T148" fmla="+- 0 4962 2327"/>
                              <a:gd name="T149" fmla="*/ T148 w 2744"/>
                              <a:gd name="T150" fmla="+- 0 425 216"/>
                              <a:gd name="T151" fmla="*/ 425 h 4453"/>
                              <a:gd name="T152" fmla="+- 0 5030 2327"/>
                              <a:gd name="T153" fmla="*/ T152 w 2744"/>
                              <a:gd name="T154" fmla="+- 0 476 216"/>
                              <a:gd name="T155" fmla="*/ 476 h 4453"/>
                              <a:gd name="T156" fmla="+- 0 5065 2327"/>
                              <a:gd name="T157" fmla="*/ T156 w 2744"/>
                              <a:gd name="T158" fmla="+- 0 531 216"/>
                              <a:gd name="T159" fmla="*/ 531 h 4453"/>
                              <a:gd name="T160" fmla="+- 0 5070 2327"/>
                              <a:gd name="T161" fmla="*/ T160 w 2744"/>
                              <a:gd name="T162" fmla="+- 0 559 216"/>
                              <a:gd name="T163" fmla="*/ 559 h 4453"/>
                              <a:gd name="T164" fmla="+- 0 5065 2327"/>
                              <a:gd name="T165" fmla="*/ T164 w 2744"/>
                              <a:gd name="T166" fmla="+- 0 4354 216"/>
                              <a:gd name="T167" fmla="*/ 4354 h 4453"/>
                              <a:gd name="T168" fmla="+- 0 5030 2327"/>
                              <a:gd name="T169" fmla="*/ T168 w 2744"/>
                              <a:gd name="T170" fmla="+- 0 4408 216"/>
                              <a:gd name="T171" fmla="*/ 4408 h 4453"/>
                              <a:gd name="T172" fmla="+- 0 4962 2327"/>
                              <a:gd name="T173" fmla="*/ T172 w 2744"/>
                              <a:gd name="T174" fmla="+- 0 4459 216"/>
                              <a:gd name="T175" fmla="*/ 4459 h 4453"/>
                              <a:gd name="T176" fmla="+- 0 4864 2327"/>
                              <a:gd name="T177" fmla="*/ T176 w 2744"/>
                              <a:gd name="T178" fmla="+- 0 4506 216"/>
                              <a:gd name="T179" fmla="*/ 4506 h 4453"/>
                              <a:gd name="T180" fmla="+- 0 4740 2327"/>
                              <a:gd name="T181" fmla="*/ T180 w 2744"/>
                              <a:gd name="T182" fmla="+- 0 4548 216"/>
                              <a:gd name="T183" fmla="*/ 4548 h 4453"/>
                              <a:gd name="T184" fmla="+- 0 4591 2327"/>
                              <a:gd name="T185" fmla="*/ T184 w 2744"/>
                              <a:gd name="T186" fmla="+- 0 4586 216"/>
                              <a:gd name="T187" fmla="*/ 4586 h 4453"/>
                              <a:gd name="T188" fmla="+- 0 4421 2327"/>
                              <a:gd name="T189" fmla="*/ T188 w 2744"/>
                              <a:gd name="T190" fmla="+- 0 4617 216"/>
                              <a:gd name="T191" fmla="*/ 4617 h 4453"/>
                              <a:gd name="T192" fmla="+- 0 4232 2327"/>
                              <a:gd name="T193" fmla="*/ T192 w 2744"/>
                              <a:gd name="T194" fmla="+- 0 4641 216"/>
                              <a:gd name="T195" fmla="*/ 4641 h 4453"/>
                              <a:gd name="T196" fmla="+- 0 4027 2327"/>
                              <a:gd name="T197" fmla="*/ T196 w 2744"/>
                              <a:gd name="T198" fmla="+- 0 4658 216"/>
                              <a:gd name="T199" fmla="*/ 4658 h 4453"/>
                              <a:gd name="T200" fmla="+- 0 3810 2327"/>
                              <a:gd name="T201" fmla="*/ T200 w 2744"/>
                              <a:gd name="T202" fmla="+- 0 4667 216"/>
                              <a:gd name="T203" fmla="*/ 4667 h 4453"/>
                              <a:gd name="T204" fmla="+- 0 3585 2327"/>
                              <a:gd name="T205" fmla="*/ T204 w 2744"/>
                              <a:gd name="T206" fmla="+- 0 4667 216"/>
                              <a:gd name="T207" fmla="*/ 4667 h 4453"/>
                              <a:gd name="T208" fmla="+- 0 3368 2327"/>
                              <a:gd name="T209" fmla="*/ T208 w 2744"/>
                              <a:gd name="T210" fmla="+- 0 4658 216"/>
                              <a:gd name="T211" fmla="*/ 4658 h 4453"/>
                              <a:gd name="T212" fmla="+- 0 3164 2327"/>
                              <a:gd name="T213" fmla="*/ T212 w 2744"/>
                              <a:gd name="T214" fmla="+- 0 4641 216"/>
                              <a:gd name="T215" fmla="*/ 4641 h 4453"/>
                              <a:gd name="T216" fmla="+- 0 2975 2327"/>
                              <a:gd name="T217" fmla="*/ T216 w 2744"/>
                              <a:gd name="T218" fmla="+- 0 4617 216"/>
                              <a:gd name="T219" fmla="*/ 4617 h 4453"/>
                              <a:gd name="T220" fmla="+- 0 2805 2327"/>
                              <a:gd name="T221" fmla="*/ T220 w 2744"/>
                              <a:gd name="T222" fmla="+- 0 4586 216"/>
                              <a:gd name="T223" fmla="*/ 4586 h 4453"/>
                              <a:gd name="T224" fmla="+- 0 2657 2327"/>
                              <a:gd name="T225" fmla="*/ T224 w 2744"/>
                              <a:gd name="T226" fmla="+- 0 4548 216"/>
                              <a:gd name="T227" fmla="*/ 4548 h 4453"/>
                              <a:gd name="T228" fmla="+- 0 2532 2327"/>
                              <a:gd name="T229" fmla="*/ T228 w 2744"/>
                              <a:gd name="T230" fmla="+- 0 4506 216"/>
                              <a:gd name="T231" fmla="*/ 4506 h 4453"/>
                              <a:gd name="T232" fmla="+- 0 2434 2327"/>
                              <a:gd name="T233" fmla="*/ T232 w 2744"/>
                              <a:gd name="T234" fmla="+- 0 4459 216"/>
                              <a:gd name="T235" fmla="*/ 4459 h 4453"/>
                              <a:gd name="T236" fmla="+- 0 2366 2327"/>
                              <a:gd name="T237" fmla="*/ T236 w 2744"/>
                              <a:gd name="T238" fmla="+- 0 4408 216"/>
                              <a:gd name="T239" fmla="*/ 4408 h 4453"/>
                              <a:gd name="T240" fmla="+- 0 2331 2327"/>
                              <a:gd name="T241" fmla="*/ T240 w 2744"/>
                              <a:gd name="T242" fmla="+- 0 4354 216"/>
                              <a:gd name="T243" fmla="*/ 4354 h 4453"/>
                              <a:gd name="T244" fmla="+- 0 2327 2327"/>
                              <a:gd name="T245" fmla="*/ T244 w 2744"/>
                              <a:gd name="T246" fmla="+- 0 559 216"/>
                              <a:gd name="T247" fmla="*/ 559 h 44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2744" h="4453">
                                <a:moveTo>
                                  <a:pt x="2743" y="343"/>
                                </a:moveTo>
                                <a:lnTo>
                                  <a:pt x="2738" y="371"/>
                                </a:lnTo>
                                <a:lnTo>
                                  <a:pt x="2725" y="398"/>
                                </a:lnTo>
                                <a:lnTo>
                                  <a:pt x="2703" y="425"/>
                                </a:lnTo>
                                <a:lnTo>
                                  <a:pt x="2673" y="451"/>
                                </a:lnTo>
                                <a:lnTo>
                                  <a:pt x="2635" y="476"/>
                                </a:lnTo>
                                <a:lnTo>
                                  <a:pt x="2590" y="500"/>
                                </a:lnTo>
                                <a:lnTo>
                                  <a:pt x="2537" y="523"/>
                                </a:lnTo>
                                <a:lnTo>
                                  <a:pt x="2478" y="545"/>
                                </a:lnTo>
                                <a:lnTo>
                                  <a:pt x="2413" y="566"/>
                                </a:lnTo>
                                <a:lnTo>
                                  <a:pt x="2341" y="585"/>
                                </a:lnTo>
                                <a:lnTo>
                                  <a:pt x="2264" y="603"/>
                                </a:lnTo>
                                <a:lnTo>
                                  <a:pt x="2181" y="619"/>
                                </a:lnTo>
                                <a:lnTo>
                                  <a:pt x="2094" y="634"/>
                                </a:lnTo>
                                <a:lnTo>
                                  <a:pt x="2001" y="647"/>
                                </a:lnTo>
                                <a:lnTo>
                                  <a:pt x="1905" y="659"/>
                                </a:lnTo>
                                <a:lnTo>
                                  <a:pt x="1804" y="668"/>
                                </a:lnTo>
                                <a:lnTo>
                                  <a:pt x="1700" y="676"/>
                                </a:lnTo>
                                <a:lnTo>
                                  <a:pt x="1593" y="681"/>
                                </a:lnTo>
                                <a:lnTo>
                                  <a:pt x="1483" y="684"/>
                                </a:lnTo>
                                <a:lnTo>
                                  <a:pt x="1371" y="686"/>
                                </a:lnTo>
                                <a:lnTo>
                                  <a:pt x="1258" y="684"/>
                                </a:lnTo>
                                <a:lnTo>
                                  <a:pt x="1148" y="681"/>
                                </a:lnTo>
                                <a:lnTo>
                                  <a:pt x="1041" y="676"/>
                                </a:lnTo>
                                <a:lnTo>
                                  <a:pt x="937" y="668"/>
                                </a:lnTo>
                                <a:lnTo>
                                  <a:pt x="837" y="659"/>
                                </a:lnTo>
                                <a:lnTo>
                                  <a:pt x="741" y="647"/>
                                </a:lnTo>
                                <a:lnTo>
                                  <a:pt x="648" y="634"/>
                                </a:lnTo>
                                <a:lnTo>
                                  <a:pt x="561" y="619"/>
                                </a:lnTo>
                                <a:lnTo>
                                  <a:pt x="478" y="603"/>
                                </a:lnTo>
                                <a:lnTo>
                                  <a:pt x="401" y="585"/>
                                </a:lnTo>
                                <a:lnTo>
                                  <a:pt x="330" y="566"/>
                                </a:lnTo>
                                <a:lnTo>
                                  <a:pt x="264" y="545"/>
                                </a:lnTo>
                                <a:lnTo>
                                  <a:pt x="205" y="523"/>
                                </a:lnTo>
                                <a:lnTo>
                                  <a:pt x="153" y="500"/>
                                </a:lnTo>
                                <a:lnTo>
                                  <a:pt x="107" y="476"/>
                                </a:lnTo>
                                <a:lnTo>
                                  <a:pt x="70" y="451"/>
                                </a:lnTo>
                                <a:lnTo>
                                  <a:pt x="39" y="425"/>
                                </a:lnTo>
                                <a:lnTo>
                                  <a:pt x="18" y="398"/>
                                </a:lnTo>
                                <a:lnTo>
                                  <a:pt x="4" y="371"/>
                                </a:lnTo>
                                <a:lnTo>
                                  <a:pt x="0" y="343"/>
                                </a:lnTo>
                                <a:lnTo>
                                  <a:pt x="4" y="315"/>
                                </a:lnTo>
                                <a:lnTo>
                                  <a:pt x="18" y="287"/>
                                </a:lnTo>
                                <a:lnTo>
                                  <a:pt x="39" y="260"/>
                                </a:lnTo>
                                <a:lnTo>
                                  <a:pt x="70" y="234"/>
                                </a:lnTo>
                                <a:lnTo>
                                  <a:pt x="107" y="209"/>
                                </a:lnTo>
                                <a:lnTo>
                                  <a:pt x="153" y="185"/>
                                </a:lnTo>
                                <a:lnTo>
                                  <a:pt x="205" y="162"/>
                                </a:lnTo>
                                <a:lnTo>
                                  <a:pt x="264" y="140"/>
                                </a:lnTo>
                                <a:lnTo>
                                  <a:pt x="330" y="119"/>
                                </a:lnTo>
                                <a:lnTo>
                                  <a:pt x="401" y="100"/>
                                </a:lnTo>
                                <a:lnTo>
                                  <a:pt x="478" y="82"/>
                                </a:lnTo>
                                <a:lnTo>
                                  <a:pt x="561" y="66"/>
                                </a:lnTo>
                                <a:lnTo>
                                  <a:pt x="648" y="51"/>
                                </a:lnTo>
                                <a:lnTo>
                                  <a:pt x="741" y="38"/>
                                </a:lnTo>
                                <a:lnTo>
                                  <a:pt x="837" y="27"/>
                                </a:lnTo>
                                <a:lnTo>
                                  <a:pt x="937" y="17"/>
                                </a:lnTo>
                                <a:lnTo>
                                  <a:pt x="1041" y="10"/>
                                </a:lnTo>
                                <a:lnTo>
                                  <a:pt x="1148" y="4"/>
                                </a:lnTo>
                                <a:lnTo>
                                  <a:pt x="1258" y="1"/>
                                </a:lnTo>
                                <a:lnTo>
                                  <a:pt x="1371" y="0"/>
                                </a:lnTo>
                                <a:lnTo>
                                  <a:pt x="1483" y="1"/>
                                </a:lnTo>
                                <a:lnTo>
                                  <a:pt x="1593" y="4"/>
                                </a:lnTo>
                                <a:lnTo>
                                  <a:pt x="1700" y="10"/>
                                </a:lnTo>
                                <a:lnTo>
                                  <a:pt x="1804" y="17"/>
                                </a:lnTo>
                                <a:lnTo>
                                  <a:pt x="1905" y="27"/>
                                </a:lnTo>
                                <a:lnTo>
                                  <a:pt x="2001" y="38"/>
                                </a:lnTo>
                                <a:lnTo>
                                  <a:pt x="2094" y="51"/>
                                </a:lnTo>
                                <a:lnTo>
                                  <a:pt x="2181" y="66"/>
                                </a:lnTo>
                                <a:lnTo>
                                  <a:pt x="2264" y="82"/>
                                </a:lnTo>
                                <a:lnTo>
                                  <a:pt x="2341" y="100"/>
                                </a:lnTo>
                                <a:lnTo>
                                  <a:pt x="2413" y="119"/>
                                </a:lnTo>
                                <a:lnTo>
                                  <a:pt x="2478" y="140"/>
                                </a:lnTo>
                                <a:lnTo>
                                  <a:pt x="2537" y="162"/>
                                </a:lnTo>
                                <a:lnTo>
                                  <a:pt x="2590" y="185"/>
                                </a:lnTo>
                                <a:lnTo>
                                  <a:pt x="2635" y="209"/>
                                </a:lnTo>
                                <a:lnTo>
                                  <a:pt x="2673" y="234"/>
                                </a:lnTo>
                                <a:lnTo>
                                  <a:pt x="2703" y="260"/>
                                </a:lnTo>
                                <a:lnTo>
                                  <a:pt x="2725" y="287"/>
                                </a:lnTo>
                                <a:lnTo>
                                  <a:pt x="2738" y="315"/>
                                </a:lnTo>
                                <a:lnTo>
                                  <a:pt x="2743" y="343"/>
                                </a:lnTo>
                                <a:moveTo>
                                  <a:pt x="2743" y="343"/>
                                </a:moveTo>
                                <a:lnTo>
                                  <a:pt x="2743" y="4110"/>
                                </a:lnTo>
                                <a:lnTo>
                                  <a:pt x="2738" y="4138"/>
                                </a:lnTo>
                                <a:lnTo>
                                  <a:pt x="2725" y="4165"/>
                                </a:lnTo>
                                <a:lnTo>
                                  <a:pt x="2703" y="4192"/>
                                </a:lnTo>
                                <a:lnTo>
                                  <a:pt x="2673" y="4218"/>
                                </a:lnTo>
                                <a:lnTo>
                                  <a:pt x="2635" y="4243"/>
                                </a:lnTo>
                                <a:lnTo>
                                  <a:pt x="2590" y="4267"/>
                                </a:lnTo>
                                <a:lnTo>
                                  <a:pt x="2537" y="4290"/>
                                </a:lnTo>
                                <a:lnTo>
                                  <a:pt x="2478" y="4312"/>
                                </a:lnTo>
                                <a:lnTo>
                                  <a:pt x="2413" y="4332"/>
                                </a:lnTo>
                                <a:lnTo>
                                  <a:pt x="2341" y="4352"/>
                                </a:lnTo>
                                <a:lnTo>
                                  <a:pt x="2264" y="4370"/>
                                </a:lnTo>
                                <a:lnTo>
                                  <a:pt x="2181" y="4386"/>
                                </a:lnTo>
                                <a:lnTo>
                                  <a:pt x="2094" y="4401"/>
                                </a:lnTo>
                                <a:lnTo>
                                  <a:pt x="2001" y="4414"/>
                                </a:lnTo>
                                <a:lnTo>
                                  <a:pt x="1905" y="4425"/>
                                </a:lnTo>
                                <a:lnTo>
                                  <a:pt x="1804" y="4435"/>
                                </a:lnTo>
                                <a:lnTo>
                                  <a:pt x="1700" y="4442"/>
                                </a:lnTo>
                                <a:lnTo>
                                  <a:pt x="1593" y="4448"/>
                                </a:lnTo>
                                <a:lnTo>
                                  <a:pt x="1483" y="4451"/>
                                </a:lnTo>
                                <a:lnTo>
                                  <a:pt x="1371" y="4452"/>
                                </a:lnTo>
                                <a:lnTo>
                                  <a:pt x="1258" y="4451"/>
                                </a:lnTo>
                                <a:lnTo>
                                  <a:pt x="1148" y="4448"/>
                                </a:lnTo>
                                <a:lnTo>
                                  <a:pt x="1041" y="4442"/>
                                </a:lnTo>
                                <a:lnTo>
                                  <a:pt x="937" y="4435"/>
                                </a:lnTo>
                                <a:lnTo>
                                  <a:pt x="837" y="4425"/>
                                </a:lnTo>
                                <a:lnTo>
                                  <a:pt x="741" y="4414"/>
                                </a:lnTo>
                                <a:lnTo>
                                  <a:pt x="648" y="4401"/>
                                </a:lnTo>
                                <a:lnTo>
                                  <a:pt x="561" y="4386"/>
                                </a:lnTo>
                                <a:lnTo>
                                  <a:pt x="478" y="4370"/>
                                </a:lnTo>
                                <a:lnTo>
                                  <a:pt x="401" y="4352"/>
                                </a:lnTo>
                                <a:lnTo>
                                  <a:pt x="330" y="4332"/>
                                </a:lnTo>
                                <a:lnTo>
                                  <a:pt x="264" y="4312"/>
                                </a:lnTo>
                                <a:lnTo>
                                  <a:pt x="205" y="4290"/>
                                </a:lnTo>
                                <a:lnTo>
                                  <a:pt x="153" y="4267"/>
                                </a:lnTo>
                                <a:lnTo>
                                  <a:pt x="107" y="4243"/>
                                </a:lnTo>
                                <a:lnTo>
                                  <a:pt x="70" y="4218"/>
                                </a:lnTo>
                                <a:lnTo>
                                  <a:pt x="39" y="4192"/>
                                </a:lnTo>
                                <a:lnTo>
                                  <a:pt x="18" y="4165"/>
                                </a:lnTo>
                                <a:lnTo>
                                  <a:pt x="4" y="4138"/>
                                </a:lnTo>
                                <a:lnTo>
                                  <a:pt x="0" y="4110"/>
                                </a:lnTo>
                                <a:lnTo>
                                  <a:pt x="0" y="343"/>
                                </a:lnTo>
                              </a:path>
                            </a:pathLst>
                          </a:custGeom>
                          <a:noFill/>
                          <a:ln w="253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Line 14"/>
                        <wps:cNvCnPr>
                          <a:cxnSpLocks noChangeShapeType="1"/>
                        </wps:cNvCnPr>
                        <wps:spPr bwMode="auto">
                          <a:xfrm>
                            <a:off x="2432" y="3289"/>
                            <a:ext cx="629" cy="0"/>
                          </a:xfrm>
                          <a:prstGeom prst="line">
                            <a:avLst/>
                          </a:prstGeom>
                          <a:noFill/>
                          <a:ln w="1269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 name="AutoShape 16"/>
                        <wps:cNvSpPr>
                          <a:spLocks/>
                        </wps:cNvSpPr>
                        <wps:spPr bwMode="auto">
                          <a:xfrm>
                            <a:off x="2581" y="3259"/>
                            <a:ext cx="2249" cy="1095"/>
                          </a:xfrm>
                          <a:custGeom>
                            <a:avLst/>
                            <a:gdLst>
                              <a:gd name="T0" fmla="+- 0 4290 2581"/>
                              <a:gd name="T1" fmla="*/ T0 w 2249"/>
                              <a:gd name="T2" fmla="+- 0 3259 3259"/>
                              <a:gd name="T3" fmla="*/ 3259 h 1095"/>
                              <a:gd name="T4" fmla="+- 0 4710 2581"/>
                              <a:gd name="T5" fmla="*/ T4 w 2249"/>
                              <a:gd name="T6" fmla="+- 0 3274 3259"/>
                              <a:gd name="T7" fmla="*/ 3274 h 1095"/>
                              <a:gd name="T8" fmla="+- 0 2716 2581"/>
                              <a:gd name="T9" fmla="*/ T8 w 2249"/>
                              <a:gd name="T10" fmla="+- 0 3664 3259"/>
                              <a:gd name="T11" fmla="*/ 3664 h 1095"/>
                              <a:gd name="T12" fmla="+- 0 3256 2581"/>
                              <a:gd name="T13" fmla="*/ T12 w 2249"/>
                              <a:gd name="T14" fmla="+- 0 3649 3259"/>
                              <a:gd name="T15" fmla="*/ 3649 h 1095"/>
                              <a:gd name="T16" fmla="+- 0 3826 2581"/>
                              <a:gd name="T17" fmla="*/ T16 w 2249"/>
                              <a:gd name="T18" fmla="+- 0 3679 3259"/>
                              <a:gd name="T19" fmla="*/ 3679 h 1095"/>
                              <a:gd name="T20" fmla="+- 0 4440 2581"/>
                              <a:gd name="T21" fmla="*/ T20 w 2249"/>
                              <a:gd name="T22" fmla="+- 0 3694 3259"/>
                              <a:gd name="T23" fmla="*/ 3694 h 1095"/>
                              <a:gd name="T24" fmla="+- 0 2581 2581"/>
                              <a:gd name="T25" fmla="*/ T24 w 2249"/>
                              <a:gd name="T26" fmla="+- 0 4009 3259"/>
                              <a:gd name="T27" fmla="*/ 4009 h 1095"/>
                              <a:gd name="T28" fmla="+- 0 3151 2581"/>
                              <a:gd name="T29" fmla="*/ T28 w 2249"/>
                              <a:gd name="T30" fmla="+- 0 4024 3259"/>
                              <a:gd name="T31" fmla="*/ 4024 h 1095"/>
                              <a:gd name="T32" fmla="+- 0 3391 2581"/>
                              <a:gd name="T33" fmla="*/ T32 w 2249"/>
                              <a:gd name="T34" fmla="+- 0 4039 3259"/>
                              <a:gd name="T35" fmla="*/ 4039 h 1095"/>
                              <a:gd name="T36" fmla="+- 0 3871 2581"/>
                              <a:gd name="T37" fmla="*/ T36 w 2249"/>
                              <a:gd name="T38" fmla="+- 0 4024 3259"/>
                              <a:gd name="T39" fmla="*/ 4024 h 1095"/>
                              <a:gd name="T40" fmla="+- 0 4290 2581"/>
                              <a:gd name="T41" fmla="*/ T40 w 2249"/>
                              <a:gd name="T42" fmla="+- 0 4069 3259"/>
                              <a:gd name="T43" fmla="*/ 4069 h 1095"/>
                              <a:gd name="T44" fmla="+- 0 4830 2581"/>
                              <a:gd name="T45" fmla="*/ T44 w 2249"/>
                              <a:gd name="T46" fmla="+- 0 4039 3259"/>
                              <a:gd name="T47" fmla="*/ 4039 h 1095"/>
                              <a:gd name="T48" fmla="+- 0 3046 2581"/>
                              <a:gd name="T49" fmla="*/ T48 w 2249"/>
                              <a:gd name="T50" fmla="+- 0 4354 3259"/>
                              <a:gd name="T51" fmla="*/ 4354 h 1095"/>
                              <a:gd name="T52" fmla="+- 0 3496 2581"/>
                              <a:gd name="T53" fmla="*/ T52 w 2249"/>
                              <a:gd name="T54" fmla="+- 0 4354 3259"/>
                              <a:gd name="T55" fmla="*/ 4354 h 10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249" h="1095">
                                <a:moveTo>
                                  <a:pt x="1709" y="0"/>
                                </a:moveTo>
                                <a:lnTo>
                                  <a:pt x="2129" y="15"/>
                                </a:lnTo>
                                <a:moveTo>
                                  <a:pt x="135" y="405"/>
                                </a:moveTo>
                                <a:lnTo>
                                  <a:pt x="675" y="390"/>
                                </a:lnTo>
                                <a:moveTo>
                                  <a:pt x="1245" y="420"/>
                                </a:moveTo>
                                <a:lnTo>
                                  <a:pt x="1859" y="435"/>
                                </a:lnTo>
                                <a:moveTo>
                                  <a:pt x="0" y="750"/>
                                </a:moveTo>
                                <a:lnTo>
                                  <a:pt x="570" y="765"/>
                                </a:lnTo>
                                <a:moveTo>
                                  <a:pt x="810" y="780"/>
                                </a:moveTo>
                                <a:lnTo>
                                  <a:pt x="1290" y="765"/>
                                </a:lnTo>
                                <a:moveTo>
                                  <a:pt x="1709" y="810"/>
                                </a:moveTo>
                                <a:lnTo>
                                  <a:pt x="2249" y="780"/>
                                </a:lnTo>
                                <a:moveTo>
                                  <a:pt x="465" y="1095"/>
                                </a:moveTo>
                                <a:lnTo>
                                  <a:pt x="915" y="1095"/>
                                </a:lnTo>
                              </a:path>
                            </a:pathLst>
                          </a:custGeom>
                          <a:noFill/>
                          <a:ln w="1269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Line 17"/>
                        <wps:cNvCnPr>
                          <a:cxnSpLocks noChangeShapeType="1"/>
                        </wps:cNvCnPr>
                        <wps:spPr bwMode="auto">
                          <a:xfrm>
                            <a:off x="3936" y="4429"/>
                            <a:ext cx="484"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7A36CE95" id="Group 53" o:spid="_x0000_s1026" style="position:absolute;margin-left:94.9pt;margin-top:27.6pt;width:80.25pt;height:103.5pt;z-index:-251649024;mso-wrap-distance-left:0;mso-wrap-distance-right:0;mso-position-horizontal-relative:margin" coordorigin="2326,216" coordsize="2744,4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">
                <v:shape id="AutoShape 13" o:spid="_x0000_s1027" style="position:absolute;left:2326;top:216;width:2744;height:4453;visibility:visible;mso-wrap-style:square;v-text-anchor:top" coordsize="2744,4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" path="m2743,343r-5,28l2725,398r-22,27l2673,451r-38,25l2590,500r-53,23l2478,545r-65,21l2341,585r-77,18l2181,619r-87,15l2001,647r-96,12l1804,668r-104,8l1593,681r-110,3l1371,686r-113,-2l1148,681r-107,-5l937,668,837,659,741,647,648,634,561,619,478,603,401,585,330,566,264,545,205,523,153,500,107,476,70,451,39,425,18,398,4,371,,343,4,315,18,287,39,260,70,234r37,-25l153,185r52,-23l264,140r66,-21l401,100,478,82,561,66,648,51,741,38,837,27,937,17r104,-7l1148,4,1258,1,1371,r112,1l1593,4r107,6l1804,17r101,10l2001,38r93,13l2181,66r83,16l2341,100r72,19l2478,140r59,22l2590,185r45,24l2673,234r30,26l2725,287r13,28l2743,343t,l2743,4110r-5,28l2725,4165r-22,27l2673,4218r-38,25l2590,4267r-53,23l2478,4312r-65,20l2341,4352r-77,18l2181,4386r-87,15l2001,4414r-96,11l1804,4435r-104,7l1593,4448r-110,3l1371,4452r-113,-1l1148,4448r-107,-6l937,4435,837,4425r-96,-11l648,4401r-87,-15l478,4370r-77,-18l330,4332r-66,-20l205,4290r-52,-23l107,4243,70,4218,39,4192,18,4165,4,4138,,4110,,343e" filled="f" strokeweight=".70514mm">
                  <v:path arrowok="t" o:connecttype="custom" o:connectlocs="2738,587;2703,641;2635,692;2537,739;2413,782;2264,819;2094,850;1905,875;1700,892;1483,900;1258,900;1041,892;837,875;648,850;478,819;330,782;205,739;107,692;39,641;4,587;4,531;39,476;107,425;205,378;330,335;478,298;648,267;837,243;1041,226;1258,217;1483,217;1700,226;1905,243;2094,267;2264,298;2413,335;2537,378;2635,425;2703,476;2738,531;2743,559;2738,4354;2703,4408;2635,4459;2537,4506;2413,4548;2264,4586;2094,4617;1905,4641;1700,4658;1483,4667;1258,4667;1041,4658;837,4641;648,4617;478,4586;330,4548;205,4506;107,4459;39,4408;4,4354;0,559" o:connectangles="0,0,0,0,0,0,0,0,0,0,0,0,0,0,0,0,0,0,0,0,0,0,0,0,0,0,0,0,0,0,0,0,0,0,0,0,0,0,0,0,0,0,0,0,0,0,0,0,0,0,0,0,0,0,0,0,0,0,0,0,0,0"/>
                </v:shape>
                <v:line id="Line 14" o:spid="_x0000_s1028" style="position:absolute;visibility:visible;mso-wrap-style:square" from="2432,3289" to="3061,3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" strokeweight=".35258mm"/>
                <v:shape id="AutoShape 16" o:spid="_x0000_s1029" style="position:absolute;left:2581;top:3259;width:2249;height:1095;visibility:visible;mso-wrap-style:square;v-text-anchor:top" coordsize="2249,1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" path="m1709,r420,15m135,405l675,390t570,30l1859,435m,750r570,15m810,780r480,-15m1709,810r540,-30m465,1095r450,e" filled="f" strokeweight=".35258mm">
                  <v:path arrowok="t" o:connecttype="custom" o:connectlocs="1709,3259;2129,3274;135,3664;675,3649;1245,3679;1859,3694;0,4009;570,4024;810,4039;1290,4024;1709,4069;2249,4039;465,4354;915,4354" o:connectangles="0,0,0,0,0,0,0,0,0,0,0,0,0,0"/>
                </v:shape>
                <v:line id="Line 17" o:spid="_x0000_s1030" style="position:absolute;visibility:visible;mso-wrap-style:square" from="3936,4429" to="4420,4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" strokecolor="black [3200]" strokeweight=".5pt">
                  <v:stroke joinstyle="miter"/>
                </v:line>
                <w10:wrap type="topAndBottom" anchorx="margin"/>
              </v:group>
            </w:pict>
          </mc:Fallback>
        </mc:AlternateContent>
      </w:r>
    </w:p>
    <w:p w14:paraId="6D9B3971" w14:textId="0EB0FF4F" w:rsidR="00CF160C" w:rsidRDefault="009D7BEC" w:rsidP="00CF160C">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p>
    <w:p w14:paraId="773B80A8" w14:textId="77777777" w:rsidR="009D7BEC" w:rsidRDefault="009D7BEC" w:rsidP="009D7BEC">
      <w:pPr>
        <w:spacing w:after="0" w:line="360" w:lineRule="auto"/>
        <w:rPr>
          <w:rFonts w:ascii="Times New Roman" w:hAnsi="Times New Roman" w:cs="Times New Roman"/>
          <w:b/>
          <w:color w:val="000000" w:themeColor="text1"/>
          <w:sz w:val="28"/>
          <w:szCs w:val="28"/>
        </w:rPr>
      </w:pPr>
    </w:p>
    <w:p w14:paraId="174F9E5B" w14:textId="2D470F11" w:rsidR="00DA52F4" w:rsidRPr="009D7BEC" w:rsidRDefault="009D7BEC" w:rsidP="009D7BEC">
      <w:pPr>
        <w:spacing w:after="0" w:line="36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LOW LEVEL</w:t>
      </w:r>
    </w:p>
    <w:p w14:paraId="1220E49A" w14:textId="631DDD22" w:rsidR="006A6434" w:rsidRDefault="00DA52F4" w:rsidP="00CF160C">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w:t>
      </w:r>
      <w:r w:rsidR="00B17F4E" w:rsidRPr="001E51F3">
        <w:rPr>
          <w:rFonts w:ascii="Times New Roman" w:hAnsi="Times New Roman" w:cs="Times New Roman"/>
          <w:b/>
          <w:bCs/>
          <w:color w:val="000000" w:themeColor="text1"/>
          <w:sz w:val="20"/>
          <w:szCs w:val="20"/>
        </w:rPr>
        <w:t xml:space="preserve"> </w:t>
      </w:r>
      <w:r w:rsidR="009D7BEC">
        <w:rPr>
          <w:rFonts w:ascii="Times New Roman" w:hAnsi="Times New Roman" w:cs="Times New Roman"/>
          <w:b/>
          <w:bCs/>
          <w:color w:val="000000" w:themeColor="text1"/>
          <w:sz w:val="20"/>
          <w:szCs w:val="20"/>
        </w:rPr>
        <w:t>3</w:t>
      </w:r>
      <w:r w:rsidR="00B17F4E"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00513061">
        <w:rPr>
          <w:rFonts w:ascii="Times New Roman" w:hAnsi="Times New Roman" w:cs="Times New Roman"/>
          <w:color w:val="000000" w:themeColor="text1"/>
          <w:sz w:val="20"/>
          <w:szCs w:val="20"/>
        </w:rPr>
        <w:t>Output of the HardWare</w:t>
      </w:r>
    </w:p>
    <w:p w14:paraId="47CF864B" w14:textId="77777777" w:rsidR="009D7BEC" w:rsidRPr="001E51F3" w:rsidRDefault="009D7BEC" w:rsidP="009D7BEC">
      <w:pPr>
        <w:spacing w:before="54" w:after="0" w:line="276" w:lineRule="auto"/>
        <w:rPr>
          <w:rFonts w:ascii="Times New Roman" w:hAnsi="Times New Roman" w:cs="Times New Roman"/>
          <w:color w:val="000000" w:themeColor="text1"/>
          <w:sz w:val="20"/>
          <w:szCs w:val="20"/>
        </w:rPr>
      </w:pPr>
    </w:p>
    <w:p w14:paraId="2A689519" w14:textId="5C2DE1D9"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003F10A2" w14:textId="0BB93FB1" w:rsidR="00DA52F4" w:rsidRDefault="00112B80" w:rsidP="00112B80">
      <w:pPr>
        <w:spacing w:before="54" w:after="0" w:line="276" w:lineRule="auto"/>
        <w:jc w:val="both"/>
        <w:rPr>
          <w:rFonts w:ascii="Times New Roman" w:hAnsi="Times New Roman" w:cs="Times New Roman"/>
          <w:color w:val="000000" w:themeColor="text1"/>
          <w:sz w:val="20"/>
          <w:szCs w:val="20"/>
        </w:rPr>
      </w:pPr>
      <w:r w:rsidRPr="00112B80">
        <w:rPr>
          <w:rFonts w:ascii="Times New Roman" w:hAnsi="Times New Roman" w:cs="Times New Roman"/>
          <w:color w:val="000000" w:themeColor="text1"/>
          <w:sz w:val="20"/>
          <w:szCs w:val="20"/>
        </w:rPr>
        <w:t>The "IoT Based Smart Ingredients Quantity Indicator" project represents a significant step forward in the evolution of smart kitchen management. By leveraging the power of the Internet of Things, this innovative solution provides a convenient, efficient, and reliable way to monitor and manage kitchen inventory in real time. This not only enhances the cooking experience but also contributes to cost savings and environmental sustainability by reducing food waste and optimizing resource usage. As the IoT ecosystem continues to expand, the smart ingredients quantity indicator can be adapted and scaled to meet the needs of various kitchen environments, from small households to large commercial kitchens.</w:t>
      </w:r>
    </w:p>
    <w:p w14:paraId="5CCD10B6" w14:textId="77777777" w:rsidR="00513061" w:rsidRPr="00112B80" w:rsidRDefault="00513061" w:rsidP="00112B80">
      <w:pPr>
        <w:spacing w:before="54" w:after="0" w:line="276" w:lineRule="auto"/>
        <w:jc w:val="both"/>
        <w:rPr>
          <w:rFonts w:ascii="Times New Roman" w:hAnsi="Times New Roman" w:cs="Times New Roman"/>
          <w:color w:val="000000" w:themeColor="text1"/>
          <w:sz w:val="20"/>
          <w:szCs w:val="20"/>
        </w:rPr>
      </w:pPr>
    </w:p>
    <w:p w14:paraId="4827C7DB" w14:textId="77777777" w:rsidR="00E12A18" w:rsidRDefault="00DA52F4" w:rsidP="00E12A18">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27E4A05A" w14:textId="02BA8436" w:rsidR="00E12A18" w:rsidRPr="00E12A18" w:rsidRDefault="00E12A18" w:rsidP="00E12A18">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E12A18">
        <w:rPr>
          <w:rFonts w:ascii="Times New Roman" w:hAnsi="Times New Roman" w:cs="Times New Roman"/>
          <w:color w:val="000000" w:themeColor="text1"/>
          <w:sz w:val="20"/>
          <w:szCs w:val="20"/>
        </w:rPr>
        <w:t xml:space="preserve"> Shirsath</w:t>
      </w:r>
      <w:r>
        <w:rPr>
          <w:rFonts w:ascii="Times New Roman" w:hAnsi="Times New Roman" w:cs="Times New Roman"/>
          <w:color w:val="000000" w:themeColor="text1"/>
          <w:sz w:val="20"/>
          <w:szCs w:val="20"/>
        </w:rPr>
        <w:t xml:space="preserve"> </w:t>
      </w:r>
      <w:r w:rsidRPr="00E12A18">
        <w:rPr>
          <w:rFonts w:ascii="Times New Roman" w:hAnsi="Times New Roman" w:cs="Times New Roman"/>
          <w:color w:val="000000" w:themeColor="text1"/>
          <w:sz w:val="20"/>
          <w:szCs w:val="20"/>
        </w:rPr>
        <w:t>Shraddha,</w:t>
      </w:r>
      <w:r>
        <w:rPr>
          <w:rFonts w:ascii="Times New Roman" w:hAnsi="Times New Roman" w:cs="Times New Roman"/>
          <w:color w:val="000000" w:themeColor="text1"/>
          <w:sz w:val="20"/>
          <w:szCs w:val="20"/>
        </w:rPr>
        <w:t xml:space="preserve"> </w:t>
      </w:r>
      <w:r w:rsidRPr="00E12A18">
        <w:rPr>
          <w:rFonts w:ascii="Times New Roman" w:hAnsi="Times New Roman" w:cs="Times New Roman"/>
          <w:color w:val="000000" w:themeColor="text1"/>
          <w:sz w:val="20"/>
          <w:szCs w:val="20"/>
        </w:rPr>
        <w:t>Somvanshi</w:t>
      </w:r>
      <w:r>
        <w:rPr>
          <w:rFonts w:ascii="Times New Roman" w:hAnsi="Times New Roman" w:cs="Times New Roman"/>
          <w:color w:val="000000" w:themeColor="text1"/>
          <w:sz w:val="20"/>
          <w:szCs w:val="20"/>
        </w:rPr>
        <w:t xml:space="preserve"> </w:t>
      </w:r>
      <w:r w:rsidRPr="00E12A18">
        <w:rPr>
          <w:rFonts w:ascii="Times New Roman" w:hAnsi="Times New Roman" w:cs="Times New Roman"/>
          <w:color w:val="000000" w:themeColor="text1"/>
          <w:sz w:val="20"/>
          <w:szCs w:val="20"/>
        </w:rPr>
        <w:t>Snehal, Chavan Ameya, Tambe Rahul. (2016) ‘SMART KITCHEN USING IOT’,</w:t>
      </w:r>
      <w:r>
        <w:rPr>
          <w:rFonts w:ascii="Times New Roman" w:hAnsi="Times New Roman" w:cs="Times New Roman"/>
          <w:color w:val="000000" w:themeColor="text1"/>
          <w:sz w:val="20"/>
          <w:szCs w:val="20"/>
        </w:rPr>
        <w:t xml:space="preserve"> </w:t>
      </w:r>
      <w:r w:rsidRPr="00E12A18">
        <w:rPr>
          <w:rFonts w:ascii="Times New Roman" w:hAnsi="Times New Roman" w:cs="Times New Roman"/>
          <w:color w:val="000000" w:themeColor="text1"/>
          <w:sz w:val="20"/>
          <w:szCs w:val="20"/>
        </w:rPr>
        <w:t>International Journal of Advanced Research in Computer Engineering &amp; Technology (IJARCET) Volume 5.</w:t>
      </w:r>
    </w:p>
    <w:p w14:paraId="165DBEBD" w14:textId="354130A9" w:rsidR="006C11CA" w:rsidRPr="001E51F3" w:rsidRDefault="00E12A18"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E12A18">
        <w:rPr>
          <w:rFonts w:ascii="Times New Roman" w:hAnsi="Times New Roman" w:cs="Times New Roman"/>
          <w:color w:val="000000" w:themeColor="text1"/>
          <w:sz w:val="20"/>
          <w:szCs w:val="20"/>
        </w:rPr>
        <w:t>J. Tsado, O.</w:t>
      </w:r>
      <w:r>
        <w:rPr>
          <w:rFonts w:ascii="Times New Roman" w:hAnsi="Times New Roman" w:cs="Times New Roman"/>
          <w:color w:val="000000" w:themeColor="text1"/>
          <w:sz w:val="20"/>
          <w:szCs w:val="20"/>
        </w:rPr>
        <w:t xml:space="preserve"> </w:t>
      </w:r>
      <w:r w:rsidRPr="00E12A18">
        <w:rPr>
          <w:rFonts w:ascii="Times New Roman" w:hAnsi="Times New Roman" w:cs="Times New Roman"/>
          <w:color w:val="000000" w:themeColor="text1"/>
          <w:sz w:val="20"/>
          <w:szCs w:val="20"/>
        </w:rPr>
        <w:t>Imoru, S.O</w:t>
      </w:r>
      <w:r>
        <w:rPr>
          <w:rFonts w:ascii="Times New Roman" w:hAnsi="Times New Roman" w:cs="Times New Roman"/>
          <w:color w:val="000000" w:themeColor="text1"/>
          <w:sz w:val="20"/>
          <w:szCs w:val="20"/>
        </w:rPr>
        <w:t>.</w:t>
      </w:r>
      <w:r w:rsidRPr="00E12A18">
        <w:rPr>
          <w:rFonts w:ascii="Times New Roman" w:hAnsi="Times New Roman" w:cs="Times New Roman"/>
          <w:color w:val="000000" w:themeColor="text1"/>
          <w:sz w:val="20"/>
          <w:szCs w:val="20"/>
        </w:rPr>
        <w:t xml:space="preserve"> Olayemi.</w:t>
      </w:r>
      <w:r>
        <w:rPr>
          <w:rFonts w:ascii="Times New Roman" w:hAnsi="Times New Roman" w:cs="Times New Roman"/>
          <w:color w:val="000000" w:themeColor="text1"/>
          <w:sz w:val="20"/>
          <w:szCs w:val="20"/>
        </w:rPr>
        <w:t xml:space="preserve"> </w:t>
      </w:r>
      <w:r w:rsidRPr="00E12A18">
        <w:rPr>
          <w:rFonts w:ascii="Times New Roman" w:hAnsi="Times New Roman" w:cs="Times New Roman"/>
          <w:color w:val="000000" w:themeColor="text1"/>
          <w:sz w:val="20"/>
          <w:szCs w:val="20"/>
        </w:rPr>
        <w:t>(2014)</w:t>
      </w:r>
      <w:r>
        <w:rPr>
          <w:rFonts w:ascii="Times New Roman" w:hAnsi="Times New Roman" w:cs="Times New Roman"/>
          <w:color w:val="000000" w:themeColor="text1"/>
          <w:sz w:val="20"/>
          <w:szCs w:val="20"/>
        </w:rPr>
        <w:t xml:space="preserve"> </w:t>
      </w:r>
      <w:r w:rsidRPr="00E12A18">
        <w:rPr>
          <w:rFonts w:ascii="Times New Roman" w:hAnsi="Times New Roman" w:cs="Times New Roman"/>
          <w:color w:val="000000" w:themeColor="text1"/>
          <w:sz w:val="20"/>
          <w:szCs w:val="20"/>
        </w:rPr>
        <w:t>‘Design and construction of a GSM based gas leak Alert system’, IEEE Transaction,</w:t>
      </w:r>
      <w:r>
        <w:rPr>
          <w:rFonts w:ascii="Times New Roman" w:hAnsi="Times New Roman" w:cs="Times New Roman"/>
          <w:color w:val="000000" w:themeColor="text1"/>
          <w:sz w:val="20"/>
          <w:szCs w:val="20"/>
        </w:rPr>
        <w:t xml:space="preserve"> </w:t>
      </w:r>
      <w:r w:rsidRPr="00E12A18">
        <w:rPr>
          <w:rFonts w:ascii="Times New Roman" w:hAnsi="Times New Roman" w:cs="Times New Roman"/>
          <w:color w:val="000000" w:themeColor="text1"/>
          <w:sz w:val="20"/>
          <w:szCs w:val="20"/>
        </w:rPr>
        <w:t>IRJ</w:t>
      </w:r>
      <w:r>
        <w:rPr>
          <w:rFonts w:ascii="Times New Roman" w:hAnsi="Times New Roman" w:cs="Times New Roman"/>
          <w:color w:val="000000" w:themeColor="text1"/>
          <w:sz w:val="20"/>
          <w:szCs w:val="20"/>
        </w:rPr>
        <w:t xml:space="preserve"> </w:t>
      </w:r>
      <w:r w:rsidRPr="00E12A18">
        <w:rPr>
          <w:rFonts w:ascii="Times New Roman" w:hAnsi="Times New Roman" w:cs="Times New Roman"/>
          <w:color w:val="000000" w:themeColor="text1"/>
          <w:sz w:val="20"/>
          <w:szCs w:val="20"/>
        </w:rPr>
        <w:t>EEE Vol. 1(1), pp. 002-006.</w:t>
      </w:r>
    </w:p>
    <w:p w14:paraId="256B070B" w14:textId="69A0987E" w:rsidR="006C11CA" w:rsidRPr="00E12A18" w:rsidRDefault="00E12A18" w:rsidP="00E12A18">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E12A18">
        <w:rPr>
          <w:rFonts w:ascii="Times New Roman" w:hAnsi="Times New Roman" w:cs="Times New Roman"/>
          <w:color w:val="000000" w:themeColor="text1"/>
          <w:sz w:val="20"/>
          <w:szCs w:val="20"/>
        </w:rPr>
        <w:t>Luay Fraiwan, Khaldon Lweesy, Aya Bani Salma, Nour Mani.</w:t>
      </w:r>
      <w:r>
        <w:rPr>
          <w:rFonts w:ascii="Times New Roman" w:hAnsi="Times New Roman" w:cs="Times New Roman"/>
          <w:color w:val="000000" w:themeColor="text1"/>
          <w:sz w:val="20"/>
          <w:szCs w:val="20"/>
        </w:rPr>
        <w:t xml:space="preserve"> </w:t>
      </w:r>
      <w:r w:rsidRPr="00E12A18">
        <w:rPr>
          <w:rFonts w:ascii="Times New Roman" w:hAnsi="Times New Roman" w:cs="Times New Roman"/>
          <w:color w:val="000000" w:themeColor="text1"/>
          <w:sz w:val="20"/>
          <w:szCs w:val="20"/>
        </w:rPr>
        <w:t>(2011)</w:t>
      </w:r>
      <w:r>
        <w:rPr>
          <w:rFonts w:ascii="Times New Roman" w:hAnsi="Times New Roman" w:cs="Times New Roman"/>
          <w:color w:val="000000" w:themeColor="text1"/>
          <w:sz w:val="20"/>
          <w:szCs w:val="20"/>
        </w:rPr>
        <w:t xml:space="preserve"> </w:t>
      </w:r>
      <w:r w:rsidRPr="00E12A18">
        <w:rPr>
          <w:rFonts w:ascii="Times New Roman" w:hAnsi="Times New Roman" w:cs="Times New Roman"/>
          <w:color w:val="000000" w:themeColor="text1"/>
          <w:sz w:val="20"/>
          <w:szCs w:val="20"/>
        </w:rPr>
        <w:t>‘A wireless home safety gas leakage detection system’, IEEE Transaction.</w:t>
      </w:r>
    </w:p>
    <w:p w14:paraId="6CA7E5F0" w14:textId="3844E3D7" w:rsidR="006C11CA" w:rsidRDefault="00E12A18" w:rsidP="00E12A18">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E12A18">
        <w:rPr>
          <w:rFonts w:ascii="Times New Roman" w:hAnsi="Times New Roman" w:cs="Times New Roman"/>
          <w:color w:val="000000" w:themeColor="text1"/>
          <w:sz w:val="20"/>
          <w:szCs w:val="20"/>
        </w:rPr>
        <w:t>Mr. Gaurav V Tawale-Patil, Miss. Kalyani H Kulkarni, Miss. Pooja U Kuwad, Miss.Pooja R Pawar.</w:t>
      </w:r>
      <w:r>
        <w:rPr>
          <w:rFonts w:ascii="Times New Roman" w:hAnsi="Times New Roman" w:cs="Times New Roman"/>
          <w:color w:val="000000" w:themeColor="text1"/>
          <w:sz w:val="20"/>
          <w:szCs w:val="20"/>
        </w:rPr>
        <w:t xml:space="preserve"> </w:t>
      </w:r>
      <w:r w:rsidRPr="00E12A18">
        <w:rPr>
          <w:rFonts w:ascii="Times New Roman" w:hAnsi="Times New Roman" w:cs="Times New Roman"/>
          <w:color w:val="000000" w:themeColor="text1"/>
          <w:sz w:val="20"/>
          <w:szCs w:val="20"/>
        </w:rPr>
        <w:t>(2016)</w:t>
      </w:r>
      <w:r w:rsidR="00B0423B">
        <w:rPr>
          <w:rFonts w:ascii="Times New Roman" w:hAnsi="Times New Roman" w:cs="Times New Roman"/>
          <w:color w:val="000000" w:themeColor="text1"/>
          <w:sz w:val="20"/>
          <w:szCs w:val="20"/>
        </w:rPr>
        <w:t xml:space="preserve"> </w:t>
      </w:r>
      <w:r w:rsidRPr="00E12A18">
        <w:rPr>
          <w:rFonts w:ascii="Times New Roman" w:hAnsi="Times New Roman" w:cs="Times New Roman"/>
          <w:color w:val="000000" w:themeColor="text1"/>
          <w:sz w:val="20"/>
          <w:szCs w:val="20"/>
        </w:rPr>
        <w:t xml:space="preserve">‘Smart Kitchen </w:t>
      </w:r>
      <w:r w:rsidRPr="00E12A18">
        <w:rPr>
          <w:rFonts w:ascii="Times New Roman" w:hAnsi="Times New Roman" w:cs="Times New Roman"/>
          <w:color w:val="000000" w:themeColor="text1"/>
          <w:sz w:val="20"/>
          <w:szCs w:val="20"/>
        </w:rPr>
        <w:lastRenderedPageBreak/>
        <w:t>Using IoT’,International Journal of Research in Advent Technology (E-ISSN: 2321-9637) Special Issue National Conference “NCPCI-2016”.</w:t>
      </w:r>
    </w:p>
    <w:p w14:paraId="6D55E70A" w14:textId="283AB025" w:rsidR="00E12A18" w:rsidRDefault="00E12A18" w:rsidP="00E12A18">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E12A18">
        <w:rPr>
          <w:rFonts w:ascii="Times New Roman" w:hAnsi="Times New Roman" w:cs="Times New Roman"/>
          <w:color w:val="000000" w:themeColor="text1"/>
          <w:sz w:val="20"/>
          <w:szCs w:val="20"/>
        </w:rPr>
        <w:t>Amita Thakare1, Pooja R. Gandhe2.</w:t>
      </w:r>
      <w:r>
        <w:rPr>
          <w:rFonts w:ascii="Times New Roman" w:hAnsi="Times New Roman" w:cs="Times New Roman"/>
          <w:color w:val="000000" w:themeColor="text1"/>
          <w:sz w:val="20"/>
          <w:szCs w:val="20"/>
        </w:rPr>
        <w:t xml:space="preserve"> </w:t>
      </w:r>
      <w:r w:rsidRPr="00E12A18">
        <w:rPr>
          <w:rFonts w:ascii="Times New Roman" w:hAnsi="Times New Roman" w:cs="Times New Roman"/>
          <w:color w:val="000000" w:themeColor="text1"/>
          <w:sz w:val="20"/>
          <w:szCs w:val="20"/>
        </w:rPr>
        <w:t>(2017) ‘A REVIEW PAPER ON KITCHEN MONITORING SYSTEM USING EMBEDDED WEB SERVER’.</w:t>
      </w:r>
    </w:p>
    <w:p w14:paraId="64418E6A" w14:textId="281C854E" w:rsidR="00E12A18" w:rsidRDefault="00E12A18" w:rsidP="00E12A18">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E12A18">
        <w:rPr>
          <w:rFonts w:ascii="Times New Roman" w:hAnsi="Times New Roman" w:cs="Times New Roman"/>
          <w:color w:val="000000" w:themeColor="text1"/>
          <w:sz w:val="20"/>
          <w:szCs w:val="20"/>
        </w:rPr>
        <w:t>D.Surie, O. Laguionie, T. Pederson. (2008) ‘Wireless sensor networking of everyday objects in a smart home environment’, Proceedings of the International Conference on Intelligent Sensors, Sensor Networks and Information Processing- ISSNIP, pp. 189 – 194.</w:t>
      </w:r>
    </w:p>
    <w:p w14:paraId="5A9FB21A" w14:textId="7B3E2D0F" w:rsidR="00E12A18" w:rsidRDefault="00B0423B" w:rsidP="00B0423B">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B0423B">
        <w:rPr>
          <w:rFonts w:ascii="Times New Roman" w:hAnsi="Times New Roman" w:cs="Times New Roman"/>
          <w:color w:val="000000" w:themeColor="text1"/>
          <w:sz w:val="20"/>
          <w:szCs w:val="20"/>
        </w:rPr>
        <w:t>Liang Zhang, Zhihui Zhou, Yunjie Xu, Xun Guan, Yan Zhang.</w:t>
      </w:r>
      <w:r>
        <w:rPr>
          <w:rFonts w:ascii="Times New Roman" w:hAnsi="Times New Roman" w:cs="Times New Roman"/>
          <w:color w:val="000000" w:themeColor="text1"/>
          <w:sz w:val="20"/>
          <w:szCs w:val="20"/>
        </w:rPr>
        <w:t xml:space="preserve"> </w:t>
      </w:r>
      <w:r w:rsidRPr="00B0423B">
        <w:rPr>
          <w:rFonts w:ascii="Times New Roman" w:hAnsi="Times New Roman" w:cs="Times New Roman"/>
          <w:color w:val="000000" w:themeColor="text1"/>
          <w:sz w:val="20"/>
          <w:szCs w:val="20"/>
        </w:rPr>
        <w:t>(2021)</w:t>
      </w:r>
      <w:r>
        <w:rPr>
          <w:rFonts w:ascii="Times New Roman" w:hAnsi="Times New Roman" w:cs="Times New Roman"/>
          <w:color w:val="000000" w:themeColor="text1"/>
          <w:sz w:val="20"/>
          <w:szCs w:val="20"/>
        </w:rPr>
        <w:t xml:space="preserve"> </w:t>
      </w:r>
      <w:r w:rsidRPr="00B0423B">
        <w:rPr>
          <w:rFonts w:ascii="Times New Roman" w:hAnsi="Times New Roman" w:cs="Times New Roman"/>
          <w:color w:val="000000" w:themeColor="text1"/>
          <w:sz w:val="20"/>
          <w:szCs w:val="20"/>
        </w:rPr>
        <w:t>‘Design and Test of Oil Fume Monitoring System for Central Kitchen’, Sensors 21(13):4449.</w:t>
      </w:r>
    </w:p>
    <w:p w14:paraId="705938E5" w14:textId="06F67721" w:rsidR="00B0423B" w:rsidRPr="00B0423B" w:rsidRDefault="00B0423B" w:rsidP="00B0423B">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B0423B">
        <w:rPr>
          <w:rFonts w:ascii="Times New Roman" w:hAnsi="Times New Roman" w:cs="Times New Roman"/>
          <w:color w:val="000000" w:themeColor="text1"/>
          <w:sz w:val="20"/>
          <w:szCs w:val="20"/>
        </w:rPr>
        <w:t>Kavya Achary, Priyanka Auti, Pooja Khyadgi, Sneha Korade.</w:t>
      </w:r>
      <w:r>
        <w:rPr>
          <w:rFonts w:ascii="Times New Roman" w:hAnsi="Times New Roman" w:cs="Times New Roman"/>
          <w:color w:val="000000" w:themeColor="text1"/>
          <w:sz w:val="20"/>
          <w:szCs w:val="20"/>
        </w:rPr>
        <w:t xml:space="preserve"> </w:t>
      </w:r>
      <w:r w:rsidRPr="00B0423B">
        <w:rPr>
          <w:rFonts w:ascii="Times New Roman" w:hAnsi="Times New Roman" w:cs="Times New Roman"/>
          <w:color w:val="000000" w:themeColor="text1"/>
          <w:sz w:val="20"/>
          <w:szCs w:val="20"/>
        </w:rPr>
        <w:t>(2017) ‘A Smart Kitchen Device using Ultrasonic Sensor for storage of food ingredient in mega kitchens’.</w:t>
      </w:r>
    </w:p>
    <w:p w14:paraId="40EFF21F" w14:textId="5028643B" w:rsidR="00911ACD" w:rsidRPr="00911ACD" w:rsidRDefault="00911ACD" w:rsidP="00911ACD">
      <w:pPr>
        <w:tabs>
          <w:tab w:val="left" w:pos="6360"/>
        </w:tabs>
      </w:pPr>
      <w:r>
        <w:tab/>
      </w:r>
    </w:p>
    <w:sectPr w:rsidR="00911ACD" w:rsidRPr="00911ACD" w:rsidSect="005F717A">
      <w:headerReference w:type="even" r:id="rId14"/>
      <w:headerReference w:type="default" r:id="rId15"/>
      <w:footerReference w:type="even" r:id="rId16"/>
      <w:footerReference w:type="default" r:id="rId17"/>
      <w:headerReference w:type="first" r:id="rId18"/>
      <w:footerReference w:type="first" r:id="rId19"/>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1610C" w14:textId="77777777" w:rsidR="000D6383" w:rsidRDefault="000D6383" w:rsidP="00C556D7">
      <w:pPr>
        <w:spacing w:after="0" w:line="240" w:lineRule="auto"/>
      </w:pPr>
      <w:r>
        <w:separator/>
      </w:r>
    </w:p>
  </w:endnote>
  <w:endnote w:type="continuationSeparator" w:id="0">
    <w:p w14:paraId="3CDC2434" w14:textId="77777777" w:rsidR="000D6383" w:rsidRDefault="000D6383"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40AC5" w14:textId="77777777" w:rsidR="000D6383" w:rsidRDefault="000D6383" w:rsidP="00C556D7">
      <w:pPr>
        <w:spacing w:after="0" w:line="240" w:lineRule="auto"/>
      </w:pPr>
      <w:r>
        <w:separator/>
      </w:r>
    </w:p>
  </w:footnote>
  <w:footnote w:type="continuationSeparator" w:id="0">
    <w:p w14:paraId="5E5DAACB" w14:textId="77777777" w:rsidR="000D6383" w:rsidRDefault="000D6383"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r w:rsidR="004808B7">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615A2E"/>
    <w:multiLevelType w:val="hybridMultilevel"/>
    <w:tmpl w:val="BD3EA28E"/>
    <w:lvl w:ilvl="0" w:tplc="0409000F">
      <w:start w:val="1"/>
      <w:numFmt w:val="decimal"/>
      <w:lvlText w:val="%1."/>
      <w:lvlJc w:val="left"/>
      <w:pPr>
        <w:ind w:left="90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12"/>
  </w:num>
  <w:num w:numId="4">
    <w:abstractNumId w:val="13"/>
  </w:num>
  <w:num w:numId="5">
    <w:abstractNumId w:val="8"/>
  </w:num>
  <w:num w:numId="6">
    <w:abstractNumId w:val="16"/>
  </w:num>
  <w:num w:numId="7">
    <w:abstractNumId w:val="1"/>
  </w:num>
  <w:num w:numId="8">
    <w:abstractNumId w:val="21"/>
  </w:num>
  <w:num w:numId="9">
    <w:abstractNumId w:val="0"/>
  </w:num>
  <w:num w:numId="10">
    <w:abstractNumId w:val="5"/>
  </w:num>
  <w:num w:numId="11">
    <w:abstractNumId w:val="19"/>
  </w:num>
  <w:num w:numId="12">
    <w:abstractNumId w:val="15"/>
  </w:num>
  <w:num w:numId="13">
    <w:abstractNumId w:val="11"/>
  </w:num>
  <w:num w:numId="14">
    <w:abstractNumId w:val="4"/>
  </w:num>
  <w:num w:numId="15">
    <w:abstractNumId w:val="18"/>
  </w:num>
  <w:num w:numId="16">
    <w:abstractNumId w:val="10"/>
  </w:num>
  <w:num w:numId="17">
    <w:abstractNumId w:val="14"/>
  </w:num>
  <w:num w:numId="18">
    <w:abstractNumId w:val="3"/>
  </w:num>
  <w:num w:numId="19">
    <w:abstractNumId w:val="20"/>
  </w:num>
  <w:num w:numId="20">
    <w:abstractNumId w:val="7"/>
  </w:num>
  <w:num w:numId="21">
    <w:abstractNumId w:val="17"/>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156C"/>
    <w:rsid w:val="000D6383"/>
    <w:rsid w:val="000D7425"/>
    <w:rsid w:val="000D79A3"/>
    <w:rsid w:val="000E5718"/>
    <w:rsid w:val="000F2747"/>
    <w:rsid w:val="000F2DCD"/>
    <w:rsid w:val="0010160E"/>
    <w:rsid w:val="00112B80"/>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059"/>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3061"/>
    <w:rsid w:val="00515693"/>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71E43"/>
    <w:rsid w:val="00690A1B"/>
    <w:rsid w:val="006918DA"/>
    <w:rsid w:val="006962A4"/>
    <w:rsid w:val="00696E31"/>
    <w:rsid w:val="006A5E5C"/>
    <w:rsid w:val="006A6434"/>
    <w:rsid w:val="006B2ED8"/>
    <w:rsid w:val="006C11CA"/>
    <w:rsid w:val="006C74D5"/>
    <w:rsid w:val="006D7E62"/>
    <w:rsid w:val="006F51F4"/>
    <w:rsid w:val="00732B32"/>
    <w:rsid w:val="00756E86"/>
    <w:rsid w:val="00767719"/>
    <w:rsid w:val="0079243B"/>
    <w:rsid w:val="007B170D"/>
    <w:rsid w:val="007D5C9A"/>
    <w:rsid w:val="007D6682"/>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D7BEC"/>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423B"/>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C5189"/>
    <w:rsid w:val="00CD7165"/>
    <w:rsid w:val="00CE4576"/>
    <w:rsid w:val="00CE4A54"/>
    <w:rsid w:val="00CE5A19"/>
    <w:rsid w:val="00CF160C"/>
    <w:rsid w:val="00CF1F9C"/>
    <w:rsid w:val="00D25854"/>
    <w:rsid w:val="00D3084A"/>
    <w:rsid w:val="00D74DDA"/>
    <w:rsid w:val="00DA52F4"/>
    <w:rsid w:val="00DD6B36"/>
    <w:rsid w:val="00DD7C7C"/>
    <w:rsid w:val="00DE68FE"/>
    <w:rsid w:val="00DF201E"/>
    <w:rsid w:val="00DF317B"/>
    <w:rsid w:val="00DF6FFA"/>
    <w:rsid w:val="00E03AB8"/>
    <w:rsid w:val="00E058D9"/>
    <w:rsid w:val="00E12A18"/>
    <w:rsid w:val="00E26448"/>
    <w:rsid w:val="00E26687"/>
    <w:rsid w:val="00E34078"/>
    <w:rsid w:val="00E35FB6"/>
    <w:rsid w:val="00E71348"/>
    <w:rsid w:val="00E73492"/>
    <w:rsid w:val="00E81599"/>
    <w:rsid w:val="00E82016"/>
    <w:rsid w:val="00EA6189"/>
    <w:rsid w:val="00EB0728"/>
    <w:rsid w:val="00EB432A"/>
    <w:rsid w:val="00EB588E"/>
    <w:rsid w:val="00EE1166"/>
    <w:rsid w:val="00EE526E"/>
    <w:rsid w:val="00EF0BAF"/>
    <w:rsid w:val="00F01E52"/>
    <w:rsid w:val="00F141E8"/>
    <w:rsid w:val="00F14345"/>
    <w:rsid w:val="00F14F23"/>
    <w:rsid w:val="00F21C38"/>
    <w:rsid w:val="00F42C71"/>
    <w:rsid w:val="00F43ABE"/>
    <w:rsid w:val="00F62C11"/>
    <w:rsid w:val="00F65276"/>
    <w:rsid w:val="00F82CBE"/>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1"/>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BodyText">
    <w:name w:val="Body Text"/>
    <w:basedOn w:val="Normal"/>
    <w:link w:val="BodyTextChar"/>
    <w:uiPriority w:val="1"/>
    <w:qFormat/>
    <w:rsid w:val="00CC5189"/>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CC5189"/>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699661">
      <w:bodyDiv w:val="1"/>
      <w:marLeft w:val="0"/>
      <w:marRight w:val="0"/>
      <w:marTop w:val="0"/>
      <w:marBottom w:val="0"/>
      <w:divBdr>
        <w:top w:val="none" w:sz="0" w:space="0" w:color="auto"/>
        <w:left w:val="none" w:sz="0" w:space="0" w:color="auto"/>
        <w:bottom w:val="none" w:sz="0" w:space="0" w:color="auto"/>
        <w:right w:val="none" w:sz="0" w:space="0" w:color="auto"/>
      </w:divBdr>
    </w:div>
    <w:div w:id="932015000">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1360</Words>
  <Characters>7758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veeraprakash</cp:lastModifiedBy>
  <cp:revision>4</cp:revision>
  <cp:lastPrinted>2021-02-22T14:39:00Z</cp:lastPrinted>
  <dcterms:created xsi:type="dcterms:W3CDTF">2024-11-23T15:05:00Z</dcterms:created>
  <dcterms:modified xsi:type="dcterms:W3CDTF">2024-11-23T15:42:00Z</dcterms:modified>
</cp:coreProperties>
</file>