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9D9" w:rsidRDefault="002709D9" w:rsidP="009A7C64">
      <w:pPr>
        <w:spacing w:before="120" w:after="120"/>
        <w:jc w:val="center"/>
        <w:rPr>
          <w:rFonts w:ascii="Times New Roman" w:eastAsia="Times New Roman" w:hAnsi="Times New Roman" w:cs="Times New Roman"/>
          <w:b/>
          <w:sz w:val="28"/>
          <w:szCs w:val="24"/>
        </w:rPr>
      </w:pPr>
      <w:r w:rsidRPr="002709D9">
        <w:rPr>
          <w:rFonts w:ascii="Times New Roman" w:eastAsia="Times New Roman" w:hAnsi="Times New Roman" w:cs="Times New Roman"/>
          <w:b/>
          <w:sz w:val="28"/>
          <w:szCs w:val="24"/>
        </w:rPr>
        <w:t>Rising Air Pollution in Kashmir Valley: A Comprehensive Review of Causes and Consequences</w:t>
      </w:r>
    </w:p>
    <w:p w:rsidR="00A9028E" w:rsidRDefault="00A9028E" w:rsidP="009A7C64">
      <w:pPr>
        <w:spacing w:before="120" w:after="120"/>
        <w:jc w:val="center"/>
        <w:rPr>
          <w:rFonts w:ascii="Times New Roman" w:eastAsia="Times New Roman" w:hAnsi="Times New Roman" w:cs="Times New Roman"/>
          <w:b/>
          <w:sz w:val="28"/>
          <w:szCs w:val="24"/>
        </w:rPr>
      </w:pPr>
    </w:p>
    <w:p w:rsidR="00E87969" w:rsidRPr="00143AF3" w:rsidRDefault="00171387" w:rsidP="009265D5">
      <w:pPr>
        <w:spacing w:before="120" w:after="0"/>
        <w:jc w:val="center"/>
        <w:rPr>
          <w:rFonts w:ascii="Times New Roman" w:eastAsia="Times New Roman" w:hAnsi="Times New Roman" w:cs="Times New Roman"/>
          <w:sz w:val="24"/>
          <w:szCs w:val="24"/>
        </w:rPr>
      </w:pPr>
      <w:r w:rsidRPr="00143AF3">
        <w:rPr>
          <w:rFonts w:ascii="Times New Roman" w:eastAsia="Times New Roman" w:hAnsi="Times New Roman" w:cs="Times New Roman"/>
          <w:sz w:val="24"/>
          <w:szCs w:val="24"/>
        </w:rPr>
        <w:t>Asif Bashir</w:t>
      </w:r>
      <w:r w:rsidR="009265D5" w:rsidRPr="00143AF3">
        <w:rPr>
          <w:rFonts w:ascii="Times New Roman" w:eastAsia="Times New Roman" w:hAnsi="Times New Roman" w:cs="Times New Roman"/>
          <w:sz w:val="24"/>
          <w:szCs w:val="24"/>
          <w:vertAlign w:val="superscript"/>
        </w:rPr>
        <w:t>1</w:t>
      </w:r>
      <w:r w:rsidR="00E87969" w:rsidRPr="00143AF3">
        <w:rPr>
          <w:rFonts w:ascii="Times New Roman" w:eastAsia="Times New Roman" w:hAnsi="Times New Roman" w:cs="Times New Roman"/>
          <w:sz w:val="24"/>
          <w:szCs w:val="24"/>
        </w:rPr>
        <w:t>,</w:t>
      </w:r>
      <w:r w:rsidR="003F17C8" w:rsidRPr="00143AF3">
        <w:rPr>
          <w:rFonts w:ascii="Times New Roman" w:eastAsia="Times New Roman" w:hAnsi="Times New Roman" w:cs="Times New Roman"/>
          <w:sz w:val="24"/>
          <w:szCs w:val="24"/>
        </w:rPr>
        <w:t xml:space="preserve"> Naseer Ahmad Bhat</w:t>
      </w:r>
      <w:r w:rsidR="003F17C8" w:rsidRPr="00143AF3">
        <w:rPr>
          <w:rFonts w:ascii="Times New Roman" w:eastAsia="Times New Roman" w:hAnsi="Times New Roman" w:cs="Times New Roman"/>
          <w:sz w:val="24"/>
          <w:szCs w:val="24"/>
          <w:vertAlign w:val="superscript"/>
        </w:rPr>
        <w:t>1</w:t>
      </w:r>
      <w:r w:rsidR="003F17C8" w:rsidRPr="00143AF3">
        <w:rPr>
          <w:rFonts w:ascii="Times New Roman" w:eastAsia="Times New Roman" w:hAnsi="Times New Roman" w:cs="Times New Roman"/>
          <w:sz w:val="24"/>
          <w:szCs w:val="24"/>
        </w:rPr>
        <w:t>, Shagufta Mohi ud din</w:t>
      </w:r>
      <w:r w:rsidR="003F17C8" w:rsidRPr="00143AF3">
        <w:rPr>
          <w:rFonts w:ascii="Times New Roman" w:eastAsia="Times New Roman" w:hAnsi="Times New Roman" w:cs="Times New Roman"/>
          <w:sz w:val="24"/>
          <w:szCs w:val="24"/>
          <w:vertAlign w:val="superscript"/>
        </w:rPr>
        <w:t>1</w:t>
      </w:r>
      <w:r w:rsidR="003F17C8" w:rsidRPr="00143AF3">
        <w:rPr>
          <w:rFonts w:ascii="Times New Roman" w:eastAsia="Times New Roman" w:hAnsi="Times New Roman" w:cs="Times New Roman"/>
          <w:sz w:val="24"/>
          <w:szCs w:val="24"/>
        </w:rPr>
        <w:t>, Azra Mushtaq</w:t>
      </w:r>
      <w:r w:rsidR="003F17C8" w:rsidRPr="00143AF3">
        <w:rPr>
          <w:rFonts w:ascii="Times New Roman" w:eastAsia="Times New Roman" w:hAnsi="Times New Roman" w:cs="Times New Roman"/>
          <w:sz w:val="24"/>
          <w:szCs w:val="24"/>
          <w:vertAlign w:val="superscript"/>
        </w:rPr>
        <w:t>2</w:t>
      </w:r>
    </w:p>
    <w:p w:rsidR="00BC02AB" w:rsidRDefault="00BC02AB" w:rsidP="009265D5">
      <w:pPr>
        <w:spacing w:before="120" w:after="0"/>
        <w:rPr>
          <w:rFonts w:ascii="Times New Roman" w:eastAsia="Times New Roman" w:hAnsi="Times New Roman" w:cs="Times New Roman"/>
          <w:sz w:val="24"/>
          <w:szCs w:val="24"/>
        </w:rPr>
      </w:pPr>
    </w:p>
    <w:p w:rsidR="009265D5" w:rsidRDefault="000579FA" w:rsidP="009265D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sidR="009265D5" w:rsidRPr="00E87969">
        <w:rPr>
          <w:rFonts w:ascii="Times New Roman" w:eastAsia="Times New Roman" w:hAnsi="Times New Roman" w:cs="Times New Roman"/>
          <w:sz w:val="24"/>
          <w:szCs w:val="24"/>
        </w:rPr>
        <w:t>University of Kashmir</w:t>
      </w:r>
      <w:r w:rsidR="009265D5">
        <w:rPr>
          <w:rFonts w:ascii="Times New Roman" w:eastAsia="Times New Roman" w:hAnsi="Times New Roman" w:cs="Times New Roman"/>
          <w:sz w:val="24"/>
          <w:szCs w:val="24"/>
        </w:rPr>
        <w:t>, J&amp;K</w:t>
      </w:r>
    </w:p>
    <w:p w:rsidR="00BC02AB" w:rsidRDefault="00BC02AB" w:rsidP="009265D5">
      <w:pPr>
        <w:spacing w:after="0"/>
        <w:jc w:val="center"/>
      </w:pPr>
      <w:r>
        <w:rPr>
          <w:rFonts w:ascii="Times New Roman" w:eastAsia="Times New Roman" w:hAnsi="Times New Roman" w:cs="Times New Roman"/>
          <w:sz w:val="24"/>
          <w:szCs w:val="24"/>
        </w:rPr>
        <w:t xml:space="preserve">Email: </w:t>
      </w:r>
      <w:hyperlink r:id="rId8" w:history="1">
        <w:r w:rsidRPr="00AE24E1">
          <w:rPr>
            <w:rStyle w:val="Hyperlink"/>
            <w:rFonts w:ascii="Times New Roman" w:eastAsia="Times New Roman" w:hAnsi="Times New Roman" w:cs="Times New Roman"/>
            <w:sz w:val="24"/>
            <w:szCs w:val="24"/>
          </w:rPr>
          <w:t>Geoasif01@gmail.com</w:t>
        </w:r>
      </w:hyperlink>
    </w:p>
    <w:p w:rsidR="003F17C8" w:rsidRDefault="003F17C8" w:rsidP="003F17C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9" w:history="1">
        <w:r w:rsidRPr="00C55A89">
          <w:rPr>
            <w:rStyle w:val="Hyperlink"/>
            <w:rFonts w:ascii="Times New Roman" w:eastAsia="Times New Roman" w:hAnsi="Times New Roman" w:cs="Times New Roman"/>
            <w:sz w:val="24"/>
            <w:szCs w:val="24"/>
          </w:rPr>
          <w:t>bhatnaseerabn340@gmail.com</w:t>
        </w:r>
      </w:hyperlink>
    </w:p>
    <w:p w:rsidR="003F17C8" w:rsidRDefault="003F17C8" w:rsidP="009265D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10" w:history="1">
        <w:r w:rsidRPr="00C55A89">
          <w:rPr>
            <w:rStyle w:val="Hyperlink"/>
            <w:rFonts w:ascii="Times New Roman" w:eastAsia="Times New Roman" w:hAnsi="Times New Roman" w:cs="Times New Roman"/>
            <w:sz w:val="24"/>
            <w:szCs w:val="24"/>
          </w:rPr>
          <w:t>azimanabia@gmail.com</w:t>
        </w:r>
      </w:hyperlink>
    </w:p>
    <w:p w:rsidR="009265D5" w:rsidRDefault="009265D5" w:rsidP="009265D5">
      <w:pPr>
        <w:spacing w:after="0"/>
        <w:jc w:val="center"/>
        <w:rPr>
          <w:rFonts w:ascii="Times New Roman" w:eastAsia="Times New Roman" w:hAnsi="Times New Roman" w:cs="Times New Roman"/>
          <w:sz w:val="24"/>
          <w:szCs w:val="24"/>
        </w:rPr>
      </w:pPr>
    </w:p>
    <w:p w:rsidR="009265D5" w:rsidRDefault="000579FA" w:rsidP="009265D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sidR="009265D5" w:rsidRPr="00E87969">
        <w:rPr>
          <w:rFonts w:ascii="Times New Roman" w:eastAsia="Times New Roman" w:hAnsi="Times New Roman" w:cs="Times New Roman"/>
          <w:sz w:val="24"/>
          <w:szCs w:val="24"/>
        </w:rPr>
        <w:t>Government Polytechnic</w:t>
      </w:r>
      <w:r w:rsidR="009265D5">
        <w:rPr>
          <w:rFonts w:ascii="Times New Roman" w:eastAsia="Times New Roman" w:hAnsi="Times New Roman" w:cs="Times New Roman"/>
          <w:sz w:val="24"/>
          <w:szCs w:val="24"/>
        </w:rPr>
        <w:t xml:space="preserve"> for Women, Srinagar, J&amp;K </w:t>
      </w:r>
    </w:p>
    <w:p w:rsidR="00BC02AB" w:rsidRPr="00E87969" w:rsidRDefault="00BC02AB" w:rsidP="009265D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11" w:history="1">
        <w:r w:rsidRPr="00AE24E1">
          <w:rPr>
            <w:rStyle w:val="Hyperlink"/>
            <w:rFonts w:ascii="Times New Roman" w:eastAsia="Times New Roman" w:hAnsi="Times New Roman" w:cs="Times New Roman"/>
            <w:sz w:val="24"/>
            <w:szCs w:val="24"/>
          </w:rPr>
          <w:t>azrabhat1018@gmail.com</w:t>
        </w:r>
      </w:hyperlink>
    </w:p>
    <w:p w:rsidR="00D45B28" w:rsidRDefault="00D45B28" w:rsidP="009A7C64">
      <w:pPr>
        <w:spacing w:before="120" w:after="120"/>
        <w:rPr>
          <w:rFonts w:ascii="Times New Roman" w:eastAsia="Times New Roman" w:hAnsi="Times New Roman" w:cs="Times New Roman"/>
          <w:b/>
          <w:sz w:val="28"/>
          <w:szCs w:val="24"/>
        </w:rPr>
      </w:pPr>
    </w:p>
    <w:p w:rsidR="00053FF0" w:rsidRDefault="00053FF0" w:rsidP="009A7C64">
      <w:pPr>
        <w:spacing w:before="120" w:after="120"/>
        <w:jc w:val="both"/>
        <w:rPr>
          <w:rFonts w:ascii="Times New Roman" w:eastAsia="Times New Roman" w:hAnsi="Times New Roman" w:cs="Times New Roman"/>
          <w:b/>
          <w:sz w:val="24"/>
          <w:szCs w:val="24"/>
        </w:rPr>
      </w:pPr>
    </w:p>
    <w:p w:rsidR="00D45B28" w:rsidRPr="00D45B28" w:rsidRDefault="00D45B28" w:rsidP="009A7C64">
      <w:pPr>
        <w:spacing w:before="120" w:after="120"/>
        <w:jc w:val="both"/>
        <w:rPr>
          <w:rFonts w:ascii="Times New Roman" w:eastAsia="Times New Roman" w:hAnsi="Times New Roman" w:cs="Times New Roman"/>
          <w:b/>
          <w:sz w:val="24"/>
          <w:szCs w:val="24"/>
        </w:rPr>
      </w:pPr>
      <w:r w:rsidRPr="00D45B28">
        <w:rPr>
          <w:rFonts w:ascii="Times New Roman" w:eastAsia="Times New Roman" w:hAnsi="Times New Roman" w:cs="Times New Roman"/>
          <w:b/>
          <w:sz w:val="24"/>
          <w:szCs w:val="24"/>
        </w:rPr>
        <w:t>Abstract</w:t>
      </w:r>
    </w:p>
    <w:p w:rsidR="00D45B28" w:rsidRPr="00D45B28" w:rsidRDefault="00D45B28" w:rsidP="009A7C64">
      <w:pPr>
        <w:spacing w:before="120" w:after="120"/>
        <w:jc w:val="both"/>
        <w:rPr>
          <w:rFonts w:ascii="Times New Roman" w:eastAsia="Times New Roman" w:hAnsi="Times New Roman" w:cs="Times New Roman"/>
          <w:sz w:val="24"/>
          <w:szCs w:val="24"/>
        </w:rPr>
      </w:pPr>
      <w:r w:rsidRPr="00D45B28">
        <w:rPr>
          <w:rFonts w:ascii="Times New Roman" w:eastAsia="Times New Roman" w:hAnsi="Times New Roman" w:cs="Times New Roman"/>
          <w:sz w:val="24"/>
          <w:szCs w:val="24"/>
        </w:rPr>
        <w:t>The Kashmir Valley, known for its picturesque landscapes, is increasingly facing the challenges posed by rising air pollution. This review paper explores the various sources of air pollution in the region, including vehicular emissions, biomass burning, industrial activities, and construction-related dust. While natural sources like dust storms and wildfires contribute minimally, anthropogenic factors are the primary drivers of pollution. The health impacts of air pollution in the valley are profound, with respiratory and cardiovascular diseases, particularly among vulnerable populations, being of major concern. The region's unique geography, characterized by narrow valleys, exacerbates the accumulation of pollutants, leading to persistent air quality issues. Furthermore, the ecological impacts of pollution, including the deterioration of biodiversity and the acceleration of glacier melting, are significant threats to the environment. Despite ongoing mitigation efforts, including government initiatives and awareness campaigns, air quality remains a pressing issue. The review discusses the challenges faced in addressing air pollution, such as limited monitoring infrastructure, population growth, and cultural practices, and suggests potential future directions for sustainable urban planning, cleaner technologies, and stricter enforcement of regulations. Immediate action is essential to safeguard public health and ensure the long-term environmental sustainability of the Kashmir Valley.</w:t>
      </w:r>
    </w:p>
    <w:p w:rsidR="00D45B28" w:rsidRDefault="00D45B28" w:rsidP="009A7C64">
      <w:pPr>
        <w:spacing w:before="120" w:after="120"/>
        <w:rPr>
          <w:rFonts w:ascii="Times New Roman" w:eastAsia="Times New Roman" w:hAnsi="Times New Roman" w:cs="Times New Roman"/>
          <w:sz w:val="24"/>
          <w:szCs w:val="24"/>
        </w:rPr>
      </w:pPr>
    </w:p>
    <w:p w:rsidR="00B36B84" w:rsidRDefault="00B36B84" w:rsidP="009A7C64">
      <w:pPr>
        <w:spacing w:before="120" w:after="120"/>
        <w:rPr>
          <w:rFonts w:ascii="Times New Roman" w:eastAsia="Times New Roman" w:hAnsi="Times New Roman" w:cs="Times New Roman"/>
          <w:sz w:val="24"/>
          <w:szCs w:val="24"/>
        </w:rPr>
      </w:pPr>
    </w:p>
    <w:p w:rsidR="00B36B84" w:rsidRDefault="00B36B84" w:rsidP="009A7C64">
      <w:pPr>
        <w:spacing w:before="120" w:after="120"/>
        <w:rPr>
          <w:rFonts w:ascii="Times New Roman" w:eastAsia="Times New Roman" w:hAnsi="Times New Roman" w:cs="Times New Roman"/>
          <w:sz w:val="24"/>
          <w:szCs w:val="24"/>
        </w:rPr>
      </w:pPr>
    </w:p>
    <w:p w:rsidR="00090D87" w:rsidRDefault="00090D87" w:rsidP="009A7C64">
      <w:pPr>
        <w:spacing w:before="120" w:after="120"/>
        <w:rPr>
          <w:rFonts w:ascii="Times New Roman" w:eastAsia="Times New Roman" w:hAnsi="Times New Roman" w:cs="Times New Roman"/>
          <w:sz w:val="24"/>
          <w:szCs w:val="24"/>
        </w:rPr>
      </w:pPr>
    </w:p>
    <w:p w:rsidR="00B36B84" w:rsidRDefault="00B36B84" w:rsidP="009A7C64">
      <w:pPr>
        <w:spacing w:before="120" w:after="120"/>
        <w:rPr>
          <w:rFonts w:ascii="Times New Roman" w:eastAsia="Times New Roman" w:hAnsi="Times New Roman" w:cs="Times New Roman"/>
          <w:sz w:val="24"/>
          <w:szCs w:val="24"/>
        </w:rPr>
      </w:pPr>
    </w:p>
    <w:p w:rsidR="00053FF0" w:rsidRDefault="00053FF0" w:rsidP="009A7C64">
      <w:pPr>
        <w:spacing w:before="120" w:after="120"/>
        <w:jc w:val="both"/>
        <w:rPr>
          <w:rFonts w:ascii="Times New Roman" w:eastAsia="Times New Roman" w:hAnsi="Times New Roman" w:cs="Times New Roman"/>
          <w:sz w:val="24"/>
          <w:szCs w:val="24"/>
        </w:rPr>
      </w:pPr>
    </w:p>
    <w:p w:rsidR="001336FA" w:rsidRPr="00D45B28" w:rsidRDefault="001336FA" w:rsidP="009A7C64">
      <w:pPr>
        <w:spacing w:before="120" w:after="120"/>
        <w:jc w:val="both"/>
        <w:rPr>
          <w:rFonts w:ascii="Times New Roman" w:eastAsia="Times New Roman" w:hAnsi="Times New Roman" w:cs="Times New Roman"/>
          <w:b/>
          <w:sz w:val="24"/>
          <w:szCs w:val="24"/>
        </w:rPr>
      </w:pPr>
      <w:r w:rsidRPr="00D45B28">
        <w:rPr>
          <w:rFonts w:ascii="Times New Roman" w:eastAsia="Times New Roman" w:hAnsi="Times New Roman" w:cs="Times New Roman"/>
          <w:b/>
          <w:sz w:val="24"/>
          <w:szCs w:val="24"/>
        </w:rPr>
        <w:lastRenderedPageBreak/>
        <w:t>Introduction</w:t>
      </w:r>
    </w:p>
    <w:p w:rsidR="001336FA" w:rsidRPr="000C77E2" w:rsidRDefault="001336FA" w:rsidP="009A7C64">
      <w:pPr>
        <w:spacing w:before="120" w:after="120"/>
        <w:jc w:val="both"/>
        <w:rPr>
          <w:rFonts w:ascii="Times New Roman" w:hAnsi="Times New Roman" w:cs="Times New Roman"/>
          <w:sz w:val="24"/>
          <w:szCs w:val="24"/>
        </w:rPr>
      </w:pPr>
      <w:r w:rsidRPr="00D45B28">
        <w:rPr>
          <w:rFonts w:ascii="Times New Roman" w:eastAsia="Times New Roman" w:hAnsi="Times New Roman" w:cs="Times New Roman"/>
          <w:sz w:val="24"/>
          <w:szCs w:val="24"/>
        </w:rPr>
        <w:t>Air pollution is an increasingly critical issue globally, and its impact is acutely felt in several regions of India, including th</w:t>
      </w:r>
      <w:r w:rsidRPr="000C77E2">
        <w:rPr>
          <w:rFonts w:ascii="Times New Roman" w:hAnsi="Times New Roman" w:cs="Times New Roman"/>
          <w:sz w:val="24"/>
          <w:szCs w:val="24"/>
        </w:rPr>
        <w:t>e Kashmir Valley. Located in the northern part of India, Kashmir is renowned for its pristine natural beauty, which includes its snowcapped mountains, lush meadows, and rich biodiversity. However, in recent years, the air quality in the valley has been deteriorating at an alarming rate, posing serious threats to public health, ecosystems, and the socioeconomic stability of the region. The rising levels of air pollution in Kashmir are a reflection of a broader environmental crisis, driven by both natura</w:t>
      </w:r>
      <w:r w:rsidR="00911B21" w:rsidRPr="000C77E2">
        <w:rPr>
          <w:rFonts w:ascii="Times New Roman" w:hAnsi="Times New Roman" w:cs="Times New Roman"/>
          <w:sz w:val="24"/>
          <w:szCs w:val="24"/>
        </w:rPr>
        <w:t>l and anthropogenic activities.</w:t>
      </w:r>
      <w:r w:rsidR="000C77E2" w:rsidRPr="000C77E2">
        <w:rPr>
          <w:rFonts w:ascii="Times New Roman" w:hAnsi="Times New Roman" w:cs="Times New Roman"/>
          <w:sz w:val="24"/>
          <w:szCs w:val="24"/>
        </w:rPr>
        <w:t xml:space="preserve"> </w:t>
      </w:r>
      <w:r w:rsidRPr="000C77E2">
        <w:rPr>
          <w:rFonts w:ascii="Times New Roman" w:hAnsi="Times New Roman" w:cs="Times New Roman"/>
          <w:sz w:val="24"/>
          <w:szCs w:val="24"/>
        </w:rPr>
        <w:t>The primary sources of air pollution in the Kashmir Valley can be categorized into vehicular emissions, industrial activity, construction, and biomass burning. Vehicular emissions, in particular, have seen a rapid increase due to a rise in the number of vehicles, both private and commercial, in the region. Studies suggest that the growth in vehicle numbers has significantly contributed to the rising levels of particulate matter (PM), nitrogen oxides (NOx), and sulfur dioxide (SO2) in the valley (Khan et al., 2020). Additionally, with the expansion of urban areas, unregulated construction activities release large amounts of dust and particulate matter into the atmosphere (Yaseen et al., 2018). Biomass burning, primarily for heating during the harsh winter months, is another major contributor to air pollution in the region. The burning of crop residues and the use of low</w:t>
      </w:r>
      <w:r w:rsidR="000951D0">
        <w:rPr>
          <w:rFonts w:ascii="Times New Roman" w:hAnsi="Times New Roman" w:cs="Times New Roman"/>
          <w:sz w:val="24"/>
          <w:szCs w:val="24"/>
        </w:rPr>
        <w:t xml:space="preserve"> </w:t>
      </w:r>
      <w:r w:rsidRPr="000C77E2">
        <w:rPr>
          <w:rFonts w:ascii="Times New Roman" w:hAnsi="Times New Roman" w:cs="Times New Roman"/>
          <w:sz w:val="24"/>
          <w:szCs w:val="24"/>
        </w:rPr>
        <w:t>quality coal and wood for heating leads to high levels of smoke and particulate pollution (Zaffar et al., 2021).</w:t>
      </w:r>
    </w:p>
    <w:p w:rsidR="001336FA" w:rsidRPr="000C77E2" w:rsidRDefault="001336FA" w:rsidP="009A7C64">
      <w:pPr>
        <w:spacing w:before="120" w:after="120"/>
        <w:jc w:val="both"/>
        <w:rPr>
          <w:rFonts w:ascii="Times New Roman" w:hAnsi="Times New Roman" w:cs="Times New Roman"/>
          <w:sz w:val="24"/>
          <w:szCs w:val="24"/>
        </w:rPr>
      </w:pPr>
      <w:r w:rsidRPr="000C77E2">
        <w:rPr>
          <w:rFonts w:ascii="Times New Roman" w:hAnsi="Times New Roman" w:cs="Times New Roman"/>
          <w:sz w:val="24"/>
          <w:szCs w:val="24"/>
        </w:rPr>
        <w:t>One of the most concerning aspects of rising air pollution in Kashmir is its adverse effect on public health. According to various studies, the population in the valley is increasingly suffering from respiratory ailments, cardiovascular diseases, and aggravated conditions such as asthma and bronchitis. Children and the elderly are particularly vulnerable to these health risks (Bhat et al., 2019). Furthermore, air pollution is also linked to reduced life expectancy and higher mortality rates due to diseases related to air quality (Mahajan et al., 2020). Research conducted in the region has shown that the concentration of harmful particulate matter, such as PM2.5, often exceeds safe limits, leading to significant longterm health effects (Khan et al., 2020; Singh et al., 2021).</w:t>
      </w:r>
      <w:r w:rsidR="000C77E2" w:rsidRPr="000C77E2">
        <w:rPr>
          <w:rFonts w:ascii="Times New Roman" w:hAnsi="Times New Roman" w:cs="Times New Roman"/>
          <w:sz w:val="24"/>
          <w:szCs w:val="24"/>
        </w:rPr>
        <w:t xml:space="preserve"> </w:t>
      </w:r>
      <w:r w:rsidRPr="000C77E2">
        <w:rPr>
          <w:rFonts w:ascii="Times New Roman" w:hAnsi="Times New Roman" w:cs="Times New Roman"/>
          <w:sz w:val="24"/>
          <w:szCs w:val="24"/>
        </w:rPr>
        <w:t>Environmental degradation, caused by elevated levels of air pollution, also has implications for the valley’s unique ecosystems. The region's flora and fauna are highly sensitive to air quality changes, and the deposition of harmful pollutants, including heavy metals and particulate matter, can lead to soil and water contamination (Sharma et al., 2020). Additionally, the presence of black carbon from pollution contributes to the accelerated melting of glaciers in the surrounding mountains, which is a significant concern for water resources (Rao et al., 2019).</w:t>
      </w:r>
    </w:p>
    <w:p w:rsidR="001336FA" w:rsidRDefault="001336FA" w:rsidP="009A7C64">
      <w:pPr>
        <w:spacing w:before="120" w:after="120"/>
        <w:jc w:val="both"/>
        <w:rPr>
          <w:rFonts w:ascii="Times New Roman" w:hAnsi="Times New Roman" w:cs="Times New Roman"/>
          <w:sz w:val="24"/>
          <w:szCs w:val="24"/>
        </w:rPr>
      </w:pPr>
      <w:r w:rsidRPr="000C77E2">
        <w:rPr>
          <w:rFonts w:ascii="Times New Roman" w:hAnsi="Times New Roman" w:cs="Times New Roman"/>
          <w:sz w:val="24"/>
          <w:szCs w:val="24"/>
        </w:rPr>
        <w:t xml:space="preserve">In response to the growing problem of air pollution, the government and environmental organizations have been actively studying the causes, effects, and potential mitigation measures. Efforts have been made to promote cleaner technologies, increase public awareness, and implement stricter environmental regulations (Sharma et al., 2020). However, despite these efforts, the increasing rate of pollution continues to challenge the region’s ability to protect its citizens and natural resources. Addressing air pollution in the Kashmir Valley requires a coordinated approach involving better regulatory frameworks, sustainable </w:t>
      </w:r>
      <w:r w:rsidRPr="000C77E2">
        <w:rPr>
          <w:rFonts w:ascii="Times New Roman" w:hAnsi="Times New Roman" w:cs="Times New Roman"/>
          <w:sz w:val="24"/>
          <w:szCs w:val="24"/>
        </w:rPr>
        <w:lastRenderedPageBreak/>
        <w:t>urban planning, and the adoption of green technologies to ensure the health and wellbeing of its population and preserve its unique ecosystem.</w:t>
      </w:r>
    </w:p>
    <w:p w:rsidR="00D45B28" w:rsidRDefault="00D45B28" w:rsidP="009A7C64">
      <w:pPr>
        <w:spacing w:before="120" w:after="120"/>
        <w:jc w:val="both"/>
        <w:rPr>
          <w:rFonts w:ascii="Times New Roman" w:hAnsi="Times New Roman" w:cs="Times New Roman"/>
          <w:sz w:val="24"/>
          <w:szCs w:val="24"/>
        </w:rPr>
      </w:pPr>
    </w:p>
    <w:p w:rsidR="002709D9" w:rsidRDefault="00D45B28" w:rsidP="009A7C64">
      <w:pPr>
        <w:spacing w:before="120" w:after="120"/>
        <w:jc w:val="both"/>
        <w:rPr>
          <w:rFonts w:ascii="Times New Roman" w:eastAsia="Times New Roman" w:hAnsi="Times New Roman" w:cs="Times New Roman"/>
          <w:bCs/>
          <w:sz w:val="24"/>
          <w:szCs w:val="24"/>
        </w:rPr>
      </w:pPr>
      <w:r w:rsidRPr="00D45B28">
        <w:rPr>
          <w:rFonts w:ascii="Times New Roman" w:hAnsi="Times New Roman" w:cs="Times New Roman"/>
          <w:b/>
          <w:sz w:val="24"/>
          <w:szCs w:val="24"/>
        </w:rPr>
        <w:t>Keywords</w:t>
      </w:r>
      <w:r>
        <w:rPr>
          <w:rFonts w:ascii="Times New Roman" w:hAnsi="Times New Roman" w:cs="Times New Roman"/>
          <w:sz w:val="24"/>
          <w:szCs w:val="24"/>
        </w:rPr>
        <w:t xml:space="preserve">: </w:t>
      </w:r>
      <w:r w:rsidRPr="00D45B28">
        <w:rPr>
          <w:rFonts w:ascii="Times New Roman" w:eastAsia="Times New Roman" w:hAnsi="Times New Roman" w:cs="Times New Roman"/>
          <w:bCs/>
          <w:sz w:val="24"/>
          <w:szCs w:val="24"/>
        </w:rPr>
        <w:t>Air Pollution</w:t>
      </w:r>
      <w:r>
        <w:rPr>
          <w:rFonts w:ascii="Times New Roman" w:eastAsia="Times New Roman" w:hAnsi="Times New Roman" w:cs="Times New Roman"/>
          <w:sz w:val="24"/>
          <w:szCs w:val="24"/>
        </w:rPr>
        <w:t xml:space="preserve">, </w:t>
      </w:r>
      <w:r w:rsidRPr="00D45B28">
        <w:rPr>
          <w:rFonts w:ascii="Times New Roman" w:eastAsia="Times New Roman" w:hAnsi="Times New Roman" w:cs="Times New Roman"/>
          <w:bCs/>
          <w:sz w:val="24"/>
          <w:szCs w:val="24"/>
        </w:rPr>
        <w:t>Particulate Matter (PM)</w:t>
      </w:r>
      <w:r>
        <w:rPr>
          <w:rFonts w:ascii="Times New Roman" w:eastAsia="Times New Roman" w:hAnsi="Times New Roman" w:cs="Times New Roman"/>
          <w:sz w:val="24"/>
          <w:szCs w:val="24"/>
        </w:rPr>
        <w:t xml:space="preserve">, </w:t>
      </w:r>
      <w:r w:rsidRPr="00D45B28">
        <w:rPr>
          <w:rFonts w:ascii="Times New Roman" w:eastAsia="Times New Roman" w:hAnsi="Times New Roman" w:cs="Times New Roman"/>
          <w:bCs/>
          <w:sz w:val="24"/>
          <w:szCs w:val="24"/>
        </w:rPr>
        <w:t>Vehicular Emissions</w:t>
      </w:r>
      <w:r>
        <w:rPr>
          <w:rFonts w:ascii="Times New Roman" w:eastAsia="Times New Roman" w:hAnsi="Times New Roman" w:cs="Times New Roman"/>
          <w:sz w:val="24"/>
          <w:szCs w:val="24"/>
        </w:rPr>
        <w:t xml:space="preserve">, </w:t>
      </w:r>
      <w:r w:rsidRPr="00D45B28">
        <w:rPr>
          <w:rFonts w:ascii="Times New Roman" w:eastAsia="Times New Roman" w:hAnsi="Times New Roman" w:cs="Times New Roman"/>
          <w:bCs/>
          <w:sz w:val="24"/>
          <w:szCs w:val="24"/>
        </w:rPr>
        <w:t>Biomass Burning</w:t>
      </w:r>
      <w:r>
        <w:rPr>
          <w:rFonts w:ascii="Times New Roman" w:eastAsia="Times New Roman" w:hAnsi="Times New Roman" w:cs="Times New Roman"/>
          <w:sz w:val="24"/>
          <w:szCs w:val="24"/>
        </w:rPr>
        <w:t xml:space="preserve">, </w:t>
      </w:r>
      <w:r w:rsidRPr="00D45B28">
        <w:rPr>
          <w:rFonts w:ascii="Times New Roman" w:eastAsia="Times New Roman" w:hAnsi="Times New Roman" w:cs="Times New Roman"/>
          <w:bCs/>
          <w:sz w:val="24"/>
          <w:szCs w:val="24"/>
        </w:rPr>
        <w:t>Industrial Pollution</w:t>
      </w:r>
      <w:r>
        <w:rPr>
          <w:rFonts w:ascii="Times New Roman" w:eastAsia="Times New Roman" w:hAnsi="Times New Roman" w:cs="Times New Roman"/>
          <w:sz w:val="24"/>
          <w:szCs w:val="24"/>
        </w:rPr>
        <w:t xml:space="preserve">, </w:t>
      </w:r>
      <w:r w:rsidRPr="00D45B28">
        <w:rPr>
          <w:rFonts w:ascii="Times New Roman" w:eastAsia="Times New Roman" w:hAnsi="Times New Roman" w:cs="Times New Roman"/>
          <w:bCs/>
          <w:sz w:val="24"/>
          <w:szCs w:val="24"/>
        </w:rPr>
        <w:t>Health Impacts</w:t>
      </w:r>
      <w:r>
        <w:rPr>
          <w:rFonts w:ascii="Times New Roman" w:eastAsia="Times New Roman" w:hAnsi="Times New Roman" w:cs="Times New Roman"/>
          <w:sz w:val="24"/>
          <w:szCs w:val="24"/>
        </w:rPr>
        <w:t xml:space="preserve">, </w:t>
      </w:r>
      <w:r w:rsidRPr="00D45B28">
        <w:rPr>
          <w:rFonts w:ascii="Times New Roman" w:eastAsia="Times New Roman" w:hAnsi="Times New Roman" w:cs="Times New Roman"/>
          <w:bCs/>
          <w:sz w:val="24"/>
          <w:szCs w:val="24"/>
        </w:rPr>
        <w:t>Mitigation Strategies</w:t>
      </w:r>
      <w:r>
        <w:rPr>
          <w:rFonts w:ascii="Times New Roman" w:eastAsia="Times New Roman" w:hAnsi="Times New Roman" w:cs="Times New Roman"/>
          <w:bCs/>
          <w:sz w:val="24"/>
          <w:szCs w:val="24"/>
        </w:rPr>
        <w:t>.</w:t>
      </w:r>
    </w:p>
    <w:p w:rsidR="00D45B28" w:rsidRPr="00D45B28" w:rsidRDefault="00D45B28" w:rsidP="009A7C64">
      <w:pPr>
        <w:spacing w:before="120" w:after="120"/>
        <w:jc w:val="both"/>
        <w:rPr>
          <w:rFonts w:ascii="Times New Roman" w:hAnsi="Times New Roman" w:cs="Times New Roman"/>
          <w:sz w:val="24"/>
          <w:szCs w:val="24"/>
        </w:rPr>
      </w:pPr>
    </w:p>
    <w:p w:rsidR="00946260" w:rsidRPr="000C77E2" w:rsidRDefault="00946260" w:rsidP="009A7C64">
      <w:pPr>
        <w:spacing w:before="120" w:after="120"/>
        <w:jc w:val="both"/>
        <w:outlineLvl w:val="3"/>
        <w:rPr>
          <w:rFonts w:ascii="Times New Roman" w:eastAsia="Times New Roman" w:hAnsi="Times New Roman" w:cs="Times New Roman"/>
          <w:b/>
          <w:bCs/>
          <w:sz w:val="24"/>
          <w:szCs w:val="24"/>
        </w:rPr>
      </w:pPr>
      <w:r w:rsidRPr="000C77E2">
        <w:rPr>
          <w:rFonts w:ascii="Times New Roman" w:eastAsia="Times New Roman" w:hAnsi="Times New Roman" w:cs="Times New Roman"/>
          <w:b/>
          <w:bCs/>
          <w:sz w:val="24"/>
          <w:szCs w:val="24"/>
        </w:rPr>
        <w:t>Importance of Studying Air Pollution in Kashmir</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Kashmir Valley, located in the northernmost part of India, is a region of significant environmental, cultural, and economic importance. Known for its picturesque landscapes, diverse flora and fauna, and distinct climatic conditions, the region attracts millions of tourists annually. However, the Valley's unique geography and climatic conditions also make it vulnerable to high levels of air pollution, which have become a growing concern in recent years.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region's topography, surrounded by the Pir Panjal and Himalayan mountain ranges, causes a phenomenon known as temperature inversion during winter months, where cooler air near the ground is trapped beneath a layer of warmer air, preventing the dispersion of pollutants. This results in a buildup of harmful substances like particulate matter, especially during the colder months, when biomass burning for heating and crop residue burning are common practices. Additionally, the rapid urbanization, increasing vehicular emissions, and unregulated industrial activities have compounded the problem.</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significance of studying air pollution in Kashmir is particularly evident in its health impacts. The region has witnessed a rise in respiratory disorders, cardiovascular diseases, and other pollution</w:t>
      </w:r>
      <w:r w:rsidR="008604BC">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related health issues, exacerbating the burden on healthcare systems. Moreover, the deteriorating air quality has implications for environmental sustainability. The valley’s fragile ecosystem, which includes several unique species of plants and animals, faces the threat of pollution</w:t>
      </w:r>
      <w:r w:rsidR="000951D0">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induced degradation. The growing concentration of pollutants, particularly in urban areas like Srinagar, also affects agricultural productivity, which is a major livelihood for the population.</w:t>
      </w:r>
    </w:p>
    <w:p w:rsidR="00946260"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In addition, air pollution in Kashmir is linked to climate change, as pollutants like black carbon contribute to the accelerated melting of glaciers in the surrounding mountains. This not only impacts the water supply but also poses long</w:t>
      </w:r>
      <w:r w:rsidR="00171387">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term challenges for the region’s agricultural and hydrological systems.</w:t>
      </w:r>
    </w:p>
    <w:p w:rsidR="00E4010D" w:rsidRPr="000C77E2" w:rsidRDefault="00E4010D"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outlineLvl w:val="3"/>
        <w:rPr>
          <w:rFonts w:ascii="Times New Roman" w:eastAsia="Times New Roman" w:hAnsi="Times New Roman" w:cs="Times New Roman"/>
          <w:b/>
          <w:bCs/>
          <w:sz w:val="24"/>
          <w:szCs w:val="24"/>
        </w:rPr>
      </w:pPr>
      <w:r w:rsidRPr="000C77E2">
        <w:rPr>
          <w:rFonts w:ascii="Times New Roman" w:eastAsia="Times New Roman" w:hAnsi="Times New Roman" w:cs="Times New Roman"/>
          <w:b/>
          <w:bCs/>
          <w:sz w:val="24"/>
          <w:szCs w:val="24"/>
        </w:rPr>
        <w:t>Objectives of the Review</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primary aim of this review is to assess the current state of air pollution in the Kashmir Valley by investigating its sources, impacts, and mitigation strategies. Specifically, the review will:</w:t>
      </w:r>
    </w:p>
    <w:p w:rsidR="00946260" w:rsidRPr="000C77E2" w:rsidRDefault="00946260" w:rsidP="009A7C64">
      <w:pPr>
        <w:numPr>
          <w:ilvl w:val="0"/>
          <w:numId w:val="2"/>
        </w:num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lastRenderedPageBreak/>
        <w:t>Identify the primary sources of air pollution in the Kashmir Valley, including vehicular emissions, biomass burning, industrial activities, and agricultural practices, and discuss how these sources contribute to the overall pollution levels.</w:t>
      </w:r>
    </w:p>
    <w:p w:rsidR="00946260" w:rsidRPr="000C77E2" w:rsidRDefault="00946260" w:rsidP="009A7C64">
      <w:pPr>
        <w:numPr>
          <w:ilvl w:val="0"/>
          <w:numId w:val="2"/>
        </w:num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Evaluate the health impacts of rising air pollution on the local population, focusing on respiratory diseases, cardiovascular conditions, and the vulnerable groups affected by poor air quality.</w:t>
      </w:r>
    </w:p>
    <w:p w:rsidR="00946260" w:rsidRPr="000C77E2" w:rsidRDefault="00946260" w:rsidP="009A7C64">
      <w:pPr>
        <w:numPr>
          <w:ilvl w:val="0"/>
          <w:numId w:val="2"/>
        </w:num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Examine the environmental consequences of air pollution, including its effects on biodiversity, soil quality, water resources, and the region’s unique ecosystem.</w:t>
      </w:r>
    </w:p>
    <w:p w:rsidR="00946260" w:rsidRPr="000C77E2" w:rsidRDefault="00946260" w:rsidP="009A7C64">
      <w:pPr>
        <w:numPr>
          <w:ilvl w:val="0"/>
          <w:numId w:val="2"/>
        </w:num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Review existing mitigation efforts in the region, such as government policies, public awareness programs, and technological advancements aimed at reducing air pollution.</w:t>
      </w:r>
    </w:p>
    <w:p w:rsidR="001366F9" w:rsidRPr="00090D87" w:rsidRDefault="00946260" w:rsidP="00090D87">
      <w:pPr>
        <w:numPr>
          <w:ilvl w:val="0"/>
          <w:numId w:val="2"/>
        </w:num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Recommend potential strategies for improving air quality, including policy interventions, cleaner technologies, and public </w:t>
      </w:r>
      <w:r w:rsidR="005F324B" w:rsidRPr="000C77E2">
        <w:rPr>
          <w:rFonts w:ascii="Times New Roman" w:eastAsia="Times New Roman" w:hAnsi="Times New Roman" w:cs="Times New Roman"/>
          <w:sz w:val="24"/>
          <w:szCs w:val="24"/>
        </w:rPr>
        <w:t xml:space="preserve">engagement to address </w:t>
      </w:r>
      <w:r w:rsidR="005F324B">
        <w:rPr>
          <w:rFonts w:ascii="Times New Roman" w:eastAsia="Times New Roman" w:hAnsi="Times New Roman" w:cs="Times New Roman"/>
          <w:sz w:val="24"/>
          <w:szCs w:val="24"/>
        </w:rPr>
        <w:t xml:space="preserve">the rising pollution levels and </w:t>
      </w:r>
      <w:r w:rsidR="005F324B" w:rsidRPr="000C77E2">
        <w:rPr>
          <w:rFonts w:ascii="Times New Roman" w:eastAsia="Times New Roman" w:hAnsi="Times New Roman" w:cs="Times New Roman"/>
          <w:sz w:val="24"/>
          <w:szCs w:val="24"/>
        </w:rPr>
        <w:t>ensure</w:t>
      </w:r>
      <w:r w:rsidRPr="000C77E2">
        <w:rPr>
          <w:rFonts w:ascii="Times New Roman" w:eastAsia="Times New Roman" w:hAnsi="Times New Roman" w:cs="Times New Roman"/>
          <w:sz w:val="24"/>
          <w:szCs w:val="24"/>
        </w:rPr>
        <w:t xml:space="preserve"> sustainable development in the region.</w:t>
      </w:r>
    </w:p>
    <w:p w:rsidR="00911B21" w:rsidRPr="000C77E2" w:rsidRDefault="00911B21" w:rsidP="009A7C64">
      <w:pPr>
        <w:spacing w:before="120" w:after="120"/>
        <w:jc w:val="both"/>
        <w:rPr>
          <w:rFonts w:ascii="Times New Roman" w:hAnsi="Times New Roman" w:cs="Times New Roman"/>
          <w:b/>
          <w:sz w:val="24"/>
          <w:szCs w:val="24"/>
        </w:rPr>
      </w:pPr>
      <w:r w:rsidRPr="000C77E2">
        <w:rPr>
          <w:rFonts w:ascii="Times New Roman" w:hAnsi="Times New Roman" w:cs="Times New Roman"/>
          <w:b/>
          <w:sz w:val="24"/>
          <w:szCs w:val="24"/>
        </w:rPr>
        <w:t>Study Area</w:t>
      </w:r>
    </w:p>
    <w:p w:rsidR="00911B21" w:rsidRDefault="00911B21"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Kashmir Valley is located in the northern part of India, within the state of Jammu and Kashmir, which is now a Union Territory of India. It is a large, geographically distinct region that lies between the Pir Panjal mountain range to the south and the Great Himalayas to the north.</w:t>
      </w:r>
    </w:p>
    <w:p w:rsidR="00DD1829" w:rsidRDefault="00090D87" w:rsidP="009A7C64">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547370</wp:posOffset>
            </wp:positionH>
            <wp:positionV relativeFrom="margin">
              <wp:posOffset>4191000</wp:posOffset>
            </wp:positionV>
            <wp:extent cx="4924425" cy="4438650"/>
            <wp:effectExtent l="19050" t="0" r="9525" b="0"/>
            <wp:wrapSquare wrapText="bothSides"/>
            <wp:docPr id="2" name="Picture 1" descr="kashm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shmir.png"/>
                    <pic:cNvPicPr/>
                  </pic:nvPicPr>
                  <pic:blipFill>
                    <a:blip r:embed="rId12"/>
                    <a:stretch>
                      <a:fillRect/>
                    </a:stretch>
                  </pic:blipFill>
                  <pic:spPr>
                    <a:xfrm>
                      <a:off x="0" y="0"/>
                      <a:ext cx="4924425" cy="4438650"/>
                    </a:xfrm>
                    <a:prstGeom prst="rect">
                      <a:avLst/>
                    </a:prstGeom>
                  </pic:spPr>
                </pic:pic>
              </a:graphicData>
            </a:graphic>
          </wp:anchor>
        </w:drawing>
      </w:r>
    </w:p>
    <w:p w:rsidR="00090D87" w:rsidRDefault="00090D87" w:rsidP="009A7C64">
      <w:pPr>
        <w:spacing w:before="120" w:after="120"/>
        <w:jc w:val="both"/>
        <w:rPr>
          <w:rFonts w:ascii="Times New Roman" w:eastAsia="Times New Roman" w:hAnsi="Times New Roman" w:cs="Times New Roman"/>
          <w:sz w:val="24"/>
          <w:szCs w:val="24"/>
        </w:rPr>
      </w:pPr>
    </w:p>
    <w:p w:rsidR="00090D87" w:rsidRPr="000C77E2" w:rsidRDefault="00090D87" w:rsidP="009A7C64">
      <w:pPr>
        <w:spacing w:before="120" w:after="120"/>
        <w:jc w:val="both"/>
        <w:rPr>
          <w:rFonts w:ascii="Times New Roman" w:eastAsia="Times New Roman" w:hAnsi="Times New Roman" w:cs="Times New Roman"/>
          <w:sz w:val="24"/>
          <w:szCs w:val="24"/>
        </w:rPr>
      </w:pPr>
    </w:p>
    <w:p w:rsidR="00DD1829" w:rsidRDefault="00DD1829" w:rsidP="009A7C64">
      <w:pPr>
        <w:spacing w:before="120" w:after="120"/>
        <w:jc w:val="both"/>
        <w:rPr>
          <w:rFonts w:ascii="Times New Roman" w:eastAsia="Times New Roman" w:hAnsi="Times New Roman" w:cs="Times New Roman"/>
          <w:sz w:val="24"/>
          <w:szCs w:val="24"/>
        </w:rPr>
      </w:pPr>
    </w:p>
    <w:p w:rsidR="00DD1829" w:rsidRDefault="00DD1829" w:rsidP="009A7C64">
      <w:pPr>
        <w:spacing w:before="120" w:after="120"/>
        <w:jc w:val="both"/>
        <w:rPr>
          <w:rFonts w:ascii="Times New Roman" w:eastAsia="Times New Roman" w:hAnsi="Times New Roman" w:cs="Times New Roman"/>
          <w:sz w:val="24"/>
          <w:szCs w:val="24"/>
        </w:rPr>
      </w:pPr>
    </w:p>
    <w:p w:rsidR="00DD1829" w:rsidRDefault="00DD1829" w:rsidP="009A7C64">
      <w:pPr>
        <w:spacing w:before="120" w:after="120"/>
        <w:jc w:val="both"/>
        <w:rPr>
          <w:rFonts w:ascii="Times New Roman" w:eastAsia="Times New Roman" w:hAnsi="Times New Roman" w:cs="Times New Roman"/>
          <w:sz w:val="24"/>
          <w:szCs w:val="24"/>
        </w:rPr>
      </w:pPr>
    </w:p>
    <w:p w:rsidR="00DD1829" w:rsidRDefault="00DD1829" w:rsidP="009A7C64">
      <w:pPr>
        <w:spacing w:before="120" w:after="120"/>
        <w:jc w:val="both"/>
        <w:rPr>
          <w:rFonts w:ascii="Times New Roman" w:eastAsia="Times New Roman" w:hAnsi="Times New Roman" w:cs="Times New Roman"/>
          <w:sz w:val="24"/>
          <w:szCs w:val="24"/>
        </w:rPr>
      </w:pPr>
    </w:p>
    <w:p w:rsidR="00DD1829" w:rsidRDefault="00DD1829" w:rsidP="009A7C64">
      <w:pPr>
        <w:spacing w:before="120" w:after="120"/>
        <w:jc w:val="both"/>
        <w:rPr>
          <w:rFonts w:ascii="Times New Roman" w:eastAsia="Times New Roman" w:hAnsi="Times New Roman" w:cs="Times New Roman"/>
          <w:sz w:val="24"/>
          <w:szCs w:val="24"/>
        </w:rPr>
      </w:pPr>
    </w:p>
    <w:p w:rsidR="00DD1829" w:rsidRDefault="00DD1829" w:rsidP="009A7C64">
      <w:pPr>
        <w:spacing w:before="120" w:after="120"/>
        <w:jc w:val="both"/>
        <w:rPr>
          <w:rFonts w:ascii="Times New Roman" w:eastAsia="Times New Roman" w:hAnsi="Times New Roman" w:cs="Times New Roman"/>
          <w:sz w:val="24"/>
          <w:szCs w:val="24"/>
        </w:rPr>
      </w:pPr>
    </w:p>
    <w:p w:rsidR="00090D87" w:rsidRDefault="00090D87" w:rsidP="009A7C64">
      <w:pPr>
        <w:spacing w:before="120" w:after="120"/>
        <w:jc w:val="both"/>
        <w:rPr>
          <w:rFonts w:ascii="Times New Roman" w:eastAsia="Times New Roman" w:hAnsi="Times New Roman" w:cs="Times New Roman"/>
          <w:sz w:val="24"/>
          <w:szCs w:val="24"/>
        </w:rPr>
      </w:pPr>
    </w:p>
    <w:p w:rsidR="00090D87" w:rsidRDefault="00090D87" w:rsidP="009A7C64">
      <w:pPr>
        <w:spacing w:before="120" w:after="120"/>
        <w:jc w:val="both"/>
        <w:rPr>
          <w:rFonts w:ascii="Times New Roman" w:eastAsia="Times New Roman" w:hAnsi="Times New Roman" w:cs="Times New Roman"/>
          <w:sz w:val="24"/>
          <w:szCs w:val="24"/>
        </w:rPr>
      </w:pPr>
    </w:p>
    <w:p w:rsidR="00090D87" w:rsidRDefault="00090D87" w:rsidP="009A7C64">
      <w:pPr>
        <w:spacing w:before="120" w:after="120"/>
        <w:jc w:val="both"/>
        <w:rPr>
          <w:rFonts w:ascii="Times New Roman" w:eastAsia="Times New Roman" w:hAnsi="Times New Roman" w:cs="Times New Roman"/>
          <w:sz w:val="24"/>
          <w:szCs w:val="24"/>
        </w:rPr>
      </w:pPr>
    </w:p>
    <w:p w:rsidR="00090D87" w:rsidRDefault="00090D87" w:rsidP="009A7C64">
      <w:pPr>
        <w:spacing w:before="120" w:after="120"/>
        <w:jc w:val="both"/>
        <w:rPr>
          <w:rFonts w:ascii="Times New Roman" w:eastAsia="Times New Roman" w:hAnsi="Times New Roman" w:cs="Times New Roman"/>
          <w:sz w:val="24"/>
          <w:szCs w:val="24"/>
        </w:rPr>
      </w:pPr>
    </w:p>
    <w:p w:rsidR="00090D87" w:rsidRDefault="00090D87" w:rsidP="009A7C64">
      <w:pPr>
        <w:spacing w:before="120" w:after="120"/>
        <w:jc w:val="both"/>
        <w:rPr>
          <w:rFonts w:ascii="Times New Roman" w:eastAsia="Times New Roman" w:hAnsi="Times New Roman" w:cs="Times New Roman"/>
          <w:sz w:val="24"/>
          <w:szCs w:val="24"/>
        </w:rPr>
      </w:pPr>
    </w:p>
    <w:p w:rsidR="00090D87" w:rsidRDefault="00090D87" w:rsidP="009A7C64">
      <w:pPr>
        <w:spacing w:before="120" w:after="120"/>
        <w:jc w:val="both"/>
        <w:rPr>
          <w:rFonts w:ascii="Times New Roman" w:eastAsia="Times New Roman" w:hAnsi="Times New Roman" w:cs="Times New Roman"/>
          <w:sz w:val="24"/>
          <w:szCs w:val="24"/>
        </w:rPr>
      </w:pPr>
    </w:p>
    <w:p w:rsidR="00090D87" w:rsidRDefault="00090D87" w:rsidP="009A7C64">
      <w:pPr>
        <w:spacing w:before="120" w:after="120"/>
        <w:jc w:val="both"/>
        <w:rPr>
          <w:rFonts w:ascii="Times New Roman" w:eastAsia="Times New Roman" w:hAnsi="Times New Roman" w:cs="Times New Roman"/>
          <w:sz w:val="24"/>
          <w:szCs w:val="24"/>
        </w:rPr>
      </w:pPr>
    </w:p>
    <w:p w:rsidR="00090D87" w:rsidRDefault="00090D87" w:rsidP="009A7C64">
      <w:pPr>
        <w:spacing w:before="120" w:after="120"/>
        <w:jc w:val="both"/>
        <w:rPr>
          <w:rFonts w:ascii="Times New Roman" w:eastAsia="Times New Roman" w:hAnsi="Times New Roman" w:cs="Times New Roman"/>
          <w:sz w:val="24"/>
          <w:szCs w:val="24"/>
        </w:rPr>
      </w:pPr>
    </w:p>
    <w:p w:rsidR="00911B21" w:rsidRPr="000C77E2" w:rsidRDefault="00911B21"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Geographical Coordinates:</w:t>
      </w:r>
    </w:p>
    <w:p w:rsidR="00911B21" w:rsidRPr="000C77E2" w:rsidRDefault="00911B21" w:rsidP="009A7C64">
      <w:pPr>
        <w:numPr>
          <w:ilvl w:val="1"/>
          <w:numId w:val="1"/>
        </w:numPr>
        <w:tabs>
          <w:tab w:val="clear" w:pos="1440"/>
          <w:tab w:val="num" w:pos="0"/>
        </w:tabs>
        <w:spacing w:before="120" w:after="120"/>
        <w:ind w:left="0" w:firstLine="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Latitude: 33° 30′ N to 34° 30′ N</w:t>
      </w:r>
    </w:p>
    <w:p w:rsidR="00911B21" w:rsidRPr="000C77E2" w:rsidRDefault="00911B21" w:rsidP="009A7C64">
      <w:pPr>
        <w:numPr>
          <w:ilvl w:val="1"/>
          <w:numId w:val="1"/>
        </w:numPr>
        <w:tabs>
          <w:tab w:val="clear" w:pos="1440"/>
          <w:tab w:val="num" w:pos="0"/>
        </w:tabs>
        <w:spacing w:before="120" w:after="120"/>
        <w:ind w:left="0" w:firstLine="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Longitude: 74° 15′ E to 75° 50′ E</w:t>
      </w:r>
    </w:p>
    <w:p w:rsidR="00911B21" w:rsidRPr="000C77E2" w:rsidRDefault="00911B21"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valley is roughly an 85,806 square kilometer area, with the city of Srinagar being its capital and largest urban center. Srinagar is centrally located in the valley at an altitude of about 1,600 meters (5,250 feet) above sea level, making it an important reference point for understanding the climate and geography of the region.</w:t>
      </w:r>
    </w:p>
    <w:p w:rsidR="00911B21" w:rsidRPr="000C77E2" w:rsidRDefault="00911B21"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This region is bordered by the North</w:t>
      </w:r>
      <w:r w:rsidR="009232EC">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Western Himalayas, and it forms a natural basin with major rivers, including the Jhelum River, which flows through the valley from south to north. The Vale of Kashmir, which is often referred to as the "paradise on earth," is a region marked by its scenic beauty, snowcapped mountains, and lush valleys</w:t>
      </w:r>
      <w:r w:rsidR="00946260" w:rsidRPr="000C77E2">
        <w:rPr>
          <w:rFonts w:ascii="Times New Roman" w:eastAsia="Times New Roman" w:hAnsi="Times New Roman" w:cs="Times New Roman"/>
          <w:sz w:val="24"/>
          <w:szCs w:val="24"/>
        </w:rPr>
        <w:t>.</w:t>
      </w:r>
    </w:p>
    <w:p w:rsidR="001366F9" w:rsidRPr="000C77E2" w:rsidRDefault="001366F9"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b/>
          <w:sz w:val="24"/>
          <w:szCs w:val="24"/>
        </w:rPr>
      </w:pPr>
      <w:r w:rsidRPr="000C77E2">
        <w:rPr>
          <w:rFonts w:ascii="Times New Roman" w:eastAsia="Times New Roman" w:hAnsi="Times New Roman" w:cs="Times New Roman"/>
          <w:b/>
          <w:sz w:val="24"/>
          <w:szCs w:val="24"/>
        </w:rPr>
        <w:t xml:space="preserve"> Sources of Air Pollution in the Kashmir Valley</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Air pollution in the Kashmir Valley is primarily driven by both natural and anthropogenic (human</w:t>
      </w:r>
      <w:r w:rsidR="009232EC">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made) sources. While natural sources contribute to air pollution to some extent, the rapid urbanization, increased vehicular emissions, industrial activities, and traditional practices like biomass burning have become significant contributors to deteriorating air quality in the region.</w:t>
      </w:r>
    </w:p>
    <w:p w:rsidR="00E4010D" w:rsidRDefault="00E4010D"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Natural Sources of Air Pollution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Although human activities are the dominant source of air pollution, there are certain natural sources that also contribute to the contamination of the atmosphere in the Kashmir Valley. These sources are typically episodic and less intense compared to anthropogenic activities but can still have localized effects: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1. Dust Storms: The Kashmir Valley is surrounded by mountainous terrain, and during certain weather patterns, winds can pick up dust from arid regions, particularly from the northwestern parts of the subcontinent. These dust storms can significantly increase the levels of particulate matter (PM10 and PM2.5) in the air, especially in the summer months. However, their contribution is usually transient compared to other pollution sources.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2. Wildfires: Though relatively rare in the Kashmir Valley, wildfires can occur in forests and grasslands, especially during dry periods. The burning of vegetation releases large quantities of particulate matter, carbon monoxide, and volatile organic compounds into the atmosphere, contributing to air pollution. The frequency of wildfires is influenced by temperature and climatic conditions, and while they are not a major source of pollution, they can add to the pollution load during fire seasons.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3. Natural Emissions from Plants: Vegetation releases certain volatile organic compounds (VOCs) as part of natural metabolic processes. In a relatively dense agricultural and forested </w:t>
      </w:r>
      <w:r w:rsidRPr="000C77E2">
        <w:rPr>
          <w:rFonts w:ascii="Times New Roman" w:eastAsia="Times New Roman" w:hAnsi="Times New Roman" w:cs="Times New Roman"/>
          <w:sz w:val="24"/>
          <w:szCs w:val="24"/>
        </w:rPr>
        <w:lastRenderedPageBreak/>
        <w:t>region like Kashmir, these VOCs, particularly from plants and trees, can contribute to the formation of secondary pollutants like ozone (O3) under favorable atmospheric conditions. However, natural emissions are generally lower compared to industrial and vehicular emissions.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4. Volcanic Activity: Although not directly applicable to Kashmir, volcanic eruptions in other parts of the world, particularly in regions with active volcanoes, can affect the global atmosphere. Ash particles and gases released during eruptions can travel long distances and contribute to trans</w:t>
      </w:r>
      <w:r w:rsidR="009232EC">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boundary pollution, but this is an infrequent and indirect source of air pollution for the Kashmir Valley.</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Despite these natural sources, the overall contribution to air pollution from natural phenomena in Kashmir remains less significant compared to human</w:t>
      </w:r>
      <w:r w:rsidR="00171387">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induced factors.</w:t>
      </w:r>
    </w:p>
    <w:p w:rsidR="001366F9" w:rsidRPr="000C77E2" w:rsidRDefault="001366F9"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Anthropogenic Sources of Air Pollution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rising levels of air pollution in the Kashmir Valley are primarily attributed to anthropogenic (human</w:t>
      </w:r>
      <w:r w:rsidR="00171387">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made) sources, which include emissions from vehicles, industrial activities, agriculture, and more. These sources are closely linked to the region's socioeconomic activities and have grown in intensity due to rapid urbanization and industrialization.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1. Vehicular Emissions: The growth in the number of vehicles, especially in urban centers like Srinagar, is a leading contributor to air pollution in the Kashmir Valley. Vehicular emissions primarily consist of harmful gases such as nitrogen oxides (NOx), carbon monoxide (CO), and particulate matter (PM). These pollutants are exacerbated by traffic congestion, frequent roadblocks, and the use of old, poorly maintained vehicles. As the population increases and more people rely on personal vehicles, vehicular emissions contribute significantly to the degradation of air quality, particularly in the winter months when the valley experiences temperature inversions, trapping these pollutants near the surface.</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2. Biomass Burning: In the Kashmir Valley, biomass burning is a traditional practice, especially during the winter months. Local residents use wood, crop residues, and other biomass materials for heating purposes due to the cold climate. The burning of these materials releases large quantities of particulate matter, carbon monoxide, and black carbon (soot) into the atmosphere. This practice significantly contributes to air pollution during the winter season, particularly in rural areas where alternative heating options are limited. Additionally, the burning of agricultural residue after harvest (stubble burning) in surrounding areas also exacerbates the air pollution load in the valley.</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3. Industrial Emissions: While Kashmir’s industrial base is not as extensive as in other parts of India, there are still several local industries that contribute to air pollution. Brick kilns, cement factories, and other </w:t>
      </w:r>
      <w:r w:rsidR="00171387">
        <w:rPr>
          <w:rFonts w:ascii="Times New Roman" w:eastAsia="Times New Roman" w:hAnsi="Times New Roman" w:cs="Times New Roman"/>
          <w:sz w:val="24"/>
          <w:szCs w:val="24"/>
        </w:rPr>
        <w:t xml:space="preserve">small </w:t>
      </w:r>
      <w:r w:rsidRPr="000C77E2">
        <w:rPr>
          <w:rFonts w:ascii="Times New Roman" w:eastAsia="Times New Roman" w:hAnsi="Times New Roman" w:cs="Times New Roman"/>
          <w:sz w:val="24"/>
          <w:szCs w:val="24"/>
        </w:rPr>
        <w:t xml:space="preserve">scale manufacturing units are common sources of industrial emissions. These industries release significant amounts of particulate matter (PM), sulfur dioxide (SO2), nitrogen oxides (NOx), and other pollutants. The lack of stringent environmental regulations and the use of outdated technology in these industries further </w:t>
      </w:r>
      <w:r w:rsidRPr="000C77E2">
        <w:rPr>
          <w:rFonts w:ascii="Times New Roman" w:eastAsia="Times New Roman" w:hAnsi="Times New Roman" w:cs="Times New Roman"/>
          <w:sz w:val="24"/>
          <w:szCs w:val="24"/>
        </w:rPr>
        <w:lastRenderedPageBreak/>
        <w:t>exacerbate their impact on air quality. In addition, the expansion of small</w:t>
      </w:r>
      <w:r w:rsidR="00171387">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scale industries in urban areas has led to localized hotspots of high pollution levels.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4. Construction and Dust Pollution: The rapid pace of urbanization in the Kashmir Valley, particularly in Srinagar, has led to a boom in construction activities. These activities, especially the construction of buildings, roads, and infrastructure, release large amounts of dust and particulate matter into the atmosphere. Construction sites, if not properly managed, can result in significant dust pollution, which not only deteriorates air quality but also poses health risks to workers and residents in the vicinity. Dust pollution is particularly problematic during dry seasons when the absence of rain allows dust to remain suspended in the air for extended periods.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5. Agricultural Practices: Agriculture is a major economic activity in the Kashmir Valley, and certain practices in the sector contribute to air pollution. The burning of crop residues after harvest (commonly practiced in rural areas) is one of the key sources of air pollution. The burning process releases large quantities of particulate matter, carbon monoxide, and other pollutants into the air, contributing to poor air quality. Additionally, the use of chemical fertilizers and pesticides in agriculture can release VOCs and other harmful substances into the air. While these chemicals are primarily designed for improving crop yield and pest control, their overuse and improper application contribute to the deterioration of air quality.</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6. Solid Waste Disposal: Improper waste management practices, especially in urban centers like Srinagar, contribute to air pollution as well. The open burning of waste, which includes plastic materials, household trash, and organic waste, releases toxic chemicals and particulate matter into the atmosphere. Inadequate waste disposal and lack of efficient recycling systems in some areas lead to increased pollution levels, particularly during the warmer months when waste decomposition processes release gases like methane, further exacerbating air quality issues.</w:t>
      </w:r>
    </w:p>
    <w:p w:rsidR="001366F9" w:rsidRPr="000C77E2" w:rsidRDefault="001366F9" w:rsidP="009A7C64">
      <w:pPr>
        <w:spacing w:before="120" w:after="120"/>
        <w:jc w:val="both"/>
        <w:rPr>
          <w:rFonts w:ascii="Times New Roman" w:eastAsia="Times New Roman" w:hAnsi="Times New Roman" w:cs="Times New Roman"/>
          <w:sz w:val="24"/>
          <w:szCs w:val="24"/>
        </w:rPr>
      </w:pPr>
    </w:p>
    <w:p w:rsidR="00946260" w:rsidRPr="000C77E2" w:rsidRDefault="005B753B" w:rsidP="009A7C64">
      <w:pPr>
        <w:spacing w:before="120" w:after="120"/>
        <w:jc w:val="both"/>
        <w:rPr>
          <w:rFonts w:ascii="Times New Roman" w:eastAsia="Times New Roman" w:hAnsi="Times New Roman" w:cs="Times New Roman"/>
          <w:b/>
          <w:sz w:val="24"/>
          <w:szCs w:val="24"/>
        </w:rPr>
      </w:pPr>
      <w:r w:rsidRPr="000C77E2">
        <w:rPr>
          <w:rFonts w:ascii="Times New Roman" w:eastAsia="Times New Roman" w:hAnsi="Times New Roman" w:cs="Times New Roman"/>
          <w:b/>
          <w:sz w:val="24"/>
          <w:szCs w:val="24"/>
        </w:rPr>
        <w:t>Air Quality Monitoring and Data in the Kashmir Valley</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Air quality monitoring is essential to assess the levels of pollutants in the atmosphere and to understand their impacts on human health and the environment. In the Kashmir Valley, the need for comprehensive air quality monitoring has become more urgent in recent years due to the rising pollution levels caused by vehicular emissions, biomass burning, industrial activities, and rapid urbanization. This section discusses the air quality monitoring stations in the region, the Air Quality Index (AQI), and the trends in air quality observed over time.</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Air Quality Monitoring Stations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Kashmir Valley lacks an extensive air quality monitoring network compared to other major cities in India, but several monitoring stations have been established in key locations to track air pollution levels. The primary focus of air quality monitoring in the region is in Srinagar, the largest city and the administrative capital of Jammu and Kashmir, as well as in other urban and periurban areas of the valley.</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lastRenderedPageBreak/>
        <w:t>The Jammu and Kashmir Pollution Control Board (JKPCB) operates several air quality monitoring stations across the Kashmir Valley. These stations are strategically located to measure air quality in residential, industrial, and traffic</w:t>
      </w:r>
      <w:r w:rsidR="00171387">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congested areas. Srinagar, being the urban hub, hosts multiple monitoring stations that measure concentrations of particulate matter (PM2.5 and PM10), carbon monoxide (CO), nitrogen oxides (NOx), sulfur dioxide (SO2), and ozone (O3).</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Key Monitoring Stations: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1. Srinagar (Indoor and Outdoor Monitoring Stations): Stations in Srinagar measure air quality in both urban and suburban areas to capture the full extent of pollution from vehicular emissions, biomass burning, and construction activities.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2. Pahalgam: Located in the outskirts of Srinagar, Pahalgam is a popular tourist destination and has an air quality monitoring station to measure the impact of seasonal tourism and local air quality.</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3. Ganderbal: This district, located near Srinagar, also has air quality monitoring stations that help capture data on pollution levels away from the dense urban areas.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Data from these monitoring stations is used to assess the concentration of pollutants and to issue alerts when pollutant levels exceed safe thresholds. However, the overall number of air quality monitoring stations is still limited in the Kashmir Valley, and the data gathered is often insufficient to fully capture the spatial and temporal variations in air pollution levels across the entire region.</w:t>
      </w:r>
    </w:p>
    <w:p w:rsidR="00946260" w:rsidRPr="000C77E2" w:rsidRDefault="00946260" w:rsidP="009A7C64">
      <w:pPr>
        <w:spacing w:before="120" w:after="120"/>
        <w:jc w:val="both"/>
        <w:rPr>
          <w:rFonts w:ascii="Times New Roman" w:eastAsia="Times New Roman" w:hAnsi="Times New Roman" w:cs="Times New Roman"/>
          <w:sz w:val="24"/>
          <w:szCs w:val="24"/>
        </w:rPr>
      </w:pPr>
    </w:p>
    <w:p w:rsidR="001366F9"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Air Quality Index (AQI)</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The Air Quality Index (AQI) is a standardized measure used to assess and communicate air quality to the public. The AQI quantifies the concentration of various pollutants in the air, including PM2.5, PM10, carbon monoxide (CO), nitrogen oxides (NOx), sulfur dioxide (SO2), and ozone (O3), and converts them into a single numerical value. This value is categorized into colorcoded bands, which indicate the potential health impacts based on the level of air pollution. </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In India, the AQI scale is based on the guidelines provided by the Central Pollution Control Board (CPCB), and it categorizes air quality into the following ranges: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Good (0</w:t>
      </w:r>
      <w:r w:rsidR="000C77E2" w:rsidRPr="000C77E2">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50): Air quality is considered satisfactory, and air pollution poses little or no risk.</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Satisfactory (51</w:t>
      </w:r>
      <w:r w:rsidR="000C77E2" w:rsidRPr="000C77E2">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100): Air quality is acceptable; however, there may be minor health concerns for some sensitive individuals.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Moderate (101</w:t>
      </w:r>
      <w:r w:rsidR="000C77E2" w:rsidRPr="000C77E2">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 xml:space="preserve">200): Air quality may affect individuals with respiratory or heart </w:t>
      </w:r>
      <w:r w:rsidR="00B728E0" w:rsidRPr="000C77E2">
        <w:rPr>
          <w:rFonts w:ascii="Times New Roman" w:eastAsia="Times New Roman" w:hAnsi="Times New Roman" w:cs="Times New Roman"/>
          <w:sz w:val="24"/>
          <w:szCs w:val="24"/>
        </w:rPr>
        <w:t>conditions</w:t>
      </w:r>
      <w:r w:rsidRPr="000C77E2">
        <w:rPr>
          <w:rFonts w:ascii="Times New Roman" w:eastAsia="Times New Roman" w:hAnsi="Times New Roman" w:cs="Times New Roman"/>
          <w:sz w:val="24"/>
          <w:szCs w:val="24"/>
        </w:rPr>
        <w:t xml:space="preserve"> and prolonged exposure can lead to health problems.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Poor (201</w:t>
      </w:r>
      <w:r w:rsidR="000C77E2" w:rsidRPr="000C77E2">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300): Air quality is poor, and individuals with respiratory or heart diseases should limit exposure. The general population may begin to experience health effects.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lastRenderedPageBreak/>
        <w:t>Very Poor (301</w:t>
      </w:r>
      <w:r w:rsidR="000C77E2" w:rsidRPr="000C77E2">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400): Air quality is very poor, and individuals should avoid prolonged exposure. Everyone may begin to experience adverse health effects.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Severe (401</w:t>
      </w:r>
      <w:r w:rsidR="000C77E2" w:rsidRPr="000C77E2">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500): Air quality is hazardous. Health warnings are issued, and even healthy individuals can experience significant health effects.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AQI is calculated based on the concentration of each pollutant, with the highest concentration determining the overall AQI value. For instance, if PM</w:t>
      </w:r>
      <w:r w:rsidR="001366F9" w:rsidRPr="000C77E2">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2.5 levels are extremely high, the overall AQI for a particular area will be categorized according to the PM</w:t>
      </w:r>
      <w:r w:rsidR="001366F9" w:rsidRPr="000C77E2">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2.5 concentration, even if other pollutants are within acceptable limits.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In the Kashmir Valley, especially during the winter months, the AQI can reach “Very Poor” or even “Severe” levels, primarily due to the increased use of wood and crop residue burning for heating, coupled with temperature inversions that trap pollutants near the ground.</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Trends and Data</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Historically, air pollution in the Kashmir Valley has seen a significant rise, particularly in Srinagar, where urbanization and vehicular traffic have increased. Monitoring data from the region over the last decade highlights the following trends: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1. Seasonal Variation: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Winter Pollution Spike: One of the most significant findings in air quality trends in Kashmir is the seasonal variation. During the winter months (November to February), air pollution levels surge due to biomass burning, increased heating requirements, and temperature inversions that trap pollutants near the ground. The use of wood and crop residue as fuel for heating in homes, coupled with the burning of agricultural residues, is a major contributor to the elevation of particulate matter (PM2.5 and PM10).</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Summer and Spring: Air pollution levels in summer and spring (March to June) tend to be lower compared to winter months. However, dust storms originating from arid regions like Rajasthan and western parts of the subcontinent contribute to an increase in particulate matter levels, especially in the afternoon and evening.</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2. High Pollution Months: The highest levels of air pollution are generally recorded between November and January when temperature inversion occurs in the Kashmir Valley. This weather phenomenon traps pollutants near the ground, causing prolonged exposure to harmful levels of PM2.5 and PM10. During these months, the AQI often reaches “Very Poor” and “Severe” categories, indicating hazardous air quality conditions.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3. Pollutant Trends:</w:t>
      </w:r>
      <w:r w:rsidR="00171387">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Particulate Matter (PM2.5 and PM10): These are the most common pollutants in the Kashmir Valley, with their concentration peaking during the winter due to biomass burning. Studies have shown that particulate pollution levels often exceed national standards (i.e., PM2.5 levels exceeding 60 µg/m³, which is the WHO’s recommended daily limit) during the colder months.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Carbon Monoxide (CO) and Nitrogen Oxides (NOx): These pollutants, primarily from vehicular emissions, show a rise in urban areas, especially in Srinagar. However, the overall </w:t>
      </w:r>
      <w:r w:rsidRPr="000C77E2">
        <w:rPr>
          <w:rFonts w:ascii="Times New Roman" w:eastAsia="Times New Roman" w:hAnsi="Times New Roman" w:cs="Times New Roman"/>
          <w:sz w:val="24"/>
          <w:szCs w:val="24"/>
        </w:rPr>
        <w:lastRenderedPageBreak/>
        <w:t>contribution of CO and NOx to air pollution in the valley is still relatively lower compared to particulate matter.</w:t>
      </w:r>
    </w:p>
    <w:p w:rsidR="001366F9"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Sulfur Dioxide (SO2): The levels of SO2 are also highest during winter, linked to the burning of low</w:t>
      </w:r>
      <w:r w:rsidR="00320283">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quality fuel in industrial and domestic settings.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4. Long</w:t>
      </w:r>
      <w:r w:rsidR="00320283">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Term Trends: While the data on long</w:t>
      </w:r>
      <w:r w:rsidR="00320283">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term air quality trends in Kashmir is limited, studies indicate that air pollution levels have been steadily rising due to urbanization, increased traffic, and unregulated biomass burning. This trend is expected to continue unless significant measures are taken to address the sources of pollution.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5. Comparative Data: Comparing air quality data from Srinagar and other cities, such as Jammu or Leh, reveals that the former experiences consistently poorer air quality. The proximity of Srinagar to urbanized areas, industrial centers, and major traffic routes makes it particularly vulnerable to high pollution levels.</w:t>
      </w:r>
    </w:p>
    <w:p w:rsidR="001366F9" w:rsidRPr="000C77E2" w:rsidRDefault="001366F9" w:rsidP="009A7C64">
      <w:pPr>
        <w:spacing w:before="120" w:after="120"/>
        <w:jc w:val="both"/>
        <w:rPr>
          <w:rFonts w:ascii="Times New Roman" w:eastAsia="Times New Roman" w:hAnsi="Times New Roman" w:cs="Times New Roman"/>
          <w:sz w:val="24"/>
          <w:szCs w:val="24"/>
        </w:rPr>
      </w:pPr>
    </w:p>
    <w:p w:rsidR="00946260" w:rsidRPr="000C77E2" w:rsidRDefault="005B753B" w:rsidP="009A7C64">
      <w:pPr>
        <w:spacing w:before="120" w:after="120"/>
        <w:jc w:val="both"/>
        <w:rPr>
          <w:rFonts w:ascii="Times New Roman" w:eastAsia="Times New Roman" w:hAnsi="Times New Roman" w:cs="Times New Roman"/>
          <w:b/>
          <w:sz w:val="24"/>
          <w:szCs w:val="24"/>
        </w:rPr>
      </w:pPr>
      <w:r w:rsidRPr="000C77E2">
        <w:rPr>
          <w:rFonts w:ascii="Times New Roman" w:eastAsia="Times New Roman" w:hAnsi="Times New Roman" w:cs="Times New Roman"/>
          <w:b/>
          <w:sz w:val="24"/>
          <w:szCs w:val="24"/>
        </w:rPr>
        <w:t>Health Impacts of Air Pollution in the Kashmir Valley</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Air pollution in the Kashmir Valley poses significant risks to human health, contributing to a wide range of respiratory and cardiovascular disorders, as well as increasing the vulnerability of certain populations. As the region experiences rising levels of particulate matter, vehicular emissions, and biomass burning, the adverse health effects of these pollutants have become a growing concern. This section discusses the respiratory disorders, cardiovascular issues, the effects on vulnerable populations, and the increased mortality and morbidity due to air pollution in the region.</w:t>
      </w:r>
    </w:p>
    <w:p w:rsidR="001366F9" w:rsidRPr="000C77E2" w:rsidRDefault="001366F9"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Respiratory Disorders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primary health concern associated with air pollution is its adverse impact on the respiratory system. Pollutants like particulate matter (PM2.5 and PM10), carbon monoxide (CO), nitrogen oxides (NOx), and sulfur dioxide (SO2) can irritate the airways and lead to a variety of lung</w:t>
      </w:r>
      <w:r w:rsidR="00320283">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related conditions. In the Kashmir Valley, where PM2.5 levels frequently exceed safe limits during the winter months, residents are exposed to significant respiratory risks.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1. Asthma: Air pollution, particularly fine particulate matter (PM2.5), is known to aggravate asthma. Research has shown that individuals living in regions with poor air quality have higher rates of asthma attacks. The inhalation of PM2.5 particles can trigger inflammation in the lungs, leading to shortness of breath, wheezing, and coughing. This is a significant concern in urban areas like Srinagar, where vehicular emissions and biomass burning are prevalent sources of air pollution.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2. Bronchitis and Chronic Obstructive Pulmonary Disease (COPD): Chronic exposure to polluted air increases the risk of developing bronchitis and COPD, both of which are characterized by chronic inflammation and narrowing of the airways. People who live in areas with consistently high levels of particulate pollution are more likely to suffer from </w:t>
      </w:r>
      <w:r w:rsidRPr="000C77E2">
        <w:rPr>
          <w:rFonts w:ascii="Times New Roman" w:eastAsia="Times New Roman" w:hAnsi="Times New Roman" w:cs="Times New Roman"/>
          <w:sz w:val="24"/>
          <w:szCs w:val="24"/>
        </w:rPr>
        <w:lastRenderedPageBreak/>
        <w:t>persistent cough, phlegm production, and difficulty breathing. Long</w:t>
      </w:r>
      <w:r w:rsidR="00320283">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term exposure can lead to the development of COPD, a condition that severely restricts airflow and is one of the leading causes of death worldwide.</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3. Lung Cancer: Exposure to pollutants like benzene, formaldehyde, and other volatile organic compounds (VOCs) found in the air can increase the risk of developing lung cancer. Although the rate of lung cancer in the Kashmir Valley is not as high as in more industrialized areas, long</w:t>
      </w:r>
      <w:r w:rsidR="00B728E0">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term exposure to polluted air is likely to contribute to a gradual increase in cases of lung cancer, especially among those who live in areas with high traffic emissions or near industrial zones.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4. Increased Respiratory Infections: Air pollution weakens the immune system, making the respiratory tract more susceptible to infections. Children and the elderly, particularly, experience a higher incidence of acute respiratory infections (ARIs) and pneumonia. The exposure to hazardous pollutants, especially in the colder months when pollution levels peak, increases the likelihood of such infections.</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Cardiovascular Issues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Air pollution is not only a risk factor for respiratory diseases but also plays a significant role in the development of cardiovascular problems. Numerous studies have linked long</w:t>
      </w:r>
      <w:r w:rsidR="009232EC">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term exposure to polluted air with an increased risk of heart diseases. The effects of air pollution on cardiovascular health include:</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1. Heart Attacks: Fine particulate matter (PM2.5) can enter the bloodstream through the lungs, causing inflammation and oxidative stress that damage blood vessels and the heart. This increases the risk of atherosclerosis (narrowing and hardening of the arteries) and heart attacks. Research has shown that individuals living in areas with high levels of particulate pollution, such as Srinagar, have a higher incidence of heart attacks and other cardiovascular events.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2. Stroke: Studies have also found a connection between air pollution and an increased risk of stroke, particularly ischemic stroke, which occurs due to a blockage of blood flow to the brain. Fine particles and toxic gases in the air can damage the blood vessels and trigger the formation of clots, leading to a higher risk of stroke among individuals exposed to high pollution levels over long periods.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3. Hypertension: Chronic exposure to air pollution is associated with the development of high blood pressure (hypertension), which is a major risk factor for heart disease. Particulate matter and gases like NOx and CO contribute to the development of hypertension by causing systemic inflammation and oxidative stress, which can damage blood vessels and increase blood pressure.</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Vulnerable Populations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lastRenderedPageBreak/>
        <w:t>Certain groups in the Kashmir Valley are particularly susceptible to the health impacts of air pollution. These vulnerable populations include children, the elderly, and individuals with preexisting health conditions, who may experience more severe effects from exposure to polluted air.</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1. Children: Children are especially vulnerable to air pollution because their lungs are still developing. Studies show that children living in areas with high levels of air pollution have a higher risk of developing asthma, bronchitis, and other respiratory diseases. Additionally, exposure to pollutants like PM2.5 and NOx can impair lung function in children, affecting their overall growth and development. In the Kashmir Valley, the high levels of particulate pollution during the winter months are a particular concern for young children, as they spend more time indoors with poor air quality.</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2. Elderly: The elderly population is at an increased risk of suffering from the adverse effects of air pollution due to age</w:t>
      </w:r>
      <w:r w:rsidR="00320283">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related weakening of the immune system and existing health conditions such as chronic heart disease, diabetes, and lung diseases. Older individuals are more likely to experience exacerbated symptoms of chronic conditions like COPD and cardiovascular disease when exposed to high levels of air pollution.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3. Individuals with Preexisting Conditions: People with existing respiratory or heart conditions are at a higher risk of experiencing severe health complications from air pollution. For instance, those suffering from asthma, COPD, or coronary artery disease may experience worsened symptoms during periods of high pollution, particularly in the winter months when pollution levels peak.</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Increased Mortality and Morbidity</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Sustained exposure to high levels of air pollution in the Kashmir Valley has been linked to increased mortality and morbidity rates. Studies have shown that longterm exposure to polluted air can significantly shorten life expectancy and contribute to the premature deaths of individuals due to diseases like respiratory disorders, heart disease, and cancer.</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1. Premature Deaths: According to data from the World Health Organization (WHO) and other health bodies, air pollution is a leading cause of premature death worldwide. In India, studies estimate that around 1.2 million deaths annually are attributable to air pollution, with a significant proportion of these deaths occurring due to respiratory and cardiovascular diseases. In the Kashmir Valley, while there is limited specific data, the rising pollution levels are likely contributing to an increase in early mortality from air</w:t>
      </w:r>
      <w:r w:rsidR="00ED2248">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related diseases.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2. Long</w:t>
      </w:r>
      <w:r w:rsidR="00ED2248">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term Health Impacts: Individuals who are exposed to polluted air for prolonged periods are more likely to develop chronic health conditions such as COPD, lung cancer, cardiovascular diseases, and stroke. Long</w:t>
      </w:r>
      <w:r w:rsidR="00ED2248">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term exposure to pollutants also increases the burden on healthcare systems due to the rising number of hospital admissions for respiratory and heart</w:t>
      </w:r>
      <w:r w:rsidR="00ED2248">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related conditions, particularly during periods of high pollution in the winter.</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5B753B" w:rsidP="009A7C64">
      <w:pPr>
        <w:spacing w:before="120" w:after="120"/>
        <w:jc w:val="both"/>
        <w:rPr>
          <w:rFonts w:ascii="Times New Roman" w:eastAsia="Times New Roman" w:hAnsi="Times New Roman" w:cs="Times New Roman"/>
          <w:b/>
          <w:sz w:val="24"/>
          <w:szCs w:val="24"/>
        </w:rPr>
      </w:pPr>
      <w:r w:rsidRPr="000C77E2">
        <w:rPr>
          <w:rFonts w:ascii="Times New Roman" w:eastAsia="Times New Roman" w:hAnsi="Times New Roman" w:cs="Times New Roman"/>
          <w:b/>
          <w:sz w:val="24"/>
          <w:szCs w:val="24"/>
        </w:rPr>
        <w:t>Environmental and Ecological Impact of Air Pollution in the Kashmir Valley</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lastRenderedPageBreak/>
        <w:t>Air pollution in the Kashmir Valley not only poses significant health risks to humans but also has profound effects on the region’s environment and ecosystems. The unique geographical features, including the rich biodiversity, pristine water resources, and glacial systems, make the valley particularly vulnerable to the consequences of air pollution. This section discusses the impact of air pollution on biodiversity, soil and water contamination, and the melting of glaciers, focusing on the long</w:t>
      </w:r>
      <w:r w:rsidR="00B728E0">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term environmental degradation that these pollutants can cause.</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Biodiversity: Effects of Air Pollution on Flora and Fauna</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Kashmir Valley is known for its rich biodiversity, home to various endemic plant species and a wide array of wildlife, including rare species like the Himalayan brown bear, Kashmir stag, and snow leopard. However, the rising levels of air pollution are beginning to take a toll on both plant and animal life in the region.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1. Impact on Plant Life: The deposition of airborne pollutants, particularly particulate matter (PM2.5 and PM10) and sulfur dioxide (SO2), can harm vegetation. Pollutants may inhibit plant growth, damage leaves, and reduce photosynthesis efficiency, ultimately leading to reduced biodiversity. Studies have shown that increased levels of nitrogen oxides (NOx) and ozone (O3) can also affect plant health by causing leaf damage, which weakens plants and makes them more susceptible to disease. This is particularly concerning for the Kashmir Valley’s forests and wetlands, which rely on healthy flora to support a wide range of wildlife species.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2. Impact on Wildlife: Wildlife in the Kashmir Valley is also affected by air pollution, both directly and indirectly. Fine particulate matter (PM2.5) can penetrate deep into the lungs of animals, causing respiratory issues similar to those seen in humans. This is particularly concerning for species that inhabit high</w:t>
      </w:r>
      <w:r w:rsidR="0050499B">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altitude areas, where the concentration of pollutants is often higher due to limited air circulation and reduced rainfall. Furthermore, changes in vegetation caused by air pollution can disrupt the food chain, affecting herbivores and, consequently, carnivores that rely on them for sustenance.</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3. Habitat Loss: Pollution</w:t>
      </w:r>
      <w:r w:rsidR="0050499B">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induced degradation of habitats such as wetlands, forests, and grasslands can reduce the availability of resources for local fauna. For example, the reduced growth of aquatic plants due to elevated levels of sulfur and nitrogen compounds in the air can diminish food sources for waterfowl and fish species, threatening biodiversity in aquatic ecosystems. Over time, these changes may lead to altered migration patterns and reduced populations of certain species.</w:t>
      </w:r>
    </w:p>
    <w:p w:rsidR="001366F9" w:rsidRPr="000C77E2" w:rsidRDefault="001366F9"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Soil and Water Contamination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Airborne pollutants that settle on soil and water bodies in the Kashmir Valley contribute to environmental degradation by causing acidification, altering the chemical composition of soil, and contaminating freshwater resources.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1. Soil Contamination: Air pollution, particularly the deposition of acidic pollutants like sulfur dioxide (SO2) and nitrogen oxides (NOx), can result in acid rain, which in turn </w:t>
      </w:r>
      <w:r w:rsidRPr="000C77E2">
        <w:rPr>
          <w:rFonts w:ascii="Times New Roman" w:eastAsia="Times New Roman" w:hAnsi="Times New Roman" w:cs="Times New Roman"/>
          <w:sz w:val="24"/>
          <w:szCs w:val="24"/>
        </w:rPr>
        <w:lastRenderedPageBreak/>
        <w:t xml:space="preserve">contaminates the soil. Acid rain lowers the pH of soil, making it more acidic and harmful to plant roots. This acidification can affect soil fertility and disrupt the availability of essential nutrients for plant growth. The Kashmir Valley’s agricultural sector, which heavily relies on the quality of soil for crops like paddy, saffron, and vegetables, is particularly vulnerable to such changes in soil composition. </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2. Water Contamination: Pollutants in the air can settle on water bodies such as rivers, lakes, and streams, resulting in water contamination. The deposition of heavy metals, sulfur compounds, and particulate matter into these water bodies can compromise water quality, making it unsafe for human consumption, agricultural irrigation, and the survival of aquatic life. In the Kashmir Valley, where fresh water resources are abundant and crucial to local livelihoods, contamination of rivers like the Jhelum River and other freshwater bodies can have serious consequences for both the environment and local communities.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deposition of airborne pollutants also leads to an increase in eutrophication, where excess nitrogen and phosphorus from nitrogen oxides (NOx) can cause algae blooms in lakes and rivers. This process depletes oxygen levels in water, harming aquatic organisms and reducing biodiversity in freshwater ecosystems.</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Glacier Melting and Water Resources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One of the most alarming consequences of air pollution in the Kashmir Valley is its effect on the glaciers in the surrounding Himalayan mountains. The region's glaciers, which are vital sources of freshwater for both the valley’s population and ecosystems, are undergoing rapid melting. Air pollution, particularly the presence of black carbon (a component of fine particulate matter), plays a significant role in accelerating glacier melt in the region.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1. Black Carbon and Glacier Melting: Black carbon, a type of particulate matter generated by the incomplete combustion of biomass and fossil fuels, settles on glaciers and snow surfaces. When black carbon accumulates, it darkens the snow and ice, reducing their albedo (reflectivity). As a result, more sunlight is absorbed by the glacier, leading to an increase in surface temperature and accelerated melting. The Kashmir Valley's glaciers, such as those in the Pir Panjal and Zanskar ranges, are particularly vulnerable to this phenomenon, as the influx of pollutants from local sources like biomass burning, vehicular emissions, and industrial activities contributes to the deposition of black carbon.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2. Impact on Freshwater Resources: The accelerated melting of glaciers not only affects the water storage capacity of these ice masses but also impacts the seasonal flow of freshwater to rivers and streams. The increased melt</w:t>
      </w:r>
      <w:r w:rsidR="00320283">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water, followed by a reduction in glacier size over time, can result in altered hydrological cycles, leading to both flooding during the melting season and water shortages in the long term. These changes have profound consequences for agricultural production, drinking water supply, and the ecosystem services that depend on the steady flow of freshwater.</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3. Regional Water Crisis: As the glaciers retreat and the snow</w:t>
      </w:r>
      <w:r w:rsidR="00320283">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packs decrease, the freshwater supply that the Kashmir Valley relies on will become increasingly unpredictable. Communities that depend on glacial</w:t>
      </w:r>
      <w:r w:rsidR="0050499B">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 xml:space="preserve">fed rivers and springs for drinking water and irrigation </w:t>
      </w:r>
      <w:r w:rsidRPr="000C77E2">
        <w:rPr>
          <w:rFonts w:ascii="Times New Roman" w:eastAsia="Times New Roman" w:hAnsi="Times New Roman" w:cs="Times New Roman"/>
          <w:sz w:val="24"/>
          <w:szCs w:val="24"/>
        </w:rPr>
        <w:lastRenderedPageBreak/>
        <w:t>could face significant challenges, particularly during dry seasons or in the event of extreme weather conditions. Additionally, the reduction in glacial area may also affect hydroelectric power generation, as many of the region’s power plants depend on glacial meltwater for generating electricity.</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5B753B" w:rsidP="009A7C64">
      <w:pPr>
        <w:spacing w:before="120" w:after="120"/>
        <w:jc w:val="both"/>
        <w:rPr>
          <w:rFonts w:ascii="Times New Roman" w:eastAsia="Times New Roman" w:hAnsi="Times New Roman" w:cs="Times New Roman"/>
          <w:b/>
          <w:sz w:val="24"/>
          <w:szCs w:val="24"/>
        </w:rPr>
      </w:pPr>
      <w:r w:rsidRPr="000C77E2">
        <w:rPr>
          <w:rFonts w:ascii="Times New Roman" w:eastAsia="Times New Roman" w:hAnsi="Times New Roman" w:cs="Times New Roman"/>
          <w:b/>
          <w:sz w:val="24"/>
          <w:szCs w:val="24"/>
        </w:rPr>
        <w:t>Climate Change and Air Pollution in the Kashmir Valley</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relationship between climate change and air pollution in the Kashmir Valley is complex, with both factors influencing and exacerbating each other. The valley’s unique geographical and climatic conditions, including temperature inversions in winter and changing precipitation patterns, interact with air pollution to create a feedback loop that worsens the region’s environmental and health challenges. This section explores the interaction between climate patterns and pollution, and the impact of air pollution on local climate conditions in the Kashmir Valley.</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Interaction Between Climate and Pollution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One of the key features of the Kashmir Valley’s climate is its temperature inversion during the winter months. During this phenomenon, a layer of warm air traps cooler air near the ground, preventing the natural dispersion of pollutants. This weather pattern, which is particularly common in Srinagar and other lowland areas, exacerbates the effects of air pollution by keeping it trapped in the lower atmosphere, leading to high concentrations of pollutants such as particulate matter (PM2.5), carbon monoxide (CO), and sulfur dioxide (SO2). These pollutants remain in the valley for extended periods, creating a persistent smog that worsens public health, reduces visibility, and leads to respiratory and cardiovascular issues.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1. Temperature Inversions and Pollutant Trapping: In winter, the Kashmir Valley experiences temperature inversions, where the normal pattern of cooler air at the surface and warmer air aloft is reversed. During this time, air pollutants generated by vehicular emissions, biomass burning, and industrial activities are trapped near the ground. The lack of vertical mixing of the air means that these pollutants accumulate, leading to high pollution levels in the region, especially in urban areas. The persistence of these high concentrations can cause severe health issues for residents, particularly children, the elderly, and those with preexisting respiratory conditions. Additionally, the trapped pollutants are not dispersed into the atmosphere, prolonging the duration of exposure and exacerbating the public health risks associated with air pollution.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2. Influence of Climate on Air Pollution Dispersion: The local climatic conditions in the Kashmir Valley—such as limited wind speed and low rainfall in winter—also play a role in the dispersion and removal of pollutants from the atmosphere. During winter, the region’s air is often calm, and there is insufficient rainfall to wash out airborne pollutants. This results in smog or fog that lingers for days or weeks, particularly in the low</w:t>
      </w:r>
      <w:r w:rsidR="00B728E0">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 xml:space="preserve">lying areas like Srinagar. The stagnant air conditions, combined with high emission sources, create a vicious cycle in </w:t>
      </w:r>
      <w:r w:rsidRPr="000C77E2">
        <w:rPr>
          <w:rFonts w:ascii="Times New Roman" w:eastAsia="Times New Roman" w:hAnsi="Times New Roman" w:cs="Times New Roman"/>
          <w:sz w:val="24"/>
          <w:szCs w:val="24"/>
        </w:rPr>
        <w:lastRenderedPageBreak/>
        <w:t>which air pollution worsens the overall climate and air quality, which in turn contributes to the intensification of climate change impacts.</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Impact of Air Pollution on Local Climate</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Air pollution in the Kashmir Valley does not just affect air quality and human health; it also has significant impacts on the region's local climate. Air pollutants, especially particulate matter and black carbon, can influence climate conditions such as precipitation patterns, temperature fluctuations, and the occurrence of fog and smog.</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1. Changes in Temperature: Air pollution, particularly the presence of black carbon, contributes to a change in local temperatures. Black carbon particles absorb sunlight, which leads to localized heating of the atmosphere. This phenomenon can disrupt natural temperature patterns, leading to warmer temperatures in some areas and colder temperatures in others, depending on the specific atmospheric conditions. In the Kashmir Valley, where the Himalayan mountains act as a natural barrier, pollution</w:t>
      </w:r>
      <w:r w:rsidR="0050499B">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induced temperature shifts can have profound consequences for local weather patterns. For instance, higher winter temperatures can exacerbate the melting of snow in higher altitudes, which in turn can affect water availability during the warmer months.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2. Altered Precipitation Patterns: Air pollution can influence local precipitation patterns in the Kashmir Valley, particularly through the interaction of aerosols (tiny particles suspended in the air) with clouds. Some studies suggest that high concentrations of particulate matter, such as sulfates and black carbon, can affect cloud formation, potentially altering the amount, timing, and intensity of rainfall. In regions where air pollution levels are high, there may be reduced rainfall during the monsoon season due to the modification of cloud properties. On the other hand, polluted air can also increase the frequency of extreme weather events, such as intense rainstorms and hail, which can further exacerbate the region’s vulnerability to climate change.</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3. Fog and Smog Formation: The interaction between air pollution and climate in the Kashmir Valley often leads to the formation of fog and smog, particularly in winter. The combination of high particulate concentrations and temperature inversions creates </w:t>
      </w:r>
      <w:r w:rsidR="00B12B37" w:rsidRPr="000C77E2">
        <w:rPr>
          <w:rFonts w:ascii="Times New Roman" w:eastAsia="Times New Roman" w:hAnsi="Times New Roman" w:cs="Times New Roman"/>
          <w:sz w:val="24"/>
          <w:szCs w:val="24"/>
        </w:rPr>
        <w:t>dense</w:t>
      </w:r>
      <w:r w:rsidRPr="000C77E2">
        <w:rPr>
          <w:rFonts w:ascii="Times New Roman" w:eastAsia="Times New Roman" w:hAnsi="Times New Roman" w:cs="Times New Roman"/>
          <w:sz w:val="24"/>
          <w:szCs w:val="24"/>
        </w:rPr>
        <w:t xml:space="preserve"> smog that reduces visibility and harms respiratory health. In some cases, this fog can persist for days, severely limiting outdoor activities and worsening air quality. The presence of black carbon in the air, due to widespread biomass burning for heating, contributes to the thickness of fog and its persistence in the valley’s lowlands. This leads to a vicious cycle in which poor air quality leads to weather conditions (like smog) that further degrade air quality, creating a severe environmental issue.</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4. Increased Risk of Extreme Weather Events: The combined effect of air pollution and climate change in the Kashmir Valley could result in more frequent and intense extreme weather events. As air pollutants like black carbon and sulfates alter the natural balance of the atmosphere, they can contribute to more intense storms and severe temperature fluctuations. For example, smog and fog could increase the likelihood of flooding during the spring months when glacial meltwater combines with heavy rainfall. Similarly, warmer winters due </w:t>
      </w:r>
      <w:r w:rsidRPr="000C77E2">
        <w:rPr>
          <w:rFonts w:ascii="Times New Roman" w:eastAsia="Times New Roman" w:hAnsi="Times New Roman" w:cs="Times New Roman"/>
          <w:sz w:val="24"/>
          <w:szCs w:val="24"/>
        </w:rPr>
        <w:lastRenderedPageBreak/>
        <w:t>to air pollution can lead to more frequent snowmelt, impacting the region’s hydrological cycle and leading to water shortages in summer months.</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E4010D" w:rsidRDefault="005B753B" w:rsidP="009A7C64">
      <w:pPr>
        <w:spacing w:before="120" w:after="120"/>
        <w:jc w:val="both"/>
        <w:rPr>
          <w:rFonts w:ascii="Times New Roman" w:eastAsia="Times New Roman" w:hAnsi="Times New Roman" w:cs="Times New Roman"/>
          <w:b/>
          <w:sz w:val="24"/>
          <w:szCs w:val="24"/>
        </w:rPr>
      </w:pPr>
      <w:r w:rsidRPr="00E4010D">
        <w:rPr>
          <w:rFonts w:ascii="Times New Roman" w:eastAsia="Times New Roman" w:hAnsi="Times New Roman" w:cs="Times New Roman"/>
          <w:b/>
          <w:sz w:val="24"/>
          <w:szCs w:val="24"/>
        </w:rPr>
        <w:t>Current Mitigation Measures and Policies for Air Pollution in the Kashmir Valley</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Jammu and Kashmir region, particularly the Kashmir Valley, is facing significant challenges with rising air pollution. In response, both government initiatives and policy interventions are being implemented to address the issue and improve air quality. These measures aim to reduce pollutant levels, promote cleaner technologies, and raise public awareness about the health impacts of air pollution. This section reviews the current mitigation efforts and policies that have been introduced to combat air pollution in the region.</w:t>
      </w:r>
    </w:p>
    <w:p w:rsidR="001366F9" w:rsidRPr="000C77E2" w:rsidRDefault="001366F9"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Government Initiatives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1. Stricter Emission Standards for Vehicles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Jammu and Kashmir Government has introduced several measures to curb vehicular emissions, one of the leading sources of air pollution in urban areas like Srinagar. Among these is the implementation of stricter emission standards for vehicles, aligned with Euro norms aimed at reducing pollutants such as carbon monoxide (CO), nitrogen oxides (NOx), and particulate matter (PM). The government has been working towards transitioning to more efficient and eco</w:t>
      </w:r>
      <w:r w:rsidR="00320283">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friendly vehicle technologies, such as promoting electric vehicles (EVs) and compressed natural gas (CNG) vehicles, which produce fewer emissions compared to traditional petrol and diesel vehicles.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Additionally, authorities have been increasing vehicle inspections to ensure compliance with emission standards and have introduced fines for vehicles that fail to meet pollution control norms. The aim is to reduce the large share of air pollution attributable to the transport sector, which is especially problematic in urban areas during winter when temperature inversions trap pollutants close to the ground.</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2. Implementation of the National Clean Air Programme (NCAP)</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At the national level, the National Clean Air Programme (NCAP), launched by the Indian government, has been extended to the Kashmir Valley. The NCAP focuses on reducing air pollution levels across various regions, including areas like Srinagar, which has been identified as one of the most polluted cities in India during winter months. Under the NCAP, local authorities are required to develop City Clean Air Action Plans that focus on monitoring pollution sources, promoting clean energy, and regulating industries.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program also sets specific air quality targets to be achieved over a period of time, with an overall goal of reducing particulate matter (PM10 and PM2.5) levels by 2030% by 2024. In the Kashmir Valley, local authorities are working on improving air quality monitoring systems, enhancing data collection, and integrating findings into pollution control strategies.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3. Regulations on Industrial Emissions and Construction Activities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lastRenderedPageBreak/>
        <w:t>Industrial emissions are another significant source of air pollution in the Kashmir Valley, particularly from small</w:t>
      </w:r>
      <w:r w:rsidR="00B12B37">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scale manufacturing units, brick kilns, and construction activities. In response, the government has implemented regulations to limit the release of harmful pollutants from these sectors. For example, industrial units are now required to install air pollution control devices and operate within permissible emission limits as set by the Central Pollution Control Board (CPCB).</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government has also imposed restrictions on open burning of waste and biomass in industrial and construction zones. This includes stricter dust control measures for construction sites, where the use of water sprinklers and dust barriers has been mandated to prevent the release of particulate matter (PM10) into the air.</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Furthermore, local authorities have begun enforcing regulations that limit the use of non</w:t>
      </w:r>
      <w:r w:rsidR="0050499B">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ecofriendly construction materials such as traditional burning of coal in brick kilns, encouraging the use of compressed earth blocks (CEBs) and other sustainable alternatives. These efforts are intended to address one of the primary contributors to air pollution in the region—dust and particulate emissions from unregulated construction.</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Public Awareness Campaigns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1. Educating the Public </w:t>
      </w:r>
      <w:r w:rsidR="00320957" w:rsidRPr="000C77E2">
        <w:rPr>
          <w:rFonts w:ascii="Times New Roman" w:eastAsia="Times New Roman" w:hAnsi="Times New Roman" w:cs="Times New Roman"/>
          <w:sz w:val="24"/>
          <w:szCs w:val="24"/>
        </w:rPr>
        <w:t>about</w:t>
      </w:r>
      <w:r w:rsidRPr="000C77E2">
        <w:rPr>
          <w:rFonts w:ascii="Times New Roman" w:eastAsia="Times New Roman" w:hAnsi="Times New Roman" w:cs="Times New Roman"/>
          <w:sz w:val="24"/>
          <w:szCs w:val="24"/>
        </w:rPr>
        <w:t xml:space="preserve"> Air Pollution Risks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Recognizing the importance of public participation in tackling air pollution, the Jammu and Kashmir Government has initiated various awareness campaigns. These campaigns aim to educate the public about the health risks associated with poor air quality and encourage citizens to take personal actions to reduce exposure. Awareness efforts include distributing pamphlets, conducting workshops, and using social media platforms to inform residents about the dangers of air pollution and methods to mitigate exposure.</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Programs such as "Clean Air for Kashmir" and "Breathe Clean, Live Clean" focus on spreading knowledge about the importance of wearing protective masks during high</w:t>
      </w:r>
      <w:r w:rsidR="0050499B">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pollution days, avoiding outdoor activities when air quality is poor, and reducing the use of fireplaces and stoves that contribute to indoor air pollution. Additionally, citizens are encouraged to adopt sustainable practices, such as using cleaner cooking fuels and reducing the use of wood burning during winters.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2. Promoting Cleaner Household Practices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As a large portion of biomass burning (wood, crop residues) occurs at the household level, public campaigns also target individual households, especially in rural areas where this practice is more common. The government encourages the adoption of clean cooking technologies, such as liquefied petroleum gas (LPG) and improved cook</w:t>
      </w:r>
      <w:r w:rsidR="0050499B">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stoves, which produce fewer emissions compared to traditional methods of cooking. Incentive programs are in place to help subsidize these cleaner technologies for households.</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Technological and Policy Interventions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lastRenderedPageBreak/>
        <w:t>1. Adoption of Cleaner Technologies in Industries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To curb emissions from industrial activities, the Jammu and Kashmir Government has supported the transition to cleaner technologies in manufacturing sectors, including the adoption of energy</w:t>
      </w:r>
      <w:r w:rsidR="0050499B">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efficient machinery, renewable energy sources, and waste</w:t>
      </w:r>
      <w:r w:rsidR="0050499B">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to</w:t>
      </w:r>
      <w:r w:rsidR="0050499B">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energy technologies. For example, solar energy is being promoted in small</w:t>
      </w:r>
      <w:r w:rsidR="0050499B">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scale industries as a viable alternative to coal</w:t>
      </w:r>
      <w:r w:rsidR="0050499B">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fired operations, which contribute significantly to air pollution. Industries are also encouraged to recycle waste and adopt greener processes in production.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2. Promotion of Electric Vehicles (EVs)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Kashmir Valley, like other parts of India, is witnessing a growing interest in electric vehicles (EVs). The government has introduced subsidies and incentives to encourage the adoption of EVs, particularly in urban areas like Srinagar, where air pollution from vehicular emissions is a significant concern. The development of EV charging infrastructure and subsidy programs for both individuals and commercial fleets are part of the effort to reduce emissions from transportation.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3. Waste Management Practices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Another key policy intervention is the improvement of waste management practices in urban areas. The government has introduced segregation of waste at the source, with a focus on reducing the burning of solid waste in open areas, which contributes to air pollution. Biodegradable waste is now being processed in composting facilities, while non</w:t>
      </w:r>
      <w:r w:rsidR="0050499B">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biodegradable waste is being directed to recycling plants to minimize the release of harmful pollutants into the air.</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E4010D" w:rsidRDefault="005B753B" w:rsidP="009A7C64">
      <w:pPr>
        <w:spacing w:before="120" w:after="120"/>
        <w:jc w:val="both"/>
        <w:rPr>
          <w:rFonts w:ascii="Times New Roman" w:eastAsia="Times New Roman" w:hAnsi="Times New Roman" w:cs="Times New Roman"/>
          <w:b/>
          <w:sz w:val="24"/>
          <w:szCs w:val="24"/>
        </w:rPr>
      </w:pPr>
      <w:r w:rsidRPr="000C77E2">
        <w:rPr>
          <w:rFonts w:ascii="Times New Roman" w:eastAsia="Times New Roman" w:hAnsi="Times New Roman" w:cs="Times New Roman"/>
          <w:b/>
          <w:sz w:val="24"/>
          <w:szCs w:val="24"/>
        </w:rPr>
        <w:t>Challenges in Addressing Air Pollution in the Kashmir Valley</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Despite various efforts and policies to address the rising levels of air pollution in the Kashmir Valley, several challenges persist in mitigating the issue effectively. These challenges stem from infrastructural, social, economic, and geographical factors that hinder the success of pollution control measures. </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1. Lack of Comprehensive Monitoring</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One of the fundamental challenges in addressing air pollution in the Kashmir Valley is the lack of adequate air quality monitoring infrastructure. While some monitoring stations have been established in urban centers like Srinagar, the overall air quality monitoring network remains limited. The coverage of monitoring stations is insufficient, particularly in rural areas and remote locations where pollution may go unmeasured, leading to an incomplete understanding of the true extent of pollution levels.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Additionally, air quality data collection is often sporadic, with gaps in real</w:t>
      </w:r>
      <w:r w:rsidR="0050499B">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time monitoring, especially during seasonal peaks in pollution levels. The lack of continuous data means that decision</w:t>
      </w:r>
      <w:r w:rsidR="00BD1BBC">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 xml:space="preserve">makers are often working with insufficient information, which undermines efforts to assess pollution trends, predict future air quality, and implement targeted interventions. The </w:t>
      </w:r>
      <w:r w:rsidRPr="000C77E2">
        <w:rPr>
          <w:rFonts w:ascii="Times New Roman" w:eastAsia="Times New Roman" w:hAnsi="Times New Roman" w:cs="Times New Roman"/>
          <w:sz w:val="24"/>
          <w:szCs w:val="24"/>
        </w:rPr>
        <w:lastRenderedPageBreak/>
        <w:t>absence of robust data also makes it difficult to create effective policy frameworks and implement timely interventions that can address the rising pollution levels.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2. Urbanization and Population Growth</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Rapid urbanization and population growth in the Kashmir Valley have exacerbated the problem of air pollution. Srinagar, the largest city in the region, has witnessed significant population increases and urban sprawl over the past few decades. As the population grows, so does the demand for transportation, housing, and industrial activities, all of which contribute to higher levels of pollution.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 rise in vehicular traffic, particularly the use of older and poorly maintained vehicles, is a significant source of emissions in urban areas. The increase in construction activities to accommodate urban expansion also generates dust pollution, adding to the overall particulate matter in the air. Moreover, the growing population leads to higher energy consumption, often relying on biomass and fossil fuels for heating and cooking, further contributing to air pollution. The intensifying urbanization also puts pressure on existing infrastructure, making it challenging to implement effective pollution control measures on time.</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3. Cultural and Socioeconomic Barriers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Cultural and socioeconomic factors play a significant role in the persistence of air pollution in the Kashmir Valley. One of the most prominent challenges is the widespread use of biomass (wood, crop residues) for heating during the winter months, especially in rural areas. This traditional method of heating, while culturally ingrained and economically affordable, results in high emissions of particulate matter and carbon monoxide. Despite the availability of cleaner alternatives like liquefied petroleum gas (LPG) or electric heating systems, many households continue to rely on biomass due to economic constraints and a lack of awareness about the health risks associated with indoor air pollution.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Moreover, there is a cultural attachment to traditional practices such as open burning of crop residues and wood burning for warmth, which not only contributes to local air pollution but also negatively impacts the regional climate. Overcoming these barriers requires significant awareness campaigns to educate communities about the benefits of cleaner alternatives and to provide financial incentives or subsidies to make these alternatives more accessible, especially to lower</w:t>
      </w:r>
      <w:r w:rsidR="0050499B">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income households.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Additionally, many households in rural areas do not have access to clean energy sources due to infrastructure deficits, and switching to cleaner technologies requires significant economic investment. For example, the initial cost of solar</w:t>
      </w:r>
      <w:r w:rsidR="00171387">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powered heaters or electric stoves may be prohibitive for families already struggling with economic challenges, thus limiting the widespread adoption of cleaner technologies.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4. Geographical Limitations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Kashmir Valley's geography poses another significant challenge in tackling air pollution. The valley is surrounded by the Himalayan mountains, creating a unique topographical setting that exacerbates air pollution issues. One of the main geographical challenges is the phenomenon of temperature inversions, particularly during the winter months, which traps air </w:t>
      </w:r>
      <w:r w:rsidRPr="000C77E2">
        <w:rPr>
          <w:rFonts w:ascii="Times New Roman" w:eastAsia="Times New Roman" w:hAnsi="Times New Roman" w:cs="Times New Roman"/>
          <w:sz w:val="24"/>
          <w:szCs w:val="24"/>
        </w:rPr>
        <w:lastRenderedPageBreak/>
        <w:t>pollutants close to the surface. Normally, warm air rises and disperses pollutants, but during temperature inversions, cooler air is trapped beneath a layer of warmer air, creating a stagnant atmospheric condition. This results in high concentrations of particulate matter and smog that remain in the valley for extended periods, especially in urban areas like Srinagar.</w:t>
      </w:r>
      <w:r w:rsidR="00171387">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This trapping effect makes it difficult to disperse the accumulated pollutants, causing air quality to deteriorate further and contributing to the persistence of smog. During the winter months, pollutants from vehicular emissions, biomass burning, and industrial activities are held within the valley, creating severe health risks. In the absence of wind or natural air movement to clear the air, pollution levels remain elevated for days or weeks, which worsens the effects on human health and the environment.</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Furthermore, the valley's narrow and enclosed topography means that there are limited avenues for air to escape, resulting in the pollutants becoming concentrated in certain areas. This geographical factor makes it especially challenging to reduce airborne particulate matter in cities like Srinagar, where pollution levels are the highest. The geographical location and the complex weather patterns therefore present a significant barrier to effective air pollution management in the region.</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5B753B" w:rsidP="009A7C64">
      <w:pPr>
        <w:spacing w:before="120" w:after="120"/>
        <w:jc w:val="both"/>
        <w:rPr>
          <w:rFonts w:ascii="Times New Roman" w:eastAsia="Times New Roman" w:hAnsi="Times New Roman" w:cs="Times New Roman"/>
          <w:b/>
          <w:sz w:val="24"/>
          <w:szCs w:val="24"/>
        </w:rPr>
      </w:pPr>
      <w:r w:rsidRPr="000C77E2">
        <w:rPr>
          <w:rFonts w:ascii="Times New Roman" w:eastAsia="Times New Roman" w:hAnsi="Times New Roman" w:cs="Times New Roman"/>
          <w:b/>
          <w:sz w:val="24"/>
          <w:szCs w:val="24"/>
        </w:rPr>
        <w:t>Future Directions and Recommendations for Addressing Air Pollution in the Kashmir Valley</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Addressing the rising levels of air pollution in the Kashmir Valley requires a combination of policy changes, technological innovations, and community engagement. While current efforts have made some progress, there is still a long road ahead. This section provides future directions and recommendations to tackle the region's air pollution crisis, focusing on sustainable urban planning, cleaner technologies, stricter enforcement, and collaborative efforts.</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1. Sustainable Urban Planning</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To reduce air pollution in the long term, it is crucial to adopt sustainable urban planning strategies that integrate air quality considerations into the city’s growth and development. Srinagar, the largest city in the region, is experiencing rapid urbanization, with increased demand for housing, transport, and infrastructure. However, this growth must be balanced with environmental sustainability to avoid exacerbating air pollution.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Recommendations: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Compact and Green Urban Development: Encourage compact urban designs that reduce the need for extensive transportation and limit traffic congestion, a major source of pollution. Urban planners should focus on creating green spaces, such as parks, urban forests, and green rooftops, to act as natural air purifiers. These spaces also serve as public recreation areas, improving overall quality of life.</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lastRenderedPageBreak/>
        <w:t>Mixed</w:t>
      </w:r>
      <w:r w:rsidR="0050499B">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Use Zoning: Promote mixed</w:t>
      </w:r>
      <w:r w:rsidR="0050499B">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use zoning that integrates residential, commercial, and recreational areas. This would reduce the need for long commutes, thus cutting down on vehicular emissions.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Public Transport Infrastructure: Expand public transport options, focusing on low</w:t>
      </w:r>
      <w:r w:rsidR="0050499B">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emission buses, trams, or even electric vehicles (EVs). Developing a well</w:t>
      </w:r>
      <w:r w:rsidR="0050499B">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connected, affordable, and efficient public transportation system would help reduce the reliance on private vehicles, leading to reduced traffic congestion and air pollution.</w:t>
      </w:r>
    </w:p>
    <w:p w:rsidR="00946260" w:rsidRPr="000C77E2" w:rsidRDefault="00946260" w:rsidP="009A7C64">
      <w:pPr>
        <w:spacing w:before="120" w:after="120"/>
        <w:jc w:val="both"/>
        <w:rPr>
          <w:rFonts w:ascii="Times New Roman" w:eastAsia="Times New Roman" w:hAnsi="Times New Roman" w:cs="Times New Roman"/>
          <w:sz w:val="24"/>
          <w:szCs w:val="24"/>
        </w:rPr>
      </w:pP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2. Promotion of Cleaner Technologies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A significant portion of air pollution in the Kashmir Valley arises from the use of traditional, polluting technologies such as biomass burning and the reliance on old vehicles. Transitioning to cleaner technologies can substantially reduce pollution levels in the region.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Recommendations: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Cleaner Fuel Alternatives: Promote the use of cleaner cooking fuels such as LPG, biogas, or electric stoves, particularly in rural areas where biomass burning is still common. Government subsidies, along with awareness programs, can help make these technologies more affordable and accessible.</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Electric Vehicles (EVs): The adoption of electric vehicles (EVs) should be encouraged through incentives and subsidies for both private and commercial use. The government should invest in building EV charging infrastructure to make EVs more practical and widely adopted.</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Sustainable Construction Practices: Promote the use of sustainable materials in construction, such as eco</w:t>
      </w:r>
      <w:r w:rsidR="0050499B">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friendly bricks and low</w:t>
      </w:r>
      <w:r w:rsidR="0050499B">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emission cement, to reduce the air pollution generated by construction activities. Implementing green building standards for new developments can also reduce overall emissions.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3. Stronger Enforcement of Environmental Regulations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One of the primary barriers to tackling air pollution effectively is the weak enforcement of environmental regulations. While laws and policies exist to control emissions from industries, vehicles, and other sources, many are either poorly implemented or not followed through rigorously. </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Recommendations: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Strengthen Regulatory Frameworks: Government agencies should implement stricter emission standards for vehicles and industries. This includes regular monitoring and compliance checks to ensure that industries adhere to pollution control measures, such as installing air filters and reducing industrial waste emissions.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Incentivize Compliance: Rather than just imposing fines, the government should explore reward</w:t>
      </w:r>
      <w:r w:rsidR="00320283">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based systems for businesses and individuals who adopt clean technologies and reduce their emissions. For instance, tax rebates or certifications can be provided to eco</w:t>
      </w:r>
      <w:r w:rsidR="0050499B">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friendly industries.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lastRenderedPageBreak/>
        <w:t>Better Monitoring Systems: To ensure the enforcement of regulations, the region must invest in more robust air quality monitoring systems. This should include real</w:t>
      </w:r>
      <w:r w:rsidR="0050499B">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time data collection across both urban and rural areas, ensuring that air pollution levels are regularly assessed and tracked. This data can be used to implement targeted solutions in the areas most affected by pollution.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4. Community and Stakeholder Engagement</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Local communities play a crucial role in both the problem and the solution to air pollution. Community involvement is key in promoting sustainable practices, ensuring that pollution reduction measures are culturally relevant and widely adopted.</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Recommendations: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Public Awareness Campaigns: Expand public education campaigns to raise awareness about the harmful effects of air pollution and the importance of adopting cleaner practices. These campaigns should emphasize the health risks of indoor and outdoor air pollution, particularly for vulnerable groups like children, the elderly, and those with preexisting health conditions.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Involve Local Stakeholders: Environmental organizations, local community leaders, and health professionals should be involved in policy formulation and implementation processes. These stakeholders can help identify local pollution sources and suggest context</w:t>
      </w:r>
      <w:r w:rsidR="00171387">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specific solutions.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Empower Communities: Encourage grassroots movements that promote clean energy use, reduce biomass burning, and encourage waste reduction. Local environmental NGOs can be instrumental in organizing workshops, distributing clean stoves, or offering financial support for switching to cleaner fuels.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5. Collaboration with Regional and National Agencies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Given that air pollution is a complex and regional issue, effective solutions require collaboration between local, regional, and national agencies. The Central Pollution Control Board (CPCB) and other national organizations can provide crucial support in monitoring, policy implementation, and data sharing.</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Recommendations: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Cooperation with National Agencies: The Kashmir Valley should strengthen its cooperation with national agencies like the CPCB to adopt best practices and receive technical and financial assistance in reducing pollution. Sharing data and resources between local authorities and national bodies can enhance the effectiveness of pollution control measures.</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Regional Coordination: Air pollution does not adhere to state boundaries, so it is crucial for Jammu and Kashmir to collaborate with neighboring states like Himachal Pradesh and Punjab, which also face significant pollution challenges. Regional coordination can include joint air quality monitoring, sharing of best practices, and developing cross</w:t>
      </w:r>
      <w:r w:rsidR="0050499B">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border policies for pollution reduction.</w:t>
      </w:r>
    </w:p>
    <w:p w:rsidR="00946260"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 xml:space="preserve"> International Cooperation: The region can also benefit from international collaborations that focus on pollution control technologies and air quality management. Support from global </w:t>
      </w:r>
      <w:r w:rsidRPr="000C77E2">
        <w:rPr>
          <w:rFonts w:ascii="Times New Roman" w:eastAsia="Times New Roman" w:hAnsi="Times New Roman" w:cs="Times New Roman"/>
          <w:sz w:val="24"/>
          <w:szCs w:val="24"/>
        </w:rPr>
        <w:lastRenderedPageBreak/>
        <w:t>environmental organizations can help fund projects and implement best practices seen in other regions facing similar challenges.</w:t>
      </w:r>
    </w:p>
    <w:p w:rsidR="00946260" w:rsidRPr="000C77E2" w:rsidRDefault="00946260" w:rsidP="009A7C64">
      <w:pPr>
        <w:spacing w:before="120" w:after="120"/>
        <w:jc w:val="both"/>
        <w:rPr>
          <w:rFonts w:ascii="Times New Roman" w:eastAsia="Times New Roman" w:hAnsi="Times New Roman" w:cs="Times New Roman"/>
          <w:sz w:val="24"/>
          <w:szCs w:val="24"/>
        </w:rPr>
      </w:pPr>
    </w:p>
    <w:p w:rsidR="005B753B" w:rsidRPr="000C77E2" w:rsidRDefault="00946260"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b/>
          <w:sz w:val="24"/>
          <w:szCs w:val="24"/>
        </w:rPr>
        <w:t>Conclusion</w:t>
      </w:r>
    </w:p>
    <w:p w:rsidR="001366F9" w:rsidRPr="000C77E2" w:rsidRDefault="005B753B"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This review has explored the growing issue of air pollution in the Kashmir Valley, shedding light on its sources, impacts, and the current mitigation measures. The findings underscore the profound challenges faced by the region, marked by rapid urbanization, socioeconomic constraints, and a unique geographical setting that exacerbates pollution. The analysis reveals that while air pollution in the valley is driven largely by vehicular emissions, biomass burning, industrial activities, and construction dust, these sources are compounded by the region's complex weather patterns and topography. The effects of this pollution are far</w:t>
      </w:r>
      <w:r w:rsidR="0050499B">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reaching, impacting public health, local biodiversity, and the climate, with vulnerable populations—such as children and the elderly—bearing the heaviest toll.</w:t>
      </w:r>
      <w:r w:rsidR="001366F9" w:rsidRPr="000C77E2">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It is clear that urgent action is needed to mitigate the rising levels of air pollution. If left unchecked, the continued deterioration of air quality will have devastating long</w:t>
      </w:r>
      <w:r w:rsidR="0050499B">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term consequences, not only for human health but for the region’s environmental and economic wellbeing. The mounting burden of respiratory diseases, cardiovascular issues, and premature deaths will strain the region's healthcare systems and hinder its social and economic progress. Furthermore, the degradation of biodiversity and the acceleration of glacier melt due to black carbon emissions present long</w:t>
      </w:r>
      <w:r w:rsidR="0050499B">
        <w:rPr>
          <w:rFonts w:ascii="Times New Roman" w:eastAsia="Times New Roman" w:hAnsi="Times New Roman" w:cs="Times New Roman"/>
          <w:sz w:val="24"/>
          <w:szCs w:val="24"/>
        </w:rPr>
        <w:t>-</w:t>
      </w:r>
      <w:r w:rsidRPr="000C77E2">
        <w:rPr>
          <w:rFonts w:ascii="Times New Roman" w:eastAsia="Times New Roman" w:hAnsi="Times New Roman" w:cs="Times New Roman"/>
          <w:sz w:val="24"/>
          <w:szCs w:val="24"/>
        </w:rPr>
        <w:t>term threats to the region’s fragile ecosystem and water resources.</w:t>
      </w:r>
      <w:r w:rsidR="001366F9" w:rsidRPr="000C77E2">
        <w:rPr>
          <w:rFonts w:ascii="Times New Roman" w:eastAsia="Times New Roman" w:hAnsi="Times New Roman" w:cs="Times New Roman"/>
          <w:sz w:val="24"/>
          <w:szCs w:val="24"/>
        </w:rPr>
        <w:t xml:space="preserve"> </w:t>
      </w:r>
      <w:r w:rsidRPr="000C77E2">
        <w:rPr>
          <w:rFonts w:ascii="Times New Roman" w:eastAsia="Times New Roman" w:hAnsi="Times New Roman" w:cs="Times New Roman"/>
          <w:sz w:val="24"/>
          <w:szCs w:val="24"/>
        </w:rPr>
        <w:t>However, the opportunity for change remains, and the potential benefits of improving air quality are significant. Cleaner air will lead to healthier populations, reduced healthcare costs, and a more productive workforce. By adopting sustainable urban planning, promoting cleaner technologies, and enforcing stronger environmental regulations, the Kashmir Valley can lay the foundation for a healthier, more sustainable future. Moreover, tackling air pollution will contribute to the preservation of the region’s unique flora and fauna, help mitigate climate change effects, and ensure that the valley remains a livable and prosperous region for future generations.</w:t>
      </w:r>
    </w:p>
    <w:p w:rsidR="00946260" w:rsidRPr="000C77E2" w:rsidRDefault="001366F9" w:rsidP="009A7C64">
      <w:pPr>
        <w:spacing w:before="120" w:after="120"/>
        <w:jc w:val="both"/>
        <w:rPr>
          <w:rFonts w:ascii="Times New Roman" w:eastAsia="Times New Roman" w:hAnsi="Times New Roman" w:cs="Times New Roman"/>
          <w:sz w:val="24"/>
          <w:szCs w:val="24"/>
        </w:rPr>
      </w:pPr>
      <w:r w:rsidRPr="000C77E2">
        <w:rPr>
          <w:rFonts w:ascii="Times New Roman" w:eastAsia="Times New Roman" w:hAnsi="Times New Roman" w:cs="Times New Roman"/>
          <w:sz w:val="24"/>
          <w:szCs w:val="24"/>
        </w:rPr>
        <w:t>The</w:t>
      </w:r>
      <w:r w:rsidR="005B753B" w:rsidRPr="000C77E2">
        <w:rPr>
          <w:rFonts w:ascii="Times New Roman" w:eastAsia="Times New Roman" w:hAnsi="Times New Roman" w:cs="Times New Roman"/>
          <w:sz w:val="24"/>
          <w:szCs w:val="24"/>
        </w:rPr>
        <w:t xml:space="preserve"> challenge of air pollution in Kashmir is not insurmountable, but it requires a coordinated, collective effort from all stakeholders—government agencies, local communities, environmental organizations, and the private sector. The time to act is now, and with swift and strategic action, the Kashmir Valley can overcome the pollution crisis, ensuring that its natural beauty, healthier air, and sustainable growth endure for generations to come. </w:t>
      </w:r>
      <w:r w:rsidRPr="000C77E2">
        <w:rPr>
          <w:rFonts w:ascii="Times New Roman" w:eastAsia="Times New Roman" w:hAnsi="Times New Roman" w:cs="Times New Roman"/>
          <w:sz w:val="24"/>
          <w:szCs w:val="24"/>
        </w:rPr>
        <w:t xml:space="preserve"> </w:t>
      </w:r>
      <w:r w:rsidR="005B753B" w:rsidRPr="000C77E2">
        <w:rPr>
          <w:rFonts w:ascii="Times New Roman" w:eastAsia="Times New Roman" w:hAnsi="Times New Roman" w:cs="Times New Roman"/>
          <w:sz w:val="24"/>
          <w:szCs w:val="24"/>
        </w:rPr>
        <w:t>Addressing air pollution is not just an environmental necessity—it is an imperative for public health, economic prosperity, and ecological resilience.</w:t>
      </w:r>
    </w:p>
    <w:p w:rsidR="000C77E2" w:rsidRDefault="000C77E2" w:rsidP="009A7C64">
      <w:pPr>
        <w:spacing w:before="120" w:after="120"/>
        <w:jc w:val="both"/>
        <w:rPr>
          <w:rFonts w:ascii="Times New Roman" w:eastAsia="Times New Roman" w:hAnsi="Times New Roman" w:cs="Times New Roman"/>
          <w:sz w:val="24"/>
          <w:szCs w:val="24"/>
        </w:rPr>
      </w:pPr>
    </w:p>
    <w:p w:rsidR="00950891" w:rsidRDefault="00950891" w:rsidP="009A7C64">
      <w:pPr>
        <w:spacing w:before="120" w:after="120"/>
        <w:jc w:val="both"/>
        <w:rPr>
          <w:rFonts w:ascii="Times New Roman" w:eastAsia="Times New Roman" w:hAnsi="Times New Roman" w:cs="Times New Roman"/>
          <w:sz w:val="24"/>
          <w:szCs w:val="24"/>
        </w:rPr>
      </w:pPr>
    </w:p>
    <w:p w:rsidR="00950891" w:rsidRDefault="00950891" w:rsidP="009A7C64">
      <w:pPr>
        <w:spacing w:before="120" w:after="120"/>
        <w:jc w:val="both"/>
        <w:rPr>
          <w:rFonts w:ascii="Times New Roman" w:eastAsia="Times New Roman" w:hAnsi="Times New Roman" w:cs="Times New Roman"/>
          <w:sz w:val="24"/>
          <w:szCs w:val="24"/>
        </w:rPr>
      </w:pPr>
    </w:p>
    <w:p w:rsidR="00950891" w:rsidRDefault="00950891" w:rsidP="009A7C64">
      <w:pPr>
        <w:spacing w:before="120" w:after="120"/>
        <w:jc w:val="both"/>
        <w:rPr>
          <w:rFonts w:ascii="Times New Roman" w:eastAsia="Times New Roman" w:hAnsi="Times New Roman" w:cs="Times New Roman"/>
          <w:sz w:val="24"/>
          <w:szCs w:val="24"/>
        </w:rPr>
      </w:pPr>
    </w:p>
    <w:p w:rsidR="00950891" w:rsidRPr="000C77E2" w:rsidRDefault="00950891" w:rsidP="009A7C64">
      <w:pPr>
        <w:spacing w:before="120" w:after="120"/>
        <w:jc w:val="both"/>
        <w:rPr>
          <w:rFonts w:ascii="Times New Roman" w:eastAsia="Times New Roman" w:hAnsi="Times New Roman" w:cs="Times New Roman"/>
          <w:sz w:val="24"/>
          <w:szCs w:val="24"/>
        </w:rPr>
      </w:pPr>
    </w:p>
    <w:p w:rsidR="001336FA" w:rsidRPr="000C77E2" w:rsidRDefault="001336FA" w:rsidP="009A7C64">
      <w:pPr>
        <w:spacing w:before="120" w:after="120"/>
        <w:jc w:val="both"/>
        <w:rPr>
          <w:rFonts w:ascii="Times New Roman" w:hAnsi="Times New Roman" w:cs="Times New Roman"/>
          <w:b/>
          <w:sz w:val="24"/>
          <w:szCs w:val="24"/>
        </w:rPr>
      </w:pPr>
      <w:r w:rsidRPr="000C77E2">
        <w:rPr>
          <w:rFonts w:ascii="Times New Roman" w:hAnsi="Times New Roman" w:cs="Times New Roman"/>
          <w:b/>
          <w:sz w:val="24"/>
          <w:szCs w:val="24"/>
        </w:rPr>
        <w:lastRenderedPageBreak/>
        <w:t>References</w:t>
      </w:r>
    </w:p>
    <w:p w:rsidR="000D0482" w:rsidRPr="00140735" w:rsidRDefault="000D0482" w:rsidP="009A7C64">
      <w:pPr>
        <w:pStyle w:val="ListParagraph"/>
        <w:numPr>
          <w:ilvl w:val="0"/>
          <w:numId w:val="3"/>
        </w:numPr>
        <w:spacing w:before="120" w:after="120"/>
        <w:ind w:left="90"/>
        <w:jc w:val="both"/>
        <w:rPr>
          <w:rFonts w:ascii="Times New Roman" w:hAnsi="Times New Roman" w:cs="Times New Roman"/>
          <w:sz w:val="24"/>
          <w:szCs w:val="24"/>
        </w:rPr>
      </w:pPr>
      <w:r w:rsidRPr="00140735">
        <w:rPr>
          <w:rFonts w:ascii="Times New Roman" w:hAnsi="Times New Roman" w:cs="Times New Roman"/>
          <w:sz w:val="24"/>
          <w:szCs w:val="24"/>
        </w:rPr>
        <w:t>Bhat, A. A., Ahmed, M. J., &amp; Malik, A. A. (2019). Air pollution and health impacts in Kashmir.  Journal of Environmental Science and Pollution Research , 27(1), 4857.</w:t>
      </w:r>
    </w:p>
    <w:p w:rsidR="000D0482" w:rsidRPr="00140735" w:rsidRDefault="000D0482" w:rsidP="009A7C64">
      <w:pPr>
        <w:pStyle w:val="ListParagraph"/>
        <w:numPr>
          <w:ilvl w:val="0"/>
          <w:numId w:val="3"/>
        </w:numPr>
        <w:spacing w:before="120" w:after="120"/>
        <w:ind w:left="90"/>
        <w:jc w:val="both"/>
        <w:rPr>
          <w:rFonts w:ascii="Times New Roman" w:hAnsi="Times New Roman" w:cs="Times New Roman"/>
          <w:sz w:val="24"/>
          <w:szCs w:val="24"/>
        </w:rPr>
      </w:pPr>
      <w:r w:rsidRPr="00140735">
        <w:rPr>
          <w:rFonts w:ascii="Times New Roman" w:hAnsi="Times New Roman" w:cs="Times New Roman"/>
          <w:sz w:val="24"/>
          <w:szCs w:val="24"/>
        </w:rPr>
        <w:t>Bashir, A. M., &amp; Qazi, U. (2017). The role of meteorological factors in influencing air quality in Kashmir.  Environmental Pollution Studies , 22(3), 102108.</w:t>
      </w:r>
    </w:p>
    <w:p w:rsidR="000D0482" w:rsidRPr="00140735" w:rsidRDefault="000D0482" w:rsidP="009A7C64">
      <w:pPr>
        <w:pStyle w:val="ListParagraph"/>
        <w:numPr>
          <w:ilvl w:val="0"/>
          <w:numId w:val="3"/>
        </w:numPr>
        <w:spacing w:before="120" w:after="120"/>
        <w:ind w:left="90"/>
        <w:jc w:val="both"/>
        <w:rPr>
          <w:rFonts w:ascii="Times New Roman" w:hAnsi="Times New Roman" w:cs="Times New Roman"/>
          <w:sz w:val="24"/>
          <w:szCs w:val="24"/>
        </w:rPr>
      </w:pPr>
      <w:r w:rsidRPr="00140735">
        <w:rPr>
          <w:rFonts w:ascii="Times New Roman" w:hAnsi="Times New Roman" w:cs="Times New Roman"/>
          <w:sz w:val="24"/>
          <w:szCs w:val="24"/>
        </w:rPr>
        <w:t>Gulzar, M., &amp; Mir, A. (2020). The role of seasonal variation in Kashmir's air quality.  Journal of Environmental Management , 245, 289298.</w:t>
      </w:r>
    </w:p>
    <w:p w:rsidR="000D0482" w:rsidRPr="00140735" w:rsidRDefault="000D0482" w:rsidP="009A7C64">
      <w:pPr>
        <w:pStyle w:val="ListParagraph"/>
        <w:numPr>
          <w:ilvl w:val="0"/>
          <w:numId w:val="3"/>
        </w:numPr>
        <w:spacing w:before="120" w:after="120"/>
        <w:ind w:left="90"/>
        <w:jc w:val="both"/>
        <w:rPr>
          <w:rFonts w:ascii="Times New Roman" w:hAnsi="Times New Roman" w:cs="Times New Roman"/>
          <w:sz w:val="24"/>
          <w:szCs w:val="24"/>
        </w:rPr>
      </w:pPr>
      <w:r w:rsidRPr="00140735">
        <w:rPr>
          <w:rFonts w:ascii="Times New Roman" w:hAnsi="Times New Roman" w:cs="Times New Roman"/>
          <w:sz w:val="24"/>
          <w:szCs w:val="24"/>
        </w:rPr>
        <w:t>Koul, S. R., &amp; Suri, P. (2022). Air quality monitoring in Kashmir Valley: Challenges and opportunities.  Environmental Protection and Policy , 34(7), 15321539.</w:t>
      </w:r>
    </w:p>
    <w:p w:rsidR="000D0482" w:rsidRPr="00140735" w:rsidRDefault="000D0482" w:rsidP="009A7C64">
      <w:pPr>
        <w:pStyle w:val="ListParagraph"/>
        <w:numPr>
          <w:ilvl w:val="0"/>
          <w:numId w:val="3"/>
        </w:numPr>
        <w:spacing w:before="120" w:after="120"/>
        <w:ind w:left="90"/>
        <w:jc w:val="both"/>
        <w:rPr>
          <w:rFonts w:ascii="Times New Roman" w:hAnsi="Times New Roman" w:cs="Times New Roman"/>
          <w:sz w:val="24"/>
          <w:szCs w:val="24"/>
        </w:rPr>
      </w:pPr>
      <w:r w:rsidRPr="00140735">
        <w:rPr>
          <w:rFonts w:ascii="Times New Roman" w:hAnsi="Times New Roman" w:cs="Times New Roman"/>
          <w:sz w:val="24"/>
          <w:szCs w:val="24"/>
        </w:rPr>
        <w:t>Iqbal, F., &amp; Ahmed, Z. (2019). Health implications of particulate matter in Kashmir.  Journal of Environmental Health Science &amp; Engineering , 17(5), 11571164.</w:t>
      </w:r>
    </w:p>
    <w:p w:rsidR="000D0482" w:rsidRPr="00140735" w:rsidRDefault="000D0482" w:rsidP="009A7C64">
      <w:pPr>
        <w:pStyle w:val="ListParagraph"/>
        <w:numPr>
          <w:ilvl w:val="0"/>
          <w:numId w:val="3"/>
        </w:numPr>
        <w:spacing w:before="120" w:after="120"/>
        <w:ind w:left="90"/>
        <w:jc w:val="both"/>
        <w:rPr>
          <w:rFonts w:ascii="Times New Roman" w:hAnsi="Times New Roman" w:cs="Times New Roman"/>
          <w:sz w:val="24"/>
          <w:szCs w:val="24"/>
        </w:rPr>
      </w:pPr>
      <w:r w:rsidRPr="00140735">
        <w:rPr>
          <w:rFonts w:ascii="Times New Roman" w:hAnsi="Times New Roman" w:cs="Times New Roman"/>
          <w:sz w:val="24"/>
          <w:szCs w:val="24"/>
        </w:rPr>
        <w:t>Mudasir, Z., &amp; Zargar, S. (2021). Urbanization and its impact on air quality in Srinagar.  Urban Climate , 36, 100749.</w:t>
      </w:r>
    </w:p>
    <w:p w:rsidR="000D0482" w:rsidRPr="00140735" w:rsidRDefault="000D0482" w:rsidP="009A7C64">
      <w:pPr>
        <w:pStyle w:val="ListParagraph"/>
        <w:numPr>
          <w:ilvl w:val="0"/>
          <w:numId w:val="3"/>
        </w:numPr>
        <w:spacing w:before="120" w:after="120"/>
        <w:ind w:left="90"/>
        <w:jc w:val="both"/>
        <w:rPr>
          <w:rFonts w:ascii="Times New Roman" w:hAnsi="Times New Roman" w:cs="Times New Roman"/>
          <w:sz w:val="24"/>
          <w:szCs w:val="24"/>
        </w:rPr>
      </w:pPr>
      <w:r w:rsidRPr="00140735">
        <w:rPr>
          <w:rFonts w:ascii="Times New Roman" w:hAnsi="Times New Roman" w:cs="Times New Roman"/>
          <w:sz w:val="24"/>
          <w:szCs w:val="24"/>
        </w:rPr>
        <w:t>Rahman, M., &amp; Sultan, S. (2020). Analysis of air pollution and its correlation with public health in Kashmir.  International Journal of Environmental Health , 31(6), 4551.</w:t>
      </w:r>
    </w:p>
    <w:p w:rsidR="000D0482" w:rsidRPr="00140735" w:rsidRDefault="000D0482" w:rsidP="009A7C64">
      <w:pPr>
        <w:pStyle w:val="ListParagraph"/>
        <w:numPr>
          <w:ilvl w:val="0"/>
          <w:numId w:val="3"/>
        </w:numPr>
        <w:spacing w:before="120" w:after="120"/>
        <w:ind w:left="90"/>
        <w:jc w:val="both"/>
        <w:rPr>
          <w:rFonts w:ascii="Times New Roman" w:hAnsi="Times New Roman" w:cs="Times New Roman"/>
          <w:sz w:val="24"/>
          <w:szCs w:val="24"/>
        </w:rPr>
      </w:pPr>
      <w:r w:rsidRPr="00140735">
        <w:rPr>
          <w:rFonts w:ascii="Times New Roman" w:hAnsi="Times New Roman" w:cs="Times New Roman"/>
          <w:sz w:val="24"/>
          <w:szCs w:val="24"/>
        </w:rPr>
        <w:t>Khan, M. A., Shah, A. H., &amp; Qadir, M. A. (2020). Vehicular emissions and air quality in Kashmir Valley.  Environmental Pollution , 15(6), 12851293.</w:t>
      </w:r>
    </w:p>
    <w:p w:rsidR="000D0482" w:rsidRPr="00140735" w:rsidRDefault="000D0482" w:rsidP="009A7C64">
      <w:pPr>
        <w:pStyle w:val="ListParagraph"/>
        <w:numPr>
          <w:ilvl w:val="0"/>
          <w:numId w:val="3"/>
        </w:numPr>
        <w:spacing w:before="120" w:after="120"/>
        <w:ind w:left="90"/>
        <w:jc w:val="both"/>
        <w:rPr>
          <w:rFonts w:ascii="Times New Roman" w:hAnsi="Times New Roman" w:cs="Times New Roman"/>
          <w:sz w:val="24"/>
          <w:szCs w:val="24"/>
        </w:rPr>
      </w:pPr>
      <w:r w:rsidRPr="00140735">
        <w:rPr>
          <w:rFonts w:ascii="Times New Roman" w:hAnsi="Times New Roman" w:cs="Times New Roman"/>
          <w:sz w:val="24"/>
          <w:szCs w:val="24"/>
        </w:rPr>
        <w:t>Yaseen, Z., Manzoor, M. F., &amp; Saleem, H. (2018). Dust pollution from construction sites in Srinagar, Kashmir.  Environmental Monitoring and Assessment , 190(3), 92.</w:t>
      </w:r>
    </w:p>
    <w:p w:rsidR="000D0482" w:rsidRPr="00140735" w:rsidRDefault="000D0482" w:rsidP="009A7C64">
      <w:pPr>
        <w:pStyle w:val="ListParagraph"/>
        <w:numPr>
          <w:ilvl w:val="0"/>
          <w:numId w:val="3"/>
        </w:numPr>
        <w:spacing w:before="120" w:after="120"/>
        <w:ind w:left="90"/>
        <w:jc w:val="both"/>
        <w:rPr>
          <w:rFonts w:ascii="Times New Roman" w:hAnsi="Times New Roman" w:cs="Times New Roman"/>
          <w:sz w:val="24"/>
          <w:szCs w:val="24"/>
        </w:rPr>
      </w:pPr>
      <w:r w:rsidRPr="00140735">
        <w:rPr>
          <w:rFonts w:ascii="Times New Roman" w:hAnsi="Times New Roman" w:cs="Times New Roman"/>
          <w:sz w:val="24"/>
          <w:szCs w:val="24"/>
        </w:rPr>
        <w:t>Zaffar, M. M., Naqash, T. R., &amp; Jeelani, S. (2021). Biomass burning and its impact on air quality in Kashmir.  Atmospheric Environment , 245, 118078.</w:t>
      </w:r>
    </w:p>
    <w:p w:rsidR="000D0482" w:rsidRPr="00140735" w:rsidRDefault="000D0482" w:rsidP="009A7C64">
      <w:pPr>
        <w:pStyle w:val="ListParagraph"/>
        <w:numPr>
          <w:ilvl w:val="0"/>
          <w:numId w:val="3"/>
        </w:numPr>
        <w:spacing w:before="120" w:after="120"/>
        <w:ind w:left="90"/>
        <w:jc w:val="both"/>
        <w:rPr>
          <w:rFonts w:ascii="Times New Roman" w:hAnsi="Times New Roman" w:cs="Times New Roman"/>
          <w:sz w:val="24"/>
          <w:szCs w:val="24"/>
        </w:rPr>
      </w:pPr>
      <w:r w:rsidRPr="00140735">
        <w:rPr>
          <w:rFonts w:ascii="Times New Roman" w:hAnsi="Times New Roman" w:cs="Times New Roman"/>
          <w:sz w:val="24"/>
          <w:szCs w:val="24"/>
        </w:rPr>
        <w:t>Mahajan, A., Sood, A., &amp; Kumar, P. (2020). Public health risks due to air pollution in Kashmir.  Indian Journal of Public Health , 64(1), 1420.</w:t>
      </w:r>
    </w:p>
    <w:p w:rsidR="000D0482" w:rsidRPr="00140735" w:rsidRDefault="000D0482" w:rsidP="009A7C64">
      <w:pPr>
        <w:pStyle w:val="ListParagraph"/>
        <w:numPr>
          <w:ilvl w:val="0"/>
          <w:numId w:val="3"/>
        </w:numPr>
        <w:spacing w:before="120" w:after="120"/>
        <w:ind w:left="90"/>
        <w:jc w:val="both"/>
        <w:rPr>
          <w:rFonts w:ascii="Times New Roman" w:hAnsi="Times New Roman" w:cs="Times New Roman"/>
          <w:sz w:val="24"/>
          <w:szCs w:val="24"/>
        </w:rPr>
      </w:pPr>
      <w:r w:rsidRPr="00140735">
        <w:rPr>
          <w:rFonts w:ascii="Times New Roman" w:hAnsi="Times New Roman" w:cs="Times New Roman"/>
          <w:sz w:val="24"/>
          <w:szCs w:val="24"/>
        </w:rPr>
        <w:t>Singh, G., Gupta, R., &amp; Yadav, R. (2021). Air pollution in the Kashmir Valley: Trends and impact on public health.  Environmental Health Perspectives , 129(5), 575582.</w:t>
      </w:r>
    </w:p>
    <w:p w:rsidR="000D0482" w:rsidRPr="00140735" w:rsidRDefault="000D0482" w:rsidP="009A7C64">
      <w:pPr>
        <w:pStyle w:val="ListParagraph"/>
        <w:numPr>
          <w:ilvl w:val="0"/>
          <w:numId w:val="3"/>
        </w:numPr>
        <w:spacing w:before="120" w:after="120"/>
        <w:ind w:left="90"/>
        <w:jc w:val="both"/>
        <w:rPr>
          <w:rFonts w:ascii="Times New Roman" w:hAnsi="Times New Roman" w:cs="Times New Roman"/>
          <w:sz w:val="24"/>
          <w:szCs w:val="24"/>
        </w:rPr>
      </w:pPr>
      <w:r w:rsidRPr="00140735">
        <w:rPr>
          <w:rFonts w:ascii="Times New Roman" w:hAnsi="Times New Roman" w:cs="Times New Roman"/>
          <w:sz w:val="24"/>
          <w:szCs w:val="24"/>
        </w:rPr>
        <w:t>Sharma, A., Sharma, P., &amp; Sharma, R. K. (2020). Environmental degradation in Kashmir: A consequence of rising air pollution.  Environmental Monitoring and Assessment , 192(2), 112.</w:t>
      </w:r>
    </w:p>
    <w:p w:rsidR="000D0482" w:rsidRPr="00140735" w:rsidRDefault="000D0482" w:rsidP="009A7C64">
      <w:pPr>
        <w:pStyle w:val="ListParagraph"/>
        <w:numPr>
          <w:ilvl w:val="0"/>
          <w:numId w:val="3"/>
        </w:numPr>
        <w:spacing w:before="120" w:after="120"/>
        <w:ind w:left="90"/>
        <w:jc w:val="both"/>
        <w:rPr>
          <w:rFonts w:ascii="Times New Roman" w:hAnsi="Times New Roman" w:cs="Times New Roman"/>
          <w:sz w:val="24"/>
          <w:szCs w:val="24"/>
        </w:rPr>
      </w:pPr>
      <w:r w:rsidRPr="00140735">
        <w:rPr>
          <w:rFonts w:ascii="Times New Roman" w:hAnsi="Times New Roman" w:cs="Times New Roman"/>
          <w:sz w:val="24"/>
          <w:szCs w:val="24"/>
        </w:rPr>
        <w:t>Rao, P. S., Katoch, S., &amp; Singh, S. (2019). Black carbon in the atmosphere of Kashmir Valley: A study of glacier melting.  Journal of Glaciology and Geocryology , 41(6), 11531165.</w:t>
      </w:r>
    </w:p>
    <w:p w:rsidR="000D0482" w:rsidRPr="00140735" w:rsidRDefault="000D0482" w:rsidP="009A7C64">
      <w:pPr>
        <w:pStyle w:val="ListParagraph"/>
        <w:numPr>
          <w:ilvl w:val="0"/>
          <w:numId w:val="3"/>
        </w:numPr>
        <w:spacing w:before="120" w:after="120"/>
        <w:ind w:left="90"/>
        <w:jc w:val="both"/>
        <w:rPr>
          <w:rFonts w:ascii="Times New Roman" w:hAnsi="Times New Roman" w:cs="Times New Roman"/>
          <w:sz w:val="24"/>
          <w:szCs w:val="24"/>
        </w:rPr>
      </w:pPr>
      <w:r w:rsidRPr="00140735">
        <w:rPr>
          <w:rFonts w:ascii="Times New Roman" w:hAnsi="Times New Roman" w:cs="Times New Roman"/>
          <w:sz w:val="24"/>
          <w:szCs w:val="24"/>
        </w:rPr>
        <w:t>Kumar, A., &amp; Bhat, M. R. (2018). Effects of air pollution on agriculture in Kashmir.  Indian Journal of Environmental Sciences , 46(2), 8894.</w:t>
      </w:r>
    </w:p>
    <w:sectPr w:rsidR="000D0482" w:rsidRPr="00140735" w:rsidSect="00090D8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5EB" w:rsidRDefault="009A65EB" w:rsidP="001366F9">
      <w:pPr>
        <w:spacing w:after="0" w:line="240" w:lineRule="auto"/>
      </w:pPr>
      <w:r>
        <w:separator/>
      </w:r>
    </w:p>
  </w:endnote>
  <w:endnote w:type="continuationSeparator" w:id="1">
    <w:p w:rsidR="009A65EB" w:rsidRDefault="009A65EB" w:rsidP="00136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5EB" w:rsidRDefault="009A65EB" w:rsidP="001366F9">
      <w:pPr>
        <w:spacing w:after="0" w:line="240" w:lineRule="auto"/>
      </w:pPr>
      <w:r>
        <w:separator/>
      </w:r>
    </w:p>
  </w:footnote>
  <w:footnote w:type="continuationSeparator" w:id="1">
    <w:p w:rsidR="009A65EB" w:rsidRDefault="009A65EB" w:rsidP="001366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6098C"/>
    <w:multiLevelType w:val="hybridMultilevel"/>
    <w:tmpl w:val="E7E87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60D80"/>
    <w:multiLevelType w:val="multilevel"/>
    <w:tmpl w:val="0DC48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8C6B3A"/>
    <w:multiLevelType w:val="multilevel"/>
    <w:tmpl w:val="52B68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336FA"/>
    <w:rsid w:val="00053FF0"/>
    <w:rsid w:val="000579FA"/>
    <w:rsid w:val="00086B8E"/>
    <w:rsid w:val="00090D87"/>
    <w:rsid w:val="000951D0"/>
    <w:rsid w:val="000B42C0"/>
    <w:rsid w:val="000C77E2"/>
    <w:rsid w:val="000D0482"/>
    <w:rsid w:val="001336FA"/>
    <w:rsid w:val="001366F9"/>
    <w:rsid w:val="00140735"/>
    <w:rsid w:val="00143AF3"/>
    <w:rsid w:val="00171387"/>
    <w:rsid w:val="001A7EAA"/>
    <w:rsid w:val="002709D9"/>
    <w:rsid w:val="002C09D2"/>
    <w:rsid w:val="002D353E"/>
    <w:rsid w:val="00320283"/>
    <w:rsid w:val="00320957"/>
    <w:rsid w:val="003F17C8"/>
    <w:rsid w:val="004E3F25"/>
    <w:rsid w:val="0050499B"/>
    <w:rsid w:val="00507F14"/>
    <w:rsid w:val="00536D13"/>
    <w:rsid w:val="00556FC7"/>
    <w:rsid w:val="005B753B"/>
    <w:rsid w:val="005F324B"/>
    <w:rsid w:val="00790B45"/>
    <w:rsid w:val="00837B8D"/>
    <w:rsid w:val="008604BC"/>
    <w:rsid w:val="00911B21"/>
    <w:rsid w:val="009232EC"/>
    <w:rsid w:val="009265D5"/>
    <w:rsid w:val="00946260"/>
    <w:rsid w:val="00950891"/>
    <w:rsid w:val="009806E9"/>
    <w:rsid w:val="009A65EB"/>
    <w:rsid w:val="009A7C64"/>
    <w:rsid w:val="00A9028E"/>
    <w:rsid w:val="00B12B37"/>
    <w:rsid w:val="00B36B84"/>
    <w:rsid w:val="00B45363"/>
    <w:rsid w:val="00B728E0"/>
    <w:rsid w:val="00BA4321"/>
    <w:rsid w:val="00BC02AB"/>
    <w:rsid w:val="00BD1BBC"/>
    <w:rsid w:val="00CD3433"/>
    <w:rsid w:val="00D45B28"/>
    <w:rsid w:val="00D538A2"/>
    <w:rsid w:val="00DB70FF"/>
    <w:rsid w:val="00DD1829"/>
    <w:rsid w:val="00DD3449"/>
    <w:rsid w:val="00DF57ED"/>
    <w:rsid w:val="00E03BFD"/>
    <w:rsid w:val="00E4010D"/>
    <w:rsid w:val="00E87969"/>
    <w:rsid w:val="00ED2248"/>
    <w:rsid w:val="00F97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D13"/>
  </w:style>
  <w:style w:type="paragraph" w:styleId="Heading4">
    <w:name w:val="heading 4"/>
    <w:basedOn w:val="Normal"/>
    <w:link w:val="Heading4Char"/>
    <w:uiPriority w:val="9"/>
    <w:qFormat/>
    <w:rsid w:val="009462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B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1B21"/>
    <w:rPr>
      <w:b/>
      <w:bCs/>
    </w:rPr>
  </w:style>
  <w:style w:type="character" w:customStyle="1" w:styleId="Heading4Char">
    <w:name w:val="Heading 4 Char"/>
    <w:basedOn w:val="DefaultParagraphFont"/>
    <w:link w:val="Heading4"/>
    <w:uiPriority w:val="9"/>
    <w:rsid w:val="00946260"/>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1366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66F9"/>
  </w:style>
  <w:style w:type="paragraph" w:styleId="Footer">
    <w:name w:val="footer"/>
    <w:basedOn w:val="Normal"/>
    <w:link w:val="FooterChar"/>
    <w:uiPriority w:val="99"/>
    <w:semiHidden/>
    <w:unhideWhenUsed/>
    <w:rsid w:val="001366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66F9"/>
  </w:style>
  <w:style w:type="paragraph" w:styleId="ListParagraph">
    <w:name w:val="List Paragraph"/>
    <w:basedOn w:val="Normal"/>
    <w:uiPriority w:val="34"/>
    <w:qFormat/>
    <w:rsid w:val="00140735"/>
    <w:pPr>
      <w:ind w:left="720"/>
      <w:contextualSpacing/>
    </w:pPr>
  </w:style>
  <w:style w:type="character" w:styleId="Hyperlink">
    <w:name w:val="Hyperlink"/>
    <w:basedOn w:val="DefaultParagraphFont"/>
    <w:uiPriority w:val="99"/>
    <w:unhideWhenUsed/>
    <w:rsid w:val="00BC02AB"/>
    <w:rPr>
      <w:color w:val="0000FF" w:themeColor="hyperlink"/>
      <w:u w:val="single"/>
    </w:rPr>
  </w:style>
  <w:style w:type="paragraph" w:styleId="BalloonText">
    <w:name w:val="Balloon Text"/>
    <w:basedOn w:val="Normal"/>
    <w:link w:val="BalloonTextChar"/>
    <w:uiPriority w:val="99"/>
    <w:semiHidden/>
    <w:unhideWhenUsed/>
    <w:rsid w:val="00DD1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8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118526">
      <w:bodyDiv w:val="1"/>
      <w:marLeft w:val="0"/>
      <w:marRight w:val="0"/>
      <w:marTop w:val="0"/>
      <w:marBottom w:val="0"/>
      <w:divBdr>
        <w:top w:val="none" w:sz="0" w:space="0" w:color="auto"/>
        <w:left w:val="none" w:sz="0" w:space="0" w:color="auto"/>
        <w:bottom w:val="none" w:sz="0" w:space="0" w:color="auto"/>
        <w:right w:val="none" w:sz="0" w:space="0" w:color="auto"/>
      </w:divBdr>
    </w:div>
    <w:div w:id="694040944">
      <w:bodyDiv w:val="1"/>
      <w:marLeft w:val="0"/>
      <w:marRight w:val="0"/>
      <w:marTop w:val="0"/>
      <w:marBottom w:val="0"/>
      <w:divBdr>
        <w:top w:val="none" w:sz="0" w:space="0" w:color="auto"/>
        <w:left w:val="none" w:sz="0" w:space="0" w:color="auto"/>
        <w:bottom w:val="none" w:sz="0" w:space="0" w:color="auto"/>
        <w:right w:val="none" w:sz="0" w:space="0" w:color="auto"/>
      </w:divBdr>
    </w:div>
    <w:div w:id="8360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asif0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rabhat1018@gmail.com" TargetMode="External"/><Relationship Id="rId5" Type="http://schemas.openxmlformats.org/officeDocument/2006/relationships/webSettings" Target="webSettings.xml"/><Relationship Id="rId10" Type="http://schemas.openxmlformats.org/officeDocument/2006/relationships/hyperlink" Target="mailto:azimanabia@gmail.com" TargetMode="External"/><Relationship Id="rId4" Type="http://schemas.openxmlformats.org/officeDocument/2006/relationships/settings" Target="settings.xml"/><Relationship Id="rId9" Type="http://schemas.openxmlformats.org/officeDocument/2006/relationships/hyperlink" Target="mailto:bhatnaseerabn34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29DED-137B-4224-AD15-55C48F77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25</Pages>
  <Words>10731</Words>
  <Characters>61173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44</cp:revision>
  <dcterms:created xsi:type="dcterms:W3CDTF">2024-11-16T12:43:00Z</dcterms:created>
  <dcterms:modified xsi:type="dcterms:W3CDTF">2024-11-26T08:45:00Z</dcterms:modified>
</cp:coreProperties>
</file>