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6297" w14:textId="5F473E6B" w:rsidR="007E7BA4" w:rsidRDefault="0014495B" w:rsidP="006B6B91">
      <w:r>
        <w:rPr>
          <w:noProof/>
        </w:rPr>
        <w:drawing>
          <wp:anchor distT="0" distB="0" distL="114300" distR="114300" simplePos="0" relativeHeight="251694080" behindDoc="1" locked="0" layoutInCell="1" allowOverlap="1" wp14:anchorId="7BA2BD1A" wp14:editId="2D3D7732">
            <wp:simplePos x="0" y="0"/>
            <wp:positionH relativeFrom="column">
              <wp:posOffset>565150</wp:posOffset>
            </wp:positionH>
            <wp:positionV relativeFrom="paragraph">
              <wp:posOffset>-377190</wp:posOffset>
            </wp:positionV>
            <wp:extent cx="2438400" cy="1062990"/>
            <wp:effectExtent l="0" t="0" r="0" b="3810"/>
            <wp:wrapThrough wrapText="bothSides">
              <wp:wrapPolygon edited="0">
                <wp:start x="0" y="0"/>
                <wp:lineTo x="0" y="21290"/>
                <wp:lineTo x="21431" y="21290"/>
                <wp:lineTo x="214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6AF16A0A">
          <v:shape id="Flowchart: Data 36" o:spid="_x0000_s1043" style="position:absolute;margin-left:-61.8pt;margin-top:-115.9pt;width:62.5pt;height:192.2pt;rotation:2519299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" path="m,10000l2000,r8000,l8237,7617,,10000xe" fillcolor="#1f497d [3215]" stroked="f" strokeweight="2pt">
            <v:path arrowok="t" o:connecttype="custom" o:connectlocs="0,2440940;158750,0;793750,0;653812,1859264;0,2440940" o:connectangles="0,0,0,0,0"/>
          </v:shape>
        </w:pict>
      </w:r>
      <w:r w:rsidR="00000000">
        <w:rPr>
          <w:noProof/>
        </w:rPr>
        <w:pict w14:anchorId="1DDC2F9C">
          <v:rect id="Rectangle 34" o:spid="_x0000_s1042" style="position:absolute;margin-left:-183.75pt;margin-top:-72.1pt;width:600.6pt;height:30.3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" fillcolor="#1f497d [3215]" stroked="f" strokeweight="2pt"/>
        </w:pict>
      </w:r>
      <w:r w:rsidR="00000000">
        <w:rPr>
          <w:noProof/>
        </w:rPr>
        <w:pict w14:anchorId="248852CF">
          <v:rect id="Rectangle 35" o:spid="_x0000_s1041" style="position:absolute;margin-left:-173.9pt;margin-top:-96.95pt;width:49.25pt;height:135.45pt;rotation:-3112533fd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" fillcolor="#1f497d [3215]" stroked="f" strokeweight="2pt"/>
        </w:pict>
      </w:r>
    </w:p>
    <w:p w14:paraId="3FC6F646" w14:textId="77777777" w:rsidR="007E7BA4" w:rsidRPr="007E7BA4" w:rsidRDefault="007E7BA4" w:rsidP="007E7BA4"/>
    <w:p w14:paraId="4EE2B6D7" w14:textId="593C179A" w:rsidR="007E7BA4" w:rsidRPr="007E7BA4" w:rsidRDefault="00000000" w:rsidP="007E7BA4">
      <w:r>
        <w:rPr>
          <w:noProof/>
        </w:rPr>
        <w:pict w14:anchorId="7EC59A34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40" type="#_x0000_t202" style="position:absolute;margin-left:-138.15pt;margin-top:3.65pt;width:549.4pt;height:64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" fillcolor="white [3201]" stroked="f" strokeweight=".5pt">
            <v:textbox>
              <w:txbxContent>
                <w:p w14:paraId="3319A03B" w14:textId="77777777" w:rsidR="00C663A1" w:rsidRPr="0014495B" w:rsidRDefault="006117CA" w:rsidP="0014495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4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45"/>
                      <w:szCs w:val="21"/>
                      <w:shd w:val="clear" w:color="auto" w:fill="FFFFFF"/>
                    </w:rPr>
                    <w:t>International Journal of</w:t>
                  </w:r>
                  <w:r w:rsidR="0014495B" w:rsidRPr="0014495B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45"/>
                      <w:szCs w:val="21"/>
                      <w:shd w:val="clear" w:color="auto" w:fill="FFFFFF"/>
                    </w:rPr>
                    <w:t xml:space="preserve"> Progressive Research in Engineering Management and Science</w:t>
                  </w:r>
                </w:p>
              </w:txbxContent>
            </v:textbox>
          </v:shape>
        </w:pict>
      </w:r>
    </w:p>
    <w:p w14:paraId="6A8D4705" w14:textId="77777777" w:rsidR="007E7BA4" w:rsidRPr="007E7BA4" w:rsidRDefault="007E7BA4" w:rsidP="007E7BA4"/>
    <w:p w14:paraId="48EA80C1" w14:textId="6D8CB176" w:rsidR="007E7BA4" w:rsidRPr="007E7BA4" w:rsidRDefault="00000000" w:rsidP="007E7BA4">
      <w:r>
        <w:rPr>
          <w:noProof/>
        </w:rPr>
        <w:pict w14:anchorId="4DA87E79">
          <v:shape id="Text Box 21" o:spid="_x0000_s1039" type="#_x0000_t202" style="position:absolute;margin-left:249.75pt;margin-top:20.75pt;width:150.75pt;height:25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" filled="f" stroked="f" strokeweight=".5pt">
            <v:textbox style="mso-next-textbox:#Text Box 21">
              <w:txbxContent>
                <w:p w14:paraId="111EE2E7" w14:textId="77777777" w:rsidR="00800471" w:rsidRPr="00800471" w:rsidRDefault="00800471">
                  <w:pP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</w:pPr>
                  <w:r w:rsidRPr="00800471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  <w:t>Impact Factor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  <w:t>: 5.725</w:t>
                  </w:r>
                </w:p>
              </w:txbxContent>
            </v:textbox>
          </v:shape>
        </w:pict>
      </w:r>
    </w:p>
    <w:p w14:paraId="675A4234" w14:textId="161F5CA1" w:rsidR="007E7BA4" w:rsidRPr="007E7BA4" w:rsidRDefault="00000000" w:rsidP="007E7BA4">
      <w:r>
        <w:rPr>
          <w:noProof/>
        </w:rPr>
        <w:pict w14:anchorId="5A8B4395">
          <v:shape id="Text Box 13" o:spid="_x0000_s1038" type="#_x0000_t202" style="position:absolute;margin-left:247.45pt;margin-top:15.75pt;width:135pt;height:30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" fillcolor="white [3201]" stroked="f" strokeweight=".5pt">
            <v:textbox style="mso-next-textbox:#Text Box 13">
              <w:txbxContent>
                <w:p w14:paraId="5EADC4E1" w14:textId="77777777" w:rsidR="00C663A1" w:rsidRPr="0014495B" w:rsidRDefault="00C663A1" w:rsidP="00C663A1">
                  <w:pP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</w:pPr>
                  <w:r w:rsidRPr="0014495B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  <w:t xml:space="preserve">e-ISSN: </w:t>
                  </w:r>
                  <w:r w:rsidR="00CA5034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  <w:t>2583</w:t>
                  </w:r>
                  <w:r w:rsidR="0014495B" w:rsidRPr="0014495B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  <w:t>-</w:t>
                  </w:r>
                  <w:r w:rsidR="00CA5034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</w:rPr>
                    <w:t>1062</w:t>
                  </w:r>
                </w:p>
              </w:txbxContent>
            </v:textbox>
          </v:shape>
        </w:pict>
      </w:r>
      <w:r>
        <w:rPr>
          <w:noProof/>
        </w:rPr>
        <w:pict w14:anchorId="242CD444">
          <v:shape id="Text Box 4" o:spid="_x0000_s1037" type="#_x0000_t202" style="position:absolute;margin-left:-151.45pt;margin-top:9.35pt;width:394.75pt;height:33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" filled="f" strokecolor="white [3212]" strokeweight=".5pt">
            <v:textbox style="mso-next-textbox:#Text Box 4">
              <w:txbxContent>
                <w:p w14:paraId="40775348" w14:textId="29D31DC7" w:rsidR="00C27A0D" w:rsidRPr="00A47A78" w:rsidRDefault="00C27A0D">
                  <w:pPr>
                    <w:rPr>
                      <w:color w:val="404040" w:themeColor="text1" w:themeTint="BF"/>
                      <w:sz w:val="26"/>
                      <w:szCs w:val="30"/>
                    </w:rPr>
                  </w:pPr>
                  <w:r w:rsidRPr="00A47A78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Ref</w:t>
                  </w:r>
                  <w:r w:rsidR="0024310F" w:rsidRPr="00A47A78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 xml:space="preserve">: I/Certificate/Volume </w:t>
                  </w:r>
                  <w:r w:rsidR="00A47A78" w:rsidRPr="00A47A78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0</w:t>
                  </w:r>
                  <w:r w:rsidR="002E36A5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4</w:t>
                  </w:r>
                  <w:r w:rsidR="0024310F" w:rsidRPr="00A47A78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/Issue</w:t>
                  </w:r>
                  <w:r w:rsidR="00BA4001" w:rsidRPr="00A47A78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 xml:space="preserve"> </w:t>
                  </w:r>
                  <w:r w:rsidR="002E36A5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0</w:t>
                  </w:r>
                  <w:r w:rsidR="001E0C62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3</w:t>
                  </w:r>
                  <w:r w:rsidR="00212EEF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 xml:space="preserve"> </w:t>
                  </w:r>
                  <w:r w:rsidRPr="00A47A78">
                    <w:rPr>
                      <w:rFonts w:ascii="Arial Black" w:hAnsi="Arial Black"/>
                      <w:color w:val="404040" w:themeColor="text1" w:themeTint="BF"/>
                      <w:sz w:val="26"/>
                      <w:szCs w:val="30"/>
                    </w:rPr>
                    <w:t>/</w:t>
                  </w:r>
                  <w:r w:rsidR="002E36A5">
                    <w:rPr>
                      <w:rFonts w:ascii="Arial Black" w:hAnsi="Arial Black"/>
                      <w:b/>
                      <w:color w:val="404040" w:themeColor="text1" w:themeTint="BF"/>
                      <w:sz w:val="26"/>
                      <w:szCs w:val="30"/>
                    </w:rPr>
                    <w:t>40</w:t>
                  </w:r>
                  <w:r w:rsidR="001E0C62">
                    <w:rPr>
                      <w:rFonts w:ascii="Arial Black" w:hAnsi="Arial Black"/>
                      <w:b/>
                      <w:color w:val="404040" w:themeColor="text1" w:themeTint="BF"/>
                      <w:sz w:val="26"/>
                      <w:szCs w:val="30"/>
                    </w:rPr>
                    <w:t>3</w:t>
                  </w:r>
                  <w:r w:rsidR="009A1EFF">
                    <w:rPr>
                      <w:rFonts w:ascii="Arial Black" w:hAnsi="Arial Black"/>
                      <w:b/>
                      <w:color w:val="404040" w:themeColor="text1" w:themeTint="BF"/>
                      <w:sz w:val="26"/>
                      <w:szCs w:val="30"/>
                    </w:rPr>
                    <w:t>000</w:t>
                  </w:r>
                  <w:r w:rsidR="001E0C62">
                    <w:rPr>
                      <w:rFonts w:ascii="Arial Black" w:hAnsi="Arial Black"/>
                      <w:b/>
                      <w:color w:val="404040" w:themeColor="text1" w:themeTint="BF"/>
                      <w:sz w:val="26"/>
                      <w:szCs w:val="30"/>
                    </w:rPr>
                    <w:t>0</w:t>
                  </w:r>
                  <w:r w:rsidR="007559E2">
                    <w:rPr>
                      <w:rFonts w:ascii="Arial Black" w:hAnsi="Arial Black"/>
                      <w:b/>
                      <w:color w:val="404040" w:themeColor="text1" w:themeTint="BF"/>
                      <w:sz w:val="26"/>
                      <w:szCs w:val="30"/>
                    </w:rPr>
                    <w:t>1292</w:t>
                  </w:r>
                </w:p>
              </w:txbxContent>
            </v:textbox>
          </v:shape>
        </w:pict>
      </w:r>
    </w:p>
    <w:p w14:paraId="0CAAB9C8" w14:textId="4795AE4F" w:rsidR="007E7BA4" w:rsidRPr="007E7BA4" w:rsidRDefault="00000000" w:rsidP="007E7BA4">
      <w:r>
        <w:rPr>
          <w:noProof/>
        </w:rPr>
        <w:pict w14:anchorId="1C4EDA09">
          <v:shape id="Text Box 17" o:spid="_x0000_s1035" type="#_x0000_t202" style="position:absolute;margin-left:-43.35pt;margin-top:32.2pt;width:333.95pt;height:46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" fillcolor="white [3201]" stroked="f" strokeweight=".5pt">
            <v:textbox>
              <w:txbxContent>
                <w:p w14:paraId="4A67CF14" w14:textId="77777777" w:rsidR="0073339A" w:rsidRPr="00FC1DCD" w:rsidRDefault="0073339A" w:rsidP="0073339A">
                  <w:pPr>
                    <w:jc w:val="center"/>
                    <w:rPr>
                      <w:rFonts w:ascii="Blackadder ITC" w:hAnsi="Blackadder ITC"/>
                      <w:i/>
                      <w:color w:val="365F91" w:themeColor="accent1" w:themeShade="BF"/>
                      <w:sz w:val="68"/>
                      <w:szCs w:val="56"/>
                    </w:rPr>
                  </w:pPr>
                  <w:r w:rsidRPr="00FC1DCD">
                    <w:rPr>
                      <w:rFonts w:ascii="Blackadder ITC" w:hAnsi="Blackadder ITC"/>
                      <w:i/>
                      <w:color w:val="365F91" w:themeColor="accent1" w:themeShade="BF"/>
                      <w:sz w:val="68"/>
                      <w:szCs w:val="56"/>
                    </w:rPr>
                    <w:t>Certificate</w:t>
                  </w:r>
                  <w:r w:rsidR="00C27A0D" w:rsidRPr="00FC1DCD">
                    <w:rPr>
                      <w:rFonts w:ascii="Blackadder ITC" w:hAnsi="Blackadder ITC"/>
                      <w:i/>
                      <w:color w:val="365F91" w:themeColor="accent1" w:themeShade="BF"/>
                      <w:sz w:val="68"/>
                      <w:szCs w:val="56"/>
                    </w:rPr>
                    <w:t xml:space="preserve"> of Publication</w:t>
                  </w:r>
                  <w:r w:rsidRPr="00FC1DCD">
                    <w:rPr>
                      <w:rFonts w:ascii="Blackadder ITC" w:hAnsi="Blackadder ITC"/>
                      <w:i/>
                      <w:color w:val="365F91" w:themeColor="accent1" w:themeShade="BF"/>
                      <w:sz w:val="68"/>
                      <w:szCs w:val="56"/>
                    </w:rPr>
                    <w:t xml:space="preserve"> </w:t>
                  </w:r>
                </w:p>
                <w:p w14:paraId="0B80104E" w14:textId="77777777" w:rsidR="0073339A" w:rsidRPr="00FC1DCD" w:rsidRDefault="0073339A" w:rsidP="0073339A">
                  <w:pPr>
                    <w:jc w:val="center"/>
                    <w:rPr>
                      <w:b/>
                      <w:color w:val="365F91" w:themeColor="accent1" w:themeShade="BF"/>
                      <w:sz w:val="38"/>
                    </w:rPr>
                  </w:pPr>
                </w:p>
                <w:p w14:paraId="4AFE323D" w14:textId="77777777" w:rsidR="0073339A" w:rsidRPr="00FC1DCD" w:rsidRDefault="0073339A" w:rsidP="0073339A">
                  <w:pPr>
                    <w:jc w:val="center"/>
                    <w:rPr>
                      <w:b/>
                      <w:color w:val="365F91" w:themeColor="accent1" w:themeShade="BF"/>
                      <w:sz w:val="38"/>
                    </w:rPr>
                  </w:pPr>
                </w:p>
                <w:p w14:paraId="14DA26F4" w14:textId="77777777" w:rsidR="0073339A" w:rsidRPr="00C27A0D" w:rsidRDefault="0073339A" w:rsidP="0073339A">
                  <w:pPr>
                    <w:jc w:val="center"/>
                    <w:rPr>
                      <w:color w:val="365F91" w:themeColor="accent1" w:themeShade="BF"/>
                      <w:sz w:val="3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0328F84">
          <v:shape id="Text Box 14" o:spid="_x0000_s1036" type="#_x0000_t202" style="position:absolute;margin-left:247.5pt;margin-top:10.85pt;width:136.9pt;height:27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" fillcolor="white [3201]" stroked="f" strokeweight=".5pt">
            <v:textbox>
              <w:txbxContent>
                <w:p w14:paraId="19F7D308" w14:textId="381CFF83" w:rsidR="00C663A1" w:rsidRPr="0014495B" w:rsidRDefault="003F0A51" w:rsidP="00C663A1">
                  <w:pP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 xml:space="preserve">Date: </w:t>
                  </w:r>
                  <w:r w:rsidR="00706B29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0</w:t>
                  </w:r>
                  <w:r w:rsidR="002F31DC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6</w:t>
                  </w:r>
                  <w:r w:rsidR="00C663A1" w:rsidRPr="0014495B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/</w:t>
                  </w:r>
                  <w:r w:rsidR="00491B40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0</w:t>
                  </w:r>
                  <w:r w:rsidR="001E0C62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3</w:t>
                  </w:r>
                  <w:r w:rsidR="00C663A1" w:rsidRPr="0014495B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/202</w:t>
                  </w:r>
                  <w:r w:rsidR="00491B40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0"/>
                      <w:szCs w:val="30"/>
                    </w:rPr>
                    <w:t>4</w:t>
                  </w:r>
                </w:p>
              </w:txbxContent>
            </v:textbox>
          </v:shape>
        </w:pict>
      </w:r>
    </w:p>
    <w:p w14:paraId="0CA5EEEC" w14:textId="1ACD0DC3" w:rsidR="007E7BA4" w:rsidRPr="007E7BA4" w:rsidRDefault="007E7BA4" w:rsidP="007E7BA4"/>
    <w:p w14:paraId="54CB8F3A" w14:textId="4D08D11B" w:rsidR="007E7BA4" w:rsidRPr="007E7BA4" w:rsidRDefault="00000000" w:rsidP="007E7BA4">
      <w:r>
        <w:rPr>
          <w:noProof/>
        </w:rPr>
        <w:pict w14:anchorId="00E1D696">
          <v:shape id="Text Box 11" o:spid="_x0000_s1034" type="#_x0000_t202" style="position:absolute;margin-left:-153.95pt;margin-top:28.05pt;width:549.95pt;height:160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8MegIAAG0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" fillcolor="white [3201]" stroked="f" strokeweight=".5pt">
            <v:textbox style="mso-next-textbox:#Text Box 11">
              <w:txbxContent>
                <w:p w14:paraId="14CC2A68" w14:textId="05EDC2D5" w:rsidR="00C27A0D" w:rsidRPr="001A47B1" w:rsidRDefault="00C27A0D" w:rsidP="001A47B1">
                  <w:pPr>
                    <w:spacing w:before="12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</w:pPr>
                  <w:r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>This</w:t>
                  </w:r>
                  <w:r w:rsidRPr="00B91A89">
                    <w:rPr>
                      <w:rFonts w:ascii="Times New Roman" w:hAnsi="Times New Roman" w:cs="Times New Roman"/>
                      <w:color w:val="000000" w:themeColor="text1"/>
                      <w:sz w:val="33"/>
                      <w:szCs w:val="33"/>
                    </w:rPr>
                    <w:t xml:space="preserve"> </w:t>
                  </w:r>
                  <w:r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>is to certify that author “</w:t>
                  </w:r>
                  <w:r w:rsidR="007559E2" w:rsidRPr="007559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33"/>
                      <w:szCs w:val="33"/>
                    </w:rPr>
                    <w:t xml:space="preserve">Uday </w:t>
                  </w:r>
                  <w:proofErr w:type="spellStart"/>
                  <w:r w:rsidR="007559E2" w:rsidRPr="007559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33"/>
                      <w:szCs w:val="33"/>
                    </w:rPr>
                    <w:t>Deore</w:t>
                  </w:r>
                  <w:proofErr w:type="spellEnd"/>
                  <w:r w:rsidR="00181FDF"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>” with paper ID “</w:t>
                  </w:r>
                  <w:hyperlink r:id="rId5" w:history="1">
                    <w:r w:rsidR="00A47A78" w:rsidRPr="00B91A89">
                      <w:rPr>
                        <w:rFonts w:ascii="Times New Roman" w:hAnsi="Times New Roman" w:cs="Times New Roman"/>
                        <w:b/>
                        <w:i/>
                        <w:sz w:val="33"/>
                        <w:szCs w:val="33"/>
                      </w:rPr>
                      <w:t>IJPREMS</w:t>
                    </w:r>
                    <w:r w:rsidR="002E36A5">
                      <w:rPr>
                        <w:rFonts w:ascii="Times New Roman" w:hAnsi="Times New Roman" w:cs="Times New Roman"/>
                        <w:b/>
                        <w:i/>
                        <w:sz w:val="33"/>
                        <w:szCs w:val="33"/>
                      </w:rPr>
                      <w:t>40</w:t>
                    </w:r>
                    <w:r w:rsidR="001E0C62">
                      <w:rPr>
                        <w:rFonts w:ascii="Times New Roman" w:hAnsi="Times New Roman" w:cs="Times New Roman"/>
                        <w:b/>
                        <w:i/>
                        <w:sz w:val="33"/>
                        <w:szCs w:val="33"/>
                      </w:rPr>
                      <w:t>3</w:t>
                    </w:r>
                    <w:r w:rsidR="00D6532C" w:rsidRPr="00B91A89">
                      <w:rPr>
                        <w:rFonts w:ascii="Times New Roman" w:hAnsi="Times New Roman" w:cs="Times New Roman"/>
                        <w:b/>
                        <w:i/>
                        <w:sz w:val="33"/>
                        <w:szCs w:val="33"/>
                      </w:rPr>
                      <w:t>00</w:t>
                    </w:r>
                  </w:hyperlink>
                  <w:r w:rsidR="003E2F01">
                    <w:rPr>
                      <w:rFonts w:ascii="Times New Roman" w:hAnsi="Times New Roman" w:cs="Times New Roman"/>
                      <w:b/>
                      <w:i/>
                      <w:sz w:val="33"/>
                      <w:szCs w:val="33"/>
                    </w:rPr>
                    <w:t>0</w:t>
                  </w:r>
                  <w:r w:rsidR="001E0C62">
                    <w:rPr>
                      <w:rFonts w:ascii="Times New Roman" w:hAnsi="Times New Roman" w:cs="Times New Roman"/>
                      <w:b/>
                      <w:i/>
                      <w:sz w:val="33"/>
                      <w:szCs w:val="33"/>
                    </w:rPr>
                    <w:t>0</w:t>
                  </w:r>
                  <w:r w:rsidR="007559E2">
                    <w:rPr>
                      <w:rFonts w:ascii="Times New Roman" w:hAnsi="Times New Roman" w:cs="Times New Roman"/>
                      <w:b/>
                      <w:i/>
                      <w:sz w:val="33"/>
                      <w:szCs w:val="33"/>
                    </w:rPr>
                    <w:t>1292</w:t>
                  </w:r>
                  <w:r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 xml:space="preserve">” has published a paper entitled </w:t>
                  </w:r>
                  <w:r w:rsidR="00E63981"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>“</w:t>
                  </w:r>
                  <w:r w:rsidR="007559E2" w:rsidRPr="007559E2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>BLOCK CHAIN ENHANCED BRAIN TUMOR DETECTION</w:t>
                  </w:r>
                  <w:r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  <w:lang w:val="en-IN"/>
                    </w:rPr>
                    <w:t>”</w:t>
                  </w:r>
                  <w:r w:rsidR="00325F4B"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  <w:lang w:val="en-IN"/>
                    </w:rPr>
                    <w:t xml:space="preserve"> </w:t>
                  </w:r>
                  <w:r w:rsidRPr="00B91A89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33"/>
                      <w:szCs w:val="33"/>
                    </w:rPr>
                    <w:t>in International Journal of Progressive Research in Engineering Management and Science</w:t>
                  </w:r>
                  <w:r w:rsidR="00181FDF" w:rsidRPr="00B91A89">
                    <w:rPr>
                      <w:rFonts w:ascii="Times New Roman" w:hAnsi="Times New Roman" w:cs="Times New Roman"/>
                      <w:i/>
                      <w:color w:val="000000" w:themeColor="text1"/>
                      <w:sz w:val="33"/>
                      <w:szCs w:val="33"/>
                    </w:rPr>
                    <w:t xml:space="preserve"> (IJPREMS), </w:t>
                  </w:r>
                  <w:r w:rsidR="0024310F" w:rsidRPr="00B91A8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 xml:space="preserve">Volume </w:t>
                  </w:r>
                  <w:r w:rsidR="00A47A78" w:rsidRPr="00B91A8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0</w:t>
                  </w:r>
                  <w:r w:rsidR="002E36A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4</w:t>
                  </w:r>
                  <w:r w:rsidR="0024310F" w:rsidRPr="00B91A8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 xml:space="preserve">, Issue </w:t>
                  </w:r>
                  <w:r w:rsidR="002E36A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0</w:t>
                  </w:r>
                  <w:r w:rsidR="001E0C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3</w:t>
                  </w:r>
                  <w:r w:rsidRPr="00B91A8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,</w:t>
                  </w:r>
                  <w:r w:rsidR="00A47A78" w:rsidRPr="00B91A8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 xml:space="preserve"> </w:t>
                  </w:r>
                  <w:r w:rsidR="001E0C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March</w:t>
                  </w:r>
                  <w:r w:rsidRPr="00B91A89">
                    <w:rPr>
                      <w:rFonts w:ascii="Times New Roman" w:hAnsi="Times New Roman" w:cs="Times New Roman"/>
                      <w:b/>
                      <w:bCs/>
                      <w:i/>
                      <w:color w:val="000000" w:themeColor="text1"/>
                      <w:sz w:val="33"/>
                      <w:szCs w:val="33"/>
                      <w:lang w:val="en-IN"/>
                    </w:rPr>
                    <w:t xml:space="preserve"> </w:t>
                  </w:r>
                  <w:r w:rsidRPr="00B91A8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202</w:t>
                  </w:r>
                  <w:r w:rsidR="002E36A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3"/>
                      <w:szCs w:val="33"/>
                    </w:rPr>
                    <w:t>4</w:t>
                  </w:r>
                </w:p>
                <w:p w14:paraId="7783A0C2" w14:textId="77777777" w:rsidR="0073339A" w:rsidRPr="00B91A89" w:rsidRDefault="0073339A" w:rsidP="0073339A">
                  <w:pPr>
                    <w:spacing w:before="120" w:line="360" w:lineRule="auto"/>
                    <w:jc w:val="both"/>
                    <w:rPr>
                      <w:sz w:val="32"/>
                      <w:szCs w:val="32"/>
                    </w:rPr>
                  </w:pPr>
                </w:p>
                <w:p w14:paraId="0FBB2F89" w14:textId="77777777" w:rsidR="00A3163E" w:rsidRPr="00B91A89" w:rsidRDefault="00A3163E">
                  <w:pPr>
                    <w:rPr>
                      <w:sz w:val="32"/>
                      <w:szCs w:val="32"/>
                    </w:rPr>
                  </w:pPr>
                </w:p>
                <w:p w14:paraId="1B1B5464" w14:textId="77777777" w:rsidR="0050786F" w:rsidRPr="00B91A89" w:rsidRDefault="0050786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20428674" w14:textId="3EC95684" w:rsidR="007E7BA4" w:rsidRPr="007E7BA4" w:rsidRDefault="007E7BA4" w:rsidP="007E7BA4"/>
    <w:p w14:paraId="332CD693" w14:textId="77777777" w:rsidR="007E7BA4" w:rsidRPr="007E7BA4" w:rsidRDefault="007E7BA4" w:rsidP="007E7BA4"/>
    <w:p w14:paraId="5A309559" w14:textId="77777777" w:rsidR="007E7BA4" w:rsidRPr="007E7BA4" w:rsidRDefault="007E7BA4" w:rsidP="007E7BA4"/>
    <w:p w14:paraId="14DE7045" w14:textId="77777777" w:rsidR="007E7BA4" w:rsidRPr="007E7BA4" w:rsidRDefault="007E7BA4" w:rsidP="007E7BA4"/>
    <w:p w14:paraId="3485C0FD" w14:textId="77777777" w:rsidR="007E7BA4" w:rsidRPr="007E7BA4" w:rsidRDefault="007E7BA4" w:rsidP="007E7BA4"/>
    <w:p w14:paraId="0A496D0D" w14:textId="77777777" w:rsidR="007E7BA4" w:rsidRPr="007E7BA4" w:rsidRDefault="007E7BA4" w:rsidP="007E7BA4"/>
    <w:p w14:paraId="3DE9359C" w14:textId="77777777" w:rsidR="007E7BA4" w:rsidRPr="007E7BA4" w:rsidRDefault="007E7BA4" w:rsidP="007E7BA4"/>
    <w:p w14:paraId="36BA69C1" w14:textId="646E9EC9" w:rsidR="007E7BA4" w:rsidRDefault="007E7BA4" w:rsidP="007E7BA4"/>
    <w:p w14:paraId="2877E0EA" w14:textId="02CE6BE6" w:rsidR="007E7BA4" w:rsidRDefault="00FB337F" w:rsidP="007E7BA4">
      <w:r>
        <w:rPr>
          <w:noProof/>
        </w:rPr>
        <w:drawing>
          <wp:anchor distT="0" distB="0" distL="114300" distR="114300" simplePos="0" relativeHeight="251697152" behindDoc="1" locked="0" layoutInCell="1" allowOverlap="1" wp14:anchorId="4AF31D92" wp14:editId="363EF4A6">
            <wp:simplePos x="0" y="0"/>
            <wp:positionH relativeFrom="column">
              <wp:posOffset>3040380</wp:posOffset>
            </wp:positionH>
            <wp:positionV relativeFrom="paragraph">
              <wp:posOffset>31750</wp:posOffset>
            </wp:positionV>
            <wp:extent cx="1676400" cy="1506855"/>
            <wp:effectExtent l="0" t="0" r="0" b="0"/>
            <wp:wrapThrough wrapText="bothSides">
              <wp:wrapPolygon edited="0">
                <wp:start x="3436" y="0"/>
                <wp:lineTo x="0" y="2731"/>
                <wp:lineTo x="0" y="18023"/>
                <wp:lineTo x="3191" y="21300"/>
                <wp:lineTo x="3682" y="21300"/>
                <wp:lineTo x="16936" y="21300"/>
                <wp:lineTo x="17182" y="21300"/>
                <wp:lineTo x="20618" y="17477"/>
                <wp:lineTo x="21355" y="16111"/>
                <wp:lineTo x="21355" y="3823"/>
                <wp:lineTo x="18900" y="1365"/>
                <wp:lineTo x="16691" y="0"/>
                <wp:lineTo x="343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12-17-06.51.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B4">
        <w:rPr>
          <w:noProof/>
        </w:rPr>
        <w:drawing>
          <wp:anchor distT="0" distB="0" distL="114300" distR="114300" simplePos="0" relativeHeight="251696128" behindDoc="1" locked="0" layoutInCell="1" allowOverlap="1" wp14:anchorId="1753D92C" wp14:editId="06BF1F91">
            <wp:simplePos x="0" y="0"/>
            <wp:positionH relativeFrom="column">
              <wp:posOffset>-1915160</wp:posOffset>
            </wp:positionH>
            <wp:positionV relativeFrom="paragraph">
              <wp:posOffset>279400</wp:posOffset>
            </wp:positionV>
            <wp:extent cx="1666875" cy="809625"/>
            <wp:effectExtent l="0" t="0" r="0" b="0"/>
            <wp:wrapThrough wrapText="bothSides">
              <wp:wrapPolygon edited="0">
                <wp:start x="2962" y="3049"/>
                <wp:lineTo x="3209" y="17280"/>
                <wp:lineTo x="4937" y="17280"/>
                <wp:lineTo x="5925" y="16264"/>
                <wp:lineTo x="18514" y="12706"/>
                <wp:lineTo x="20489" y="11689"/>
                <wp:lineTo x="18021" y="5082"/>
                <wp:lineTo x="4197" y="3049"/>
                <wp:lineTo x="2962" y="3049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10-18-11.18.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C35A5" w14:textId="2C23DE0A" w:rsidR="004D2D5B" w:rsidRPr="007E7BA4" w:rsidRDefault="00000000" w:rsidP="007E7BA4">
      <w:pPr>
        <w:tabs>
          <w:tab w:val="left" w:pos="2274"/>
        </w:tabs>
      </w:pPr>
      <w:r>
        <w:rPr>
          <w:noProof/>
        </w:rPr>
        <w:pict w14:anchorId="2B13AE34">
          <v:shape id="Text Box 20" o:spid="_x0000_s1033" type="#_x0000_t202" style="position:absolute;margin-left:-141.5pt;margin-top:68.35pt;width:124.15pt;height:35.8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" filled="f" stroked="f" strokeweight=".5pt">
            <v:textbox>
              <w:txbxContent>
                <w:p w14:paraId="35986A60" w14:textId="77777777" w:rsidR="00FF1C1A" w:rsidRPr="00FF1C1A" w:rsidRDefault="00FF1C1A">
                  <w:pPr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FF1C1A">
                    <w:rPr>
                      <w:rFonts w:ascii="Times New Roman" w:hAnsi="Times New Roman" w:cs="Times New Roman"/>
                      <w:b/>
                      <w:sz w:val="26"/>
                    </w:rPr>
                    <w:t>IJPREMS Journal</w:t>
                  </w:r>
                </w:p>
              </w:txbxContent>
            </v:textbox>
          </v:shape>
        </w:pict>
      </w:r>
      <w:r>
        <w:rPr>
          <w:noProof/>
        </w:rPr>
        <w:pict w14:anchorId="76B243D8">
          <v:shape id="Text Box 18" o:spid="_x0000_s1032" type="#_x0000_t202" style="position:absolute;margin-left:-150.1pt;margin-top:170pt;width:144.5pt;height:29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" filled="f" stroked="f" strokeweight=".5pt">
            <v:textbox>
              <w:txbxContent>
                <w:p w14:paraId="2CFF9C65" w14:textId="77777777" w:rsidR="007967B2" w:rsidRPr="007967B2" w:rsidRDefault="007967B2">
                  <w:pPr>
                    <w:rPr>
                      <w:rFonts w:ascii="Times New Roman" w:hAnsi="Times New Roman" w:cs="Times New Roman"/>
                      <w:i/>
                      <w:sz w:val="30"/>
                      <w:u w:val="single"/>
                    </w:rPr>
                  </w:pPr>
                  <w:r w:rsidRPr="007967B2">
                    <w:rPr>
                      <w:rFonts w:ascii="Times New Roman" w:hAnsi="Times New Roman" w:cs="Times New Roman"/>
                      <w:i/>
                      <w:sz w:val="30"/>
                      <w:u w:val="single"/>
                    </w:rPr>
                    <w:t>Indexing services:</w:t>
                  </w:r>
                </w:p>
              </w:txbxContent>
            </v:textbox>
          </v:shape>
        </w:pict>
      </w:r>
      <w:r>
        <w:rPr>
          <w:noProof/>
        </w:rPr>
        <w:pict w14:anchorId="5D69515D">
          <v:shape id="Text Box 7" o:spid="_x0000_s1031" type="#_x0000_t202" style="position:absolute;margin-left:-153.95pt;margin-top:202.45pt;width:355pt;height:79.45pt;z-index:2516992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" filled="f" stroked="f" strokeweight=".5pt">
            <v:textbox>
              <w:txbxContent>
                <w:p w14:paraId="06E26580" w14:textId="77777777" w:rsidR="007967B2" w:rsidRDefault="007967B2">
                  <w:r>
                    <w:rPr>
                      <w:noProof/>
                    </w:rPr>
                    <w:drawing>
                      <wp:inline distT="0" distB="0" distL="0" distR="0" wp14:anchorId="18614507" wp14:editId="66A1D8CF">
                        <wp:extent cx="1040524" cy="788276"/>
                        <wp:effectExtent l="0" t="0" r="762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gle scholar irjmets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188" cy="784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6A077109" wp14:editId="3A885F6E">
                        <wp:extent cx="899160" cy="910590"/>
                        <wp:effectExtent l="0" t="0" r="0" b="381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w cost engineering journal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160" cy="91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1CC1CDCA" wp14:editId="52007528">
                        <wp:extent cx="947420" cy="910590"/>
                        <wp:effectExtent l="0" t="0" r="5080" b="381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ournal under Rs.500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7420" cy="91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769B50E6" wp14:editId="3F7B91CC">
                        <wp:extent cx="934720" cy="910590"/>
                        <wp:effectExtent l="0" t="0" r="0" b="381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st processing low cost journal engineering journal peer reviewed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720" cy="91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67B2">
                    <w:rPr>
                      <w:sz w:val="34"/>
                    </w:rPr>
                    <w:t>…..</w:t>
                  </w:r>
                </w:p>
              </w:txbxContent>
            </v:textbox>
          </v:shape>
        </w:pict>
      </w:r>
      <w:r>
        <w:rPr>
          <w:noProof/>
        </w:rPr>
        <w:pict w14:anchorId="312FED84">
          <v:shape id="Text Box 10" o:spid="_x0000_s1030" type="#_x0000_t202" style="position:absolute;margin-left:-144.65pt;margin-top:43.65pt;width:138.3pt;height:30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" filled="f" stroked="f" strokeweight=".5pt">
            <v:textbox>
              <w:txbxContent>
                <w:p w14:paraId="19C703C0" w14:textId="77777777" w:rsidR="0073339A" w:rsidRPr="00D334AD" w:rsidRDefault="0073339A" w:rsidP="0073339A">
                  <w:pPr>
                    <w:rPr>
                      <w:sz w:val="10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44"/>
                    </w:rPr>
                    <w:t>Managing  Editor</w:t>
                  </w:r>
                </w:p>
                <w:p w14:paraId="02E7ACB4" w14:textId="77777777" w:rsidR="0073339A" w:rsidRDefault="0073339A" w:rsidP="0073339A"/>
              </w:txbxContent>
            </v:textbox>
          </v:shape>
        </w:pict>
      </w:r>
      <w:r>
        <w:rPr>
          <w:noProof/>
        </w:rPr>
        <w:pict w14:anchorId="529800FE">
          <v:rect id="Rectangle 37" o:spid="_x0000_s1029" style="position:absolute;margin-left:-183.85pt;margin-top:283.2pt;width:600.6pt;height:30.3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" fillcolor="#1f497d [3215]" stroked="f" strokeweight="2pt"/>
        </w:pict>
      </w:r>
      <w:r>
        <w:rPr>
          <w:noProof/>
        </w:rPr>
        <w:pict w14:anchorId="6CC0FA4A">
          <v:shape id="Text Box 19" o:spid="_x0000_s1028" type="#_x0000_t202" style="position:absolute;margin-left:37.85pt;margin-top:127.65pt;width:160.5pt;height:30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" filled="f" stroked="f" strokeweight=".5pt">
            <v:textbox>
              <w:txbxContent>
                <w:p w14:paraId="00EACADF" w14:textId="77777777" w:rsidR="0073339A" w:rsidRDefault="00F127B4" w:rsidP="0073339A">
                  <w:pPr>
                    <w:jc w:val="center"/>
                  </w:pPr>
                  <w:r>
                    <w:rPr>
                      <w:rFonts w:ascii="Arial Black" w:hAnsi="Arial Black"/>
                      <w:b/>
                      <w:color w:val="404040" w:themeColor="text1" w:themeTint="BF"/>
                      <w:sz w:val="28"/>
                      <w:szCs w:val="28"/>
                    </w:rPr>
                    <w:t>www.ijprems</w:t>
                  </w:r>
                  <w:r w:rsidR="0073339A">
                    <w:rPr>
                      <w:rFonts w:ascii="Arial Black" w:hAnsi="Arial Black"/>
                      <w:b/>
                      <w:color w:val="404040" w:themeColor="text1" w:themeTint="BF"/>
                      <w:sz w:val="28"/>
                      <w:szCs w:val="28"/>
                    </w:rPr>
                    <w:t>.com</w:t>
                  </w:r>
                </w:p>
                <w:p w14:paraId="4A7580C7" w14:textId="77777777" w:rsidR="0073339A" w:rsidRDefault="0073339A" w:rsidP="0073339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5E183687">
          <v:shape id="_x0000_s1027" style="position:absolute;margin-left:211.25pt;margin-top:167.8pt;width:62.5pt;height:211.25pt;rotation:2531667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" path="m,10000l1806,2165,10000,,8237,7617,,10000xe" fillcolor="#1f497d [3215]" stroked="f" strokeweight="2pt">
            <v:path arrowok="t" o:connecttype="custom" o:connectlocs="0,2682875;143351,580842;793750,0;653812,2043546;0,2682875" o:connectangles="0,0,0,0,0"/>
          </v:shape>
        </w:pict>
      </w:r>
      <w:r>
        <w:rPr>
          <w:noProof/>
        </w:rPr>
        <w:pict w14:anchorId="29517F30">
          <v:rect id="Rectangle 38" o:spid="_x0000_s1026" style="position:absolute;margin-left:346.45pt;margin-top:206.05pt;width:49.25pt;height:135.45pt;rotation:-3112533fd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" fillcolor="#1f497d [3215]" stroked="f" strokeweight="2pt"/>
        </w:pict>
      </w:r>
      <w:r w:rsidR="007E7BA4">
        <w:tab/>
      </w:r>
    </w:p>
    <w:sectPr w:rsidR="004D2D5B" w:rsidRPr="007E7BA4" w:rsidSect="003F268B">
      <w:pgSz w:w="11907" w:h="16839" w:code="9"/>
      <w:pgMar w:top="1080" w:right="1440" w:bottom="144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5CC"/>
    <w:rsid w:val="00002652"/>
    <w:rsid w:val="00005255"/>
    <w:rsid w:val="00006866"/>
    <w:rsid w:val="00006B33"/>
    <w:rsid w:val="00006F1C"/>
    <w:rsid w:val="000074DA"/>
    <w:rsid w:val="00015993"/>
    <w:rsid w:val="0002415B"/>
    <w:rsid w:val="000252E0"/>
    <w:rsid w:val="00035579"/>
    <w:rsid w:val="000374B4"/>
    <w:rsid w:val="000423CC"/>
    <w:rsid w:val="00042616"/>
    <w:rsid w:val="000426E6"/>
    <w:rsid w:val="00043436"/>
    <w:rsid w:val="00044805"/>
    <w:rsid w:val="000455CB"/>
    <w:rsid w:val="00052B5F"/>
    <w:rsid w:val="00054345"/>
    <w:rsid w:val="00060479"/>
    <w:rsid w:val="000608A1"/>
    <w:rsid w:val="00061A1F"/>
    <w:rsid w:val="000625B4"/>
    <w:rsid w:val="000709E2"/>
    <w:rsid w:val="000736C9"/>
    <w:rsid w:val="000736F6"/>
    <w:rsid w:val="00077132"/>
    <w:rsid w:val="00077EE2"/>
    <w:rsid w:val="00081BED"/>
    <w:rsid w:val="00082375"/>
    <w:rsid w:val="00090645"/>
    <w:rsid w:val="00092D81"/>
    <w:rsid w:val="0009375D"/>
    <w:rsid w:val="000A3FC8"/>
    <w:rsid w:val="000A5873"/>
    <w:rsid w:val="000A5BBC"/>
    <w:rsid w:val="000B0183"/>
    <w:rsid w:val="000B1795"/>
    <w:rsid w:val="000B21CF"/>
    <w:rsid w:val="000C3AA2"/>
    <w:rsid w:val="000C6DFF"/>
    <w:rsid w:val="000D2263"/>
    <w:rsid w:val="000E1F1C"/>
    <w:rsid w:val="000E1FBF"/>
    <w:rsid w:val="000F0318"/>
    <w:rsid w:val="000F7A87"/>
    <w:rsid w:val="001003E3"/>
    <w:rsid w:val="001024B4"/>
    <w:rsid w:val="0010252C"/>
    <w:rsid w:val="00102C76"/>
    <w:rsid w:val="00103355"/>
    <w:rsid w:val="00110ED1"/>
    <w:rsid w:val="0011210B"/>
    <w:rsid w:val="00114ED2"/>
    <w:rsid w:val="001173C2"/>
    <w:rsid w:val="00132923"/>
    <w:rsid w:val="00136EBA"/>
    <w:rsid w:val="0013721E"/>
    <w:rsid w:val="00140FF3"/>
    <w:rsid w:val="00141307"/>
    <w:rsid w:val="0014495B"/>
    <w:rsid w:val="00146E52"/>
    <w:rsid w:val="001476E5"/>
    <w:rsid w:val="00147F71"/>
    <w:rsid w:val="00153CB3"/>
    <w:rsid w:val="001548B1"/>
    <w:rsid w:val="00156E4A"/>
    <w:rsid w:val="00156FCA"/>
    <w:rsid w:val="0016169A"/>
    <w:rsid w:val="0016194B"/>
    <w:rsid w:val="00171723"/>
    <w:rsid w:val="00173C53"/>
    <w:rsid w:val="00175A08"/>
    <w:rsid w:val="00177FB9"/>
    <w:rsid w:val="00180F32"/>
    <w:rsid w:val="00181280"/>
    <w:rsid w:val="00181FDF"/>
    <w:rsid w:val="001832CA"/>
    <w:rsid w:val="001933C3"/>
    <w:rsid w:val="00194A96"/>
    <w:rsid w:val="00194C3B"/>
    <w:rsid w:val="00196876"/>
    <w:rsid w:val="001A034B"/>
    <w:rsid w:val="001A0A04"/>
    <w:rsid w:val="001A1222"/>
    <w:rsid w:val="001A47B1"/>
    <w:rsid w:val="001A4F8A"/>
    <w:rsid w:val="001A5AD9"/>
    <w:rsid w:val="001A5CAB"/>
    <w:rsid w:val="001A5EA0"/>
    <w:rsid w:val="001A692A"/>
    <w:rsid w:val="001A712E"/>
    <w:rsid w:val="001B2C13"/>
    <w:rsid w:val="001B39B0"/>
    <w:rsid w:val="001B5895"/>
    <w:rsid w:val="001C489C"/>
    <w:rsid w:val="001C5CC7"/>
    <w:rsid w:val="001D05A6"/>
    <w:rsid w:val="001D541F"/>
    <w:rsid w:val="001D5507"/>
    <w:rsid w:val="001D5EA0"/>
    <w:rsid w:val="001E0C62"/>
    <w:rsid w:val="001F392F"/>
    <w:rsid w:val="00201115"/>
    <w:rsid w:val="00201D47"/>
    <w:rsid w:val="00204106"/>
    <w:rsid w:val="00204D2B"/>
    <w:rsid w:val="00212EEF"/>
    <w:rsid w:val="00222531"/>
    <w:rsid w:val="00224503"/>
    <w:rsid w:val="00232E22"/>
    <w:rsid w:val="00237166"/>
    <w:rsid w:val="0024120D"/>
    <w:rsid w:val="0024259E"/>
    <w:rsid w:val="0024310F"/>
    <w:rsid w:val="0024532F"/>
    <w:rsid w:val="0024576C"/>
    <w:rsid w:val="002477CA"/>
    <w:rsid w:val="00254686"/>
    <w:rsid w:val="00257B2D"/>
    <w:rsid w:val="00260FE8"/>
    <w:rsid w:val="00262993"/>
    <w:rsid w:val="0027226C"/>
    <w:rsid w:val="002853F7"/>
    <w:rsid w:val="00291B57"/>
    <w:rsid w:val="0029649C"/>
    <w:rsid w:val="002A30F2"/>
    <w:rsid w:val="002A402F"/>
    <w:rsid w:val="002A5AA4"/>
    <w:rsid w:val="002B11BA"/>
    <w:rsid w:val="002B33F7"/>
    <w:rsid w:val="002B6DAD"/>
    <w:rsid w:val="002C56E3"/>
    <w:rsid w:val="002D2701"/>
    <w:rsid w:val="002D3600"/>
    <w:rsid w:val="002D53AE"/>
    <w:rsid w:val="002D63E7"/>
    <w:rsid w:val="002D7155"/>
    <w:rsid w:val="002D7431"/>
    <w:rsid w:val="002D7FD7"/>
    <w:rsid w:val="002E328C"/>
    <w:rsid w:val="002E36A5"/>
    <w:rsid w:val="002E434B"/>
    <w:rsid w:val="002E4737"/>
    <w:rsid w:val="002E4BC0"/>
    <w:rsid w:val="002E527E"/>
    <w:rsid w:val="002E56F5"/>
    <w:rsid w:val="002E7308"/>
    <w:rsid w:val="002E75FD"/>
    <w:rsid w:val="002F01F0"/>
    <w:rsid w:val="002F0BAB"/>
    <w:rsid w:val="002F3069"/>
    <w:rsid w:val="002F31DC"/>
    <w:rsid w:val="002F3320"/>
    <w:rsid w:val="002F3358"/>
    <w:rsid w:val="002F7762"/>
    <w:rsid w:val="00305A90"/>
    <w:rsid w:val="003109D6"/>
    <w:rsid w:val="00313EA9"/>
    <w:rsid w:val="0031436D"/>
    <w:rsid w:val="00314DA1"/>
    <w:rsid w:val="00325F4B"/>
    <w:rsid w:val="00326533"/>
    <w:rsid w:val="003313BA"/>
    <w:rsid w:val="00337783"/>
    <w:rsid w:val="00337C22"/>
    <w:rsid w:val="00343866"/>
    <w:rsid w:val="003512A6"/>
    <w:rsid w:val="00353ADB"/>
    <w:rsid w:val="003667B2"/>
    <w:rsid w:val="00367C40"/>
    <w:rsid w:val="0037243E"/>
    <w:rsid w:val="00382747"/>
    <w:rsid w:val="00385288"/>
    <w:rsid w:val="00385C41"/>
    <w:rsid w:val="003906AB"/>
    <w:rsid w:val="0039574A"/>
    <w:rsid w:val="00397133"/>
    <w:rsid w:val="003A5634"/>
    <w:rsid w:val="003B14F9"/>
    <w:rsid w:val="003B1B6C"/>
    <w:rsid w:val="003B2290"/>
    <w:rsid w:val="003B5EAA"/>
    <w:rsid w:val="003C0FAF"/>
    <w:rsid w:val="003C129D"/>
    <w:rsid w:val="003C341F"/>
    <w:rsid w:val="003C5709"/>
    <w:rsid w:val="003C616F"/>
    <w:rsid w:val="003C636F"/>
    <w:rsid w:val="003D0AB6"/>
    <w:rsid w:val="003D1614"/>
    <w:rsid w:val="003D31D5"/>
    <w:rsid w:val="003D7DF5"/>
    <w:rsid w:val="003E2F01"/>
    <w:rsid w:val="003E5502"/>
    <w:rsid w:val="003F0A51"/>
    <w:rsid w:val="003F268B"/>
    <w:rsid w:val="003F3038"/>
    <w:rsid w:val="003F4380"/>
    <w:rsid w:val="00400BCF"/>
    <w:rsid w:val="004074BF"/>
    <w:rsid w:val="0041431B"/>
    <w:rsid w:val="004146A4"/>
    <w:rsid w:val="004159AE"/>
    <w:rsid w:val="004171DA"/>
    <w:rsid w:val="0042095F"/>
    <w:rsid w:val="00420E0D"/>
    <w:rsid w:val="004222A7"/>
    <w:rsid w:val="0043328D"/>
    <w:rsid w:val="0044171A"/>
    <w:rsid w:val="00441864"/>
    <w:rsid w:val="0044572F"/>
    <w:rsid w:val="00451B67"/>
    <w:rsid w:val="004550CE"/>
    <w:rsid w:val="004579A1"/>
    <w:rsid w:val="00462EC2"/>
    <w:rsid w:val="0046354D"/>
    <w:rsid w:val="00466DA3"/>
    <w:rsid w:val="00470A10"/>
    <w:rsid w:val="004715B5"/>
    <w:rsid w:val="00474BA1"/>
    <w:rsid w:val="00475045"/>
    <w:rsid w:val="00476CE5"/>
    <w:rsid w:val="00480290"/>
    <w:rsid w:val="0048317C"/>
    <w:rsid w:val="004833FC"/>
    <w:rsid w:val="004837B3"/>
    <w:rsid w:val="00486E4E"/>
    <w:rsid w:val="00491B40"/>
    <w:rsid w:val="00491FC5"/>
    <w:rsid w:val="00492EE8"/>
    <w:rsid w:val="0049566E"/>
    <w:rsid w:val="00496643"/>
    <w:rsid w:val="00497356"/>
    <w:rsid w:val="00497388"/>
    <w:rsid w:val="004A04EE"/>
    <w:rsid w:val="004A59C6"/>
    <w:rsid w:val="004A7384"/>
    <w:rsid w:val="004B53E1"/>
    <w:rsid w:val="004B7F78"/>
    <w:rsid w:val="004C7FCC"/>
    <w:rsid w:val="004D049D"/>
    <w:rsid w:val="004D2D5B"/>
    <w:rsid w:val="004D2E3E"/>
    <w:rsid w:val="004D3D2A"/>
    <w:rsid w:val="004D69F8"/>
    <w:rsid w:val="004E11B5"/>
    <w:rsid w:val="004E6288"/>
    <w:rsid w:val="004E762A"/>
    <w:rsid w:val="004F03EA"/>
    <w:rsid w:val="004F62C2"/>
    <w:rsid w:val="004F66DB"/>
    <w:rsid w:val="00500E4C"/>
    <w:rsid w:val="00501171"/>
    <w:rsid w:val="00502142"/>
    <w:rsid w:val="0050786F"/>
    <w:rsid w:val="00520180"/>
    <w:rsid w:val="00521F2E"/>
    <w:rsid w:val="0052298B"/>
    <w:rsid w:val="005267E7"/>
    <w:rsid w:val="00531065"/>
    <w:rsid w:val="005363EB"/>
    <w:rsid w:val="0053793A"/>
    <w:rsid w:val="005454D3"/>
    <w:rsid w:val="00556A27"/>
    <w:rsid w:val="00557C31"/>
    <w:rsid w:val="00561FAA"/>
    <w:rsid w:val="005623A9"/>
    <w:rsid w:val="00562A08"/>
    <w:rsid w:val="00563002"/>
    <w:rsid w:val="00564317"/>
    <w:rsid w:val="00573FAE"/>
    <w:rsid w:val="0057404F"/>
    <w:rsid w:val="00583763"/>
    <w:rsid w:val="0058483E"/>
    <w:rsid w:val="00584972"/>
    <w:rsid w:val="00596B68"/>
    <w:rsid w:val="005974A7"/>
    <w:rsid w:val="005A2D78"/>
    <w:rsid w:val="005A6D50"/>
    <w:rsid w:val="005C2D1C"/>
    <w:rsid w:val="005C4DE0"/>
    <w:rsid w:val="005C5E52"/>
    <w:rsid w:val="005D222B"/>
    <w:rsid w:val="005D4636"/>
    <w:rsid w:val="005D6070"/>
    <w:rsid w:val="005D7E87"/>
    <w:rsid w:val="005E4DDD"/>
    <w:rsid w:val="005E612F"/>
    <w:rsid w:val="005E628C"/>
    <w:rsid w:val="005E6B0B"/>
    <w:rsid w:val="005E755B"/>
    <w:rsid w:val="005F06F8"/>
    <w:rsid w:val="005F3094"/>
    <w:rsid w:val="005F7EF7"/>
    <w:rsid w:val="00603564"/>
    <w:rsid w:val="00606E7B"/>
    <w:rsid w:val="00607CA8"/>
    <w:rsid w:val="006117CA"/>
    <w:rsid w:val="006131B5"/>
    <w:rsid w:val="00613503"/>
    <w:rsid w:val="0062520D"/>
    <w:rsid w:val="00637BF0"/>
    <w:rsid w:val="00637ECD"/>
    <w:rsid w:val="00644DF4"/>
    <w:rsid w:val="00647B01"/>
    <w:rsid w:val="00650CB5"/>
    <w:rsid w:val="00660919"/>
    <w:rsid w:val="00665624"/>
    <w:rsid w:val="00666FAB"/>
    <w:rsid w:val="006700A2"/>
    <w:rsid w:val="006702B4"/>
    <w:rsid w:val="00680779"/>
    <w:rsid w:val="00683385"/>
    <w:rsid w:val="0069029F"/>
    <w:rsid w:val="00697771"/>
    <w:rsid w:val="006A7722"/>
    <w:rsid w:val="006B2705"/>
    <w:rsid w:val="006B39CA"/>
    <w:rsid w:val="006B4188"/>
    <w:rsid w:val="006B65E7"/>
    <w:rsid w:val="006B6B91"/>
    <w:rsid w:val="006C1FD0"/>
    <w:rsid w:val="006C2359"/>
    <w:rsid w:val="006D307E"/>
    <w:rsid w:val="006D3F2D"/>
    <w:rsid w:val="006E0DEA"/>
    <w:rsid w:val="006E2317"/>
    <w:rsid w:val="006E2E01"/>
    <w:rsid w:val="006E601E"/>
    <w:rsid w:val="006E6C53"/>
    <w:rsid w:val="006F138E"/>
    <w:rsid w:val="006F1C0C"/>
    <w:rsid w:val="006F2519"/>
    <w:rsid w:val="006F43D2"/>
    <w:rsid w:val="006F5655"/>
    <w:rsid w:val="00706B29"/>
    <w:rsid w:val="00707F44"/>
    <w:rsid w:val="0071406F"/>
    <w:rsid w:val="007229F7"/>
    <w:rsid w:val="00723BD7"/>
    <w:rsid w:val="00724D07"/>
    <w:rsid w:val="00725E43"/>
    <w:rsid w:val="0073310A"/>
    <w:rsid w:val="0073339A"/>
    <w:rsid w:val="00736A11"/>
    <w:rsid w:val="00737DEF"/>
    <w:rsid w:val="00745083"/>
    <w:rsid w:val="007515F0"/>
    <w:rsid w:val="007548B3"/>
    <w:rsid w:val="007559E2"/>
    <w:rsid w:val="007562B2"/>
    <w:rsid w:val="00756966"/>
    <w:rsid w:val="007606CC"/>
    <w:rsid w:val="0076453A"/>
    <w:rsid w:val="007656AF"/>
    <w:rsid w:val="00766310"/>
    <w:rsid w:val="00766E6D"/>
    <w:rsid w:val="007709BA"/>
    <w:rsid w:val="00773112"/>
    <w:rsid w:val="00781A8A"/>
    <w:rsid w:val="00787933"/>
    <w:rsid w:val="00790B18"/>
    <w:rsid w:val="007915ED"/>
    <w:rsid w:val="007967B2"/>
    <w:rsid w:val="007968CE"/>
    <w:rsid w:val="007A11C8"/>
    <w:rsid w:val="007A144E"/>
    <w:rsid w:val="007A231F"/>
    <w:rsid w:val="007A4041"/>
    <w:rsid w:val="007A4E55"/>
    <w:rsid w:val="007A705B"/>
    <w:rsid w:val="007B0E16"/>
    <w:rsid w:val="007B4207"/>
    <w:rsid w:val="007B5C90"/>
    <w:rsid w:val="007B5F04"/>
    <w:rsid w:val="007B72E3"/>
    <w:rsid w:val="007B7968"/>
    <w:rsid w:val="007C224C"/>
    <w:rsid w:val="007C44C2"/>
    <w:rsid w:val="007C593F"/>
    <w:rsid w:val="007D3150"/>
    <w:rsid w:val="007D7CFC"/>
    <w:rsid w:val="007E5CD6"/>
    <w:rsid w:val="007E7BA4"/>
    <w:rsid w:val="007F3215"/>
    <w:rsid w:val="007F5493"/>
    <w:rsid w:val="007F6006"/>
    <w:rsid w:val="00800471"/>
    <w:rsid w:val="00801360"/>
    <w:rsid w:val="00801F53"/>
    <w:rsid w:val="00811A36"/>
    <w:rsid w:val="008122AC"/>
    <w:rsid w:val="008153A6"/>
    <w:rsid w:val="00817B8F"/>
    <w:rsid w:val="00820843"/>
    <w:rsid w:val="00824CFC"/>
    <w:rsid w:val="008261D4"/>
    <w:rsid w:val="008271F7"/>
    <w:rsid w:val="00833ED4"/>
    <w:rsid w:val="00834D82"/>
    <w:rsid w:val="00840CD8"/>
    <w:rsid w:val="00845B09"/>
    <w:rsid w:val="00846636"/>
    <w:rsid w:val="00846FCB"/>
    <w:rsid w:val="008512D4"/>
    <w:rsid w:val="00855C15"/>
    <w:rsid w:val="00856671"/>
    <w:rsid w:val="00863332"/>
    <w:rsid w:val="008719ED"/>
    <w:rsid w:val="00871B22"/>
    <w:rsid w:val="008738FE"/>
    <w:rsid w:val="00877443"/>
    <w:rsid w:val="00880A5B"/>
    <w:rsid w:val="00882E64"/>
    <w:rsid w:val="00883EB3"/>
    <w:rsid w:val="00886625"/>
    <w:rsid w:val="00891006"/>
    <w:rsid w:val="00891EED"/>
    <w:rsid w:val="0089242C"/>
    <w:rsid w:val="00892C97"/>
    <w:rsid w:val="00893BCC"/>
    <w:rsid w:val="0089418D"/>
    <w:rsid w:val="008942A0"/>
    <w:rsid w:val="00894635"/>
    <w:rsid w:val="00894E8C"/>
    <w:rsid w:val="00895D0A"/>
    <w:rsid w:val="008A0670"/>
    <w:rsid w:val="008A25F2"/>
    <w:rsid w:val="008A7509"/>
    <w:rsid w:val="008B1494"/>
    <w:rsid w:val="008B4DCF"/>
    <w:rsid w:val="008B5A15"/>
    <w:rsid w:val="008B5C38"/>
    <w:rsid w:val="008C6E0E"/>
    <w:rsid w:val="008C6FFE"/>
    <w:rsid w:val="008D0DAA"/>
    <w:rsid w:val="008D1E4F"/>
    <w:rsid w:val="008D1EA2"/>
    <w:rsid w:val="008D722B"/>
    <w:rsid w:val="008D7A0F"/>
    <w:rsid w:val="008E65CC"/>
    <w:rsid w:val="008F00A2"/>
    <w:rsid w:val="008F0AF2"/>
    <w:rsid w:val="008F1335"/>
    <w:rsid w:val="008F6288"/>
    <w:rsid w:val="00904F89"/>
    <w:rsid w:val="00906686"/>
    <w:rsid w:val="009079BA"/>
    <w:rsid w:val="0091009C"/>
    <w:rsid w:val="00910867"/>
    <w:rsid w:val="00910C44"/>
    <w:rsid w:val="0091229E"/>
    <w:rsid w:val="0091528F"/>
    <w:rsid w:val="0091619D"/>
    <w:rsid w:val="00921B82"/>
    <w:rsid w:val="0092207E"/>
    <w:rsid w:val="00922B50"/>
    <w:rsid w:val="009338F0"/>
    <w:rsid w:val="00936B23"/>
    <w:rsid w:val="009370D2"/>
    <w:rsid w:val="00937F99"/>
    <w:rsid w:val="00943C7D"/>
    <w:rsid w:val="00946926"/>
    <w:rsid w:val="009551FE"/>
    <w:rsid w:val="009553FB"/>
    <w:rsid w:val="0095570D"/>
    <w:rsid w:val="00957D3B"/>
    <w:rsid w:val="00964BEF"/>
    <w:rsid w:val="009679F6"/>
    <w:rsid w:val="00967A3E"/>
    <w:rsid w:val="009716A6"/>
    <w:rsid w:val="00975DDA"/>
    <w:rsid w:val="00980EE8"/>
    <w:rsid w:val="0098482D"/>
    <w:rsid w:val="00993F1E"/>
    <w:rsid w:val="00995366"/>
    <w:rsid w:val="009A1EFF"/>
    <w:rsid w:val="009A5090"/>
    <w:rsid w:val="009A6BD9"/>
    <w:rsid w:val="009B3704"/>
    <w:rsid w:val="009C1A6D"/>
    <w:rsid w:val="009C5BCF"/>
    <w:rsid w:val="009C643E"/>
    <w:rsid w:val="009C7EC4"/>
    <w:rsid w:val="009D439C"/>
    <w:rsid w:val="009D4F43"/>
    <w:rsid w:val="009D70C2"/>
    <w:rsid w:val="009D75D8"/>
    <w:rsid w:val="009E64D7"/>
    <w:rsid w:val="009F404A"/>
    <w:rsid w:val="00A14DBC"/>
    <w:rsid w:val="00A16358"/>
    <w:rsid w:val="00A2080C"/>
    <w:rsid w:val="00A21108"/>
    <w:rsid w:val="00A26DE3"/>
    <w:rsid w:val="00A3163E"/>
    <w:rsid w:val="00A31B80"/>
    <w:rsid w:val="00A3500E"/>
    <w:rsid w:val="00A37EA7"/>
    <w:rsid w:val="00A406C8"/>
    <w:rsid w:val="00A407EC"/>
    <w:rsid w:val="00A40C12"/>
    <w:rsid w:val="00A4449F"/>
    <w:rsid w:val="00A47A78"/>
    <w:rsid w:val="00A51784"/>
    <w:rsid w:val="00A51F77"/>
    <w:rsid w:val="00A5204E"/>
    <w:rsid w:val="00A53B53"/>
    <w:rsid w:val="00A56574"/>
    <w:rsid w:val="00A61FC1"/>
    <w:rsid w:val="00A64D68"/>
    <w:rsid w:val="00A67AAA"/>
    <w:rsid w:val="00A75449"/>
    <w:rsid w:val="00A80A51"/>
    <w:rsid w:val="00A833BE"/>
    <w:rsid w:val="00A85996"/>
    <w:rsid w:val="00A87D0C"/>
    <w:rsid w:val="00A951E3"/>
    <w:rsid w:val="00A96593"/>
    <w:rsid w:val="00AA1293"/>
    <w:rsid w:val="00AA5482"/>
    <w:rsid w:val="00AB14F3"/>
    <w:rsid w:val="00AC7D15"/>
    <w:rsid w:val="00AD3988"/>
    <w:rsid w:val="00AD3A1D"/>
    <w:rsid w:val="00AE5301"/>
    <w:rsid w:val="00AE5E27"/>
    <w:rsid w:val="00AF03D2"/>
    <w:rsid w:val="00AF5DF8"/>
    <w:rsid w:val="00AF779C"/>
    <w:rsid w:val="00B0031B"/>
    <w:rsid w:val="00B02815"/>
    <w:rsid w:val="00B03989"/>
    <w:rsid w:val="00B05033"/>
    <w:rsid w:val="00B0700D"/>
    <w:rsid w:val="00B076BE"/>
    <w:rsid w:val="00B07828"/>
    <w:rsid w:val="00B11B51"/>
    <w:rsid w:val="00B131E2"/>
    <w:rsid w:val="00B16CD7"/>
    <w:rsid w:val="00B2085E"/>
    <w:rsid w:val="00B2095E"/>
    <w:rsid w:val="00B20DF1"/>
    <w:rsid w:val="00B2163A"/>
    <w:rsid w:val="00B26C29"/>
    <w:rsid w:val="00B33355"/>
    <w:rsid w:val="00B43B7B"/>
    <w:rsid w:val="00B507CF"/>
    <w:rsid w:val="00B62D78"/>
    <w:rsid w:val="00B65677"/>
    <w:rsid w:val="00B6719F"/>
    <w:rsid w:val="00B70075"/>
    <w:rsid w:val="00B70A46"/>
    <w:rsid w:val="00B73DE6"/>
    <w:rsid w:val="00B74870"/>
    <w:rsid w:val="00B76535"/>
    <w:rsid w:val="00B91A89"/>
    <w:rsid w:val="00B97737"/>
    <w:rsid w:val="00BA3B5D"/>
    <w:rsid w:val="00BA4001"/>
    <w:rsid w:val="00BA77AE"/>
    <w:rsid w:val="00BB0054"/>
    <w:rsid w:val="00BB039A"/>
    <w:rsid w:val="00BB27B9"/>
    <w:rsid w:val="00BB7CEC"/>
    <w:rsid w:val="00BC4D4B"/>
    <w:rsid w:val="00BC57E2"/>
    <w:rsid w:val="00BD211B"/>
    <w:rsid w:val="00BE2126"/>
    <w:rsid w:val="00BE4826"/>
    <w:rsid w:val="00BF164E"/>
    <w:rsid w:val="00BF2D72"/>
    <w:rsid w:val="00BF331F"/>
    <w:rsid w:val="00BF5078"/>
    <w:rsid w:val="00C001BF"/>
    <w:rsid w:val="00C003F4"/>
    <w:rsid w:val="00C13B4C"/>
    <w:rsid w:val="00C13BDE"/>
    <w:rsid w:val="00C1661F"/>
    <w:rsid w:val="00C23E4D"/>
    <w:rsid w:val="00C24C25"/>
    <w:rsid w:val="00C24C45"/>
    <w:rsid w:val="00C250B2"/>
    <w:rsid w:val="00C26CB0"/>
    <w:rsid w:val="00C27A0D"/>
    <w:rsid w:val="00C31426"/>
    <w:rsid w:val="00C3262A"/>
    <w:rsid w:val="00C37060"/>
    <w:rsid w:val="00C404D8"/>
    <w:rsid w:val="00C407A8"/>
    <w:rsid w:val="00C463C6"/>
    <w:rsid w:val="00C467C5"/>
    <w:rsid w:val="00C508C5"/>
    <w:rsid w:val="00C5190D"/>
    <w:rsid w:val="00C51B3B"/>
    <w:rsid w:val="00C55E2A"/>
    <w:rsid w:val="00C630DB"/>
    <w:rsid w:val="00C663A1"/>
    <w:rsid w:val="00C7054C"/>
    <w:rsid w:val="00C714C7"/>
    <w:rsid w:val="00C90BC2"/>
    <w:rsid w:val="00C90C4E"/>
    <w:rsid w:val="00CA25D2"/>
    <w:rsid w:val="00CA3685"/>
    <w:rsid w:val="00CA5034"/>
    <w:rsid w:val="00CB04FC"/>
    <w:rsid w:val="00CB45D4"/>
    <w:rsid w:val="00CB6DFA"/>
    <w:rsid w:val="00CC09A7"/>
    <w:rsid w:val="00CC16EF"/>
    <w:rsid w:val="00CC25DE"/>
    <w:rsid w:val="00CC60A5"/>
    <w:rsid w:val="00CC7459"/>
    <w:rsid w:val="00CD1CFA"/>
    <w:rsid w:val="00CD5B71"/>
    <w:rsid w:val="00CD6181"/>
    <w:rsid w:val="00CE51DB"/>
    <w:rsid w:val="00CF16AA"/>
    <w:rsid w:val="00D047A6"/>
    <w:rsid w:val="00D07C34"/>
    <w:rsid w:val="00D131EC"/>
    <w:rsid w:val="00D15EA3"/>
    <w:rsid w:val="00D164E1"/>
    <w:rsid w:val="00D317EF"/>
    <w:rsid w:val="00D334AD"/>
    <w:rsid w:val="00D33ABD"/>
    <w:rsid w:val="00D34AC5"/>
    <w:rsid w:val="00D45450"/>
    <w:rsid w:val="00D45B85"/>
    <w:rsid w:val="00D51401"/>
    <w:rsid w:val="00D52DE3"/>
    <w:rsid w:val="00D54E42"/>
    <w:rsid w:val="00D6532C"/>
    <w:rsid w:val="00D655E0"/>
    <w:rsid w:val="00D727EB"/>
    <w:rsid w:val="00D80903"/>
    <w:rsid w:val="00D85243"/>
    <w:rsid w:val="00D863E7"/>
    <w:rsid w:val="00D86D5F"/>
    <w:rsid w:val="00D919D1"/>
    <w:rsid w:val="00D93B7D"/>
    <w:rsid w:val="00D9609F"/>
    <w:rsid w:val="00D96550"/>
    <w:rsid w:val="00DA074B"/>
    <w:rsid w:val="00DA0C4C"/>
    <w:rsid w:val="00DA5A75"/>
    <w:rsid w:val="00DA6016"/>
    <w:rsid w:val="00DA7389"/>
    <w:rsid w:val="00DB0815"/>
    <w:rsid w:val="00DB1F87"/>
    <w:rsid w:val="00DB3CAF"/>
    <w:rsid w:val="00DB3E2E"/>
    <w:rsid w:val="00DB556E"/>
    <w:rsid w:val="00DC35EF"/>
    <w:rsid w:val="00DC4A05"/>
    <w:rsid w:val="00DD2923"/>
    <w:rsid w:val="00DD4F5C"/>
    <w:rsid w:val="00DE30D9"/>
    <w:rsid w:val="00DE4779"/>
    <w:rsid w:val="00DF093F"/>
    <w:rsid w:val="00DF5AA4"/>
    <w:rsid w:val="00DF7D1D"/>
    <w:rsid w:val="00E008F5"/>
    <w:rsid w:val="00E100FB"/>
    <w:rsid w:val="00E12FCD"/>
    <w:rsid w:val="00E16FF8"/>
    <w:rsid w:val="00E17378"/>
    <w:rsid w:val="00E17BF2"/>
    <w:rsid w:val="00E20C56"/>
    <w:rsid w:val="00E2262B"/>
    <w:rsid w:val="00E27825"/>
    <w:rsid w:val="00E30C70"/>
    <w:rsid w:val="00E35E15"/>
    <w:rsid w:val="00E369C4"/>
    <w:rsid w:val="00E43160"/>
    <w:rsid w:val="00E43C7D"/>
    <w:rsid w:val="00E47C96"/>
    <w:rsid w:val="00E558E0"/>
    <w:rsid w:val="00E55978"/>
    <w:rsid w:val="00E56C2C"/>
    <w:rsid w:val="00E63981"/>
    <w:rsid w:val="00E67085"/>
    <w:rsid w:val="00E673FA"/>
    <w:rsid w:val="00E70A7F"/>
    <w:rsid w:val="00E7266D"/>
    <w:rsid w:val="00E8011D"/>
    <w:rsid w:val="00E85F39"/>
    <w:rsid w:val="00E92DE5"/>
    <w:rsid w:val="00E954E3"/>
    <w:rsid w:val="00E97482"/>
    <w:rsid w:val="00EA130D"/>
    <w:rsid w:val="00EA6802"/>
    <w:rsid w:val="00EA7A88"/>
    <w:rsid w:val="00EA7ABB"/>
    <w:rsid w:val="00EB11E0"/>
    <w:rsid w:val="00EB19DF"/>
    <w:rsid w:val="00EB1B57"/>
    <w:rsid w:val="00EB64E3"/>
    <w:rsid w:val="00EB7602"/>
    <w:rsid w:val="00EB79E9"/>
    <w:rsid w:val="00ED0CA9"/>
    <w:rsid w:val="00ED31B7"/>
    <w:rsid w:val="00ED4443"/>
    <w:rsid w:val="00EE0FC9"/>
    <w:rsid w:val="00EE383D"/>
    <w:rsid w:val="00EE6274"/>
    <w:rsid w:val="00EF2676"/>
    <w:rsid w:val="00EF3DB8"/>
    <w:rsid w:val="00EF7F0D"/>
    <w:rsid w:val="00F018B4"/>
    <w:rsid w:val="00F065BB"/>
    <w:rsid w:val="00F076D3"/>
    <w:rsid w:val="00F127B4"/>
    <w:rsid w:val="00F1284E"/>
    <w:rsid w:val="00F20269"/>
    <w:rsid w:val="00F22F57"/>
    <w:rsid w:val="00F25123"/>
    <w:rsid w:val="00F30CFA"/>
    <w:rsid w:val="00F3171E"/>
    <w:rsid w:val="00F31D4D"/>
    <w:rsid w:val="00F37BD8"/>
    <w:rsid w:val="00F46C3D"/>
    <w:rsid w:val="00F52D21"/>
    <w:rsid w:val="00F534B1"/>
    <w:rsid w:val="00F64057"/>
    <w:rsid w:val="00F67BC1"/>
    <w:rsid w:val="00F70E35"/>
    <w:rsid w:val="00F72F72"/>
    <w:rsid w:val="00F77D43"/>
    <w:rsid w:val="00F852FF"/>
    <w:rsid w:val="00F931D6"/>
    <w:rsid w:val="00F9426A"/>
    <w:rsid w:val="00FA5833"/>
    <w:rsid w:val="00FA5FBC"/>
    <w:rsid w:val="00FB337F"/>
    <w:rsid w:val="00FC1D56"/>
    <w:rsid w:val="00FC1DCD"/>
    <w:rsid w:val="00FC2C1A"/>
    <w:rsid w:val="00FC2C34"/>
    <w:rsid w:val="00FC73C4"/>
    <w:rsid w:val="00FD013B"/>
    <w:rsid w:val="00FD3E67"/>
    <w:rsid w:val="00FD5251"/>
    <w:rsid w:val="00FE34C4"/>
    <w:rsid w:val="00FE5090"/>
    <w:rsid w:val="00FF1C1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DA8AB6A"/>
  <w15:docId w15:val="{6004FA33-AA83-42AE-A1D5-5B65CC6B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hyperlink" Target="https://www.ijprems.com/adminroot/vpagepapermaster.php?refId=30532&amp;pg=1&amp;seg=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YPC</dc:creator>
  <cp:keywords/>
  <dc:description/>
  <cp:lastModifiedBy>VARSHA ALAWE</cp:lastModifiedBy>
  <cp:revision>29</cp:revision>
  <cp:lastPrinted>2024-02-03T14:21:00Z</cp:lastPrinted>
  <dcterms:created xsi:type="dcterms:W3CDTF">2022-04-07T17:44:00Z</dcterms:created>
  <dcterms:modified xsi:type="dcterms:W3CDTF">2024-03-06T16:16:00Z</dcterms:modified>
</cp:coreProperties>
</file>