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BE" w:rsidRPr="009722AE" w:rsidRDefault="009722AE" w:rsidP="009B0541">
      <w:pPr>
        <w:spacing w:after="0"/>
        <w:jc w:val="center"/>
        <w:rPr>
          <w:rFonts w:ascii="Kruti Dev 010" w:hAnsi="Kruti Dev 010" w:cs="Arial Unicode MS"/>
          <w:b/>
          <w:bCs/>
          <w:sz w:val="32"/>
          <w:szCs w:val="32"/>
        </w:rPr>
      </w:pPr>
      <w:r w:rsidRPr="009722AE">
        <w:rPr>
          <w:rFonts w:ascii="Kruti Dev 010" w:hAnsi="Kruti Dev 010" w:cs="Arial Unicode MS"/>
          <w:b/>
          <w:bCs/>
          <w:sz w:val="32"/>
          <w:szCs w:val="32"/>
          <w:cs/>
        </w:rPr>
        <w:t>महिलाओं के</w:t>
      </w:r>
      <w:r w:rsidR="000962BE" w:rsidRPr="009722AE">
        <w:rPr>
          <w:rFonts w:ascii="Kruti Dev 010" w:hAnsi="Kruti Dev 010" w:cs="Arial Unicode MS" w:hint="cs"/>
          <w:b/>
          <w:bCs/>
          <w:sz w:val="32"/>
          <w:szCs w:val="32"/>
          <w:cs/>
        </w:rPr>
        <w:t xml:space="preserve"> आर्थिक उन्नयन में स्वसहायता समूहों की भूमिका</w:t>
      </w:r>
    </w:p>
    <w:p w:rsidR="009B0541" w:rsidRPr="009B0541" w:rsidRDefault="00304730" w:rsidP="009B0541">
      <w:pPr>
        <w:spacing w:after="0"/>
        <w:jc w:val="center"/>
        <w:rPr>
          <w:rFonts w:ascii="Kruti Dev 010" w:hAnsi="Kruti Dev 010" w:cs="Arial Unicode MS"/>
          <w:b/>
          <w:bCs/>
          <w:sz w:val="24"/>
          <w:szCs w:val="26"/>
        </w:rPr>
      </w:pPr>
      <w:r>
        <w:rPr>
          <w:rFonts w:ascii="Kruti Dev 010" w:hAnsi="Kruti Dev 010" w:hint="cs"/>
          <w:b/>
          <w:bCs/>
          <w:sz w:val="24"/>
          <w:szCs w:val="26"/>
          <w:cs/>
        </w:rPr>
        <w:t xml:space="preserve">डॉ. </w:t>
      </w:r>
      <w:bookmarkStart w:id="0" w:name="_GoBack"/>
      <w:bookmarkEnd w:id="0"/>
      <w:r w:rsidR="009722AE" w:rsidRPr="009B0541">
        <w:rPr>
          <w:rFonts w:ascii="Kruti Dev 010" w:hAnsi="Kruti Dev 010" w:cs="Arial Unicode MS"/>
          <w:b/>
          <w:bCs/>
          <w:sz w:val="24"/>
          <w:szCs w:val="26"/>
          <w:cs/>
        </w:rPr>
        <w:t>तकदीर सिंह</w:t>
      </w:r>
      <w:r w:rsidR="009722AE" w:rsidRPr="009B05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22AE" w:rsidRPr="009B0541">
        <w:rPr>
          <w:rFonts w:ascii="Kruti Dev 010" w:hAnsi="Kruti Dev 010" w:cs="Arial Unicode MS"/>
          <w:b/>
          <w:bCs/>
          <w:sz w:val="24"/>
          <w:szCs w:val="26"/>
          <w:cs/>
        </w:rPr>
        <w:t xml:space="preserve"> </w:t>
      </w:r>
      <w:r w:rsidR="009722AE" w:rsidRPr="009B0541">
        <w:rPr>
          <w:rFonts w:ascii="Mangal" w:hAnsi="Mangal" w:hint="cs"/>
          <w:b/>
          <w:bCs/>
          <w:sz w:val="24"/>
          <w:szCs w:val="24"/>
          <w:cs/>
        </w:rPr>
        <w:t>लेक्चरर</w:t>
      </w:r>
      <w:r w:rsidR="009722AE" w:rsidRPr="009B0541">
        <w:rPr>
          <w:rFonts w:ascii="Kruti Dev 010" w:hAnsi="Kruti Dev 010" w:cs="Arial Unicode MS"/>
          <w:b/>
          <w:bCs/>
          <w:sz w:val="24"/>
          <w:szCs w:val="26"/>
          <w:cs/>
        </w:rPr>
        <w:t xml:space="preserve"> </w:t>
      </w:r>
      <w:r w:rsidR="009722AE" w:rsidRPr="009B0541">
        <w:rPr>
          <w:rFonts w:ascii="Mangal" w:hAnsi="Mangal" w:hint="cs"/>
          <w:b/>
          <w:bCs/>
          <w:sz w:val="24"/>
          <w:szCs w:val="24"/>
          <w:cs/>
        </w:rPr>
        <w:t>इन</w:t>
      </w:r>
      <w:r w:rsidR="009722AE" w:rsidRPr="009B0541">
        <w:rPr>
          <w:rFonts w:ascii="Kruti Dev 010" w:hAnsi="Kruti Dev 010" w:cs="Arial Unicode MS"/>
          <w:b/>
          <w:bCs/>
          <w:sz w:val="24"/>
          <w:szCs w:val="26"/>
          <w:cs/>
        </w:rPr>
        <w:t xml:space="preserve"> </w:t>
      </w:r>
      <w:r w:rsidR="009722AE" w:rsidRPr="009B0541">
        <w:rPr>
          <w:rFonts w:ascii="Mangal" w:hAnsi="Mangal" w:hint="cs"/>
          <w:b/>
          <w:bCs/>
          <w:sz w:val="24"/>
          <w:szCs w:val="24"/>
          <w:cs/>
        </w:rPr>
        <w:t>कॉमर्स</w:t>
      </w:r>
      <w:r w:rsidR="00CE7240">
        <w:rPr>
          <w:rFonts w:ascii="Mangal" w:hAnsi="Mangal"/>
          <w:b/>
          <w:bCs/>
          <w:sz w:val="24"/>
          <w:szCs w:val="24"/>
        </w:rPr>
        <w:t xml:space="preserve"> (</w:t>
      </w:r>
      <w:r w:rsidR="00CE7240">
        <w:rPr>
          <w:rFonts w:ascii="Mangal" w:hAnsi="Mangal" w:hint="cs"/>
          <w:b/>
          <w:bCs/>
          <w:sz w:val="24"/>
          <w:szCs w:val="24"/>
          <w:cs/>
        </w:rPr>
        <w:t>दिल्ली)</w:t>
      </w:r>
      <w:r w:rsidR="009722AE" w:rsidRPr="009B0541">
        <w:rPr>
          <w:rFonts w:ascii="Kruti Dev 010" w:hAnsi="Kruti Dev 010" w:cs="Arial Unicode MS" w:hint="cs"/>
          <w:b/>
          <w:bCs/>
          <w:sz w:val="24"/>
          <w:szCs w:val="26"/>
          <w:cs/>
        </w:rPr>
        <w:t xml:space="preserve"> </w:t>
      </w:r>
      <w:r w:rsidR="009B0541" w:rsidRPr="009B0541">
        <w:rPr>
          <w:rFonts w:asciiTheme="minorBidi" w:hAnsiTheme="minorBidi" w:cstheme="minorBidi"/>
          <w:b/>
          <w:bCs/>
          <w:sz w:val="24"/>
          <w:szCs w:val="24"/>
        </w:rPr>
        <w:t xml:space="preserve">&amp; </w:t>
      </w:r>
      <w:r w:rsidR="009B0541" w:rsidRPr="009B0541">
        <w:rPr>
          <w:rFonts w:ascii="Mangal" w:hAnsi="Mangal" w:hint="cs"/>
          <w:b/>
          <w:bCs/>
          <w:sz w:val="24"/>
          <w:szCs w:val="24"/>
          <w:cs/>
        </w:rPr>
        <w:t>योगेश</w:t>
      </w:r>
      <w:r w:rsidR="00CE7240">
        <w:rPr>
          <w:rFonts w:ascii="Mangal" w:hAnsi="Mangal" w:hint="cs"/>
          <w:b/>
          <w:bCs/>
          <w:sz w:val="24"/>
          <w:szCs w:val="24"/>
          <w:cs/>
        </w:rPr>
        <w:t xml:space="preserve"> (नारनौल)</w:t>
      </w:r>
    </w:p>
    <w:p w:rsidR="009722AE" w:rsidRPr="002C1316" w:rsidRDefault="009722AE" w:rsidP="009B0541">
      <w:pPr>
        <w:pStyle w:val="ListParagraph"/>
        <w:jc w:val="both"/>
        <w:rPr>
          <w:rFonts w:ascii="Kruti Dev 010" w:hAnsi="Kruti Dev 010" w:cs="Arial Unicode MS"/>
          <w:b/>
          <w:bCs/>
          <w:sz w:val="28"/>
          <w:szCs w:val="28"/>
        </w:rPr>
      </w:pPr>
    </w:p>
    <w:p w:rsidR="005C72A4" w:rsidRDefault="009722AE" w:rsidP="000B4CAF">
      <w:pPr>
        <w:spacing w:line="360" w:lineRule="auto"/>
        <w:jc w:val="both"/>
        <w:rPr>
          <w:rFonts w:ascii="Kruti Dev 010" w:hAnsi="Kruti Dev 010" w:cs="Arial Unicode MS"/>
          <w:b/>
          <w:bCs/>
          <w:sz w:val="28"/>
          <w:szCs w:val="28"/>
        </w:rPr>
      </w:pPr>
      <w:r>
        <w:rPr>
          <w:rFonts w:ascii="Kruti Dev 010" w:hAnsi="Kruti Dev 010" w:cs="Arial Unicode MS" w:hint="eastAsia"/>
          <w:b/>
          <w:bCs/>
          <w:sz w:val="28"/>
          <w:szCs w:val="28"/>
          <w:cs/>
        </w:rPr>
        <w:t>शोध सार-</w:t>
      </w:r>
      <w:r>
        <w:rPr>
          <w:rFonts w:ascii="Kruti Dev 010" w:hAnsi="Kruti Dev 010" w:cs="Arial Unicode MS"/>
          <w:b/>
          <w:bCs/>
          <w:sz w:val="28"/>
          <w:szCs w:val="28"/>
        </w:rPr>
        <w:t xml:space="preserve"> </w:t>
      </w:r>
    </w:p>
    <w:p w:rsidR="006D1108" w:rsidRPr="00821A12" w:rsidRDefault="006D1108" w:rsidP="000B4CA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efgykvksa ds vkfFkZd fodkl gsrq ljdkj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}kjk pyk;s tk jgs fofHkUu dk;ZØeksa esa ls ,d gS mUgsa m|ferk ls tksM+uk gS] ftlls mudk vkfFkZd fodkl ,oa lkekftd fodkl ijLij ek=k esa gks ldsA ftlds QyLo:i efgyk,a viuk Lo;a</w:t>
      </w:r>
      <w:r w:rsidRPr="00685D3D">
        <w:rPr>
          <w:rFonts w:ascii="Kruti Dev 010" w:hAnsi="Kruti Dev 010"/>
          <w:sz w:val="28"/>
          <w:szCs w:val="28"/>
        </w:rPr>
        <w:tab/>
        <w:t>dk</w:t>
      </w:r>
      <w:r w:rsidR="008979A9" w:rsidRPr="00685D3D">
        <w:rPr>
          <w:rFonts w:ascii="Kruti Dev 010" w:hAnsi="Kruti Dev 010"/>
          <w:sz w:val="28"/>
          <w:szCs w:val="28"/>
        </w:rPr>
        <w:t xml:space="preserve"> jkstxkj LFkkfir dj </w:t>
      </w:r>
      <w:r w:rsidRPr="00685D3D">
        <w:rPr>
          <w:rFonts w:ascii="Kruti Dev 010" w:hAnsi="Kruti Dev 010"/>
          <w:sz w:val="28"/>
          <w:szCs w:val="28"/>
        </w:rPr>
        <w:t>ldsaA</w:t>
      </w:r>
      <w:r w:rsidR="00821A12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oeZeku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le;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esa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ljdkj }kjk xzkeh.k bykdksa ds vkfFkZd fodkl ij fo’ks"k /;ku fn;k tk jgk gSA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ljdkjh ,oa xSj ljdkjh laxBuksa }kjk efgyk m|ferk fodkl ds {ks= esa dk;Z dk;kZfUor fd;s tk jgs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gSaA vU; fodkl’khy ns’kksa dh rjg Hkkjr esa Hkh frgkbZ vktknh xjhch js[kk ds uhps thou ;kiu djrh gSA bldk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vf/kdka’k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Hkkx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xzkeh.k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{ks=ksa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esa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fuokl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djrk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8979A9" w:rsidRPr="00685D3D">
        <w:rPr>
          <w:rFonts w:ascii="Kruti Dev 010" w:hAnsi="Kruti Dev 010" w:cs="Arial Unicode MS"/>
          <w:sz w:val="28"/>
          <w:szCs w:val="28"/>
        </w:rPr>
        <w:t>gSA</w:t>
      </w:r>
      <w:r w:rsidR="008979A9" w:rsidRPr="00685D3D">
        <w:rPr>
          <w:rFonts w:ascii="Kruti Dev 010" w:hAnsi="Kruti Dev 010" w:cs="Arial Unicode MS"/>
          <w:sz w:val="28"/>
          <w:szCs w:val="28"/>
        </w:rPr>
        <w:tab/>
      </w:r>
    </w:p>
    <w:p w:rsidR="006D1108" w:rsidRDefault="008979A9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 w:cs="Arial Unicode MS"/>
          <w:sz w:val="28"/>
          <w:szCs w:val="28"/>
        </w:rPr>
        <w:t>vr%</w:t>
      </w:r>
      <w:r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="006D1108" w:rsidRPr="00685D3D">
        <w:rPr>
          <w:rFonts w:ascii="Kruti Dev 010" w:hAnsi="Kruti Dev 010"/>
          <w:sz w:val="28"/>
          <w:szCs w:val="28"/>
        </w:rPr>
        <w:t>mudh thou 'kSyh ifjofrZr djus ,oa vk; esa o`f) djus gsrq vfr vko’;d gks x;k gS fd xzkeh.k efgykvksa dh {kerkvksa dk fodkl djds mUgsa jkstxkj iznku djk;k tk,A vukSipkfjd {ks= esa ,d xjhc ifjokj dks vkfFkZd fodkl dh ckxMksj T;knkrj efgykvksa ds mij gksrh gS ijUrq mUgsa vHkh rd fodkl dk;ZØe ls ijs j[kk x;k gSA dqN gn rd xSj ljdkjh laLFkk }kjk pykbZ tk jgh cpr ;kstukvksa rFkk izf’k{k.k ,oa mRiknu dsUnzksa esa efgykvksa ds vkfFkZd fodkl ij /;ku fn;k x;k gSA ijUrq lkewfgd fØ;k dykiksa dks ,dkxzrk iwoZd pykus ds fy;s bu efgykvksa dks O;kolkf;d n{krk rFkk muesa lkewfgd Hkkouk dk gksuk vfuok;Z f’k{kk dk vHkko foRr rFkk vU; lalk/kuksa dh miyC/krk esa dfBukbZ izf’k{k.k O;oLFkk esa vuqifLFkr vkfn fodkl dk;ksZ dks izHkkfor djrh gS tSls lkekftd ,oa vkfFkZd vojks/kdksa ds dkj.k xzkeh.k efgyk fodkl dk;ZØe ,d vR;ar egRoiw.kZ ;ksxnku mHkjdj lkeus vk;k gSA rFkk Hkkjr }kjk 1994 esa ;kstuk,s fØ;kfUor dh xbZ gSaA ¼vkbZ-vkj-Mh-ih- Vªk;lse] VwyfdV~l½ vkfn dks ,dhØr djrs gq, ,d uohu ;kstuk Lo.kZ t;arh xzke Lojkstxkj ;kstuk ykxw dh xbZ gSA</w:t>
      </w:r>
    </w:p>
    <w:p w:rsidR="000B4CAF" w:rsidRDefault="002C1316" w:rsidP="00685D3D">
      <w:pPr>
        <w:jc w:val="both"/>
        <w:rPr>
          <w:rFonts w:ascii="Times New Roman" w:hAnsi="Times New Roman" w:cs="Times New Roman"/>
          <w:sz w:val="28"/>
          <w:szCs w:val="28"/>
        </w:rPr>
      </w:pPr>
      <w:r w:rsidRPr="002C1316">
        <w:rPr>
          <w:rFonts w:ascii="Kruti Dev 010" w:hAnsi="Kruti Dev 010"/>
          <w:sz w:val="28"/>
          <w:szCs w:val="28"/>
          <w:cs/>
        </w:rPr>
        <w:t>परिचय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108" w:rsidRPr="002C1316" w:rsidRDefault="006D1108" w:rsidP="000B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1982  ls  Hkkjr  ljdkj  }kjk  ,d  ;kstuk  pykbZ</w:t>
      </w:r>
      <w:r w:rsidR="008979A9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tk jgh gSA M~okjk ¼DWERA½ ;kstuk ds varxZr efgyk lewg dk xBu djds mUgsa rduhdh izf’k{k.k iznku djuk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 xml:space="preserve">,oa muds fy;s lkewfgd] vkfFkZd xfrfof/k;ka LFkkfir djuk 'kkfey gSA ;g ;kstuk ds tks ifj.kke lkeus vk;s gSa og vlarks"k tud gSaA ftldk izeq[k dkj.k izf’kf{kr dk;ZØeksa esa deh jgh gSA tSls laHkkO; vkfFkZd izkstsDV dk fu/kkZj.k djuk] m|ferk dh </w:t>
      </w:r>
      <w:r w:rsidRPr="00685D3D">
        <w:rPr>
          <w:rFonts w:ascii="Kruti Dev 010" w:hAnsi="Kruti Dev 010"/>
          <w:sz w:val="28"/>
          <w:szCs w:val="28"/>
        </w:rPr>
        <w:lastRenderedPageBreak/>
        <w:t>{kerkvksa dks igpkuuk mudk fodkl djkuk rFkk m|eh dks LFkkfir djuk pkfg, ftldh vf/kd vko’;drk gksA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Lo&amp;lgk;rk dh Hkkouk Lo;a viuh enn djuk gS] leku fopkj Lrj vkSj leku vko’;drk ls Lo&amp;lgk;rk dk laca/k gSA vo/kkj.kk esa fodkl ds ml O;fDr dk vkl&amp;ikl vkSj mlh dk fd;k tkrk gSA bl izdkj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Lo&amp;lgk;rk lewg xzkeh.kksa fu/kZuksa }kjk LosPNk ls xfBr ,d lewg gS ftlesa lewg ds lnL; vius vki ls ftruh Hkh cpr vklkuh ls dj ldrs gksa mudk va’knku mRiknd miHkksx vFkok vkikrdkyhu vko’;drkvksa dh iwfrZ gsrq +_.k ds :i esa nsus ds fy;s rS;kj gSaA Lo&amp;lgk;rk lewg ,d tSlh vkfFkZd fLFkfr okys l’kfDr’khy xzkeh.k xjhcksa dk ,d NksVk lk lewg gksrk gSA lewg ftlesa nl chl lnL; rd gksrs gSa os yksx LosPNk ls fu;fer :i ls FkksM+h&amp;FkksM+h jkf’k cpkrs gSa vkSj lkewfgd fuf/k esa ;ksxnku ds fy;s ijEikfjd :i ls lgk;d jgrs gSaA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समूह गठन के उद्देश्य</w:t>
      </w:r>
      <w:r w:rsidRPr="00245C5F">
        <w:rPr>
          <w:rFonts w:ascii="Kruti Dev 010" w:hAnsi="Kruti Dev 010" w:cs="Arial Unicode MS"/>
          <w:b/>
          <w:bCs/>
          <w:sz w:val="28"/>
          <w:szCs w:val="28"/>
          <w:cs/>
        </w:rPr>
        <w:softHyphen/>
      </w: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1- </w:t>
      </w:r>
      <w:proofErr w:type="gramStart"/>
      <w:r w:rsidRPr="00685D3D">
        <w:rPr>
          <w:rFonts w:ascii="Kruti Dev 010" w:hAnsi="Kruti Dev 010"/>
          <w:sz w:val="28"/>
          <w:szCs w:val="28"/>
        </w:rPr>
        <w:t>xzkeh.k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fu/kZuksa rd igqapus ds fy;s iwjd _.k eqfDr jpuk rS;kj djukA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2- </w:t>
      </w:r>
      <w:proofErr w:type="gramStart"/>
      <w:r w:rsidRPr="00685D3D">
        <w:rPr>
          <w:rFonts w:ascii="Kruti Dev 010" w:hAnsi="Kruti Dev 010"/>
          <w:sz w:val="28"/>
          <w:szCs w:val="28"/>
        </w:rPr>
        <w:t>xzkeh.k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fu/kZuksa ds chp ijLikfjd fo’oluh;rk ,oa vkRefo’okl dk;e djukA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3- cSfdax </w:t>
      </w:r>
      <w:proofErr w:type="gramStart"/>
      <w:r w:rsidRPr="00685D3D">
        <w:rPr>
          <w:rFonts w:ascii="Kruti Dev 010" w:hAnsi="Kruti Dev 010"/>
          <w:sz w:val="28"/>
          <w:szCs w:val="28"/>
        </w:rPr>
        <w:t>dk;Z</w:t>
      </w:r>
      <w:proofErr w:type="gramEnd"/>
      <w:r w:rsidRPr="00685D3D">
        <w:rPr>
          <w:rFonts w:ascii="Kruti Dev 010" w:hAnsi="Kruti Dev 010"/>
          <w:sz w:val="28"/>
          <w:szCs w:val="28"/>
        </w:rPr>
        <w:t>&amp;dykiksa esa cpr ds lkFk&amp;lkFk _.k Hkh iznku djukA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स्व- सहायता समूह के गठन की प्रक्रिया-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loZizFke tks lnL; lewg ds lnL; cuuk pkgrs gSa mldks ,df=r djds ,d lHkk dks vk;ksftr fd;k tkrk gSA fdlh Hkh lkekU; lewg esa nl ls chl lnL; gksrs gSaA bu lnL;ksa dk LosPNk vuqlkj tks O;fDr lewg esa fo’okl ik= gksrk gSA lHkh dh lgefr ds vuqlkj mls lewg dk v/;{k pquk tkrk gSA tks lewg ds lkjs fu.kZ; dks ys ldrk gSA v/;{k ds vykok lewg esa mik/;{k] lfpo vkfn gksrs gSa tks vius&amp;vius nkf;Roksa dk fuokZg djrs gSaaA bu lc esa lcls T;knk egRoiw.kZ in v/;{k dk gksrk gS tks lewg ds lHkh lnL;ksa dh tkudkjh ysrk gSA lewg ds fdlh Hkh izdkj ds vkfFkZd fu.kZ;ksa dks ysus ls igys lewg ds lnL;ksa dh lgefr ysuk vfuok;Z gksrk gS tks lewg ds fgr esa gks vkSj ftlls lewg dk fodkl gks ldsA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आर्थिक उन्नयन-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m|ferk dk vk’k; ml izo`</w:t>
      </w:r>
      <w:proofErr w:type="gramStart"/>
      <w:r w:rsidRPr="00685D3D">
        <w:rPr>
          <w:rFonts w:ascii="Kruti Dev 010" w:hAnsi="Kruti Dev 010"/>
          <w:sz w:val="28"/>
          <w:szCs w:val="28"/>
        </w:rPr>
        <w:t>fr ,oa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;ksX;rk ls gksrk gS ftlds }kjk O;olk; es fufgr vusd izdkj ds tksf[keksa ,oa vfuf’fprrkvksa dk eqdkcyk fd;k tkrk gS mUgsa ogu djrs gq;s O;olk; ,oa lapkyu fd;k tkrk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lastRenderedPageBreak/>
        <w:t>fÝesu o fjyoVZ dk dFku gS fd m|;ferk m+|fe ;k lkglh dk og fof’k"V dk;Z dk ;ksX;rk gSA ftlds }kjk og mRiknu ds fofHkUu lk/kuksa Hkwfe Je iwath dks la;ksftr djrk gS rFkk ubZ oLrqvksa ,oa lsokvksa ds mRiknu gsrq bldk iz;ksx djrk gS bl izdkj m|ferk tksf[ke ,oa vfuf’prrk dks ogu djus dh bPNk gks ;g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usr`Ro ,oa uoizoZru dk xq.k gS ftuds }kjk O;olk; esa mPp miyfC/k;ksa ,oa ykHkksa ds lkFk okrkoj.k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ds vuq:i lrr~ lek;kstu fd;k tkuk laHkor% gksrk gSA l`tukRed ,oa uoizoZru dk ekxZ iz’kLr gksrk gSA</w:t>
      </w:r>
    </w:p>
    <w:p w:rsidR="008979A9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Þm|ferk gsrq uo m|ferk 'kCn dk </w:t>
      </w:r>
      <w:proofErr w:type="gramStart"/>
      <w:r w:rsidRPr="00685D3D">
        <w:rPr>
          <w:rFonts w:ascii="Kruti Dev 010" w:hAnsi="Kruti Dev 010"/>
          <w:sz w:val="28"/>
          <w:szCs w:val="28"/>
        </w:rPr>
        <w:t>iz;ksx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fd;k x;k gS ftlesa le; ds vuq:i laxBu dks &lt;+kyus] vkarfjd lgdkfjrk dks viukus rFkk izfrLi/kkZ ykHkksa dks izkIr djus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dh ;ksX;rk 'kkfey gksA</w:t>
      </w:r>
      <w:r w:rsidRPr="00685D3D">
        <w:rPr>
          <w:rFonts w:ascii="Kruti Dev 010" w:hAnsi="Kruti Dev 010"/>
          <w:sz w:val="28"/>
          <w:szCs w:val="28"/>
        </w:rPr>
        <w:tab/>
      </w:r>
    </w:p>
    <w:p w:rsidR="008979A9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b/>
          <w:bCs/>
          <w:sz w:val="28"/>
          <w:szCs w:val="28"/>
        </w:rPr>
        <w:t>&amp;izks- fyu</w:t>
      </w:r>
      <w:r w:rsidR="008979A9" w:rsidRPr="00685D3D">
        <w:rPr>
          <w:rFonts w:ascii="Kruti Dev 010" w:hAnsi="Kruti Dev 010" w:cs="Arial Unicode MS"/>
          <w:b/>
          <w:bCs/>
          <w:sz w:val="28"/>
          <w:szCs w:val="28"/>
          <w:cs/>
        </w:rPr>
        <w:t>-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m|ferk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proofErr w:type="gramStart"/>
      <w:r w:rsidRPr="00685D3D">
        <w:rPr>
          <w:rFonts w:ascii="Kruti Dev 010" w:hAnsi="Kruti Dev 010"/>
          <w:sz w:val="28"/>
          <w:szCs w:val="28"/>
        </w:rPr>
        <w:t>O;kid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 fØ;kvksa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dk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lfEeJ.k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gS blesa</w:t>
      </w:r>
      <w:r w:rsidRPr="00685D3D">
        <w:rPr>
          <w:rFonts w:ascii="Kruti Dev 010" w:hAnsi="Kruti Dev 010"/>
          <w:sz w:val="28"/>
          <w:szCs w:val="28"/>
        </w:rPr>
        <w:tab/>
        <w:t>fofHkUu</w:t>
      </w:r>
      <w:r w:rsidR="008979A9" w:rsidRPr="00685D3D">
        <w:rPr>
          <w:rFonts w:ascii="Kruti Dev 010" w:hAnsi="Kruti Dev 010"/>
          <w:sz w:val="28"/>
          <w:szCs w:val="28"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 xml:space="preserve">dk;ksZa ds lkFk&amp;lkFk cktkj vonkjksa Kku izkIr djuk mRiknu ds lk/ku dk la;kstu ,oa izca/k djuk rFkk mRiknu rduhdh ,oa oLrqvksa dks viukuk 'kkfey gSaA </w:t>
      </w:r>
    </w:p>
    <w:p w:rsidR="00CB3193" w:rsidRPr="00685D3D" w:rsidRDefault="00685D3D" w:rsidP="000B4CAF">
      <w:pPr>
        <w:spacing w:line="360" w:lineRule="auto"/>
        <w:jc w:val="both"/>
        <w:rPr>
          <w:rFonts w:ascii="Kruti Dev 010" w:hAnsi="Kruti Dev 010" w:cs="Arial Unicode MS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&amp;ihVj</w:t>
      </w:r>
      <w:r w:rsidR="006D1108" w:rsidRPr="00685D3D">
        <w:rPr>
          <w:rFonts w:ascii="Kruti Dev 010" w:hAnsi="Kruti Dev 010"/>
          <w:b/>
          <w:bCs/>
          <w:sz w:val="28"/>
          <w:szCs w:val="28"/>
        </w:rPr>
        <w:t>fMyckbZ</w:t>
      </w:r>
      <w:r w:rsidR="008979A9" w:rsidRPr="00685D3D">
        <w:rPr>
          <w:rFonts w:ascii="Kruti Dev 010" w:hAnsi="Kruti Dev 010" w:cs="Arial Unicode MS"/>
          <w:b/>
          <w:bCs/>
          <w:sz w:val="28"/>
          <w:szCs w:val="28"/>
          <w:cs/>
        </w:rPr>
        <w:t>-</w:t>
      </w:r>
      <w:r w:rsidR="00CB3193" w:rsidRPr="00685D3D">
        <w:rPr>
          <w:rFonts w:ascii="Kruti Dev 010" w:hAnsi="Kruti Dev 010" w:cs="Arial Unicode MS"/>
          <w:b/>
          <w:bCs/>
          <w:sz w:val="28"/>
          <w:szCs w:val="28"/>
          <w:cs/>
        </w:rPr>
        <w:t xml:space="preserve">  </w:t>
      </w:r>
    </w:p>
    <w:p w:rsidR="000962BE" w:rsidRPr="00245C5F" w:rsidRDefault="000962BE" w:rsidP="000B4CAF">
      <w:pPr>
        <w:spacing w:line="360" w:lineRule="auto"/>
        <w:jc w:val="both"/>
        <w:rPr>
          <w:rFonts w:ascii="Kruti Dev 010" w:hAnsi="Kruti Dev 010" w:cs="Arial Unicode MS"/>
          <w:b/>
          <w:bCs/>
          <w:sz w:val="24"/>
          <w:szCs w:val="24"/>
        </w:rPr>
      </w:pPr>
      <w:r w:rsidRPr="00245C5F">
        <w:rPr>
          <w:rFonts w:ascii="Kruti Dev 010" w:hAnsi="Kruti Dev 010" w:cs="Arial Unicode MS" w:hint="cs"/>
          <w:b/>
          <w:bCs/>
          <w:sz w:val="24"/>
          <w:szCs w:val="24"/>
          <w:cs/>
        </w:rPr>
        <w:t>उद्यमी क्या है-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m|eh mRiknu dk vafre mRiknu gSA vFkZ’kkL= esa </w:t>
      </w:r>
      <w:proofErr w:type="gramStart"/>
      <w:r w:rsidRPr="00685D3D">
        <w:rPr>
          <w:rFonts w:ascii="Kruti Dev 010" w:hAnsi="Kruti Dev 010"/>
          <w:sz w:val="28"/>
          <w:szCs w:val="28"/>
        </w:rPr>
        <w:t>O;olk</w:t>
      </w:r>
      <w:proofErr w:type="gramEnd"/>
      <w:r w:rsidRPr="00685D3D">
        <w:rPr>
          <w:rFonts w:ascii="Kruti Dev 010" w:hAnsi="Kruti Dev 010"/>
          <w:sz w:val="28"/>
          <w:szCs w:val="28"/>
        </w:rPr>
        <w:t>; ls gksus okys rFkk gkfu dh vfHk:fprk rFkk tksf[ke dks &gt;syus dks 'kfDr dks m|eh dgrs gSa vFkkZr tks O;fDr bl vfuf’prrk rFkk tksf[ke dks &gt;syrk gS og m|eh dgykrk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 w:cs="Arial Unicode MS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lkekU;r% tks efgyk fdlh izdkj dh lsok ;k oLrq ds mRiknu esa layXu gksrh gS mls efgyk m|eh dgrs gSaA tks efgyk fdlh m|ksx dh LFkkiuk dj mls Lo;a dh iwath fuos’k dj _.k ysdj m|ksx LFkkiuk djrh gS rks mUgsa efgyk m|eh dgk tkrk gSA dksbZ bdkbZ efgyk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ds LokfeRr esa gks rks vFkkZr U;wure 51% iawwth ml efgyk dh gks rks og miØe efgyk }kjk lapkfyr gks o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bdkbZ esa dk;Zjr deZpkfj;ksa esa 50% efgyk,as gksa rks mls efgyk m|ferk dh Js.kh esa j[kk tkrk gSA efgyk m|ferk ls vk’k; efgykvksa dk fdlh m|e ;k lsok dk;Z esa layXurk dh n’kk ls gSA bl izdkj efgyk,a fdlh y?kq] e/;e ;k o`gr~ vkdkj ds m|ksx O;kikj ;k laxBu dh LFkkiuk dj ldrh gSA m|ferk dh vo/kkj.kk fyax ds vk/kkj ij iq:"k rFkk L=h esa fdlh izdkj dk Hksn ugha djrh gSA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एकल महिला उद्यमी-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 w:cs="Arial Unicode MS"/>
          <w:sz w:val="28"/>
          <w:szCs w:val="28"/>
        </w:rPr>
      </w:pPr>
      <w:proofErr w:type="gramStart"/>
      <w:r w:rsidRPr="00685D3D">
        <w:rPr>
          <w:rFonts w:ascii="Kruti Dev 010" w:hAnsi="Kruti Dev 010"/>
          <w:sz w:val="28"/>
          <w:szCs w:val="28"/>
        </w:rPr>
        <w:lastRenderedPageBreak/>
        <w:t>,d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lQy efgyk m|eh mls ekuk tkrk gS tks LosPNk ls O;olk; esa izos’k djrk gS rFkk mUgsa vius ifr vkSj ifjokj ds yksxksa ls mfpr ekxZn’kZu feyrk gSA ,sls Hkh vusd efgyk m|eh gSa ftuds ifjokj dh i`"BHkwfe O;olk; ds u gksrs gq, Hkh mUgksaus vius miØe esa lQyrk gkfly dh gSA vusd ekeyksa esa vkfFkZd foo’krk ;k vkjafHkd vfuPNk varr% O;olkf;d lQyrk dh vfHkyk"kk esa ifj.khfr gqbZ gSA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स्वयं सहायता समूह में महिलाओं की भूमिका-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efgyk,a thou ds u;s &lt;ax dks viukus dh pkg ijEijkvksa dh roTtksa] dqN okLrfod vkSj dqN dkfYifud fpark vkSj Hk; ds dkj.k mUgsa vlgk; cuk;k tkrk gSA mUgsa vius ifjokj rFkk vius ifr dh ek;kZnkvksa dk /;ku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j[kuk gksrk gSA bl O;oLFkk esa iq:"k efgyk ls vf/kd 'kfDr’kkyh gS D;ksafd lHkh laifRr;ksa ij loZizFke iq:"k dk gd curk gS ijrq orZeku ;qx esa ljdkj }kjk fofHkUu ,slh&amp;,slh ;kstuk,a pykbZ tk jgha gSa tks efgykvksa ds vkfFkZd] lkekftd ,oa jktuhfrd :i ls ifjiDo cukrh gSaA ftlls og lekt ds lkFk feydj py ldsA lekt esa viuk ;ksxnku ns ldsA rFkk lekt esa viuh Hkkxhnkjh cuk ldsA vkSj tks vf’kf{kr oxZ dh efgyk,a gSa mUgsa ljdkj }kjk izf’k{k.k fnyk ldsA ftlls os izf’k{k.k izkIr dj jkstxkj LFkkfir dj ldsaA Lo;a lgk;rk lewg mlh fn’kk esa ljdkj }kjk izofrZr ,d lkFkZd iz;kl gSA</w:t>
      </w:r>
    </w:p>
    <w:p w:rsidR="000962BE" w:rsidRPr="00245C5F" w:rsidRDefault="000962BE" w:rsidP="000B4CAF">
      <w:pPr>
        <w:spacing w:line="360" w:lineRule="auto"/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महिलाओं की आर्थिक सहभागिता-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efgykvksa dks f’k{kk ,ao dke dsa voljksa esa muds vius lkekftd vkfFZkd Lrj vuqlkj izkIr gksrs gSA mPp rFkk e/;e oxhZ; ifjokj dh efgykvksa dk ,d NksVk lk lewg gh ,d fodkl dk ykfHkr gks ik;k gSA ;gh dkj.k gS fd efgyk, vk/kqfud dke o jkstxkj ik ldh gSA blesa vHkh /khjs&amp;/khjs vkSj c&lt;ksRrjh gks jgh gSA fiNys nks n’kd ls efgyk ,ao fodkl nks izeq[k fo"k; gS vkS/kksfxd ,oa rduhdh }kjk fodkl dh xfr dks ik;k tk ldrk gSA bu nksuksa ijEijkxr vFkZ O;oLFkk dks fgyk dj j[k fn;k bu lc izfd;k dk efgykvksa ij foijhr vlj iMk lkFk gh Li"V uhfr;ksa ds dkj.k efgykvksa ubZO;oLFkk ls tqMus dh ctk, nwj pyh xbZ gSaA</w:t>
      </w:r>
    </w:p>
    <w:p w:rsidR="000962BE" w:rsidRPr="00245C5F" w:rsidRDefault="000962BE" w:rsidP="00685D3D">
      <w:pPr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परिवर्तन की प्रक्रिया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efgykvksa dh Hkwfedk esa cnyko x`g.kh m|eh esa ifjorZu dh </w:t>
      </w:r>
      <w:proofErr w:type="gramStart"/>
      <w:r w:rsidRPr="00685D3D">
        <w:rPr>
          <w:rFonts w:ascii="Kruti Dev 010" w:hAnsi="Kruti Dev 010"/>
          <w:sz w:val="28"/>
          <w:szCs w:val="28"/>
        </w:rPr>
        <w:t>izfdz;k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/;ku nsus ;ksX; gSA fdlh Hkh lekt esa ifjorZu ges’kk gksrk jgrk gSA lkjs ifjorZu lekt esa jgus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okys </w:t>
      </w:r>
      <w:proofErr w:type="gramStart"/>
      <w:r w:rsidRPr="00685D3D">
        <w:rPr>
          <w:rFonts w:ascii="Kruti Dev 010" w:hAnsi="Kruti Dev 010"/>
          <w:sz w:val="28"/>
          <w:szCs w:val="28"/>
        </w:rPr>
        <w:t>O;fDr</w:t>
      </w:r>
      <w:proofErr w:type="gramEnd"/>
      <w:r w:rsidRPr="00685D3D">
        <w:rPr>
          <w:rFonts w:ascii="Kruti Dev 010" w:hAnsi="Kruti Dev 010"/>
          <w:sz w:val="28"/>
          <w:szCs w:val="28"/>
        </w:rPr>
        <w:t>;ksa ds cnyrs thou ’kSyh ds dkj.k gksrk gSA;fn ge iqjkus ifjorZu ds vuqHkoksa dk fo’ys’.k djs rks ge ik;asxs dh lekt esa dbZ rjg ds ifjorZu vkrs gSA</w:t>
      </w:r>
    </w:p>
    <w:p w:rsidR="006D1108" w:rsidRPr="00685D3D" w:rsidRDefault="006D1108" w:rsidP="000B4CAF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r w:rsidRPr="00685D3D">
        <w:rPr>
          <w:rFonts w:ascii="Kruti Dev 010" w:hAnsi="Kruti Dev 010"/>
          <w:b/>
          <w:bCs/>
          <w:sz w:val="28"/>
          <w:szCs w:val="28"/>
        </w:rPr>
        <w:lastRenderedPageBreak/>
        <w:t>[kkst</w:t>
      </w:r>
      <w:r w:rsidR="00D72CDE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%</w:t>
      </w:r>
      <w:r w:rsidR="00D72CD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gramStart"/>
      <w:r w:rsidR="00245C5F">
        <w:rPr>
          <w:rFonts w:ascii="Kruti Dev 010" w:hAnsi="Kruti Dev 010"/>
          <w:b/>
          <w:bCs/>
          <w:sz w:val="28"/>
          <w:szCs w:val="28"/>
        </w:rPr>
        <w:t>u;s</w:t>
      </w:r>
      <w:proofErr w:type="gramEnd"/>
      <w:r w:rsidR="00245C5F"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fopkjksa dk tUe</w:t>
      </w:r>
    </w:p>
    <w:p w:rsidR="006D1108" w:rsidRPr="00685D3D" w:rsidRDefault="006D1108" w:rsidP="000B4CAF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r w:rsidRPr="00685D3D">
        <w:rPr>
          <w:rFonts w:ascii="Kruti Dev 010" w:hAnsi="Kruti Dev 010"/>
          <w:b/>
          <w:bCs/>
          <w:sz w:val="28"/>
          <w:szCs w:val="28"/>
        </w:rPr>
        <w:t>fofue;</w:t>
      </w:r>
      <w:r w:rsidR="00D72CDE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%</w:t>
      </w:r>
      <w:r w:rsidR="00D72CDE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bu</w:t>
      </w:r>
      <w:r w:rsidR="00245C5F"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 </w:t>
      </w:r>
      <w:proofErr w:type="gramStart"/>
      <w:r w:rsidRPr="00685D3D">
        <w:rPr>
          <w:rFonts w:ascii="Kruti Dev 010" w:hAnsi="Kruti Dev 010"/>
          <w:b/>
          <w:bCs/>
          <w:sz w:val="28"/>
          <w:szCs w:val="28"/>
        </w:rPr>
        <w:t>u;s</w:t>
      </w:r>
      <w:proofErr w:type="gramEnd"/>
      <w:r w:rsidRPr="00685D3D">
        <w:rPr>
          <w:rFonts w:ascii="Kruti Dev 010" w:hAnsi="Kruti Dev 010"/>
          <w:b/>
          <w:bCs/>
          <w:sz w:val="28"/>
          <w:szCs w:val="28"/>
        </w:rPr>
        <w:t xml:space="preserve"> fopkjksadks</w:t>
      </w:r>
      <w:r w:rsidR="00245C5F"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lekt  esa</w:t>
      </w:r>
      <w:r w:rsidR="002C1316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igqpkuk</w:t>
      </w:r>
    </w:p>
    <w:p w:rsidR="006D1108" w:rsidRPr="00685D3D" w:rsidRDefault="006D1108" w:rsidP="000B4CAF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685D3D">
        <w:rPr>
          <w:rFonts w:ascii="Kruti Dev 010" w:hAnsi="Kruti Dev 010"/>
          <w:b/>
          <w:bCs/>
          <w:sz w:val="28"/>
          <w:szCs w:val="28"/>
        </w:rPr>
        <w:t>ifjek.k</w:t>
      </w:r>
      <w:proofErr w:type="gramEnd"/>
      <w:r w:rsidRPr="00685D3D">
        <w:rPr>
          <w:rFonts w:ascii="Kruti Dev 010" w:hAnsi="Kruti Dev 010"/>
          <w:b/>
          <w:bCs/>
          <w:sz w:val="28"/>
          <w:szCs w:val="28"/>
        </w:rPr>
        <w:tab/>
        <w:t>%</w:t>
      </w:r>
      <w:r w:rsidR="00D72CDE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dqy</w:t>
      </w:r>
      <w:r w:rsidR="00245C5F"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b/>
          <w:bCs/>
          <w:sz w:val="28"/>
          <w:szCs w:val="28"/>
        </w:rPr>
        <w:t>ifjorZu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ifjorZu </w:t>
      </w:r>
      <w:proofErr w:type="gramStart"/>
      <w:r w:rsidRPr="00685D3D">
        <w:rPr>
          <w:rFonts w:ascii="Kruti Dev 010" w:hAnsi="Kruti Dev 010"/>
          <w:sz w:val="28"/>
          <w:szCs w:val="28"/>
        </w:rPr>
        <w:t>vpkud ;k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vk;ksftr gks ldrk gS ;g vn:uh ;k cgjh laLd`fr dh nsu gks ldrh gSAlekt dh dbZ ekU;rk, gksrh gStks ,d nwlj ij vlj Mkyrk gS Bhd blh rjg efgykvksa dks vkfFZkd fodkl blh izdkj ds ifjorZu dh izfdz;k ls xqtj jgk gSA</w:t>
      </w:r>
    </w:p>
    <w:p w:rsidR="000962BE" w:rsidRPr="00245C5F" w:rsidRDefault="000962BE" w:rsidP="000B4CAF">
      <w:pPr>
        <w:spacing w:line="360" w:lineRule="auto"/>
        <w:jc w:val="both"/>
        <w:rPr>
          <w:rFonts w:ascii="Kruti Dev 010" w:hAnsi="Kruti Dev 010" w:cs="Arial Unicode MS"/>
          <w:b/>
          <w:bCs/>
          <w:sz w:val="28"/>
          <w:szCs w:val="28"/>
        </w:rPr>
      </w:pPr>
      <w:r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भारत के ग्रामी</w:t>
      </w:r>
      <w:r w:rsidR="00DD6771" w:rsidRPr="00245C5F">
        <w:rPr>
          <w:rFonts w:ascii="Kruti Dev 010" w:hAnsi="Kruti Dev 010" w:cs="Arial Unicode MS" w:hint="cs"/>
          <w:b/>
          <w:bCs/>
          <w:sz w:val="28"/>
          <w:szCs w:val="28"/>
          <w:cs/>
        </w:rPr>
        <w:t>ण क्षेत्र की विकास नीति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1- leqnk; fodkl </w:t>
      </w:r>
      <w:proofErr w:type="gramStart"/>
      <w:r w:rsidRPr="00685D3D">
        <w:rPr>
          <w:rFonts w:ascii="Kruti Dev 010" w:hAnsi="Kruti Dev 010"/>
          <w:sz w:val="28"/>
          <w:szCs w:val="28"/>
        </w:rPr>
        <w:t>dk;Zdze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,d cgqmn~ns’kh; ,oa ,dhØr dk;ZØe gS tks xkao dh lkekftd ,oa vkfFZkd thou ds igyqvksa dks Nwrk gS dk;Z ykssxksa ds lewg ,oa laLFkk dks lfØ; djuk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2- fofHkUu lsok </w:t>
      </w:r>
      <w:proofErr w:type="gramStart"/>
      <w:r w:rsidRPr="00685D3D">
        <w:rPr>
          <w:rFonts w:ascii="Kruti Dev 010" w:hAnsi="Kruti Dev 010"/>
          <w:sz w:val="28"/>
          <w:szCs w:val="28"/>
        </w:rPr>
        <w:t>foRr ,oa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rduhd Kku fdlkuksa rd igqpkukA ,d= :i ls u gks djds foHkkftr gksdj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igaqpkrk gSA ns[kk x;k gS fd bu lHkh ls vkfFkZd mn~ns’; dh iwfrZ ugha gks ldh vkSj bu lc eas yksxksa dk iw.kZ lg;ksx izkIr ugha gks ldk 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iz’kklfud ,oa fØ;kUo;u dh lEkL;kvksa dk mfpr /;ku ugha j[kk x;kA fiNys iwoZ dqN o"kkZsa eas ljdkj }kjk fofHkUUk ,sls dk;ZØe ’kq: fd, x, tks ifjfLFkfr] leL;k dks /;ku esa j[kdj cuk;ss x;as gSA tSls&amp;igkM+h {ks=] e:LFkyh {ks=] xzkeh.k m|ksx] Cykd Lrj ij c&lt;+kus dh n`f"V ls dk;Zdzeksa dks fu;ksftr fd;k x;k gSA fodsfUnzr iz’kklu vkSj iapk;r mRrjnk;h cuk;h xbZ gS 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685D3D">
        <w:rPr>
          <w:rFonts w:ascii="Kruti Dev 010" w:hAnsi="Kruti Dev 010"/>
          <w:sz w:val="28"/>
          <w:szCs w:val="28"/>
        </w:rPr>
        <w:t>xzkeh.k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fodkl ’kCn dkQh yphyk gSA fo’o cSad ds vuqlkj xzkfe.k fodkl fo"ks’kdj xzkeh.k xjhcksa ds fy, gSA buds fodkl ds mu yksxksa rd igqWpuk ’kkfey gSA tks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xkWo esa gh viuk thou O;fDr djsaxsA tSls fdlku] Hkwfeghu etnwj] vkfnA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bl rjg </w:t>
      </w:r>
      <w:proofErr w:type="gramStart"/>
      <w:r w:rsidRPr="00685D3D">
        <w:rPr>
          <w:rFonts w:ascii="Kruti Dev 010" w:hAnsi="Kruti Dev 010"/>
          <w:sz w:val="28"/>
          <w:szCs w:val="28"/>
        </w:rPr>
        <w:t>Lo;a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lgk;rk lewg dk eq[; mn~ns’;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xzkeh.k xjhch esa deh djuk ,oa Lojkstxkj dh Hkkouk dks tkx`r djuk ftlls og lekt eas vius vki dks LFkkfir dj lds ftlls mudk lekftd ,oa vkfFkZd fodkl laHko gks 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orZeku le; eas </w:t>
      </w:r>
      <w:proofErr w:type="gramStart"/>
      <w:r w:rsidRPr="00685D3D">
        <w:rPr>
          <w:rFonts w:ascii="Kruti Dev 010" w:hAnsi="Kruti Dev 010"/>
          <w:sz w:val="28"/>
          <w:szCs w:val="28"/>
        </w:rPr>
        <w:t>Lo;a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lgk;rk lewg dk eq[; Hkwfedk dk fuokZgu dj jgs ,d lewg ds rkSj ij xzkeh.k xjhc yksxksa dk fofHkUu {ks=ksa es fodkl ls oafpr jgrs gSaA LokLF; rFkk f’k{kk esa vHkh Hkh muls HksnHkko curk tkrk gSA blds vfrfjDr d`f"k ds vk/kqfud rkSj&amp;rjhdksa ls Hkh vHkh rd vufHkK gaSA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lastRenderedPageBreak/>
        <w:t xml:space="preserve">bl </w:t>
      </w:r>
      <w:proofErr w:type="gramStart"/>
      <w:r w:rsidRPr="00685D3D">
        <w:rPr>
          <w:rFonts w:ascii="Kruti Dev 010" w:hAnsi="Kruti Dev 010"/>
          <w:sz w:val="28"/>
          <w:szCs w:val="28"/>
        </w:rPr>
        <w:t>leL;k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dks nwj ugha fd;k x;k rks xjhch fujUrj c&lt;+rh tk;sxh pkgs ge fdrus gh fodkl ds dk;Z D;ks u dj yasA mudk thou Lrj vkSj jgu lgu fxjrk gh tk jgk gS bu ifjfLFkfr;ksa dsk /;ku esa j[krs gq;s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fodkl laca?kh dqN fopkj ljdkj ds eu esa vk;k gSA bu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fopkjksa dks gdhdr es cnyus lkFkZd iz;kl fd;s tk jgs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yksxks  ds  LokLF;  rFkk  f’k{kk  dks  Li"V  izHkkfor</w:t>
      </w:r>
      <w:r w:rsidR="00CB3193" w:rsidRPr="00685D3D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685D3D">
        <w:rPr>
          <w:rFonts w:ascii="Kruti Dev 010" w:hAnsi="Kruti Dev 010"/>
          <w:sz w:val="28"/>
          <w:szCs w:val="28"/>
        </w:rPr>
        <w:t>gksrk tk jgk gSA ftlls mudk fodkl izHkkfor gksrs ns[kk tk jgk gSA Hkkjr ds xkeh.k {ks=ksa es d`f"k dsk NksM+ ftrus Hkh NksVs jkstxkj Lrjh; NksVs O;olk; gSa] muesa 45 izfr’kr fgLlk xkeh.k m|ksx dk gS blfy, xjhch nwj djus ds fy, prqeZq[kh t:jh gSA budh mRiknu {kerk c&lt;kus ds fy, blesa yxs dkjhxj [kkl dj efgykvksa tks lewg dk egRoiw.kZ fgLlk gS mudk fodkl gkssuk pkfg;s dbZ ns’kksa es efgykvksa ds fodkl ds fy, vkfFkZd :Ik ls lg;ksx djds muds Lojkstxkj LFkkfir djk;s tk jgs gaSA bl fn’kk esa jkT; ljdkj }kjk ;wfulssQ ds lg;ksx ls ,dhØr xzkeh.k fodkl ;kstuk efgykvksa ds fy, pykbZ tk jgh gS ftlds tjh;s xjhc O;fDr vius thou ds fy, vko’;d lalk/ku tqVk ldrs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 xml:space="preserve">jkT; dh gtkjkas </w:t>
      </w:r>
      <w:proofErr w:type="gramStart"/>
      <w:r w:rsidRPr="00685D3D">
        <w:rPr>
          <w:rFonts w:ascii="Kruti Dev 010" w:hAnsi="Kruti Dev 010"/>
          <w:sz w:val="28"/>
          <w:szCs w:val="28"/>
        </w:rPr>
        <w:t>xzkeh.k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efgyk,a blls tqM+ x;h gaS os vc eap ij vkdj vkRefo’okl ls viuh ckr dgrh gaS vkSj iapk;r izfrfuf/k ds :Ik es os Hkwfedk dk fuokZg dj jgh gaS vkSj efgyk f’k{kk o LokLFk; ds lkFk&amp;lkFk vkfFkZd dks"k dk fuekZ.k dk lkewfgd m++|ferk ls ml dks"k esa o`f} Hkh dj jgh gSA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85D3D">
        <w:rPr>
          <w:rFonts w:ascii="Kruti Dev 010" w:hAnsi="Kruti Dev 010"/>
          <w:sz w:val="28"/>
          <w:szCs w:val="28"/>
        </w:rPr>
        <w:t>flag ¼2010½ us vius ys[k **laxfBr efgyk,a l’kDr lekt** es crk;k gS] fd Hkkjr esa xzkeh.k ifjokjksa dks u dsoy d`f"k ds fy, cfYd ifjokfjd ftEesnkjh iwjh djus ds fy, xSj laLFkkxr _.k Lk=ksrksa ij fuHkZj jguk iM+rk gSA ns’k esa cSadksa us vusd ;kstuk;as rks pykbZ tks ysfdu bldk Qk;nk mapk rcdk gh ys x;kA ,sls esa Lolgk;rk lewg ek/;e ls tks igy efgykvksa us dh gS oks ljkguh gS foey o vU; us vius ys[k iapk;rh jkt ,oa efgyk l’kfDrdj.k esa crk;k gS fd tc Hkkjr dh yksdrkaf=r miyfC/k;ksa dks fxuk tk;sxk rks iapk;rh jkt ,d egRoiw.kZ miyfC/k gksxh vkSj tc iapk;rh jkt dh lQyrk dks ekik tk;sxkA iapk;rh jkt ds ek/;e ls efgyk usr`Ro dh lQykrk ds ckjs es ,d ,tsalh ;w-,u-ih-</w:t>
      </w:r>
    </w:p>
    <w:p w:rsidR="006D1108" w:rsidRPr="00685D3D" w:rsidRDefault="006D1108" w:rsidP="000B4CA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685D3D">
        <w:rPr>
          <w:rFonts w:ascii="Kruti Dev 010" w:hAnsi="Kruti Dev 010"/>
          <w:sz w:val="28"/>
          <w:szCs w:val="28"/>
        </w:rPr>
        <w:t>Lolgk;rk</w:t>
      </w:r>
      <w:proofErr w:type="gramEnd"/>
      <w:r w:rsidRPr="00685D3D">
        <w:rPr>
          <w:rFonts w:ascii="Kruti Dev 010" w:hAnsi="Kruti Dev 010"/>
          <w:sz w:val="28"/>
          <w:szCs w:val="28"/>
        </w:rPr>
        <w:t xml:space="preserve"> lewgksa ds fodkl ds fy, mi;qDr rduhd rFkk budh leL;kvksa ds vkadyu ,oa muds funku gsrq lq&gt;ko nsus dk volj gSA</w:t>
      </w:r>
    </w:p>
    <w:p w:rsidR="00CB3193" w:rsidRPr="00245C5F" w:rsidRDefault="00DD6771" w:rsidP="000B4CAF">
      <w:pPr>
        <w:spacing w:line="360" w:lineRule="auto"/>
        <w:jc w:val="both"/>
        <w:rPr>
          <w:rFonts w:ascii="Kruti Dev 010" w:hAnsi="Kruti Dev 010" w:cs="Nirmala UI"/>
          <w:b/>
          <w:bCs/>
          <w:sz w:val="28"/>
          <w:szCs w:val="25"/>
        </w:rPr>
      </w:pPr>
      <w:r w:rsidRPr="00245C5F">
        <w:rPr>
          <w:rFonts w:ascii="Kruti Dev 010" w:hAnsi="Kruti Dev 010" w:cs="Nirmala UI" w:hint="cs"/>
          <w:b/>
          <w:bCs/>
          <w:sz w:val="28"/>
          <w:szCs w:val="25"/>
          <w:cs/>
        </w:rPr>
        <w:t>संदर्भ ग्रन्थ सूची</w:t>
      </w:r>
    </w:p>
    <w:p w:rsidR="00245C5F" w:rsidRPr="00CB41AE" w:rsidRDefault="00CB3193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 w:cs="Arial Unicode MS"/>
          <w:sz w:val="24"/>
          <w:szCs w:val="24"/>
        </w:rPr>
      </w:pPr>
      <w:r w:rsidRPr="00CB41AE">
        <w:rPr>
          <w:rFonts w:ascii="Kruti Dev 010" w:hAnsi="Kruti Dev 010"/>
          <w:sz w:val="28"/>
          <w:szCs w:val="28"/>
        </w:rPr>
        <w:t xml:space="preserve">nsoiqjk izrkiey] vkfFkZd LokoyEcu ls gksxh efgykvksa l’kDr </w:t>
      </w:r>
      <w:proofErr w:type="gramStart"/>
      <w:r w:rsidRPr="00CB41AE">
        <w:rPr>
          <w:rFonts w:ascii="Kruti Dev 010" w:hAnsi="Kruti Dev 010"/>
          <w:sz w:val="28"/>
          <w:szCs w:val="28"/>
        </w:rPr>
        <w:t>dq:{</w:t>
      </w:r>
      <w:proofErr w:type="gramEnd"/>
      <w:r w:rsidRPr="00CB41AE">
        <w:rPr>
          <w:rFonts w:ascii="Kruti Dev 010" w:hAnsi="Kruti Dev 010"/>
          <w:sz w:val="28"/>
          <w:szCs w:val="28"/>
        </w:rPr>
        <w:t>ks= o"kZ&amp;</w:t>
      </w:r>
      <w:r w:rsidRPr="00CB41AE">
        <w:rPr>
          <w:rFonts w:ascii="Kruti Dev 010" w:hAnsi="Kruti Dev 010" w:cs="Arial Unicode MS"/>
          <w:sz w:val="24"/>
          <w:szCs w:val="24"/>
          <w:cs/>
        </w:rPr>
        <w:t>2006]</w:t>
      </w:r>
      <w:r w:rsidRPr="00CB41AE">
        <w:rPr>
          <w:rFonts w:ascii="Kruti Dev 010" w:hAnsi="Kruti Dev 010" w:cs="Arial Unicode MS"/>
          <w:sz w:val="28"/>
          <w:szCs w:val="28"/>
          <w:cs/>
        </w:rPr>
        <w:t xml:space="preserve"> </w:t>
      </w:r>
      <w:r w:rsidRPr="00CB41AE">
        <w:rPr>
          <w:rFonts w:ascii="Kruti Dev 010" w:hAnsi="Kruti Dev 010"/>
          <w:sz w:val="28"/>
          <w:szCs w:val="28"/>
        </w:rPr>
        <w:t>vad&amp;</w:t>
      </w:r>
      <w:r w:rsidRPr="00CB41AE">
        <w:rPr>
          <w:rFonts w:ascii="Kruti Dev 010" w:hAnsi="Kruti Dev 010" w:cs="Arial Unicode MS"/>
          <w:sz w:val="24"/>
          <w:szCs w:val="24"/>
          <w:cs/>
        </w:rPr>
        <w:t>7</w:t>
      </w:r>
      <w:r w:rsidRPr="00CB41AE">
        <w:rPr>
          <w:rFonts w:ascii="Kruti Dev 010" w:hAnsi="Kruti Dev 010"/>
          <w:sz w:val="28"/>
          <w:szCs w:val="28"/>
        </w:rPr>
        <w:t xml:space="preserve"> ist ua- </w:t>
      </w:r>
      <w:r w:rsidRPr="00CB41AE">
        <w:rPr>
          <w:rFonts w:ascii="Kruti Dev 010" w:hAnsi="Kruti Dev 010" w:cs="Arial Unicode MS"/>
          <w:sz w:val="24"/>
          <w:szCs w:val="24"/>
          <w:cs/>
        </w:rPr>
        <w:t>15</w:t>
      </w:r>
      <w:r w:rsidRPr="00CB41AE">
        <w:rPr>
          <w:rFonts w:ascii="Kruti Dev 010" w:hAnsi="Kruti Dev 010"/>
          <w:sz w:val="24"/>
          <w:szCs w:val="26"/>
        </w:rPr>
        <w:t>&amp;</w:t>
      </w:r>
      <w:r w:rsidR="00245C5F" w:rsidRPr="00CB41AE">
        <w:rPr>
          <w:rFonts w:ascii="Kruti Dev 010" w:hAnsi="Kruti Dev 010" w:cs="Arial Unicode MS"/>
          <w:sz w:val="24"/>
          <w:szCs w:val="24"/>
          <w:cs/>
        </w:rPr>
        <w:t>19</w:t>
      </w:r>
    </w:p>
    <w:p w:rsidR="00CB3193" w:rsidRPr="00CB41AE" w:rsidRDefault="00CB3193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lastRenderedPageBreak/>
        <w:t xml:space="preserve">Mk- ikBd bUnq </w:t>
      </w:r>
      <w:proofErr w:type="gramStart"/>
      <w:r w:rsidRPr="00CB41AE">
        <w:rPr>
          <w:rFonts w:ascii="Kruti Dev 010" w:hAnsi="Kruti Dev 010"/>
          <w:sz w:val="28"/>
          <w:szCs w:val="28"/>
        </w:rPr>
        <w:t>mRrjk[</w:t>
      </w:r>
      <w:proofErr w:type="gramEnd"/>
      <w:r w:rsidRPr="00CB41AE">
        <w:rPr>
          <w:rFonts w:ascii="Kruti Dev 010" w:hAnsi="Kruti Dev 010"/>
          <w:sz w:val="28"/>
          <w:szCs w:val="28"/>
        </w:rPr>
        <w:t>k.M esa efgyk lkek[;k dq:{ks= vad&amp;</w:t>
      </w:r>
      <w:r w:rsidRPr="00CB41AE">
        <w:rPr>
          <w:rFonts w:ascii="Kruti Dev 010" w:hAnsi="Kruti Dev 010" w:cs="Arial Unicode MS"/>
          <w:sz w:val="24"/>
          <w:szCs w:val="24"/>
          <w:cs/>
        </w:rPr>
        <w:t>7</w:t>
      </w:r>
      <w:r w:rsidRPr="00CB41AE">
        <w:rPr>
          <w:rFonts w:ascii="Kruti Dev 010" w:hAnsi="Kruti Dev 010"/>
          <w:sz w:val="28"/>
          <w:szCs w:val="28"/>
        </w:rPr>
        <w:t xml:space="preserve"> ist ua- </w:t>
      </w:r>
      <w:r w:rsidRPr="00CB41AE">
        <w:rPr>
          <w:rFonts w:ascii="Kruti Dev 010" w:hAnsi="Kruti Dev 010" w:cs="Arial Unicode MS"/>
          <w:sz w:val="24"/>
          <w:szCs w:val="24"/>
          <w:cs/>
        </w:rPr>
        <w:t>26</w:t>
      </w:r>
      <w:r w:rsidRPr="00CB41AE">
        <w:rPr>
          <w:rFonts w:ascii="Kruti Dev 010" w:hAnsi="Kruti Dev 010"/>
          <w:sz w:val="24"/>
          <w:szCs w:val="26"/>
        </w:rPr>
        <w:t>&amp;</w:t>
      </w:r>
      <w:r w:rsidR="00245C5F" w:rsidRPr="00CB41AE">
        <w:rPr>
          <w:rFonts w:ascii="Kruti Dev 010" w:hAnsi="Kruti Dev 010" w:cs="Arial Unicode MS"/>
          <w:sz w:val="24"/>
          <w:szCs w:val="24"/>
          <w:cs/>
        </w:rPr>
        <w:t>30</w:t>
      </w:r>
    </w:p>
    <w:p w:rsidR="006D1108" w:rsidRPr="00CB41AE" w:rsidRDefault="00CB3193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flag nnht dqekj laxfBr </w:t>
      </w:r>
      <w:proofErr w:type="gramStart"/>
      <w:r w:rsidRPr="00CB41AE">
        <w:rPr>
          <w:rFonts w:ascii="Kruti Dev 010" w:hAnsi="Kruti Dev 010"/>
          <w:sz w:val="28"/>
          <w:szCs w:val="28"/>
        </w:rPr>
        <w:t>efgyk,a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l’kDr lekt dq:{ks= o"kZ&amp;</w:t>
      </w:r>
      <w:r w:rsidRPr="00CB41AE">
        <w:rPr>
          <w:rFonts w:ascii="Kruti Dev 010" w:hAnsi="Kruti Dev 010" w:cs="Arial Unicode MS"/>
          <w:sz w:val="24"/>
          <w:szCs w:val="24"/>
          <w:cs/>
        </w:rPr>
        <w:t xml:space="preserve">2010] </w:t>
      </w:r>
      <w:r w:rsidRPr="00CB41AE">
        <w:rPr>
          <w:rFonts w:ascii="Kruti Dev 010" w:hAnsi="Kruti Dev 010"/>
          <w:sz w:val="28"/>
          <w:szCs w:val="28"/>
        </w:rPr>
        <w:t>vad&amp;</w:t>
      </w:r>
      <w:r w:rsidRPr="00CB41AE">
        <w:rPr>
          <w:rFonts w:ascii="Kruti Dev 010" w:hAnsi="Kruti Dev 010" w:cs="Arial Unicode MS"/>
          <w:sz w:val="24"/>
          <w:szCs w:val="24"/>
          <w:cs/>
        </w:rPr>
        <w:t xml:space="preserve">7] </w:t>
      </w:r>
      <w:r w:rsidRPr="00CB41AE">
        <w:rPr>
          <w:rFonts w:ascii="Kruti Dev 010" w:hAnsi="Kruti Dev 010"/>
          <w:sz w:val="28"/>
          <w:szCs w:val="28"/>
        </w:rPr>
        <w:t xml:space="preserve">ist ua- </w:t>
      </w:r>
      <w:r w:rsidRPr="00CB41AE">
        <w:rPr>
          <w:rFonts w:ascii="Kruti Dev 010" w:hAnsi="Kruti Dev 010" w:cs="Arial Unicode MS"/>
          <w:sz w:val="24"/>
          <w:szCs w:val="24"/>
          <w:cs/>
        </w:rPr>
        <w:t>3</w:t>
      </w:r>
      <w:r w:rsidRPr="00CB41AE">
        <w:rPr>
          <w:rFonts w:ascii="Kruti Dev 010" w:hAnsi="Kruti Dev 010"/>
          <w:sz w:val="24"/>
          <w:szCs w:val="26"/>
        </w:rPr>
        <w:t>&amp;</w:t>
      </w:r>
      <w:r w:rsidR="00245C5F" w:rsidRPr="00CB41AE">
        <w:rPr>
          <w:rFonts w:ascii="Kruti Dev 010" w:hAnsi="Kruti Dev 010" w:cs="Arial Unicode MS"/>
          <w:sz w:val="24"/>
          <w:szCs w:val="24"/>
          <w:cs/>
        </w:rPr>
        <w:t>7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vkj iVSy **vferk l’kfDrdj.k esa </w:t>
      </w:r>
      <w:proofErr w:type="gramStart"/>
      <w:r w:rsidRPr="00CB41AE">
        <w:rPr>
          <w:rFonts w:ascii="Kruti Dev 010" w:hAnsi="Kruti Dev 010"/>
          <w:sz w:val="28"/>
          <w:szCs w:val="28"/>
        </w:rPr>
        <w:t>Lolg;rk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lewg dh HkwfedkÞ 2005 vizdkf’kr ‘’kks/k izcaa/k] tcyiqj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vkj- lquhy **ekbdzks QkbusUl Vw </w:t>
      </w:r>
      <w:proofErr w:type="gramStart"/>
      <w:r w:rsidRPr="00CB41AE">
        <w:rPr>
          <w:rFonts w:ascii="Kruti Dev 010" w:hAnsi="Kruti Dev 010"/>
          <w:sz w:val="28"/>
          <w:szCs w:val="28"/>
        </w:rPr>
        <w:t>n :isy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iwvj , dsl LVMh vkWQ n ,l-,p-th- cSad fyadst izksxzke bu , osdoMZ fMfLVªDV bu bf.M;k**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Mk- dqekj xtsUnz </w:t>
      </w:r>
      <w:proofErr w:type="gramStart"/>
      <w:r w:rsidRPr="00CB41AE">
        <w:rPr>
          <w:rFonts w:ascii="Kruti Dev 010" w:hAnsi="Kruti Dev 010"/>
          <w:sz w:val="28"/>
          <w:szCs w:val="28"/>
        </w:rPr>
        <w:t>Lolgk;rk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lewgksa ds ek/;e ls /kku fefyax ,d vfHkuo dne dq:{ks= 2005 ist ua-41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flag </w:t>
      </w:r>
      <w:proofErr w:type="gramStart"/>
      <w:r w:rsidRPr="00CB41AE">
        <w:rPr>
          <w:rFonts w:ascii="Kruti Dev 010" w:hAnsi="Kruti Dev 010"/>
          <w:sz w:val="28"/>
          <w:szCs w:val="28"/>
        </w:rPr>
        <w:t>dj.k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cgknqj , efgyk vf/kdkj l’kfDrdj.k ds fy, t:jh gS f’k{kk lekt dY;k.k o"kZ 51] vad 8 2006 ist u-9&amp;11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Hkkjrh Hkksiky </w:t>
      </w:r>
      <w:proofErr w:type="gramStart"/>
      <w:r w:rsidRPr="00CB41AE">
        <w:rPr>
          <w:rFonts w:ascii="Kruti Dev 010" w:hAnsi="Kruti Dev 010"/>
          <w:sz w:val="28"/>
          <w:szCs w:val="28"/>
        </w:rPr>
        <w:t>Lo;a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lgk;rk lewg xzkeh.k xjhcksa ds vkfFkZd mUufr dk l’kDr eap] dq:{ks= 2006 ist u- 46&amp;47-</w:t>
      </w:r>
    </w:p>
    <w:p w:rsidR="006D1108" w:rsidRPr="00CB41AE" w:rsidRDefault="006D1108" w:rsidP="00CB41AE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CB41AE">
        <w:rPr>
          <w:rFonts w:ascii="Kruti Dev 010" w:hAnsi="Kruti Dev 010"/>
          <w:sz w:val="28"/>
          <w:szCs w:val="28"/>
        </w:rPr>
        <w:t xml:space="preserve">foey dksMku] vkuUn flag </w:t>
      </w:r>
      <w:proofErr w:type="gramStart"/>
      <w:r w:rsidRPr="00CB41AE">
        <w:rPr>
          <w:rFonts w:ascii="Kruti Dev 010" w:hAnsi="Kruti Dev 010"/>
          <w:sz w:val="28"/>
          <w:szCs w:val="28"/>
        </w:rPr>
        <w:t>iapk;rh</w:t>
      </w:r>
      <w:proofErr w:type="gramEnd"/>
      <w:r w:rsidRPr="00CB41AE">
        <w:rPr>
          <w:rFonts w:ascii="Kruti Dev 010" w:hAnsi="Kruti Dev 010"/>
          <w:sz w:val="28"/>
          <w:szCs w:val="28"/>
        </w:rPr>
        <w:t xml:space="preserve"> jkt vkSj efgyk l’kfDrdj.k dq:{ks= o"kZ&amp;2010] vad&amp;7 ist ua- 12&amp;14- </w:t>
      </w:r>
    </w:p>
    <w:sectPr w:rsidR="006D1108" w:rsidRPr="00CB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E2" w:rsidRDefault="00492CE2" w:rsidP="006D1108">
      <w:pPr>
        <w:spacing w:after="0" w:line="240" w:lineRule="auto"/>
      </w:pPr>
      <w:r>
        <w:separator/>
      </w:r>
    </w:p>
  </w:endnote>
  <w:endnote w:type="continuationSeparator" w:id="0">
    <w:p w:rsidR="00492CE2" w:rsidRDefault="00492CE2" w:rsidP="006D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E2" w:rsidRDefault="00492CE2" w:rsidP="006D1108">
      <w:pPr>
        <w:spacing w:after="0" w:line="240" w:lineRule="auto"/>
      </w:pPr>
      <w:r>
        <w:separator/>
      </w:r>
    </w:p>
  </w:footnote>
  <w:footnote w:type="continuationSeparator" w:id="0">
    <w:p w:rsidR="00492CE2" w:rsidRDefault="00492CE2" w:rsidP="006D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F0980"/>
    <w:multiLevelType w:val="hybridMultilevel"/>
    <w:tmpl w:val="1F3EE9F6"/>
    <w:lvl w:ilvl="0" w:tplc="164E2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A2BCB"/>
    <w:multiLevelType w:val="hybridMultilevel"/>
    <w:tmpl w:val="F6407F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8"/>
    <w:rsid w:val="00050E0A"/>
    <w:rsid w:val="00061B89"/>
    <w:rsid w:val="0008106A"/>
    <w:rsid w:val="000962BE"/>
    <w:rsid w:val="000B4CAF"/>
    <w:rsid w:val="00192285"/>
    <w:rsid w:val="00245C5F"/>
    <w:rsid w:val="002C1316"/>
    <w:rsid w:val="00304730"/>
    <w:rsid w:val="0037198E"/>
    <w:rsid w:val="003D782F"/>
    <w:rsid w:val="00492CE2"/>
    <w:rsid w:val="005C72A4"/>
    <w:rsid w:val="00685D3D"/>
    <w:rsid w:val="006D1108"/>
    <w:rsid w:val="006F6FE8"/>
    <w:rsid w:val="00821A12"/>
    <w:rsid w:val="008766CC"/>
    <w:rsid w:val="008979A9"/>
    <w:rsid w:val="008A4ADE"/>
    <w:rsid w:val="009722AE"/>
    <w:rsid w:val="00986CC3"/>
    <w:rsid w:val="009B0541"/>
    <w:rsid w:val="00A2124E"/>
    <w:rsid w:val="00CB3193"/>
    <w:rsid w:val="00CB41AE"/>
    <w:rsid w:val="00CE7240"/>
    <w:rsid w:val="00D72CDE"/>
    <w:rsid w:val="00D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7A93"/>
  <w15:chartTrackingRefBased/>
  <w15:docId w15:val="{D7482D02-8B28-4306-8AA5-B6CF89B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0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08"/>
    <w:rPr>
      <w:rFonts w:cs="Mangal"/>
    </w:rPr>
  </w:style>
  <w:style w:type="paragraph" w:styleId="ListParagraph">
    <w:name w:val="List Paragraph"/>
    <w:basedOn w:val="Normal"/>
    <w:uiPriority w:val="34"/>
    <w:qFormat/>
    <w:rsid w:val="0097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11</cp:revision>
  <dcterms:created xsi:type="dcterms:W3CDTF">2023-09-07T09:28:00Z</dcterms:created>
  <dcterms:modified xsi:type="dcterms:W3CDTF">2024-03-10T04:16:00Z</dcterms:modified>
</cp:coreProperties>
</file>