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A324" w14:textId="631A8CC3" w:rsidR="00AD4C82" w:rsidRDefault="00A11CB0" w:rsidP="00AD4C82">
      <w:pPr>
        <w:rPr>
          <w:rFonts w:ascii="Amasis MT Pro Medium" w:hAnsi="Amasis MT Pro Medium"/>
          <w:b/>
          <w:bCs/>
        </w:rPr>
      </w:pPr>
      <w:r w:rsidRPr="007177C8">
        <w:rPr>
          <w:b/>
          <w:bCs/>
        </w:rPr>
        <w:t>Title</w:t>
      </w:r>
      <w:r w:rsidR="007177C8" w:rsidRPr="007177C8">
        <w:rPr>
          <w:b/>
          <w:bCs/>
        </w:rPr>
        <w:t>:</w:t>
      </w:r>
      <w:r w:rsidR="007177C8" w:rsidRPr="00322A2F">
        <w:rPr>
          <w:rFonts w:ascii="Amasis MT Pro Medium" w:hAnsi="Amasis MT Pro Medium"/>
          <w:b/>
          <w:bCs/>
        </w:rPr>
        <w:t>Re</w:t>
      </w:r>
      <w:r w:rsidR="009D25BB" w:rsidRPr="00322A2F">
        <w:rPr>
          <w:rFonts w:ascii="Amasis MT Pro Medium" w:hAnsi="Amasis MT Pro Medium"/>
          <w:b/>
          <w:bCs/>
        </w:rPr>
        <w:t>cent Advances in the Chemistry of Alkyl halides</w:t>
      </w:r>
      <w:r w:rsidR="00F011DB" w:rsidRPr="00322A2F">
        <w:rPr>
          <w:rFonts w:ascii="Amasis MT Pro Medium" w:hAnsi="Amasis MT Pro Medium"/>
          <w:b/>
          <w:bCs/>
        </w:rPr>
        <w:t>, Synthesis, Reactions and Applications</w:t>
      </w:r>
      <w:r w:rsidR="00D76D14">
        <w:rPr>
          <w:rFonts w:ascii="Amasis MT Pro Medium" w:hAnsi="Amasis MT Pro Medium"/>
          <w:b/>
          <w:bCs/>
        </w:rPr>
        <w:t>.</w:t>
      </w:r>
    </w:p>
    <w:p w14:paraId="0668114F" w14:textId="74B13BE2" w:rsidR="00CD7796" w:rsidRPr="001B5162" w:rsidRDefault="00CD7796" w:rsidP="00AD4C82">
      <w:pPr>
        <w:rPr>
          <w:rFonts w:ascii="Amasis MT Pro Medium" w:hAnsi="Amasis MT Pro Medium"/>
          <w:b/>
          <w:bCs/>
        </w:rPr>
      </w:pPr>
      <w:r>
        <w:rPr>
          <w:rFonts w:ascii="Amasis MT Pro Medium" w:hAnsi="Amasis MT Pro Medium"/>
          <w:b/>
          <w:bCs/>
        </w:rPr>
        <w:t xml:space="preserve">         </w:t>
      </w:r>
      <w:r w:rsidR="001F40A1">
        <w:rPr>
          <w:rFonts w:ascii="Amasis MT Pro Medium" w:hAnsi="Amasis MT Pro Medium"/>
          <w:b/>
          <w:bCs/>
        </w:rPr>
        <w:t xml:space="preserve">           </w:t>
      </w:r>
      <w:r>
        <w:rPr>
          <w:rFonts w:ascii="Amasis MT Pro Medium" w:hAnsi="Amasis MT Pro Medium"/>
          <w:b/>
          <w:bCs/>
        </w:rPr>
        <w:t xml:space="preserve">          </w:t>
      </w:r>
      <w:r w:rsidRPr="001B5162">
        <w:rPr>
          <w:rFonts w:ascii="Amasis MT Pro Medium" w:hAnsi="Amasis MT Pro Medium"/>
          <w:b/>
          <w:bCs/>
        </w:rPr>
        <w:t>AEJAZ AHMAD KHAN</w:t>
      </w:r>
    </w:p>
    <w:p w14:paraId="5AC9F978" w14:textId="51FC00D2" w:rsidR="00CD7796" w:rsidRPr="001B5162" w:rsidRDefault="00CD7796" w:rsidP="00AD4C82">
      <w:pPr>
        <w:rPr>
          <w:rFonts w:ascii="Amasis MT Pro Medium" w:hAnsi="Amasis MT Pro Medium"/>
          <w:b/>
          <w:bCs/>
        </w:rPr>
      </w:pPr>
      <w:r w:rsidRPr="001B5162">
        <w:rPr>
          <w:rFonts w:ascii="Amasis MT Pro Medium" w:hAnsi="Amasis MT Pro Medium"/>
          <w:b/>
          <w:bCs/>
        </w:rPr>
        <w:t xml:space="preserve">              </w:t>
      </w:r>
      <w:r w:rsidR="001F40A1">
        <w:rPr>
          <w:rFonts w:ascii="Amasis MT Pro Medium" w:hAnsi="Amasis MT Pro Medium"/>
          <w:b/>
          <w:bCs/>
        </w:rPr>
        <w:t xml:space="preserve">         </w:t>
      </w:r>
      <w:r w:rsidRPr="001B5162">
        <w:rPr>
          <w:rFonts w:ascii="Amasis MT Pro Medium" w:hAnsi="Amasis MT Pro Medium"/>
          <w:b/>
          <w:bCs/>
        </w:rPr>
        <w:t xml:space="preserve">      RESEARCH SCHOLAR </w:t>
      </w:r>
    </w:p>
    <w:p w14:paraId="5085A086" w14:textId="12097C81" w:rsidR="00AD4C82" w:rsidRPr="008421F4" w:rsidRDefault="00AD4C82" w:rsidP="00AD4C82">
      <w:pPr>
        <w:rPr>
          <w:b/>
          <w:bCs/>
        </w:rPr>
      </w:pPr>
      <w:r w:rsidRPr="008421F4">
        <w:rPr>
          <w:b/>
          <w:bCs/>
        </w:rPr>
        <w:t>Abstract:</w:t>
      </w:r>
    </w:p>
    <w:p w14:paraId="7B9C3335" w14:textId="372458C0" w:rsidR="00AD4C82" w:rsidRDefault="00AD4C82" w:rsidP="00AD4C82">
      <w:r>
        <w:t>Alkyl halides represent a versatile class of organic compounds with significant importance in synthetic chemistry and various applications. This review explores the synthesis, reactivity, and applications of alkyl halides in contemporary chemistry. Synthetic methodologies for alkyl halide preparation, including classical approaches and modern strategies, are discussed, along with recent advances in green chemistry principles. The reactivity of alkyi halides is examined, covering traditional transformations and emerging methodologies, providing insights into mechanistic aspects and reaction pathways. Furthermore, the diverse applications of alkyl halides in organic synthesis, medicinal chemistry, materials science, and other fields are highlighted. This comprehensive review aims to provide a deeper understanding of the chemistry of alkyl halides, Inspiring further research and innovation in this dynamic area of organic chemistry</w:t>
      </w:r>
    </w:p>
    <w:p w14:paraId="7988D526" w14:textId="41CA4CF1" w:rsidR="00AD4C82" w:rsidRPr="00D4389D" w:rsidRDefault="00AD4C82" w:rsidP="00AD4C82">
      <w:pPr>
        <w:rPr>
          <w:b/>
          <w:bCs/>
        </w:rPr>
      </w:pPr>
      <w:r w:rsidRPr="00D4389D">
        <w:rPr>
          <w:b/>
          <w:bCs/>
        </w:rPr>
        <w:t>Keywords:</w:t>
      </w:r>
    </w:p>
    <w:p w14:paraId="62373EDE" w14:textId="69E8438F" w:rsidR="00AD4C82" w:rsidRDefault="00AD4C82" w:rsidP="00AD4C82">
      <w:r>
        <w:t>Alkyl halides, organic synthesis, reactivity, green chemistry, synthetic methodologies, functional group transformations, applications, mechanistic insights, medicinal chemistry, materials science</w:t>
      </w:r>
    </w:p>
    <w:p w14:paraId="00008CF8" w14:textId="5A2C6406" w:rsidR="00AD4C82" w:rsidRPr="00D4389D" w:rsidRDefault="009F6951" w:rsidP="00AD4C82">
      <w:pPr>
        <w:rPr>
          <w:b/>
          <w:bCs/>
        </w:rPr>
      </w:pPr>
      <w:r>
        <w:rPr>
          <w:b/>
          <w:bCs/>
        </w:rPr>
        <w:t>1.</w:t>
      </w:r>
      <w:r w:rsidR="00AD4C82" w:rsidRPr="00D4389D">
        <w:rPr>
          <w:b/>
          <w:bCs/>
        </w:rPr>
        <w:t>Introduction:</w:t>
      </w:r>
    </w:p>
    <w:p w14:paraId="0985946F" w14:textId="32FA9766" w:rsidR="00AD4C82" w:rsidRDefault="00AD4C82" w:rsidP="00AD4C82">
      <w:r>
        <w:t>Alkyl halides, compounds featuring a halogen atom (fluorine, chlorine, bromine, or indine) bonded to a saturated carbon atom, hold a central position in organic chemistry due to their diverse reactivity and wide-ranging applications. These compounds serve as crucial building blocks in organic synthesis, offering versatile functional groups for the construction of complex molecules. The unique properties of alkyl halides, such as their electrophilicity and leaving group ability, make them.indispensable in various chemical transformations.</w:t>
      </w:r>
    </w:p>
    <w:p w14:paraId="598CF27D" w14:textId="01149333" w:rsidR="00C34160" w:rsidRDefault="00AD4C82" w:rsidP="00AD4C82">
      <w:r>
        <w:t>Historically, alkyl halides have been synthesized through traditional methods such as halogenation of alkanes or substitution reactions of alcohols with halogen acids. However, recent advancements in synthetic methodologies have led to the development of more efficient and sustainable routes for alkyl halide preparation, Green chemistry principles, including catalytic processes, solvent-free conditions, and atom-economical reactions, have emerged as integral components in the synthesis of alkyl halides, minimizing waste and environmental impact.</w:t>
      </w:r>
    </w:p>
    <w:p w14:paraId="30F0FB9D" w14:textId="77777777" w:rsidR="00AD4C82" w:rsidRDefault="00AD4C82">
      <w:r>
        <w:t>The reactivity of alkyl halides encompasses a wide array of reactions, including nucleophilic substitution, elimination, and radical processes. Understanding the mechanistic pathways of these reactions is essential for controlling selectivity and achieving desired outcomes in organic synthesis. Recent research has elucidated intricate reaction mechanisms and divered novel transformations, expanding the synthetic utility of alkyl halides.</w:t>
      </w:r>
    </w:p>
    <w:p w14:paraId="12FD564B" w14:textId="2BBBAD24" w:rsidR="00EF2E06" w:rsidRDefault="00EF2E06" w:rsidP="00EF2E06">
      <w:r>
        <w:t>Beyond their synthetic utility, alkyl halides find applications in diverse fields such as medicinal chemistry, materials science, and agrochemicals. Their incorporation into pharmaceutical compounds imparts desirable properties such as increased lipophilicity or metabolic stability. In materials science, alkyl halides serve as precursors for the synthesis of polymers, surfactants, and functional materials with tailored properties.</w:t>
      </w:r>
    </w:p>
    <w:p w14:paraId="73BD6D47" w14:textId="74062B65" w:rsidR="00EF2E06" w:rsidRDefault="00EF2E06" w:rsidP="00EF2E06">
      <w:r>
        <w:t>This review aims to provide a comprehensive overview of the chemistry of alkyl halides, covering their synthesis, reactivity, and applications. By exploring recent advancements in synthetic methodologies, mechanistic insights, and emerging applications, this review seeks to elucidate the central role of alkyl halides in contemporary organic chemistry and inspire further exploration and innovation in this dynamic field.</w:t>
      </w:r>
    </w:p>
    <w:p w14:paraId="00A4DA98" w14:textId="0D5FBF28" w:rsidR="00EF2E06" w:rsidRDefault="00EF2E06" w:rsidP="00EF2E06">
      <w:r>
        <w:t>Alkyl halides, a class of organic compounds consisting of a halogen atom bonded to a saturated carbon atom, represent fundamental building blocks in organic synthesis and possess a wide array of applications in various fields. The chemistry of alkyl halides has garnered significant interest due to their diverse reactivity patterns and the importance of their derivatives in medicinal chemistry, materials science, and industrial processes.</w:t>
      </w:r>
    </w:p>
    <w:p w14:paraId="196804BE" w14:textId="59EE03AF" w:rsidR="00EF2E06" w:rsidRDefault="00EF2E06" w:rsidP="00EF2E06">
      <w:r>
        <w:t>Synthetically, alkyl halides are prepared through several methods, including halogenation of alkanes, substitution reactions of alcohols with halogen acids, and addition of halogens to alkenes. Recent advances in synthetic methodologies have introduced more sustainable and efficient routes for their synthesis, often employing transition metal catalysis and innovative reaction designs. Green chemistry principles are increasingly integrated into the synthesis of alkyl halides to minimize waste generation and environmental impact.</w:t>
      </w:r>
    </w:p>
    <w:p w14:paraId="1D6FC15A" w14:textId="468AADD6" w:rsidR="00EF2E06" w:rsidRDefault="00EF2E06">
      <w:r>
        <w:t>The reactivity of alkyl halides is characterized by their ability to undergo various transformations, including nucleophilic substitution, elimination, and radical reactions. Understanding the mechanistic pathways of these reactions is crucial for the rational design of synthetic routes and the development of selective transformations, Recent research efforts have contributed to elucidating complex reaction mechanisms and discovering new synthetic methodologies, expanding the synthetic toolbox available to chemists.</w:t>
      </w:r>
    </w:p>
    <w:p w14:paraId="472A2B1C" w14:textId="58251372" w:rsidR="000D38E5" w:rsidRDefault="000D38E5" w:rsidP="000D38E5">
      <w:r>
        <w:t>Alkyl halides find widespread applications in organic synthesis, where they serve as versatile intermediates for the construction of complex molecules. Moreover, their derivatives exhibit diverse pharmacological activities, making them valuable components in drug discovery and development. In materials science, alkyl halides are utilized in the synthesis of polymers, surfactants, and functional materials with tailored properties, contributing to advancements in areas such as nanotechnology and biomedicine.</w:t>
      </w:r>
    </w:p>
    <w:p w14:paraId="49DA5557" w14:textId="59FF1B9E" w:rsidR="000D38E5" w:rsidRDefault="000D38E5" w:rsidP="000D38E5">
      <w:r>
        <w:t>This review aims to provide an in-depth exploration of the chemistry of alkyl halides, focusing on their synthesis, reactivity, and applications. By surveying recent advancements in synthetic methodologies, mechanistic studies, and applications in various fields, this review seeks to underscore the significance of alkyl halides in contemporary organic chemistry and inspire further research and innovation in this exciting area of study.</w:t>
      </w:r>
    </w:p>
    <w:p w14:paraId="61E9AC28" w14:textId="1B1046F7" w:rsidR="000D38E5" w:rsidRDefault="000D38E5" w:rsidP="000D38E5">
      <w:r>
        <w:t>Alkyl halides, a class of organic compounds characterized by the presence of a halogen atom bonded to a saturated carbon atom, have long been recognized as crucial intermediates in organic synthesis and possess diverse reactivity profiles. The unique chemical properties of alkyl halides, including their electrophilic nature and the ease of halogen abstraction, render them versatile building blocks for the construction of complex molecules.</w:t>
      </w:r>
    </w:p>
    <w:p w14:paraId="54923CEC" w14:textId="042E0974" w:rsidR="009F6951" w:rsidRDefault="000D38E5" w:rsidP="000D38E5">
      <w:r>
        <w:t>Synthetic methodologies for the preparation of alkyl halides have evolved. significantly over the years, encompassing traditional routes such as halogenation of alkanes and halide substitution reactions of alcohols, as well as more modern approaches involving transition metal catalysis and innovative reaction designs. Green chemistry principles have emerged as guiding principles in the development of sustainable and environmentally friendly synthetic routes for alkyl halides, aiming to minimize waste generation and energy consumption.</w:t>
      </w:r>
    </w:p>
    <w:p w14:paraId="293FA182" w14:textId="4B4ADCBB" w:rsidR="00151108" w:rsidRDefault="000D38E5">
      <w:r>
        <w:t>The reactivity of alkyl halides spans a wide range of chemical transformations, including nucleophilic substitution, elimination, and radical reactions. Mechanistic studies have provided valuable insights into the factors governing the selectivity and efficiency of these reactions, facilitating the development of new synthetic methodologies and the optimization of existing protocols.</w:t>
      </w:r>
    </w:p>
    <w:p w14:paraId="05DF7A20" w14:textId="7B557E7B" w:rsidR="00CD5BAB" w:rsidRDefault="00CD5BAB" w:rsidP="00CD5BAB">
      <w:r>
        <w:t>Beyond their synthetic utility, alkyl halides find applications in various fields, including medicinal chemistry, materials science, and agrochemicals. Derivatives of alkyl halides serve as important precursors in the synthesis of pharmaceuticals, agrochemicals, and fine chemicals, owing to their diverse pharmacological activities and functional group compatibility. In materials science, alkyl halides play a critical role in the design and synthesis of polymers, surfactants, and functional materials with tailored properties, contributing to advancements in areas such as drug delivery, nanotechnology, and renewable energy.</w:t>
      </w:r>
    </w:p>
    <w:p w14:paraId="786A125E" w14:textId="1EE4D172" w:rsidR="009E2DF8" w:rsidRDefault="00CD5BAB" w:rsidP="009E2DF8">
      <w:r>
        <w:t>This review aims to provide a comprehensive overview of the chemistry of alkyl halides, covering their synthesis, reactivity, and applications. By highlighting recent advancements in synthetic methodologies, mechanistic studies, and applications in various fields, this review seeks to underscore the importance of alkyl halides in contemporary organic chemistry and inspire further research and innovation in this dynamic and multifaceted area of study.</w:t>
      </w:r>
    </w:p>
    <w:p w14:paraId="184FAA2B" w14:textId="38CCD7DF" w:rsidR="009E2DF8" w:rsidRPr="00BC0F80" w:rsidRDefault="001A185F" w:rsidP="009E2DF8">
      <w:pPr>
        <w:rPr>
          <w:b/>
          <w:bCs/>
        </w:rPr>
      </w:pPr>
      <w:r>
        <w:rPr>
          <w:b/>
          <w:bCs/>
        </w:rPr>
        <w:t>2.</w:t>
      </w:r>
      <w:r w:rsidR="009E2DF8" w:rsidRPr="00BC0F80">
        <w:rPr>
          <w:b/>
          <w:bCs/>
        </w:rPr>
        <w:t>The Reactivity of Al</w:t>
      </w:r>
      <w:r w:rsidR="00BC0F80" w:rsidRPr="00BC0F80">
        <w:rPr>
          <w:b/>
          <w:bCs/>
        </w:rPr>
        <w:t>kyl halides.</w:t>
      </w:r>
    </w:p>
    <w:p w14:paraId="08EA1538" w14:textId="439F7B64" w:rsidR="009E2DF8" w:rsidRDefault="009E2DF8" w:rsidP="009E2DF8">
      <w:r>
        <w:t>The reactivity of alkyl halides, a class of organic compounds containing a halogen. atom bonded to a saturated carbon atom, is governed by several factors including the nature of the halogen, the structure of the alkyl group, and the type of reaction conditions. Alkyl halides are known for their versatility in undergoing various types of chemical transformations, including nucleophilic substitution, elimination, and radical reactions. Here's a brief overview of the reactivity of alkyl halides:</w:t>
      </w:r>
    </w:p>
    <w:p w14:paraId="0F68A384" w14:textId="39DAC000" w:rsidR="009E2DF8" w:rsidRDefault="00AE6A4E" w:rsidP="009E2DF8">
      <w:r>
        <w:rPr>
          <w:b/>
          <w:bCs/>
        </w:rPr>
        <w:t>2.</w:t>
      </w:r>
      <w:r w:rsidR="009E2DF8" w:rsidRPr="00475426">
        <w:rPr>
          <w:b/>
          <w:bCs/>
        </w:rPr>
        <w:t xml:space="preserve">1. Nucleophilic Substitution: </w:t>
      </w:r>
      <w:r w:rsidR="009E2DF8">
        <w:t>Alkyl halides are well-known substrates for nucleophilic substitution reactions, where the halogen atom is replaced by a nucleophile. The reactivity of alkyl halides in nucleophilic substitution depends on factors such as the leaving group ability of the halogen, the steric hindrance around the carbon bearing the halogen, and the nature of the nucleophile. Generally, primary alkyl halides undergo substitution reactions more readily than secondary or tertiary alkyl halides due to decreased steric hindrance.</w:t>
      </w:r>
    </w:p>
    <w:p w14:paraId="40432545" w14:textId="0135D9D0" w:rsidR="009E2DF8" w:rsidRDefault="00AE6A4E" w:rsidP="009E2DF8">
      <w:r>
        <w:rPr>
          <w:b/>
          <w:bCs/>
        </w:rPr>
        <w:t>2.</w:t>
      </w:r>
      <w:r w:rsidR="009E2DF8" w:rsidRPr="00475426">
        <w:rPr>
          <w:b/>
          <w:bCs/>
        </w:rPr>
        <w:t>2. Elimination Reactions:</w:t>
      </w:r>
      <w:r w:rsidR="009E2DF8">
        <w:t xml:space="preserve"> Alkyl halides can undergo elimination reactions to form alkenes. The most common types of elimination reactions are the E1 and E2 mechanisms. The choice between E1 and E2 pathways depends on factors such as the nature of the alkyl halide, the strength of the base, and the steric hindrance around the carbon bearing the halogen. Tertiary alkyl halides tend to favor the E1 mechanism due to the stability of the resulting carbocation, while primary alkyl halides typically undergo E2 elimination.</w:t>
      </w:r>
    </w:p>
    <w:p w14:paraId="043E248C" w14:textId="155BBA6D" w:rsidR="009E2DF8" w:rsidRDefault="00AE6A4E" w:rsidP="009E2DF8">
      <w:r>
        <w:rPr>
          <w:b/>
          <w:bCs/>
        </w:rPr>
        <w:t>2.</w:t>
      </w:r>
      <w:r w:rsidR="009E2DF8" w:rsidRPr="0001278B">
        <w:rPr>
          <w:b/>
          <w:bCs/>
        </w:rPr>
        <w:t xml:space="preserve">3. Radical Reactions: </w:t>
      </w:r>
      <w:r w:rsidR="009E2DF8">
        <w:t>Alkyl halides can undergo radical reactions, where a halogen. atom is replaced by a radical species. This can occur through radical halogenation reactions or in the presence of radical initiators. Radical reactions are particularly important in the synthesis of complex molecules and polymerization processes.</w:t>
      </w:r>
    </w:p>
    <w:p w14:paraId="0538098F" w14:textId="07F6E1C1" w:rsidR="009E2DF8" w:rsidRDefault="00AE6A4E" w:rsidP="009E2DF8">
      <w:r>
        <w:rPr>
          <w:b/>
          <w:bCs/>
        </w:rPr>
        <w:t>2.</w:t>
      </w:r>
      <w:r w:rsidR="009E2DF8" w:rsidRPr="0001278B">
        <w:rPr>
          <w:b/>
          <w:bCs/>
        </w:rPr>
        <w:t>4. Cross-Coupling Reactions:</w:t>
      </w:r>
      <w:r w:rsidR="009E2DF8">
        <w:t xml:space="preserve"> Alkyl halides are key substrates in cross-coupling reactions, where they undergo reactions with other organic compounds in the presence of transition metal catalysts. Palladium-catalyzed cross-coupling reactions, such as the Suzuki, Heck, and Stille reactions, have revolutionized organic synthesis by enabling the formation of carbon-carbon and carbon-heteroatom bonds.</w:t>
      </w:r>
    </w:p>
    <w:p w14:paraId="36B9AD83" w14:textId="3857E479" w:rsidR="009E2DF8" w:rsidRDefault="00E9743F" w:rsidP="009E2DF8">
      <w:r>
        <w:rPr>
          <w:b/>
          <w:bCs/>
        </w:rPr>
        <w:t>2.</w:t>
      </w:r>
      <w:r w:rsidR="009E2DF8" w:rsidRPr="0001278B">
        <w:rPr>
          <w:b/>
          <w:bCs/>
        </w:rPr>
        <w:t>5. Reductive Reactions</w:t>
      </w:r>
      <w:r w:rsidR="009E2DF8">
        <w:t>: Alkyl halides can undergo reductive reactions to yield various functional groups. For example, alkyl halides can be converted to alkanes using reducing agents such as zinc or sodium amalgam.</w:t>
      </w:r>
    </w:p>
    <w:p w14:paraId="43712C80" w14:textId="56BED5EB" w:rsidR="009E2DF8" w:rsidRDefault="009E2DF8">
      <w:r>
        <w:t xml:space="preserve">Overall, the reactivity of alkyl halides is governed by a complex interplay of electronic, steric, and environmental factors, making them versatile building blocks in organic synthesis. Understanding the reactivity of alkyl halides is crucial for designing efficient synthetic routes and developing new methodologies in organic chemistry. </w:t>
      </w:r>
    </w:p>
    <w:p w14:paraId="03A94A4B" w14:textId="2428910E" w:rsidR="00E13686" w:rsidRPr="0048007C" w:rsidRDefault="000E4ABC" w:rsidP="00E13686">
      <w:pPr>
        <w:rPr>
          <w:b/>
          <w:bCs/>
        </w:rPr>
      </w:pPr>
      <w:r>
        <w:rPr>
          <w:b/>
          <w:bCs/>
        </w:rPr>
        <w:t>3.</w:t>
      </w:r>
      <w:r w:rsidR="00BC0F80" w:rsidRPr="00DD1870">
        <w:rPr>
          <w:b/>
          <w:bCs/>
        </w:rPr>
        <w:t>Objectives</w:t>
      </w:r>
      <w:r w:rsidR="00DD1870" w:rsidRPr="00DD1870">
        <w:rPr>
          <w:b/>
          <w:bCs/>
        </w:rPr>
        <w:t>:</w:t>
      </w:r>
    </w:p>
    <w:p w14:paraId="10220ABD" w14:textId="7FE1730D" w:rsidR="00E13686" w:rsidRPr="00B63543" w:rsidRDefault="00D02584" w:rsidP="00E13686">
      <w:r>
        <w:rPr>
          <w:b/>
          <w:bCs/>
        </w:rPr>
        <w:t>3.</w:t>
      </w:r>
      <w:r w:rsidR="00E13686" w:rsidRPr="0001278B">
        <w:rPr>
          <w:b/>
          <w:bCs/>
        </w:rPr>
        <w:t xml:space="preserve">1. Mechanistic Understanding: </w:t>
      </w:r>
      <w:r w:rsidR="00E13686" w:rsidRPr="00B63543">
        <w:t>One objective is to elucidate the mechanisms of various reactions involving alkyl halides, such as nucleophilic substitution, elimination, and radical reactions. Understanding the detailed mechanisms helps in predicting reaction outcomes, designing efficient synthetic routes, and optimizing reaction conditions.</w:t>
      </w:r>
    </w:p>
    <w:p w14:paraId="52CAEEF2" w14:textId="4977BD4F" w:rsidR="00E13686" w:rsidRPr="00B63543" w:rsidRDefault="000531F0" w:rsidP="00E13686">
      <w:r>
        <w:rPr>
          <w:b/>
          <w:bCs/>
        </w:rPr>
        <w:t>3.</w:t>
      </w:r>
      <w:r w:rsidR="00E13686" w:rsidRPr="0001278B">
        <w:rPr>
          <w:b/>
          <w:bCs/>
        </w:rPr>
        <w:t xml:space="preserve">2. Substrate Scope: </w:t>
      </w:r>
      <w:r w:rsidR="00E13686" w:rsidRPr="00B63543">
        <w:t>Another objective is to explore the scope and limitations of different alkyl halides as substrates in various reactions. This involves investigating how factors such as the nature of the halogen, the structure of the alkyl group, and the reaction conditions influence reactivity.</w:t>
      </w:r>
    </w:p>
    <w:p w14:paraId="2C31BB16" w14:textId="38CDF1E3" w:rsidR="00E13686" w:rsidRPr="00B63543" w:rsidRDefault="000531F0" w:rsidP="00E13686">
      <w:r>
        <w:rPr>
          <w:b/>
          <w:bCs/>
        </w:rPr>
        <w:t>3.</w:t>
      </w:r>
      <w:r w:rsidR="00E13686" w:rsidRPr="000638DE">
        <w:rPr>
          <w:b/>
          <w:bCs/>
        </w:rPr>
        <w:t xml:space="preserve">3. Stereochemical Control: </w:t>
      </w:r>
      <w:r w:rsidR="00E13686" w:rsidRPr="00B63543">
        <w:t>Studying the reactivity of alkyl halides also involves exploring methods for controlling the stereochemistry of reactions. This includes developing strategies to achieve stereoselective or stereospecific transformations and understanding the factors that govern stereochemical outcomes.</w:t>
      </w:r>
    </w:p>
    <w:p w14:paraId="443E6594" w14:textId="1DC1A56C" w:rsidR="00E13686" w:rsidRPr="00B63543" w:rsidRDefault="00652BBF" w:rsidP="00E13686">
      <w:r>
        <w:rPr>
          <w:b/>
          <w:bCs/>
        </w:rPr>
        <w:t>3.</w:t>
      </w:r>
      <w:r w:rsidR="00E13686" w:rsidRPr="000638DE">
        <w:rPr>
          <w:b/>
          <w:bCs/>
        </w:rPr>
        <w:t>4. Development of New Methodologies:</w:t>
      </w:r>
      <w:r w:rsidR="00E13686" w:rsidRPr="00B63543">
        <w:t xml:space="preserve"> Researchers may aim to develop new synthetic methodologies based on the reactivity of alkyl halides. This could involve discovering novel transformations, designing efficient catalytic systems, or exploring unconventional reaction conditions.</w:t>
      </w:r>
    </w:p>
    <w:p w14:paraId="290314AA" w14:textId="2F35A5F6" w:rsidR="00E13686" w:rsidRPr="00B63543" w:rsidRDefault="00652BBF" w:rsidP="00E13686">
      <w:r>
        <w:rPr>
          <w:b/>
          <w:bCs/>
        </w:rPr>
        <w:t>3.</w:t>
      </w:r>
      <w:r w:rsidR="00E13686" w:rsidRPr="000638DE">
        <w:rPr>
          <w:b/>
          <w:bCs/>
        </w:rPr>
        <w:t xml:space="preserve">5. Applications in Organic Synthesis: </w:t>
      </w:r>
      <w:r w:rsidR="00E13686" w:rsidRPr="00B63543">
        <w:t>A key objective is to apply the reactivity of alkyl halides in the synthesis of complex organic molecules. This includes using alkyl halides as building blocks for the construction of natural products, pharmaceuticals, agrochemicals, and other functional molecules.</w:t>
      </w:r>
    </w:p>
    <w:p w14:paraId="77BFDBB6" w14:textId="2094B517" w:rsidR="00E13686" w:rsidRPr="00B63543" w:rsidRDefault="00652BBF" w:rsidP="00E13686">
      <w:r>
        <w:rPr>
          <w:b/>
          <w:bCs/>
        </w:rPr>
        <w:t>3.</w:t>
      </w:r>
      <w:r w:rsidR="00E13686" w:rsidRPr="007D4846">
        <w:rPr>
          <w:b/>
          <w:bCs/>
        </w:rPr>
        <w:t xml:space="preserve">6. Functional Group Interconversions: </w:t>
      </w:r>
      <w:r w:rsidR="00E13686" w:rsidRPr="00B63543">
        <w:t>Another objective is to explore the utility of alkyl halides in the interconversion of functional groups. This involves developing methods for transforming alkyl halides into other functional groups, such as alcohols, ethers, amines, and carbonyl compounds.</w:t>
      </w:r>
    </w:p>
    <w:p w14:paraId="1E3CC211" w14:textId="3EF6CA89" w:rsidR="005462E7" w:rsidRDefault="00652BBF" w:rsidP="005462E7">
      <w:r>
        <w:rPr>
          <w:b/>
          <w:bCs/>
        </w:rPr>
        <w:t>3.</w:t>
      </w:r>
      <w:r w:rsidR="009E3E57" w:rsidRPr="007D4846">
        <w:rPr>
          <w:b/>
          <w:bCs/>
        </w:rPr>
        <w:t>7.</w:t>
      </w:r>
      <w:r w:rsidR="005462E7" w:rsidRPr="007D4846">
        <w:rPr>
          <w:b/>
          <w:bCs/>
        </w:rPr>
        <w:t xml:space="preserve"> Regioselectivity and Chemoselectivity:</w:t>
      </w:r>
      <w:r w:rsidR="005462E7">
        <w:t xml:space="preserve"> Investigate factors influencing regioselectivity and chemoselectivity in reactions involving alkyl halides. Understand how the structure of the alkyl halide and the nature of the reacting partners affect the preferential formation of certain products.</w:t>
      </w:r>
    </w:p>
    <w:p w14:paraId="0BAA19D1" w14:textId="749AB494" w:rsidR="005462E7" w:rsidRDefault="002D24EC" w:rsidP="005462E7">
      <w:r>
        <w:rPr>
          <w:b/>
          <w:bCs/>
        </w:rPr>
        <w:t>3.</w:t>
      </w:r>
      <w:r w:rsidR="009E3E57" w:rsidRPr="006943EE">
        <w:rPr>
          <w:b/>
          <w:bCs/>
        </w:rPr>
        <w:t>8.</w:t>
      </w:r>
      <w:r w:rsidR="005462E7" w:rsidRPr="006943EE">
        <w:rPr>
          <w:b/>
          <w:bCs/>
        </w:rPr>
        <w:t xml:space="preserve"> Catalysis and Reaction Conditions:</w:t>
      </w:r>
      <w:r w:rsidR="005462E7">
        <w:t xml:space="preserve"> Explore the use of different catalysts and reaction conditions to modulate the reactivity of alkyl halides. Investigate the role of Lewis acids, transition metal complexes, and organocatalysts in promoting selective transformations.</w:t>
      </w:r>
    </w:p>
    <w:p w14:paraId="6584A27A" w14:textId="3EFFF47B" w:rsidR="005462E7" w:rsidRDefault="002D24EC" w:rsidP="005462E7">
      <w:r>
        <w:rPr>
          <w:b/>
          <w:bCs/>
        </w:rPr>
        <w:t>3.</w:t>
      </w:r>
      <w:r w:rsidR="009E3E57" w:rsidRPr="00D64636">
        <w:rPr>
          <w:b/>
          <w:bCs/>
        </w:rPr>
        <w:t>9.</w:t>
      </w:r>
      <w:r w:rsidR="005462E7" w:rsidRPr="00D64636">
        <w:rPr>
          <w:b/>
          <w:bCs/>
        </w:rPr>
        <w:t xml:space="preserve"> Functional Group Tolerance:</w:t>
      </w:r>
      <w:r w:rsidR="005462E7">
        <w:t xml:space="preserve"> Assess the tolerance of alkyl halides towards various functional groups under different reaction conditions. Determine compatibility with sensitive functional groups and develop strategies to minimize side reactions and protect functional groups when necessary.</w:t>
      </w:r>
    </w:p>
    <w:p w14:paraId="179AEF7C" w14:textId="135CECF6" w:rsidR="005462E7" w:rsidRDefault="002D24EC" w:rsidP="005462E7">
      <w:r>
        <w:rPr>
          <w:b/>
          <w:bCs/>
        </w:rPr>
        <w:t>3.</w:t>
      </w:r>
      <w:r w:rsidR="009E3E57" w:rsidRPr="00D64636">
        <w:rPr>
          <w:b/>
          <w:bCs/>
        </w:rPr>
        <w:t>10.</w:t>
      </w:r>
      <w:r w:rsidR="005462E7" w:rsidRPr="00D64636">
        <w:rPr>
          <w:b/>
          <w:bCs/>
        </w:rPr>
        <w:t xml:space="preserve">Heteroatom Substitution and Functionalization: </w:t>
      </w:r>
      <w:r w:rsidR="005462E7">
        <w:t>Investigate methods for introducing heteroatoms into alkyl halides through substitution reactions or functionalization processes. Explore the synthesis of alkyl halides containing nitrogen, oxygen, sulfur, or other heteroatoms for applications in medicinal chemistry and materials science.</w:t>
      </w:r>
    </w:p>
    <w:p w14:paraId="5979F07E" w14:textId="3894D997" w:rsidR="005462E7" w:rsidRDefault="002D24EC" w:rsidP="005462E7">
      <w:r>
        <w:rPr>
          <w:b/>
          <w:bCs/>
        </w:rPr>
        <w:t>3.</w:t>
      </w:r>
      <w:r w:rsidR="009E3E57" w:rsidRPr="00D64636">
        <w:rPr>
          <w:b/>
          <w:bCs/>
        </w:rPr>
        <w:t>11</w:t>
      </w:r>
      <w:r w:rsidR="005462E7" w:rsidRPr="00D64636">
        <w:rPr>
          <w:b/>
          <w:bCs/>
        </w:rPr>
        <w:t>. Reaction Mechanism Studies:</w:t>
      </w:r>
      <w:r w:rsidR="005462E7">
        <w:t xml:space="preserve"> Conduct detailed mechanistic studies using techniques such as kinetic analysis, isotope labeling, and computational chemistry to elucidate reaction pathways involving alkyl halides. Gain insights into transition states, intermediates, and rate-determining steps to develop a deeper understanding of reaction mechanisms.</w:t>
      </w:r>
    </w:p>
    <w:p w14:paraId="047FBF02" w14:textId="145D305A" w:rsidR="005462E7" w:rsidRDefault="002D24EC" w:rsidP="005462E7">
      <w:r>
        <w:rPr>
          <w:b/>
          <w:bCs/>
        </w:rPr>
        <w:t>3</w:t>
      </w:r>
      <w:r w:rsidR="002E2DD9">
        <w:rPr>
          <w:b/>
          <w:bCs/>
        </w:rPr>
        <w:t>.</w:t>
      </w:r>
      <w:r w:rsidR="0010003E" w:rsidRPr="003411D7">
        <w:rPr>
          <w:b/>
          <w:bCs/>
        </w:rPr>
        <w:t>12</w:t>
      </w:r>
      <w:r w:rsidR="005462E7" w:rsidRPr="003411D7">
        <w:rPr>
          <w:b/>
          <w:bCs/>
        </w:rPr>
        <w:t>. Chemoenzymatic Transformations:</w:t>
      </w:r>
      <w:r w:rsidR="005462E7">
        <w:t xml:space="preserve"> Explore the use of enzymes and biocatalysts for performing selective transformations of alkyl halides. Investigate enzyme-substrate interactions and optimize reaction conditions for efficient and selective biotransformations.</w:t>
      </w:r>
    </w:p>
    <w:p w14:paraId="38D25465" w14:textId="71A1DA86" w:rsidR="005462E7" w:rsidRDefault="002E2DD9" w:rsidP="005462E7">
      <w:r>
        <w:rPr>
          <w:b/>
          <w:bCs/>
        </w:rPr>
        <w:t>3.</w:t>
      </w:r>
      <w:r w:rsidR="0010003E" w:rsidRPr="003411D7">
        <w:rPr>
          <w:b/>
          <w:bCs/>
        </w:rPr>
        <w:t>13.</w:t>
      </w:r>
      <w:r w:rsidR="005462E7" w:rsidRPr="003411D7">
        <w:rPr>
          <w:b/>
          <w:bCs/>
        </w:rPr>
        <w:t xml:space="preserve"> Development of Synthetic Strategies:</w:t>
      </w:r>
      <w:r w:rsidR="005462E7">
        <w:t xml:space="preserve"> Develop innovative synthetic strategies based on the reactivity of alkyl halides for the rapid assembly of complex molecular scaffolds. Explore cascade reactions, tandem processes, and multi-component reactions for streamlining synthesis routes and increasing molecular diversity.</w:t>
      </w:r>
    </w:p>
    <w:p w14:paraId="165CD972" w14:textId="37DB642F" w:rsidR="00E13686" w:rsidRDefault="002E2DD9" w:rsidP="00E13686">
      <w:r>
        <w:rPr>
          <w:b/>
          <w:bCs/>
        </w:rPr>
        <w:t>3.</w:t>
      </w:r>
      <w:r w:rsidR="0010003E" w:rsidRPr="003411D7">
        <w:rPr>
          <w:b/>
          <w:bCs/>
        </w:rPr>
        <w:t>14</w:t>
      </w:r>
      <w:r w:rsidR="005462E7" w:rsidRPr="003411D7">
        <w:rPr>
          <w:b/>
          <w:bCs/>
        </w:rPr>
        <w:t>. Applications in Sustainable Chemistry:</w:t>
      </w:r>
      <w:r w:rsidR="005462E7">
        <w:t xml:space="preserve"> Apply the reactivity of alkyl halides towards the synthesis of sustainable materials, renewable energy sources, and environmentally friendly chemicals. Investigate the use of bio-based starting materials, renewable feedstocks, and green solvents to minimize environmental impact.</w:t>
      </w:r>
    </w:p>
    <w:p w14:paraId="235AD9E4" w14:textId="54B921CB" w:rsidR="00905AA4" w:rsidRDefault="002E2DD9" w:rsidP="004654B7">
      <w:r>
        <w:rPr>
          <w:b/>
          <w:bCs/>
        </w:rPr>
        <w:t>3.</w:t>
      </w:r>
      <w:r w:rsidR="00793201" w:rsidRPr="002E2DD9">
        <w:rPr>
          <w:b/>
          <w:bCs/>
        </w:rPr>
        <w:t>15</w:t>
      </w:r>
      <w:r w:rsidR="00905AA4" w:rsidRPr="002E2DD9">
        <w:rPr>
          <w:b/>
          <w:bCs/>
        </w:rPr>
        <w:t>. Green Chemistry:</w:t>
      </w:r>
      <w:r w:rsidR="00905AA4" w:rsidRPr="00B63543">
        <w:t xml:space="preserve"> With increasing emphasis on sustainability, there is a growing objective to develop greener and more environmentally friendly methods for utilizing alkyl halides. This includes exploring solvent-free reactions, catalytic processes, and atom-efficient transformations.</w:t>
      </w:r>
    </w:p>
    <w:p w14:paraId="68A8BA8C" w14:textId="28C54E92" w:rsidR="003A7DB2" w:rsidRDefault="000E4ABC" w:rsidP="004654B7">
      <w:pPr>
        <w:rPr>
          <w:b/>
          <w:bCs/>
        </w:rPr>
      </w:pPr>
      <w:r>
        <w:rPr>
          <w:b/>
          <w:bCs/>
        </w:rPr>
        <w:t>4.</w:t>
      </w:r>
      <w:r w:rsidR="003A7DB2" w:rsidRPr="003A7DB2">
        <w:rPr>
          <w:b/>
          <w:bCs/>
        </w:rPr>
        <w:t>Research methodology:</w:t>
      </w:r>
    </w:p>
    <w:p w14:paraId="294ADE40" w14:textId="760CCDB5" w:rsidR="001D7BDB" w:rsidRPr="001D7BDB" w:rsidRDefault="005A4E97" w:rsidP="001D7BDB">
      <w:r>
        <w:rPr>
          <w:b/>
          <w:bCs/>
        </w:rPr>
        <w:t>4.</w:t>
      </w:r>
      <w:r w:rsidR="001D7BDB" w:rsidRPr="000E5E7E">
        <w:rPr>
          <w:b/>
          <w:bCs/>
        </w:rPr>
        <w:t xml:space="preserve">1. Literature Review: </w:t>
      </w:r>
      <w:r w:rsidR="001D7BDB" w:rsidRPr="001D7BDB">
        <w:t>A comprehensive review of existing literature serves as the foundation for research in alkyl halide reactivity. This involves gathering and synthesizing information from peer-reviewed journals, books, patents, and other scholarly sources to establish the current state of knowledge, identify gaps, and formulate research hypotheses.</w:t>
      </w:r>
    </w:p>
    <w:p w14:paraId="16C62BE8" w14:textId="011E5F47" w:rsidR="001D7BDB" w:rsidRPr="001D7BDB" w:rsidRDefault="005A4E97" w:rsidP="001D7BDB">
      <w:r>
        <w:rPr>
          <w:b/>
          <w:bCs/>
        </w:rPr>
        <w:t>4.</w:t>
      </w:r>
      <w:r w:rsidR="001D7BDB" w:rsidRPr="000E5E7E">
        <w:rPr>
          <w:b/>
          <w:bCs/>
        </w:rPr>
        <w:t xml:space="preserve">2. Experimental Synthesis: </w:t>
      </w:r>
      <w:r w:rsidR="001D7BDB" w:rsidRPr="001D7BDB">
        <w:t>Researchers conduct experimental synthesis to prepare alkyl halide compounds using established protocols or novel synthetic routes. This involves selecting appropriate starting materials, optimizing reaction conditions, and purifying the synthesized compounds using techniques such as column chromatography or recrystallization.</w:t>
      </w:r>
    </w:p>
    <w:p w14:paraId="4CECF0B0" w14:textId="14B71A6D" w:rsidR="001D7BDB" w:rsidRPr="001D7BDB" w:rsidRDefault="005A4E97" w:rsidP="001D7BDB">
      <w:r>
        <w:rPr>
          <w:b/>
          <w:bCs/>
        </w:rPr>
        <w:t>4.</w:t>
      </w:r>
      <w:r w:rsidR="001D7BDB" w:rsidRPr="000E5E7E">
        <w:rPr>
          <w:b/>
          <w:bCs/>
        </w:rPr>
        <w:t xml:space="preserve">3. Characterization Techniques: </w:t>
      </w:r>
      <w:r w:rsidR="001D7BDB" w:rsidRPr="001D7BDB">
        <w:t>Various analytical techniques are employed to characterize the synthesized alkyl halide compounds. This includes spectroscopic methods such as nuclear magnetic resonance (NMR) spectroscopy, infrared (IR) spectroscopy, and mass spectrometry (MS) to elucidate molecular structure, as well as analytical techniques like gas chromatography (GC) and high-performance liquid chromatography (HPLC) for purity determination.</w:t>
      </w:r>
    </w:p>
    <w:p w14:paraId="30E488C4" w14:textId="1D244D42" w:rsidR="001D7BDB" w:rsidRPr="001D7BDB" w:rsidRDefault="00612680" w:rsidP="001D7BDB">
      <w:r w:rsidRPr="00612680">
        <w:rPr>
          <w:b/>
          <w:bCs/>
        </w:rPr>
        <w:t>4.</w:t>
      </w:r>
      <w:r w:rsidR="001D7BDB" w:rsidRPr="00612680">
        <w:rPr>
          <w:b/>
          <w:bCs/>
        </w:rPr>
        <w:t>4</w:t>
      </w:r>
      <w:r w:rsidR="001D7BDB" w:rsidRPr="005A3F52">
        <w:rPr>
          <w:b/>
          <w:bCs/>
        </w:rPr>
        <w:t xml:space="preserve">. Mechanistic Studies: </w:t>
      </w:r>
      <w:r w:rsidR="001D7BDB" w:rsidRPr="001D7BDB">
        <w:t>Mechanistic studies involve probing the mechanisms of reactions involving alkyl halides using kinetic measurements, isotope labeling experiments, and computational modeling. These studies provide insights into reaction pathways, intermediate species, and rate-determining steps, aiding in the understanding and prediction of reactivity.</w:t>
      </w:r>
    </w:p>
    <w:p w14:paraId="4D53C6FA" w14:textId="6EC2FC0D" w:rsidR="001D7BDB" w:rsidRPr="001D7BDB" w:rsidRDefault="00612680" w:rsidP="001D7BDB">
      <w:r>
        <w:rPr>
          <w:b/>
          <w:bCs/>
        </w:rPr>
        <w:t>4.</w:t>
      </w:r>
      <w:r w:rsidR="001D7BDB" w:rsidRPr="005A3F52">
        <w:rPr>
          <w:b/>
          <w:bCs/>
        </w:rPr>
        <w:t xml:space="preserve">5. Reaction Optimization: </w:t>
      </w:r>
      <w:r w:rsidR="001D7BDB" w:rsidRPr="001D7BDB">
        <w:t>Researchers optimize reaction conditions to maximize yield, selectivity, and efficiency in alkyl halide transformations. This involves systematic variation of parameters such as temperature, solvent, catalysts, and stoichiometry to identify optimal conditions for specific reactions.</w:t>
      </w:r>
    </w:p>
    <w:p w14:paraId="3CF719F0" w14:textId="140D7A1C" w:rsidR="001D7BDB" w:rsidRPr="001D7BDB" w:rsidRDefault="00612680" w:rsidP="001D7BDB">
      <w:r>
        <w:rPr>
          <w:b/>
          <w:bCs/>
        </w:rPr>
        <w:t>4.</w:t>
      </w:r>
      <w:r w:rsidR="001D7BDB" w:rsidRPr="005A3F52">
        <w:rPr>
          <w:b/>
          <w:bCs/>
        </w:rPr>
        <w:t>6. Stereochemical Analysis:</w:t>
      </w:r>
      <w:r w:rsidR="001D7BDB" w:rsidRPr="001D7BDB">
        <w:t xml:space="preserve"> Stereochemical analysis explores the stereochemical outcomes of reactions involving alkyl halides, including stereoselective and stereospecific transformations. Techniques such as chiral chromatography, X-ray crystallography, and molecular modeling are employed to analyze and rationalize stereochemical results.</w:t>
      </w:r>
    </w:p>
    <w:p w14:paraId="2F3E7596" w14:textId="203804F4" w:rsidR="001D7BDB" w:rsidRPr="001D7BDB" w:rsidRDefault="00FB42A1" w:rsidP="001D7BDB">
      <w:r>
        <w:rPr>
          <w:b/>
          <w:bCs/>
        </w:rPr>
        <w:t>4.</w:t>
      </w:r>
      <w:r w:rsidR="001D7BDB" w:rsidRPr="004966ED">
        <w:rPr>
          <w:b/>
          <w:bCs/>
        </w:rPr>
        <w:t xml:space="preserve">7. Computational Chemistry: </w:t>
      </w:r>
      <w:r w:rsidR="001D7BDB" w:rsidRPr="001D7BDB">
        <w:t>Computational chemistry methods, including density functional theory (DFT) calculations and molecular dynamics simulations, are utilized to study the energetics, structure, and reactivity of alkyl halide compounds and their reaction intermediates. Computational approaches complement experimental studies and provide additional mechanistic insights.</w:t>
      </w:r>
    </w:p>
    <w:p w14:paraId="4DFE6EB8" w14:textId="707F573D" w:rsidR="0038048A" w:rsidRDefault="00FB42A1" w:rsidP="004654B7">
      <w:r>
        <w:rPr>
          <w:b/>
          <w:bCs/>
        </w:rPr>
        <w:t>4.</w:t>
      </w:r>
      <w:r w:rsidR="001D7BDB" w:rsidRPr="004966ED">
        <w:rPr>
          <w:b/>
          <w:bCs/>
        </w:rPr>
        <w:t xml:space="preserve">8. Applications in Organic Synthesis: </w:t>
      </w:r>
      <w:r w:rsidR="001D7BDB" w:rsidRPr="001D7BDB">
        <w:t>Researchers explore the synthetic utility of alkyl halides in organic synthesis by applying them as key intermediates in the construction of complex molecules. This involves designing and executing multistep synthesis routes, evaluating reaction efficiency, and assessing the scalability an</w:t>
      </w:r>
      <w:r w:rsidR="001D7BDB">
        <w:t xml:space="preserve">d </w:t>
      </w:r>
      <w:r w:rsidR="001D7BDB" w:rsidRPr="001D7BDB">
        <w:t>practicality of synthetic methodologies.</w:t>
      </w:r>
    </w:p>
    <w:p w14:paraId="01A2B5B3" w14:textId="795E3F6E" w:rsidR="00764657" w:rsidRDefault="00FB42A1" w:rsidP="00764657">
      <w:r>
        <w:rPr>
          <w:b/>
          <w:bCs/>
        </w:rPr>
        <w:t>4.</w:t>
      </w:r>
      <w:r w:rsidR="00764657" w:rsidRPr="004966ED">
        <w:rPr>
          <w:b/>
          <w:bCs/>
        </w:rPr>
        <w:t xml:space="preserve">9. Applications in Material Science and Drug Discovery: </w:t>
      </w:r>
      <w:r w:rsidR="00764657">
        <w:t>Studies explore the applications of alkyl halides in materials science, drug discovery, and related fields. This includes investigating their role in the synthesis of functional materials, catalysts, and pharmaceutical compounds, as well as evaluating their biological activity and pharmacological properties.</w:t>
      </w:r>
    </w:p>
    <w:p w14:paraId="142974B9" w14:textId="48D5BA6B" w:rsidR="00764657" w:rsidRDefault="00764657" w:rsidP="00764657">
      <w:r>
        <w:t>Overall, research on the reactivity of alkyl halides employs a combination of experimental, theoretical, and computational approaches to deepen our understanding of their chemical behavior and explore their diverse applications in science and technology. Integrating these methodologies enables researchers to tackle complex scientific challenges and drive innovation in the field of organic chemistry.</w:t>
      </w:r>
    </w:p>
    <w:p w14:paraId="156FAA03" w14:textId="63C51DE7" w:rsidR="00764657" w:rsidRPr="00496F1F" w:rsidRDefault="00764657" w:rsidP="00764657">
      <w:pPr>
        <w:rPr>
          <w:b/>
          <w:bCs/>
        </w:rPr>
      </w:pPr>
      <w:r w:rsidRPr="00496F1F">
        <w:rPr>
          <w:b/>
          <w:bCs/>
        </w:rPr>
        <w:t>Refer</w:t>
      </w:r>
      <w:r w:rsidR="00496F1F" w:rsidRPr="00496F1F">
        <w:rPr>
          <w:b/>
          <w:bCs/>
        </w:rPr>
        <w:t>ences:</w:t>
      </w:r>
    </w:p>
    <w:p w14:paraId="5061EA36" w14:textId="37A0B76D" w:rsidR="00CE6083" w:rsidRDefault="003D4D0B" w:rsidP="00277048">
      <w:r>
        <w:t>1.</w:t>
      </w:r>
      <w:r w:rsidR="00764657">
        <w:t>March, J. (Ed.). (2013). Advanced Organic</w:t>
      </w:r>
      <w:r w:rsidR="00277048">
        <w:t xml:space="preserve"> Chemistry:</w:t>
      </w:r>
    </w:p>
    <w:p w14:paraId="6D979A8B" w14:textId="6230FB34" w:rsidR="00C45EA7" w:rsidRDefault="00764657" w:rsidP="00277048">
      <w:r>
        <w:t xml:space="preserve"> Reactions, Mechanisms, and Structure (7th ed.). John Wiley &amp; Sons.</w:t>
      </w:r>
    </w:p>
    <w:p w14:paraId="195F113D" w14:textId="3EC11C9C" w:rsidR="00764657" w:rsidRDefault="00C45EA7" w:rsidP="00F95C96">
      <w:r>
        <w:t>*</w:t>
      </w:r>
      <w:r w:rsidR="00764657">
        <w:t>This textbook provides comprehensive coverage of organic chemistry reactions,</w:t>
      </w:r>
    </w:p>
    <w:p w14:paraId="7B29C7A2" w14:textId="34193BDB" w:rsidR="00764657" w:rsidRDefault="00764657" w:rsidP="00764657">
      <w:r>
        <w:t>including those involving alkyl halides, and elucidates reaction mechanisms.</w:t>
      </w:r>
    </w:p>
    <w:p w14:paraId="02D0CC60" w14:textId="5FAB78AB" w:rsidR="00764657" w:rsidRDefault="00764657" w:rsidP="00764657">
      <w:r>
        <w:t>2. Carey, F. A., &amp; Sundberg, R. J. (2007). Advanced Organic Chemistry: Part A: Structure and Mechanisms (5th ed.). Springer.</w:t>
      </w:r>
    </w:p>
    <w:p w14:paraId="08266ADE" w14:textId="3D9788CB" w:rsidR="00764657" w:rsidRDefault="00F95C96" w:rsidP="00764657">
      <w:r>
        <w:t>*</w:t>
      </w:r>
      <w:r w:rsidR="00764657">
        <w:t>Another comprehensive textbook covering organic chemistry reactions and mechanisms, including those pertinent to alkyl halides.</w:t>
      </w:r>
    </w:p>
    <w:p w14:paraId="25B532A9" w14:textId="45735875" w:rsidR="00764657" w:rsidRDefault="00764657" w:rsidP="00764657">
      <w:r>
        <w:t>3. Huheey, J. E., Keiter, E. A., &amp; Keiter, R. L. (1997). Inorganic Chemistry: Principles of Structure and Reactivity (4th ed.). HarperCollins College Publishers.</w:t>
      </w:r>
    </w:p>
    <w:p w14:paraId="485FB910" w14:textId="5874BCF6" w:rsidR="00764657" w:rsidRDefault="00F95C96" w:rsidP="00764657">
      <w:r>
        <w:t>*</w:t>
      </w:r>
      <w:r w:rsidR="00764657">
        <w:t>This textbook discusses the principles of inorganic chemistry, including the</w:t>
      </w:r>
      <w:r w:rsidR="00B125BB">
        <w:t xml:space="preserve"> </w:t>
      </w:r>
      <w:r w:rsidR="00764657">
        <w:t>reactivity of halogens and their compounds, which can provide insights into alkyl halide reactivity.</w:t>
      </w:r>
    </w:p>
    <w:p w14:paraId="38488208" w14:textId="128D474E" w:rsidR="00764657" w:rsidRDefault="00764657" w:rsidP="00764657">
      <w:r>
        <w:t>4. Toste, F. D., Baran, P. S., &amp; Shenvi, R. A. (Eds.). (2018). Organic Synthesis: State of the Art 2017-2019. Wiley-VCH.</w:t>
      </w:r>
    </w:p>
    <w:p w14:paraId="3A5031F1" w14:textId="02D3E023" w:rsidR="00764657" w:rsidRDefault="00CD5515" w:rsidP="00764657">
      <w:r>
        <w:t>*</w:t>
      </w:r>
      <w:r w:rsidR="00764657">
        <w:t>This book highlights recent advances in organic synthesis, including methodologies involving alkyl halides as key substrates.</w:t>
      </w:r>
    </w:p>
    <w:p w14:paraId="4AD017BA" w14:textId="5E815E30" w:rsidR="00764657" w:rsidRDefault="00764657" w:rsidP="00764657">
      <w:r>
        <w:t>5. Molander, G. A., &amp; Knochel, P. (Eds.). (2013). Comprehensive Organic Synthesis (2nd ed.). Elsevier.</w:t>
      </w:r>
    </w:p>
    <w:p w14:paraId="1A7EA2BF" w14:textId="1681DEDA" w:rsidR="00793201" w:rsidRDefault="00CD5515" w:rsidP="004654B7">
      <w:r>
        <w:t>*</w:t>
      </w:r>
      <w:r w:rsidR="00764657">
        <w:t>A comprehensive reference work covering various synthetic methodologies, including transformations involving alkyl halides.</w:t>
      </w:r>
    </w:p>
    <w:p w14:paraId="4A42701B" w14:textId="20B71EE7" w:rsidR="00BE17F4" w:rsidRDefault="00BE17F4" w:rsidP="00BE17F4">
      <w:r>
        <w:t>6. Chu, J. (Ed.). (2014). Recent Advances in Halogenation Research. Nova Science Publishers.</w:t>
      </w:r>
    </w:p>
    <w:p w14:paraId="5B2F8959" w14:textId="527C85FC" w:rsidR="00BE17F4" w:rsidRDefault="00BE17F4" w:rsidP="00BE17F4">
      <w:r>
        <w:t>• This book presents recent research developments in halogenation reactions, which are relevant to the synthesis and reactivity of alkyl halides.</w:t>
      </w:r>
    </w:p>
    <w:p w14:paraId="417B84A2" w14:textId="6C10EB8A" w:rsidR="00BE17F4" w:rsidRDefault="00BE17F4" w:rsidP="00BE17F4">
      <w:r>
        <w:t>7. Watson, J. T. (2003). Catalytic Asymmetric Synthesis (3rd ed.). Oxford University Press.</w:t>
      </w:r>
    </w:p>
    <w:p w14:paraId="13288113" w14:textId="1D227609" w:rsidR="00BE17F4" w:rsidRDefault="006800D2" w:rsidP="00BE17F4">
      <w:r>
        <w:t>*</w:t>
      </w:r>
      <w:r w:rsidR="00BE17F4">
        <w:t>This book discusses asymmetric synthesis methodologies, including enantioselective transformations involving alkyl halides.</w:t>
      </w:r>
    </w:p>
    <w:p w14:paraId="7348153B" w14:textId="4849FFB0" w:rsidR="00BE17F4" w:rsidRDefault="00BE17F4" w:rsidP="00BE17F4">
      <w:r>
        <w:t>8. Bürgi, T., &amp; Meyer, S. (Eds.). (2011). Topics in Current Chemistry: Recent Advances in Mechanism and Synthesis. Springer.</w:t>
      </w:r>
    </w:p>
    <w:p w14:paraId="1371757C" w14:textId="6A1CAAEC" w:rsidR="00BE17F4" w:rsidRDefault="006800D2" w:rsidP="00BE17F4">
      <w:r>
        <w:t>*</w:t>
      </w:r>
      <w:r w:rsidR="00BE17F4">
        <w:t>A collection of review articles on recent advances in organic reaction mechanisms and synthesis, including topics related to alkyl halide reactivity.</w:t>
      </w:r>
    </w:p>
    <w:p w14:paraId="6FA368D2" w14:textId="0E57F339" w:rsidR="00BE17F4" w:rsidRDefault="00BE17F4" w:rsidP="00BE17F4">
      <w:r>
        <w:t>9. Larock, R. C. (2002). Comprehensive Organic Transformations: A Guide to Functional Group Preparations (2nd ed.). Wiley.</w:t>
      </w:r>
    </w:p>
    <w:p w14:paraId="732F9848" w14:textId="0C7AF86F" w:rsidR="00BE17F4" w:rsidRDefault="006800D2" w:rsidP="00BE17F4">
      <w:r>
        <w:t>*</w:t>
      </w:r>
      <w:r w:rsidR="00BE17F4">
        <w:t>A comprehensive guide to functional group transformations in organic chemistry, including those involving alkyl halides.</w:t>
      </w:r>
    </w:p>
    <w:p w14:paraId="74A22891" w14:textId="269D29C6" w:rsidR="00BE17F4" w:rsidRDefault="00BE17F4" w:rsidP="00BE17F4">
      <w:r>
        <w:t>10. Fokin, V. V., &amp; Sharpless, K. B. (2011). Metal-Catalyzed Cross-Coupling Reactions (2nd ed.). Wiley-VCH.</w:t>
      </w:r>
    </w:p>
    <w:p w14:paraId="456D1083" w14:textId="74CD728A" w:rsidR="00BE17F4" w:rsidRDefault="002B303B" w:rsidP="00BE17F4">
      <w:r>
        <w:t>*</w:t>
      </w:r>
      <w:r w:rsidR="00BE17F4">
        <w:t>This book provides an overview of metal-catalyzed cross-coupling reactions,which often utilize alkyl halides as substrates, and discusses their applications inorganic synthesis.</w:t>
      </w:r>
    </w:p>
    <w:p w14:paraId="380B44CA" w14:textId="7681EAD1" w:rsidR="00905AA4" w:rsidRPr="001D7BDB" w:rsidRDefault="00BE17F4" w:rsidP="00E13686">
      <w:r>
        <w:t>These references cover a range of topics related to the reactivity of alkyl halides,including synthesis, mechanisms, and applications in organic chemistry.</w:t>
      </w:r>
    </w:p>
    <w:sectPr w:rsidR="00905AA4" w:rsidRPr="001D7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masis MT Pro Medium">
    <w:panose1 w:val="020406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6642"/>
    <w:multiLevelType w:val="hybridMultilevel"/>
    <w:tmpl w:val="EE1C27C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78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82"/>
    <w:rsid w:val="0001278B"/>
    <w:rsid w:val="000531F0"/>
    <w:rsid w:val="000638DE"/>
    <w:rsid w:val="000D38E5"/>
    <w:rsid w:val="000E4ABC"/>
    <w:rsid w:val="000E5E7E"/>
    <w:rsid w:val="0010003E"/>
    <w:rsid w:val="0013126A"/>
    <w:rsid w:val="00151108"/>
    <w:rsid w:val="00167281"/>
    <w:rsid w:val="001A185F"/>
    <w:rsid w:val="001B5162"/>
    <w:rsid w:val="001D7BDB"/>
    <w:rsid w:val="001F40A1"/>
    <w:rsid w:val="00277048"/>
    <w:rsid w:val="002B303B"/>
    <w:rsid w:val="002D24EC"/>
    <w:rsid w:val="002E2DD9"/>
    <w:rsid w:val="00322A2F"/>
    <w:rsid w:val="003411D7"/>
    <w:rsid w:val="0038048A"/>
    <w:rsid w:val="003A7DB2"/>
    <w:rsid w:val="003B31C5"/>
    <w:rsid w:val="003D4D0B"/>
    <w:rsid w:val="00475426"/>
    <w:rsid w:val="0048007C"/>
    <w:rsid w:val="004966ED"/>
    <w:rsid w:val="00496F1F"/>
    <w:rsid w:val="005462E7"/>
    <w:rsid w:val="005A3F52"/>
    <w:rsid w:val="005A4E97"/>
    <w:rsid w:val="00612680"/>
    <w:rsid w:val="00652BBF"/>
    <w:rsid w:val="006800D2"/>
    <w:rsid w:val="006943EE"/>
    <w:rsid w:val="007177C8"/>
    <w:rsid w:val="00764657"/>
    <w:rsid w:val="00793201"/>
    <w:rsid w:val="007A66F2"/>
    <w:rsid w:val="007D4846"/>
    <w:rsid w:val="008421F4"/>
    <w:rsid w:val="00905AA4"/>
    <w:rsid w:val="00967ED6"/>
    <w:rsid w:val="009A2C62"/>
    <w:rsid w:val="009D25BB"/>
    <w:rsid w:val="009E2DF8"/>
    <w:rsid w:val="009E3E57"/>
    <w:rsid w:val="009F674F"/>
    <w:rsid w:val="009F6951"/>
    <w:rsid w:val="00A11CB0"/>
    <w:rsid w:val="00A7456E"/>
    <w:rsid w:val="00AD4C82"/>
    <w:rsid w:val="00AE15A6"/>
    <w:rsid w:val="00AE6A4E"/>
    <w:rsid w:val="00B125BB"/>
    <w:rsid w:val="00B63543"/>
    <w:rsid w:val="00BC0F80"/>
    <w:rsid w:val="00BE17F4"/>
    <w:rsid w:val="00C34160"/>
    <w:rsid w:val="00C45EA7"/>
    <w:rsid w:val="00CD5515"/>
    <w:rsid w:val="00CD5BAB"/>
    <w:rsid w:val="00CD7796"/>
    <w:rsid w:val="00CE6083"/>
    <w:rsid w:val="00D02584"/>
    <w:rsid w:val="00D4389D"/>
    <w:rsid w:val="00D44EA5"/>
    <w:rsid w:val="00D64636"/>
    <w:rsid w:val="00D76D14"/>
    <w:rsid w:val="00DD1870"/>
    <w:rsid w:val="00E13686"/>
    <w:rsid w:val="00E25058"/>
    <w:rsid w:val="00E716C2"/>
    <w:rsid w:val="00E9743F"/>
    <w:rsid w:val="00EF2E06"/>
    <w:rsid w:val="00F011DB"/>
    <w:rsid w:val="00F95C96"/>
    <w:rsid w:val="00FB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AB8DF"/>
  <w15:chartTrackingRefBased/>
  <w15:docId w15:val="{96C766BF-C9C0-404F-93A9-B6902B95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3388</Words>
  <Characters>19316</Characters>
  <Application>Microsoft Office Word</Application>
  <DocSecurity>0</DocSecurity>
  <Lines>160</Lines>
  <Paragraphs>45</Paragraphs>
  <ScaleCrop>false</ScaleCrop>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mk495693@gmail.com</dc:creator>
  <cp:keywords/>
  <dc:description/>
  <cp:lastModifiedBy>khanaeyjazchm@gmail.com</cp:lastModifiedBy>
  <cp:revision>2</cp:revision>
  <dcterms:created xsi:type="dcterms:W3CDTF">2024-03-13T16:45:00Z</dcterms:created>
  <dcterms:modified xsi:type="dcterms:W3CDTF">2024-03-13T16:45:00Z</dcterms:modified>
</cp:coreProperties>
</file>