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FFBF" w14:textId="77777777" w:rsidR="00D93C6A" w:rsidRDefault="00000000">
      <w:pPr>
        <w:spacing w:after="0" w:line="259" w:lineRule="auto"/>
        <w:ind w:firstLine="0"/>
        <w:jc w:val="center"/>
      </w:pPr>
      <w:r>
        <w:rPr>
          <w:sz w:val="48"/>
        </w:rPr>
        <w:t>MobileNet Architecture for Improved Diabetic Retinopathy Detection</w:t>
      </w:r>
    </w:p>
    <w:tbl>
      <w:tblPr>
        <w:tblStyle w:val="TableGrid"/>
        <w:tblW w:w="8393" w:type="dxa"/>
        <w:tblInd w:w="381" w:type="dxa"/>
        <w:tblCellMar>
          <w:top w:w="0" w:type="dxa"/>
          <w:left w:w="0" w:type="dxa"/>
          <w:bottom w:w="0" w:type="dxa"/>
          <w:right w:w="0" w:type="dxa"/>
        </w:tblCellMar>
        <w:tblLook w:val="04A0" w:firstRow="1" w:lastRow="0" w:firstColumn="1" w:lastColumn="0" w:noHBand="0" w:noVBand="1"/>
      </w:tblPr>
      <w:tblGrid>
        <w:gridCol w:w="4316"/>
        <w:gridCol w:w="4077"/>
      </w:tblGrid>
      <w:tr w:rsidR="00D93C6A" w14:paraId="62E9B10F" w14:textId="77777777">
        <w:trPr>
          <w:trHeight w:val="4406"/>
        </w:trPr>
        <w:tc>
          <w:tcPr>
            <w:tcW w:w="4316" w:type="dxa"/>
            <w:tcBorders>
              <w:top w:val="nil"/>
              <w:left w:val="nil"/>
              <w:bottom w:val="nil"/>
              <w:right w:val="nil"/>
            </w:tcBorders>
          </w:tcPr>
          <w:p w14:paraId="6E5808BE" w14:textId="77777777" w:rsidR="00D93C6A" w:rsidRDefault="00000000">
            <w:pPr>
              <w:spacing w:after="0" w:line="259" w:lineRule="auto"/>
              <w:ind w:left="1369" w:firstLine="0"/>
              <w:jc w:val="left"/>
            </w:pPr>
            <w:r>
              <w:rPr>
                <w:sz w:val="22"/>
              </w:rPr>
              <w:t>Madhavi T</w:t>
            </w:r>
          </w:p>
          <w:p w14:paraId="4254505E" w14:textId="77777777" w:rsidR="00D93C6A" w:rsidRDefault="00000000">
            <w:pPr>
              <w:spacing w:after="0" w:line="259" w:lineRule="auto"/>
              <w:ind w:left="1086" w:firstLine="0"/>
              <w:jc w:val="left"/>
            </w:pPr>
            <w:r>
              <w:t>Assistant Professor</w:t>
            </w:r>
          </w:p>
          <w:p w14:paraId="379BFCFE" w14:textId="77777777" w:rsidR="00D93C6A" w:rsidRDefault="00000000">
            <w:pPr>
              <w:spacing w:after="0" w:line="259" w:lineRule="auto"/>
              <w:ind w:left="374" w:firstLine="0"/>
              <w:jc w:val="left"/>
            </w:pPr>
            <w:r>
              <w:t>Department of Artificial Intelligence</w:t>
            </w:r>
          </w:p>
          <w:p w14:paraId="764563C1" w14:textId="77777777" w:rsidR="00D93C6A" w:rsidRDefault="00000000">
            <w:pPr>
              <w:spacing w:after="0" w:line="259" w:lineRule="auto"/>
              <w:ind w:firstLine="0"/>
              <w:jc w:val="left"/>
            </w:pPr>
            <w:r>
              <w:t>Shri Vishnu Engineering College For Women</w:t>
            </w:r>
          </w:p>
          <w:p w14:paraId="5F10C7E4" w14:textId="77777777" w:rsidR="00D93C6A" w:rsidRDefault="00000000">
            <w:pPr>
              <w:spacing w:after="0" w:line="259" w:lineRule="auto"/>
              <w:ind w:left="1087" w:firstLine="0"/>
              <w:jc w:val="left"/>
            </w:pPr>
            <w:r>
              <w:t>Bhimavaram, India</w:t>
            </w:r>
          </w:p>
          <w:p w14:paraId="21D15B82" w14:textId="77777777" w:rsidR="00D93C6A" w:rsidRDefault="00000000">
            <w:pPr>
              <w:spacing w:after="237" w:line="259" w:lineRule="auto"/>
              <w:ind w:left="831" w:firstLine="0"/>
              <w:jc w:val="left"/>
            </w:pPr>
            <w:r>
              <w:t>Madhavi.v@svecw.edu.in</w:t>
            </w:r>
          </w:p>
          <w:p w14:paraId="77B0505B" w14:textId="77777777" w:rsidR="00D93C6A" w:rsidRDefault="00000000">
            <w:pPr>
              <w:spacing w:after="0" w:line="259" w:lineRule="auto"/>
              <w:ind w:left="1161" w:firstLine="0"/>
              <w:jc w:val="left"/>
            </w:pPr>
            <w:r>
              <w:rPr>
                <w:sz w:val="22"/>
              </w:rPr>
              <w:t>Sneha Gowri K</w:t>
            </w:r>
          </w:p>
          <w:p w14:paraId="4207B3DC" w14:textId="77777777" w:rsidR="00D93C6A" w:rsidRDefault="00000000">
            <w:pPr>
              <w:spacing w:after="0" w:line="259" w:lineRule="auto"/>
              <w:ind w:left="374" w:firstLine="0"/>
              <w:jc w:val="left"/>
            </w:pPr>
            <w:r>
              <w:t>Department of Artificial Intelligence</w:t>
            </w:r>
          </w:p>
          <w:p w14:paraId="3C8BE20D" w14:textId="77777777" w:rsidR="00D93C6A" w:rsidRDefault="00000000">
            <w:pPr>
              <w:spacing w:after="0" w:line="259" w:lineRule="auto"/>
              <w:ind w:firstLine="0"/>
              <w:jc w:val="left"/>
            </w:pPr>
            <w:r>
              <w:t>Shri Vishnu Engineering College For Women</w:t>
            </w:r>
          </w:p>
          <w:p w14:paraId="5D6BF279" w14:textId="77777777" w:rsidR="00D93C6A" w:rsidRDefault="00000000">
            <w:pPr>
              <w:spacing w:after="253" w:line="243" w:lineRule="auto"/>
              <w:ind w:left="708" w:firstLine="379"/>
              <w:jc w:val="left"/>
            </w:pPr>
            <w:r>
              <w:t>Bhimavaram, India kollisnehagowri@gmail.com</w:t>
            </w:r>
          </w:p>
          <w:p w14:paraId="1141FF6D" w14:textId="77777777" w:rsidR="00D93C6A" w:rsidRDefault="00000000">
            <w:pPr>
              <w:spacing w:after="0" w:line="259" w:lineRule="auto"/>
              <w:ind w:left="1379" w:firstLine="0"/>
              <w:jc w:val="left"/>
            </w:pPr>
            <w:r>
              <w:rPr>
                <w:sz w:val="22"/>
              </w:rPr>
              <w:t>Akshaya P</w:t>
            </w:r>
          </w:p>
          <w:p w14:paraId="2BF0A88E" w14:textId="77777777" w:rsidR="00D93C6A" w:rsidRDefault="00000000">
            <w:pPr>
              <w:spacing w:after="0" w:line="259" w:lineRule="auto"/>
              <w:ind w:left="374" w:firstLine="0"/>
              <w:jc w:val="left"/>
            </w:pPr>
            <w:r>
              <w:t>Department of Artificial Intelligence</w:t>
            </w:r>
          </w:p>
          <w:p w14:paraId="4A7F0CA7" w14:textId="77777777" w:rsidR="00D93C6A" w:rsidRDefault="00000000">
            <w:pPr>
              <w:spacing w:after="0" w:line="259" w:lineRule="auto"/>
              <w:ind w:firstLine="0"/>
              <w:jc w:val="left"/>
            </w:pPr>
            <w:r>
              <w:t>Shri Vishnu Engineering College For Women</w:t>
            </w:r>
          </w:p>
          <w:p w14:paraId="07153DEF" w14:textId="77777777" w:rsidR="00D93C6A" w:rsidRDefault="00000000">
            <w:pPr>
              <w:spacing w:after="0" w:line="259" w:lineRule="auto"/>
              <w:ind w:left="782" w:firstLine="305"/>
              <w:jc w:val="left"/>
            </w:pPr>
            <w:r>
              <w:t>Bhimavaram, India palleakshaya9@gmail.com</w:t>
            </w:r>
          </w:p>
        </w:tc>
        <w:tc>
          <w:tcPr>
            <w:tcW w:w="4077" w:type="dxa"/>
            <w:tcBorders>
              <w:top w:val="nil"/>
              <w:left w:val="nil"/>
              <w:bottom w:val="nil"/>
              <w:right w:val="nil"/>
            </w:tcBorders>
          </w:tcPr>
          <w:p w14:paraId="54F5B671" w14:textId="77777777" w:rsidR="00D93C6A" w:rsidRDefault="00000000">
            <w:pPr>
              <w:spacing w:after="0" w:line="259" w:lineRule="auto"/>
              <w:ind w:left="353" w:firstLine="0"/>
              <w:jc w:val="center"/>
            </w:pPr>
            <w:r>
              <w:rPr>
                <w:sz w:val="22"/>
              </w:rPr>
              <w:t>Ramya D</w:t>
            </w:r>
          </w:p>
          <w:p w14:paraId="7164E4DD" w14:textId="77777777" w:rsidR="00D93C6A" w:rsidRDefault="00000000">
            <w:pPr>
              <w:spacing w:after="0" w:line="259" w:lineRule="auto"/>
              <w:ind w:left="727" w:firstLine="0"/>
              <w:jc w:val="left"/>
            </w:pPr>
            <w:r>
              <w:t>Department of Artificial Intelligence</w:t>
            </w:r>
          </w:p>
          <w:p w14:paraId="46ACEDFE" w14:textId="77777777" w:rsidR="00D93C6A" w:rsidRDefault="00000000">
            <w:pPr>
              <w:spacing w:after="0" w:line="259" w:lineRule="auto"/>
              <w:ind w:firstLine="0"/>
              <w:jc w:val="right"/>
            </w:pPr>
            <w:r>
              <w:t>Shri Vishnu Engineering College For Women</w:t>
            </w:r>
          </w:p>
          <w:p w14:paraId="7332FEEA" w14:textId="77777777" w:rsidR="00D93C6A" w:rsidRDefault="00000000">
            <w:pPr>
              <w:spacing w:after="253" w:line="243" w:lineRule="auto"/>
              <w:ind w:left="261" w:firstLine="0"/>
              <w:jc w:val="center"/>
            </w:pPr>
            <w:r>
              <w:t>Bhimavaram, India ramyadubbala99@gmail.com</w:t>
            </w:r>
          </w:p>
          <w:p w14:paraId="066A4874" w14:textId="77777777" w:rsidR="00D93C6A" w:rsidRDefault="00000000">
            <w:pPr>
              <w:spacing w:after="0" w:line="259" w:lineRule="auto"/>
              <w:ind w:left="353" w:firstLine="0"/>
              <w:jc w:val="center"/>
            </w:pPr>
            <w:r>
              <w:rPr>
                <w:sz w:val="22"/>
              </w:rPr>
              <w:t>Aiswarya T</w:t>
            </w:r>
          </w:p>
          <w:p w14:paraId="366A3DEB" w14:textId="77777777" w:rsidR="00D93C6A" w:rsidRDefault="00000000">
            <w:pPr>
              <w:spacing w:after="0" w:line="259" w:lineRule="auto"/>
              <w:ind w:left="727" w:firstLine="0"/>
              <w:jc w:val="left"/>
            </w:pPr>
            <w:r>
              <w:t>Department of Artificial Intelligence</w:t>
            </w:r>
          </w:p>
          <w:p w14:paraId="24D6278E" w14:textId="77777777" w:rsidR="00D93C6A" w:rsidRDefault="00000000">
            <w:pPr>
              <w:spacing w:after="0" w:line="259" w:lineRule="auto"/>
              <w:ind w:firstLine="0"/>
              <w:jc w:val="right"/>
            </w:pPr>
            <w:r>
              <w:t>Shri Vishnu Engineering College For Women</w:t>
            </w:r>
          </w:p>
          <w:p w14:paraId="46B83B7E" w14:textId="77777777" w:rsidR="00D93C6A" w:rsidRDefault="00000000">
            <w:pPr>
              <w:spacing w:after="253" w:line="243" w:lineRule="auto"/>
              <w:ind w:left="311" w:firstLine="0"/>
              <w:jc w:val="center"/>
            </w:pPr>
            <w:r>
              <w:t>Bhimavaram, India aiswaryathavva@gmail.com</w:t>
            </w:r>
          </w:p>
          <w:p w14:paraId="24CF2080" w14:textId="77777777" w:rsidR="00D93C6A" w:rsidRDefault="00000000">
            <w:pPr>
              <w:spacing w:after="0" w:line="259" w:lineRule="auto"/>
              <w:ind w:left="353" w:firstLine="0"/>
              <w:jc w:val="center"/>
            </w:pPr>
            <w:r>
              <w:rPr>
                <w:sz w:val="22"/>
              </w:rPr>
              <w:t>Supriya K</w:t>
            </w:r>
          </w:p>
          <w:p w14:paraId="391E8C2B" w14:textId="77777777" w:rsidR="00D93C6A" w:rsidRDefault="00000000">
            <w:pPr>
              <w:spacing w:after="0" w:line="259" w:lineRule="auto"/>
              <w:ind w:left="727" w:firstLine="0"/>
              <w:jc w:val="left"/>
            </w:pPr>
            <w:r>
              <w:t>Department of Artificial Intelligence</w:t>
            </w:r>
          </w:p>
          <w:p w14:paraId="63F413E7" w14:textId="77777777" w:rsidR="00D93C6A" w:rsidRDefault="00000000">
            <w:pPr>
              <w:spacing w:after="0" w:line="259" w:lineRule="auto"/>
              <w:ind w:firstLine="0"/>
              <w:jc w:val="right"/>
            </w:pPr>
            <w:r>
              <w:t>Shri Vishnu Engineering College For Women</w:t>
            </w:r>
          </w:p>
          <w:p w14:paraId="25AC6D4C" w14:textId="77777777" w:rsidR="00D93C6A" w:rsidRDefault="00000000">
            <w:pPr>
              <w:spacing w:after="0" w:line="259" w:lineRule="auto"/>
              <w:ind w:left="56" w:firstLine="0"/>
              <w:jc w:val="center"/>
            </w:pPr>
            <w:r>
              <w:t>Bhimavaram, India kantipudisupriya2003@gmail.com</w:t>
            </w:r>
          </w:p>
        </w:tc>
      </w:tr>
    </w:tbl>
    <w:p w14:paraId="3A3A6BFC" w14:textId="77777777" w:rsidR="00D93C6A" w:rsidRDefault="00D93C6A">
      <w:pPr>
        <w:sectPr w:rsidR="00D93C6A" w:rsidSect="00EB0BFD">
          <w:pgSz w:w="12240" w:h="15840"/>
          <w:pgMar w:top="1100" w:right="1543" w:bottom="1468" w:left="1543" w:header="720" w:footer="720" w:gutter="0"/>
          <w:cols w:space="720"/>
        </w:sectPr>
      </w:pPr>
    </w:p>
    <w:p w14:paraId="6E4D6CB9" w14:textId="77777777" w:rsidR="00D93C6A" w:rsidRDefault="00000000">
      <w:pPr>
        <w:spacing w:after="0" w:line="218" w:lineRule="auto"/>
        <w:ind w:left="-15" w:right="-15" w:firstLine="199"/>
      </w:pPr>
      <w:r>
        <w:rPr>
          <w:i/>
          <w:sz w:val="18"/>
        </w:rPr>
        <w:t>Abstract</w:t>
      </w:r>
      <w:r>
        <w:rPr>
          <w:sz w:val="18"/>
        </w:rPr>
        <w:t>—Background: Diabetic retinopathy, a common complication of Type II diabetes, poses a serious threat to vision, particularly among individuals aged 20 to 64. Early detection is crucial for effective management, yet current screening methods are resource-intensive.</w:t>
      </w:r>
    </w:p>
    <w:p w14:paraId="2B50EEAB" w14:textId="77777777" w:rsidR="00D93C6A" w:rsidRDefault="00000000">
      <w:pPr>
        <w:spacing w:after="0" w:line="218" w:lineRule="auto"/>
        <w:ind w:left="-5" w:right="-15" w:hanging="10"/>
      </w:pPr>
      <w:r>
        <w:rPr>
          <w:sz w:val="18"/>
        </w:rPr>
        <w:t>Methods: This study employs deep learning, specifically the MobileNet architecture, to automate and enhance the accuracy of diabetic retinopathy diagnosis. Utilizing retinal fundus images from the Aptos 2019 challenge dataset, the classifier is trained to predict diabetic retinopathy.</w:t>
      </w:r>
    </w:p>
    <w:p w14:paraId="5AE0DA88" w14:textId="77777777" w:rsidR="00D93C6A" w:rsidRDefault="00000000">
      <w:pPr>
        <w:spacing w:after="0" w:line="218" w:lineRule="auto"/>
        <w:ind w:left="-5" w:right="-15" w:hanging="10"/>
      </w:pPr>
      <w:r>
        <w:rPr>
          <w:sz w:val="18"/>
        </w:rPr>
        <w:t>Results: The MobileNet-based classifier achieves remarkable performance, with f-1 scores of 0.97, 0.98, and 0.95, along with recall, precision, and accuracy rates of 96%.</w:t>
      </w:r>
    </w:p>
    <w:p w14:paraId="7F2C6706" w14:textId="77777777" w:rsidR="00D93C6A" w:rsidRDefault="00000000">
      <w:pPr>
        <w:spacing w:after="0" w:line="218" w:lineRule="auto"/>
        <w:ind w:left="-5" w:right="-15" w:hanging="10"/>
      </w:pPr>
      <w:r>
        <w:rPr>
          <w:sz w:val="18"/>
        </w:rPr>
        <w:t>Concluding Remarks: These results underscore the efficacy of the proposed approach, positioning it as a valuable tool for early detection and clinical assessment of diabetic retinopathy, complementing ophthalmologists’ expertise and improving accessibility to screenings.</w:t>
      </w:r>
    </w:p>
    <w:p w14:paraId="6579464A" w14:textId="77777777" w:rsidR="00D93C6A" w:rsidRDefault="00000000">
      <w:pPr>
        <w:spacing w:after="547" w:line="218" w:lineRule="auto"/>
        <w:ind w:left="-5" w:right="-15" w:hanging="10"/>
      </w:pPr>
      <w:r>
        <w:rPr>
          <w:sz w:val="18"/>
        </w:rPr>
        <w:t>Keywords: Diabetic Retinopathy; MobileNet; Deep Learning; Early Detection; Medical Image Analysis.</w:t>
      </w:r>
    </w:p>
    <w:p w14:paraId="788A817C" w14:textId="77777777" w:rsidR="00D93C6A" w:rsidRDefault="00000000">
      <w:pPr>
        <w:pStyle w:val="Heading1"/>
        <w:numPr>
          <w:ilvl w:val="0"/>
          <w:numId w:val="0"/>
        </w:numPr>
        <w:spacing w:after="0"/>
        <w:ind w:left="10"/>
      </w:pPr>
      <w:r>
        <w:t>TABLE I</w:t>
      </w:r>
    </w:p>
    <w:tbl>
      <w:tblPr>
        <w:tblStyle w:val="TableGrid"/>
        <w:tblW w:w="2912" w:type="dxa"/>
        <w:tblInd w:w="1055" w:type="dxa"/>
        <w:tblCellMar>
          <w:top w:w="36" w:type="dxa"/>
          <w:left w:w="0" w:type="dxa"/>
          <w:bottom w:w="0" w:type="dxa"/>
          <w:right w:w="0" w:type="dxa"/>
        </w:tblCellMar>
        <w:tblLook w:val="04A0" w:firstRow="1" w:lastRow="0" w:firstColumn="1" w:lastColumn="0" w:noHBand="0" w:noVBand="1"/>
      </w:tblPr>
      <w:tblGrid>
        <w:gridCol w:w="395"/>
        <w:gridCol w:w="1127"/>
        <w:gridCol w:w="1003"/>
        <w:gridCol w:w="387"/>
      </w:tblGrid>
      <w:tr w:rsidR="00D93C6A" w14:paraId="4B0E6E8C" w14:textId="77777777">
        <w:trPr>
          <w:trHeight w:val="169"/>
        </w:trPr>
        <w:tc>
          <w:tcPr>
            <w:tcW w:w="2912" w:type="dxa"/>
            <w:gridSpan w:val="4"/>
            <w:tcBorders>
              <w:top w:val="nil"/>
              <w:left w:val="nil"/>
              <w:bottom w:val="nil"/>
              <w:right w:val="nil"/>
            </w:tcBorders>
          </w:tcPr>
          <w:p w14:paraId="749674DE" w14:textId="77777777" w:rsidR="00D93C6A" w:rsidRDefault="00000000">
            <w:pPr>
              <w:spacing w:after="0" w:line="259" w:lineRule="auto"/>
              <w:ind w:firstLine="0"/>
              <w:jc w:val="center"/>
            </w:pPr>
            <w:r>
              <w:rPr>
                <w:sz w:val="16"/>
              </w:rPr>
              <w:t>D</w:t>
            </w:r>
            <w:r>
              <w:rPr>
                <w:sz w:val="13"/>
              </w:rPr>
              <w:t xml:space="preserve">IABETIC </w:t>
            </w:r>
            <w:r>
              <w:rPr>
                <w:sz w:val="16"/>
              </w:rPr>
              <w:t>R</w:t>
            </w:r>
            <w:r>
              <w:rPr>
                <w:sz w:val="13"/>
              </w:rPr>
              <w:t xml:space="preserve">ETINOPATHY </w:t>
            </w:r>
            <w:r>
              <w:rPr>
                <w:sz w:val="16"/>
              </w:rPr>
              <w:t xml:space="preserve">(DR) </w:t>
            </w:r>
            <w:r>
              <w:rPr>
                <w:sz w:val="13"/>
              </w:rPr>
              <w:t xml:space="preserve">BY </w:t>
            </w:r>
            <w:r>
              <w:rPr>
                <w:sz w:val="16"/>
              </w:rPr>
              <w:t>A</w:t>
            </w:r>
            <w:r>
              <w:rPr>
                <w:sz w:val="13"/>
              </w:rPr>
              <w:t xml:space="preserve">GE </w:t>
            </w:r>
            <w:r>
              <w:rPr>
                <w:sz w:val="16"/>
              </w:rPr>
              <w:t>[1]</w:t>
            </w:r>
          </w:p>
        </w:tc>
      </w:tr>
      <w:tr w:rsidR="00D93C6A" w14:paraId="1BFBD129" w14:textId="77777777">
        <w:tblPrEx>
          <w:tblCellMar>
            <w:top w:w="17" w:type="dxa"/>
            <w:left w:w="120" w:type="dxa"/>
            <w:right w:w="115" w:type="dxa"/>
          </w:tblCellMar>
        </w:tblPrEx>
        <w:trPr>
          <w:gridBefore w:val="1"/>
          <w:gridAfter w:val="1"/>
          <w:wBefore w:w="395" w:type="dxa"/>
          <w:wAfter w:w="387" w:type="dxa"/>
          <w:trHeight w:val="187"/>
        </w:trPr>
        <w:tc>
          <w:tcPr>
            <w:tcW w:w="1127" w:type="dxa"/>
            <w:tcBorders>
              <w:top w:val="single" w:sz="3" w:space="0" w:color="000000"/>
              <w:left w:val="single" w:sz="3" w:space="0" w:color="000000"/>
              <w:bottom w:val="single" w:sz="3" w:space="0" w:color="000000"/>
              <w:right w:val="single" w:sz="3" w:space="0" w:color="000000"/>
            </w:tcBorders>
          </w:tcPr>
          <w:p w14:paraId="03B3BB1E" w14:textId="77777777" w:rsidR="00D93C6A" w:rsidRDefault="00000000">
            <w:pPr>
              <w:spacing w:after="0" w:line="259" w:lineRule="auto"/>
              <w:ind w:firstLine="0"/>
              <w:jc w:val="left"/>
            </w:pPr>
            <w:r>
              <w:rPr>
                <w:sz w:val="16"/>
              </w:rPr>
              <w:t>Type</w:t>
            </w:r>
          </w:p>
        </w:tc>
        <w:tc>
          <w:tcPr>
            <w:tcW w:w="1003" w:type="dxa"/>
            <w:tcBorders>
              <w:top w:val="single" w:sz="3" w:space="0" w:color="000000"/>
              <w:left w:val="single" w:sz="3" w:space="0" w:color="000000"/>
              <w:bottom w:val="single" w:sz="3" w:space="0" w:color="000000"/>
              <w:right w:val="single" w:sz="3" w:space="0" w:color="000000"/>
            </w:tcBorders>
          </w:tcPr>
          <w:p w14:paraId="211E219A" w14:textId="77777777" w:rsidR="00D93C6A" w:rsidRDefault="00000000">
            <w:pPr>
              <w:spacing w:after="0" w:line="259" w:lineRule="auto"/>
              <w:ind w:firstLine="0"/>
              <w:jc w:val="left"/>
            </w:pPr>
            <w:r>
              <w:rPr>
                <w:sz w:val="16"/>
              </w:rPr>
              <w:t>Age (years)</w:t>
            </w:r>
          </w:p>
        </w:tc>
      </w:tr>
      <w:tr w:rsidR="00D93C6A" w14:paraId="393DB42E" w14:textId="77777777">
        <w:tblPrEx>
          <w:tblCellMar>
            <w:top w:w="17" w:type="dxa"/>
            <w:left w:w="120" w:type="dxa"/>
            <w:right w:w="115" w:type="dxa"/>
          </w:tblCellMar>
        </w:tblPrEx>
        <w:trPr>
          <w:gridBefore w:val="1"/>
          <w:gridAfter w:val="1"/>
          <w:wBefore w:w="395" w:type="dxa"/>
          <w:wAfter w:w="387" w:type="dxa"/>
          <w:trHeight w:val="177"/>
        </w:trPr>
        <w:tc>
          <w:tcPr>
            <w:tcW w:w="1127" w:type="dxa"/>
            <w:tcBorders>
              <w:top w:val="single" w:sz="3" w:space="0" w:color="000000"/>
              <w:left w:val="single" w:sz="3" w:space="0" w:color="000000"/>
              <w:bottom w:val="nil"/>
              <w:right w:val="single" w:sz="3" w:space="0" w:color="000000"/>
            </w:tcBorders>
          </w:tcPr>
          <w:p w14:paraId="2693DEEC" w14:textId="77777777" w:rsidR="00D93C6A" w:rsidRDefault="00000000">
            <w:pPr>
              <w:spacing w:after="0" w:line="259" w:lineRule="auto"/>
              <w:ind w:firstLine="0"/>
              <w:jc w:val="left"/>
            </w:pPr>
            <w:r>
              <w:rPr>
                <w:sz w:val="16"/>
              </w:rPr>
              <w:t>Normal</w:t>
            </w:r>
          </w:p>
        </w:tc>
        <w:tc>
          <w:tcPr>
            <w:tcW w:w="1003" w:type="dxa"/>
            <w:tcBorders>
              <w:top w:val="single" w:sz="3" w:space="0" w:color="000000"/>
              <w:left w:val="single" w:sz="3" w:space="0" w:color="000000"/>
              <w:bottom w:val="nil"/>
              <w:right w:val="single" w:sz="3" w:space="0" w:color="000000"/>
            </w:tcBorders>
          </w:tcPr>
          <w:p w14:paraId="11DBD316" w14:textId="77777777" w:rsidR="00D93C6A" w:rsidRDefault="00000000">
            <w:pPr>
              <w:spacing w:after="0" w:line="259" w:lineRule="auto"/>
              <w:ind w:right="4" w:firstLine="0"/>
              <w:jc w:val="center"/>
            </w:pPr>
            <w:r>
              <w:rPr>
                <w:sz w:val="16"/>
              </w:rPr>
              <w:t xml:space="preserve">32 </w:t>
            </w:r>
            <w:r>
              <w:rPr>
                <w:rFonts w:ascii="Cambria" w:eastAsia="Cambria" w:hAnsi="Cambria" w:cs="Cambria"/>
                <w:sz w:val="16"/>
              </w:rPr>
              <w:t xml:space="preserve">± </w:t>
            </w:r>
            <w:r>
              <w:rPr>
                <w:sz w:val="16"/>
              </w:rPr>
              <w:t>8</w:t>
            </w:r>
          </w:p>
        </w:tc>
      </w:tr>
      <w:tr w:rsidR="00D93C6A" w14:paraId="4EE4910D" w14:textId="77777777">
        <w:tblPrEx>
          <w:tblCellMar>
            <w:top w:w="17" w:type="dxa"/>
            <w:left w:w="120" w:type="dxa"/>
            <w:right w:w="115" w:type="dxa"/>
          </w:tblCellMar>
        </w:tblPrEx>
        <w:trPr>
          <w:gridBefore w:val="1"/>
          <w:gridAfter w:val="1"/>
          <w:wBefore w:w="395" w:type="dxa"/>
          <w:wAfter w:w="387" w:type="dxa"/>
          <w:trHeight w:val="179"/>
        </w:trPr>
        <w:tc>
          <w:tcPr>
            <w:tcW w:w="1127" w:type="dxa"/>
            <w:tcBorders>
              <w:top w:val="nil"/>
              <w:left w:val="single" w:sz="3" w:space="0" w:color="000000"/>
              <w:bottom w:val="nil"/>
              <w:right w:val="single" w:sz="3" w:space="0" w:color="000000"/>
            </w:tcBorders>
          </w:tcPr>
          <w:p w14:paraId="0F36239A" w14:textId="77777777" w:rsidR="00D93C6A" w:rsidRDefault="00000000">
            <w:pPr>
              <w:spacing w:after="0" w:line="259" w:lineRule="auto"/>
              <w:ind w:firstLine="0"/>
              <w:jc w:val="left"/>
            </w:pPr>
            <w:r>
              <w:rPr>
                <w:sz w:val="16"/>
              </w:rPr>
              <w:t>Mild DR</w:t>
            </w:r>
          </w:p>
        </w:tc>
        <w:tc>
          <w:tcPr>
            <w:tcW w:w="1003" w:type="dxa"/>
            <w:tcBorders>
              <w:top w:val="nil"/>
              <w:left w:val="single" w:sz="3" w:space="0" w:color="000000"/>
              <w:bottom w:val="nil"/>
              <w:right w:val="single" w:sz="3" w:space="0" w:color="000000"/>
            </w:tcBorders>
          </w:tcPr>
          <w:p w14:paraId="2B008B16" w14:textId="77777777" w:rsidR="00D93C6A" w:rsidRDefault="00000000">
            <w:pPr>
              <w:spacing w:after="0" w:line="259" w:lineRule="auto"/>
              <w:ind w:right="4" w:firstLine="0"/>
              <w:jc w:val="center"/>
            </w:pPr>
            <w:r>
              <w:rPr>
                <w:sz w:val="16"/>
              </w:rPr>
              <w:t xml:space="preserve">48 </w:t>
            </w:r>
            <w:r>
              <w:rPr>
                <w:rFonts w:ascii="Cambria" w:eastAsia="Cambria" w:hAnsi="Cambria" w:cs="Cambria"/>
                <w:sz w:val="16"/>
              </w:rPr>
              <w:t xml:space="preserve">± </w:t>
            </w:r>
            <w:r>
              <w:rPr>
                <w:sz w:val="16"/>
              </w:rPr>
              <w:t>14</w:t>
            </w:r>
          </w:p>
        </w:tc>
      </w:tr>
      <w:tr w:rsidR="00D93C6A" w14:paraId="7247263A" w14:textId="77777777">
        <w:tblPrEx>
          <w:tblCellMar>
            <w:top w:w="17" w:type="dxa"/>
            <w:left w:w="120" w:type="dxa"/>
            <w:right w:w="115" w:type="dxa"/>
          </w:tblCellMar>
        </w:tblPrEx>
        <w:trPr>
          <w:gridBefore w:val="1"/>
          <w:gridAfter w:val="1"/>
          <w:wBefore w:w="395" w:type="dxa"/>
          <w:wAfter w:w="387" w:type="dxa"/>
          <w:trHeight w:val="179"/>
        </w:trPr>
        <w:tc>
          <w:tcPr>
            <w:tcW w:w="1127" w:type="dxa"/>
            <w:tcBorders>
              <w:top w:val="nil"/>
              <w:left w:val="single" w:sz="3" w:space="0" w:color="000000"/>
              <w:bottom w:val="nil"/>
              <w:right w:val="single" w:sz="3" w:space="0" w:color="000000"/>
            </w:tcBorders>
          </w:tcPr>
          <w:p w14:paraId="319D7332" w14:textId="77777777" w:rsidR="00D93C6A" w:rsidRDefault="00000000">
            <w:pPr>
              <w:spacing w:after="0" w:line="259" w:lineRule="auto"/>
              <w:ind w:firstLine="0"/>
              <w:jc w:val="left"/>
            </w:pPr>
            <w:r>
              <w:rPr>
                <w:sz w:val="16"/>
              </w:rPr>
              <w:t>Moderate DR</w:t>
            </w:r>
          </w:p>
        </w:tc>
        <w:tc>
          <w:tcPr>
            <w:tcW w:w="1003" w:type="dxa"/>
            <w:tcBorders>
              <w:top w:val="nil"/>
              <w:left w:val="single" w:sz="3" w:space="0" w:color="000000"/>
              <w:bottom w:val="nil"/>
              <w:right w:val="single" w:sz="3" w:space="0" w:color="000000"/>
            </w:tcBorders>
          </w:tcPr>
          <w:p w14:paraId="005905FB" w14:textId="77777777" w:rsidR="00D93C6A" w:rsidRDefault="00000000">
            <w:pPr>
              <w:spacing w:after="0" w:line="259" w:lineRule="auto"/>
              <w:ind w:right="4" w:firstLine="0"/>
              <w:jc w:val="center"/>
            </w:pPr>
            <w:r>
              <w:rPr>
                <w:sz w:val="16"/>
              </w:rPr>
              <w:t xml:space="preserve">58 </w:t>
            </w:r>
            <w:r>
              <w:rPr>
                <w:rFonts w:ascii="Cambria" w:eastAsia="Cambria" w:hAnsi="Cambria" w:cs="Cambria"/>
                <w:sz w:val="16"/>
              </w:rPr>
              <w:t xml:space="preserve">± </w:t>
            </w:r>
            <w:r>
              <w:rPr>
                <w:sz w:val="16"/>
              </w:rPr>
              <w:t>13</w:t>
            </w:r>
          </w:p>
        </w:tc>
      </w:tr>
      <w:tr w:rsidR="00D93C6A" w14:paraId="1981CF50" w14:textId="77777777">
        <w:tblPrEx>
          <w:tblCellMar>
            <w:top w:w="17" w:type="dxa"/>
            <w:left w:w="120" w:type="dxa"/>
            <w:right w:w="115" w:type="dxa"/>
          </w:tblCellMar>
        </w:tblPrEx>
        <w:trPr>
          <w:gridBefore w:val="1"/>
          <w:gridAfter w:val="1"/>
          <w:wBefore w:w="395" w:type="dxa"/>
          <w:wAfter w:w="387" w:type="dxa"/>
          <w:trHeight w:val="179"/>
        </w:trPr>
        <w:tc>
          <w:tcPr>
            <w:tcW w:w="1127" w:type="dxa"/>
            <w:tcBorders>
              <w:top w:val="nil"/>
              <w:left w:val="single" w:sz="3" w:space="0" w:color="000000"/>
              <w:bottom w:val="nil"/>
              <w:right w:val="single" w:sz="3" w:space="0" w:color="000000"/>
            </w:tcBorders>
          </w:tcPr>
          <w:p w14:paraId="2E927A2E" w14:textId="77777777" w:rsidR="00D93C6A" w:rsidRDefault="00000000">
            <w:pPr>
              <w:spacing w:after="0" w:line="259" w:lineRule="auto"/>
              <w:ind w:firstLine="0"/>
              <w:jc w:val="left"/>
            </w:pPr>
            <w:r>
              <w:rPr>
                <w:sz w:val="16"/>
              </w:rPr>
              <w:t>Severe DR</w:t>
            </w:r>
          </w:p>
        </w:tc>
        <w:tc>
          <w:tcPr>
            <w:tcW w:w="1003" w:type="dxa"/>
            <w:tcBorders>
              <w:top w:val="nil"/>
              <w:left w:val="single" w:sz="3" w:space="0" w:color="000000"/>
              <w:bottom w:val="nil"/>
              <w:right w:val="single" w:sz="3" w:space="0" w:color="000000"/>
            </w:tcBorders>
          </w:tcPr>
          <w:p w14:paraId="4466095B" w14:textId="77777777" w:rsidR="00D93C6A" w:rsidRDefault="00000000">
            <w:pPr>
              <w:spacing w:after="0" w:line="259" w:lineRule="auto"/>
              <w:ind w:right="4" w:firstLine="0"/>
              <w:jc w:val="center"/>
            </w:pPr>
            <w:r>
              <w:rPr>
                <w:sz w:val="16"/>
              </w:rPr>
              <w:t xml:space="preserve">45 </w:t>
            </w:r>
            <w:r>
              <w:rPr>
                <w:rFonts w:ascii="Cambria" w:eastAsia="Cambria" w:hAnsi="Cambria" w:cs="Cambria"/>
                <w:sz w:val="16"/>
              </w:rPr>
              <w:t xml:space="preserve">± </w:t>
            </w:r>
            <w:r>
              <w:rPr>
                <w:sz w:val="16"/>
              </w:rPr>
              <w:t>12</w:t>
            </w:r>
          </w:p>
        </w:tc>
      </w:tr>
      <w:tr w:rsidR="00D93C6A" w14:paraId="1C1FC964" w14:textId="77777777">
        <w:tblPrEx>
          <w:tblCellMar>
            <w:top w:w="17" w:type="dxa"/>
            <w:left w:w="120" w:type="dxa"/>
            <w:right w:w="115" w:type="dxa"/>
          </w:tblCellMar>
        </w:tblPrEx>
        <w:trPr>
          <w:gridBefore w:val="1"/>
          <w:gridAfter w:val="1"/>
          <w:wBefore w:w="395" w:type="dxa"/>
          <w:wAfter w:w="387" w:type="dxa"/>
          <w:trHeight w:val="190"/>
        </w:trPr>
        <w:tc>
          <w:tcPr>
            <w:tcW w:w="1127" w:type="dxa"/>
            <w:tcBorders>
              <w:top w:val="nil"/>
              <w:left w:val="single" w:sz="3" w:space="0" w:color="000000"/>
              <w:bottom w:val="single" w:sz="3" w:space="0" w:color="000000"/>
              <w:right w:val="single" w:sz="3" w:space="0" w:color="000000"/>
            </w:tcBorders>
          </w:tcPr>
          <w:p w14:paraId="23FAEF14" w14:textId="77777777" w:rsidR="00D93C6A" w:rsidRDefault="00000000">
            <w:pPr>
              <w:spacing w:after="0" w:line="259" w:lineRule="auto"/>
              <w:ind w:firstLine="0"/>
              <w:jc w:val="left"/>
            </w:pPr>
            <w:r>
              <w:rPr>
                <w:sz w:val="16"/>
              </w:rPr>
              <w:t>PDR</w:t>
            </w:r>
          </w:p>
        </w:tc>
        <w:tc>
          <w:tcPr>
            <w:tcW w:w="1003" w:type="dxa"/>
            <w:tcBorders>
              <w:top w:val="nil"/>
              <w:left w:val="single" w:sz="3" w:space="0" w:color="000000"/>
              <w:bottom w:val="single" w:sz="3" w:space="0" w:color="000000"/>
              <w:right w:val="single" w:sz="3" w:space="0" w:color="000000"/>
            </w:tcBorders>
          </w:tcPr>
          <w:p w14:paraId="6CB2A2E3" w14:textId="77777777" w:rsidR="00D93C6A" w:rsidRDefault="00000000">
            <w:pPr>
              <w:spacing w:after="0" w:line="259" w:lineRule="auto"/>
              <w:ind w:right="4" w:firstLine="0"/>
              <w:jc w:val="center"/>
            </w:pPr>
            <w:r>
              <w:rPr>
                <w:sz w:val="16"/>
              </w:rPr>
              <w:t xml:space="preserve">70 </w:t>
            </w:r>
            <w:r>
              <w:rPr>
                <w:rFonts w:ascii="Cambria" w:eastAsia="Cambria" w:hAnsi="Cambria" w:cs="Cambria"/>
                <w:sz w:val="16"/>
              </w:rPr>
              <w:t xml:space="preserve">± </w:t>
            </w:r>
            <w:r>
              <w:rPr>
                <w:sz w:val="16"/>
              </w:rPr>
              <w:t>10</w:t>
            </w:r>
          </w:p>
        </w:tc>
      </w:tr>
    </w:tbl>
    <w:p w14:paraId="0A7DBC9A" w14:textId="77777777" w:rsidR="00D93C6A" w:rsidRDefault="00000000">
      <w:pPr>
        <w:pStyle w:val="Heading1"/>
        <w:spacing w:after="218"/>
        <w:ind w:left="236" w:hanging="236"/>
      </w:pPr>
      <w:r>
        <w:rPr>
          <w:sz w:val="20"/>
        </w:rPr>
        <w:t>I</w:t>
      </w:r>
      <w:r>
        <w:t>NTRODUCTION</w:t>
      </w:r>
    </w:p>
    <w:p w14:paraId="14B90710" w14:textId="77777777" w:rsidR="00D93C6A" w:rsidRDefault="00000000">
      <w:pPr>
        <w:ind w:left="-15" w:right="-15"/>
      </w:pPr>
      <w:r>
        <w:t xml:space="preserve">DR is a major challenge to global eye health, especially for those with diabetes. DR is the most serious form of diabetic eye disease and causes significant damage to the retina, often resulting in permanent vision loss or blindness. Although DR is largely preventable, it is still one of the leading causes of blindness worldwide. Current methods for detecting DR rely heavily on manual examinations performed by trained medical professionals, which can be laborious and subjective. Diabetic retinopathy primarily affects the retina, causing damage to retinal blood vessels, fluid leakage, and distortion of vision. The disease progresses through five distinct stages, each presenting unique challenges for diagnosis and treatment. Early detection and intervention are crucial for preventing the progression of DR and preserving vision. However, existing diagnostic procedures face limitations in accurately distinguishing between the stages of DR, leading to delays in appropriate treatment [ [2], [7]].The diagnosis of DR is complicated by the variability of symptoms and the absence of outward signs in its initial stages. Even experienced medical professionals find it challenging to reliably classify DR images, which can result in misdiagnoses and delays in initiating treatment. The reliance on manual examinations and fundus imaging contributes to inefficiencies in the diagnostic process and underscores the need for more efficient and accurate diagnostic tools [3]. The motivation behind this research stems </w:t>
      </w:r>
      <w:r>
        <w:lastRenderedPageBreak/>
        <w:t>from the urgent need to address the challenges posed by diabetic retinopathy</w:t>
      </w:r>
    </w:p>
    <w:p w14:paraId="19509D3F" w14:textId="77777777" w:rsidR="00D93C6A" w:rsidRDefault="00000000">
      <w:pPr>
        <w:spacing w:after="251" w:line="259" w:lineRule="auto"/>
        <w:ind w:firstLine="0"/>
        <w:jc w:val="left"/>
      </w:pPr>
      <w:r>
        <w:rPr>
          <w:noProof/>
        </w:rPr>
        <w:drawing>
          <wp:inline distT="0" distB="0" distL="0" distR="0" wp14:anchorId="4B91BA6C" wp14:editId="30A994B5">
            <wp:extent cx="3188513" cy="1449324"/>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5"/>
                    <a:stretch>
                      <a:fillRect/>
                    </a:stretch>
                  </pic:blipFill>
                  <pic:spPr>
                    <a:xfrm>
                      <a:off x="0" y="0"/>
                      <a:ext cx="3188513" cy="1449324"/>
                    </a:xfrm>
                    <a:prstGeom prst="rect">
                      <a:avLst/>
                    </a:prstGeom>
                  </pic:spPr>
                </pic:pic>
              </a:graphicData>
            </a:graphic>
          </wp:inline>
        </w:drawing>
      </w:r>
    </w:p>
    <w:p w14:paraId="44AD48B6" w14:textId="77777777" w:rsidR="00D93C6A" w:rsidRDefault="00000000">
      <w:pPr>
        <w:pStyle w:val="Heading1"/>
        <w:numPr>
          <w:ilvl w:val="0"/>
          <w:numId w:val="0"/>
        </w:numPr>
        <w:spacing w:after="399"/>
        <w:ind w:left="10"/>
      </w:pPr>
      <w:r>
        <w:t>Fig. 1. Stages of diabetic retinopathy [5]</w:t>
      </w:r>
    </w:p>
    <w:p w14:paraId="46CB4B41" w14:textId="77777777" w:rsidR="00D93C6A" w:rsidRDefault="00000000">
      <w:pPr>
        <w:ind w:left="-15" w:right="-15" w:firstLine="0"/>
      </w:pPr>
      <w:r>
        <w:t>(DR), a leading cause of blindness globally. Current diagnostic methods for DR rely heavily on manual examinations and fundus imaging, which are time-consuming and subject to interpretation. Therefore, the primary objective of this research is to develop a deep learning algorithm capable of automating the detection of DR from fundus images. By leveraging advanced deep learning techniques, the goal is to create a faster, more accurate, and user-friendly diagnostic tool that can assist medical professionals in diagnosing and managing DR more effectively. [4]Specifically, the objectives include developing the algorithm, validating its performance using real-world datasets, and comparing it against existing diagnostic methods. Ultimately, this research aims to improve patient outcomes by providing timely and accurate diagnosis of DR, thereby facilitating early intervention and treatment.The primary contribution of this research lies in the development and validation of a robust deep learning algorithm for the automatic detection of diabetic retinopathy. By leveraging a large dataset of fundus</w:t>
      </w:r>
    </w:p>
    <w:p w14:paraId="0012CDFD" w14:textId="77777777" w:rsidR="00D93C6A" w:rsidRDefault="00000000">
      <w:pPr>
        <w:spacing w:after="251" w:line="259" w:lineRule="auto"/>
        <w:ind w:firstLine="0"/>
        <w:jc w:val="left"/>
      </w:pPr>
      <w:r>
        <w:rPr>
          <w:noProof/>
        </w:rPr>
        <w:drawing>
          <wp:inline distT="0" distB="0" distL="0" distR="0" wp14:anchorId="74BAA490" wp14:editId="37482D16">
            <wp:extent cx="3188551" cy="1645703"/>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6"/>
                    <a:stretch>
                      <a:fillRect/>
                    </a:stretch>
                  </pic:blipFill>
                  <pic:spPr>
                    <a:xfrm>
                      <a:off x="0" y="0"/>
                      <a:ext cx="3188551" cy="1645703"/>
                    </a:xfrm>
                    <a:prstGeom prst="rect">
                      <a:avLst/>
                    </a:prstGeom>
                  </pic:spPr>
                </pic:pic>
              </a:graphicData>
            </a:graphic>
          </wp:inline>
        </w:drawing>
      </w:r>
    </w:p>
    <w:p w14:paraId="6C75206D" w14:textId="77777777" w:rsidR="00D93C6A" w:rsidRDefault="00000000">
      <w:pPr>
        <w:pStyle w:val="Heading1"/>
        <w:numPr>
          <w:ilvl w:val="0"/>
          <w:numId w:val="0"/>
        </w:numPr>
        <w:spacing w:after="204"/>
        <w:ind w:left="10"/>
      </w:pPr>
      <w:r>
        <w:t>Fig. 2. Distribution of Classes</w:t>
      </w:r>
    </w:p>
    <w:p w14:paraId="6469D44E" w14:textId="77777777" w:rsidR="00D93C6A" w:rsidRDefault="00000000">
      <w:pPr>
        <w:spacing w:after="131"/>
        <w:ind w:left="-15" w:right="-15" w:firstLine="0"/>
      </w:pPr>
      <w:r>
        <w:t>images, the algorithm achieves high accuracy in identifying different stages of DR. This contribution has significant implications for clinical practice, as it can expedite the diagnostic process, reduce the burden on medical personnel, and improve patient care.</w:t>
      </w:r>
    </w:p>
    <w:p w14:paraId="4B02B2BD" w14:textId="77777777" w:rsidR="00D93C6A" w:rsidRDefault="00000000">
      <w:pPr>
        <w:pStyle w:val="Heading1"/>
        <w:ind w:left="312" w:hanging="312"/>
      </w:pPr>
      <w:r>
        <w:rPr>
          <w:sz w:val="20"/>
        </w:rPr>
        <w:t>R</w:t>
      </w:r>
      <w:r>
        <w:t xml:space="preserve">ELATED </w:t>
      </w:r>
      <w:r>
        <w:rPr>
          <w:sz w:val="20"/>
        </w:rPr>
        <w:t>W</w:t>
      </w:r>
      <w:r>
        <w:t>ORKS</w:t>
      </w:r>
    </w:p>
    <w:p w14:paraId="418FE6E9" w14:textId="77777777" w:rsidR="00D93C6A" w:rsidRDefault="00000000">
      <w:pPr>
        <w:ind w:left="-15" w:right="-15"/>
      </w:pPr>
      <w:r>
        <w:t>The related work in the field of diabetic retinopathy (DR) detection using deep learning techniques encompasses several significant studies. Gulshan et al. (2016) pioneered the development and validation of a deep learning algorithm specifically designed for the detection of DR in retinal fundus photographs. Their work demonstrated the potential of deep learning in automating the detection process, thereby improving efficiency and accuracy in diagnosing DR.</w:t>
      </w:r>
    </w:p>
    <w:p w14:paraId="489A41D9" w14:textId="77777777" w:rsidR="00D93C6A" w:rsidRDefault="00000000">
      <w:pPr>
        <w:ind w:left="-15" w:right="-15"/>
      </w:pPr>
      <w:r>
        <w:t>Following Gulshan et al.’s groundbreaking work, Xu et al. (2017) proposed a deep convolutional neural network (CNN) approach for the early automated detection of DR using fundus images. Their study contributed to the advancement of early detection methods, which are crucial for timely intervention and treatment to prevent vision loss in diabetic patients.</w:t>
      </w:r>
    </w:p>
    <w:p w14:paraId="60DD0D6D" w14:textId="77777777" w:rsidR="00D93C6A" w:rsidRDefault="00000000">
      <w:pPr>
        <w:ind w:left="-15" w:right="-15"/>
      </w:pPr>
      <w:r>
        <w:t>Similarly, Islam et al. (2018) introduced a deep learningbased method for the early detection and grading of DR using retinal fundus images. By leveraging deep learning techniques, their approach aimed to enhance the accuracy and efficiency of DR diagnosis, particularly in identifying the severity of the condition at an early stage.</w:t>
      </w:r>
    </w:p>
    <w:p w14:paraId="1B590882" w14:textId="77777777" w:rsidR="00D93C6A" w:rsidRDefault="00000000">
      <w:pPr>
        <w:ind w:left="-15" w:right="-15"/>
      </w:pPr>
      <w:r>
        <w:t>In another study, Lam et al. (2018) explored automated DR detection using deep learning methods, further highlighting the potential of machine learning algorithms in improving the diagnostic process for DR. Their research provided insights into the development of robust and reliable automated systems for DR screening.</w:t>
      </w:r>
    </w:p>
    <w:p w14:paraId="41A82B02" w14:textId="77777777" w:rsidR="00D93C6A" w:rsidRDefault="00000000">
      <w:pPr>
        <w:spacing w:after="169"/>
        <w:ind w:left="-15" w:right="-15"/>
      </w:pPr>
      <w:r>
        <w:t>Moreover, Hosseinzadeh Kassani et al. (2019) introduced a modified Xception architecture specifically tailored for DR classification. Their study contributed to the ongoing efforts to refine deep learning models for accurate and efficient DR diagnosis, showcasing the adaptability of deep learning architectures in addressing medical imaging challenges. In addition to these primary studies, reviews by Revathy et al. (2020) and Nadeem et al. (2022) provided comprehensive insights into the application of deep learning for DR analysis. These reviews highlighted the challenges and opportunities in the field, offering valuable guidance for future research directions and innovation in DR detection methodologies. Collectively, the related work underscores the transformative potential of deep learning models, transfer learning techniques, multi-scale perspective guidelines, and multi-task learning methodologies in the diagnosis and management of diabetic retinopathy. These studies lay the foundation for continued advancements in the field, fostering collaboration and exploration of novel approaches to enhance DR detection and patient care.</w:t>
      </w:r>
    </w:p>
    <w:p w14:paraId="6B86C603" w14:textId="77777777" w:rsidR="00D93C6A" w:rsidRDefault="00000000">
      <w:pPr>
        <w:pStyle w:val="Heading1"/>
        <w:ind w:left="388" w:hanging="388"/>
      </w:pPr>
      <w:r>
        <w:rPr>
          <w:sz w:val="20"/>
        </w:rPr>
        <w:t>E</w:t>
      </w:r>
      <w:r>
        <w:t xml:space="preserve">XISTING </w:t>
      </w:r>
      <w:r>
        <w:rPr>
          <w:sz w:val="20"/>
        </w:rPr>
        <w:t>S</w:t>
      </w:r>
      <w:r>
        <w:t>YSTEM</w:t>
      </w:r>
    </w:p>
    <w:p w14:paraId="2C675C93" w14:textId="77777777" w:rsidR="00D93C6A" w:rsidRDefault="00000000">
      <w:pPr>
        <w:spacing w:after="212"/>
        <w:ind w:left="-15" w:right="-15"/>
      </w:pPr>
      <w:r>
        <w:t xml:space="preserve">The existing model utilizes machine learning algorithms [8], specifically artificial neural networks (ANN), for diabetic retinopathy detection. While ANN is a form of transfer learning, it has limitations in achieving high accuracy rates.The system relies on ANN to process retinal fundus images for diabetic </w:t>
      </w:r>
      <w:r>
        <w:lastRenderedPageBreak/>
        <w:t>retinopathy diagnosis. However, due to the complexity of the disease and the variability in image characteristics, the accuracy of the model is not optimal.Despite employing transfer learning methods such as ANN [6], the existing system struggles to achieve the desired level of accuracy in diabetic retinopathy detection.The limitations of the existing system highlight the need for more advanced techniques and models in diabetic retinopathy diagnosis, particularly those based on deep learning architectures and multi-modal data integration.The challenges faced by the existing system underscore the importance of continuous research and development efforts to improve the accuracy and reliability of diabetic retinopathy detection methods.</w:t>
      </w:r>
    </w:p>
    <w:p w14:paraId="14573412" w14:textId="77777777" w:rsidR="00D93C6A" w:rsidRDefault="00000000">
      <w:pPr>
        <w:pStyle w:val="Heading1"/>
        <w:spacing w:after="85"/>
        <w:ind w:left="364" w:hanging="364"/>
      </w:pPr>
      <w:r>
        <w:rPr>
          <w:sz w:val="20"/>
        </w:rPr>
        <w:t>P</w:t>
      </w:r>
      <w:r>
        <w:t xml:space="preserve">ROPOSED </w:t>
      </w:r>
      <w:r>
        <w:rPr>
          <w:sz w:val="20"/>
        </w:rPr>
        <w:t>S</w:t>
      </w:r>
      <w:r>
        <w:t>YSTEM</w:t>
      </w:r>
    </w:p>
    <w:p w14:paraId="707540A5" w14:textId="77777777" w:rsidR="00D93C6A" w:rsidRDefault="00000000">
      <w:pPr>
        <w:spacing w:after="177" w:line="355" w:lineRule="auto"/>
        <w:ind w:left="-15" w:right="-15"/>
      </w:pPr>
      <w:r>
        <w:rPr>
          <w:noProof/>
          <w:sz w:val="22"/>
        </w:rPr>
        <mc:AlternateContent>
          <mc:Choice Requires="wpg">
            <w:drawing>
              <wp:anchor distT="0" distB="0" distL="114300" distR="114300" simplePos="0" relativeHeight="251658240" behindDoc="0" locked="0" layoutInCell="1" allowOverlap="1" wp14:anchorId="66F679BC" wp14:editId="18A90BD9">
                <wp:simplePos x="0" y="0"/>
                <wp:positionH relativeFrom="margin">
                  <wp:posOffset>1</wp:posOffset>
                </wp:positionH>
                <wp:positionV relativeFrom="paragraph">
                  <wp:posOffset>1362803</wp:posOffset>
                </wp:positionV>
                <wp:extent cx="6528651" cy="2577062"/>
                <wp:effectExtent l="0" t="0" r="0" b="0"/>
                <wp:wrapSquare wrapText="bothSides"/>
                <wp:docPr id="6364" name="Group 6364"/>
                <wp:cNvGraphicFramePr/>
                <a:graphic xmlns:a="http://schemas.openxmlformats.org/drawingml/2006/main">
                  <a:graphicData uri="http://schemas.microsoft.com/office/word/2010/wordprocessingGroup">
                    <wpg:wgp>
                      <wpg:cNvGrpSpPr/>
                      <wpg:grpSpPr>
                        <a:xfrm>
                          <a:off x="0" y="0"/>
                          <a:ext cx="6528651" cy="2577062"/>
                          <a:chOff x="0" y="0"/>
                          <a:chExt cx="6528651" cy="2577062"/>
                        </a:xfrm>
                      </wpg:grpSpPr>
                      <pic:pic xmlns:pic="http://schemas.openxmlformats.org/drawingml/2006/picture">
                        <pic:nvPicPr>
                          <pic:cNvPr id="276" name="Picture 276"/>
                          <pic:cNvPicPr/>
                        </pic:nvPicPr>
                        <pic:blipFill>
                          <a:blip r:embed="rId7"/>
                          <a:stretch>
                            <a:fillRect/>
                          </a:stretch>
                        </pic:blipFill>
                        <pic:spPr>
                          <a:xfrm>
                            <a:off x="0" y="0"/>
                            <a:ext cx="3188429" cy="1811607"/>
                          </a:xfrm>
                          <a:prstGeom prst="rect">
                            <a:avLst/>
                          </a:prstGeom>
                        </pic:spPr>
                      </pic:pic>
                      <wps:wsp>
                        <wps:cNvPr id="277" name="Rectangle 277"/>
                        <wps:cNvSpPr/>
                        <wps:spPr>
                          <a:xfrm>
                            <a:off x="856272" y="1970729"/>
                            <a:ext cx="1962937" cy="120353"/>
                          </a:xfrm>
                          <a:prstGeom prst="rect">
                            <a:avLst/>
                          </a:prstGeom>
                          <a:ln>
                            <a:noFill/>
                          </a:ln>
                        </wps:spPr>
                        <wps:txbx>
                          <w:txbxContent>
                            <w:p w14:paraId="74A2611B" w14:textId="77777777" w:rsidR="00D93C6A" w:rsidRDefault="00000000">
                              <w:pPr>
                                <w:spacing w:after="160" w:line="259" w:lineRule="auto"/>
                                <w:ind w:firstLine="0"/>
                                <w:jc w:val="left"/>
                              </w:pPr>
                              <w:r>
                                <w:rPr>
                                  <w:w w:val="102"/>
                                  <w:sz w:val="16"/>
                                </w:rPr>
                                <w:t>Fig.</w:t>
                              </w:r>
                              <w:r>
                                <w:rPr>
                                  <w:spacing w:val="20"/>
                                  <w:w w:val="102"/>
                                  <w:sz w:val="16"/>
                                </w:rPr>
                                <w:t xml:space="preserve"> </w:t>
                              </w:r>
                              <w:r>
                                <w:rPr>
                                  <w:w w:val="102"/>
                                  <w:sz w:val="16"/>
                                </w:rPr>
                                <w:t>3.</w:t>
                              </w:r>
                              <w:r>
                                <w:rPr>
                                  <w:spacing w:val="76"/>
                                  <w:w w:val="102"/>
                                  <w:sz w:val="16"/>
                                </w:rPr>
                                <w:t xml:space="preserve"> </w:t>
                              </w:r>
                              <w:r>
                                <w:rPr>
                                  <w:w w:val="102"/>
                                  <w:sz w:val="16"/>
                                </w:rPr>
                                <w:t>MobileNet</w:t>
                              </w:r>
                              <w:r>
                                <w:rPr>
                                  <w:spacing w:val="20"/>
                                  <w:w w:val="102"/>
                                  <w:sz w:val="16"/>
                                </w:rPr>
                                <w:t xml:space="preserve"> </w:t>
                              </w:r>
                              <w:r>
                                <w:rPr>
                                  <w:w w:val="102"/>
                                  <w:sz w:val="16"/>
                                </w:rPr>
                                <w:t>Architecture</w:t>
                              </w:r>
                              <w:r>
                                <w:rPr>
                                  <w:spacing w:val="20"/>
                                  <w:w w:val="102"/>
                                  <w:sz w:val="16"/>
                                </w:rPr>
                                <w:t xml:space="preserve"> </w:t>
                              </w:r>
                              <w:r>
                                <w:rPr>
                                  <w:w w:val="102"/>
                                  <w:sz w:val="16"/>
                                </w:rPr>
                                <w:t>[9]</w:t>
                              </w:r>
                            </w:p>
                          </w:txbxContent>
                        </wps:txbx>
                        <wps:bodyPr horzOverflow="overflow" vert="horz" lIns="0" tIns="0" rIns="0" bIns="0" rtlCol="0">
                          <a:noAutofit/>
                        </wps:bodyPr>
                      </wps:wsp>
                      <pic:pic xmlns:pic="http://schemas.openxmlformats.org/drawingml/2006/picture">
                        <pic:nvPicPr>
                          <pic:cNvPr id="338" name="Picture 338"/>
                          <pic:cNvPicPr/>
                        </pic:nvPicPr>
                        <pic:blipFill>
                          <a:blip r:embed="rId8"/>
                          <a:stretch>
                            <a:fillRect/>
                          </a:stretch>
                        </pic:blipFill>
                        <pic:spPr>
                          <a:xfrm>
                            <a:off x="3340278" y="708211"/>
                            <a:ext cx="3188373" cy="1868851"/>
                          </a:xfrm>
                          <a:prstGeom prst="rect">
                            <a:avLst/>
                          </a:prstGeom>
                        </pic:spPr>
                      </pic:pic>
                    </wpg:wgp>
                  </a:graphicData>
                </a:graphic>
              </wp:anchor>
            </w:drawing>
          </mc:Choice>
          <mc:Fallback>
            <w:pict>
              <v:group w14:anchorId="66F679BC" id="Group 6364" o:spid="_x0000_s1026" style="position:absolute;left:0;text-align:left;margin-left:0;margin-top:107.3pt;width:514.05pt;height:202.9pt;z-index:251658240;mso-position-horizontal-relative:margin" coordsize="65286,257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6Z3eBwMAALoIAAAOAAAAZHJzL2Uyb0RvYy54bWzUVttu2zAMfR+w&#10;fxD03vrW2I7RpBjWtSgwrMG6fYAiy7Ew2xIk5bavHynb6SUb2nV72B7iUJJFHh3yUD6/2LUN2Qhj&#10;pepmNDoNKREdV6XsVjP69cvVSU6JdawrWaM6MaN7YenF/O2b860uRKxq1ZTCEHDS2WKrZ7R2ThdB&#10;YHktWmZPlRYdLFbKtMzB0KyC0rAteG+bIA7DNNgqU2qjuLAWZi/7RTr3/qtKcHdbVVY40swoYHP+&#10;afxzic9gfs6KlWG6lnyAwV6BomWyg6AHV5fMMbI28shVK7lRVlXulKs2UFUlufBngNNE4ZPTXBu1&#10;1v4sq2K70geagNonPL3aLf+0uTb6Ti8MMLHVK+DCj/Asu8q0+A8oyc5Ttj9QJnaOcJhMJ3GeTiJK&#10;OKzFkywL07gnldfA/NE+Xn94ZmcwBg4ewdGSF/AbOADriIPnawV2ubURdHDSvshHy8y3tT6BdGnm&#10;5FI20u196UFiEFS3WUi+MP0A6FwYIkvgIksp6VgLNQ/rGJbgFLCMm/A93AXDAMePnCwbqa9k0yD3&#10;aA9woWqfZP0nJ+4r6lLxdSs610vEiAaQq87WUltKTCHapQCI5qaM+lxZZ4TjNQasIPBnkA0iY8Vh&#10;waO8B4aYLRTNS8skifL8LJ72ZRLlUZSGGYY+JJsV2lh3LVRL0ABwgAEYZgXbfLQDmvGVgbQegEcG&#10;eLB8oYfYkS4YHRH2WzK5q5kWAAHdPsxrNuYVaWLdqsHM+tMMbx7UZH/FUT5J4yymBDQTTbMwA2aA&#10;DFaMqoqmaTxNIBCqKorDZJL8CVusaDp03yksq552nAGFjRDRcrvlDhbRXKpyD4VcK/P9Frp71ajt&#10;jKrBotjwIUW4Sklz0wHR2FtHw4zGcjSMa94r34F7GO/WTlXSZ/U+2oAHMthrBHL636g9SeCee6x2&#10;nAI2USn/itqHznwQ9V9Qe5KchXEGh4dCzcI8joaOMlYyCj/JklH4aZ7DZdFX4Hi9jKp+vfD9TQEX&#10;pO8nw2WON/DDsa+u+0+O+Q8AAAD//wMAUEsDBAoAAAAAAAAAIQDhwLLB73sAAO97AAAUAAAAZHJz&#10;L21lZGlhL2ltYWdlMS5qcGf/2P/gABBKRklGAAEBAQBgAGAAAP/bAEMAAwICAwICAwMDAwQDAwQF&#10;CAUFBAQFCgcHBggMCgwMCwoLCw0OEhANDhEOCwsQFhARExQVFRUMDxcYFhQYEhQVFP/bAEMBAwQE&#10;BQQFCQUFCRQNCw0UFBQUFBQUFBQUFBQUFBQUFBQUFBQUFBQUFBQUFBQUFBQUFBQUFBQUFBQUFBQU&#10;FBQUFP/AABEIAXcC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pXGt6daXkdrPf20N1IQEhkmVXbJwMKT&#10;k5NXK+N/+Cj3hQal4d+H+saXbLH4p0fWbvV9NvIYQZ/tFjpN9ewRg4yVM1vH8vQ16dqn7RUfjL9m&#10;zw9408GlH13xpBb2Gg27Hd5eoXH7vD+0LeY7/wCzC1AHuFnq1jqEssVreW9zJEcSJDKrlD6EA8dK&#10;murhbW3lncMUjUu2xC7YAycKAST7AZr49+B/ibw1+yP+yL4o8TXdrJqA0XXtWtHkRV+2anMNUmgh&#10;V3PLMzMvJ6Ak9BXrlj8TviN4d8UeB7Txv4b0C10jxVctYedo9/NJLpl19mluI45RJGokVvJaPeu3&#10;DFeMHNAHoHw7+KHhr4raXe6j4W1IanaWV7Lpty3kSwtDcx48yJlkVWDLuGeO9dNJcwxzRxPKiSyZ&#10;2IzAM2OuB3xXwp+zT4k+KPhfwX8ZtS8DeHPDWv6dY/EDXbme11TU57e8umUxs0UIWFkUlQNpZuSc&#10;EAcnqYPjl4Y+Mfxa/Zj8aR+EI7xfFEeqro+pTajNFc6PMltJ9qjeBR5c2TEY8seMEjFAH07onxR8&#10;LeIvGOp+FNP1iKbxJpkQnu9MZHSaKMsUEhVgMqWBAYZB7V1VfIOoeMtO+Hf7c3xZ8U6u7RaVovwv&#10;s9RumQZYRRXE7tgdzhTgVvWf7VXi7R9E+GXjDxb4S0vTPBXj3UrXTbVbO+kkvtNa7BNo84ZAjhvl&#10;3BSNm7q2KAPpS11iwvp5YLa9t7iaL/WRxSqzJzjkA5HNI2t6ct8LJr+2W9PS3My+Z0z93OelfBnx&#10;n8Ba58J/jR8Rf2g/hvZNLq/hfXYLbxJoNt8qato76VYSTAKOPMjdmkBxk5JOSAD7Gvibwb8T/j18&#10;DviDoCWN7Yat4c129i1PyUEu0LYgb2xkMgZ1IPK5YetAH07SV8mXH7ZXiVvg/f8Axps/CWmy/Cmz&#10;1FrcLJeyDVbiyS6+zPeImzyxh9zCMtkqpO4Hiup+EvxQ8d+NP2mfizo2NKuvBOhy6THB5l3Is8Ec&#10;+ni4DRRiLa5dpAW3OuMADdigD6Lory79oT4sal8F/Btn4mtbLTbrTF1OysdRm1G6eBbWO5uY7dZh&#10;tRtwV5VLDjjJzUniL4la/YfGLwr4L0rS9N1C31Kwn1LUbqS6kSSxgiZE3hQhDb3kVVBIyQx7UAek&#10;m4iWZYTIglZSyx7huIGMnHpyPzqSvkTQPDsHh7/gpbfrBdX9wL74ey30v229luAsj6igIjDsRGgC&#10;qAiAKAOlfXdABRRRQAUUUUAFFFFABRRRQAUUUUAFFFFABRRRQAUUUUAFFFFABRRRQAUUUUAFFFFA&#10;BRRRQAUUUUAFFFFABRRRQAUUUUAFFFFABRRRQAUUUUAFFFFABRRRQAUUUUAFFFFABRRRQAUUUUAF&#10;FFFABRRRQAUUUUAFFFFABRRRQAUUUUAFFFFABRRRQB418YtH8Ta78UfhRc6R4XvNT0rQddfUdR1G&#10;O6tY44opLG6teFeVXYq06MQF+6DjJ4rzj4Afsn3nwK+L3xL8U7pNT8NG7uLzwhoNvIg+ym6SOS9C&#10;BmCqzvFFEu4gBU5IDE19WUUAfIeofs++K/i3+zL44+Hes6JP4O1y716813Sry+ubaeEyPqUl5AG8&#10;iVyOCqNkcbiRnFehzW/xH+J3ir4dReIPBMXhbStB1L+2NYvJdWguRcTR2s0cUVssZLFTNKrlpAhC&#10;pjGTx7zRQB8lfDXwR8Wfgn4Y+KHh3SvA8Gv33iXxNqus6Xq6avbw2UCXQQRGdXIlBQrlgiNnoD3r&#10;mdD/AGa/GXwl1z9mrS9E8OXnijSfhudTn1jVLe6tIRPLewS7/JjlmViBLMx+YD5cYJr7booA+Q/G&#10;nwH8VfFL9oT4q3GpeGrzSvBvjDwGfCEOsvdWjmKZWmbzjEsxfYd67flznG4KMkdH+z/4b8d+DfDv&#10;hbwf4t+D+iC40WGGxk8WWWo2jW08cQCrOsZXzg5VQdpXr/EK+maKAPLfhnb+ILL4ifEmXVPDF7pW&#10;mavqsV9Y6hNc2skcyR2NpbEbY5WdSWgdhuUfLjODxXi3hf8AY9vfhz+2PeeN/Dzbfhrr2lajJfaS&#10;JVVLDUrjyVkaOPP3ZlTPyjgpg8ba+u6KAPkD9n/4T+OvgH4Xi+HF/wDCrRvG2kabe3H9m+LItQtY&#10;RLayzPKv2iKVfNV13kHaHBAGK7vwD4P8ceAf2oPijq48KxXvg3xo+k3EGtQ6lCn2I21itvJG8B+d&#10;iWTI2jGDyRX0JRQBy/xL8Bab8VPh74i8JaxH5mm61YzWM3GSodSAw91JDD3Aryn9jf4M+LPhP8Nm&#10;HxBvI9R8a3Jjs5543Dqllap9ntIwwPIMaeaf9qZ8+le/UUAfLd54Z8f2v7ac/wASovh5qd54Wj8K&#10;N4bSWHUdPEssovBKJVRrgERlRxuw3PIFfUSsSBkYp1FABRRRQAUUUUAFFFFABRRRQAUUUUAFFFFA&#10;BRRRQAUUUUAFFFFABRRRQAUUUUAFFFFABRRRQAUUUUAFFFFABRRRQAUUUUAFFFFABRRRQAUV5z+0&#10;D4q8VeC/hbq2r+DLvwzaeIrfa1t/wlspisZjn/VFxLFtdvuqS4GTzxXzh8K/ip+2zrvjrw1H4w+F&#10;HgPTvBV1dw/2lqWm3qSSxWrEb5I8ag+Tt5GFb6GgD7Vorjfi9qfjPR/hn4gvfh7pVlrnjWG33aXp&#10;+ouFt55dw+Vz5keBjd/GvTrXyn4I+Kf7dF74y0O38T/B/wAB6f4clvYU1K7tbxGlhti4EjoP7RbL&#10;BckfKeR0PSgD7eormPiZfeKNM8A+ILrwVp9rq3i2GylfSrG9YLBPchT5aOS6YUnGfmX6ivlz4S/E&#10;r9tXVviR4fs/iF8J/BGieC5rkLqmoaddo1xBDg5ZAL+TJzj+BvpQB9lUVieNrrW7HwfrVx4atIL/&#10;AMRRWcz6da3RxFNchCYkc7lwpbAPzDg9RXyL8Ofih+3BqPjzw/a+M/hH4F0rwnNexJql9ZXiNPBb&#10;Fh5joP7QfLBckfK30NAH2rRXIfFrUfGGk/DXX7zwBpdnrXjKG1ZtL0/UG2wTzcYVyZI8Dr/Gv1r5&#10;O8HfFL9u288WaLB4i+DvgKw8PS3sKajdW14hlhti4EroP7RbLBdxHynkdD0oA+4KK5z4iXviTTvA&#10;Wv3Xg+wttU8VQ2Ur6XZXjbYZ7kKTGjnemFLYB+ZfqK+VfhT8TP219W+I3h6z8e/CbwRo3g2a7RNV&#10;v9PvFaeCD+JkH9oPk/8AAG+lAH2bRWN4wudYs/Cmsz+HrWG91+OymfTrW4OI5rkRsYkc7l+UvtB+&#10;YcHqOtfIHw/+KH7cmoeOdBtfF/wh8C6Z4XmvYk1O8s7xGmhtiwEjoBqL5YLkj5W+hoA+2KK5P4qa&#10;h4t0r4c+ILzwJptprPjGGzd9KsL9gsE9wB8iOS6YUn/bX618j+Ffip+3hdeKNGh1/wCDngGz0KS8&#10;hS/ube8QyRW5cCV1H9ot8wTcR8p5HQ9KAPuSiuf+IF54h0/wPrtz4TsrfUvE8VlK+mWd222Ga5CE&#10;xo53LhS2AfmXjuK+T/hf8Tf229U+Ifh608c/CXwPo/g6a9jTVb+wu0aeC3J+d0H9oPlgP9hvoaAP&#10;tCisrxPcara+F9Xn0O3ivNbjs5nsbec4jluAhMaMdy/KWwDyOD1HWvjjwL8Uv25r7xroVt4q+EHg&#10;PTvDU17CmpXlpeI00FsXAkdB/aLZYLkj5W5HQ9KAPtyiuW+KF/4p0v4feIbvwRp1rq/i+GykfSrC&#10;+bbBPchT5aOd6YUnGfnX6ivk7wD8UP25b/x54btfF3wh8CaZ4Un1K2i1e9s7xGmt7NpVE8kYGovl&#10;lj3EDa3IHB6UAfbVFYXjq612x8G63c+F7ODUPEkVlM+m2l0dsU1yEJjRzuXClsA/MvHcV8k/DX4n&#10;/tval4+8PWvjX4SeBtJ8IzXsSapfWN2jTwWxb53Qf2g+WAzj5W+hoA+06K574gXniHT/AAB4kuvC&#10;Vlb6n4qg0y5l0iyvG2w3F4sTGCOQ7kwrSBQfmXgnkda+QvBXxS/brvfGGiQeJfg94D0/w5LewpqN&#10;1a3iGWG2LgSug/tFssFyR8p5HQ9KAPt6iuZ+I194m034f+ILvwbp9tqviyGylfS7G9bbDPchT5aO&#10;d6YUtjPzL9RXyX8P/il+3JqHjzw3a+LfhD4E0zwpPqdtFq97Z3iNNb2ZlUTyRj+0Xy6xliBtbkD5&#10;T0oA+2qKxfGl1rVl4R1qfw3aw33iCKymfTrW5OIprkITEjncvyl9oPzDg9R1r5D+HfxQ/bi1Dx5o&#10;Fr4x+EXgXS/Cs17EmqXtleI00FsWAkdANQfLBckfK30NAH2tRXPfEK88Q6f4B8SXXhKyt9T8VQab&#10;cy6RZXjbYbi8WJjBHIdyYVpAgJ3LwTyOtfH3hH4qft3XfivRYPEXwd8BWPh+W9hTULq2vUMsNsXA&#10;ldB/aLZYJuI+U8joelAH3FRXOfEK98R6f4D1268IWNtqfimGylfTLO8bbDPchSY0c70wpbAPzL9R&#10;Xyp8LPiZ+2zqnxE8PWnjv4TeB9G8GzXiJqt/YXaNPBbk/M6D+0HJYf7jfSgD7OorI8VXGr2vhTWZ&#10;9Atob3XY7KZ9Ptrg4jluBGTEjHcuFL7QfmHB6jrXx54B+KX7cmoeN9BtvFnwh8CaZ4YmvYU1O8s7&#10;xGmgti4EjoP7RfLBckfK30NAH21RXK/FPUPFel/DvxDd+BdNtNY8YQ2Uj6VYXzBYJ7gD5Ecl0wpP&#10;X51+or5F8L/FT9vG68TaRDrvwc8A2eiSXkKX1xb3qGSK3LgSOo/tFvmC7iODyOh6UAfclFYHjy81&#10;+w8E65c+FbK31HxLDZSvptndtiKa5CExo53LhS2AfmXjuK+Tfhj8Tv23dU+IPh618cfCTwNpHg+a&#10;9jTVb+xvEaeC2LfO6Aag+WA6fI30NAH2jRWX4mn1O18M6rNolvFd6zHaSvY28xxHJOEJjVjkcFsA&#10;8jg9RXxv4H+KX7dN94y0O38UfB/wHp3hqW9hTUru0vEM0NsXAkdB/aLZYLkj5T06GgD7corl/iVf&#10;+KNM+HviG78Fafa6t4uhspX0qxvm2wT3IX92jnemFJxn5l+or4/8O/Ff9vS48QaZFrHwb8AWukSX&#10;USXk8N6heOEuBIy/8TI8hckcHkdD0oA+6KKw/HF1rlj4P1u48M2kF/4iispn020um2xTXIQmJHO5&#10;cKWwD8w4PUda+R/hx8Tv24NS8feH7Xxp8I/AuleE5r2JNUvrG8Rp4LcsPMdANQfLBc4+VvoaAPtS&#10;is7xBNqFvoOoy6TDHc6oltI1pDKcJJMEOxW5HBbAPI+or4w8G/FT9uy88XaJB4k+D3gOw8Oy3sKa&#10;jdWt4hlhti4EroP7RbLBNxHynkdD0oA+4KK5r4jXviXTvAOvXXg6wtdU8Vw2Ur6XZXjbYZ7kKfLR&#10;zvTClsZ+ZfqK+OdD+K37fE+s2Eep/Bn4f2+mPcRrdTRXqF0iLDey/wDEyPIXJ6H6GgD7rorG8XXO&#10;s2fhHWrjw7aw32vxWUz6da3JxHNcBCYkc7l+UvtB+YcHqOtfIHw9+KP7cWoeOtAtvF/wi8C6X4Wm&#10;vYk1S9s7xGmgtiw8x0H9ovlguSPlb6GgD7Yoqjrct7BpF7Jp0ST6gsEjW0UhwryhSUU8jgnA6j61&#10;8VeE/ip+3fdeKtGg8QfB3wDZaDLeQpqF1b3qGSK3LqJXQf2i2WCbiPlPI6HpQB9x0Vz3xAvPEOn+&#10;B9duvCVlb6l4nhspX0yzvG2wz3IQ+WjneuFLYB+ZfqK+MtK+LH7fc2p2aX/wY+H8Ng0yLPJHepuS&#10;MsNxH/EyPIGex+lAH3dRWT4quNVtfCurz6DbQ3muR2cz2FvOcRy3AQmNGO5cKW2g8jg9R1r468B/&#10;FH9ua+8aaFb+KvhB4E03wzLewpqd5aXiGaG2LgSOg/tFssFyR8rdOhoA+26KqajJcx6ZdvZRrLeL&#10;E5gjc/KzhTtB5HBOO4r4k8M/Fb9vK58SaVDrfwb8A2miyXcKX1xBeoZIoC4EjKP7Sb5gu4jg8joe&#10;lAH3NRWD48u9esfBeuXPhazt9R8SxWUz6baXTbYprkITGjncuFLYB+ZeD1FfFun/ABZ/b+kv7ZLz&#10;4L/D6K0aVRNJHeoWVMjcR/xMjyBntQB94UVm+JJ9St/DupzaNBHdavHayvZwTHCSTBCY1Y5GAWwD&#10;yOvUV8Z+Cfil+3Ve+MNDt/E/wf8AAen+HJb2FNSu7W8Qyw25cCV0H9otlguSPlPI6HpQB9vUVWvn&#10;uI9PuHtEWS6WNjEjfdZ8fKDyOM4718P+H/it+3tca5psWrfBrwBbaS9zGt3PDeoXjhLjey/8TI8h&#10;ckcH6GgD7porE8ZXWt2fg7XLnw3aQ3/iKKymfTrW6OIprkITEjncuFLbQfmHB6jrXxN8P/2mv2tN&#10;P+P3gLwV8UvhV4Z0PQfENwwuNQ0W3nuTDEFbLGWO8ljjO4AfOO/SgD70ooooAKKKKACiiigAoooo&#10;AKKKKACiiigAooooAKKKKAPkz/gqF4P13x1+yNrmk+HdIvdc1STUbF0s9PgaaVlWYFiFUE4Ar6L+&#10;FtrNY/DHwjbXMTwXEOj2cckUilWRhCgKkdiCK6G9vbbT7czXdxFbQggGSZwignpyaljdZI1ZGDow&#10;yGU5BHrQAuBRtHpS0UAJijGetLRQAnWjAxjtS0UAJgdKPalooATHbtRtHpS0UAJRS0UAJgGjA6Ut&#10;FACUe1LRQAmO1G0UtFACYoIz1paKAE69aMDGO1LRQAmOMdqKWigBMCjaPSlooATA60YBpaKAExni&#10;ilooATFFLRQAmO1G0elLRQAlFLRQAmBRjjHalooASjHGO1LRQAmBRtHpS0UAJijGaWigBKMDp2pa&#10;KAEwOlHtS0UAJijaPSlooATANFLRQAmO1HtS0UAJRgdKWigBMUbR6UtFACYzRS0UAJ1o2jpjiloo&#10;ATHGO1HtS0UAJWFq3jrw3oPiLTNB1HXNPsdb1TJsdPuLlEnucdfLQnLY9hW9Xwh+1lp93cf8FE/2&#10;YbiK2mlt4VufMmSMlE5bqcYH40Afd9FFFABRRRQAUUUUAFFFFABRRRQAUUUUAFFFFABRRRQB8hf8&#10;FVND1HxD+x3r1lpWn3Wp3jalYMtvZwtLIQJwSQqgnivpP4UwyW/wu8HRSxtFLHo1mrxuCGVhAgII&#10;7HNanijxXovgvSJNU1/VrLRNNjZUa81C4SCJWY4ALsQASa0bW6hvbWG4t5Umt5kEkckbBldSMggj&#10;qCO9AEtFFFABRRRQAUUUUAFFFFABRRRQAUUUUAFFFFABRRRQAUUUUAFFFFABRRRQAUUUUAFFFFAB&#10;RRRQAUUUUAFFFFABRRRQAUUUUAFFFFABRRRQAUUUUAFFFFABRRRQAUUUUAFFFFABRRRQAUUUUAFF&#10;FFABRRRQAUUUUAFFFFABRRRQAVnXniHSdP1O00671OzttRu8/ZrSa4RJZsddiE5b8BWjXxF+1J4L&#10;8Qa1+39+zbrWn6JqF7o2nLcfbdQt7V3gtslseY4GFz7mgD7dooooAKKKKACiiigAooooAKKKKACi&#10;iigAooooAKKKKAPjr/grHaT3v7GevxW8Mk8p1OwISNSzf68dhX0z8JVZPhX4MVgVZdFsgQRgj9wl&#10;dDqmr2Oh2bXWo3lvYWqkAzXUqxoCegLMcVYhlSeJJI2WSN1DKynIIPIIPpQA+iiigAooooAKKKKA&#10;CiiigAooooAKKKKACiiigAooooAKKKKACiiigAooooAKKKKACiiigAooooAKKKKACiiigAooooAK&#10;KKKACiiigAooooAKKKKACiiigAooooAKKKKACiiigAooooAKKKKACiiigAooooAKKKKACiiigAoo&#10;ooAKgmvreC4igkniSaT7kbOAzfQd6nr4V/au0TUb7/gob+zJfW9hdT2Vstz59zFCzRxct95gML+N&#10;AH3VRRRQAUUUUAFFFFABRRRQAUUUUAFFFFABRRRQAUUUUAfI/wDwVM8M6x4t/ZB13TtD0q+1nUH1&#10;GxZbTT7d55WAmBJCICcAe1fR/wAK7eWz+GHhCCeJ4Z4tHs0kjkUqyMIEBBB6EHtXSXFxDax+ZPIk&#10;UecbpGAH5mpFYMoZSCpGQR0oAWkpaKAPjvwT8MfHnxUt9Y1yL4weJNEi/ta8tkso5p5FRY5WUYPn&#10;rxjtjiui/wCGafH/AP0XbxR+c/8A8k11/wCzV/yIurf9h/Uf/R7V6xQB88f8M0+P/wDou3ij85//&#10;AJJo/wCGafH/AP0XbxR+c/8A8k19D0UAfPH/AAzT4/8A+i7eKPzn/wDkmj/hmnx//wBF28UfnP8A&#10;/JNfQ9FAHzx/wzT4/wD+i7eKPzn/APkmj/hmnx//ANF28UfnP/8AJNfQ9FAHzx/wzT4//wCi7eKP&#10;zn/+SaP+GafH/wD0XbxR+c//AMk19D0UAfPH/DNPj/8A6Lt4o/Of/wCSaP8Ahmnx/wD9F28UfnP/&#10;APJNfQ9FAHzx/wAM0+P/APou3ij85/8A5Jo/4Zp8f/8ARdvFH5z/APyTX0PRQB88f8M0+P8A/ou3&#10;ij85/wD5Jo/4Zp8f/wDRdvFH5z//ACTX0PRQB88f8M0+P/8Aou3ij85//kmj/hmnx/8A9F28UfnP&#10;/wDJNfQ9FAHzx/wzT4//AOi7eKPzn/8Akmj/AIZp8f8A/RdvFH5z/wDyTX0PRQB88f8ADNPj/wD6&#10;Lt4o/Of/AOSaP+GafH//AEXbxR+c/wD8k19D0UAfPH/DNPj/AP6Lt4o/Of8A+SaP+GafH/8A0Xbx&#10;R+c//wAk19D0UAfPH/DNPj//AKLt4o/Of/5Jo/4Zp8f/APRdvFH5z/8AyTX0PRQB8lfFj4TfED4Y&#10;/D7V/Ew+NHifUTYLG32UzTxb90iJ977Q2Mbs9D0r7OT7i564rw39qz/kgHi3/rnb/wDpTFXuSfdX&#10;6UAOooooAKKKKACvlT9oD/hKfFH7S3hXwbonjTWPCdnqGiec76fcyqgdWumLGNXUEkRquc+npivq&#10;uvmT4i/8nxeAP+xfl/le0AQf8M0+P/8Aou3ij85//kmj/hmnx/8A9F28UfnP/wDJNfQ9FAHzx/wz&#10;T4//AOi7eKPzn/8Akmj/AIZp8f8A/RdvFH5z/wDyTX0PRQB88f8ADNPj/wD6Lt4o/Of/AOSaP+Ga&#10;fH//AEXbxR+c/wD8k19D0UAfPH/DNPj/AP6Lt4o/Of8A+SaP+GafH/8A0XbxR+c//wAk19D0UAfP&#10;H/DNPj//AKLt4o/Of/5Jo/4Zp8f/APRdvFH5z/8AyTX0PRQB88f8M0+P/wDou3ij85//AJJo/wCG&#10;afH/AP0XbxR+c/8A8k19D0UAfPH/AAzT4/8A+i7eKPzn/wDkmj/hmnx//wBF28UfnP8A/JNfQ9FA&#10;Hzx/wzT4/wD+i7eKPzn/APkmj/hmnx//ANF28UfnP/8AJNfQ9FAHzx/wzT4//wCi7eKPzn/+SaP+&#10;GafH/wD0XbxR+c//AMk19D0UAfPH/DNPj/8A6Lt4o/Of/wCSaP8Ahmnx/wD9F28UfnP/APJNfQ9F&#10;AHzx/wAM0+P/APou3ij85/8A5Jo/4Zp8f/8ARdvFH5z/APyTX0PRQB88f8M0+P8A/ou3ij85/wD5&#10;Jo/4Zp8f/wDRdvFH5z//ACTX0PRQB88f8M0+P/8Aou3ij85//kmj/hmnx/8A9F28UfnP/wDJNfQ9&#10;FAHhv7Gmua7qum+N7XXde1DxBLp2rfZYrjULh5mCqCON7HaDjOAa+ja+af2LvvfE3/sYJP8A2avp&#10;agArI1HxdoWka1YaPf6zp9nq1/n7HY3F1Gk9xjr5cZO5/wAAa16+Df2tLWeX/got+y/KkMjxRrdb&#10;nVSVXlup7UAfeVFFFABRRRQAUUUUAFFFFABRRRQAUUUUAFFFFABRRRQB8e/8FXtPu9U/Y11+3sra&#10;a7nOpWBEUEZdiBOM8AZr6X+E8bRfCzwajqUddGswysMEEQJkEVt674g0rwzpz3+s6lZ6TYqQrXV9&#10;OkMQJOACzEDJNXLeeK6gjmhkWaGRQ6SRsGVlIyCCOoIoAkooooA8M/Zq/wCRF1b/ALD+o/8Ao9q9&#10;Yryf9mr/AJEXVv8AsP6j/wCj2r1igAooooAKKKKACiiigAooooAKKKKACiiigAooooAKKKKACiii&#10;gAooooAKKKKACiiigDyb9qz/AJIB4t/652//AKUxV7kn3V+leG/tWf8AJAPFv/XO3/8ASmKvck+6&#10;v0oAdRRRQAUUUUAFfMnxF/5Pi8Af9i/L/K9r6br5k+Iv/J8XgD/sX5f5XtAH0BRRRQAUUUUAFFFF&#10;ABRRRQAUUUUAFFFFABRRRQAUUUUAFFFFABRRRQAUUUUAFFFFABRRRQB4J+xd974m/wDYwSf+zV9L&#10;V80/sXfe+Jv/AGMEn/s1fS1ABVW41SytbyC1nu4Ibqb/AFUMkqq8n+6pOT+FWq+G/wBqnwzrOp/8&#10;FBv2aNUs9JvrvTLJbn7VewWzvDBktje4GF/E0AfclFFFABRRRQAUUUUAFFFFABRRRQAUUUUAFFFF&#10;ABRRRQB8b/8ABWiJ5v2MPECxozt/aen/ACqMn/Xivpz4SAr8KfBgIwRotl/6ISt/VpLGOxY6i1ut&#10;rkZN0VCZzx97irUJQwoYtpj2jbt6Y7Y9qAH0UUUAeGfs1f8AIi6t/wBh/Uf/AEe1esV5P+zV/wAi&#10;Lq3/AGH9R/8AR7V6xQAUUUUAFFFFABRRRQAUUUUAFFFFABRRRQAUUUUAFFFFABRRRQAUUUUAFFFF&#10;ABRRRQB5N+1Z/wAkA8W/9c7f/wBKYq9yT7q/SvDf2rP+SAeLf+udv/6UxV7kn3V+lADqKKKACiii&#10;gAr5k+Iv/J8XgD/sX5f5XtfTdfMnxF/5Pi8Af9i/L/K9oA+gKKKKACiiigAooooAKKKKACiiigAo&#10;oooAKKKKACiiigAooooAKKKKACiiigAooooAKKKKAPBP2LvvfE3/ALGCT/2avpavmn9i773xN/7G&#10;CT/2avpagAqN5olkRGkVXb7qkgE/QVJXwt+1ZHqTf8FDP2ZWtlujZBbnzzEG8sct97HH50AfdNFF&#10;FABRRRQAUUUUAFFFFABRRRQAUUUUAFFFFABRRRQB8h/8FVNH1LXv2O9etNJsbrUbxtSsGWCziaWQ&#10;gTgkhVBPFfSXwpikg+F3g6KZGjlTRrNXRwQysIEBBB6HNdRJIsa5YhR70oORkdKAFooooA8M/Zq/&#10;5EXVv+w/qP8A6PavWK8n/Zq/5EXVv+w/qP8A6PavWKACiiigAooooAKKKKACiiigAooooAKKKKAC&#10;iiigAooooAKKKKACiiigAooooAKKKKAPJv2rP+SAeLf+udv/AOlMVe5J91fpXhv7Vn/JAPFv/XO3&#10;/wDSmKvck+6v0oAdRRRQAUUUUAFfMnxF/wCT4vAH/Yvy/wAr2vpuvmT4i/8AJ8XgD/sX5f5XtAH0&#10;BRRRQAUUUUAFFFFABRRRQAUUUUAFFFFABRRRQAUUUUAFFFFABRRRQAUUUUAFFFFABRRRQB4J+xd9&#10;74m/9jBJ/wCzV9LV80/sXfe+Jv8A2MEn/s1fS1ABWbe69pOn6paWF3qFnb6jdf8AHtazTossuP7i&#10;k5b8K0q+Cv2to2b/AIKNfsusFJAW6yce7UAfetFFFABRRRQAUUUUAFFFFABSFsUtfNPx+0iOT9qH&#10;9n2JbrUYLfWtR1aHUba21G4hhukg0ueaEPGjhTtkVW6c45yKAPpWlry3RfjhH4m+JfxC8BaRos8u&#10;v+DI7OW6e5nWK1uBcw+dGI3AZs7eu5AAe5HNcj4f/bC0DxJ4Z+F2sW+g6rAnxA1e60Oxt7gxB7W6&#10;t5J45PO2sQE3W74ZSxII+UdAAfQFFeG+L/2pdO+HfjTXPCXiXQb2z1zTfDVx4rha0lSe1vrOAnzU&#10;hkO1vOXafkdFHT5sHNXPEn7Tuh+G/hH4A+Ik2lajLonjGfS7e1t4/L+0wNf7fJ8xS23C7/mwxxjg&#10;NQB7NRXjPwh+MesfEb4w/F7w3NaW0Gk+D9TtNNtmVj5jF7YSu545yzDAyMAd69loA+Qf+CrDX6fs&#10;c68dNNwt1/aVhg2pbfjzxn7vNfSvwo3/APCrfB3mbjJ/Y1nu3ZznyEzn3rd1jUNO0yxafVLm2tLM&#10;EBpbuRUjBPTJbirUMkcsMbxMrxMoKMhyCMcEe1AD6KKKAPDP2av+RF1b/sP6j/6PavWK8h/Z2+0f&#10;8K71z7L5f2r+29T8rzs7N/nNt3Y5xnriuA+E37QHxY+MGsePbDRvCvg2E+ENel0K5a+1e7i+0SIA&#10;TIm23fAII6jNAH07RXkHw0/aItfGXxT8R/DHXNDufDXjzQLSK+uLZpVns7u3c4E1rMNrOmSud8aE&#10;bgMdcdT4f+NXgbxV4kl0DSvEtjeaxGJGForEPKsbFZGjyAJFUgglMgYoA7aivLJP2pfhHDqEdjJ8&#10;QtBS6e6Nj5bXagpPnHlv/cbPGGxzR47/AGmfh98N/iRongjXtbjs9a1S3muVJK+VbpGFI84lgVL7&#10;sIADnB6UAep0V8rfC39rjSdA1T4paf8AFTxxpOnjw54sn0bTZbpUgmltUiiYM6IOTudssFAr3mb4&#10;veC7fUNAsH8S6f8Aa/EEAudJhWYM19EcfPFj76/MvI6bhnrQB2FFVNQ1a00uzurq6nWKC1TzJn67&#10;FAzkgc9K89b41aZqHxC8IaFo+r+Hbqy121nuQLjUZIr6ZVQsjWsPlFZlwGLEuuBzzQB6bRXFX3xp&#10;8D6b4yj8KXPiaxj8QyTx2wsd5LCaQZjiYgYV2HIUkE9hUXjL45+Avh7qz6Z4h8U2GmX8cIuJoJHL&#10;NBETgSS7QfLQn+J8D3oA7qikzxmvEPCvx81j4yax4ntfhjothdab4Z1SXRr/AFfxFdPbw3FzH94W&#10;qwpIZFXuz7Oo2hhkgA9worifBOveN7jWdQ0/xh4f0rTYYbeO4ttS0fUJLmCbczq0bCSGNkdQqt/E&#10;CHHPBqv4W+PXw+8a61baToviuwvdQu0aW1gDMhukUZLQlgBKoHOUJFAHfUV5n4s/aW+FvgWS6j1/&#10;x1o+lzWtybS4hnuAJIpQFJVk+8OHU5IxgjmtrUfjJ4H0nWPD+lXninTLfUPECo+kW7Tjdfq/3TD/&#10;AH85HT1oA7Kiucg+I3hm58W3XhePWrVvENrD9om07diWOL++R2X36Vj+Ffjp8P8Axxrw0XQfFul6&#10;pqjq7xW9vOCZ1QkO0R6SBSDkoSBjmgDu6K+fPBfxl1jTf2hvjB4V8U69byeEfCWkafq0N5cwRwtb&#10;JMkjymR0ABRQo5I4A5z1r1PVPjD4J0XS9A1K+8T6da6dr/lf2VdyzARXnmbfLEbdCW3Lj1zxQB2F&#10;FcFD8c/BNx8QtR8FJr1t/wAJDYRCWW13gk/LK7IADksixMzDHAK9ecV/hv8AF2y8W+Cdc8Talqvh&#10;tNN0q7u457zRtTa6toIYeSZpHjj8uRV5dcEL6mgD0WiuK8G/GjwT8QNVl0vQfEVrfanHCLhrL5op&#10;zETgSBHAZkz/ABAEe9c3f/tZfB7S71bO7+IugwXRu/sLRPdANHPx+7cfwHkfex1oAP2rP+SAeLf+&#10;udv/AOlMVe5J91fpXhn7VTBv2fvFjKQwMduQR3/0mKvc0+6v0oAdRRRQAUUUUAFfMnxF/wCT4vAH&#10;/Yvy/wAr2vpuvmT4i/8AJ8XgD/sX5f5XtAH0BRRRQAUUUUAFFeW+MPjPc+FfjB8N/BD6A4j8YXOp&#10;QC+muVDQraWrT71Rd25XwoGWUgE5UV0mr/FzwboHjKx8J6j4jsLPxLfY+y6VNLi4nzzlE6sPUjp3&#10;oA66iuf0nx1pPiSz1GfQLhdeawuXs7iGxdNyTI+x4yXKqGUg5BPG0jrxXFfBf42TfFjxV8S9Hm0d&#10;NK/4Q7XDou9LgzfaCI1cyfdXby3SgD1WiuN+MHxX0L4H/DfW/G/iR5l0fSYhLMtsgeaQswRERSQC&#10;zMyqMkDJ5IrmNL8V/FrxNpNprWmeGPCdjYX0Md1a2WravcpdpE6hlWfy7ZlSQAgMql1BBAZhyQD1&#10;miuF/wCFqWnhnwPpWt+PUh8HXl5N9kNjJMZybjL4jiKqGkLLGzjC5284GDVjS/jH4J1rwnqHiax8&#10;S2FzoWnMyXt4kny2rL95ZR1jIzyGAI70AdlRXm3hP9pL4XeOvFFr4c8P+OtF1fWrqH7Rb2lpch2m&#10;j27soRw3HOAcgVp+H/jZ4F8WXGswaN4o0/U59GVm1GK1k3tabTgiQAZUj0PNAHbUVxEnxu8BxeD4&#10;fFTeK9NHh6af7NDqHnAxzTZx5cfd2yD8qgng+lU9a+IVh4y+FviLXvBHiWF5NPt7hhd2qJKYZ4UL&#10;NFJHIp2tkYZWAYZ7GgD0OivF/wBnn43r40+CHwt17xjqtla+JfF9mhijwIVurnazskS9M7UZto5w&#10;pPau6Pxc8GrrWtaQ3iTT01TRbc3Wo2bzBZbWENt8x1PIXPGelAHXUV4jfftTeFtX+Edn438Ma3oC&#10;xXUlsgXxJqDWUEDSbGaKaSNJdsoR+FwQWwM16H4y+KXhb4erp3/CRazb6bNqAf7JBhpJbjYAXMaI&#10;CzBQy5IHG4ZxmgDq6K4s/GjwKPAp8Z/8JVph8KqxV9XE4NvGQcEO38JB4IOMd6q+Dfj58O/iH4ov&#10;PDnhrxjpOta5aRmaWxtJwzhAcFh2YAkZK5xmgDvqKKKACiiigDwT9i773xN/7GCT/wBmr6Wr5p/Y&#10;u+98Tf8AsYJP/Zq+lqACqF2mmtqFs1ytqb4f6gyhfMH+7nn8qv18MftWaXql1/wUK/ZmurW0vJbC&#10;Fbn7RNDG7RR8tjeQMD8aAPueiiigAooooAKKKKACiiigAr5v+PE17N+018BL220HX9Q0/wAP6hqk&#10;+p31jot1cW9slxpk0ERaVIypzI6g4J25ycCvpCigD5Z+Ea6jov7X37Qmv3/h7xBa6Jq0Gkf2fqEm&#10;iXYhu/stn5c4iby8OQ3AA+9/DmvnvS4NS+Hfw5/ZQj1/Qta0+/sPiLrU82mS6ZOLzZLPfzRlYCu9&#10;t0ciMMA8H61+lVeU/GD4A2vxg8VeDddufFGuaFc+E706jp0elra+X9oKMm9/OgkLfKxGMge2eaAP&#10;BfiV8M/E/wC0h8X/ABL4s03w9qeiaDpXw+1Tw3pb67aNZT6jqN4rg7YpAHWJF2jewGWY4yBmuB8V&#10;Xni/xR+yb8HvBafCrx7aa14O1bw4uqrNojFFWydFmkjCkvKuELAopGDziv0KgVo41VnaRlABdgAT&#10;7nHH5VJQB8sfAddb8DftM/GmLU/CXiJNO8ZarY6tpOsppsn2FoRZqjCSU4ETqy4KNhs9q+p6KKAP&#10;jX/grZ/yZb4g/wCwnp//AKPFfTvwj/5JR4L/AOwJZf8AohK6HVrawu7No9Sit5rQkErdKrJntw3F&#10;WYVRIUWIKIwoChemO2PagB9FFFAHhn7NX/Ii6t/2H9R/9HtXkn7Cv/I6ftH/APZRLz/0Wletfs2K&#10;G8C6sCMg69qOQf8Aru1dbbfCTwNZNqDW/gzw/btqMrXF6YtKgU3MjfeeTCfOx7lsk0AfGnjuTUfi&#10;B+2B8aPFXgp3uIvB/wAMbnw/Lf2ZyDqkheVIVYdXUZyByCtdd8Gfgp40+JHw9/Zj8U3Ov6Dp+m+D&#10;dL07ULRbGynF5PbyaekTwSSGUrlkI3ELgkHivrLwv4P0HwPpS6X4c0TTvD+mqxdbPS7SO2hDHqQi&#10;ADJ9cVnaT8M/B/hmWK50fwhomnXFu7zRPY6bBC6u2dxUhRhmycnIzk560AfFFnb6Rcfs1/tlDW0h&#10;exXxTrrjzgMCUQxmIjP8XmbdvfOK6TwCdVX9oT9ln+3jJ/bLfDa8F35+d5m8m33Zzznrmu4/Zw+C&#10;97DqnxSh+I/wwhitNd8XXXiLTptZXTr6MxuY/KBVJZGWRSpYZGBjrmvoTxF8PvC3jDULC+17w1pG&#10;t3unhxZ3Oo2EVxJbBwA4jZ1JTcAM4xnAzQB8wfs/2cF5aftaRXEMc8Uvi/VEdJFDBl+wxcEdxzXk&#10;+ivceBv2Rf2XfjNC8h/4QKWNNSwT/wAgu8f7PdfkFhP/AAGvvzTfBPh3R11cWGgaZZDWJWuNSFvZ&#10;xx/bZGXazzYX94xAAJbJIqKP4f8AheLwefCaeG9ITwsYTbHQ1sYhY+UeTH5G3ZtP93GKAPhL/hY3&#10;i74Z/F/UPFDXF1LH8eNDceHIJFOLLUo5TFp8eP4QbaeF26c7vSvb/jZAlr+2N+zXDCgjijj11ERR&#10;woFkAAK+h77wnoepy6TLeaNp93JpEgm0557VHNlIF2B4SR+7baSuVwcHFGoeEtD1bW9N1m+0XT73&#10;V9M3/YdQuLWOS4td42v5UhG5Nw4O0jI60AfI/iS41f8AZq8f6r4ss/7L+IPwp8a+NoTqNpKAuoaF&#10;qrzrB5kTYImVZkHynDIUAGOTWZ8D9G8ZeL/id+1Bo1ne+G47y+8UTWd/DrtpNPcmye2CW+Nkijyv&#10;LLBQR619ct8LPBbX4vm8IaC16L7+1BcnTIfMF4Tk3G7bnzc/8tPve9GpfCzwXrXiCTXdQ8IaDf65&#10;JEIJNTutMhkuXjHRDKVLFfbOKAL/AIQ0W68P+DdE0m9vPt97Y2EFrPeYI86RI1VpMEnG4gnr3r5f&#10;/wCCdtvL4L8N/FH4d6tG1t4l8N+Mbya8hkBBeG4w1vOPVZFjcg9wtfW8caRRrGihEUbVVRgADoAK&#10;yrzwfoOo6uuq3ei6ddaosXkLfTWkbziPOdgcjdtzzjOKAPLP2pvF0q/Bv4n+HNBnm/4SyPwfealF&#10;Fbg71hKvHuBH8WQ+Mc5HHSvPf25Ut4fAfwgfw+sa6xH470VdCNqAGGd4YR452eVuyBxgV9G6P8P/&#10;AAv4e1a/1TSvDekaZqeoIsV5e2djFFNcoudqyOqhnAycAk9agsfhh4O0y70m6s/CWh2l1pCGPTpo&#10;NNhR7JCu0rCwXMYI4wuOKAPJtYsre+8M/tNw3EMc8Us86Okighl/sGz4Oeo5ryDSfCMGqfsJ/A/x&#10;9KX/ALR+HNvpfixJlOHNrbFXvIs+jWwl47lVr7Mbwzo7R6ojaVZFNVJOoKbdMXhKCMmYY/efIqr8&#10;2flUDoKht/BugWfhY+GbfRNNg8Nm2ay/seO0jWz+zsCrReSBs2EEgrjGCRigD5Q+KEmqeLv2Wfjz&#10;8UtFMrX/AIr02ZdIkhyHGjW6tHCydwJENxOP+u49KzPjYmnwfC79kpvCwiTUF8TaAulG1ADfZjAP&#10;tAXH8Bizu7Y619oWmlWWn6bDp1raQW2nwQrbxWkMSpFHEBtCKgGAoAAAAxjiuf0b4T+CPDt5p13p&#10;Pg7QNLu9NSSOyuLPS4IZLVX++sTKgKBu4XGe9AHyd4uBb46/tfgcn/hXdn/6Q3NZnxOmSb9hH9nF&#10;43V1/tHwiNynI4EYP619qL4J8Ox6vqeqroOmLqmqQrb398LOPz7uJQQscr7d0igEgBiQMmuat/2f&#10;fhbawWsEHw28IQw2siy28cehWqrC4O4MgEfykHkEd6AK3g0j/hd3xJHf7LpJ/Dy5/wD69fK/wt+0&#10;t8DfigsWTZN8a5F1EDobI65ai43f7Pl7t3bbuzxmvtebwZ4fuPECa7LoWmy62kawrqT2kZuVjUsV&#10;QSEbgoLvgZwNzepqC0+HvhbT9H1bSbXw1o9tpWrvNJqNjDYRJBetKCJWmQLtkL5O4sDuzzmgD58/&#10;ak3R/tJfszPpfGvtr18jGP750/7MDchsc7PudeM4rx/xfaw3X7Kf7aQmiSUL461iVQ6g4ZYLBlYe&#10;4IBB9q+5bHwD4Y0vXI9as/Dmk2msRwfZU1CCxiS4WHOfLEgXcEyB8ucVHJ8OPCc2ka1pUnhfRpNL&#10;1ud7rVLJtPhMN/M4UPJOm3bK7BFBZgSdo9BQB5J8ZGMn7HbuxLM2jaaSx6kl4K+lk+6v0rwf9qKz&#10;g0/9nXxNa2sMdtbQwW0cUMKBEjUXEQCqo4AAGABXvCfdX6UAOooooAKKKKACvmT4i/8AJ8XgD/sX&#10;5f5XtfTdfMnxF/5Pi8Af9i/L/K9oA+gKKKKACiiigD50+On/ACdx+zL/ANfPiP8A9NbVH+2p4Rn8&#10;V+G/DDeETJH8XtO1EX/hCa22+YksYzcCQngW5i3K+eCWQckgH3jUPB+g6trOnavfaJp17q2ml2sr&#10;+4tI5J7Uuu1zHIRuTcvynaRkcGrX9i6f/bH9rfYLb+1fI+zfbvJXz/J3BvL343bdwB25xkZoA434&#10;B64nib4M+DtUwyXV1pkMl8kpUypeFR9pWXAA80TeYH4HzhuK8e/Y9/5Kt+0r/wBj3J/6ISvo/SfD&#10;ek6BBdQ6ZpdlpsN1cS3dxHaW6RLNPIxaSVwoG52YlmY8kkk1X0PwX4e8L3moXejaFpuk3WozfaL2&#10;exs44XupOm+VlUF24HLZPFAHgH/BRjwVq/jj9k/xVBottLe3enzWupvawqWeWGGZXkAHfCbmx/s1&#10;7z8P/Ell4y8BeG9f019+nappttfWzYxmKSJXQ/kwreIBGCOK5yL4a+EINPmsY/CuiR2M7O8tsunQ&#10;iKRmJLFl24JJJJz1zQB5sPFdr43+PHw51Syma58Oto/iGK2kZSFOoQ3VpA3X+IRpdBT3UvjgmvFN&#10;e3R/tKftTppYxpLfD23fUxF/q/7Q+zS7C2ON/k/jjFfW1t8N/CVno+laRb+F9Fg0nSZfP06wj0+F&#10;YLOQhxvhjC7Y2xJIMqAcO3qafp3w/wDC+j2Oq2Vh4b0iystWZ31C3t7GKOO8ZxtczKFxIWHBLZyO&#10;DQB8XT28a+C/2B7pY1Fyv9mQiYL8wRtHXcufQ4GR7Cun+LWka18Ff2j/ABLqPhZzBH8XNATTbSJV&#10;JC+IIp4oVm44GLWaWY+ot3POK+qZPh74Wkg0CB/DWjtD4f2f2PGbCIrpuxNifZxtxDhflGzGBx0r&#10;VvNJsdRurK5u7K3urixlM9rLNErtbyFGjLxkjKsUd1yMHazDoTQB8oeOvCdr4F/as/Zi8MImzwnp&#10;Okara6cknKG8jtkVGPrJ5YYg9eWPrVHwxvj/AGj/ANrKPTONC/sCwe6WP/V/2gbKXefTeUxu7/dz&#10;X1l4h8JaH4uitYtd0bT9aitJ1urdNQtY51hmXO2RA4O1xk4YcjNR6Z4J8O6LY6lZadoGl2FnqUsk&#10;99b2tnHHHdSSDEjyqqgOzDqWyT3oA+NPhXLHD+zb+xg0jqinxPZrljjk6XqgA/EkD8a9I0LP/Dw7&#10;xv8A9k7sP/SyWvcr74TeB9T8M6b4cvPBvh+78PabIs1jpM+lwPaWsihgrxRFNiMAzAFQCNx9ak8P&#10;/C3wZ4R1ebVdD8I6FouqTReRLfafpsME7x5zsZ0UMVzzgnGaAPk79oBt3/BMXRyDn/iSeHun/Xxa&#10;V75pPmN+0gDcgGFfBMH9nFuoY3kn2vb+Ast2P9j2rr4/hD4Ei8NyeHU8FeHU8PyeXv0ldKgFq+w7&#10;kzFs2naRkccHpWtqXg/QdYvLC71DRNOvrvT0kjs57m0jke2R9vmLGxGUDbEyBjO1c9BQB8CeNd0f&#10;hL9vOKw48OK0LQrH/qhfG1b7Ztxxu3eVu9+vNe6fFy3ih/bu+AE8capNJpWvQvIoAZkFsGCk9wCS&#10;ce9e9Q/DXwhbeGLzw3D4V0SLw7es7XWkJp0ItJy5y5eELsbceTkc96vXnhHQ9S17Ttbu9G0+61rT&#10;VdLLUZrVHuLVXGHEUhG5Aw4O0jPegDWooooAKKKKAPBP2LvvfE3/ALGCT/2avpavmn9i773xN/7G&#10;CT/2avpagApOKWvhb9q261KL/goZ+zLDbTXSWMi3PnxxMwjblsbwOD+NAH3TRRRQAUUUUAFFFFAB&#10;RRRQAUV8D/8ADxf41f8ARmnxA/77vP8A5X0f8PF/jV/0Zp8QP++7z/5X0AffFFfA/wDw8X+NX/Rm&#10;nxA/77vP/lfR/wAPF/jV/wBGafED/vu8/wDlfQB98UV8D/8ADxf41f8ARmnxA/77vP8A5X0f8PF/&#10;jV/0Zp8QP++7z/5X0AffFFfA/wDw8X+NX/RmnxA/77vP/lfR/wAPF/jV/wBGafED/vu8/wDlfQB3&#10;P/BViC/uP2OdeTTo7iW6/tKwwtqrF8eeM8LzX0r8KFdfhb4OEgYSDRrMMGzkHyEzn3r4x/4eLfGp&#10;uP8AhjX4gf8Afd5/8r6P+Hi3xq/6M0+IH/fd5/8AK+gD71kmjh2+ZIqbmCjcQMk9B9admvzg+J/7&#10;bnxU+Jnw/wBf8Ma5+xt8QY9L1O0eCaVZbtWh4yJVb+z+GRgGB7FQa+ZP2Rf+CkXxy8I65p3hGTSr&#10;74xafIRHFpcivLqaKMDEUyqzED/bVh7igD9SP2av+RF1b/sP6j/6PavWK8a/ZQv5tU+Fs97cWU2m&#10;3Fxq97NJZ3BUyQM0pJjbaSNyk4ODjIr2WgAooooAKKKKACiiigAooooAKKKKACqUmrQxa1baYVc3&#10;E9vLcqwA2hY2jVgTnrmVccdjU19bteWVxbrPLatLG0Yngx5kZIxuXIIyOoyCOOhrwq6+A+uf8Jzp&#10;kf8AwuX4iNu067bzjLpm5cS23yj/AEHGDnJyM/KPegD3yiqGg6ZJoujWVhNqF3q0tvEsbX18UM85&#10;A+++xVXcep2qB7VfoAKKKKACiiigAooooAKKKKACiiigDyb9qz/kgHi3/rnb/wDpTFXuSfdX6V4D&#10;+2NfS6b+zT47u4LV76e3tI5Y7WPO6ZlnjIQYB5JGOh69K8GX/got8agoH/DGvxAP/A7z/wCV9AH3&#10;zRXwP/w8X+NX/RmnxA/77vP/AJX0f8PF/jV/0Zp8QP8Avu8/+V9AH3xRXwP/AMPF/jV/0Zp8QP8A&#10;vu8/+V9H/Dxb41f9GafED/vu8/8AlfQB96xzRzAmORXAYqSpBwQcEfUGvmf4iH/jOLwB/wBi/L/K&#10;9r84fjT+278Wvhr+0lb+P9G+Huv/AAgvtWto31Lwj4jknls9ZZcxicwvDCclQq7lGcpnd1FfXXwa&#10;+Nvib49ftJfDjxL4p+H+pfD7UH0OWMWmoE7bldl2RPEGCuEbJxuXtwSOaAPuSiiigAooooAKKKKA&#10;CiiigAooooAKKKKAOe+IXjiw+GvgnWfFGqRXE2n6VbtdTx2qq0rKvUKGIBP1IrfjkEkauOjDIr5v&#10;/a++Fmq6t8JPiHrVv8QPF1tC2mO48P2jWZsThQNm1rZpcHGT+8zknBFerfDn4b6h4LuJLq88e+Kf&#10;FqTW6xi1157NoojkHcvkW0TbuMckjB6UAd5RRRQAUUUUAFFFFABRRRQAUUUUAFFFFAHgn7F33vib&#10;/wBjBJ/7NX0tX5mfD/8Aaw+InwT8afEXR/C37P3in4n2MmtSSNqmjNOIkbJ+U7LWUZ5/vdq7v/h4&#10;v8av+jNPiB/33ef/ACvoA++KoXdxpseoWsVzNapfP/qElZRI3+6Dyfwr4W/4eL/Gr/ozT4gf993n&#10;/wAr6+Y/jp+1l8RPGX7WnwY8aan+z94p8Na94dE32DwreNcfatY3Fs+TutVbjP8ACj9KAP2Uor4H&#10;/wCHi/xq/wCjNPiB/wB93n/yvo/4eL/Gr/ozT4gf993n/wAr6APviivgf/h4v8av+jNPiB/33ef/&#10;ACvo/wCHi/xq/wCjNPiB/wB93n/yvoA+9ZZkgjaSV1jRerMcAfjTs1+feuft+fF3xLot/pGpfsW+&#10;PbrTr+3ktbm3ka8KyROpV1P/ABL+hBI/Gvjb9mX9vz40fCL4lWnguzsNU8aaDJqf2GHwbq5e51G2&#10;Uybfs8M2A6yKPlwy7cj7g7AH7nUVl+F9Wudc8PafqF5pV1ol1cwrLLp16yNNbsRko5RmXI9iaKAN&#10;SiiigAooooAKKKKACiiigD5B/wCCq2o6hpf7HevXGmXVzZ3a6lYBZbSRkkAM4yAV5r6U+FMkkvwu&#10;8HPKzPK2jWZdnJLEmBMk571vaq1glmx1I24tcjP2rbsz2zu4qzCUMKGLb5e0bdvTHbHtQBkeMPCN&#10;h468OXuhar9obTL5PKuYra4eBpY8gsheMhgrYwQCMgkHgmsnwF8H/A/wshki8G+D9C8LJKFWX+yN&#10;OhtmlAHG8ooLn3Yk12FFAHhn7NX/ACIurf8AYf1H/wBHtXrFeT/s1f8AIi6t/wBh/Uf/AEe1esUA&#10;FFFFABRRRQAUUVDfW73VnPBFcy2ckkbItxAFMkRIwHUOrLkdRuBHHIPSk9FoBNRXxt+yj8WH8G+J&#10;vj9D8TPidJdaToPjD+y7HVfGGqRQJHGEIVAWKRITxkIqgnnAr7Ak1Szi01tRe7gTT1i89rppFEQj&#10;xu3l84245znGKLrlU76NJ/ek/wBRv4nHs2vudizRXI+FfjB4D8dWuqXPhvxt4c8QW2lIJNQm0rVr&#10;e5SzUhiGlKORGCEc5bH3W9DXmvwp/bW+FXxj+IPiHwroHijTPP024hs7Oa6vooW1iZw5cWcTMHlR&#10;Nqjeo+Yk4G0BmpJt2W4n7quz3ij3rktX+L3gTw/4qg8M6p418O6b4kuCiw6PearBFeSFvuhYWcOc&#10;9sDmvLPiFqWseH/2wPhWn/CV6snh3V9E12S60OS4SPT42tktCku1VUs375yTKz4/h2jOSPvPTbX8&#10;E3+gpPkWvl+LS/U+gKK53wd8RvCfxEhu5fCnifRvE0VnJ5NzJo+oRXawP/dcxsdp4PB5rNv/AI2f&#10;DvStAGuXvj3wxZ6IbhrMalcaxbpbGdeGi8wvt3juucj0pPTce+x2lFVbfVLO702PUYLuCbT5IhOl&#10;3HIrRNGRuDhwcFcc5zjFc54P+L3gT4hahdWHhXxr4d8TX1qu+4tdH1WC7lhXOMusbkqM8c96et+X&#10;qK+lzraK5bVvip4K0B9WTU/GGg6c+kokuord6nBEbJHYqjTbmHlgsCAWxkjFOvPij4M060u7q78X&#10;aFa2tnaRX9zNNqUKJDbS7vKndi2Fjfa21zw204JxU3W5WqdmdPRXJ3Hxc8DWnh3TfEE/jPw9DoOp&#10;OIrHVJNVgW1unJwFilL7XJPGFJ5rrAcjI5FMQUUUUAFFFFAHk37Vv/Jv/i3/AK52/wD6UxV7kn3V&#10;+leG/tWf8kA8W/8AXO3/APSmKvck+6v0oAdRRRQAUlLRQB5+PgL4Dk8ezeN73wzYax4ud1ePWdVi&#10;F3cWoUEKlu0m7yFAJ+WPaOSTkkk+SfETj9uLwBj/AKF+X+V7X03XzJ8Rf+T4vAH/AGL8v8r2gD6A&#10;ooooAKKKKACiiigAorz34/6p4p0H4P8AirWPB2q2Oj65pen3F/HcahYG7jYRRM5QKJE2lioG47gO&#10;flasb9kvx5rnxO/Zv8AeKvEt7/aOu6rpq3F3dCJIvMcswzsRQo4A4AFKL5ub+7b8b2/Jjfu8vnf8&#10;Lf5o9booqlreuad4a0e81XVr630zTLOJp7m8u5RHFDGoyzMxOAAO5obSV2CTbsi7RXJfCn4naN8Z&#10;Ph/pPjLw8bg6LqiyPatdRiN3RJHj3FcnAJQkZ5wRkA8DrappxdmSmpK6EZQwIIyPQ0tfOH7JvxW8&#10;bfEPx58ctI8Zava6onhbxU+l6aLOyS2jhtwrEAAZY5wCd7Oc55r6Po6J90n96uPq12bX3OwUUUUg&#10;CiiigAooooAKKKKACiiigAooooA8E/Yu+/8AE3/sYJP/AGavpavmn9i773xN/wCxgk/9mr6WoAKz&#10;rzS9LutStLq6s7Oa/h/4955okaWP/cYjI/CtGvhb9q1dSb/goZ+zKbYXRsQtz55iDeX1bG7HH50A&#10;fdNFFFABRRRQBS1rS49c0i906Wa4t4rqFoHltJmhmVWBBKSKQyNg8MpBB5BBGa5D4e/Af4dfClxL&#10;4Q8E6F4fu9nlve2NhGl1KM5/eTY8yQk92Ymu8ooAKKKKACiiigAooooAKKKKACiiigD42/4K1O0f&#10;7F/iAqxU/wBp6fypx/y3FfTvwjOfhT4LPX/iS2X/AKISt3WtH0zXrBrPV7G11GyYgtb3sKyxkjkE&#10;qwI4q3BDHbwxxQoscKKFREGFVQMAAdhigCSiiigDwz9mr/kRdW/7D+o/+j2r1ivJ/wBmr/kRdW/7&#10;D+o/+j2r1igAooooAKKKKACiiigD49/Yt0XTrr44ftQXs1hazXn/AAmctr9okhVpPJZSWj3EZ2Eg&#10;Er0OBXjHw8uPCdr+xb478J/Ea88RT+AbX4i3Og+FrLRJVe81KGO5R7azhZwUkRpUkB3YXCtyMDH3&#10;NqfwB8E6hrl3rEFjqGg6hezfab2Xw3rV9o4vZv8AnpcLZzRLO/8AtSBjjjNWvEPwN8AeKPA1r4Ov&#10;fCemReGrOZbmz0+wh+xrZTKxZZbdodjQSBmYh4yrDc3PJqYXjGMe0Yx/8BcXdefuu2nX1vTa5pSX&#10;WUpffzaemqv6elvHNBm8ZH9rbwJeeJ9J0Xw0dQ8G6vBHpOk3D3UscUVzYMi3FwVRXKmQ4VE2oS+H&#10;cPkYf7HZI/aK/arIGT/wlVrj/v1JX0FY/BzwxYaz4a1dYtUuNV8Ow3Nvp19e63fXM6xXBjMySvLM&#10;xnVjFGcSlwpQFcU3R/gr4P8ADvxC1XxtpWm3Gl+IdWIbUJLLUbmG2vHClRJNarIIJJACfnaMtznO&#10;a0utOnuyX3zU09fTUxcW7/4k/ug4ng37O/wv8DftGfsH+HfD+qbr+w8TWH2jWdQgdftkmp+aWuLl&#10;pGDZnE6k7mB6DORxV/xZpGh6t+0Z+zPbQTHxDo9v4e8QG0u74+c1wI4tOEczEgB2OA+7HJww7V6j&#10;4e/Zl+G3g/W7vUvD3h6Tw6Lxg91pujald2WmXDbduZLCKVbZ8rwd0Rz3zVnxF+zz4I8UeMdH8UXl&#10;rq8Gs6ND9n06TTvEOo2MNnEQgaOKCCdIkVhHGGULhwihs4rVVEqrmlZPp8mvwvptoZypylBQbu11&#10;76pu/rbXfU8G0uwtYf8Agp54t09baEWGs/DSOfUbYxgx3cgvFiDSrjDHZ8vPbisH/gnj4P0Q/sh+&#10;LYm0u2dLrU9Zs5t8YYyQKzBYiTztAJ46ck9Sa+hG/ZX+HjfEOfx19m8Qr4tnjaCTVU8W6usphL7/&#10;ACBi6wId3IiA2DAwowKZ4S/ZS+HPgPwxqfh3w7a+IdH0XUm33FpaeLtXRdxfezIRdZjZj95kKlxk&#10;NkHFcrTlRdLvGUfvnzfgtDs5v3in2lGX3R5fx3PhP4c+NruT9j39kvw3rN23/CKeIvGh0/WmuGxF&#10;NbQ30xhtZT0MbEL8p4IjA6Zr66/a88B6bNefCLxnaRR6f4m0Dx3oVra39viKd7W5vY7ea13jkxOs&#10;pynQgHsTn0Dwv+zH8MfCHw1Pw+svCkFz4M+0Ndx6Pq1xPqMMEp5LRfaXkMRzlhsK4ZmYYZiTraL8&#10;E/Cei3KTtBqmtPHcJeQL4j1y+1hLadDlJYUu5pVhdTnDRhSM8Gta0nUlKS0vPm8/s6fg/vMKa9np&#10;05XH8Zf5r7j5g+BXw88L2/7fX7RmlQ+HdLh0ldI0lf7NjtEW1Imt1M2YQNhLktkkZO9v7zZ9O+Hf&#10;w98L+F/2v/HtvovhzStItk8H6JMsFhZRwRiRrjUYy+1FA3FFVN2M7RjpxXZ+Gv2XPh74R+Il1460&#10;uz12HxXdlTd6lL4p1WZrsKMIkyyXLLKigABHBUADA4FaP/DPvg3/AITrVvGSrr0fiPVLZ7K6vI/E&#10;+poGgYPiNYxchI1UyuyBFHlsxZNrc1FO0IU42+GLX52/P5F1f3kptdXH8OW/38p8X/A3R7GD9kj9&#10;sl47OFGttW8YWcG2MDyYFs9yxJ/dQMc7RgZ5r7W/Z5uJbr4B/DeaaRppZPDenM8kjFmYm2jyST1N&#10;cxof7Hvws8N+HfFehadpOtW2keKhJ/bVqPFOqst8ZCDKz5uid742uwwzqSrEqSD6J8PPh5ofwr8J&#10;2Xhrw5Fd22i2KiO2t7zULi9MKAALGrzyO4RQAFQHaoGABW8ZpUVS6pQX/gMbP79zGUG6rqecv/Jn&#10;f/gHSUUUVibBRRRQB5N+1Z/yQDxb/wBc7f8A9KYq9yT7q/SvDf2rP+SAeLf+udv/AOlMVe5J91fp&#10;QA6iiigAooooAK+ZPiL/AMnxeAP+xfl/le19N18yfEX/AJPi8Af9i/L/ACvaAPoCiiigAooooAKK&#10;KKAOF+PP/JDviH/2L2of+k0lfEmk/CXQ5/8Agmd4a8fWAuNJ8eeF/DzeINI8TW08n26zmh3kxRyl&#10;srC6hlaEHy/m3bdwzX6E6xpFn4g0m90vUIFurC9ge2uIHztkjdSrKcdiCRXjHhX9kLwp4V0WHwx/&#10;b/ifWPh7byma38D6tfx3Glx+kbZiE8sIycQSzPESclCQpGfLL95yuzklZ9mub/5L8C7q8G1dRvdd&#10;78v+WvqeS+NNe0j4r2f7PuueOby78T6nqugjUj8ItP05LmPX7qe1Qm4mSSRIkjgJdg1x+7HOGBzn&#10;nP2fNPtvHfwD/aS8M+KvDthPovhzxbr8ek+HtQghurfRlSIyR28C4MaLC7Ns2ABedvFfTHj79m/Q&#10;PGvxE8L+O7HV9a8G+LPD1q2n22o+HZYE82zbP+jTRTQyxvECSQNmQTkHgYb8Nf2afDPwxufHbWWp&#10;a3qdl4y1C51PUtP1O6SSET3C7ZyhRFchhjh2fGPlxk52qtVKVaEVZzUreTcrr8OvTZaWIheMqUpO&#10;/K4/dZp/j9+71Pi74falpnwZ/wCCfvwn13w3p1j4U8QeONVsfDms+LdLtY7e/jtJrybzZWuFUPuE&#10;cZRXJyhYEEEAj6v1j9k/wn4f+IHgnxv4Iurf4aXnh+5Y6q2l2youvWjgBoLxty+YxYAiWTewJJ5J&#10;BFrwv+x34F0P4WS/DfVp9W8ZeCVjkhstH8QSwvHp6O5ciExRRtvDElZXLyJyFcAkF/wx/ZR0j4b6&#10;2dRuvH3xE8dRIVa303xh4mmv7G2ZWDIVt8KjFCFKmQMVKqwwwBGs5xlUc1pq2n5dvlrps7v55Qi4&#10;Uow30s/XX3vu+asvl4z+yt8P/D/j34vftSWviTTINe01/G0kT6ZqKiazfKk7mhbKO3AwzAlccYyc&#10;+D3FrJqP/BPP9oLQpb/URp/gXxvf2GgpHfzKba2jmhVIGIb95EFmkGx8r8wOMqpH2z8O/wBlC0+F&#10;vizxz4h0D4j+Nob7xjcTXupJPJp00QupCxE8aNZHaybjtHK4ADKwAFcPD/wTx8Mw/D/xb4KX4m/E&#10;Q+HPFeonVdYtWu9OLXVyWDM5f7DuXcVQsFIB2j3zySi3DljpeCj/ANvLl/8AkX9/qdUZctTnf87l&#10;8nzf5r7vQ8z/AGyPBOjeCf2L/C3xF0myWDx74fXRLnT/ABKxLahEzSRBk88/P5ZDt+7B2DgAACvT&#10;NS1uL42fto6h8NPFEMepeC/Dfg+LVToF0A9pqF5PKgMtxEflmVEICo4KqSWxnBrp/iL+xppnxU+E&#10;Oj/DbxF8SfHV14Z03YNsc2nRz3Sx7fJWaQWWWEe35cYyeX3kKR1Piv8AZp8O+LJfDmqtq+uaT430&#10;K0js4PG2k3EVtq88SAApcOIvKnRiNxjeIx5JwoyRXRKUXNu3u88pW8nG3pdP3vlvc5IwapxjfVRS&#10;b81JP8VdfM8s0f4O6d8Ov2otT8EeH5L3Rfhl4y8FXuqXPhfSr2aztrXULe9tY2ntvKdWtt8dwFZY&#10;SgPfPGOB/wCCe/wZ8KfFP9l3wzqviyyuNZ1TTvEWoXun30l7PFcWUondd0Usbq655LfN8xPOdq4+&#10;obP4GQWkerXz+LvEl54v1C0+wf8ACX3T2j6ha25ZWaK3T7P9mgViilgkA3FVZssqkYnwB/Zh0/8A&#10;Zx8G3/hbwx438WXmiXHmvb2+rPYzmxmkOWmhZbVW3Z52yF0zzt5OealFxc3U10sv/AuZfctF/kdN&#10;SXPFKOmqf/kri/vbuz40+FfgLQvFX/BK3XvEOt2C6vrmmWetajp+oXjNJPZXMdzO6TQuTmN93JZc&#10;Fv4iRgV13iiGSx8M/sYfENLu6fxtrWr6RZ6nrss7PdXkF1Zhp4ZXJy0bFRhD8oySACSa9z8PfsO6&#10;D4X+BGrfCHT/AIh+OYvBupSMZY2n09p0jfeZoUkNnkJIz7m6nKjaVBYMzWP2GdC1vwX8OvDU/wAS&#10;PH8dp4Buvteh3EN5YrPE6hBDvP2PDiIIQmRkB3BLDAHVzRVVzS0vTf8A4Dfm++9vO2phKLlFrv7T&#10;/wAm+H7vw6H0pRUVrC9vawxSTyXUkaKrTyhQ8hAwWYKAuT1OABzwBUtZmgUUUUgCiiigDwT9i773&#10;xN/7GCT/ANmr6Wr5p/Yu+98Tf+xgk/8AZq+lqACmtGjMrFVLDoSORTq+Gf2q9e1aw/4KEfsz6faa&#10;je22nXS3P2m1hndYZsFsb1Bw340Afc1FFFABRRRQAUUUUAFFFFABRRRQAUUUUAFFFFABRRRQB8gf&#10;8FWZL6P9jnXm05rhbr+0rDBtSwfHnjP3ea+lfhRvPwt8HGTd5n9jWe7dnOfITOfeunmhjuIykiLI&#10;n91hkU5VCqABgDgCgBaKKKAPDP2av+RF1b/sP6j/AOj2r1ivJ/2av+RF1b/sP6j/AOj2r1igAooo&#10;oAKKKKACiiigAooooAKKKKAGTTx20LyyusUSDczuQFA9ST0rnY/H+jPrtxp51TTwkVtHOJftacln&#10;dSuM9tgP41t6ppVlrmm3On6lZ2+oWF1G0M9rdRLLFKjDDK6MCGBHBBFeYR/st/CldeuLpvhf4INm&#10;9tHEkP8Awj9pxIryFmx5WBkMoz149hQB6vHIs0aujB0YblZTkEHuDTqhsrK302zgtLSCO1tLeNYo&#10;YIUCRxoowqqo4AAAAA6AVNQAUUUUAFFFFABRRRQAUUUUAFFFFAHk37Vn/JAPFv8A1zt//SmKvck+&#10;6v0rw39qz/kgHi3/AK52/wD6UxV7kn3V+lADqKKKACiiigAr5k+Iv/J8XgD/ALF+X+V7X03XzJ8R&#10;f+T4vAH/AGL8v8r2gD6AooooAKKKKACiiigAooooAKKKKACiiigBjzxxuiM6q8hwik8scZwPXin1&#10;8s/GX4keNI/jN8LFT4T67KllrmoLaMuq6YBqI+wXC5jzc/J8v7z95t4GPvcV9DeB/EGr+JNF+2a1&#10;4YvfCV55rJ/Z9/c21xJtGMPugkkTByeN2eOR0oA6CiiigAooooAKKKKACiiigAooooAKKKKAPBP2&#10;LvvfE3/sYJP/AGavpavmn9i773xN/wCxgk/9mr6WoAKoXcWmtqFq1ytqb5c+QZQvmD1255/Kr9fB&#10;n7Ws8kf/AAUY/ZejWRlRludygkA8t1FAH3nRRRQAUUUUAFFFFABRRRQAUUUUAFFFFABRRRQAUUUU&#10;AfIn/BVDxBqnhj9j3Xr/AEfUrzSb5dSsFW6sZ3hlAM4BAZSDgivpL4VTy3Xwv8HzTSPNNJo9m7yS&#10;MWZmMCEkk9STW5q9rYXlk0WpQ289qSCUukVkznjIbirUKxpCixBREFAUL0A7Y9qAH0UUUAeGfs1f&#10;8iLq3/Yf1H/0e1esV5P+zV/yIurf9h/Uf/R7V6xQAUUUUAFFFFABRRRQAUUUUAeZ6h+038I9J1Ce&#10;xvfiX4Us723bZNb3GsQJJG3oylsj8a77Rdc07xJpdvqWk39tqenXC7obuzlWWKQeqspIP4V8cTfG&#10;HSvgr+1N+05rmueHNd13R4dL8Nz3cmi2C3S28aWdzuMoZ1wCG+mFbOMVv/soafJ8Efgd8TviPfRx&#10;Q+C9Zv77xpouiafOkz2enmHzBGdhMayME+4jMqnHzZzgA+tq4/wx8YvAvjTXrnRNA8X6LrOsWw3T&#10;2FjfRzTxDk5ZFOV6Hr6V8++E/wBpnxVa/ED4daXqOr6P44sfFUhtNSh0DRbq1bRbhow8biSR2EkG&#10;7KEvtboR121f/Z3H/GZ37UfHbw1/6TXVAH0T4s8aaD4D0l9V8SaxY6FpqHa15qE6wxKcE4LMQBwD&#10;+VFn410HUvDR8Q2msWVzoQjaU6lFOrQbB1beDjAx1rif2pBn9m34of8AYt6h/wCk713nhf8A5FnS&#10;P+vOH/0AUAV/B/jrw78QdLfU/DOuafr+nJM1u11ptwk8YkXG5CykjcMjI963K8e/ZNGPgzB/2GdZ&#10;/wDTnc17DQAUUUUAFFFFABRRRQAUUUUAeTftWf8AJAPFv/XO3/8ASmKvck+6v0rw39qz/kgHi3/r&#10;nb/+lMVe5J91fpQA6iiigAooooAK+ZPiL/yfF4A/7F+X+V7X03XzJ8Rf+T4vAH/Yvy/yvaAPoCii&#10;igAooooAKKKKACiiigApskixozudqqMknsPWnUUAeXyftR/B6C7ltZfih4RiuomCSQya1bqyMegI&#10;L5B+tej6dqVprFjBe2F1De2c6CSK4t5BJHIp6FWBwR9K+AfDvxs8P/A39of9rfWvFXhrW9f8P/b9&#10;H+1tpdhHdRRIbZ02zb3VVDFwMnjg5Ir074Axah+yH+x34q8U+JEivtMtpr7xJpmk6ZdLOttZzEPB&#10;bCQfJnJ5KFlG4kFqAPqrU9N0y4mtdRv7S1mm00vPb3VxErNakoVd0YjKEoWUkY4JHQ1z3hD4xeBf&#10;iBq11pXhnxfomv6naKXuLPTb+OeWEAgEuqkleSBz614D8Jf2ofEviD4keAdF1KfTfFGl+MdLku53&#10;0XTLiBvD94sSS+TLI7FZYmDMivhWzGSRzUf7HoH/AA0R+1Jx/wAzXb/+iGoA+kvGfxB8M/DnTV1D&#10;xTr+m+HbBm2i61O5S3iz6bmIFSL468PN4Vj8TLrVi3h2SJZ01RbhTbNGejiTOCp9c147+3t/yZ78&#10;VOP+YQ3/AKMSvSPgiB/wpfwDx/zL+n/+k0dAGz4P8eeHPiFpZ1Lwxrmn+INP3bPtWm3KTxbsZxuU&#10;kdCK3a8e/Y9/5Nf+Gn/YFh/ka9hoAKKKKACiiigAooooAKKKKAPBP2LvvfE3/sYJP/Zq+lq+af2L&#10;vvfE3/sYJP8A2avpagArLvvC+japq1lqt7pNjd6nZZ+y3s9sjzQZ67HI3L+BFalfC/7Vl5qUP/BQ&#10;z9mWG2nuksZFufPjidhE3LffA4P40AfdFFFFABRRRQAUUUUAFFFFABRRRQAUUUUAFFFFABRRRQB8&#10;c/8ABWW4ltf2MdfkhleGQanp+GjYqf8AXjuK+mvhKxb4VeDGYkk6LZEk9/3CVs+IvDWj+LdLfTtd&#10;0mx1rTnZWa01C2SeJmByCUcEEg+1Xra3itLeKCCJIIIlCRxRqFVFAwAAOAAO1AEtFFFAHhn7NX/I&#10;i6t/2H9R/wDR7V6xXk/7NX/Ii6t/2H9R/wDR7V6xQAUUUUAFFFFABRRRQAUUUUAeDfDz4ReMdI+P&#10;nxY8XeIrDw5N4Z8cW2m2n2W21GaeeJLSCaLDxvbIjiQSjI3fKM/ernvhB+zT4r+F1n47+G015pOs&#10;fBPXDdLpVvJeTLqWkwXETCa3VDCUePe52/vAQCT1OK+mqKAPJ/hPZ/GPR4dL0nxsng27sLGBYJdW&#10;0m7ujc3e1dquYHhVI2OATiRh1wK878D/AAq+MXgL43fFXx5a6T4HvofGx03ZZzeIbyNrUWkUqDLC&#10;wO7d5uegxjvX05RQB5N4N+HfinxD4f8AiNZfEw6YyeLbl0TTtFvprqC0smsobYxrJLFEQxMcjnC4&#10;y9cp4Y8PftH+HfCtl4ZfUvh5ffY7dbOPxPM179pZFUKsr2Yj2NJgA480KTX0JRQBynws+H9r8LPA&#10;Oj+F7S6mv0sI2El5cY8y5md2kllbHAZ5HdiBwN1dXRRQAUUUUAFFFFABRRRQAUUUUAeTftWf8kA8&#10;W/8AXO3/APSmKvck+6v0rw39qz/kgHi3/rnb/wDpTFXuSfdX6UAOooooAKKKKACvmT4i/wDJ8XgD&#10;/sX5f5XtfTdfMnxF/wCT4vAH/Yvy/wAr2gD6AooooAKKKKACiiigAooooAKRs445NLRQB80fCP8A&#10;Z58V6P8AFr43a545sPDN74X+JItvM0+x1Ge5khWKF4TE6yW0asrrISSGGMDg5yKXw2/Zf8Y+H/hP&#10;42+C3ifVdM1v4YX8d1aaDqK3cx1SwtJQTHDJE0OxvLY5BEnQAYxgD6kooA8k+Deg/FLwb4f0jw34&#10;mj8K3mm6Lp0dhBqVhe3LXV+YoxHHJLG0KrCW2hmCtJgk4zXmfwm+EHxl+FPxI+KviiHSvAupJ421&#10;aPU1t5PEN7EbTahUISLA7s5znivqeigDxnS/g7rvjz4Q+O/CnxPnsnuvFt1eNNHo13LcQ2kEqqsS&#10;RPLHGSUCKfuAZz61zPhnwH8fvDfgPTPANpq3gay0vTLCPSLfxWr3k2om3ijESTG0aMRibYoJ/eld&#10;3YivoyigDA8AeC9P+HPgjQvC2lBxpuj2UVjb+YcsUjUKCx9TjJrfoooAKKKKACiiigAooooAKKKK&#10;APBP2LvvfE3/ALGCT/2avpavmn9i773xN/7GCT/2avpagAqGS2gkmjleGN5U+47KCy/Q9qmr4e/a&#10;n8Xa7pP/AAUD/Zq0ex1rULLSb9bn7XYW91JHBc4LY8yMHa/4g0AfcNFFFABRRRQAUUUUAFFFFABR&#10;RRQAUUUUAFFFFABRRRQB8hf8FVdS1HSf2O9euNLurqzvBqVgFls5GSQAzAEAqc9K+k/hTJJN8LvB&#10;0krM8raNZs7OSWJMCZJJ710l1aW99CYrmGOeInJSVQyn8DUiKsaKqgKqjAAHAFADqKKKAPDP2av+&#10;RF1b/sP6j/6PavWK8n/Zq/5EXVv+w/qP/o9q9YoAKKKKACiiigAooooAKKKKACiiigAooooAKKKK&#10;ACiiigAooooAKKKKACiiigAooooA8m/as/5IB4t/652//pTFXuSfdX6V4b+1Z/yQDxb/ANc7f/0p&#10;ir3JPur9KAHUUUUAFFFFABXzJ8Rf+T4vAH/Yvy/yva+m6+ZPiL/yfF4A/wCxfl/le0AfQFFFFABR&#10;RRQAUUUUAFFFFABRRRQAUUUUAFFFFABRRRQAUUUUAFFFFABRRRQAUUUUAFFFFAHgn7F33vib/wBj&#10;BJ/7NX0tXzT+xd974m/9jBJ/7NX0tQAVnXmk6VealaXd3ZWc2oQZ+zzzRI0sfrsYjI/CtGvg/wDa&#10;yvrmD/gop+zBBHcSxwSrc741chX5bqO9AH3hRRRQAUUUUAFFFFABRRRQAUUUUAFFFFABRRRQAUUU&#10;UAfJH/BUnxRrXg/9kHXdT0DV77RNSTUbFVvNNuXt5lUzAEB0IIBHXmvo/wCFdzNefDHwhcXErzzy&#10;6PZySSyMWZ2MCEsSeSSe9bOt6HpniHT2stXsLXUrJiGa3vYVljJByCVYEcVbghjt4Y4oUWOKNQqI&#10;gAVVAwAAOgxQBJRRSUAfN3wC8f8Ahfw94T1ez1XxJpGmXa67qDG3vL6KKQAztg7WYHBr0v8A4W34&#10;G/6HPw9/4NYP/i6x779kn4UanfXN5c+FfNubiRppX/tG7G5mJJOBLgcntUH/AAx38If+hR/8qV3/&#10;APHaAN//AIW34G/6HPw9/wCDWD/4uj/hbfgb/oc/D3/g1g/+LrA/4Y7+EP8A0KP/AJUrv/47R/wx&#10;38If+hR/8qV3/wDHaAN//hbfgb/oc/D3/g1g/wDi6P8Ahbfgb/oc/D3/AINYP/i6wP8Ahjv4Q/8A&#10;Qo/+VK7/APjtH/DHfwh/6FH/AMqV3/8AHaAN/wD4W34G/wChz8Pf+DWD/wCLo/4W34G/6HPw9/4N&#10;YP8A4usD/hjv4Q/9Cj/5Urv/AOO0f8Md/CH/AKFH/wAqV3/8doA3/wDhbfgb/oc/D3/g1g/+Lo/4&#10;W34G/wChz8Pf+DWD/wCLrA/4Y7+EP/Qo/wDlSu//AI7R/wAMd/CH/oUf/Kld/wDx2gDf/wCFt+Bv&#10;+hz8Pf8Ag1g/+Lo/4W34G/6HPw9/4NYP/i6wP+GO/hD/ANCj/wCVK7/+O0f8Md/CH/oUf/Kld/8A&#10;x2gDf/4W34G/6HPw9/4NYP8A4uj/AIW34G/6HPw9/wCDWD/4usD/AIY7+EP/AEKP/lSu/wD47R/w&#10;x38If+hR/wDKld//AB2gDf8A+Ft+Bv8Aoc/D3/g1g/8Ai6P+Ft+Bv+hz8Pf+DWD/AOLrA/4Y7+EP&#10;/Qo/+VK7/wDjtH/DHfwh/wChR/8AKld//HaAN/8A4W34G/6HPw9/4NYP/i6P+Ft+Bv8Aoc/D3/g1&#10;g/8Ai6wP+GO/hD/0KP8A5Urv/wCO0f8ADHfwh/6FH/ypXf8A8doA3/8Ahbfgb/oc/D3/AINYP/i6&#10;P+Ft+Bv+hz8Pf+DWD/4usD/hjv4Q/wDQo/8AlSu//jtH/DHfwh/6FH/ypXf/AMdoA3/+Ft+Bv+hz&#10;8Pf+DWD/AOLo/wCFt+Bv+hz8Pf8Ag1g/+LrA/wCGO/hD/wBCj/5Urv8A+O0f8Md/CH/oUf8AypXf&#10;/wAdoA3/APhbfgb/AKHPw9/4NYP/AIuj/hbfgb/oc/D3/g1g/wDi6wP+GO/hD/0KP/lSu/8A47R/&#10;wx38If8AoUf/ACpXf/x2gDf/AOFt+Bv+hz8Pf+DWD/4uj/hbfgb/AKHPw9/4NYP/AIusD/hjv4Q/&#10;9Cj/AOVK7/8AjtH/AAx38If+hR/8qV3/APHaAOP/AGmfiN4T1v4HeKLLTvE+jX97KkHl29rqEMkj&#10;4uIycKrEnABP4V9KJ9xfpXjf/DHfwh/6FL/ypXf/AMdr2UcDA6UALRRRQAUUUUAFfLPxa1iw0H9t&#10;TwJfalfW2nWUfh+Tfc3UyxRrn7YBlmIAySB9TX1NXn/j74C+BfihrEOqeJ9D/tO/hgW1jl+1zxbY&#10;wzMFxG6jq7c4zzQBB/wtvwN/0Ofh7/wawf8AxdH/AAtvwN/0Ofh7/wAGsH/xdYH/AAx38If+hR/8&#10;qV3/APHaP+GO/hD/ANCj/wCVK7/+O0Ab/wDwtvwN/wBDn4e/8GsH/wAXR/wtvwN/0Ofh7/wawf8A&#10;xdYH/DHfwh/6FH/ypXf/AMdo/wCGO/hD/wBCj/5Urv8A+O0Ab/8AwtvwN/0Ofh7/AMGsH/xdH/C2&#10;/A3/AEOfh7/wawf/ABdYH/DHfwh/6FH/AMqV3/8AHaP+GO/hD/0KP/lSu/8A47QBv/8AC2/A3/Q5&#10;+Hv/AAawf/F0f8Lb8Df9Dn4e/wDBrB/8XWB/wx38If8AoUf/ACpXf/x2j/hjv4Q/9Cj/AOVK7/8A&#10;jtAG/wD8Lb8Df9Dn4e/8GsH/AMXR/wALb8Df9Dn4e/8ABrB/8XWB/wAMd/CH/oUf/Kld/wDx2j/h&#10;jv4Q/wDQo/8AlSu//jtAG/8A8Lb8Df8AQ5+Hv/BrB/8AF0f8Lb8Df9Dn4e/8GsH/AMXWB/wx38If&#10;+hR/8qV3/wDHaP8Ahjv4Q/8AQo/+VK7/APjtAG//AMLb8Df9Dn4e/wDBrB/8XR/wtvwN/wBDn4e/&#10;8GsH/wAXWB/wx38If+hR/wDKld//AB2j/hjv4Q/9Cj/5Urv/AOO0Ab//AAtvwN/0Ofh7/wAGsH/x&#10;dH/C2/A3/Q5+Hv8Awawf/F1gf8Md/CH/AKFH/wAqV3/8do/4Y7+EP/Qo/wDlSu//AI7QBv8A/C2/&#10;A3/Q5+Hv/BrB/wDF0f8AC2/A3/Q5+Hv/AAawf/F1gf8ADHfwh/6FH/ypXf8A8do/4Y7+EP8A0KP/&#10;AJUrv/47QBv/APC2/A3/AEOfh7/wawf/ABdH/C2/A3/Q5+Hv/BrB/wDF1gf8Md/CH/oUf/Kld/8A&#10;x2j/AIY7+EP/AEKP/lSu/wD47QBv/wDC2/A3/Q5+Hv8Awawf/F0f8Lb8Df8AQ5+Hv/BrB/8AF1gf&#10;8Md/CH/oUf8AypXf/wAdo/4Y7+EP/Qo/+VK7/wDjtAG//wALb8Df9Dn4e/8ABrB/8XR/wtvwN/0O&#10;fh7/AMGsH/xdYH/DHfwh/wChR/8AKld//HaP+GO/hD/0KP8A5Urv/wCO0Ab/APwtvwN/0Ofh7/wa&#10;wf8AxdH/AAtvwN/0Ofh7/wAGsH/xdYH/AAx38If+hR/8qV3/APHaP+GO/hD/ANCj/wCVK7/+O0Ac&#10;X+xPPHcx/EmaGRZYpNfZ0kRgVZTuIII6givpquS+Hvwp8LfCuzu7Xwtpf9l291IJZk+0SzbmAwDm&#10;RmI49K62gArH1LwdoGsa5p+s6hoem32safn7HqFzaRyXFtnr5chBZP8AgJFbFfDP7VXiDV9P/wCC&#10;hH7M+nWmpXttp12tz9ptIZ3SGbBbG9AcN+IoA+5qKKKACiiigAooooAKKKKACiiigAooooAKKKKA&#10;CiiigD47/wCCsF9c6d+xrr81pcS20w1OwAkhcowzOO4r6Z+EztJ8K/BruxZm0WyJZjkk+QnNavij&#10;wponjTSH0vxDo9hrumSMrtZalapcQsynKko4Kkg9OK0bW2hsrWG3tokgt4UEccUShVRQMBQBwABx&#10;gUAS0UUUAFFFFABRRRQAUUUUAFFFFABRRRQAUUUUAFFFFABRRRQAUUUUAFFFFABRRRQAUUUUAFFF&#10;FABRRRQAUUUUAFFFFABRRRQAUUUUAFFFFABRRRQAUUUUAFFFFABRRRQAUUUUAFFFFABRRRQAUUUU&#10;AFFFFABRRRQAUUUUAFFFFABVabTbS5uobmW2hkuIf9XM8YLp9CRkfhVmviL9qTxp4h0X9v79m3RN&#10;P13U7DRtSW4+26da3kkdvdYLY82NWCvj/aBoA+3aKKKACiiigAooooAKKKKACiiigAooooAKKKKA&#10;CiiigD5F/wCCqHiLVfC/7H2vX+janeaRfpqVgq3VjcPBKAZgCAykHBFfSPwquJbr4X+D5ppHmmk0&#10;ezd5JGLMzGBCSSepJroNQ02z1a1a3vrWG9tyQTFcRiRCR0OCMVPHGkUapGqoijaqqMAAdABQA6ii&#10;igAooooAKKKKACiiigAooooAKKKKACiiigAooooAKKKKACiiigAooooAKKKKACiiigAooooAKKKK&#10;ACiiigAooooAKKKKACiiigAooooAKKKKACiiigAooooAKKKKACiiigAooooAKKKKACiiigAooooA&#10;KKKKACiiigAooooAKytQ8L6LqmsWOq3ukWF5qlln7Lez2yPPb56+W5G5fwNatfCf7V+rX1p/wUQ/&#10;ZjtIL24htLhbnzoI5WVJOW+8oOD+NAH3ZRRRQAUUUUAFFFFABRRRQAUUUUAFFFFABRRRQAUUUUAf&#10;Jf8AwVE8Xa74I/ZF13VfDmtahoGqR6jYol7pd1JbTqrTAMA6EMARwRnmvoz4W3U198MfCNzczSXF&#10;xNo9nJJNKxZ3YwoSzE8kk85NaniTwvo/jDS303XdJsta052VmtNQt0niYg5BKOCCQenFfPnij9s6&#10;LwH4j1Pw3b/AH41apBpFzJYx32h+DBNYTrGxQPbuJhuiIGVOBkY4FAH0vRXN/DrxofiJ4J0rxH/Y&#10;WteGf7QjMn9k+IrP7Jf22GK7Zotx2NxnGTwQa8U8cftoHwP4u1fQP+FE/GrXzp1y9v8A2pofhD7T&#10;Y3O048yGXzhvQ9mwM0AfR9FY3g3xIfGPhLR9d/srUtD/ALStI7v+zdZt/s97a71DeXPHk7JFzhly&#10;cEGvEfiN+2Kfh1421Xw4fgh8ZPE/2CRY/wC1vDfhL7XYXOVDboZfOG8DdjOByCKAPoeisDwH4sPj&#10;rwfpPiA6Nq3h7+0Ldbj+y9dtfs19bZ/gmiydjjuMmvDPGX7ax8G+LdY0L/hQ3xs1z+zbuS1/tPRf&#10;B/2iyutjFfMhk84b42xkNgZBFAH0lRXMfDfxwfiN4J0vxH/wj+ueF/t6M/8AZPiSz+x39vhiuJYt&#10;zbCduRyeCDXjXjz9s7/hBPGGreH/APhRfxo8Q/2fOYP7U0Hwh9qsbnH8cMvnDeh7HAoA+jKKxvB/&#10;iM+L/Cula3/ZepaIdQtkuf7O1i3+z3ltuAPlzR5Oxx0K5ODXifxJ/bCPw38ban4c/wCFJfGLxT9h&#10;dV/tbw14T+2WFxlA2YpfOXcBnB4HIIoA+haK574f+Lz4+8G6T4hOiax4c/tCATf2Xr9r9lvrbJI2&#10;TRZOxuOmT1rw7xj+2sfB3ivVtDPwG+Nmuf2fcvbf2lo3g77RZ3O048yGTzhvQ9Q2BkUAfSVFcv8A&#10;DPx0fiV4J03xH/wj2veFftys39k+JrL7HfwYcriWHc20nGRyeCDXjvxA/bKPgDxpq3h7/hRvxn8R&#10;/wBnzeT/AGr4f8I/arG54B3wy+cN689cDoaAPoqisPwX4nPjTwnpGu/2Tqmhf2hbJc/2brVt9nvb&#10;bcM+XNFk7HHQrk4NeMfEz9r8/DTxrqPhz/hSfxh8VGyKj+1vDPhT7ZYT7kDZil81d2M4PAwQRQB9&#10;B0Vznw98ZH4g+C9K8Rf2HrPho6hF5v8AZPiG0+yX9tyRtmiydjcZxk8EV4l42/bSPgrxdq+g/wDC&#10;iPjXrx065e2/tPRPB/2myudpx5kMvnDeh6hsDIoA+kKK5X4Y+Pj8TPBOn+I/+Ec1/wAKfbN5/snx&#10;PY/Yr+DaxX95FubbnGRzyCDXkPxD/bHPw98aar4dPwP+Mvib+z5RF/a3h3wl9rsLnKht0MvnDevO&#10;M4HINAH0RRWF4G8VHxx4Q0jXzo+q6B/aNslx/ZeuW32a9ttwz5c0WTscd1ycV458UP2vD8MfG2oe&#10;HP8AhSvxf8WfY9n/ABNvC/hX7bYTblDfu5fNXdjODxwQRQB9AUVzXw58bH4ieCtK8R/2Brfhj7fG&#10;ZP7J8R2f2S/tsMV2zRbjsJ25xk8EGvFvHX7aB8D+L9W0D/hRXxq8QHTrhrf+1NC8IfabG5x/HDL5&#10;w3oexwKAPo6iuS+FvxAPxQ8E2PiP/hG/EHhI3Zcf2T4osPsV/DtYr+8i3NtzjI55BBryb4j/ALYh&#10;+HPjbVPDn/CkPjJ4n+wOqf2t4b8J/bLC4yitmKXzl3gbsHgcgjtQB9DUVgeAvFp8d+DtJ8QHRdW8&#10;Pf2hAs/9l69a/Zb62z/BNFk7HHcZNeQfFL9rg/C3xtfeHD8F/i94u+yhD/a3hXwr9tsJtyhsRzea&#10;u4jODxwQRQB79RXMfDXxwfiR4J0zxH/wj+ueFvtyM/8AZPiSy+x39vhyuJYdzbCcZHJ4INeNePv2&#10;zD4D8Zat4f8A+FGfGjxF/Z85g/tTQPCP2qxucAfPDL5w3rz1wKAPoyiuU+GHj4/E7wNpnib/AIRz&#10;X/Cf24SH+x/FFj9j1G32SNH+9h3Ns3bNw5OVZT3ryb4lftgn4beNNS8Of8KS+MXik2LKv9reGvCf&#10;2zT7jKhsxS+au4DODwOQRQB9CUVz3w/8YHx94L0nxD/YmseHDqEPnf2V4gtPst9bckbJosnY3HTJ&#10;6ivH/ih+16fhj461Twz/AMKU+MHiz7CYx/bHhfwp9t0643xJJ+6m81d+3ftbgYZWHagD6Borlvhl&#10;48PxL8E6d4j/AOEd17wr9tDH+yfE1l9jv4NrFcSw7m2k4yOTkEGvH/iD+2Sfh/401bw6fgb8ZvEn&#10;9ny+V/avh7wj9qsLngHdDL5w3rzjOByDQB9E0Vynwt8fH4oeBdM8Tf8ACOa/4S+3eb/xJ/FFj9i1&#10;G32SvH+9h3Nt3bNy8nKsp715R8Tv2vj8M/G2o+HP+FKfGDxWLMqP7W8MeFPtlhPuQN+6l81d2M4P&#10;HBBFAH0FRXN/DvxofiF4L0rxF/YWteGf7QiMv9k+IrP7Jf23zEbZotx2NxnGTwRXkfxS/a8Pwv8A&#10;HWp+Gf8AhSvxf8Wmx8r/AInHhbwr9t0643xJJ+6m81d23fsbgYZWHagD6AorlPhf4+PxO8E2HiP/&#10;AIRzX/CZvN//ABKfFFj9iv4drFf3kW5tucZHPIINeR/EX9sY/Dvxrqvhw/A/4yeJv7PkEf8Aa3hz&#10;wl9rsLnKht0MvnDeOcZwOQRQB9D0Vg+BfFZ8ceD9J186Pq3h/wDtG3W4/svXLX7NfW24fcmiydjj&#10;uMmvHfih+10fhf42v/Dh+C3xf8W/ZAh/tbwt4V+22E25Q37ubzV3Yzg8cEEUAfQFFcz8N/Gx+I3g&#10;nSvEZ0DW/C/2+Nn/ALJ8R2f2S/t8OV2zQ7m2E7cgZPBB714x48/bOPgXxlq/h/8A4UX8afEI0+4a&#10;D+1NB8IfabG5x/HDL5w3oexwKAPo2iuR+FvxCPxR8E2PiP8A4RnxF4R+1Fx/ZPiqw+xX8O1iv7yL&#10;c23OMjnkEGvKPiR+2Gfhx411Pw5/wpH4x+KPsLqn9reG/Cf2ywuMqrZil85d4G7B4HIIoA+haK5/&#10;wD4uPjzwbpPiD+xdX8O/2hAJ/wCytftfst9bZz8k0WTsbjpk15F8VP2tz8LfG194c/4Uv8XfF32V&#10;Y2/tbwr4W+3WEu5A2I5vNXcRnB44IIoA99orl/hn46PxJ8E6b4j/AOEf13wt9uVm/snxLZfY7+3w&#10;xXEsO5tpOMjk8EGvHPH/AO2WfAPjLVvD3/CjPjP4j/s+Yw/2r4f8I/arG54B3wy+cN689cDoaAPo&#10;uiuP+FPxFPxU8FWfiP8A4RjxH4PFy8i/2T4r0/7DfxbXK5eLc20HGRzyCDXlnxM/bAPw18bal4c/&#10;4Un8YfFX2JlH9reGfCn2ywn3IGzFL5q7gM4PAwQRQB9B0Vznw/8AGR+IHgzSvEQ0PWfDf9oReb/Z&#10;XiG0+y39tyRtmi3HY3GcZPBFeT/Fj9rQ/Cnxrd+HP+FM/FzxgbdI3/tbwn4W+3afLvUNhJvNXJXO&#10;DxwQRQB73RXK/DHx4fiZ4J07xH/wjuveFPtgY/2T4msfsd/BtYr+9i3NtzjI55BBryD4hftkH4e+&#10;NNV8On4HfGbxL/Z8vlf2t4d8Jfa7C5+UHdDL5w3rzjOByDQB9E0Vxvwl+JB+LHgm18Rnwt4k8Hfa&#10;JJI/7J8Waf8AYb+PYxXc8W5sBsZBzyCDXmHxO/a8Pwx8bah4cPwV+MHiz7Hs/wCJt4X8KfbbCbco&#10;b93N5q7sZweBggigD6Borm/hz40PxE8FaV4jOg614Y/tCMyf2T4is/sl/bYYrtmi3HY3GcZPBBry&#10;r4tftYn4T+Nrnw5/wpv4teMhDHHJ/a3hLwv9usJN6htqy+auWXOCMcHigD3miuS+F/xAPxP8E2Hi&#10;P/hG/EHhL7WX/wCJT4osPsV/DtYr+8h3NtzjI55BBryb4jfti/8ACuvGuq+HP+FIfGTxP9gkVP7W&#10;8OeEvtdhcZVW3Qy+cu8DdgnA5BHagD6GrD1TwP4c1zxBpuu6l4f0vUNb03P2HUrqyjlubXPXypGU&#10;smf9kisf4R/Es/FrwXB4i/4RXxN4MMsskX9k+LtO+wX6bDjc0W5sKeoOeRXyn8ctd+I3iT/goB8I&#10;bHw74b8fWngnQXaLXNUisLhNEu/MQureahMbquQpL4wwxQB9wUUUUAFFFFABRRRQAUUUUAFFFFAB&#10;RRRQAUUUUAFFFFABRRRQAUUUUAFFFFABRRRQAUUUUAFFFFABRRRQAUUUUAFFFFABRRRQAUUUUAFF&#10;FFABRRRQAUUUUAFFFFABRRRQAUUUUAFFFFABRRRQAUUUUAFFFFABRRRQAUUUUAFFFFABRRRQAUUU&#10;UAFFFFABRRRQAUUUUAFFFFABRRRQAUUUUAFFFFABRRRQAUUUUAFFFFABRRRQAUUUUAf/2VBLAwQK&#10;AAAAAAAAACEAMRTy4s+SAADPkgAAFAAAAGRycy9tZWRpYS9pbWFnZTIuanBn/9j/4AAQSkZJRgAB&#10;AQEAYABgAAD/2wBDAAMCAgMCAgMDAwMEAwMEBQgFBQQEBQoHBwYIDAoMDAsKCwsNDhIQDQ4RDgsL&#10;EBYQERMUFRUVDA8XGBYUGBIUFRT/2wBDAQMEBAUEBQkFBQkUDQsNFBQUFBQUFBQUFBQUFBQUFBQU&#10;FBQUFBQUFBQUFBQUFBQUFBQUFBQUFBQUFBQUFBQUFBT/wAARCAFKAj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kagBaK8B/aW+KHiT4eeNfgnp+g6gLKz8SeMIdK1RDBHL9otWjdmTLqSuSAdyYIx1AzVbxP+&#10;218P/DeveKtEWw8Ta1qvhe7e21aDRdFluzZoiI7Tuy5CwgPjc2Cdj4UhSaAPoeivE/HH7Wvw48C6&#10;D4F1u+1O7u9J8aK7aLc6faNOLjEQkC7QN25gyqqhSSxCkDmo/Dv7WfgvXvD3jvUZ7TXtBvfBenSa&#10;trGi63pjWt/HapE8omWJj8ysqNtIOCQBxkUAe4UV55q3xq8OaJ4R8HeJLo3g07xVcWVtpwWIF990&#10;m+HeM/KMdeTj3ryjwP8AtZal4k/aM8Y/Dy48D+JU0zTbi1tLO+j0VwsLMHDzXMhkIWFioZGCjcpz&#10;QB9NUV5R8fvGieCdN8HSSeJL7w1/aHinTNOEljYx3TXZlnVfsrhz8iSZ2s6/MoORXOeOv2xfA3gL&#10;xhr3hOay8R634j0NEnvNO0LSJL2RIGQO0x2ZAjQEZZiOTgZORQB71RXzpa/t2fCvVLjR5LC81e/0&#10;HUbi3sj4lt9KmbS7W6nCmO3nuCAqSfMoZcHaWwxUg46X4m/tReGPhbrWoabe6J4q1p9LiS41S60H&#10;Q57u306Nl3Bp5QAq/L8xAJIXkgYOAD2aivI/FP7SXg/w7o/hLULNtS8US+LYRdaJYeHrNrq6vIPL&#10;EhlVPl2oqspJYjGQD6Vz/hP9sjwP4p8E+JfFk+neJfD+kaFdpp0p1fSWjlubxnZBbW8aMzSzB1Cl&#10;QMguvY5oA98ory74c/HvQPiH4svfDIsNb8NeJrW2F+dI8RWDWlxLbFgnnRjJV0DEKSGJUsAQMivU&#10;F6UALRRRQAUUUUAFFFFABRRRQAUUUUAFFFFABRRRQAUUUUAFFFFABRRSN2+tAC0V8SfAf9pb4gah&#10;+1B4m8NeNNRj1HwNq+taponh0i1hhNheWXlyGFnRFZhJFLkbyxynB61e/bM/aK8eeBPGWlaJ8PdY&#10;j0i30RtPvPEc/wBkhuWlS8voraC2/eo2wsrTOWUZwg5GaAPs2ivHfiZ+0z4V+G/i4eFTp3iLxX4n&#10;S1F9c6T4W0qXUJ7S3JIWWYLgIGIOATk44HSluP2pPh3b/B+L4lLrE03h2adbOKOG1d7yS7Z9gtVg&#10;xvM24FdmMjBJ+UZoA9hor5P8E/tEj4m/tbaLo2nP4k8P6fa+FL2fUvDuv2c1hJFOJ4fKmeF/lbKF&#10;trgsMZ5613lh+154Hv8AUrELbeIIvD99ejTrTxXPpbppM9wXKKqznoGYFVYqFY4wxyKAPdKK+S7j&#10;xl4/1b4pftLaB4cuNQ1jUbO10u10HTxeiKOxluLVVaZCzARqrMZWKnJ2HALYFdvp3xw034VfYfh3&#10;dp4r+I/i3w9ptp/b15oumyahJbmRPkkuGzks4VmCruYjnbzQB77RXNePtWutC8C+I9Ss3Md3Zabc&#10;3ML7Q2HSJmU4PB5A4OR618T6P8ZfjP8AD/4B/DH40a18SV8a2HiKfTU1Hwte6HZ225bt1Qi3mt0V&#10;967sjduBxyKAPv2ivEZP2sPB0nxO1D4f6fYeIda8TabfpYX1vpelPcJaBlQieZlyI4cuq72xkhsA&#10;hSah1n9r3wLouoakHtvEF5oGl3zabqPiiz0qSXSrO4V9jI847KxCsyqVBOC2aAPdKK8f+Jv7TXhH&#10;4Y+JNP8AD01trniXXryz/tL+zfDGmSahPBZ7tv2mVY/uxkggHknBwDXgvgX9oB9Y+BfjXxlL4/1m&#10;w0yb4jtY6bq0VoL2YWsl9EkVssU2NkbK20jgopYhQeCAfbVFeNfEj9p7wt8OfF8vhg6b4k8U6/bW&#10;qXt9Y+FtIl1B7CBvuvPs4QNjIUEsRzjBBrzbV/20Lmy/aO0TwXYeC/EereFtR8ODVVubPQpmu5JX&#10;mRUlQF1xbqjEMSu5W4OKAPq6ivD/AAj8YNG03xF8ar3W/GlzcaR4Rv4vtkOoWUdvb6PH9kSRo4nT&#10;5plO7cWYbtx2gHglngf9rjwb438VaPoL6Z4n8NXGubjot14j0aWxttVKrvIgduC20bgrbWI5AoA9&#10;zor538Sftv8Aw98O6x4m00WHijWLnwzdSW2tnR9Eluo9OVcZmmdflWM5ODncQrHbgZr3Tw9rtj4o&#10;0PT9Z0q5S90zULeO6tbmM5SSJ1DKy+xBBoA1KKKKACiiigAooooAKKKKACiiigAooooAKKKKACii&#10;igApG6UtFAHzN+1toepax8RP2e5dP0+6vobHx3bz3UlvCziCMRPl3IHyqPU8cj2qh+zv4Z1HTviB&#10;+0/Ne6ZcW6al4mZrWWe3ZVuYvsigMjEYdckjjPORX1OQD1pCBg8fWgD8zIb67+Gfw5/YfutV0HVL&#10;i60u4vmuNKhtWN4MQHdiJsMWUHdtHJA4616xruh6p+0x4++M3iTwvomq6boV98NbnwdY3er2T2T6&#10;heyi4b5Y5VViieYqhmwMk4wOT9QeOPhFoXj/AMaeCfEupm6XUfCF3Ne6cIZAqGSWPy2Dgg7ht6Yx&#10;z3ru1AHAGPwoA+Cr34lXnxC+GXwG8Iad4I8WRat4e1rRBrUl1pM0MGnm3URNudgN+5uQU3AKCWI4&#10;z654f1qT4f8A7Y3j231bSdV+zeL7PShpWoWthLNbO0SOkivKqlYyp+Y7iBg9819M7R2H6UuBnJHN&#10;AHzl+2Zompa5oXwuXTbC5v3t/iHoFzMtrEzmOJLtWd22g7VUcljwOuag+E/hy/tf2mv2h9QudMuI&#10;rW+g0hba6kgIScLbTBgjkYbBwCATgkZ7V9KEA9aMD0oA/PfxJ4D1pP8AglDLolt4fv18QK6TJp0V&#10;pILkP/bocsIwN2dhLZx93npXoHxo8ceNNU+IvxC8M6rq/irw1ocFlHD4e0/wvoKXX9teZC3mNLcP&#10;FIo+YhdpKYHOea+x9oxjHHpSMo4JH445oA/MvQ9Y1v4e6b+zOq6hf+EvEdh4FvEdo/D82sXSlpYV&#10;MM9krK6x7QW3gghlUZAHPW634W0fxZ8C0HgrU9d8caroHj2DxP4yt4LWXTNWLytumeK3IVoiE2si&#10;jkhOCTk19c/Ej4DaN8RPFGneKF1fWvDHiaxtXsI9W0C9NvK1szBmhcEMrLuUNhlOCK0PhX8GdC+E&#10;a63Npj32o6trlyt1qus6tdNc3l7IqBELuf4VUbVUYVR0AyaAPGvgLovw58SfFuHxL4etfiBf67pu&#10;lTwLqvisXy28EUjx7oFFxjLscMAqkYRjkd/qRaAoXoAPoKdQAUUUUAFFFFABRRRQAUUUUAFFFFAB&#10;RRRQAUUUUAFFFFABRRRQAUjUtFAHwInww8TXnwd+MGtaZpF3F4s8M/Eu78V6FHJCySXBhWElUBAL&#10;LJH5qAgHO4jqKreKPA/irxb+ynr/AI+1fQr9fGfj7xjpOuy6UIHe4srFNSt1tYWULuHlwIrNwMEs&#10;T3r9A8D0o2jGMcelAHyFpniZ/wBnP9p74xaz4v0DXLzRvGo02+0jW9J02a/QiC3aJ7VxErNGytgq&#10;CMENnNebah8PfFuk+APDnxIuPB+oJp0PxZk8b3HhiKEvewaZIk0ayGFScyjesjIORub0Of0FKhuo&#10;B+opdoxjHFAHxq2uXfx0/acTVdA8Pa7pOhzeAtU0m213VdOktFmuHljwFVgrqFLcFgCx3bQQCa84&#10;+D/gjwXJ8PfCXw98d6H8UV8VWElvZXugxPfPp6zxSKVlVwRB5IIVshsY45r9EAoHQY/Cjauc459c&#10;UAfOvwb0PULD9q74+X09jc29hd/2MLa5khZI5ttmobYxGGweDg8EYNeZftLagPCPxJ8TeIPhzaeN&#10;dA+MEkdrDEthpElzpXiQRqnkrOdrR7VDMm4srLtbsOftjAzmkKjOSOfXFAHGeOl1DUfhH4gWe226&#10;pPoVwJLeAFwJmgbKL3PzEgevFfO37H/7Kvhe2+C/wn8R+JbHWrzxFYaZa3sena5fXElvYXQUEMlr&#10;I22JlPTCjb2xX19SABelAHzd+zb4d1DR/jp+0XqF3pk9pFqHiKza2uZoWRbmNbUDKsR8ygsRkZAJ&#10;NfNPwm+GvhvwP8M734WfFTTfibN4ihur6yubHRHv5NP1aGWeRlliaI+UFdZBuDEHIJPev0nwB0FI&#10;VGckc+uKAPj6LUB+zh+1J4p13V/DevXnhXxN4a0my0a+0zTpr94JLRXja1kEYZlZtytkjaT3zk15&#10;VrHhjxLr37LfjZm8HaxpGpaj8WYdVXR5rZmuIoH1O3k3MqAggKSWZcgYJycE1+i5AbqM0bR6UAfI&#10;WieLf+Gc/wBoz40Xni3QtfvNN8ZXen6no2raTpU1+s6R2qQtbsYkJRkZSqhsDGOau+OvEU3hX9rP&#10;4cfEa/0DXP8AhGdY8GXGiiS30+SeS0unuopkjnSNWKZU4yeAQc4xX1eVDdQD9RSlQ3UZoA+AfiF8&#10;JfF/jvw/+13pukaVfG+1DxJo+o2ELRlBqUdvFaTSxxkjD7liZQAcFsA967/xp4+T9pTxJ8JdE8Je&#10;FfEFjLoviK01zVLrVdJmsotLgtwxaMPIqh2YkIAmQRk5xX1/gDoKQKF6AD6CgD5N+EPhfU7Pw9+1&#10;ClzpV1BJqXiHVJbUS27K1yjWaBGTKjepPQrkZ4Fetfsp6bdaX+zJ8KLK/tpbO8t/CumRTW86NHJC&#10;62sYZWVgCGBGCDyCK9ZwPSgADgUALRRRQAUUUUAFFFFABRRRQAUUUUAFFFFABRRRQAUUUUAFFFFA&#10;BRRRQAUUmRRkUALRSbhRuHqPzoAWim71/vCjev8AeFAx1FJuHqKNw9aBC0UmRS0AFFFFABRRRQAU&#10;UUUAFFFFABRRRQAUUUUAFFFFABRRRQAUUUUAFFFFABRRRQAUUUUAFFFJuHrQAtFFFABRSZFG4etA&#10;C0UmRRuHrQAtFFFABRRRQAUUUmRQAtFJkUZFAC0UUm4etAC0UUUAFFFFABRRRQAUUUUAIcd6/mr+&#10;KnxI8Vw/E7xfFH4k1VI01m8Cql5IAqid8AANwK/pVr+YT4tf8lS8Zf8AYZvf/R70ARf8LN8X9P8A&#10;hJ9X/wDA2T/4ql/4Wd4v6f8ACT6t/wCBsn/xVcxQB6UAdN/ws7xf/wBDPq3/AIGyf/FUo+J3i7H/&#10;ACNGr8/9Psn/AMVXM4NIB3FJlnTN8TvFx4/4SfVv/A2T/wCKp3/CzvF4/wCZn1fp/wA/sn/xVcxt&#10;NGDSFY6f/hZ3i/t4n1b/AMDZP/iqU/E7xfk/8VPq3/gbJ/8AFVzKqfSp7ezmu5lihiaaVztVEUsS&#10;fYCi9i1FvY6H/hZni7P/ACM+rf8AgbJ/8VTl+JXi9uB4m1g/9vsn/wAVXceCf2c9b11o59Xb+ybQ&#10;4JVxmRh6Beg/GvdPC/wj8M+E41aCwS4nGMz3A3uT688CvLxGYUqOl7vsj2MPllWvrJWR4H4btvin&#10;4p2vZ6prggJ4nmvJI1+vLc/hXpGh/CnxzLtbU/Hepwg/eS3u5GP0yW/pXtYgQRAIRjkABcYx7U0I&#10;cg9PavGq5rUl8OiPepZTSjbmu2cbpnw8axA+0+JPEF+46+ZqUqg/gCK6KKyOnwfuri8yMYL3Ujn8&#10;y1auwFxx261X1DKoo9WFea8bWm9ZM9SlgaKekUW4dSu12hb24DAD/ls3+NB1S9dmD3tyy9v3zY/n&#10;TFQIwOB9aAgWMtj5ec1n9YqOWkn95u8NT1SgvuM69sRqDYkurxe5Md3Kn6g1zurfDs3yk23iPxBY&#10;v28rUpSB+DMa663iYJvI+8c1Ng7cgZNbrF1YbSZyTwdGejgjxzWfhD40Cs2leP8AVJSBxHc3UgJ/&#10;FTXmninRvi14RjaW71HW5bYc+fbXkkiAe+GyPxFfWMCEDcR83c1eQgqUIyOOK76WaVF8aujzKuVU&#10;5r3FY+CH+JPi9HIPibVwR2N7L/jTG+Jvi7p/wk+rf+Bsn/xVfZ3jD4NeFPGkLte6dHDctnFzbjY4&#10;Prxwfxr588ffst654eEl1okg1myUFjEBtmUemOjfhXtUMfSquzdn5nhYjL6tHVK68jzI/E7xd0/4&#10;SfV//A2T/wCKpD8TfF3X/hJ9X/8AA2T/AOKrDvLGeyneG4iaGaM7WjdSrA+4NVyvPTtXpJ31PKcW&#10;jov+FneL/wDoZ9W5/wCn2T/4qlHxO8Xj/mZ9W/8AA2T/AOKrmSp3cjmjBpkWZ03/AAs7xef+Zn1b&#10;/wADZP8A4qk/4Wd4vzz4n1b/AMDZP/iq5mimiWdN/wALO8Xd/E2r/wDgbJ/8VS/8LN8XHp4n1b/w&#10;Nk/+KrmKKA1Po/8AYx+IHifUP2rvhTa3fiDUrm2l8Q2iSRS3bsrKZBwQSQRX9Cq9a/nJ/Yj/AOTu&#10;vhF/2Mln/wCjBX9HFMQUUUUAFeU/tPXk1j8FdfngleGVWtwrxsVYZnjHBH1r1avJv2qAG+BviDP9&#10;62/9KI6APhj/AISnWMEf2ndnB6+ex/rSHxNrHGdTu/8Av83+NZjDJAUdO9HO0gGgDUHiTVyBjVLs&#10;D/rs3+NMHibV2J/4ml5x/wBN2/xrO29ATwv40HjkDA+lAGp/wk2r/wDQUu/+/wC3+NH/AAk+sdtU&#10;u8f9dm/xrMGMZHSj37fyoFuaf/CTax1/tO79c+c3X86g0691nxv4lj0RtT1GLQ7dRcazewzsBBB/&#10;DErZ4dyMKPQNWPq1++n2TPBE91dNiOCCNctLI3CqB3JNd1pujJ4G8MQ6IJZpdSvHW91iWUjct2yq&#10;GhAHy7Y/uDHBwT3NTUk6cX3exdNc7tbRbl7UfFF7JO4true2tVwsMSzMVSNVAVTk54GB+HNVB4j1&#10;VwCmo3Q+Vg2Jmxk+nPtVGViWwFUHd93oCDxkflSwsySvvXG5uVfkADoc+9cSb3O3S+hpzeKtQutP&#10;+zy3ctubeAxrNHM25suWwx3YJBJ/DFOk8RalBazzNqd2QsIBPnNlRjr1rD1GTzLKKGJFjczKjEdS&#10;NxPJ/Clvj9sube0ZtsHmmW42rlto+7j24YUK+3zGkramrZa/qVvp1vJLqN0zMoZ5RO3Bzxxnpjj8&#10;aE8Q6tuDTX9yVkwVjMzAKM8d+tZ8krXTyqEITgFCfm45Ax9KV4YVAADNJJ0B/h9v1oc29RKyZpDW&#10;9TSff/at68ZPH75sE9wOe/X8KG13U8hP7Sussv3hM3QngHn8PxrOkDOgcuFVSAw3e/8A9amwRBlB&#10;UbmXcq5Jz8x4NJPuCL6+ItWVD/xMrhmySmZmHbjPPY4FNXxZq6gqdRuvMbhmEz4z+f1qixKALvV3&#10;xkBuvXFNmXEbmZlSMFeV+vQfnVcyS0E0jVXXdZllKLqd0B8rM3nNjH51ANd1W9TA1O6W1VmDOZmB&#10;Y9sc+lVJFlu8l8QwHAWIH5mUHv6UTS7G8rlY8/KduAo9PepTb0GkjQXWr2UYF3cMmCPmnYE4HPeo&#10;ZPEWsWtqLiK/umhdQ0kImYlCe688jBqoIfIUO2V3FgMehpbacrKSp2FWKhV5AzyMUJhyovr4j1Nr&#10;dHj1W6kVzuMgmb5R+fX2p0PiHV8ui39zIGJYOJW5HTjnpx+dZMsYjl3xAJG7DzYEGQxPBK/zpY3K&#10;KswwYmXCkHlTkgqR9aq7adh2NQa/qUgUtqd0A3yr++bn36/5zU+meLNTglWeXUbiWKJiGDzNh1Py&#10;sDz9axGaR5XRVV0KjJPQVYtVDTi1YhIpGJGeoXd8349/xqJNpavQlXvZGTq0t/4I8USaTp2p6idD&#10;vLVdT07zLhm8mN3ZGhyTkhWVsZ/hK07/AISfVx/zFbvP/XZv8awrjVpvEnjjxFfXMD2jWMzaTb2b&#10;MxEMETHaQG5Ackyenz8VbwNwGOnSvRinyK+5wfadtjR/4SbWGYAapd89f3zf40N4o1fOf7Vu8d/3&#10;zf41lkDg/nSk7sEHA6UDRqJ4m1hlI/tO7B/h/fN/jX09+xTqV7qP/CZG6uZrgJ9jCea5fGfPzjJ9&#10;hXyYWOWChfevqr9hlif+E1zjgWPT/t4oGz6rooooEFfzB/Fn/kqnjL/sNXv/AKPev6fK/mD+LP8A&#10;yVTxl/2Gr3/0e9AHK0UEY6ik47daVh3Fpc8YpNxOM/hS/wAPSjQNQpy9h7UigsenavfPgv8As5z+&#10;KGh1fxEj2ulcNHbnKvMOoJ9FrGtWhRi5SdkdNGhOtK0Vc8++Hvwp1n4hXii2j+z2SnEl3KMIPYf3&#10;j9K+nvA/wn0PwDbq9vAtzfbfmupRl8+g/u9K9Ai0Kz0S1S1sYo4IIlCrHGoAAqpKw+ZRxnj8a+Px&#10;WYzrNxi7I+zweX06Ku9WMaUyrgDp1OaQZZCM9OnFSCAlM4yD0NSR27SRkrk46gdq8aR7kbRdkJGh&#10;cF8jIFIM7QSefagOIvl79KFcc5HT3rGU9LGyhd3JF/dLk4y1VL8ZeEE4y2amkfLgA8daqXpIjU45&#10;Rg1EZNM3ivesi35qh+eMd80sTiVs/wAC/rVS0f7fcKCNkRPJPer6QpvZQSIwxGRWt2le+oTjyJ3H&#10;vIHCogwBxU0cSKhyxzjOD61FGqx4AHzZ6+tWJF3lQAdw5oTuc0YvcjcFWIIxinxNgjjrT7je53lQ&#10;flBJHSnmERxK5K5bkAVXNqJRdyaNi7e1T5yMKRms03RLBUGfU1ftnC4AGR3z610RloZTgo7nHeOv&#10;g34f+Ils639qIL3H7u9hULID7nuPY18m/FP4I658NLhpZk+3aUzfu72FTtHsw6qfrX3Su4Eg8A9K&#10;q6jZRajDJbXMaXFtIpV0kXKsD2Ir1sNj6lF2nqjwsTgIVk5LRn5ruCM98HFMxk19D/Gr9nU6OZ9a&#10;8MxtJZAFprHGWi9Svqvt2r57aMgkc596+po1oVo80XdHyNbD1KMrSRFRTmUqeR0ptbo5ZX6hnBxQ&#10;Tg4PSjGKMc89KZJ7d+xHg/td/CL/ALGOz/8ARgr+jiv5x/2Ix/xl18Iv+xks/wD0YK/o3/ioAWii&#10;igAryb9qgZ+BviD/AH7b/wBKI69ZryX9qnP/AAo3xBj+/bf+lEdAHwMWLn274pnQ+x6U8ex49e9I&#10;G3bcYwDQA0HIAC5IpThTznmlClB8/wCOKOWIJIwOlAC/dIAHXmjJ24z2OPT8aOqdM1l+JNWfR9Hm&#10;nijea5YCKCGNS7vIxwqhRyTk9uwNOO9hO9n+B0HgLS21PxFc+LZ/LOkeG5vs9nHvIaXUWUMWwCOI&#10;1ZW995Hatl7h5LgPK4eaTLHJ53E5yfQmrj6MPCnhnS/DaThxYx5uWDb1a5Yl52DEAkbmIUn+EAVS&#10;AWaRSEGIwBg+nQHPeuCc+eTbenQ7qceWKXUV7tTHGsgUPtwAoyQCenvzn8KexPKMAU4U45zjtnua&#10;g2oJUJQ/NuTcTwPTj65/KpisoVTjcd2APXPUn86h2+800WrIpElS4skMQ2NMzSbh1wvFG+WLxHIU&#10;AWMW6xrx15bOKsSSE6hBEG3BYWdTnJZixHH0qOTC6tbxuyiWJBuLNjOQcD8P60lJJv0DoN3nd5qO&#10;VdhuY4HB6U2OZpyJCMlcbTirF1AFd1HzRnrj3IzUW8wyAtwoz8nr6fXpS0JQSoI23sVAGSR1Gcfz&#10;5pAXlUgHar8q3T9PwpdoKE43yE7yzHp/nimCTa5QDO7D5Azn2FW2hjwCH6qSBgNjnjk/yqJduouJ&#10;wcQwsSqnjc3r796JsTSCzTLMw3NIDjapPI+tPY7VMaEBI/kUL0VRS2CyQk06TTsT/EvHGOvXmnQk&#10;sgMjZwPmDcEZBGD+lR8qAc7uw44p0hZmcjGS2GBbOeOCKEKyFkcSuEBZhGMqTyM4xQSkcky5w7Yk&#10;Vh0GMLTZHLTRqkf3lHOeren50SnzAsrAKdwUoDnduHA/OrQtiUxGQsQSGIxhTjHvUDJFC00sEbPC&#10;zDzof73oR9M0vkSGPzTKVLNnjtjtU6MY1Yj5sHcoHXaev65qQuQsywsJoW85TlmA/unnHtin7y9x&#10;G6RMZGcKeOqkc4/DFQoWjJMPyO+d3GUbPI/GnfbJYi7vCoSMkiRB05qWu6ugWjuit8R7W4ul0zxh&#10;bBpY4UXTNZiAVQigkwXGMZLEsys2cAKtZBfKhj8ueP8AP6V2uhxi6d7S/eP+z9Rja2uYSNyEN3I9&#10;jhh9K4C1srrQ77UdA1ORn1HSZmtZHbaDMo/1c2ASFEibXA9Grtov3XBu9vyOWrFRad9yxjoOPxp3&#10;ABGOfrSEgDrk/WlYgDJGOOgrT8zPz7ibQHJAwOM19VfsMDC+Ne//AB48/wDgRXysGGQMEk9M19U/&#10;sNk/8Vr6YssfncUwPqqiiigAr+YT4tf8lS8Zf9hm9/8AR71/T3X8wfxZ/wCSqeMv+w1e/wDo96AO&#10;VopB2paYBUkcZZtoySeMDrTUGW6V7v8AAj4XLNcW3iHVrZZIFbdbW8o+Vm7Mw9AeRXLXrxoQc5Hb&#10;hsNPFVFCKNX4IfA0M8Gta/b7jkPb2bj8mYfyFfTFvdrChQAKi8ADjHHSseOYJKpQ4JGW7f571owJ&#10;5jkE5Jx0r4XFYqeJldvTsfeUcLTw0Ekte5K+7Ycckgn6VkNksQeSv866P7KVjJYcAcmucuCBO5Bw&#10;CxIrzqnus9GjFS1fQ29Oja70uRUVcRnexxzzxVRHYRuqkADrnqagsdXltIpYkICSAAj1ps1wJn3D&#10;C57CuaU7M6Y01rYikJeXIHJPNOROpPbtRESZgSOAM5qRl+b2qbm0YWViLcNpJGDniquqOPsxCnls&#10;A1OV+bAPAPIqlqZAVMn+IcH0q09rm9GPvLQ0tPREslfB8xQcgjt2p9vKq25DYyeRVc3kflBIcyMV&#10;wdvQcUR2MsygmQbRggCneTerNZUb3vsWfNC4yQPehr1VGSxbHpT4LNI9wcGRh3NTx2hlzsiyB14r&#10;XTqYcsYrXUprqhKlSGIJGOO1WGuXmwpUoB700oq7jwCO1TwQpJEST82R+VVG1mxKKSvylYW8wYmN&#10;hg89KuwRzqMMVGasC1Ma+YBlDjmlWQNKCTkE9K3hNJXOKoubdDjHIeS4BpNsgUjINSOwdiRhQSOB&#10;U6BSFYduK1c0cknyqxmyQySIcjjBBrzOT4I+GZfFEutvZKZGO77OR+635zu2+tewOhCg1m3NuCuR&#10;1HWrjiJ001BtXOaUIVPjSfY+ffjl8E4tatZda0KBV1KP5praIYEqgdQOm4Y/Hmvl2aJ4XZHUoykg&#10;qRggg9CK/Q9gd+B2/Kvi/wCOF/pGpePr6XR41W3GElZPuvIMhmH496+jyrFzq3pz1t1Pms1wsIWq&#10;R0b6HnRFBxjrS/TNN+7zX0R8we3fsRcftdfCIf8AUyWf/owV/Rx/FX85H7EK5/a6+EeP+hjsz/5E&#10;Ff0cUAFFFFABXkv7VX/JDPEOBk7rbjOP+XiOvWq8m/am/wCSHeIM/wB+2/8ASiOgD4GIVVBznPUe&#10;hppB4BIxQcYxjgmjg8EcnpQApOTnOQKQHtjpRtxznpSquSBzxzQAEFh16gjFW/AlpDfeP11e5Zvs&#10;XhmP7VCNrAPfOMQKrDjKgliD2YVnXdyljaT3Mo/dxIzNn0A7e9dL4dsX0P4b6VFewpDqGos2tX0k&#10;TE+YZTmDcCAQwt/KUjsQaipJRg/PQunFSmr7ItHMkHmOS0rswYtnp9PypsrIHjB6KAGINCBBhAdy&#10;A4yT2pjssZkjYmRWYAMPT1/GvPSVrHa97huyIkQLxIpbPPr/AFqdR5jKp3LGV5dTjBpUgDpGiAxh&#10;mEok9AvUH6kmmx3j3kywWEe4I26S4f7mAOR+n60SV3ZBZyZBqeqf2fc3RijEt6yxw20YUcMeWIH5&#10;fnSQaPDbWjm+BnvJiWdyxO32GOh55+lM0xpLeT+1fswu3LNGjg9AT94D8MZqa4kvbqU4t0s4yeJJ&#10;WyT0zV6paWT7j0WlyLy73TY4YoYlv4SQFVzhwpyeT7EClH9pSqkjm3ZVY/uQPn98Hv7VL5p0zJnf&#10;z48BRIo+4SeaeqsxMg+6D8rL6dc/X/GlqtWvmGwIY7lZZo8yoQQyr/DgjIx2qArJGfKjbMrfNn+4&#10;T1z+lRXlpE1w3lPIl8zBmWE4UkkYDVNaRmSGeJyyamW3OG6SqOhU+nt7U7JaitYdbQx2sbRMd27I&#10;Zz1bPXn6ZqOMeZADgKWyWVeM9gKlUfNEpZd6vuI/AjmmF0AYgCQg4XsCc9KS1DfUjjO2AowYbWOR&#10;2NSeUJ42LFUYEBNo/n+GaQhtrOccdS3f1FPmZWiVCMbwrDaemOv6UwvqOklXzUDkKVYZUdWbNRKI&#10;1YKgy3zEcZzgYHPsaIiImYsAUYHLY6E9KeFQ8lP4ivtgD/CgTV2NaXzIkyjJKTuYduWwW+lSqoUo&#10;A48z5iSOmM5ApYnDLGrhSCWK47DJwPxquQGhKKDyAxb0IPUfhj8qAeo4tG0ZjiJX5g20nnAPB/Si&#10;besRR8hGZUZV5zuOTRNGCDKrtubA2gdPf8e9PiBJhYHcyOrfjz/jQ9rCkrEcMiI0oG5GXgZOQQCc&#10;EelUviFH+90LxRsAW5C6TqMuFAaQZNu7DqzMuV9lQVfuWUbXfGUOdqnGCSQc/WrK6IvirQ9c8PPK&#10;sc19AfscjruEF1GxaORVzw2Ayj/epx9ySfXYU4qUWuvQ5ILjg9qAM5I5xVTSbqS+0+CWWJoJyNsk&#10;T/eRxwyn3BGPwNWQh5AxnNei97HAtdhTyRk4z2r6p/YZUj/hNT2P2HH53FfKzIckD05r6p/YZBDe&#10;Nuc/8eP/ALcVHUo+q6KKKYBX8wfxY/5Kp4y/7DN7/wCj3r+nyv5g/ix/yVTxl/2Gr3/0e9AHLd6U&#10;ccUDjIPWtPw9otz4i1e1060UvPcOEAxwMnqfYdaTkoq7LjFyaitWztfg58N28bax9ouVK6XaENMx&#10;HDnPCj+Z9q+qIo4rK3VUQRxxjaqgcADoBWR4L8N2vhLQbfTbdcLGMO+OWf8AiY11EkQm0qWMIWO7&#10;Ibb9K+Fx+LeIq8q+FH6PlmDWHpXfxPcjtZHdhIMDgYFdPoNwqS5kQMpHOe1ctaxSBMnJb09Kt2uo&#10;yWsDGU7fp714824u6PWnTcrpHZ3VxGLdjgDg4xXEFyzuOSoY4+lR3mumNAplyrcN7U61uorhMRnI&#10;Xv61zy5pO7OilhpQjqPXtkYarEMRKkmmqAzjmrKsCMAGsXrsbQViKPiXYTnI61YkAKjjnFN8ja6O&#10;e+RUrqOSSAoH4mk27G0Y8z0Mu6vEtVAPzOeijrUVtZPcyCe5GF7IetXbTSmmvHnAD5Hyk9FFdDDo&#10;Yhh89yHCgE5PH0reKUFd7ndaFJWbs2ZUNpLclY4INqsQoO3rVu50e5sLUtMVik4xEetastyipEIl&#10;8uONgwx1680a7fnWbwSgfKAFUHrgd6XNfoc3tZXskrGZZW00zZO3jFaF1pNzZzJlgoZdzbT2plmB&#10;DDcSidUeMrtXHLU7U9RlutOR9671Zlx3IpOdtkZuTbskivPHbGXMa7QFCsue471HHFE4wAR9KrrK&#10;HjJHUjOav20byIqIh3Y3bsetXGTe5zyck9SWKzknIjiYn2xmmz6cbeZEEi7jncpH3a1LOznto450&#10;DLk8P2rO1RXguWLtvdiTkd6qMm2RK7ZEyMhKja2O9PiaReijj3quLjBAI571MkwI6V1PbU5Zxi+h&#10;I8rKMEHjtVWRywOQcVa80beTzUMnKk/jimrPQ5pRinsZMihXIIIU5yTXxx8cPhg/gfXTd2oaTSbx&#10;meJ8Z8tiSSjfTqPavs25UkZzx6Vy3jPwxZeNPD93pV4g2TKdrY5Rh91h7g134LFfVaq7Pc83HYVY&#10;iltqtj4IIxSVs+KPD934V1270u9XZPbSFG44IHRh7Ecj61jk/lX3sZKSUo7M/PZRcW4y3R7b+xEf&#10;+MufhH/2Mln/AOjBX9HFfzkfsRn/AIy4+EY7/wDCSWfPt5gr+jemQFFFFABXkv7VJA+BviAnputs&#10;/wDgRHXrVeS/tUgt8DfEAH962/8ASiOgD4FVhnk5UfpS8K3HIPSmjgE8YI5/OnjnOBxjqaAGEHJy&#10;KUNg5Bo6HPWlOcHnoCaA9Clc2X9vatomheZPCNUvo4Zprdd7wRBt0kmOmAAM54wa9E8Sah/amrXV&#10;yUXEspKgDhRuIUAemAMfSuV8A2Tz+Ktc18pcR/2Np32GymUjy3muSVnRvVliCsPrWoUCFwH3YVdo&#10;HOCGx179/wBa568uaXL2R0UI6NvqSJt3jcCqsTlfTH+TUlrEJZSASQqlicc4/wDrDFR4kcx+Uysy&#10;kjLdxT5xKzGztSGuZwN8meY4+hz7gVy6vVG9tGiJpxcQXcjOYdLRwJZx97joi/Xk/jVd5LvUYBbw&#10;RNY6Y7bFcjayqeh9TwOTVr7PBq975asYtE0xvJhQcefIMbmPrzk/TFTzXT30mJUIDgqY8cKDgf0p&#10;3SK5rKyB7y1t7iGwtZQiwx7FYfdYgc89Pf8AGopnQLiWRAM8sWHB9P8APpTrizgmt0tmi2IDlQg6&#10;DuSfqDVdLa2hRVW0XaVCjcc5561KswRaDlrcNkGJiQR1DelRCygZGVZpbbIzsTnB70q2dxbsv2IR&#10;zQ8s0MjYCnHVad8s0ayDjIx79Oh980fCh3IrQgC4iiLOyur+a4wzA8ZNOuEa5CiM4uIyrQuDk5B5&#10;X6Hp+NJIfKlhZQAm7ZIc9F6g/mKSSSRbhCFUO3I+nr7UW6sHZke+1nZyGaGWM5lib7xyf1FTRIhC&#10;Mg3LGxwR7+1RzW5u1M6oBdR8xuOvHRffNSo32u6Vrd1j3xLLtPRg3y8/jn8qpxTV0yRsyL85J8wD&#10;kKvOcdFH1prrGzMgBGxhtbGBjGKkVZ0VwHR9hDLgYJx1FBYJbgJkNnBJHygd6lNIej2IlLbNuAN3&#10;3j1wBVwlZLcIHX5skkL0HpVaMhJZUBaSFssWYYzz/Sjc02YkCxFsMGB/8d/L+dO+oK6I2jLQrLGw&#10;JU7lHZSOQae8rx7gBgLkfrTVhCxxu0oAR1G32JwR+QFKzlpWckkMrfL9D1qhMer7lJBCnG7kfxd/&#10;60yRzIZCgwwAJHoQABTTlgjxr8/Qhh1pLSIGcggkk/KCep7UeYbjXKTsxAPluoKkjn+9mr1jdPa3&#10;8F2CIiGV0DHqR8wP61AsnnsZDwoV125/u5H9KrxZkitjkA7VYd+AKe6dwW9zB1mxTw/481rT443h&#10;srsrqtjvfe7xSj529v3yzAD0ApQDkHGBWr49tIpNK8OayjxCeyuX0u6kZvnkilG+BV9lfzj9WrIQ&#10;nHUdM13RlzQTPPtaTQvPPUV9VfsN4/4rXHpY/wDtxXyoW5z+FfVf7DJyvjXnvZf+16YH1VRRRQAV&#10;/MH8Wf8AkqnjL/sNXv8A6Pev6fK/mD+LP/JVPGX/AGGr3/0e9AHLqM8V9C/s9+DRp9o/iC7i/eXC&#10;mO1DDovdvxP8q8S8J6DL4k1210+IEmZwCR2X+I/gM19i6PZQ2Gm21nGoSKCJY1A9B0rws1xHsqfs&#10;09X+R9Rk2E9pP20lovzNmAA46dcn9K6bw1eCWwntGKjcWYHbyuB1rmLP5VOeoBNX9LuBbCTDEOyH&#10;b+JFfCyasz7nl93Q2oxa2+jzB4mN2zblfttNUtZsoNtvJG3mQyKN47qw6io21P7V5EEr7I0BBcDP&#10;FU7tXiG0klckr6Eeormcm3ds0pxkpWuc7q8ASfAJKjt6UzTXkgnQLzg9PUVqtbC5Ub1+ZjkfjVuz&#10;02O2O4gFgOtdMay5bM972kYwt1LcQzg5yR6VcCnAIyCagjU9h1A5qdnBHloSXri1k9GcUKfMyQuG&#10;jw2C/wDCB61V8t7i68tW392I6CmXEhLpBEf3nVmHatTT0i0+3JCbg+dzH1reNoK71O2ypR03PQfD&#10;Wm6Jpegl71/MvHjbbGOx/hp3/COpeeG2njnClQWVdvVs/d/KuOtr4yW0joCwUAMfT0q0viefTk3I&#10;7GDIOzPBbBzXJJybumcLpynK/Up3MbxjrjbkBfWqaXe1SGJG4c+1GoLqJiiuXiMMdxlkLelZptiy&#10;kyysWzjAraMtGn1O6NNJalpZhIThs9cnNG4sgOc4rNNiVJKSMpJp2y7iO0OGqktLIz9lFvR/eWWl&#10;MJxnhulbmleInsdzlQ8nl+Wue1cs5uGxG7AFjw3pU8Ni8ce8y7ipxjNOytZsJUYuzbPSdPuGuNLy&#10;bgvEww0eOQaydOjtG1hDe73tckM3fFYWk6/Lp8kSP8yKwJB7+xrQ1HXobs5SIR4znA+9zUxvHR9T&#10;jqU+V2XUq38lvHfTpAS0IY7Se69qSOUbe1UxcK75AyO/FWLco5AOF3HjNd8ZaWZzzgWfMG0DvS+Y&#10;pByR0qElI2wCDjjNSbwWz/StNmcEkiCXG045NZNwhwSOMnmti5U+WTg1l3CnBA645zWNRpa2uSld&#10;6HgP7R3gM6lpsfiO1jJntQEudo5MZPyt+B4r5qbOfavvrUtPTUrOe1uEV4JkaN0x1Ugg/wA6+I/H&#10;HhuTwj4o1DS5AR5EpCE90PKn8iK+yybFOtB0pPVbeh8XnGF9lNVIqye/qen/ALEf/J3Hwi/7GSz/&#10;APRgr+jev5xv2I/+Tu/hF/2Mln/6MFf0c19EfMhRRRQAV5N+1Pj/AIUb4hyM/Nbf+lEdes15L+1T&#10;/wAkN8Qc4+a2/wDSiOgD4EwWc8Z+b8qXBwOeRRgLzk0Lndk5oAFzgZxQdseSSMAEn6UhU5OB16Vl&#10;eLdTj0bwzqF5KdqrHtJz/eIX+tNXvoLTc7LwX5Vt8PrR1t7i3m1a/uNQuhKxwwDGKFlU9FaNVOe/&#10;WrE0e24LLkIVZVzwpbJI5/GtbX9GPhmOw8Ovdi/bQ7ODSWuhwZhCgTdj3wT+NZ0EBvXWLOVVgQC3&#10;Y150pKTcjvUeWKSIpbs2kCSTQt57YVdgyrOeuPxqW4DeH9CurqbdNqF3+6Cg8qT0UeuAP1p1qIzJ&#10;dalcPt0+zUw2yZ4Zgfvficiq+lLLrd4NSuwYrO3+eGM/89D39wMHP1FJPT8zRW26It28YsdLsbVT&#10;tKjMhAySzEsf6D8KjuXdBuBUYJLY7Z7VJ55GGAXPYn+Lkkf1qF3C5LAMXUtj05Gah66k+Y4sVkVR&#10;1ZiWH4c4pSNuGzjYo6HPXPH8qa+ZJEaOUbxu2oRjiiIkgnAUnDN+HWlYBzFUxKSy7SMqOmBzTPsy&#10;i5lMbgQSMVz/AHZAMn8wadHhQWGWBYYDemf8KascTpKHBaJZmBVevRf8aeyLWxJwSRJn5uGXGMjg&#10;YquIjasIm3PGSdkvcKCMqfzqXZJ5e0sGKthGPUr7+9Mu4pbuzlMAJZSpI6ZAYZqvdlowJ4PIaFfK&#10;YvtchlzzjsR/ntVKxkUW1t5R/fRFYSCvKgNk/nViQP5gkRViljO30DL3B+maijjeS6IuCtoZFI8x&#10;R8rOvQfiD+lCSSZNuhYMDqzOqsCuVBbtg/8A16hm2kFArZZgQc4zyM59qDbqzH/SZgWOWYnOCf8A&#10;9VLNbyQYLzG6jx5bYGGXPSiy0D0JAhf5wQpk3AgngZ4FRsyJECEw4Hy4OMnoTTmZ1wXQFNw79Oe1&#10;MlMU0rBWJbBwcZxSS1EhjAKGAXdwefQ4p0gJBAGZMEDjgn0pxZ23kY2jbgAdWxyTSyyh4ZAg2lcF&#10;jjr9Kd7BvoRyMxh4ODgbvY9v6U5WQSKVIcggMAeVNEaFovLA+YqGLZ6kf/qprGNFVYgBKQzOxPC/&#10;U96a2AajJIjgZXhlZfzzii13mCGNSCojULhcYGO5ogURwopJYlTIzryCTycfgaIJRIu3BVVIDIPQ&#10;Ahf0xVp2dg03W4660iXxD4V8QaXaJDNqD2nn2fnjKpLEQ4YHsQu/H1rlrG+i1Owt7uE7oriNZUOe&#10;qsMg/rXeeHJLddbtBKD9mmKwTAHaPLYFHGe3ysa870m0TSm1HTIrOSxttOvbizt4Js71gSVlhPPP&#10;KBSD3BFa0Ho0/kc1ZaqUdupdOOcDPrX1T+w2CG8b5/6cf/bivlZ0yTgmvqj9hoEf8Jtn/px/9uK6&#10;Opgj6tooopgFfzC/Ff8A5Kn4yx/0Grz/ANHvX9POa/mJ+KcZk+K3jBQMk61eAD1/fvS0tcqKbdke&#10;k/s7+FB5N9rkyY3f6PAxH0LMPxAH517XZuUk8qUAOMkH1FY/w80CXQfB2n2RjCmCMGQ/7bfM36n9&#10;K27uEz4KcSL0Ir88x+I9tiJN7LRH6lltKNChGm+v5mjAASwJAFWGQRMpQhuM1S0+bz0BxhsYI9Ku&#10;xR/ID1xkV5MtFZnrqLtZkeGMmSB/hUjktEFyWLcAelOSLhiQflGafZwM371h1Hyj0Fc7im7I1hFL&#10;V9BY7UBkHJ7VbeErgAZHrToULNnHerHlFmye/TFHK9kWryehXYsoCRrlz0PpTbqQ6ZaO4wWAzn3q&#10;5NLDpMRefh2GVHc1gXl5PrCbTCY4FYHIHJq+Sz79z0KUG3pol+Jc0YbIDPJ80r5Jz2zT31IxN5JX&#10;zOcgVVa4dRsgjZ3PTI4FWbS0MZMsx3StwR6VnJPrsayioycnsWrfUJ+Ikt9gcjvxT7aWVblTOP3K&#10;Z2x+/I5pqE54PTp7VKylwMgEmsHJEe0S2RJdahPdRoHdnWMbVU9FFU7hz5HAO7gj61dSDMBBPc1T&#10;kyGAB4Haku5grt6lvQzbXF6q3j+VCM7mHXIHSor2USSv5YAQE4A9Kqqu+4jCfeJpZGYM5IOSxBx0&#10;qrvoOyTvcjOX69QOKclwW5HbtSqM7QM5qIKRI4x0OcfWri2xu1rEj4k5z97v6GmG4e34YFkPeonJ&#10;LYyQOtWYm3qBtOehFbp9zHmuPgvE4JZRk1cjuB2wwHSqsWiNd5McRO0ZYjpinSackOACVO3kg1tC&#10;Ub6MymovS5fDK4wRzUiKARk7QazYLh7chZef7rVdEvIHb1rfm5dzz5wadyW5vDIVTACL+ZrIlc+Y&#10;xJ288Zq7LgScd/WqV1gryASRkVzSl0M0ktSrNIGyQfqRXz3+014ZEkVhr0UeHQm2nYD7ynlD+HzC&#10;ve5YzHnaSpPvXH+PdF/4SbwxqemlN8kkTGM+jryv6iuvLsQ6GJjJbbP0PPzDD+3w8orfdHj37Ef/&#10;ACd18Is/9DHZ/wDowV/RvX85f7FSGP8Aa++EiEFSviW0BB7HzBX9GbV+n3vqfmElyuwtFFFMkK8l&#10;/ap/5IZ4h/3rb/0ojr1qvJv2qBn4G+If962/9KI6APgQkAccmhScc4oChTk80mMk4oBji24cACm2&#10;Vjbaz4u8J6ZfWC6ppd1q1uuoWzjKtbKcuWH90YBP0pVPOD6itDwR9uX4h21xbRhrS10y7W5fP+rM&#10;y+XESO+WBFO7UW0L4pJG/qc8lxqc9258yWdi7c8HLVBJN9msZpctFMGCAqO54FOLCGJw/DEgrkZC&#10;49KW3H2mfTYXBEUlyFfP4mvL3snseh1IdTt0u73TNHAYWVpALm6YfxkjOD9asrcbz5YTZC2do7Ko&#10;xxio9PP2mbWLnLebJcLaMp7LGBgj86VgEiVXD44bcehHr+NDa0SWwa3sNMKqX3khEUBV6kDsf1x+&#10;FOiBRnDoCTjBP8IJzjP4VGkJZ953KFJXjuOx/nUksIjLFgXLAN1/z60pNWutylroMdlMaEEk8/dH&#10;I59ac4IYKjHcBjJHDZoeM/ukUsqtxjPJ78U5UJb+8CAAR/Dn/wDVUxt1C5Ghf5SY9jfd5PGB1P5U&#10;KxVOE/1uZMAfxHj/AAp7L5gk3ldiq3IPt/U1H9ocIpweE/P1xV76CuJIZIGcgh0YBWUjJUAH7tSx&#10;S+XGxQthtrI46EZ5OfwpQqIquJCoXJAx1yKIGR48Y8qLe21D93aOcfzoGrCPvaNJGCkszbsn+Enn&#10;+QomcGGeJx5kbRls/wB0jpj3HFI6xtgKrOqqEyTzyc1GzhgEAJZm5UdFUHkn8AaTbWwW1uKnkS/u&#10;wGWUNkq5+8O35UBBtZC/+sUqQBznsQaJFWQmKQF2X/UnoSvTB96jTajxQuWwOFIOQT1x+lNPqxbO&#10;48SEogC8udrA/wALY/xFP8sRyArhTnAPrjk/pTPNEckjgbojhmx1VvUUjXsc1wRgsxJKoBg5x/Kn&#10;e+4W6itGxGQ7BmKtg/3sYNCOEwhQjcMHHoRzn8aP3s0wJ2IzMflP8I9fxpEbzmiKDBB2MmelEUAN&#10;MGkKwHa+cqe2MU1lKgiLByzfieQc02OLYYVyAWXHHYjsalddsgjRyHfknH3V9/zprRi1EiiFvDEq&#10;sq+XGqkdzjrj86hV2DTEJjIGfYDoB71IQAmxQSy5Uk9scg1DDLdG4kMqRmzEKspUneZM/Nn/AGcd&#10;KaS1C5ZMjOhCEAhixyOT7CsnxhbTx+PtTup5llXVLW11CFFGNkfliHB9y0TH8a0514BRgH3Erjpj&#10;jIrP8eQW8OseFdREr/a9Ss7iyaIn5VS3ZWXA9zOfyFbUXadl1RjWXuX7GaRyQDjHavqj9hkfN42O&#10;eT9h/wDbivlcggnJ56/nX1P+wyMHxtz/AM+P/txXVdHMfVlFFFADT83FfzZXGjjW/wBojXoGXdGu&#10;u3kr/RZnb+YFf0ne9fzxeEdNEvxw+IF4QP3Gp3iLn1ad/wCgNcuKqezoyl2R34Gi62IjDuz1+CQ7&#10;SAThjyKtImBnv1qpBIqoARtbpz3q/Fk9RjPevzOV29T9NUHC1yuFFndxyA/un4b2NasHIwBx61WS&#10;ASnY/IJp3nm2uljJ+QnaPwpOV1qj16T54tdS7MMRbRwXIBq0ilBjHHTNV2/eeUR2cVpwxksM9+a5&#10;UxdNBtujP0HAFWJLuGwRppRkIBtB7mrcdukKZY7UA5rLmtn1K4VtmYVPStlE7KVNJXkVbSxl165N&#10;3e5EJPyxnjIrSniiiO1QBjjpwKsPKQu0IUAGABVSXLkHacipnLSyInUcmlshCyhOFA564qJ0yjE/&#10;NiplAIJKkdxTmXcoO3APWueV2iU29yug3RgjI3dantmMEoYgEYwcjPFSRxFkyMc9KR1w2CfyrCUW&#10;zZLzLs6xBVEQOGBJrJuIwznqMirmDGo5J9ahlhklikmRD5aEAn3o8gdoozd5tplZRyPmHpWlOs11&#10;DDAY1Qxr8zDrzzk1mStluOxNaUDzw2Us5cFZAEyfTFKUuVoiWyKZQLIoyDt4yPWluU2fvR1B2nHp&#10;SR8Lk/eB/WnTqWjIJGW64ojJt3HbYbDal1MxX5FIBqykR3lkG1cd6hs2Jj8lzjknnvV7YUQEnOTw&#10;Patk+5lL3WPs5Zo08lWCq+SxBpWjiW3BD5kGcipbPTJdSkZIlK7VyTU8EMNlHdQz/eK4AxyGyK0j&#10;oYTasYpzIpU9KginaImJycr0PqKusu9iEQ+w71WuLcTLggqw6GuqLurMz5la0hxfeuSeelVZyeB3&#10;/nUYeW3baV3gd6imueAWBQ9s1hJMxcGtiG4LZIJA9Pas24XBJBwePxq9MQxznr6VRvBuIGcGseaU&#10;dQfvbnl/7POjDQ/28vhxAi7Yn8UWkqAf3WcN/Wv6B+4r8K/hhpf2f9tL4I3qjP2jXbVCcd1lH9GF&#10;fun61+sYGt7bDwn3R+T4+kqWInFdx1FFFdxwBXk37VAB+BviAHpvtv8A0ojr1mvJf2qMf8KN8QZH&#10;8Vt/6UR0AfAhGc5HA6CnBSAPlpHG72oAOOTmgBf4uRxU3hK01M3fjzUY0ZdMj0q1tFnB4+0rOZmU&#10;e+xgfoahJPOOnSr/AMLtW+3+HvHumSO3kt4kihYjsG06Pn86ipLkpuXW6RUF76N26Ys5KBdrH5cd&#10;Md80yS5FvCJ15McsbRgep4yaitiraXASfuLsYN1LKcE/pT55Ej02d2G8kAKmMEsOgH5GvPejsdy0&#10;aQ6CCKa2ubkM0a3MzyKAep3bSf0pJoZiXd7nYFCrGnGMDoMevanxobTT7WFTkRrkH0ZmLf1xTEIV&#10;mlKFpA4+Y8jjg4/HNJNpNBd3BLi8jKzTKnl7RG0SfeAGTn8STTJmuiu5iil+kR5Cr6k1PuRopCEy&#10;zEkjufeo2ZjApc/IxHIGTmjZXsO46CE7fNAZpiowzHjGecDtxx+FPcBHQocqzbjg8n6/rUMUjO2U&#10;J5UAg8bR7e3WnNIdxUHapYKMdScGo1b1DW+o2Zg0YCnaGIXp78Z9qAR82FyBjJ7Lwf8ACkZG3LDK&#10;cBiFYj3Bx+uKVl3QtGXwroykr03dAfwq1HXQbY5hHJGWEoPHHpkDpUbB1aGMkbWH3j0Hv9eTRHtj&#10;iMbAAxkKfoAP1/xp6uDGNyk5XJB64z1FW1ZEgu13KAsHkVTnt8uQP508SEK4ChXBA3D0zUKyItuF&#10;YkEsWRvpwP5mjzCWLFG2Egnb6D/6+Kha6DuSSERx7nLELMhyOow3zMPbFMZUhyqEq6Hdux6Hp9ea&#10;cYUufNLzGFHXYi+pYjn6Ckhd3hkklKq8UnlNnqzAYJA/Ci4hu7y0Yg7scnA6qOo+tWMlY1Xy1O1i&#10;Wc9QuM/r0qvGFFwECkIxJY54z7015T5b+aSAWwwXnIzVJDvoWPsriH7WUUxtM0K56sQMg49KrspD&#10;KpACuzFm7gk9DShJ1AJO9gWZVB6d8/0p3mBySerc4/D/AOtSTepNmMhRCq5JMKAlmHUHA6UokkWJ&#10;cgead289Ttzlfxxj86jjkWSeOMDIjYEqB7A9e/WrEADB8jdwdp/z7VSK6DWJOXJOMnC+ox1NQ+Xs&#10;mhTcIxgklTk4HOP1qSR1eOQEglgrAd89x+gqMIgWRjnCnDEdTmmLcbGw8xWKMVU4Of7pBqDxlpln&#10;J4N0vXZiUvNN1pLC2BbgJdK5cn/vwv5VchVJWibBKsArD1xnrUPijR/+Ek+H+qIkzW0Wj3VrrTAD&#10;lhEzpt+h879Kum1Gad9v1M6msWjByTgEcjAP1r6q/YZA/wCK2/7cf/bivlZxz69OfXFfVP7DJDf8&#10;Jt/24/8AtxXc97HEtj6p2iilopDGntX4E+GdFK+LvHV6cq03iK+UH1VZm/qTX76Oa/DGxtfJ1HXB&#10;yN+sX8h983LmvEzap7PDtLqfQ5JG+J5uyNSKMeWoddxHerVszDodw6YNVoGJOMHFXFICKcYPrXwP&#10;NrufocW+paXGV2j3Ipl9bFnLAEFcMtPgf5gCCT61uabYnU32oMt90ce9Tza6HpYeN3ZbszIo3nhB&#10;QNk4biur0zQrm5jWYxt5S8Ekda6qw8CHQ4re7ZFuE4aWPGdv0rqGvLaawKWyKqAj5FXkn0rBxfN7&#10;up9PRyu6Uns3r5HlWo6bcPMYkRtq8tx0qxDCkEKqowR1+te4+FPCUK27yXcatJNywcc4rmvGnw9g&#10;tyZ7BtwzzEvJFTKpyuxzYunDmdOlrY8ye3LknHOKryR7CBj61oXQa0lKbWJHBB4qhcyT7zth4HvW&#10;kddTxZU5RdmQOmOBSIU5DNTmSaVfu+Xk4OfSgWkSlVwDjqT61MjSMVbUYlxEpKk57cUySfKgCFiP&#10;XvV5IIlwQq/WmyvtBOMEVhJmq5V0M9rhdhIJ+n9KBLI1u0aBgGOcE8Gg4fzMgDnj6VDNJtIwai6S&#10;M5NLoZ8rlZGRhtzxmn/aiLfyiTjPNNn2ndnkHmqRI3jng1nKSsZ819DYT5lwxxxwahYkMGJznrSz&#10;sBDGVbIK8/Wod/7s4OMHvWcZeY4u+5q6GltJeNLdn93GCwT+8ewretNDl1OD7aWijiLFjCGwwAxX&#10;IxMS/B5PFegaR4Uhg0E3t7qBiZxkQocn8aftFF3bJlazsUbXVvKlW3jC28UjgNIo+YDvWtCmgWeq&#10;ST3jSXqMpJxxls8VgzmFo1ECFSuQWP8AF71RYHzVQAnP611xipLscso9TR1JJdT1KW4sLZootpZV&#10;UcBQO9Ufs4W2llkddwGVTuc1p2V1fR2c8FsdisCrZ+9j0rnLhmiHz9V4rrpxdrM45S1sUyczNn+E&#10;4qtdxiVCH5HQVODuBLcEsTVaT5uhNTJdUPm10MV4p4JmSM7l6gHtVK8u2T/WoV55NarNslkY9zVW&#10;7HnYBGQfWs3/AHjbnT3RP8I4Vvv2iPgzdqdzW3iyyBPfazYP6qK/bCvxu+BejxTfHf4dSRrtaLxB&#10;ZS47HEy5/rX7H+n0r9CyWpzYa3Y/OM+hGOKTXVIkXpS0i9KWvoT5sK8m/amx/wAKP8QZ/vW3/pRH&#10;XrNeS/tUDPwN8Qc4+a2/9KI6APgbk8kZPek20uSCcGjPHHagBAAMZ6Zya6jQ1tLf4QaFqFpEtrd3&#10;t5fT3U6DLTPFcvEpYeyqF+grmRyc4GAQa1PhvqKXXwj8MW7gOVutWUgjjm+lPP51nUjeF+zNKafM&#10;n2NhjFLfzhGXyrnN1ESfu7uSv0HFVL+ZvsyRuQWjZWjB49zk+5Jolt/9DmVEUPbbZYyOy5+YfTFW&#10;LaKC/TUZJnBVAI1z0Gec579a4JR10Oy15LUaZkCowJaNYcrj+8ckDPtxUkWZI0Ckbiqu3oGwCw/P&#10;NSabZQjTEspMkRO0RkHfa5qjcwSWcjQF22swRnB6qeSR/nvUxle6HKEou/QsFokjUO6ksxI8s5JX&#10;/wDXmlaQYjeTkbgYox0XGRk+5FRwR21u4aJPl5Unqy+/t/8AXpWUkgMNoHKgDk49fwzTT0sg9AmV&#10;lfzTukByBxgk9sU8STSOcrHCh+ZR1bnp/I0iSyylRKRHsPy7emOvP5U8IWXef3Zz8u6k2werImiV&#10;LYA7ZMbTuJ5yTz/SmBdkYUHJzghu1PWMw/K6hvmyTjjr3oZmL5ZVIUcZH4043BqxE7eZIWAJXqAe&#10;uenNKJAzByhVxyVByNtMeQhGZRgbhk+oP+RS7gvyplSoJwfb+daCJGKGBkJyyjcRj7oNI1ywMbRr&#10;mB03bhxyO1RqGZdxztYcMwxkVJGzxBFJDCM/KnY9/wClFrDurAVhaNimWRQSSx+8T6eg/wAKf+88&#10;wgJvlkY5UDncT90e54qGZc7CP9WzDLY+9jn9DVi1adrmCdHEcxRZkYkH3VsevBFZ97hoS2WnS6r/&#10;AKJbyxwXTq7RmU4Duq5VfqTxVVoBHOYJQ2UclgOzA8LUV2pZwSXEqrvXHB3diD61YaM3SEyS4lTD&#10;lweWY8HNNdHcGNjnljPyMrFgwwByc8MD7DtTEjllzM6iOFW2BvcDJGKSKVpTJJnaxJ2tt6AcGm3q&#10;CZLiISs0SuQpXuOhb86u3QV9SSTMRjwCHAClvU//AKsVGGJ3pyGTJGOh71LMTcMh39/lA74OP1qN&#10;J3AcMow7HA9skY/IU0xtiYEkoMYGwp8qg/xd8mnjEPmMRyWKuT0DcEY/MD8KTzPLbaqAKMggCkuE&#10;VUVJH3DbuZQe/al8Qh0RLTEBgAuQSehJHH6VW8RXp0n4ZePJC23zNJ8tQD95mnhJ/rVkqGdh0PQj&#10;6Dj+dXtN0i38QWmp6XdhZILmxm3RtwfkXeMfioosk1fuhPZ+hxaMTDGf9kcelfVX7DJz/wAJt/24&#10;/wDtxXyjZOZrK0bu0SsfqVBNfV/7DS4HjY+psv53Fei2m20eelZI+q6KKKQxj/6s1+IN7btDr2rg&#10;dBqF0fznev2/k+4a/E7VlB8RauQSf9OuOP8Ats9fN53/AAY+p9Lkf8aXoVEUr0Gee1WYs9D0I5NK&#10;FCxgg/eJ49KkjUlcY+tfC2sz9AiSWoJYHPJ4xXtPwo8NxS6fNeTIDvyqk/TrXkFpGBICR1r6O+G9&#10;slv4ZsjjO8FsfiaV+WLZ7eAinUu+mp33g3w7FqWiyTyru2IQARnOKqfD/wAHQax44gtTGoiMZlZc&#10;cE5rV8NazFo+l6jaOdpVWZfcHpTvhrrMeg+PbeS6GxJYdisemTg1eHTlUd+2nqdNeviY067g+mn/&#10;AAD3OX4d6RcQqDaqrKo/hrjvFXgW0sHYwQqq44O3rXpmqeIrbS9Dm1E/vIY13fL3rKtb+28Y6Cl8&#10;ilA6nAPauXF0YqLcG7rc/LMLjsXRmqk23FOz9T48+IXg1dN1CS4SMGJyWHH3a8su1MU7oTgA8Yr6&#10;u8c6Kt/YXkJUFsttPpivmfWrPyLyRABkfKT71y4eo2rM/RVUVWCmjECBwSTk0ixhevQ1N5I3duB+&#10;tR+WYgeQee/WuptSBXY2WJCMqKz7hcNgNjNW2Yg4J5FU5n3Sc9q55NFPTQqyxnDEfnVOTccgke1a&#10;LMApAI54rNnCoSRyax5tdBSehnTOVOc8VXhYyShAMlmGBSXEhBYsc1ni/MMynkFec1lKTexio8zO&#10;l1RRZzrEHB2qCSD3qt5xPHHNY325p5CzvnP51ZjlU4wTmpi5JamsVbc17WUKwJOCDXYaDrYuJUtp&#10;c+SBuI7s3p9K4SJwx64zW3o93DZyCViWkXJGKHHmQ5JW0PRPEFxa30UcOnWyqqgM8irj5jXN3QXS&#10;bqNg481TnB5ANQf8Jdcm1kgXaFfByBzWRNdPcyb3YuzdSa7aN0knscj5tmX5tVmnuDICBnrt4zWf&#10;KTI2WPU0Rt5eMkHPrTWO0kZBr04tJHLNEEnLAY7YqFoyeOBirYTByRjNVrnKnA/OplpsQkjMuocv&#10;06jiq06FYyAOg4q9OCRnriqkgAzyckflWMtVdltaHZfs7RFvjv4DB6DV7dvycH+lfr4vavyJ/Z5G&#10;Pj34E7/8TWD/ANCFfrsvavt+H2/Yu/c/Ps//AI8fQfRRRX1aPmQryb9qjP8Awo3xBg4+a2/9KI69&#10;Zryb9qj/AJIb4g4z81t/6UR0wPgboeueKbtwpB+tIMg89+1OOSeuKAEbOz3qb4WL/wAWs0VS43Ld&#10;6lkezXsmP51C5GDk54p3w5jjn+FGiO21AbrUUDKfmZvtj9B7VM9YM3oauVzqBbRqsIkPlpJuSaQD&#10;ICtwD+BxUSXcNxpZsHVYZLdxGZYx8kqljhh78VZ0sxzXagy+eY4Wbyj/AA8dcd6m0zTrK91O7tWi&#10;aKGJVYheoZlAyPocn8a89O103sejTtGN5PYkttPE1u0NmWkhhyzMzfO7k7iPb7341X1FBJZE7G82&#10;IhcdevXP4irWi3kWjatrGlajILZmhiMN1jCPh2wSe2QQM+1XtQgR9XZUGIrgY45y2O/4fzrmlK0n&#10;bYhzbbXRnOQ5WRZRy3Jf0PHFPjcybsnJxgsfX1H51FazeaGIO4GRkG3t0p/mvGIiiB3YsBnoqjqf&#10;xOK6I3auzKK1sDzszMgGGUg7h3Xjj9ae6BoAC8kjbiV3n7o7Co1TEIV0JLHdwPfP9KkRFIf5+S2R&#10;n0oa6lX10BlbkI24Ecg9z6VWLt5eA2VUZGe/qDU2PNDFyA2Awx+mKY+1cEjg8AdzyOf51SCQ3G3a&#10;MfKVOfTkZz+gpV+WAvglySfp7VGSPKKZ6rty3brRApTzBI+3KqPrxj+tW9dSSeZgyq3XCgYzwBkd&#10;KclvLdXEUFsv2m4kcKirxndwBVWQiO5BjO5mAG0jgHsf0qwBLt81H8qVW+V0OCMH5iP51D7oGE9s&#10;FljtrdwhWMu0r8JuGfl+vGKuTiyivrgwK0sDuwhIGCoAwo+mazk+WKMqzNtJJJ5Oc5P6VZgcCbYS&#10;WjOQq4+7kcVHK92x2J45kitssqXMk0MqImeY2OVVvpnmqiRRBXAGZiAWz3HA4/E0qxxQBMJt3DYW&#10;HJAzTlCQvKXIZs7c+gpem4rCRgFxGPukEZH8OOxpIAIyOMLkbsnr6/rQwSBHBJDlgB6nNJGpuAAV&#10;G0jdzx0PT9KtO+gcqEMaKrvz8zFYwepP+FNWE5EWPlUHDZ+73IH402dc3AlR8MjbVPbHqKlcFpZE&#10;AKqoBHv6/r/OmgfkM8suJAW4DjYpHJyO9NeNGk3FA4BO76jsKeqjy3YbkkYhSDzgjg0s8ZVU+dSo&#10;baOPWnawEIR4GIyJA3IPdT2H610XhIJJrE5dBuh0+6Kk/wAQaF8/yrDKAsFZmORncOgPOP5Vt+Dg&#10;yajd5A3raXIJzwM270SV7kyfus800Nt+i2DDvbx4HttFfW37DXXxt/25cfjcV8j6AuPD+nc5PkRj&#10;/wAdWvrj9hn/AJnb/tx/9uK7lscC2R9VUUUVQxjD5TX4lahJv13VXU9b+6H4iZxX7bNkivw2tbs3&#10;N9rRHJXVr5Cf925kFfPZ1FyoJ9mfSZHJKtJd0a0LdiatKwXAB7YNULdiozx1q4hY4A9K+Eadz76D&#10;TLtsf3gAJ46V7/8ACzVlutASB8h4Gwfoa8DtDtIOOcV6V8O9cOmuyOBskAB+oqOXmTR6+CqWqL7j&#10;23WI4JIYWL+W0gKH3Fafhvw+2vatC9xMIoIcYI68dK4E6g+rSRguW24IA6L9a2bLxReeH2OTlcDB&#10;xkGtIe7G/U+nq4SpKk4037z2PfPGetWPhvwHNayShy0RiRSeWYjrWb8O/Ev9n+B4YnJDnOAevJNe&#10;NRalP4suEn1G5IgRjsjzxiuyi1e2tbURwsDgYBJ6Vw1rxi093ufI1MlVKj7KV3Ju7fQteLtUEOmX&#10;chIBCseT3NfMevTSSXbvnhiSRXpHxI8bCfdp8Bz/AHmB715ddOZNzM3esaFNxTZ08ns4qCWxWL4I&#10;B/GoJ5FJzzx2qR181sgYFRSRZOM5+tbyKjG25A7Bc5Oe9Z8kgdjjrV2WEknODVKaAoxOK4KkmVa2&#10;pBKw25zzWbcSHJ471ZuiQrADmsuQnHJzWMZO9yGrFK+myGHQ5rDurgq/XnkVs3EW4nIPrWVc2oOS&#10;Bk1vFq92OnJJ6kFvIzSYznIwBW3FGcAcZ9u1ZlnaGOUMOWGDg1uwRk/NgCpm05Kxcmm9CSJSw54q&#10;6h2J9OKZHbEkGrIiAUAHqaqCWtzHmsSRZOMcgVOELHpio4128D1q0uemcV304prQ55NDNmegyKfH&#10;FuznJz0qPOehJ5qRJPmBPA6iutJnNIikBC4IPXqarSYPXPSrUrGTk9B2qi7nByMg9KiXkYvcgdDl&#10;uflxVGdueOlWpJSpCjv2qvKQA2RlgM8Vne+5ad0dr+z2Snx08DHI/wCQvbj83A/rX66L0r8fPgXd&#10;C3+OHw/JJzJr1lGPq0yiv2EFfd5DG1Bvuz8+z5p4hLsh9I3SgGhulfUHzQteS/tU4/4Ub4gz/ftv&#10;/SiOvWq8m/aoGfgd4g/37b/0ojoA+BMbsAHml7kHtQCSD7UZBwO3egBNvy4Bxk1N8L7Q2nwo0OYA&#10;s0l7qvB/h23sg4+tRAA5GPaui8N2H2T4O+ExggSXGqMwA5Ob6T+lZ1JWjY1pt3supb04RG6CSD94&#10;9u22YcFWAyauafcGHU2+0xG3SdRC05OQWHQ1lWiiG8t3PEaPwP7yn7wNaN8gniubWeXykhUfOx4M&#10;h+6PrgfrXntLms+p6EYqacd+5NrV7pniXw9rNrOh87T4R5V1GMHOTtX37mrKXUpOjI9usZFrGUUN&#10;ueRtgBZvTPWsZraO/nSG6l+w26sJJoVXl/fPfpj8a07zUkiWWaOFoo44Vji3DJBPTOO3BA9qzcdE&#10;tw9nGm1FX7nP26vaTOnkAxh2BAbJDYwSKsRKyK5kIJYBSR/CKht1WGCE53SsuT165JP061K+DGCF&#10;OcnIz2zxW3wvTYyT1ukPYNAgDNyGB6cgf4U4RK670fCbsMD26n+lNWfIdWZSSuF3D+dQhSRsPDNj&#10;geo/p1qYhLcWK3Xgk5OSFB64yDTCwfgjDA4XI461PvAkD7fnY/KOy8H/AAqJZGkkVRGHQ7ix7jGC&#10;P61a3G2V3IdVUyElvm2npu5qVW2HBIZF6j14zRIYgmw5GGOGx6//AK6iQNhQoZW3cgjtnitCb6ji&#10;vmBi+S6L8oHBOe34ZqxcmN3YkmME7lVeg7YpqyRkykoWIYkP0I4wR+eKQRs0PzEsCQrE9VFS2MWM&#10;MVAwoL5Xk9jT1RtxyNittOc0i5eVcEjbgj/GkQKZMEkMq469ecH9M1G6YbilQ/CkYOSrZ9KeMhVR&#10;GDbsbgBn/JohRI0QnAUoHO7gqeuKgRxLcM5fbvXjYDgnrSjGwKRKzJeS71DAs4Ktngbev9aYJPIR&#10;xcSBQp+XHJYEcfrTUkFvBhVxKAVEY65P/wCqnKm26cPte4ZVY7hlVAGBtqlpqPzCN18uJvLk4+8p&#10;HAJAOPzNPjkEquTKuB97B+76Ck8x84ZyhjO5QejEcfyGabOEkDuEUTqS7IBjdj/62DQtBXGee8z5&#10;LYyc4x0B7/pQxyyByyZJJI7/AOc1J5kUx3swAYYUkYOB/wDrocBF8t1GUKhT6r0/Ori7gAYs8gjL&#10;BBj5T/EfX+dbnhKNX1DUJAmwta3DKhb7o8ll5/IfnWJHmUBd3yhcbuhJ7U3VtZufDfg3xXrNvtlu&#10;LbTpGAHQZeONv/QjU2bkkS2rP0OT0hDFpFkhGSsKAj0wor6z/YbOW8b8f8+P8p6+UrZdlpCo6Kir&#10;78AV9W/sN/8AM6/Sx/8Abiu/4XY4Fsj6qooopjGmvwc8I6kLrXvG9sTlrXxFfqB7NMzD9c1+8h6V&#10;/PX4K1h4PjH8RbIcpJq11Lt/3bhx/WvLzCl7XDyivU9nKZ8mKj5nrkabWwBkEnNXbZjwD0HaqNvc&#10;pNhkOTwQK0rdTnIBNfnrg1LU/R0kmXrRCCvfd0roNMlKSYQ8r3FctLeCJ1hQne3PHat3S5CkIYHn&#10;pk96uMEtWepS/dxc29eh3nhnxXLp8rI6q8bH8c13FvrllfRnccdtpryCykzcIcjNdBDcFlHzYx2r&#10;Fw5tWd9DMKkNWztLTWYrGVhuBh3E9ag1nxyTF9ntk2hurkVx13cyRMjg/Ix2tTGuxCWDjd7+oqZU&#10;k9T1q2KdempQWpZvGNy5dxucjrnrWc6CNTkHJ9ankummAZFJAqtLcEnJU5+lKSUVZHgyUm9RkhKK&#10;cAfWoPM3uQOQOh9ae1yGRh2Heq6zANgLkVyyj1RpFtLUJcZDAfWq0gDA5qY7yAABgdajdTznAriq&#10;R3NdGZlxAGJHas6W0AcgDt0rakXJBP8AESOKpyREZwOtcvK0ZyjpoYlxBtJwBVBrQsRleB1966CW&#10;AszFhUTWwVhgcdatJvQwbsZsNgM5HGK0IYSAowMZqRI9rj8qsMoVc55J4FVGDFzaoVISDgYqfyg5&#10;AAFIgAUDuTWnHYrbycYmUqDweldMaaTuRKXVlFIQMgdv50rR44yfetC+shbKsinKMAQcfzqGOMMG&#10;J/OvRjGyTRhKStcohQuRnmkdAMD9at3EQjZcEMfamy2bpgup+bkHHGK12sYPUz5SVLAHgVVLZBGM&#10;Y5q9PGVUEqcetUHRmyAcAVztO5MYp7lW4BfodoH61UkmMQwv3jxV6fCkAHd6+1ZV2wQFj/8ArqWr&#10;qyYr9DZ+F+pJD+0D8HrZAQ9z4usR9VV9xP54r9nh2r8MPhjqhl/bI+Bthn/V6/bTMo7FpVA/Ra/c&#10;49uK/Scppezwkb9dT81zipz4prsOGO1LSAUte0eKFeTftUf8kN8Qf79t/wClEdes15N+1Ng/A7xA&#10;D3a2/wDSiOgD4F+70Oc03+EjHegYPBJFOI4JzigaAAlhx1PFaXgTxDe634Y1rTZwqWfhzVms7TA+&#10;ZlniW4bJ/wB5jWapO4Z4rV8B3emrpfizSEcnWW1GDWHhK8G3MCQBs/76kY9qyq29m2t00VSlaaLc&#10;igsxBLBjkY4APFTXEb6y2nWSkrKWe7mc/wASqcAfgOKV2WZlRA27cBvHc4HH602GZo9YuJwC6wgQ&#10;qAe5G1h+YJrjS1flqd0ZcrZZu0N/qVyCWHlwKisOnLbm/TFO1u/S3hFrE6tJIQ7ke/Sq8E1zbo6Q&#10;biiqGYt33DAB/I1XhtkgYo4VsgPyOSR1X8sVEbX0NJVLq3cfFDm2ZyQOSuBxhQOT/P8AKlilDsSs&#10;RaELx2P0/nTnik88K0bBAA2G4LHsB7VITKrqpwnOTinJmKVkV0JS3JdRubJI7rzwPyFTRqHZmRSd&#10;oGGJ6Ak04hFJDkAnBYkdajRh5nJZI2AVj7jP+NC1aGIk2N5yR8o+o/zimupij4Yjkhfp3/nQoebf&#10;IFVC5yA3oBil3yO4Lou3A5HpjmmnqBE8SylEJAAIA44x15/KnP5jCWSIkNHht2M5XsfzwPxpxiRj&#10;IRIZMbWKjjjB6fh/OkSOVre9lhfYsYj3E8blZ1AH4HFabpsBY9knzOCoOSy5x+VLKrCFFHycAFQc&#10;kEdT+PFIEJcgocAFQSfve/6mnqIpcuBu2BsH1YjHH+e1StQEyi4yBhhg46k0m7awUAbkXcSOp5xi&#10;lQKojCAEs2CP+AmnQZeTcQpyu3cRwSGFR00HvoOQpc5IAEisFZX/AIskZFQu2ZPKRgAqfMw6KPQe&#10;tPkZcKloyvI2GLk8Jnk5qukci20Yj27V2jzJBnPrkfTOKcV1YrE7AQuwjjyWDbscsoPQmhVIuIy6&#10;7lWFlXA+983Ips6+VcM6qVkYAOwz823gZpxlaEbyd20BwB6AnP6U7XHfoOkjIWQYwHBKk9CaSQPJ&#10;hwVDYLAZ9un601WLymOR12RkMSBxnGP5YqNVERGTv4A9OgFMhMc7+bJHvVVKggD05pssvysxViSA&#10;rEjrnuKeMSOWUH5lPHYEdKbEpcwgvnA+6B096Ex7jF3KWRXG5sooxyABkkfnVvUbKG9+G/jeM8ht&#10;GMS/7TNPE2fr8pqtvVLi4IKtnCxSAYJ9Sfft+FV/HlpOvw5EttM6+Z4i0+2l28b4WSdmU/7OVX8q&#10;pJSkteqIn8DMjsCMEgcgCvqf9hoYbxsc9fsP/txXyvIpB/ED+VfVP7DP3fGv/bj/AO3Fd8tXdnGf&#10;VVFFFIBjdq/m/tNYGj/tIeIWY7Y59avbdj/vTOB+uK/pBxX8xvxNupbP4ueLJ4jtkj1y7dGHYi4c&#10;g/mKznFTg4vqbUZ+zmpdj62SwAO5GMbr+Rq5DNc20Tl9uMY3Vm+F9aj8SaHp2pRDKXMKuRnoxA3D&#10;861gBcTCI58teWPY+gr8+rQcJuL6M/VMJWVWEZd0WdPtxGodhulflie1bkDBEGMYFUrSFVG5gdp5&#10;PsKvQW6PkSSiHIyu4HmuCpN3sjulU5mkWbOc+au0+ta8cjrIoJ4OOM1z9plJCB8208kdq17Ri7Bu&#10;SDyM9qyUn1OyMU4mtOXltJF25wN1Mt1+0QxO4DAMV+lLDcOxKj+7iodCuHWS4tJVwSdy1rHqjvwz&#10;fK0T3VrNp0xnh+eLGWT2pskq3cKyRkbf5VqwTiQNE5ywXHPeud1GyaOUm0k8tjyUzwazlG++xL95&#10;2fyFdCgOQNpJ4qB1ABAFNN/LCqpdRlCP48cVLI0co/dlW9SDXO4taIapuzb2IQ3GCDjFNbGSqmkD&#10;FfvDjHNQGbcSEUk56iuWUW9yYq4SAbgBnINNkVPlOCfWl6HJzu6YqOb5VABz3NYOI5S6EEke5jx9&#10;6q5OzO4deBViR2+YgYB/nTGhDAA1UYuzMpRW5FGgLA45HSneSWlH+yOaeFIViCAQOKlhVypOOPfv&#10;W9OnfVox5bajgNqkkgAVchuWg+aLnI5yKphcjnP0qVGHcgfjXXGmrbGTfSxZa8eZlWUhlz93pTbx&#10;owcQhgvcGqklwgkXBLY64qNrgySBEGB3LV0clkZSi3uSjLSEkdq1EvPP2QEFFYDJ6n8KxykiLwd+&#10;TyTUltfy2cyylB8vORzispLfUhx7M29ThjfT44lgMLoQGB/i/wBr2qj9hsLdJS6NMVYY2HqfSp73&#10;WX1GxXKq10zHdIDyR6YrMa1NmnnNLuZudvpWDasrmduXWRl67ZpHMTAGVGzww+77VzF2hErITuY8&#10;D0rrbu4e7ch2BC/M2PQ964vxxqkHh/QdQ1VGyttCzIH43MBhf1IrWFN1ZqEd3Y56tVQhKUuhwPwD&#10;1j+2v29Pho6NuSHxNZwKexCuAf1zX9AWK/nN/YvuHuP2wfhPK53O/iW0LE9yZQa/ow3fN+Ffq1Km&#10;qdOMF0Vj8pxFR1Kspvqx9FIvSlrYwCvJv2qP+SG+IP8Aetv/AEojr1mvJf2qDj4G+IMDJ3W3/pRH&#10;QB8CqSR64oyOuMGkOUyvtkU7jqQDgY5pMAUEMMHqKveBDYW3jDXIZpFW/wBT0VIrVcffEE7SyZ+i&#10;mqIXkA9jVjwtdW1h8RvDTzW0lxJfGfR4BGPuyXKbVY+wIqZq8GlvuhxbUk+x01r/AKFK5ZWZI18w&#10;IBggZ6fUACs2zQfZhJysl3cl8nt35/HNXpvNaymAZmZpkQsOw3fMKr20Ije4tSWPkXaMgbqEbPH6&#10;VwRldO+7O173HtKsV0CSwjlwsg7Z5waluIBMjQTL937jqcHcOCc07yxLFNETiR1LKf7uOcVCZGkt&#10;4ZyVw0ark8ZYEg/njNHQdyF7ZXAR7m4ZV+VSW5AHofqamJubeMAlJokOSGOG56c+tKY8OBwuQXKD&#10;uMn/AAp6xlowxycDDL9KQ9SMs94HFu67FxlpRySOoFKgMkiJKnOQxwflxzTXx8pJwpPH19KVgfLK&#10;rldwxk9gOtEe4aWHJfJJGHOATkYK9DyP8Kh8uRgRI/yAZIHcelSYKkICpTbnaB0Pek80RoSy9WHI&#10;5JGRTutxu3QWNUhYAISyqDg9DxjH61FOiJaReajBJHbEueuMYBH1qaVg23LNGoBIY9W9sUg2ZWQg&#10;sCMqmM4B70RYrCIpkyQeNoUc/KGI6/pTVCrsDKQqLtUL6571JtEmQDtypYk9CaimkJlO0Db8pyD6&#10;Y5oTvoHQlbYFABC/MSzHsccUxV+2MGcmCGT5ginHygfz6Ux8XCiIsDuUyNgckAjb+pqZphIysmG3&#10;EAYPAwcmq06DvoQJHGiKsI8tVU8gc1KQjxhBwxXA54z2/SmiUiJ9gUsmRj1/zxUtuUQqeWiKjGe2&#10;KSvuK2hCsUjMWG7LAHk8Hv1/GpYJD5mDHmLqD/Fx2+lNRBsCBxuXDA9unemBnlJcHafQjHPtTTFY&#10;WRD9miiYZcxqrODyzCgru3JIvl4UMG68lR+tPaJQ8sIb5sM5J5zk54prMXQsJc7VAyR0K8Af0/Cp&#10;vrawmNjAigWTJLIdrHsfwoYC2t3KJ5jkhUPue/0FPCytkKmEVtzMw6ZPP6UyRF8vzTKYGbKQhm4C&#10;45P4nn8avTqNCQhIUVHK7lJznv8A55qr4/nv47XwZZoV/s6+uL25uUI+YtAsQhP/AJEf86sLNYq4&#10;LP57FQQq87j2H41T8brdp4r0yCVyLS10eORLf/njLJI+/PuVWM4+lXTi3NNdNzGo2oszD8oxn7uf&#10;/rV9U/sMkkeNc/8ATl/7cV8q4AODwP519VfsM9PG31sv/a9de7ucx9VUUUUwCv5hPiv/AMlS8Zf9&#10;hm9/9HvX9PdfzB/Fkn/hafjLj/mNXv8A6Pehbge4/s0+KlvvDt5osjA3Fm/mQqepRvT6H+de32Vk&#10;oAB6ZyT6mviX4V+MJPBXjTT9Rz+43eVMvYocA/lwfwr7rt1jeyjlRlZJFDAg8EHkH8a+WzKg4T9o&#10;tmfb5RilKm4PdGzpcenSzWkExwhbMj/3gT0xWh4xstK0CQiKVrp3AMeGyFU1x0bO18qojNt5BWtS&#10;bT3mhaWQFnI4B5/CvmK1B3Urn0sJJSVxba2N5dRw20vExBbdgc1vtpX9l3UltK6ySkDaY2yMmuFu&#10;FntJI5A5Rl6YPNb1vqErQAvkuAPmzWcqbSvc9ZbXTN5SLWQqxGRkMRzzVHULpLO5gusndna30pBI&#10;zRmVtq5I+UGqesRlrNgwyVwwqFo0juoz5WvM6BnaUCSMZ4DCm7UuJA5GT37YrO0jUDJYoScYABqV&#10;7zyhvUHd1IqnvYuTV7di7OsbxtFJtY+/esC40giQyWkrQsOq9q07GN7+R3AY8E49OKVhlmXGDXPL&#10;SSNIz5E0lqc5JdzpIsV0uzPG9ehq9HyAFHA/WrWoWqSxbGXd+FUbfS7mHiCXcD0Rhkis2tdUQpQn&#10;5MnVI0DM4zkY+nvVKV4g2WZeBwTUs1vfsMGNST3zVWC18pyJ0Yvn5sjgVPKmx8qjq9R7SQG3U7m3&#10;FjkbaSaSLZuTPH3vatW1WKVlRz8pwB7c1ta14ahguLaC1lWVp4i7jI4xVcqTtY5nKO1ji0SSYEIh&#10;AxwzelWktpimA68cdKsOxQMpGNvGBUsMgAwEYseldUVy7HPKo+i0M02snUykD6U6K2UYJDMfU1am&#10;yrnKkH3poU4Ukcn0rVLqZuo5bDBEEB2oMfSmNHuOSKnZiAOBVdpMEih7nPJtPUdIQABnFV5ZDtPI&#10;pHYE5J4FVp5COlc8nYG77DVvDDJuQ4YZ496tTXjXlqpc5KLjjqayXzklc7j7VXkvJYSQqkDGOe9c&#10;rXUUk2tTQs/J85C8ioCxU7u1eC/tPeJ10+0t9AhlDvM3my7T/AOn5n+VeqX9+Y4ZpZ3CIiszE9AA&#10;Mmvjzx/4kfxV4nvL9mLRs2yIHtGvCj8ufxr6XJMMqtZ1XtH8z5fOa/saXInq/wAj0r9iT/k7r4RZ&#10;6/8ACSWf/owV/RxX8437Ef8Ayd38Iv8AsZLP/wBGCv6Oa+/PgAooooAK8l/aoYr8DfEBGfvW3T/r&#10;4jr1qvJv2p13fA3xAB/etv8A0ojoA+BGJzu9ulIy5AGO+aVlyMEduuacAQo4FACdMc1ma/rN/wCG&#10;rS31vSY45NT0u4ju7VZlJTzFYYLY7DJrUJyM/lUF7bC8s57dhxIjKSO2QaqPvMR6T43sE0rxJfWl&#10;vKs0CXnylOVkUnIK49c5+lc/PIw1q/WMfPKYCzdAAq5xUWg3a33gXwU9nbzItnYLYytccPK9t+5Z&#10;+pzllLDPJBqe0kM2oXHmABo4lJPqW/lxivM5HF27XO9WsmTwkpOkoZQVIG7OcjuMVD9jV3e23h1t&#10;1LlOnDHIx+FOIwzoQFK5ZQO+O36UX9uZb0G2BFy8AcKWwGXgFc+uMUR2GtXoOtw4ZoSd/lgbT3Kn&#10;oM+1QTxl2MrSsNrfLt7f5xThcG8t0e2do3Rgu3HK8nIYfhSvCUjC59GLDsRg/wBTTBK24sjuxZfK&#10;XfwUfPyngcmgI8bA796HKsD13Hp+HWo4sqmQGZgSct0yM/0xQzhXUIpkkDZ9lIHB/wDHqS3sF7ix&#10;+azHy9pUckvxyeMU6WMwFSVJlbhV9PpTI7hYnW3hRpmTLMw+79c+xNSxwG3bzDJ50zctI3oew9Kd&#10;kNWQStLDIWuNsqqOAo5Xjp+JxUJu4mPyMy7gVZGXGOOaj3nDAZEjZUt2BBB6emKmLfxKVf5mHI6H&#10;HP8AOi6C5IsaygBCrRqu0ndyBxUcMsdqIi7h2ZSAg5IGeOO2elRtY2kckeSyl8Bip+U/SpY4IhMD&#10;FiONlIWQnJODSslsA6OMxs8shUTMoLIOi88KD7VWhiT7KrLuTaN3TjNSiaVo2CgfJjBY8ZPQ/h3p&#10;RGEZi7BUAO0EcDpn9aIrRgSrGA8cuVCgsSgPVtvb1ql5jzW0Kkbd+0hgOQMelTGPLIFZn3BnBH93&#10;Hb0yeKkVm3B9oQsVYggc4Hai/QBbibarEoWJIV1/vDtj6Ux3RlUuGAU8/wD1qbI0rFXJAYMGJXvn&#10;qKcyGJSCDlc43dPXNMSEeQCJJVVXkQkde3r+FRPN9lZAkS3L3DF0hzyCedzegJPSnXE8VnECg3zO&#10;xKIe7Z5P0otLY25d92btlBlkP8PbaPSn0YMSWG5uVC3l2yKxUlIuBnuKjm0+BZELxSSqriIbznC4&#10;xwPwFSSMW5OCh2nB65FErli8mDtU5XHY8df1o1aQWLljZRXdxDaQRqvmyxxjjGCxAGD2wa5XVr22&#10;1nxv4p1O2eSSF737KPNBBDW6rC4APbcjH3zXbaLOmnXb3skkduljDNdGWU/KrKhKE57bto+pFebe&#10;HGuLnR7e8vFCX14pvLpQMfvZSXf/AMeZq2oR95y+Rz1pbR+ZokDIBxyeDX1X+wyx/wCK1B9LH/24&#10;r5U6YOR6ivqn9hsknxtkf8+X/txXRuYH1XRRRTAK/mD+LX/JU/GX/Yavf/R71/T5X8wfxa/5Kn4y&#10;/wCw1e/+j3oA5VK+wP2cfH48X+EV0a7k36lpgVFyeZIv4T+A+X8BXx+vzV1Xw98bXfw/8VWer2xL&#10;JGcTRZ4kjP3lP4frXLiaKrU3F79Dtwld0Kqktup+gulwRW0illBYkkY7CugjjjkhAwOTXG+Htfs9&#10;e0i11CxlWeC4jV0cehH8+xro7S6VYFcthskFa+HqxlGXLLdH3lOXMlOOqYXWkRNGzsuWXnms14D8&#10;oQbRnn6VvfaRcpjGNwxVK8tvII4OMVxy3PbwspSb5mV1EQIjJZlXkgVFqSq9i7AsM9AR2+tLISo3&#10;An5vWk1HzRYlJDtBXjBqOTqesk04lbSeLWNBk5G79a05YSxDEdazdJlURpE5xIvA9xXSW0Bup0RA&#10;S2Rx1rOcWncqpLlT7kdtAdOJZW6rlkz2xTZZFlyYlO7d0zS6oJftjOwwB8uB0GKjhJ3CWMYdfvKe&#10;9TyxktTWMueC11/MeLbnLH7pB5rfu105Nl3ZbQ0kYVoifuEDk1hTX6KodT3wR3Bqs8r5BRsbu1Hs&#10;b2b2OSStKxrzQxX+yCAhWLFgx6c9vzqhZaRObh45FZjll3KMgmtnSIhb2sk8sXmsynap7V00IFlo&#10;dtqZdERzKFiIA+bA/OudrllZHO6jimjzm40+F7lcRsNmFbHXjrTNQijW/kaCRzGvCHJyBjkVo3TP&#10;I7yR/L5uMuB/F3GazgxjYqQSwYkt1Nb8vW4RqS5bjL7Qriwht5nAUTx7lB5496z0kMR/ekqR0YV0&#10;8t819pp82JnMS4Df3c9PoK5s4fcCee2e9bQV9GT7TSzFkkE+XLZGcHNQjDZABAHSo2RX4Py/SmK8&#10;oAVSGUe9XZInR6pksmVIxjFQS4OSSM4pjXaA4fKn0qGSRV5DDFZy2FZvcC3B9T0qCRiXAJye1Svf&#10;RKCCMjHWqMkrctjbnoawatuaezdr9h7yrAMZDFuSDWbc3G5yeMY/KpGIOSzZYDisTxBqlv4f0i61&#10;K5dUt4VLPz+g9z0/GlCn7R8kdWzmqyjCLlLpqec/tBeOItF0JNJs22Xl6u2TDcrGOp/4EcD6Zr5k&#10;zg8VveMvFFx4w1661O5ODK3yx9kQcKo+grAI49s1+l5fhY4OhGHXr6n5bj8S8VWlLp0Pbf2Is/8A&#10;DXfwiz/0Mln/AOjBX9HNfzjfsRH/AIy6+EX/AGMln/6MFf0c16B5oUUUUAFeS/tU/wDJDPEPOPmt&#10;v/SiOvWq8m/aoXd8DfEA/wBq2/8ASiOgD4EZh0+alBCqcdh3pASCPagqGP8AMZoATOMcHmnYG3vj&#10;NJg9MHHtRzjj5QeOaLapoLLZmz4AuFudH8Q6QTNd3dheR6hsKHZDaSqEwrYwCZVYkVoEIuqoIiN1&#10;xA8jdx8vH58Vz3hK+fS/iNo7Ca5FjrEc2jTwQ42ySyqPs7SZ/hR9zZ7GuglElrqNmzpg4ktSWHfJ&#10;rjqR5ajs90dNN8y16aDUZi5YksTkqo659KSQMsEM5+UwMQ5JydrD+QIFI0ogZguSykFmHRs9qmhm&#10;S1PzBntzksuODnkj9ayasaK/cZPbrcM88LtBKy4ZgAVb0NQsl3AjO8qyYXcY1HDDjk/TNOMosGzE&#10;WmsWIDZGSmQOn51MALZkdJd4ZvkI6Ee9FyxsrBowIZFlMmQMdsjrz06fyptxGYlijQhCxCtz145N&#10;Nmgjdy+0R4AMm04LEnt+VLNbulxEIysg5OWbG1mB4o6oB4mCDy4SsaAECNf4vqaiab5nyrBB94AZ&#10;yfb2FK0h3kpARIxw3pkDH9Kc0QLDcRjouOoPeqs+otBnk+a+CVJOAAOCM+vtTXY5fb+7UNjB9e5/&#10;HFIYEZlBHyq2CRxk+n0pyuSilhuUjPuSM5H4AULUkkTZIV5xt6Me30qIKkMyc/I6snHq3Q+1SshK&#10;uiqSWztA9MUxFDoyZC7l4yckEYOf0oasUkPRQO4ycqF7YowRMyNlgw3g+gApnlnYgPJXBAX+I+tE&#10;rFpoBkFmmZSo7rtP6Uk9bCvdjlkUJJKgI3Y2q3Hyfw49z1NFvG5lDsScEHB/hA4xSKv7ou5DIQev&#10;UHpTvN8tkkyHKt82D1yKTWpQ1sfO5cOhcAAelLFumkEYlVUIJDNzx3H5UAlYXAAw33ie3Paq98fL&#10;sZTwhkjCKw/hLHn6VS0AfbrHMGvXOWkYrEXGNqqMD8+tTSbcx7nYBRhiO+PWkvIYy5gYqYoioAP+&#10;ycA/XFBl8uQu3IGF3NwMdM/pU3uKWgjTwTAAAqWO9XI6Y5FPKFrUtEBJKOgHTrnP86iaQNM3lIuH&#10;UbQBx8pPH40okKKzgMrFlUqO3Gcf0qpbDXQi8ZuY/h3qkBjjlOs3EGmMCMN5ZYvIy567dq5+o9ax&#10;Dg+gxWl8Q7lZPE+g6IgR10eya+nlVvnS6uPlaJh6iJIWH+/WYQDgZ4A4x6V2U1ywVuupxVHzTflo&#10;AQHJxyOQK+qf2G8bvG2B/wA+P87ivldRjj3719UfsM4z42xn/ly/ncVSIPqqiiimAV/MH8Wv+Sp+&#10;Mv8AsNXv/o96/p8r+YP4sH/i6njI/wDUavf/AEe9AHJj64p688U0ctSA4oA98/Zv+LK+HdUXw7qs&#10;v/EuumzbyOeIpT2z2VuPoa+tIiGU88k568Zr81Y3KMCDgjkEdjX1l+z78bF8SWaeH9ZnH9rRLtgm&#10;kODMo7Z/vAfnXhZhgnU/ew3W6Ppssxypr2VT5H0DFOFJyxIH86kvb0SW6kZDDv61mPKfLYDnIB5p&#10;pkdVTPIx0r5hx6Pc+0hPRWLUkrCFDjdkc1VldrqRIgSUXrzU1xIEiJBHAz9DUNsDDBubl25zS5bI&#10;9NVmlqXJLVJYwQArqPlIrd8K65DZi4M26O5VdqkDJye9c95xRVDHOfamSy4fz4xll6j1FTyJ6NDj&#10;Uc1Zvc7KaS1uY1RWHyKS27uxNZSYExx0zz71Qhvldd4J5H0x7VJ9qG4OGGfSsvZqL0JUnHQivbd0&#10;kLIMqeTVq3cTKhBGQO/Y1FJeDeCcFW5qBJBBIZY+qnoapxbVjo5+bR6NG6NalSZQUKbQDg9Ca2NP&#10;15Y7Gexv4t8bBigPGxjzkVzP9rw3ELDyx5jAAt6Gqt9rkk0wE8mSMBiByRWLp67HJK7drCXF44iZ&#10;CxGGBAz+ta32OXSWglu4EcyQ+aqMw5BPWuduHjmdzFuZVIOcdal1LUpJymwMUVQqBmyRT5LhKDsi&#10;42tyKt2iARpLww7Y9qyHJHXpjg1Cb7gh0IzTJLsBVyGGD6VfKlsPkbHu42YHGRg1DtOBk9KimukC&#10;8Mc0wzlxwwPHArOTa0J5Wt0SEBhggHnvVSZEVsbQQKd5gXqee4FRuC4VnGFbpx1rnldalRS6kErh&#10;umVXp9aiaUMmDyRTppOQF5AqnMSq56EnOR0rKVpasvneqlsDSpt+bIHPevmr45fEkeIL46Lp8gaw&#10;tWPmSKeJpBx+Q7e+a7H42fFMaNbPoumz7tQlG2eWM/6lT/CP9oj8q+cXO7JJ/wD119hk+XOP+0VV&#10;r0X6nwuc5gm3QpP1f6DGPXHSm5NKeelJ296+uZ8Ye3fsQ/8AJ3fwi/7GSz/9GCv6Of4q/nG/Yh/5&#10;O7+EX/YyWf8A6MFf0dUgCiiigAryb9qj/khviD/ftv8A0ojr1mvJf2qf+SG+IP8Aftv/AEojoA+B&#10;QA5xnDCkbAJIAzTkHzA8qD1NBQ7jkgjPBoAaDuIIJApwJDHIGB0NHCsR1oJAGCeKLgZ+uwSzaVO1&#10;uWW4jAmhMbbWDqdy4I6cjH416Hq97Hr7eGtZgeMQ6sq3jLA25I5Sg86IH1VyykdQVNcXkLggnjjj&#10;0rU+HwddMudALu8OlXx1KxgAXEVvNnzUTHJxKWc5/visa0W43W6NKTtK3cuiR2eVAF2E4I7jHrUg&#10;DyxlSB5YU52nvgUssbqGZgpZsZAPXj/D+tNMYt2IRsBsMTnIHHUfhj8a5k7o6na9h4mWAERBdhIB&#10;VujHj/69MkC2ICSbTaSlmR/7khI4Pt/hQVAkQqF+VATnuSf/AK1PCxTwSQzIdrt9/t7ipuLqMwYr&#10;gl4yV2gBWJOOTj6+tI++OGNyd53gEsMeuTQkGpQPGto8dxAqtnzmCvH6AD+LNNE13+7eXEqxsWaN&#10;AMYxg/l6ULdWG0SrI2X4I3KTjHHpwfypsu9NvzJkrnA7H/6/+NQjYgjlhZpI5AzKW67s9DSzQrhC&#10;SdxYDI5PB4/mau+o0SxK3llgBgnLZ6ntxUc0pVoyoIVWb5m46gip2y0PB8pQCAZOOQc8flUaSJMZ&#10;Nk6zYYEp3OMH/Gkk9xigFWBUklMbgGzxj/CkECuGJG0qrFeec7ScGmvGIXMqsSGBbOOoPr+lH+tQ&#10;v5oDbkZWI5+8Mj8qFqxMmZ2VwiISR1z0AOKjTHnSuQAUVVX/AGS2Du/TH41KeZ8xnLs3IPGRUI2R&#10;bnCHLMQpBzlRwKajqK1hWKSbVRFBYZDdsZxTp4ljwhG5wNw2d8HvUewvHCoCh1YcZ7Z5qF7ueOIT&#10;QQ+axdVYHsCRlj7DmoSGiedSqs4G0L8wXPJPb+VF4qXNkFdcEzRnb+NRkfIM5OFB4H3gMEdfanxy&#10;R2rWyuBskmC7ickFfmq3catcJ5QJPMAJLMQyjrikILb1dMRtjaDyMYBNK8iPvZSDuA5Bw2c0rBCX&#10;YlQisp5bqCAf/rUuhMhlvNtRZUcoqrkqRzgHrWr4ds4tS1i0imB8pWaeZz3RQXP6A1RXBlYbB8qr&#10;uz/d6EfSq/jK8Oj+ALi2hkUah4in/syJN+10t1IM8iH/AGcIM/7ZqVeUlFdRt2jfsctaX51291LX&#10;nYyyatdvciUrtzEPkhBHbEaqPwq2DhRkdKbDGtvbxrEBsjUKFHQAACnFSGxkYIzzXo3vseetrgz9&#10;Bg4r6q/YZznxtn/py/ncV8rkDA54FfVH7DWN3jYDt9i/ncUFM+qqKKKBBX8wfxa/5Kn4y/7DV7/6&#10;Pev6fK/mD+LX/JU/GX/Yavf/AEe9AHJ0UUUAKW9Ks2d5NYXEdxbyNFNGwdHU4KsDwRVXFKDzQNO2&#10;x9gfBX44Q+NbaPSdVkWDXEXarEgLPjuM9G9q9ijlJC4I9OK/Oa1u5rG5jnglaKaNgyuhwykdCDX0&#10;58H/ANoWDVlg0nxHIsN8MLFeMcLL2+b0b+dfPY3APWpT+aPrMvzLalWfoz6Cu2SO3cnqxFSq4IUZ&#10;68/hWbeTie1RkIIKhgeOfyqe1m88Kc9gK+ftZNH2POmtNiyWDOecAdKcygYI6mq7Eh9p6CnqyspI&#10;I496nXoaRkrMikjdZC8TbTk5XsafDMZjgnY4+8KajknjPNJc2zlw6cOOpHelzdGa0pOS1Ly28jDK&#10;5buKmWMBfnPJ60mnavFaxESoRIvtxVa81BLqRpUIUehpOL+RUm+Z6EF26xSgITzT4IY3mUyEtnsO&#10;1Zk15G9wCWGF6DrT21FFfIbBHQ0mujE5StaxpmdYi4QEK3DA9qieTuWFZzXiyNkOpz1FKWDKBuzn&#10;3rJ3iYLmvqWJcfNzkVG0wZRkD5eDVdpSMgkgD16VEsu4EA5zUNtrQFJxd0PuHR16D+VUNpGdrlfT&#10;mm3UwBwMHFRmdNmS3OPWueTfQ3jOVh4mEUyFyWXOSa0pJoHiXaW+XJAz61howlGMrgmmzzfYyQ7/&#10;ALvGd+eAPep+J8o5bauxfGHkAUZ3sO9eT/GT4xQeFIrjSNMKyauwKu6kMsH4929K534pfHCOxEul&#10;+H5RJccrJeqflT1Cep96+f7q4kuZHllYySMxLMxyxJ7mvp8tyl3VautOiPjM0zaydGi9erFu7qW8&#10;meWZ2kkkYszsckk9zVbJpSeKSvsUrKyPi2+Z3YUUUUEnt37EP/J3fwi/7GSz/wDRgr+jqv5xf2If&#10;+Tu/hF/2Mln/AOjBX9HVABRRRQAV5N+1QAfgb4gBOPmtv/SiOvWa8m/aox/wo3xBk4+a2/8ASiOg&#10;D4GOG4xwOOaCeQPvUMcqAD264pSgwBnkc0AMY8cjrQ33sD+Gj5sHpx0zSEFhnKsx64oAdjjB2gGo&#10;Ytafwnr2meIkiaaKyl23cKAFprVziVQT909DntipG6gkUSxiaMxsN6sCrJjqCOaN3Z7Cu0010O21&#10;rTksLm5+zSrcWrMWhkiYNGVblWU9wQQc9OazUOMbgGkYHg9Kq+CtQGqeH5NGYEaloarBIDgedasT&#10;5DqBxhcMhHogPere0ucnhS3U9QOo/DmuFw5ZNPbod/MpJSW/UZASfMKjc2NvXpilVChQ5PlFhvQe&#10;ppC5MYjjQspJ6cGnglRsJZWIBx6bf5nBNLYLjnn3qQEKMoO4Y/hB4P1qNPMLSSAMCMMCf7tOilKy&#10;OHOccEhc5UDIz70rGZ5VYMPLQnCkEMynvmlZp3BjFWdZPNtljaNvmeGQ8K3t9RmkE17g7LWKHj7x&#10;bOBzjFNaICXKnCtgMvY9SB+v6UpMisd55VcCNWzjP86rW5Q1rLeubp2uJDypB+Ucjr7f40txZ2Ej&#10;AiPyGxlWTsff2pvz3CAJmPbkMGHLAf5FOTJTDYJZgxU9sEHFOL1J5rCW7hFeO4cNIjbkUDB2Dr+G&#10;aLh5FhwjKqgbsHvilu0G5rhjmSMA7CPvITkjPpxUuUniilADKwBVcjPXOP8APpS1uNCSzeXD58a8&#10;7QVPqT0H1zUZU2ipEDuGAF56Y/8A11FHK0zqu1vKt3GfRmJyPwHNTRlpI1ChTySdwzxVeSBkgJLO&#10;2Qpyu49sd6SQhZxGjqkrYYgDIZQMt/UVDLIUtZNoy7LhVzkZx1I9Km2qFMsagtywYj9BU2JIjKmH&#10;lPIZS2WH8OOKeGhheGLG92SSQN/dIGAaaFNwFCoWJG047DHIxSxyCS7nuAqCKJRCCwwSP4j+eaaS&#10;Yuo7AG5QApwOAcEj1FNMO793KN0RwVfp07U2C8jkuPKD/vlUOy7clVPAPuMj8KmUJMx67UbMg5+X&#10;vSY2yfTbGW/v0iiCyS3DLFGuf4s//XrmvFWpxa744uUtCzaZoSHSrc5O15lY/aHAPQ79yZHUIK6S&#10;/wBWk8IeE7zWhEqanPI2n6bE+W3zOMFvl6hVIYkdCwridI05NH063tEdn8tQGdjl3bHzMx7knkk8&#10;knmtqEbNz+SMastody4cbQcce/SnAhjgnHGSfamqQBkDI6nNKqls4B4FbpJaIw8hWXHJBOfu819U&#10;/sO/e8bD2sec/wDXxXysrjjJ+6M4r6o/YZAB8bY6H7F/O4pgfVVFFFABX8wfxa/5Kn4y/wCw1e/+&#10;j3r+nyv5g/iz/wAlU8Zf9hq9/wDR70AcnRTsfKSeucU2gAoopwwM59OKAEycU5SRzzntimq2KOev&#10;agD2D4Z/H7VPB6xWGqB9T0kfKAzfvIh/st6exr6Z8DeNtK8WWP2rTLpLiMdY+jqfRl6g18EZ7DpW&#10;loniDUPDl6t3p11JaTqfvRtj8x3rz6+Dp1rtaM9vC5nUoLllqj9B5JPMmDZG1uo9KjCmHoc85r5z&#10;8D/tPNiO28TWzMeALy2H6svf6iva9D8aaV4ptRPpt/DdA8lY2G4fVeor5qtg6tFt207n1uHx1KvH&#10;3Hr2Z1EVyNwwRkc4qc3oU44OfTpWFHPiUfNnsfrV63MZjlLP82cgV5sk77HqRrOMbIuJMJhIpK46&#10;81VKIGxjH45qKEebgZIDZ5qvPM8QZSelVfQj2km9GSBUZ2yBwewpbhQu0qAapwTDaSQfmPFNluMq&#10;ASeKylc25m92PlhjLEMArdQRxiq6TyI5hJB7Bs9RTZLkHByc1Uu7sFNwB3JyCKlasUZczszQZyGO&#10;4kgDrUclyUJKHAxxVOS734YHhhnj3qJrwbTz7VLuQ24todczZ6nPuO9UomMkxDEqBzz3rP8AEPiX&#10;T9BtvNv7uK1Uc4dgGI9l6mvIPGHx8BZrfQ4STjH2qdev+6v9T+VdWHwVfES0jp5nNUzChh43lLXs&#10;ew6p4u03wtayXepTpbxIflXPzsfRQOc9fyrwL4mfGy+8YbrHT1fTtJBI2hvnlHqxHb2HH1rzzVta&#10;vtduWuL64kuJT3ds49gO1UPwr6zC5ZSw75pav8j47HZvVxXuw0j+LGsSeT1zzTeelKxzSV7B88FF&#10;FA5oAKKUgjgikoA9u/Yh/wCTu/hF/wBjJZ/+jBX9HP8AFX8437EP/J3fwi/7GSz/APRgr+jn+KgB&#10;aKKKACvJv2qAT8DfEGP71t/6UR16zXk37VAJ+BviDH962/8ASiOgD4HbGFIwAOvvSbiQCRwSaVcY&#10;wBjHf3oxkYGScUANwc4zjPTNLtIUAgDjtSZPykgZHtSgfNwCT65oAYwLZx0NLw2VzjIxn0peQAd3&#10;TimFcN1685FAFc6nJ4V1iz8QwxiX7JuiuoiM77Z8CQDvlQAwxnpXealDavKJrG5S4sriNbq1kwQs&#10;0TruVsn1Ug4IyDxXGsiujBsMpypBGcg8VoeB54r1ZvBl5diG6LG40CWbHzdWktQ397OWUHk5YDpW&#10;VaPNG66bmtKVnZ9TRVwjICmRnCn+8STnP0pGnCsFyGdgybsfdPY/SpFnN2fIugbe8U7XCkZbHGcH&#10;oc9vTmobaJxLOQFBCBcNyCM8j+Vcqu1qdGq3Jo5iI2AK7lUque/Qn8eaijYu0gDMygbQpOduePxp&#10;1ywiQs/BY9j0zx/n6U2MMDkDATqWPBHqcU4vQLoeA6TSKrHdHtXB5Xp1H4VD5bSSKCSzNyuTjAHp&#10;T3iWAImSrYPz7edx6L+WakVo5jIzKQ6qu1ccr1FVuO5E0o4VGKgMSeM/hT5YD5u9mXeCGC7upB5z&#10;TY2PzqUypGWxxyOlMiHmMSyrtIySRgqc5/pRZLYSRMQY7yV3BaNtqkKc7RzkUy2V0lNshyFw0WR1&#10;BOOPcAmnQ5Ku0YyWJyx/Qj171HK0lrCt0FAWBgCzNksWOCAPx7UJ3ASFpc3WCWjaUCMeu3rTgEii&#10;OX+QrtOBnOTnH6UQRskNtkrGVUk55KluSD6ULIPMAt3UgAbnk5XOc8flS0T1DYBLmTIXHzBQB/F2&#10;x+dTMtymAf8AUxrhVB7/AP1hVdWaQIHUSIrbjJnDA5zk1LBDJsUE7sElX6bcknk03Z7DfcQSfZ45&#10;JyWKQqWYrnJYdvxoi3xWsCZV3UZO8YGT8xz+BxULztdMYUO6KJsSyZ6uTxyeoFSbHcSyPIcDJUAE&#10;ZXPH1qUu5LJpcMWKMFLDLEckKDwAfX/E1c0TRZtT1qCytAJJ7g8qwzgf3mPTAGc+gFUreEBmIRhE&#10;zKpB68j078UnjDVb3wl4atNM05xb69r0RXzUbMlnY5w0i7ejN0XP9aSi5vlXX8C3aC5nsjnvE+rJ&#10;4v8AGMk8D7tD0RWsLBVbKSyZ/ez/AO8xO0EdVVaTJxnJ/Lr61Dp9hFp1jBa2yKkEChVVegA44/Lr&#10;U5GSCAeBXdZRSitkcF3J3fUUKMEkEAHpRnLAHoeRzTUBOc5GaVecEqQR3BpgKoLKDg4J6Cvqj9hv&#10;G/xuBj/lx/8AbivldDk5w2OQDX1T+w2uP+E1yMNixz+dxQB9U0UUUAI3Triv5n/it4L8QS/E7xg6&#10;aFqTK2s3jBltJCCDM+CPl6Gv6YaatAH8un/CD+Iv+gBqn/gHJ/8AE0f8IP4i/wCgBqn/AIByf/E1&#10;/UbRQB/Ll/wg/iL/AKAGqf8AgHJ/8TR/wg/iL/oAap/4Byf/ABNf1G0UAfy5f8IP4i/6AGqf+Acn&#10;/wATQPA/iL/oAap/4Byf/E1/UbRQB/Ln/wAIT4i/6AGqf+Acn/xNA8E+I+2g6p/4Byf/ABNf1GUU&#10;Afy5/wDCE+Iz/wAwDVP/AADk/wDiauaf4b8W6bcLNaaTrFrKvIkitpVI/ECv6fz2ptFlLcFJxeh/&#10;OZ4c+KHxG0cIl3oV9qka4GZ7GQPj/eC/qa9H0X4zT3joNR8J65YseGKWcjpn1+7n9K/eqPvSjvXF&#10;UwdGrrJHp08yxFH3U7o/E7R/FMOpbDB9qU9QstrKh+mGUVpT2mo3rDZY3Tq3UrCx/pX7PnlaaEX+&#10;6PyrzamV00tGz0qec1FvFM/F8aLrCFVXTL7A/wCndun5UjaDqxU402959bd/8K/Z4Iufuj8qTYu4&#10;/KPyrjeWQktZM6f7bqfyI/FubTL+3jzLY3CnJ5aFh/Suev8AWotL3ieC5Y4OVitZJCR/wFa/cRVG&#10;TwPyqWMfL0rellVLdybMZZ1W3UUj8A9Q+J9zYGSOx8Ma3eAfcZrJ0X9RmuA8QeP/AIhatvW10TUN&#10;NiYkfubKQtj/AHitf0ejvSntXqQwNCj7yjdnl1szxGI3dj+YK+8M+LNSkM11pOr3EjHl5baVifzF&#10;VP8AhCfEXH/Eg1T/AMA5P/ia/qIXrT670lHY82TcneTufy5jwV4j5xoOqc+lpJ/8TR/whPiP/oX9&#10;U/8AAOT/AOJr+oyimSfy5f8ACD+Iv+gBqf8A4Byf/E0f8IP4i/6AGqf+Acn/AMTX9RtFAH8uX/CD&#10;+Iv+gBqn/gHJ/wDE0f8ACD+Iv+gBqn/gHJ/8TX9RtFAH8uX/AAhHiI9dA1T/AMA5P/iaD4J8QnAG&#10;gapnv/ocn/xNf1G0UAfzu/sW+Edds/2sfhPNPo2oQxR+IrRmkktHVVAkGSSVwB71/RAv1p1FABRR&#10;RQAV5P8AtQQyXPwT1+OJJJHLW+FjUsx/fxnoOeOv4V6xRQB+XS6FqKgn7Bd888QN/h9aVdD1LGfs&#10;F0P+2Lf4V+olFAH5dNoeoggiwuuP+mLf4Uv9iakWGLC5Hf8A1Lf4V+olFAH5cvoeonA+wXOO/wC5&#10;b/ChdD1F8j+zrpVA6+S3P6V+o1MoHc/Lz+xdTUg/YLrPbELcH8qp6x4R1LUYYzHZXcN3BIs9vOkD&#10;boZFOVZePXt3BNfqfR2FNdhPa5+bVnqL/EDS57m406az8R20gg1Kz+zuoWQfMs8ZxgowPbkMGHTB&#10;LJdM1dJHtb2xuShUbJfJba3twK/Sb+KnVzSik9DSNRtH5vRaXfsyxNaXCheFBhY9u3FRHRr+eZt9&#10;ldAHGCYXwfrxX6Tr1p1KMENzZ+asWk6iih5bG5Cs25h5LEsfy9BQdEvVUmCzukJO4Awt07Dp9a/S&#10;Z+tC9KfKiud2PzaXStQyuLa5Dg5JMLDc2DjnFEllqMIaVrO5TI5domIXjJJ45xiv0n9adRyon2jP&#10;zVk0m4SIGS3uFRUBBELE7euQMdyQaF0i/neK5l0u6NvEcQBo2+Zh/ERj61+lH8NJQ4pDVRn5svot&#10;3HIPtFtdLbyAsq+SxO7rjp9aaYrh5FZdIvmKjagWFh8vfNfpSvWnURgmJ1GfmqLDWkcsNCuBE4wq&#10;+WckdwaYdA1rUC8Uml3Nlaj7wMbb2744r9Kz0FC9avkVh+0dj82ZtGujDEkVjciMSABVhbt68U+T&#10;TGjKtdO9gGUht8L/ACgdOg9K/SKhgNvSs+RDjUZ+b7eI/CGkee0+vf2xfRqZItMsbWYyzyLgqmWQ&#10;AZPvXH2uh67qmq3+v6tYXL6zqjCW4IhbaihQqRrxwqqFX/gNfqcvej+Gt4RUdjOpJyaiz8vU0LU1&#10;bP2C6PGD+5b/AAqQ6FqfH+gXWB/0xb/Cv1C/wpaog/LoaJqYQZsLoKT/AM8W/wAKT+wtRc5/s66A&#10;6Z8lv8K/UaigD8uv7D1E4A0+69P9S319K+oP2J7G5s/+EzM9tLBv+xbfNVlzjz+mR7j6Zr6i/hp9&#10;ABRRRQB//9lQSwMEFAAGAAgAAAAhAPKDhSHfAAAACQEAAA8AAABkcnMvZG93bnJldi54bWxMj8Fq&#10;wzAQRO+F/oPYQm+NJDc1wbEcQmh7CoUmhZKbYm1sE2tlLMV2/r7KqTkOM8y8yVeTbdmAvW8cKZAz&#10;AQypdKahSsHP/uNlAcwHTUa3jlDBFT2siseHXGfGjfSNwy5ULJaQz7SCOoQu49yXNVrtZ65Dit7J&#10;9VaHKPuKm16Psdy2PBEi5VY3FBdq3eGmxvK8u1gFn6Me16/yfdieT5vrYf/29buVqNTz07ReAgs4&#10;hf8w3PAjOhSR6eguZDxrFcQjQUEi5ymwmy2ShQR2VJAmYg68yPn9g+IP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QItABQABgAIAAAAIQDa9j37DQEAABQCAAATAAAAAAAAAAAAAAAAAAAA&#10;AABbQ29udGVudF9UeXBlc10ueG1sUEsBAi0AFAAGAAgAAAAhADj9If/WAAAAlAEAAAsAAAAAAAAA&#10;AAAAAAAAPgEAAF9yZWxzLy5yZWxzUEsBAi0AFAAGAAgAAAAhACbpnd4HAwAAuggAAA4AAAAAAAAA&#10;AAAAAAAAPQIAAGRycy9lMm9Eb2MueG1sUEsBAi0ACgAAAAAAAAAhAOHAssHvewAA73sAABQAAAAA&#10;AAAAAAAAAAAAcAUAAGRycy9tZWRpYS9pbWFnZTEuanBnUEsBAi0ACgAAAAAAAAAhADEU8uLPkgAA&#10;z5IAABQAAAAAAAAAAAAAAAAAkYEAAGRycy9tZWRpYS9pbWFnZTIuanBnUEsBAi0AFAAGAAgAAAAh&#10;APKDhSHfAAAACQEAAA8AAAAAAAAAAAAAAAAAkhQBAGRycy9kb3ducmV2LnhtbFBLAQItABQABgAI&#10;AAAAIQB7wDiSwwAAAKUBAAAZAAAAAAAAAAAAAAAAAJ4VAQBkcnMvX3JlbHMvZTJvRG9jLnhtbC5y&#10;ZWxzUEsFBgAAAAAHAAcAvgEAAJg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 o:spid="_x0000_s1027" type="#_x0000_t75" style="position:absolute;width:31884;height:18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0mxQAAANwAAAAPAAAAZHJzL2Rvd25yZXYueG1sRI9Pi8Iw&#10;FMTvgt8hPGEvsqZ60KVrFCkI+wdEu4teH82zqdu8lCar9dsbQfA4zMxvmPmys7U4U+srxwrGowQE&#10;ceF0xaWC35/16xsIH5A11o5JwZU8LBf93hxT7S68o3MeShEh7FNUYEJoUil9YciiH7mGOHpH11oM&#10;Ubal1C1eItzWcpIkU2mx4rhgsKHMUPGX/1sFmcwaczJfR//NxcFv18PT/nOj1MugW72DCNSFZ/jR&#10;/tAKJrMp3M/EIyAXNwAAAP//AwBQSwECLQAUAAYACAAAACEA2+H2y+4AAACFAQAAEwAAAAAAAAAA&#10;AAAAAAAAAAAAW0NvbnRlbnRfVHlwZXNdLnhtbFBLAQItABQABgAIAAAAIQBa9CxbvwAAABUBAAAL&#10;AAAAAAAAAAAAAAAAAB8BAABfcmVscy8ucmVsc1BLAQItABQABgAIAAAAIQD+Q60mxQAAANwAAAAP&#10;AAAAAAAAAAAAAAAAAAcCAABkcnMvZG93bnJldi54bWxQSwUGAAAAAAMAAwC3AAAA+QIAAAAA&#10;">
                  <v:imagedata r:id="rId9" o:title=""/>
                </v:shape>
                <v:rect id="Rectangle 277" o:spid="_x0000_s1028" style="position:absolute;left:8562;top:19707;width:1963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4A2611B" w14:textId="77777777" w:rsidR="00D93C6A" w:rsidRDefault="00000000">
                        <w:pPr>
                          <w:spacing w:after="160" w:line="259" w:lineRule="auto"/>
                          <w:ind w:firstLine="0"/>
                          <w:jc w:val="left"/>
                        </w:pPr>
                        <w:r>
                          <w:rPr>
                            <w:w w:val="102"/>
                            <w:sz w:val="16"/>
                          </w:rPr>
                          <w:t>Fig.</w:t>
                        </w:r>
                        <w:r>
                          <w:rPr>
                            <w:spacing w:val="20"/>
                            <w:w w:val="102"/>
                            <w:sz w:val="16"/>
                          </w:rPr>
                          <w:t xml:space="preserve"> </w:t>
                        </w:r>
                        <w:r>
                          <w:rPr>
                            <w:w w:val="102"/>
                            <w:sz w:val="16"/>
                          </w:rPr>
                          <w:t>3.</w:t>
                        </w:r>
                        <w:r>
                          <w:rPr>
                            <w:spacing w:val="76"/>
                            <w:w w:val="102"/>
                            <w:sz w:val="16"/>
                          </w:rPr>
                          <w:t xml:space="preserve"> </w:t>
                        </w:r>
                        <w:r>
                          <w:rPr>
                            <w:w w:val="102"/>
                            <w:sz w:val="16"/>
                          </w:rPr>
                          <w:t>MobileNet</w:t>
                        </w:r>
                        <w:r>
                          <w:rPr>
                            <w:spacing w:val="20"/>
                            <w:w w:val="102"/>
                            <w:sz w:val="16"/>
                          </w:rPr>
                          <w:t xml:space="preserve"> </w:t>
                        </w:r>
                        <w:r>
                          <w:rPr>
                            <w:w w:val="102"/>
                            <w:sz w:val="16"/>
                          </w:rPr>
                          <w:t>Architecture</w:t>
                        </w:r>
                        <w:r>
                          <w:rPr>
                            <w:spacing w:val="20"/>
                            <w:w w:val="102"/>
                            <w:sz w:val="16"/>
                          </w:rPr>
                          <w:t xml:space="preserve"> </w:t>
                        </w:r>
                        <w:r>
                          <w:rPr>
                            <w:w w:val="102"/>
                            <w:sz w:val="16"/>
                          </w:rPr>
                          <w:t>[9]</w:t>
                        </w:r>
                      </w:p>
                    </w:txbxContent>
                  </v:textbox>
                </v:rect>
                <v:shape id="Picture 338" o:spid="_x0000_s1029" type="#_x0000_t75" style="position:absolute;left:33402;top:7082;width:31884;height:18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XwAAAANwAAAAPAAAAZHJzL2Rvd25yZXYueG1sRE9NS8NA&#10;EL0L/odlBC9iN1qoGrstUih6rK0Hj0N23A3NzobsmMR/7xwEj4/3vd7OqTMjDaXN7OBuUYEhbrJv&#10;OTj4OO1vH8EUQfbYZSYHP1Rgu7m8WGPt88TvNB4lGA3hUqODKNLX1pYmUsKyyD2xcl95SCgKh2D9&#10;gJOGp87eV9XKJmxZGyL2tIvUnI/fSXtHWRV6eJXPw83hKe6mcDrvg3PXV/PLMxihWf7Ff+4372C5&#10;1LV6Ro+A3fwCAAD//wMAUEsBAi0AFAAGAAgAAAAhANvh9svuAAAAhQEAABMAAAAAAAAAAAAAAAAA&#10;AAAAAFtDb250ZW50X1R5cGVzXS54bWxQSwECLQAUAAYACAAAACEAWvQsW78AAAAVAQAACwAAAAAA&#10;AAAAAAAAAAAfAQAAX3JlbHMvLnJlbHNQSwECLQAUAAYACAAAACEAqq9f18AAAADcAAAADwAAAAAA&#10;AAAAAAAAAAAHAgAAZHJzL2Rvd25yZXYueG1sUEsFBgAAAAADAAMAtwAAAPQCAAAAAA==&#10;">
                  <v:imagedata r:id="rId10" o:title=""/>
                </v:shape>
                <w10:wrap type="square" anchorx="margin"/>
              </v:group>
            </w:pict>
          </mc:Fallback>
        </mc:AlternateContent>
      </w:r>
      <w:r>
        <w:t xml:space="preserve">The proposed solution represents an innovative approach to diabetic retinopathy detection by combining MobileNet, a powerful deep learning architecture, with machine learning methods. Diabetic retinopathy poses a significant challenge in healthcare due to its potential to cause vision impairment if left untreated. Therefore, accurately classifying diabetic retinopathy based on retinal fundus images is paramount for effective disease management. By leveraging MobileNet’s advanced capabilities in image classification tasks, the proposed method aims to enhance the accuracy and efficiency of diabetic retinopathy identification. MobileNet’s deep learning framework enables the system to analyze retinal images with high precision, facilitating the early detection and classification of diabetic retinopathy stages. Integrating machine learning techniques further enhances the classification process, ensuring reliable and consistent results. This novel approach addresses the critical need for precise diabetic retinopathy classification, empowering healthcare professionals with a valuable tool to diagnose and manage the disease effectively. MobileNet is a convolutional neural network architecture specially designed for efficient mobile and embedded vision applications. It introduces depthwise separable convolutions to reduce computational complexity while maintaining high accuracy. The algorithm begins with an input image </w:t>
      </w:r>
      <w:r>
        <w:rPr>
          <w:rFonts w:ascii="Cambria" w:eastAsia="Cambria" w:hAnsi="Cambria" w:cs="Cambria"/>
          <w:i/>
        </w:rPr>
        <w:t xml:space="preserve">I </w:t>
      </w:r>
      <w:r>
        <w:t xml:space="preserve">of dimensions </w:t>
      </w:r>
      <w:r>
        <w:rPr>
          <w:rFonts w:ascii="Cambria" w:eastAsia="Cambria" w:hAnsi="Cambria" w:cs="Cambria"/>
          <w:i/>
        </w:rPr>
        <w:t xml:space="preserve">W </w:t>
      </w:r>
      <w:r>
        <w:rPr>
          <w:rFonts w:ascii="Cambria" w:eastAsia="Cambria" w:hAnsi="Cambria" w:cs="Cambria"/>
        </w:rPr>
        <w:t>×</w:t>
      </w:r>
      <w:r>
        <w:rPr>
          <w:rFonts w:ascii="Cambria" w:eastAsia="Cambria" w:hAnsi="Cambria" w:cs="Cambria"/>
          <w:i/>
        </w:rPr>
        <w:t xml:space="preserve">H </w:t>
      </w:r>
      <w:r>
        <w:rPr>
          <w:rFonts w:ascii="Cambria" w:eastAsia="Cambria" w:hAnsi="Cambria" w:cs="Cambria"/>
        </w:rPr>
        <w:t>×</w:t>
      </w:r>
      <w:r>
        <w:rPr>
          <w:rFonts w:ascii="Cambria" w:eastAsia="Cambria" w:hAnsi="Cambria" w:cs="Cambria"/>
          <w:i/>
        </w:rPr>
        <w:t>C</w:t>
      </w:r>
      <w:r>
        <w:t xml:space="preserve">, where </w:t>
      </w:r>
      <w:r>
        <w:rPr>
          <w:rFonts w:ascii="Cambria" w:eastAsia="Cambria" w:hAnsi="Cambria" w:cs="Cambria"/>
          <w:i/>
        </w:rPr>
        <w:t xml:space="preserve">W </w:t>
      </w:r>
      <w:r>
        <w:t xml:space="preserve">represents width, </w:t>
      </w:r>
      <w:r>
        <w:rPr>
          <w:rFonts w:ascii="Cambria" w:eastAsia="Cambria" w:hAnsi="Cambria" w:cs="Cambria"/>
          <w:i/>
        </w:rPr>
        <w:t xml:space="preserve">H </w:t>
      </w:r>
      <w:r>
        <w:t xml:space="preserve">is height, and </w:t>
      </w:r>
      <w:r>
        <w:rPr>
          <w:rFonts w:ascii="Cambria" w:eastAsia="Cambria" w:hAnsi="Cambria" w:cs="Cambria"/>
          <w:i/>
        </w:rPr>
        <w:t xml:space="preserve">C </w:t>
      </w:r>
      <w:r>
        <w:t xml:space="preserve">denotes the number of channels (e.g., RGB channels). Pre-trained MobileNet model weights, learned from datasets like ImageNet, are loaded as initial parameters. Depthwise separable convolutions are then applied, comprising depthwise convolution to each input channel followed by pointwise convolution to combine output channels. Batch normalization is applied after each convolution operation for normalization and improved training stability. In some layers, a linear bottleneck increases the network’s non-linearity with additional depthwise and pointwise convolutions. Global average pooling follows to reduce spatial dimensions of feature maps, computing the average value of each feature map across its spatial extent. Finally, a fully connected layer with softmax activation classifies the input image into different categories. MobileNet’s lightweight </w:t>
      </w:r>
      <w:r>
        <w:lastRenderedPageBreak/>
        <w:t>design, achieved through depthwise separable convolutions, makes it ideal for resource-constrained devices while maintaining competitive performance in image classification tasks.</w:t>
      </w:r>
    </w:p>
    <w:p w14:paraId="5D3DFD4A" w14:textId="77777777" w:rsidR="00D93C6A" w:rsidRDefault="00000000">
      <w:pPr>
        <w:pStyle w:val="Heading1"/>
        <w:ind w:left="288" w:hanging="288"/>
      </w:pPr>
      <w:r>
        <w:rPr>
          <w:sz w:val="20"/>
        </w:rPr>
        <w:t>R</w:t>
      </w:r>
      <w:r>
        <w:t xml:space="preserve">ESULTS AND </w:t>
      </w:r>
      <w:r>
        <w:rPr>
          <w:sz w:val="20"/>
        </w:rPr>
        <w:t>D</w:t>
      </w:r>
      <w:r>
        <w:t>ISCUSSION</w:t>
      </w:r>
    </w:p>
    <w:p w14:paraId="2E2AE9C2" w14:textId="77777777" w:rsidR="00D93C6A" w:rsidRDefault="00000000">
      <w:pPr>
        <w:spacing w:after="3385"/>
        <w:ind w:left="-15" w:right="-15"/>
      </w:pPr>
      <w:r>
        <w:t>Integrated Development Environments (IDEs) play a crucial role in the development and deployment of machine learning applications. Among the widely used IDEs are PyCharm, renowned for its comprehensive features such as code completion, debugging, and version control integration, and Jupyter Notebook, which provides an interactive environment for data exploration, visualization, and prototyping of machine learning algorithms.</w:t>
      </w:r>
    </w:p>
    <w:p w14:paraId="3F568434" w14:textId="77777777" w:rsidR="00D93C6A" w:rsidRDefault="00000000">
      <w:pPr>
        <w:pStyle w:val="Heading1"/>
        <w:numPr>
          <w:ilvl w:val="0"/>
          <w:numId w:val="0"/>
        </w:numPr>
        <w:spacing w:after="229"/>
        <w:ind w:left="10"/>
      </w:pPr>
      <w:r>
        <w:lastRenderedPageBreak/>
        <w:t>Fig. 4. Input Image and Model Prediction</w:t>
      </w:r>
    </w:p>
    <w:tbl>
      <w:tblPr>
        <w:tblStyle w:val="TableGrid"/>
        <w:tblpPr w:vertAnchor="text" w:horzAnchor="margin" w:tblpY="4721"/>
        <w:tblOverlap w:val="never"/>
        <w:tblW w:w="10281" w:type="dxa"/>
        <w:tblInd w:w="0" w:type="dxa"/>
        <w:tblCellMar>
          <w:top w:w="0" w:type="dxa"/>
          <w:left w:w="0" w:type="dxa"/>
          <w:bottom w:w="0" w:type="dxa"/>
          <w:right w:w="0" w:type="dxa"/>
        </w:tblCellMar>
        <w:tblLook w:val="04A0" w:firstRow="1" w:lastRow="0" w:firstColumn="1" w:lastColumn="0" w:noHBand="0" w:noVBand="1"/>
      </w:tblPr>
      <w:tblGrid>
        <w:gridCol w:w="10281"/>
      </w:tblGrid>
      <w:tr w:rsidR="00D93C6A" w14:paraId="04FD86DA" w14:textId="77777777">
        <w:trPr>
          <w:trHeight w:val="7103"/>
        </w:trPr>
        <w:tc>
          <w:tcPr>
            <w:tcW w:w="5021" w:type="dxa"/>
            <w:tcBorders>
              <w:top w:val="nil"/>
              <w:left w:val="nil"/>
              <w:bottom w:val="nil"/>
              <w:right w:val="nil"/>
            </w:tcBorders>
          </w:tcPr>
          <w:p w14:paraId="751A98BA" w14:textId="77777777" w:rsidR="00D93C6A" w:rsidRDefault="00000000">
            <w:pPr>
              <w:spacing w:after="5251" w:line="236" w:lineRule="auto"/>
              <w:ind w:left="5260" w:firstLine="0"/>
            </w:pPr>
            <w:r>
              <w:rPr>
                <w:noProof/>
                <w:sz w:val="22"/>
              </w:rPr>
              <w:lastRenderedPageBreak/>
              <mc:AlternateContent>
                <mc:Choice Requires="wpg">
                  <w:drawing>
                    <wp:anchor distT="0" distB="0" distL="114300" distR="114300" simplePos="0" relativeHeight="251659264" behindDoc="0" locked="0" layoutInCell="1" allowOverlap="1" wp14:anchorId="2838428C" wp14:editId="115DCFFA">
                      <wp:simplePos x="0" y="0"/>
                      <wp:positionH relativeFrom="column">
                        <wp:posOffset>0</wp:posOffset>
                      </wp:positionH>
                      <wp:positionV relativeFrom="paragraph">
                        <wp:posOffset>0</wp:posOffset>
                      </wp:positionV>
                      <wp:extent cx="6528665" cy="4521475"/>
                      <wp:effectExtent l="0" t="0" r="0" b="0"/>
                      <wp:wrapSquare wrapText="bothSides"/>
                      <wp:docPr id="6181" name="Group 6181"/>
                      <wp:cNvGraphicFramePr/>
                      <a:graphic xmlns:a="http://schemas.openxmlformats.org/drawingml/2006/main">
                        <a:graphicData uri="http://schemas.microsoft.com/office/word/2010/wordprocessingGroup">
                          <wpg:wgp>
                            <wpg:cNvGrpSpPr/>
                            <wpg:grpSpPr>
                              <a:xfrm>
                                <a:off x="0" y="0"/>
                                <a:ext cx="6528665" cy="4521475"/>
                                <a:chOff x="0" y="0"/>
                                <a:chExt cx="6528665" cy="4521475"/>
                              </a:xfrm>
                            </wpg:grpSpPr>
                            <wps:wsp>
                              <wps:cNvPr id="363" name="Rectangle 363"/>
                              <wps:cNvSpPr/>
                              <wps:spPr>
                                <a:xfrm>
                                  <a:off x="0" y="0"/>
                                  <a:ext cx="4240613" cy="150441"/>
                                </a:xfrm>
                                <a:prstGeom prst="rect">
                                  <a:avLst/>
                                </a:prstGeom>
                                <a:ln>
                                  <a:noFill/>
                                </a:ln>
                              </wps:spPr>
                              <wps:txbx>
                                <w:txbxContent>
                                  <w:p w14:paraId="494D6A6D" w14:textId="77777777" w:rsidR="00D93C6A" w:rsidRDefault="00000000">
                                    <w:pPr>
                                      <w:spacing w:after="160" w:line="259" w:lineRule="auto"/>
                                      <w:ind w:firstLine="0"/>
                                      <w:jc w:val="left"/>
                                    </w:pPr>
                                    <w:r>
                                      <w:rPr>
                                        <w:w w:val="98"/>
                                      </w:rPr>
                                      <w:t>applications</w:t>
                                    </w:r>
                                    <w:r>
                                      <w:rPr>
                                        <w:spacing w:val="65"/>
                                        <w:w w:val="98"/>
                                      </w:rPr>
                                      <w:t xml:space="preserve"> </w:t>
                                    </w:r>
                                    <w:r>
                                      <w:rPr>
                                        <w:w w:val="98"/>
                                      </w:rPr>
                                      <w:t>in</w:t>
                                    </w:r>
                                    <w:r>
                                      <w:rPr>
                                        <w:spacing w:val="65"/>
                                        <w:w w:val="98"/>
                                      </w:rPr>
                                      <w:t xml:space="preserve"> </w:t>
                                    </w:r>
                                    <w:r>
                                      <w:rPr>
                                        <w:w w:val="98"/>
                                      </w:rPr>
                                      <w:t>various</w:t>
                                    </w:r>
                                    <w:r>
                                      <w:rPr>
                                        <w:spacing w:val="65"/>
                                        <w:w w:val="98"/>
                                      </w:rPr>
                                      <w:t xml:space="preserve"> </w:t>
                                    </w:r>
                                    <w:r>
                                      <w:rPr>
                                        <w:w w:val="98"/>
                                      </w:rPr>
                                      <w:t>domains.</w:t>
                                    </w:r>
                                    <w:r>
                                      <w:rPr>
                                        <w:spacing w:val="65"/>
                                        <w:w w:val="98"/>
                                      </w:rPr>
                                      <w:t xml:space="preserve"> </w:t>
                                    </w:r>
                                    <w:r>
                                      <w:rPr>
                                        <w:w w:val="98"/>
                                      </w:rPr>
                                      <w:t>The</w:t>
                                    </w:r>
                                    <w:r>
                                      <w:rPr>
                                        <w:spacing w:val="65"/>
                                        <w:w w:val="98"/>
                                      </w:rPr>
                                      <w:t xml:space="preserve"> </w:t>
                                    </w:r>
                                    <w:r>
                                      <w:rPr>
                                        <w:w w:val="98"/>
                                      </w:rPr>
                                      <w:t>rate</w:t>
                                    </w:r>
                                    <w:r>
                                      <w:rPr>
                                        <w:spacing w:val="65"/>
                                        <w:w w:val="98"/>
                                      </w:rPr>
                                      <w:t xml:space="preserve"> </w:t>
                                    </w:r>
                                    <w:r>
                                      <w:rPr>
                                        <w:w w:val="98"/>
                                      </w:rPr>
                                      <w:t>of</w:t>
                                    </w:r>
                                    <w:r>
                                      <w:rPr>
                                        <w:spacing w:val="65"/>
                                        <w:w w:val="98"/>
                                      </w:rPr>
                                      <w:t xml:space="preserve"> </w:t>
                                    </w:r>
                                    <w:r>
                                      <w:rPr>
                                        <w:w w:val="98"/>
                                      </w:rPr>
                                      <w:t>true</w:t>
                                    </w:r>
                                    <w:r>
                                      <w:rPr>
                                        <w:spacing w:val="65"/>
                                        <w:w w:val="98"/>
                                      </w:rPr>
                                      <w:t xml:space="preserve"> </w:t>
                                    </w:r>
                                    <w:r>
                                      <w:rPr>
                                        <w:w w:val="98"/>
                                      </w:rPr>
                                      <w:t>cons</w:t>
                                    </w:r>
                                    <w:r>
                                      <w:rPr>
                                        <w:spacing w:val="65"/>
                                        <w:w w:val="98"/>
                                      </w:rPr>
                                      <w:t xml:space="preserve"> </w:t>
                                    </w:r>
                                    <w:r>
                                      <w:rPr>
                                        <w:w w:val="98"/>
                                      </w:rPr>
                                      <w:t>to</w:t>
                                    </w:r>
                                  </w:p>
                                </w:txbxContent>
                              </wps:txbx>
                              <wps:bodyPr horzOverflow="overflow" vert="horz" lIns="0" tIns="0" rIns="0" bIns="0" rtlCol="0">
                                <a:noAutofit/>
                              </wps:bodyPr>
                            </wps:wsp>
                            <wps:wsp>
                              <wps:cNvPr id="364" name="Rectangle 364"/>
                              <wps:cNvSpPr/>
                              <wps:spPr>
                                <a:xfrm>
                                  <a:off x="0" y="151841"/>
                                  <a:ext cx="4240613" cy="150441"/>
                                </a:xfrm>
                                <a:prstGeom prst="rect">
                                  <a:avLst/>
                                </a:prstGeom>
                                <a:ln>
                                  <a:noFill/>
                                </a:ln>
                              </wps:spPr>
                              <wps:txbx>
                                <w:txbxContent>
                                  <w:p w14:paraId="161D7775" w14:textId="77777777" w:rsidR="00D93C6A" w:rsidRDefault="00000000">
                                    <w:pPr>
                                      <w:spacing w:after="160" w:line="259" w:lineRule="auto"/>
                                      <w:ind w:firstLine="0"/>
                                      <w:jc w:val="left"/>
                                    </w:pPr>
                                    <w:r>
                                      <w:rPr>
                                        <w:w w:val="97"/>
                                      </w:rPr>
                                      <w:t>true</w:t>
                                    </w:r>
                                    <w:r>
                                      <w:rPr>
                                        <w:spacing w:val="56"/>
                                        <w:w w:val="97"/>
                                      </w:rPr>
                                      <w:t xml:space="preserve"> </w:t>
                                    </w:r>
                                    <w:r>
                                      <w:rPr>
                                        <w:w w:val="97"/>
                                      </w:rPr>
                                      <w:t>negatives</w:t>
                                    </w:r>
                                    <w:r>
                                      <w:rPr>
                                        <w:spacing w:val="56"/>
                                        <w:w w:val="97"/>
                                      </w:rPr>
                                      <w:t xml:space="preserve"> </w:t>
                                    </w:r>
                                    <w:r>
                                      <w:rPr>
                                        <w:w w:val="97"/>
                                      </w:rPr>
                                      <w:t>divided</w:t>
                                    </w:r>
                                    <w:r>
                                      <w:rPr>
                                        <w:spacing w:val="56"/>
                                        <w:w w:val="97"/>
                                      </w:rPr>
                                      <w:t xml:space="preserve"> </w:t>
                                    </w:r>
                                    <w:r>
                                      <w:rPr>
                                        <w:w w:val="97"/>
                                      </w:rPr>
                                      <w:t>by</w:t>
                                    </w:r>
                                    <w:r>
                                      <w:rPr>
                                        <w:spacing w:val="56"/>
                                        <w:w w:val="97"/>
                                      </w:rPr>
                                      <w:t xml:space="preserve"> </w:t>
                                    </w:r>
                                    <w:r>
                                      <w:rPr>
                                        <w:w w:val="97"/>
                                      </w:rPr>
                                      <w:t>the</w:t>
                                    </w:r>
                                    <w:r>
                                      <w:rPr>
                                        <w:spacing w:val="56"/>
                                        <w:w w:val="97"/>
                                      </w:rPr>
                                      <w:t xml:space="preserve"> </w:t>
                                    </w:r>
                                    <w:r>
                                      <w:rPr>
                                        <w:w w:val="97"/>
                                      </w:rPr>
                                      <w:t>total</w:t>
                                    </w:r>
                                    <w:r>
                                      <w:rPr>
                                        <w:spacing w:val="56"/>
                                        <w:w w:val="97"/>
                                      </w:rPr>
                                      <w:t xml:space="preserve"> </w:t>
                                    </w:r>
                                    <w:r>
                                      <w:rPr>
                                        <w:w w:val="97"/>
                                      </w:rPr>
                                      <w:t>number</w:t>
                                    </w:r>
                                    <w:r>
                                      <w:rPr>
                                        <w:spacing w:val="56"/>
                                        <w:w w:val="97"/>
                                      </w:rPr>
                                      <w:t xml:space="preserve"> </w:t>
                                    </w:r>
                                    <w:r>
                                      <w:rPr>
                                        <w:w w:val="97"/>
                                      </w:rPr>
                                      <w:t>of</w:t>
                                    </w:r>
                                    <w:r>
                                      <w:rPr>
                                        <w:spacing w:val="56"/>
                                        <w:w w:val="97"/>
                                      </w:rPr>
                                      <w:t xml:space="preserve"> </w:t>
                                    </w:r>
                                    <w:r>
                                      <w:rPr>
                                        <w:w w:val="97"/>
                                      </w:rPr>
                                      <w:t>compliances</w:t>
                                    </w:r>
                                  </w:p>
                                </w:txbxContent>
                              </wps:txbx>
                              <wps:bodyPr horzOverflow="overflow" vert="horz" lIns="0" tIns="0" rIns="0" bIns="0" rtlCol="0">
                                <a:noAutofit/>
                              </wps:bodyPr>
                            </wps:wsp>
                            <wps:wsp>
                              <wps:cNvPr id="365" name="Rectangle 365"/>
                              <wps:cNvSpPr/>
                              <wps:spPr>
                                <a:xfrm>
                                  <a:off x="0" y="303670"/>
                                  <a:ext cx="4240613" cy="150441"/>
                                </a:xfrm>
                                <a:prstGeom prst="rect">
                                  <a:avLst/>
                                </a:prstGeom>
                                <a:ln>
                                  <a:noFill/>
                                </a:ln>
                              </wps:spPr>
                              <wps:txbx>
                                <w:txbxContent>
                                  <w:p w14:paraId="57A2BBBA" w14:textId="77777777" w:rsidR="00D93C6A" w:rsidRDefault="00000000">
                                    <w:pPr>
                                      <w:spacing w:after="160" w:line="259" w:lineRule="auto"/>
                                      <w:ind w:firstLine="0"/>
                                      <w:jc w:val="left"/>
                                    </w:pPr>
                                    <w:r>
                                      <w:rPr>
                                        <w:w w:val="98"/>
                                      </w:rPr>
                                      <w:t>was</w:t>
                                    </w:r>
                                    <w:r>
                                      <w:rPr>
                                        <w:spacing w:val="54"/>
                                        <w:w w:val="98"/>
                                      </w:rPr>
                                      <w:t xml:space="preserve"> </w:t>
                                    </w:r>
                                    <w:r>
                                      <w:rPr>
                                        <w:w w:val="98"/>
                                      </w:rPr>
                                      <w:t>used</w:t>
                                    </w:r>
                                    <w:r>
                                      <w:rPr>
                                        <w:spacing w:val="54"/>
                                        <w:w w:val="98"/>
                                      </w:rPr>
                                      <w:t xml:space="preserve"> </w:t>
                                    </w:r>
                                    <w:r>
                                      <w:rPr>
                                        <w:w w:val="98"/>
                                      </w:rPr>
                                      <w:t>to</w:t>
                                    </w:r>
                                    <w:r>
                                      <w:rPr>
                                        <w:spacing w:val="54"/>
                                        <w:w w:val="98"/>
                                      </w:rPr>
                                      <w:t xml:space="preserve"> </w:t>
                                    </w:r>
                                    <w:r>
                                      <w:rPr>
                                        <w:w w:val="98"/>
                                      </w:rPr>
                                      <w:t>calculate</w:t>
                                    </w:r>
                                    <w:r>
                                      <w:rPr>
                                        <w:spacing w:val="54"/>
                                        <w:w w:val="98"/>
                                      </w:rPr>
                                      <w:t xml:space="preserve"> </w:t>
                                    </w:r>
                                    <w:r>
                                      <w:rPr>
                                        <w:w w:val="98"/>
                                      </w:rPr>
                                      <w:t>delicacy,</w:t>
                                    </w:r>
                                    <w:r>
                                      <w:rPr>
                                        <w:spacing w:val="54"/>
                                        <w:w w:val="98"/>
                                      </w:rPr>
                                      <w:t xml:space="preserve"> </w:t>
                                    </w:r>
                                    <w:r>
                                      <w:rPr>
                                        <w:w w:val="98"/>
                                      </w:rPr>
                                      <w:t>which</w:t>
                                    </w:r>
                                    <w:r>
                                      <w:rPr>
                                        <w:spacing w:val="53"/>
                                        <w:w w:val="98"/>
                                      </w:rPr>
                                      <w:t xml:space="preserve"> </w:t>
                                    </w:r>
                                    <w:r>
                                      <w:rPr>
                                        <w:w w:val="98"/>
                                      </w:rPr>
                                      <w:t>was</w:t>
                                    </w:r>
                                    <w:r>
                                      <w:rPr>
                                        <w:spacing w:val="54"/>
                                        <w:w w:val="98"/>
                                      </w:rPr>
                                      <w:t xml:space="preserve"> </w:t>
                                    </w:r>
                                    <w:r>
                                      <w:rPr>
                                        <w:w w:val="98"/>
                                      </w:rPr>
                                      <w:t>used</w:t>
                                    </w:r>
                                    <w:r>
                                      <w:rPr>
                                        <w:spacing w:val="53"/>
                                        <w:w w:val="98"/>
                                      </w:rPr>
                                      <w:t xml:space="preserve"> </w:t>
                                    </w:r>
                                    <w:r>
                                      <w:rPr>
                                        <w:w w:val="98"/>
                                      </w:rPr>
                                      <w:t>as</w:t>
                                    </w:r>
                                    <w:r>
                                      <w:rPr>
                                        <w:spacing w:val="54"/>
                                        <w:w w:val="98"/>
                                      </w:rPr>
                                      <w:t xml:space="preserve"> </w:t>
                                    </w:r>
                                    <w:r>
                                      <w:rPr>
                                        <w:w w:val="98"/>
                                      </w:rPr>
                                      <w:t>a</w:t>
                                    </w:r>
                                    <w:r>
                                      <w:rPr>
                                        <w:spacing w:val="53"/>
                                        <w:w w:val="98"/>
                                      </w:rPr>
                                      <w:t xml:space="preserve"> </w:t>
                                    </w:r>
                                    <w:r>
                                      <w:rPr>
                                        <w:w w:val="98"/>
                                      </w:rPr>
                                      <w:t>hand</w:t>
                                    </w:r>
                                  </w:p>
                                </w:txbxContent>
                              </wps:txbx>
                              <wps:bodyPr horzOverflow="overflow" vert="horz" lIns="0" tIns="0" rIns="0" bIns="0" rtlCol="0">
                                <a:noAutofit/>
                              </wps:bodyPr>
                            </wps:wsp>
                            <wps:wsp>
                              <wps:cNvPr id="366" name="Rectangle 366"/>
                              <wps:cNvSpPr/>
                              <wps:spPr>
                                <a:xfrm>
                                  <a:off x="0" y="455499"/>
                                  <a:ext cx="4240613" cy="150441"/>
                                </a:xfrm>
                                <a:prstGeom prst="rect">
                                  <a:avLst/>
                                </a:prstGeom>
                                <a:ln>
                                  <a:noFill/>
                                </a:ln>
                              </wps:spPr>
                              <wps:txbx>
                                <w:txbxContent>
                                  <w:p w14:paraId="7E289F2E" w14:textId="77777777" w:rsidR="00D93C6A" w:rsidRDefault="00000000">
                                    <w:pPr>
                                      <w:spacing w:after="160" w:line="259" w:lineRule="auto"/>
                                      <w:ind w:firstLine="0"/>
                                      <w:jc w:val="left"/>
                                    </w:pPr>
                                    <w:r>
                                      <w:t>for</w:t>
                                    </w:r>
                                    <w:r>
                                      <w:rPr>
                                        <w:spacing w:val="37"/>
                                      </w:rPr>
                                      <w:t xml:space="preserve"> </w:t>
                                    </w:r>
                                    <w:r>
                                      <w:t>overall</w:t>
                                    </w:r>
                                    <w:r>
                                      <w:rPr>
                                        <w:spacing w:val="37"/>
                                      </w:rPr>
                                      <w:t xml:space="preserve"> </w:t>
                                    </w:r>
                                    <w:r>
                                      <w:t>prophetic</w:t>
                                    </w:r>
                                    <w:r>
                                      <w:rPr>
                                        <w:spacing w:val="37"/>
                                      </w:rPr>
                                      <w:t xml:space="preserve"> </w:t>
                                    </w:r>
                                    <w:r>
                                      <w:t>delicacy.The</w:t>
                                    </w:r>
                                    <w:r>
                                      <w:rPr>
                                        <w:spacing w:val="37"/>
                                      </w:rPr>
                                      <w:t xml:space="preserve"> </w:t>
                                    </w:r>
                                    <w:r>
                                      <w:t>calculation</w:t>
                                    </w:r>
                                    <w:r>
                                      <w:rPr>
                                        <w:spacing w:val="37"/>
                                      </w:rPr>
                                      <w:t xml:space="preserve"> </w:t>
                                    </w:r>
                                    <w:r>
                                      <w:t>of</w:t>
                                    </w:r>
                                    <w:r>
                                      <w:rPr>
                                        <w:spacing w:val="37"/>
                                      </w:rPr>
                                      <w:t xml:space="preserve"> </w:t>
                                    </w:r>
                                    <w:r>
                                      <w:t>perceptivity</w:t>
                                    </w:r>
                                  </w:p>
                                </w:txbxContent>
                              </wps:txbx>
                              <wps:bodyPr horzOverflow="overflow" vert="horz" lIns="0" tIns="0" rIns="0" bIns="0" rtlCol="0">
                                <a:noAutofit/>
                              </wps:bodyPr>
                            </wps:wsp>
                            <wps:wsp>
                              <wps:cNvPr id="367" name="Rectangle 367"/>
                              <wps:cNvSpPr/>
                              <wps:spPr>
                                <a:xfrm>
                                  <a:off x="0" y="607327"/>
                                  <a:ext cx="4240613" cy="150441"/>
                                </a:xfrm>
                                <a:prstGeom prst="rect">
                                  <a:avLst/>
                                </a:prstGeom>
                                <a:ln>
                                  <a:noFill/>
                                </a:ln>
                              </wps:spPr>
                              <wps:txbx>
                                <w:txbxContent>
                                  <w:p w14:paraId="12A06123" w14:textId="77777777" w:rsidR="00D93C6A" w:rsidRDefault="00000000">
                                    <w:pPr>
                                      <w:spacing w:after="160" w:line="259" w:lineRule="auto"/>
                                      <w:ind w:firstLine="0"/>
                                      <w:jc w:val="left"/>
                                    </w:pPr>
                                    <w:r>
                                      <w:rPr>
                                        <w:w w:val="98"/>
                                      </w:rPr>
                                      <w:t>involved</w:t>
                                    </w:r>
                                    <w:r>
                                      <w:rPr>
                                        <w:spacing w:val="45"/>
                                        <w:w w:val="98"/>
                                      </w:rPr>
                                      <w:t xml:space="preserve"> </w:t>
                                    </w:r>
                                    <w:r>
                                      <w:rPr>
                                        <w:w w:val="98"/>
                                      </w:rPr>
                                      <w:t>dividing</w:t>
                                    </w:r>
                                    <w:r>
                                      <w:rPr>
                                        <w:spacing w:val="45"/>
                                        <w:w w:val="98"/>
                                      </w:rPr>
                                      <w:t xml:space="preserve"> </w:t>
                                    </w:r>
                                    <w:r>
                                      <w:rPr>
                                        <w:w w:val="98"/>
                                      </w:rPr>
                                      <w:t>the</w:t>
                                    </w:r>
                                    <w:r>
                                      <w:rPr>
                                        <w:spacing w:val="45"/>
                                        <w:w w:val="98"/>
                                      </w:rPr>
                                      <w:t xml:space="preserve"> </w:t>
                                    </w:r>
                                    <w:r>
                                      <w:rPr>
                                        <w:w w:val="98"/>
                                      </w:rPr>
                                      <w:t>total</w:t>
                                    </w:r>
                                    <w:r>
                                      <w:rPr>
                                        <w:spacing w:val="45"/>
                                        <w:w w:val="98"/>
                                      </w:rPr>
                                      <w:t xml:space="preserve"> </w:t>
                                    </w:r>
                                    <w:r>
                                      <w:rPr>
                                        <w:w w:val="98"/>
                                      </w:rPr>
                                      <w:t>number</w:t>
                                    </w:r>
                                    <w:r>
                                      <w:rPr>
                                        <w:spacing w:val="45"/>
                                        <w:w w:val="98"/>
                                      </w:rPr>
                                      <w:t xml:space="preserve"> </w:t>
                                    </w:r>
                                    <w:r>
                                      <w:rPr>
                                        <w:w w:val="98"/>
                                      </w:rPr>
                                      <w:t>of</w:t>
                                    </w:r>
                                    <w:r>
                                      <w:rPr>
                                        <w:spacing w:val="45"/>
                                        <w:w w:val="98"/>
                                      </w:rPr>
                                      <w:t xml:space="preserve"> </w:t>
                                    </w:r>
                                    <w:r>
                                      <w:rPr>
                                        <w:w w:val="98"/>
                                      </w:rPr>
                                      <w:t>true</w:t>
                                    </w:r>
                                    <w:r>
                                      <w:rPr>
                                        <w:spacing w:val="45"/>
                                        <w:w w:val="98"/>
                                      </w:rPr>
                                      <w:t xml:space="preserve"> </w:t>
                                    </w:r>
                                    <w:r>
                                      <w:rPr>
                                        <w:w w:val="98"/>
                                      </w:rPr>
                                      <w:t>negatives</w:t>
                                    </w:r>
                                    <w:r>
                                      <w:rPr>
                                        <w:spacing w:val="45"/>
                                        <w:w w:val="98"/>
                                      </w:rPr>
                                      <w:t xml:space="preserve"> </w:t>
                                    </w:r>
                                    <w:r>
                                      <w:rPr>
                                        <w:w w:val="98"/>
                                      </w:rPr>
                                      <w:t>by</w:t>
                                    </w:r>
                                    <w:r>
                                      <w:rPr>
                                        <w:spacing w:val="45"/>
                                        <w:w w:val="98"/>
                                      </w:rPr>
                                      <w:t xml:space="preserve"> </w:t>
                                    </w:r>
                                    <w:r>
                                      <w:rPr>
                                        <w:w w:val="98"/>
                                      </w:rPr>
                                      <w:t>the</w:t>
                                    </w:r>
                                  </w:p>
                                </w:txbxContent>
                              </wps:txbx>
                              <wps:bodyPr horzOverflow="overflow" vert="horz" lIns="0" tIns="0" rIns="0" bIns="0" rtlCol="0">
                                <a:noAutofit/>
                              </wps:bodyPr>
                            </wps:wsp>
                            <wps:wsp>
                              <wps:cNvPr id="368" name="Rectangle 368"/>
                              <wps:cNvSpPr/>
                              <wps:spPr>
                                <a:xfrm>
                                  <a:off x="0" y="759156"/>
                                  <a:ext cx="4240613" cy="150441"/>
                                </a:xfrm>
                                <a:prstGeom prst="rect">
                                  <a:avLst/>
                                </a:prstGeom>
                                <a:ln>
                                  <a:noFill/>
                                </a:ln>
                              </wps:spPr>
                              <wps:txbx>
                                <w:txbxContent>
                                  <w:p w14:paraId="045596B7" w14:textId="77777777" w:rsidR="00D93C6A" w:rsidRDefault="00000000">
                                    <w:pPr>
                                      <w:spacing w:after="160" w:line="259" w:lineRule="auto"/>
                                      <w:ind w:firstLine="0"/>
                                      <w:jc w:val="left"/>
                                    </w:pPr>
                                    <w:r>
                                      <w:rPr>
                                        <w:w w:val="98"/>
                                      </w:rPr>
                                      <w:t>total</w:t>
                                    </w:r>
                                    <w:r>
                                      <w:rPr>
                                        <w:spacing w:val="24"/>
                                        <w:w w:val="98"/>
                                      </w:rPr>
                                      <w:t xml:space="preserve"> </w:t>
                                    </w:r>
                                    <w:r>
                                      <w:rPr>
                                        <w:w w:val="98"/>
                                      </w:rPr>
                                      <w:t>number</w:t>
                                    </w:r>
                                    <w:r>
                                      <w:rPr>
                                        <w:spacing w:val="24"/>
                                        <w:w w:val="98"/>
                                      </w:rPr>
                                      <w:t xml:space="preserve"> </w:t>
                                    </w:r>
                                    <w:r>
                                      <w:rPr>
                                        <w:w w:val="98"/>
                                      </w:rPr>
                                      <w:t>of</w:t>
                                    </w:r>
                                    <w:r>
                                      <w:rPr>
                                        <w:spacing w:val="24"/>
                                        <w:w w:val="98"/>
                                      </w:rPr>
                                      <w:t xml:space="preserve"> </w:t>
                                    </w:r>
                                    <w:r>
                                      <w:rPr>
                                        <w:w w:val="98"/>
                                      </w:rPr>
                                      <w:t>false</w:t>
                                    </w:r>
                                    <w:r>
                                      <w:rPr>
                                        <w:spacing w:val="24"/>
                                        <w:w w:val="98"/>
                                      </w:rPr>
                                      <w:t xml:space="preserve"> </w:t>
                                    </w:r>
                                    <w:r>
                                      <w:rPr>
                                        <w:w w:val="98"/>
                                      </w:rPr>
                                      <w:t>positives</w:t>
                                    </w:r>
                                    <w:r>
                                      <w:rPr>
                                        <w:spacing w:val="24"/>
                                        <w:w w:val="98"/>
                                      </w:rPr>
                                      <w:t xml:space="preserve"> </w:t>
                                    </w:r>
                                    <w:r>
                                      <w:rPr>
                                        <w:w w:val="98"/>
                                      </w:rPr>
                                      <w:t>and</w:t>
                                    </w:r>
                                    <w:r>
                                      <w:rPr>
                                        <w:spacing w:val="24"/>
                                        <w:w w:val="98"/>
                                      </w:rPr>
                                      <w:t xml:space="preserve"> </w:t>
                                    </w:r>
                                    <w:r>
                                      <w:rPr>
                                        <w:w w:val="98"/>
                                      </w:rPr>
                                      <w:t>negatives.This</w:t>
                                    </w:r>
                                    <w:r>
                                      <w:rPr>
                                        <w:spacing w:val="24"/>
                                        <w:w w:val="98"/>
                                      </w:rPr>
                                      <w:t xml:space="preserve"> </w:t>
                                    </w:r>
                                    <w:r>
                                      <w:rPr>
                                        <w:w w:val="98"/>
                                      </w:rPr>
                                      <w:t>measure</w:t>
                                    </w:r>
                                    <w:r>
                                      <w:rPr>
                                        <w:spacing w:val="24"/>
                                        <w:w w:val="98"/>
                                      </w:rPr>
                                      <w:t xml:space="preserve"> </w:t>
                                    </w:r>
                                    <w:r>
                                      <w:rPr>
                                        <w:w w:val="98"/>
                                      </w:rPr>
                                      <w:t>of</w:t>
                                    </w:r>
                                  </w:p>
                                </w:txbxContent>
                              </wps:txbx>
                              <wps:bodyPr horzOverflow="overflow" vert="horz" lIns="0" tIns="0" rIns="0" bIns="0" rtlCol="0">
                                <a:noAutofit/>
                              </wps:bodyPr>
                            </wps:wsp>
                            <wps:wsp>
                              <wps:cNvPr id="369" name="Rectangle 369"/>
                              <wps:cNvSpPr/>
                              <wps:spPr>
                                <a:xfrm>
                                  <a:off x="0" y="910985"/>
                                  <a:ext cx="4240613" cy="150441"/>
                                </a:xfrm>
                                <a:prstGeom prst="rect">
                                  <a:avLst/>
                                </a:prstGeom>
                                <a:ln>
                                  <a:noFill/>
                                </a:ln>
                              </wps:spPr>
                              <wps:txbx>
                                <w:txbxContent>
                                  <w:p w14:paraId="6C21EAC3" w14:textId="77777777" w:rsidR="00D93C6A" w:rsidRDefault="00000000">
                                    <w:pPr>
                                      <w:spacing w:after="160" w:line="259" w:lineRule="auto"/>
                                      <w:ind w:firstLine="0"/>
                                      <w:jc w:val="left"/>
                                    </w:pPr>
                                    <w:r>
                                      <w:rPr>
                                        <w:w w:val="99"/>
                                      </w:rPr>
                                      <w:t>perceptivity</w:t>
                                    </w:r>
                                    <w:r>
                                      <w:rPr>
                                        <w:spacing w:val="35"/>
                                        <w:w w:val="99"/>
                                      </w:rPr>
                                      <w:t xml:space="preserve"> </w:t>
                                    </w:r>
                                    <w:r>
                                      <w:rPr>
                                        <w:w w:val="99"/>
                                      </w:rPr>
                                      <w:t>shows</w:t>
                                    </w:r>
                                    <w:r>
                                      <w:rPr>
                                        <w:spacing w:val="35"/>
                                        <w:w w:val="99"/>
                                      </w:rPr>
                                      <w:t xml:space="preserve"> </w:t>
                                    </w:r>
                                    <w:r>
                                      <w:rPr>
                                        <w:w w:val="99"/>
                                      </w:rPr>
                                      <w:t>how</w:t>
                                    </w:r>
                                    <w:r>
                                      <w:rPr>
                                        <w:spacing w:val="35"/>
                                        <w:w w:val="99"/>
                                      </w:rPr>
                                      <w:t xml:space="preserve"> </w:t>
                                    </w:r>
                                    <w:r>
                                      <w:rPr>
                                        <w:w w:val="99"/>
                                      </w:rPr>
                                      <w:t>well</w:t>
                                    </w:r>
                                    <w:r>
                                      <w:rPr>
                                        <w:spacing w:val="35"/>
                                        <w:w w:val="99"/>
                                      </w:rPr>
                                      <w:t xml:space="preserve"> </w:t>
                                    </w:r>
                                    <w:r>
                                      <w:rPr>
                                        <w:w w:val="99"/>
                                      </w:rPr>
                                      <w:t>the</w:t>
                                    </w:r>
                                    <w:r>
                                      <w:rPr>
                                        <w:spacing w:val="35"/>
                                        <w:w w:val="99"/>
                                      </w:rPr>
                                      <w:t xml:space="preserve"> </w:t>
                                    </w:r>
                                    <w:r>
                                      <w:rPr>
                                        <w:w w:val="99"/>
                                      </w:rPr>
                                      <w:t>model</w:t>
                                    </w:r>
                                    <w:r>
                                      <w:rPr>
                                        <w:spacing w:val="35"/>
                                        <w:w w:val="99"/>
                                      </w:rPr>
                                      <w:t xml:space="preserve"> </w:t>
                                    </w:r>
                                    <w:r>
                                      <w:rPr>
                                        <w:w w:val="99"/>
                                      </w:rPr>
                                      <w:t>can</w:t>
                                    </w:r>
                                    <w:r>
                                      <w:rPr>
                                        <w:spacing w:val="35"/>
                                        <w:w w:val="99"/>
                                      </w:rPr>
                                      <w:t xml:space="preserve"> </w:t>
                                    </w:r>
                                    <w:r>
                                      <w:rPr>
                                        <w:w w:val="99"/>
                                      </w:rPr>
                                      <w:t>identify</w:t>
                                    </w:r>
                                    <w:r>
                                      <w:rPr>
                                        <w:spacing w:val="35"/>
                                        <w:w w:val="99"/>
                                      </w:rPr>
                                      <w:t xml:space="preserve"> </w:t>
                                    </w:r>
                                    <w:r>
                                      <w:rPr>
                                        <w:w w:val="99"/>
                                      </w:rPr>
                                      <w:t>positive</w:t>
                                    </w:r>
                                  </w:p>
                                </w:txbxContent>
                              </wps:txbx>
                              <wps:bodyPr horzOverflow="overflow" vert="horz" lIns="0" tIns="0" rIns="0" bIns="0" rtlCol="0">
                                <a:noAutofit/>
                              </wps:bodyPr>
                            </wps:wsp>
                            <wps:wsp>
                              <wps:cNvPr id="370" name="Rectangle 370"/>
                              <wps:cNvSpPr/>
                              <wps:spPr>
                                <a:xfrm>
                                  <a:off x="0" y="1062826"/>
                                  <a:ext cx="4240613" cy="150441"/>
                                </a:xfrm>
                                <a:prstGeom prst="rect">
                                  <a:avLst/>
                                </a:prstGeom>
                                <a:ln>
                                  <a:noFill/>
                                </a:ln>
                              </wps:spPr>
                              <wps:txbx>
                                <w:txbxContent>
                                  <w:p w14:paraId="4340F220" w14:textId="77777777" w:rsidR="00D93C6A" w:rsidRDefault="00000000">
                                    <w:pPr>
                                      <w:spacing w:after="160" w:line="259" w:lineRule="auto"/>
                                      <w:ind w:firstLine="0"/>
                                      <w:jc w:val="left"/>
                                    </w:pPr>
                                    <w:r>
                                      <w:rPr>
                                        <w:w w:val="98"/>
                                      </w:rPr>
                                      <w:t>cases</w:t>
                                    </w:r>
                                    <w:r>
                                      <w:rPr>
                                        <w:spacing w:val="15"/>
                                        <w:w w:val="98"/>
                                      </w:rPr>
                                      <w:t xml:space="preserve"> </w:t>
                                    </w:r>
                                    <w:r>
                                      <w:rPr>
                                        <w:w w:val="98"/>
                                      </w:rPr>
                                      <w:t>among</w:t>
                                    </w:r>
                                    <w:r>
                                      <w:rPr>
                                        <w:spacing w:val="15"/>
                                        <w:w w:val="98"/>
                                      </w:rPr>
                                      <w:t xml:space="preserve"> </w:t>
                                    </w:r>
                                    <w:r>
                                      <w:rPr>
                                        <w:w w:val="98"/>
                                      </w:rPr>
                                      <w:t>all</w:t>
                                    </w:r>
                                    <w:r>
                                      <w:rPr>
                                        <w:spacing w:val="15"/>
                                        <w:w w:val="98"/>
                                      </w:rPr>
                                      <w:t xml:space="preserve"> </w:t>
                                    </w:r>
                                    <w:r>
                                      <w:rPr>
                                        <w:w w:val="98"/>
                                      </w:rPr>
                                      <w:t>factual</w:t>
                                    </w:r>
                                    <w:r>
                                      <w:rPr>
                                        <w:spacing w:val="15"/>
                                        <w:w w:val="98"/>
                                      </w:rPr>
                                      <w:t xml:space="preserve"> </w:t>
                                    </w:r>
                                    <w:r>
                                      <w:rPr>
                                        <w:w w:val="98"/>
                                      </w:rPr>
                                      <w:t>cons.</w:t>
                                    </w:r>
                                    <w:r>
                                      <w:rPr>
                                        <w:spacing w:val="15"/>
                                        <w:w w:val="98"/>
                                      </w:rPr>
                                      <w:t xml:space="preserve"> </w:t>
                                    </w:r>
                                    <w:r>
                                      <w:rPr>
                                        <w:w w:val="98"/>
                                      </w:rPr>
                                      <w:t>The</w:t>
                                    </w:r>
                                    <w:r>
                                      <w:rPr>
                                        <w:spacing w:val="15"/>
                                        <w:w w:val="98"/>
                                      </w:rPr>
                                      <w:t xml:space="preserve"> </w:t>
                                    </w:r>
                                    <w:r>
                                      <w:rPr>
                                        <w:w w:val="98"/>
                                      </w:rPr>
                                      <w:t>proportion</w:t>
                                    </w:r>
                                    <w:r>
                                      <w:rPr>
                                        <w:spacing w:val="15"/>
                                        <w:w w:val="98"/>
                                      </w:rPr>
                                      <w:t xml:space="preserve"> </w:t>
                                    </w:r>
                                    <w:r>
                                      <w:rPr>
                                        <w:w w:val="98"/>
                                      </w:rPr>
                                      <w:t>of</w:t>
                                    </w:r>
                                    <w:r>
                                      <w:rPr>
                                        <w:spacing w:val="15"/>
                                        <w:w w:val="98"/>
                                      </w:rPr>
                                      <w:t xml:space="preserve"> </w:t>
                                    </w:r>
                                    <w:r>
                                      <w:rPr>
                                        <w:w w:val="98"/>
                                      </w:rPr>
                                      <w:t>true</w:t>
                                    </w:r>
                                    <w:r>
                                      <w:rPr>
                                        <w:spacing w:val="15"/>
                                        <w:w w:val="98"/>
                                      </w:rPr>
                                      <w:t xml:space="preserve"> </w:t>
                                    </w:r>
                                    <w:r>
                                      <w:rPr>
                                        <w:w w:val="98"/>
                                      </w:rPr>
                                      <w:t>negatives</w:t>
                                    </w:r>
                                  </w:p>
                                </w:txbxContent>
                              </wps:txbx>
                              <wps:bodyPr horzOverflow="overflow" vert="horz" lIns="0" tIns="0" rIns="0" bIns="0" rtlCol="0">
                                <a:noAutofit/>
                              </wps:bodyPr>
                            </wps:wsp>
                            <wps:wsp>
                              <wps:cNvPr id="371" name="Rectangle 371"/>
                              <wps:cNvSpPr/>
                              <wps:spPr>
                                <a:xfrm>
                                  <a:off x="0" y="1214655"/>
                                  <a:ext cx="4240613" cy="150441"/>
                                </a:xfrm>
                                <a:prstGeom prst="rect">
                                  <a:avLst/>
                                </a:prstGeom>
                                <a:ln>
                                  <a:noFill/>
                                </a:ln>
                              </wps:spPr>
                              <wps:txbx>
                                <w:txbxContent>
                                  <w:p w14:paraId="5B85B2BB" w14:textId="77777777" w:rsidR="00D93C6A" w:rsidRDefault="00000000">
                                    <w:pPr>
                                      <w:spacing w:after="160" w:line="259" w:lineRule="auto"/>
                                      <w:ind w:firstLine="0"/>
                                      <w:jc w:val="left"/>
                                    </w:pPr>
                                    <w:r>
                                      <w:rPr>
                                        <w:w w:val="96"/>
                                      </w:rPr>
                                      <w:t>to</w:t>
                                    </w:r>
                                    <w:r>
                                      <w:rPr>
                                        <w:spacing w:val="49"/>
                                        <w:w w:val="96"/>
                                      </w:rPr>
                                      <w:t xml:space="preserve"> </w:t>
                                    </w:r>
                                    <w:r>
                                      <w:rPr>
                                        <w:w w:val="96"/>
                                      </w:rPr>
                                      <w:t>the</w:t>
                                    </w:r>
                                    <w:r>
                                      <w:rPr>
                                        <w:spacing w:val="49"/>
                                        <w:w w:val="96"/>
                                      </w:rPr>
                                      <w:t xml:space="preserve"> </w:t>
                                    </w:r>
                                    <w:r>
                                      <w:rPr>
                                        <w:w w:val="96"/>
                                      </w:rPr>
                                      <w:t>aggregate</w:t>
                                    </w:r>
                                    <w:r>
                                      <w:rPr>
                                        <w:spacing w:val="49"/>
                                        <w:w w:val="96"/>
                                      </w:rPr>
                                      <w:t xml:space="preserve"> </w:t>
                                    </w:r>
                                    <w:r>
                                      <w:rPr>
                                        <w:w w:val="96"/>
                                      </w:rPr>
                                      <w:t>of</w:t>
                                    </w:r>
                                    <w:r>
                                      <w:rPr>
                                        <w:spacing w:val="49"/>
                                        <w:w w:val="96"/>
                                      </w:rPr>
                                      <w:t xml:space="preserve"> </w:t>
                                    </w:r>
                                    <w:r>
                                      <w:rPr>
                                        <w:w w:val="96"/>
                                      </w:rPr>
                                      <w:t>true</w:t>
                                    </w:r>
                                    <w:r>
                                      <w:rPr>
                                        <w:spacing w:val="49"/>
                                        <w:w w:val="96"/>
                                      </w:rPr>
                                      <w:t xml:space="preserve"> </w:t>
                                    </w:r>
                                    <w:r>
                                      <w:rPr>
                                        <w:w w:val="96"/>
                                      </w:rPr>
                                      <w:t>and</w:t>
                                    </w:r>
                                    <w:r>
                                      <w:rPr>
                                        <w:spacing w:val="49"/>
                                        <w:w w:val="96"/>
                                      </w:rPr>
                                      <w:t xml:space="preserve"> </w:t>
                                    </w:r>
                                    <w:r>
                                      <w:rPr>
                                        <w:w w:val="96"/>
                                      </w:rPr>
                                      <w:t>false</w:t>
                                    </w:r>
                                    <w:r>
                                      <w:rPr>
                                        <w:spacing w:val="49"/>
                                        <w:w w:val="96"/>
                                      </w:rPr>
                                      <w:t xml:space="preserve"> </w:t>
                                    </w:r>
                                    <w:r>
                                      <w:rPr>
                                        <w:w w:val="96"/>
                                      </w:rPr>
                                      <w:t>cons</w:t>
                                    </w:r>
                                    <w:r>
                                      <w:rPr>
                                        <w:spacing w:val="49"/>
                                        <w:w w:val="96"/>
                                      </w:rPr>
                                      <w:t xml:space="preserve"> </w:t>
                                    </w:r>
                                    <w:r>
                                      <w:rPr>
                                        <w:w w:val="96"/>
                                      </w:rPr>
                                      <w:t>was</w:t>
                                    </w:r>
                                    <w:r>
                                      <w:rPr>
                                        <w:spacing w:val="49"/>
                                        <w:w w:val="96"/>
                                      </w:rPr>
                                      <w:t xml:space="preserve"> </w:t>
                                    </w:r>
                                    <w:r>
                                      <w:rPr>
                                        <w:w w:val="96"/>
                                      </w:rPr>
                                      <w:t>used</w:t>
                                    </w:r>
                                    <w:r>
                                      <w:rPr>
                                        <w:spacing w:val="49"/>
                                        <w:w w:val="96"/>
                                      </w:rPr>
                                      <w:t xml:space="preserve"> </w:t>
                                    </w:r>
                                    <w:r>
                                      <w:rPr>
                                        <w:w w:val="96"/>
                                      </w:rPr>
                                      <w:t>to</w:t>
                                    </w:r>
                                    <w:r>
                                      <w:rPr>
                                        <w:spacing w:val="49"/>
                                        <w:w w:val="96"/>
                                      </w:rPr>
                                      <w:t xml:space="preserve"> </w:t>
                                    </w:r>
                                    <w:r>
                                      <w:rPr>
                                        <w:w w:val="96"/>
                                      </w:rPr>
                                      <w:t>calcu-</w:t>
                                    </w:r>
                                  </w:p>
                                </w:txbxContent>
                              </wps:txbx>
                              <wps:bodyPr horzOverflow="overflow" vert="horz" lIns="0" tIns="0" rIns="0" bIns="0" rtlCol="0">
                                <a:noAutofit/>
                              </wps:bodyPr>
                            </wps:wsp>
                            <wps:wsp>
                              <wps:cNvPr id="372" name="Rectangle 372"/>
                              <wps:cNvSpPr/>
                              <wps:spPr>
                                <a:xfrm>
                                  <a:off x="0" y="1366483"/>
                                  <a:ext cx="4240613" cy="150441"/>
                                </a:xfrm>
                                <a:prstGeom prst="rect">
                                  <a:avLst/>
                                </a:prstGeom>
                                <a:ln>
                                  <a:noFill/>
                                </a:ln>
                              </wps:spPr>
                              <wps:txbx>
                                <w:txbxContent>
                                  <w:p w14:paraId="6C06D9FE" w14:textId="77777777" w:rsidR="00D93C6A" w:rsidRDefault="00000000">
                                    <w:pPr>
                                      <w:spacing w:after="160" w:line="259" w:lineRule="auto"/>
                                      <w:ind w:firstLine="0"/>
                                      <w:jc w:val="left"/>
                                    </w:pPr>
                                    <w:r>
                                      <w:rPr>
                                        <w:w w:val="99"/>
                                      </w:rPr>
                                      <w:t>late</w:t>
                                    </w:r>
                                    <w:r>
                                      <w:rPr>
                                        <w:spacing w:val="57"/>
                                        <w:w w:val="99"/>
                                      </w:rPr>
                                      <w:t xml:space="preserve"> </w:t>
                                    </w:r>
                                    <w:r>
                                      <w:rPr>
                                        <w:w w:val="99"/>
                                      </w:rPr>
                                      <w:t>particularity,</w:t>
                                    </w:r>
                                    <w:r>
                                      <w:rPr>
                                        <w:spacing w:val="57"/>
                                        <w:w w:val="99"/>
                                      </w:rPr>
                                      <w:t xml:space="preserve"> </w:t>
                                    </w:r>
                                    <w:r>
                                      <w:rPr>
                                        <w:w w:val="99"/>
                                      </w:rPr>
                                      <w:t>which</w:t>
                                    </w:r>
                                    <w:r>
                                      <w:rPr>
                                        <w:spacing w:val="57"/>
                                        <w:w w:val="99"/>
                                      </w:rPr>
                                      <w:t xml:space="preserve"> </w:t>
                                    </w:r>
                                    <w:r>
                                      <w:rPr>
                                        <w:w w:val="99"/>
                                      </w:rPr>
                                      <w:t>indicates</w:t>
                                    </w:r>
                                    <w:r>
                                      <w:rPr>
                                        <w:spacing w:val="57"/>
                                        <w:w w:val="99"/>
                                      </w:rPr>
                                      <w:t xml:space="preserve"> </w:t>
                                    </w:r>
                                    <w:r>
                                      <w:rPr>
                                        <w:w w:val="99"/>
                                      </w:rPr>
                                      <w:t>the</w:t>
                                    </w:r>
                                    <w:r>
                                      <w:rPr>
                                        <w:spacing w:val="57"/>
                                        <w:w w:val="99"/>
                                      </w:rPr>
                                      <w:t xml:space="preserve"> </w:t>
                                    </w:r>
                                    <w:r>
                                      <w:rPr>
                                        <w:w w:val="99"/>
                                      </w:rPr>
                                      <w:t>model’s</w:t>
                                    </w:r>
                                    <w:r>
                                      <w:rPr>
                                        <w:spacing w:val="57"/>
                                        <w:w w:val="99"/>
                                      </w:rPr>
                                      <w:t xml:space="preserve"> </w:t>
                                    </w:r>
                                    <w:r>
                                      <w:rPr>
                                        <w:w w:val="99"/>
                                      </w:rPr>
                                      <w:t>capability</w:t>
                                    </w:r>
                                    <w:r>
                                      <w:rPr>
                                        <w:spacing w:val="57"/>
                                        <w:w w:val="99"/>
                                      </w:rPr>
                                      <w:t xml:space="preserve"> </w:t>
                                    </w:r>
                                    <w:r>
                                      <w:rPr>
                                        <w:w w:val="99"/>
                                      </w:rPr>
                                      <w:t>to</w:t>
                                    </w:r>
                                  </w:p>
                                </w:txbxContent>
                              </wps:txbx>
                              <wps:bodyPr horzOverflow="overflow" vert="horz" lIns="0" tIns="0" rIns="0" bIns="0" rtlCol="0">
                                <a:noAutofit/>
                              </wps:bodyPr>
                            </wps:wsp>
                            <wps:wsp>
                              <wps:cNvPr id="373" name="Rectangle 373"/>
                              <wps:cNvSpPr/>
                              <wps:spPr>
                                <a:xfrm>
                                  <a:off x="0" y="1518312"/>
                                  <a:ext cx="4240613" cy="150441"/>
                                </a:xfrm>
                                <a:prstGeom prst="rect">
                                  <a:avLst/>
                                </a:prstGeom>
                                <a:ln>
                                  <a:noFill/>
                                </a:ln>
                              </wps:spPr>
                              <wps:txbx>
                                <w:txbxContent>
                                  <w:p w14:paraId="535CFC36" w14:textId="77777777" w:rsidR="00D93C6A" w:rsidRDefault="00000000">
                                    <w:pPr>
                                      <w:spacing w:after="160" w:line="259" w:lineRule="auto"/>
                                      <w:ind w:firstLine="0"/>
                                      <w:jc w:val="left"/>
                                    </w:pPr>
                                    <w:r>
                                      <w:rPr>
                                        <w:w w:val="97"/>
                                      </w:rPr>
                                      <w:t>discern</w:t>
                                    </w:r>
                                    <w:r>
                                      <w:rPr>
                                        <w:spacing w:val="45"/>
                                        <w:w w:val="97"/>
                                      </w:rPr>
                                      <w:t xml:space="preserve"> </w:t>
                                    </w:r>
                                    <w:r>
                                      <w:rPr>
                                        <w:w w:val="97"/>
                                      </w:rPr>
                                      <w:t>nature</w:t>
                                    </w:r>
                                    <w:r>
                                      <w:rPr>
                                        <w:spacing w:val="46"/>
                                        <w:w w:val="97"/>
                                      </w:rPr>
                                      <w:t xml:space="preserve"> </w:t>
                                    </w:r>
                                    <w:r>
                                      <w:rPr>
                                        <w:w w:val="97"/>
                                      </w:rPr>
                                      <w:t>of</w:t>
                                    </w:r>
                                    <w:r>
                                      <w:rPr>
                                        <w:spacing w:val="46"/>
                                        <w:w w:val="97"/>
                                      </w:rPr>
                                      <w:t xml:space="preserve"> </w:t>
                                    </w:r>
                                    <w:r>
                                      <w:rPr>
                                        <w:w w:val="97"/>
                                      </w:rPr>
                                      <w:t>the</w:t>
                                    </w:r>
                                    <w:r>
                                      <w:rPr>
                                        <w:spacing w:val="45"/>
                                        <w:w w:val="97"/>
                                      </w:rPr>
                                      <w:t xml:space="preserve"> </w:t>
                                    </w:r>
                                    <w:r>
                                      <w:rPr>
                                        <w:w w:val="97"/>
                                      </w:rPr>
                                      <w:t>problems</w:t>
                                    </w:r>
                                    <w:r>
                                      <w:rPr>
                                        <w:spacing w:val="46"/>
                                        <w:w w:val="97"/>
                                      </w:rPr>
                                      <w:t xml:space="preserve"> </w:t>
                                    </w:r>
                                    <w:r>
                                      <w:rPr>
                                        <w:w w:val="97"/>
                                      </w:rPr>
                                      <w:t>among</w:t>
                                    </w:r>
                                    <w:r>
                                      <w:rPr>
                                        <w:spacing w:val="45"/>
                                        <w:w w:val="97"/>
                                      </w:rPr>
                                      <w:t xml:space="preserve"> </w:t>
                                    </w:r>
                                    <w:r>
                                      <w:rPr>
                                        <w:w w:val="97"/>
                                      </w:rPr>
                                      <w:t>all</w:t>
                                    </w:r>
                                    <w:r>
                                      <w:rPr>
                                        <w:spacing w:val="46"/>
                                        <w:w w:val="97"/>
                                      </w:rPr>
                                      <w:t xml:space="preserve"> </w:t>
                                    </w:r>
                                    <w:r>
                                      <w:rPr>
                                        <w:w w:val="97"/>
                                      </w:rPr>
                                      <w:t>factual</w:t>
                                    </w:r>
                                    <w:r>
                                      <w:rPr>
                                        <w:spacing w:val="45"/>
                                        <w:w w:val="97"/>
                                      </w:rPr>
                                      <w:t xml:space="preserve"> </w:t>
                                    </w:r>
                                    <w:r>
                                      <w:rPr>
                                        <w:w w:val="97"/>
                                      </w:rPr>
                                      <w:t>negatives.</w:t>
                                    </w:r>
                                  </w:p>
                                </w:txbxContent>
                              </wps:txbx>
                              <wps:bodyPr horzOverflow="overflow" vert="horz" lIns="0" tIns="0" rIns="0" bIns="0" rtlCol="0">
                                <a:noAutofit/>
                              </wps:bodyPr>
                            </wps:wsp>
                            <wps:wsp>
                              <wps:cNvPr id="374" name="Rectangle 374"/>
                              <wps:cNvSpPr/>
                              <wps:spPr>
                                <a:xfrm>
                                  <a:off x="0" y="1670141"/>
                                  <a:ext cx="4240613" cy="150441"/>
                                </a:xfrm>
                                <a:prstGeom prst="rect">
                                  <a:avLst/>
                                </a:prstGeom>
                                <a:ln>
                                  <a:noFill/>
                                </a:ln>
                              </wps:spPr>
                              <wps:txbx>
                                <w:txbxContent>
                                  <w:p w14:paraId="2B7F63D3" w14:textId="77777777" w:rsidR="00D93C6A" w:rsidRDefault="00000000">
                                    <w:pPr>
                                      <w:spacing w:after="160" w:line="259" w:lineRule="auto"/>
                                      <w:ind w:firstLine="0"/>
                                      <w:jc w:val="left"/>
                                    </w:pPr>
                                    <w:r>
                                      <w:rPr>
                                        <w:w w:val="99"/>
                                      </w:rPr>
                                      <w:t>The</w:t>
                                    </w:r>
                                    <w:r>
                                      <w:rPr>
                                        <w:spacing w:val="43"/>
                                        <w:w w:val="99"/>
                                      </w:rPr>
                                      <w:t xml:space="preserve"> </w:t>
                                    </w:r>
                                    <w:r>
                                      <w:rPr>
                                        <w:w w:val="99"/>
                                      </w:rPr>
                                      <w:t>model’s</w:t>
                                    </w:r>
                                    <w:r>
                                      <w:rPr>
                                        <w:spacing w:val="43"/>
                                        <w:w w:val="99"/>
                                      </w:rPr>
                                      <w:t xml:space="preserve"> </w:t>
                                    </w:r>
                                    <w:r>
                                      <w:rPr>
                                        <w:w w:val="99"/>
                                      </w:rPr>
                                      <w:t>performance</w:t>
                                    </w:r>
                                    <w:r>
                                      <w:rPr>
                                        <w:spacing w:val="43"/>
                                        <w:w w:val="99"/>
                                      </w:rPr>
                                      <w:t xml:space="preserve"> </w:t>
                                    </w:r>
                                    <w:r>
                                      <w:rPr>
                                        <w:w w:val="99"/>
                                      </w:rPr>
                                      <w:t>was</w:t>
                                    </w:r>
                                    <w:r>
                                      <w:rPr>
                                        <w:spacing w:val="43"/>
                                        <w:w w:val="99"/>
                                      </w:rPr>
                                      <w:t xml:space="preserve"> </w:t>
                                    </w:r>
                                    <w:r>
                                      <w:rPr>
                                        <w:w w:val="99"/>
                                      </w:rPr>
                                      <w:t>examined</w:t>
                                    </w:r>
                                    <w:r>
                                      <w:rPr>
                                        <w:spacing w:val="43"/>
                                        <w:w w:val="99"/>
                                      </w:rPr>
                                      <w:t xml:space="preserve"> </w:t>
                                    </w:r>
                                    <w:r>
                                      <w:rPr>
                                        <w:w w:val="99"/>
                                      </w:rPr>
                                      <w:t>using</w:t>
                                    </w:r>
                                    <w:r>
                                      <w:rPr>
                                        <w:spacing w:val="43"/>
                                        <w:w w:val="99"/>
                                      </w:rPr>
                                      <w:t xml:space="preserve"> </w:t>
                                    </w:r>
                                    <w:r>
                                      <w:rPr>
                                        <w:w w:val="99"/>
                                      </w:rPr>
                                      <w:t>the</w:t>
                                    </w:r>
                                    <w:r>
                                      <w:rPr>
                                        <w:spacing w:val="43"/>
                                        <w:w w:val="99"/>
                                      </w:rPr>
                                      <w:t xml:space="preserve"> </w:t>
                                    </w:r>
                                    <w:r>
                                      <w:rPr>
                                        <w:w w:val="99"/>
                                      </w:rPr>
                                      <w:t>Receiver</w:t>
                                    </w:r>
                                  </w:p>
                                </w:txbxContent>
                              </wps:txbx>
                              <wps:bodyPr horzOverflow="overflow" vert="horz" lIns="0" tIns="0" rIns="0" bIns="0" rtlCol="0">
                                <a:noAutofit/>
                              </wps:bodyPr>
                            </wps:wsp>
                            <pic:pic xmlns:pic="http://schemas.openxmlformats.org/drawingml/2006/picture">
                              <pic:nvPicPr>
                                <pic:cNvPr id="376" name="Picture 376"/>
                                <pic:cNvPicPr/>
                              </pic:nvPicPr>
                              <pic:blipFill>
                                <a:blip r:embed="rId11"/>
                                <a:stretch>
                                  <a:fillRect/>
                                </a:stretch>
                              </pic:blipFill>
                              <pic:spPr>
                                <a:xfrm>
                                  <a:off x="0" y="1943818"/>
                                  <a:ext cx="3188476" cy="2577657"/>
                                </a:xfrm>
                                <a:prstGeom prst="rect">
                                  <a:avLst/>
                                </a:prstGeom>
                              </pic:spPr>
                            </pic:pic>
                            <pic:pic xmlns:pic="http://schemas.openxmlformats.org/drawingml/2006/picture">
                              <pic:nvPicPr>
                                <pic:cNvPr id="391" name="Picture 391"/>
                                <pic:cNvPicPr/>
                              </pic:nvPicPr>
                              <pic:blipFill>
                                <a:blip r:embed="rId12"/>
                                <a:stretch>
                                  <a:fillRect/>
                                </a:stretch>
                              </pic:blipFill>
                              <pic:spPr>
                                <a:xfrm>
                                  <a:off x="3340278" y="883648"/>
                                  <a:ext cx="3188387" cy="1929944"/>
                                </a:xfrm>
                                <a:prstGeom prst="rect">
                                  <a:avLst/>
                                </a:prstGeom>
                              </pic:spPr>
                            </pic:pic>
                            <wps:wsp>
                              <wps:cNvPr id="392" name="Rectangle 392"/>
                              <wps:cNvSpPr/>
                              <wps:spPr>
                                <a:xfrm>
                                  <a:off x="4107079" y="2972714"/>
                                  <a:ext cx="2200951" cy="120353"/>
                                </a:xfrm>
                                <a:prstGeom prst="rect">
                                  <a:avLst/>
                                </a:prstGeom>
                                <a:ln>
                                  <a:noFill/>
                                </a:ln>
                              </wps:spPr>
                              <wps:txbx>
                                <w:txbxContent>
                                  <w:p w14:paraId="217885E0" w14:textId="77777777" w:rsidR="00D93C6A" w:rsidRDefault="00000000">
                                    <w:pPr>
                                      <w:spacing w:after="160" w:line="259" w:lineRule="auto"/>
                                      <w:ind w:firstLine="0"/>
                                      <w:jc w:val="left"/>
                                    </w:pPr>
                                    <w:r>
                                      <w:rPr>
                                        <w:w w:val="102"/>
                                        <w:sz w:val="16"/>
                                      </w:rPr>
                                      <w:t>Fig.</w:t>
                                    </w:r>
                                    <w:r>
                                      <w:rPr>
                                        <w:spacing w:val="20"/>
                                        <w:w w:val="102"/>
                                        <w:sz w:val="16"/>
                                      </w:rPr>
                                      <w:t xml:space="preserve"> </w:t>
                                    </w:r>
                                    <w:r>
                                      <w:rPr>
                                        <w:w w:val="102"/>
                                        <w:sz w:val="16"/>
                                      </w:rPr>
                                      <w:t>7.</w:t>
                                    </w:r>
                                    <w:r>
                                      <w:rPr>
                                        <w:spacing w:val="76"/>
                                        <w:w w:val="102"/>
                                        <w:sz w:val="16"/>
                                      </w:rPr>
                                      <w:t xml:space="preserve"> </w:t>
                                    </w:r>
                                    <w:r>
                                      <w:rPr>
                                        <w:w w:val="102"/>
                                        <w:sz w:val="16"/>
                                      </w:rPr>
                                      <w:t>Accuracies</w:t>
                                    </w:r>
                                    <w:r>
                                      <w:rPr>
                                        <w:spacing w:val="20"/>
                                        <w:w w:val="102"/>
                                        <w:sz w:val="16"/>
                                      </w:rPr>
                                      <w:t xml:space="preserve"> </w:t>
                                    </w:r>
                                    <w:r>
                                      <w:rPr>
                                        <w:w w:val="102"/>
                                        <w:sz w:val="16"/>
                                      </w:rPr>
                                      <w:t>of</w:t>
                                    </w:r>
                                    <w:r>
                                      <w:rPr>
                                        <w:spacing w:val="20"/>
                                        <w:w w:val="102"/>
                                        <w:sz w:val="16"/>
                                      </w:rPr>
                                      <w:t xml:space="preserve"> </w:t>
                                    </w:r>
                                    <w:r>
                                      <w:rPr>
                                        <w:w w:val="102"/>
                                        <w:sz w:val="16"/>
                                      </w:rPr>
                                      <w:t>Different</w:t>
                                    </w:r>
                                    <w:r>
                                      <w:rPr>
                                        <w:spacing w:val="20"/>
                                        <w:w w:val="102"/>
                                        <w:sz w:val="16"/>
                                      </w:rPr>
                                      <w:t xml:space="preserve"> </w:t>
                                    </w:r>
                                    <w:r>
                                      <w:rPr>
                                        <w:w w:val="102"/>
                                        <w:sz w:val="16"/>
                                      </w:rPr>
                                      <w:t>Models</w:t>
                                    </w:r>
                                  </w:p>
                                </w:txbxContent>
                              </wps:txbx>
                              <wps:bodyPr horzOverflow="overflow" vert="horz" lIns="0" tIns="0" rIns="0" bIns="0" rtlCol="0">
                                <a:noAutofit/>
                              </wps:bodyPr>
                            </wps:wsp>
                            <wps:wsp>
                              <wps:cNvPr id="393" name="Rectangle 393"/>
                              <wps:cNvSpPr/>
                              <wps:spPr>
                                <a:xfrm>
                                  <a:off x="3340278" y="3272771"/>
                                  <a:ext cx="738237" cy="151282"/>
                                </a:xfrm>
                                <a:prstGeom prst="rect">
                                  <a:avLst/>
                                </a:prstGeom>
                                <a:ln>
                                  <a:noFill/>
                                </a:ln>
                              </wps:spPr>
                              <wps:txbx>
                                <w:txbxContent>
                                  <w:p w14:paraId="566CB7CA" w14:textId="77777777" w:rsidR="00D93C6A" w:rsidRDefault="00000000">
                                    <w:pPr>
                                      <w:spacing w:after="160" w:line="259" w:lineRule="auto"/>
                                      <w:ind w:firstLine="0"/>
                                      <w:jc w:val="left"/>
                                    </w:pPr>
                                    <w:r>
                                      <w:rPr>
                                        <w:w w:val="113"/>
                                      </w:rPr>
                                      <w:t>Accuracy:</w:t>
                                    </w:r>
                                  </w:p>
                                </w:txbxContent>
                              </wps:txbx>
                              <wps:bodyPr horzOverflow="overflow" vert="horz" lIns="0" tIns="0" rIns="0" bIns="0" rtlCol="0">
                                <a:noAutofit/>
                              </wps:bodyPr>
                            </wps:wsp>
                            <wps:wsp>
                              <wps:cNvPr id="394" name="Rectangle 394"/>
                              <wps:cNvSpPr/>
                              <wps:spPr>
                                <a:xfrm>
                                  <a:off x="3939616" y="3274289"/>
                                  <a:ext cx="462765" cy="150441"/>
                                </a:xfrm>
                                <a:prstGeom prst="rect">
                                  <a:avLst/>
                                </a:prstGeom>
                                <a:ln>
                                  <a:noFill/>
                                </a:ln>
                              </wps:spPr>
                              <wps:txbx>
                                <w:txbxContent>
                                  <w:p w14:paraId="07773264" w14:textId="77777777" w:rsidR="00D93C6A" w:rsidRDefault="00000000">
                                    <w:pPr>
                                      <w:spacing w:after="160" w:line="259" w:lineRule="auto"/>
                                      <w:ind w:firstLine="0"/>
                                      <w:jc w:val="left"/>
                                    </w:pPr>
                                    <w:r>
                                      <w:rPr>
                                        <w:w w:val="98"/>
                                      </w:rPr>
                                      <w:t>0.9644</w:t>
                                    </w:r>
                                  </w:p>
                                </w:txbxContent>
                              </wps:txbx>
                              <wps:bodyPr horzOverflow="overflow" vert="horz" lIns="0" tIns="0" rIns="0" bIns="0" rtlCol="0">
                                <a:noAutofit/>
                              </wps:bodyPr>
                            </wps:wsp>
                            <wps:wsp>
                              <wps:cNvPr id="395" name="Rectangle 395"/>
                              <wps:cNvSpPr/>
                              <wps:spPr>
                                <a:xfrm>
                                  <a:off x="3340278" y="3424599"/>
                                  <a:ext cx="383338" cy="151282"/>
                                </a:xfrm>
                                <a:prstGeom prst="rect">
                                  <a:avLst/>
                                </a:prstGeom>
                                <a:ln>
                                  <a:noFill/>
                                </a:ln>
                              </wps:spPr>
                              <wps:txbx>
                                <w:txbxContent>
                                  <w:p w14:paraId="3C89106E" w14:textId="77777777" w:rsidR="00D93C6A" w:rsidRDefault="00000000">
                                    <w:pPr>
                                      <w:spacing w:after="160" w:line="259" w:lineRule="auto"/>
                                      <w:ind w:firstLine="0"/>
                                      <w:jc w:val="left"/>
                                    </w:pPr>
                                    <w:r>
                                      <w:rPr>
                                        <w:w w:val="115"/>
                                      </w:rPr>
                                      <w:t>Loss:</w:t>
                                    </w:r>
                                  </w:p>
                                </w:txbxContent>
                              </wps:txbx>
                              <wps:bodyPr horzOverflow="overflow" vert="horz" lIns="0" tIns="0" rIns="0" bIns="0" rtlCol="0">
                                <a:noAutofit/>
                              </wps:bodyPr>
                            </wps:wsp>
                            <wps:wsp>
                              <wps:cNvPr id="396" name="Rectangle 396"/>
                              <wps:cNvSpPr/>
                              <wps:spPr>
                                <a:xfrm>
                                  <a:off x="3672776" y="3426118"/>
                                  <a:ext cx="462765" cy="150441"/>
                                </a:xfrm>
                                <a:prstGeom prst="rect">
                                  <a:avLst/>
                                </a:prstGeom>
                                <a:ln>
                                  <a:noFill/>
                                </a:ln>
                              </wps:spPr>
                              <wps:txbx>
                                <w:txbxContent>
                                  <w:p w14:paraId="74DF94AD" w14:textId="77777777" w:rsidR="00D93C6A" w:rsidRDefault="00000000">
                                    <w:pPr>
                                      <w:spacing w:after="160" w:line="259" w:lineRule="auto"/>
                                      <w:ind w:firstLine="0"/>
                                      <w:jc w:val="left"/>
                                    </w:pPr>
                                    <w:r>
                                      <w:rPr>
                                        <w:w w:val="98"/>
                                      </w:rPr>
                                      <w:t>0.1216</w:t>
                                    </w:r>
                                  </w:p>
                                </w:txbxContent>
                              </wps:txbx>
                              <wps:bodyPr horzOverflow="overflow" vert="horz" lIns="0" tIns="0" rIns="0" bIns="0" rtlCol="0">
                                <a:noAutofit/>
                              </wps:bodyPr>
                            </wps:wsp>
                            <wps:wsp>
                              <wps:cNvPr id="397" name="Rectangle 397"/>
                              <wps:cNvSpPr/>
                              <wps:spPr>
                                <a:xfrm>
                                  <a:off x="3631806" y="3714116"/>
                                  <a:ext cx="441226" cy="150441"/>
                                </a:xfrm>
                                <a:prstGeom prst="rect">
                                  <a:avLst/>
                                </a:prstGeom>
                                <a:ln>
                                  <a:noFill/>
                                </a:ln>
                              </wps:spPr>
                              <wps:txbx>
                                <w:txbxContent>
                                  <w:p w14:paraId="7BF436B6" w14:textId="77777777" w:rsidR="00D93C6A" w:rsidRDefault="00000000">
                                    <w:pPr>
                                      <w:spacing w:after="160" w:line="259" w:lineRule="auto"/>
                                      <w:ind w:firstLine="0"/>
                                      <w:jc w:val="left"/>
                                    </w:pPr>
                                    <w:r>
                                      <w:rPr>
                                        <w:spacing w:val="10"/>
                                        <w:w w:val="124"/>
                                      </w:rPr>
                                      <w:t>VI.</w:t>
                                    </w:r>
                                    <w:r>
                                      <w:rPr>
                                        <w:spacing w:val="55"/>
                                        <w:w w:val="124"/>
                                      </w:rPr>
                                      <w:t xml:space="preserve"> </w:t>
                                    </w:r>
                                    <w:r>
                                      <w:rPr>
                                        <w:spacing w:val="10"/>
                                        <w:w w:val="124"/>
                                      </w:rPr>
                                      <w:t>C</w:t>
                                    </w:r>
                                  </w:p>
                                </w:txbxContent>
                              </wps:txbx>
                              <wps:bodyPr horzOverflow="overflow" vert="horz" lIns="0" tIns="0" rIns="0" bIns="0" rtlCol="0">
                                <a:noAutofit/>
                              </wps:bodyPr>
                            </wps:wsp>
                            <wps:wsp>
                              <wps:cNvPr id="398" name="Rectangle 398"/>
                              <wps:cNvSpPr/>
                              <wps:spPr>
                                <a:xfrm>
                                  <a:off x="3969880" y="3731272"/>
                                  <a:ext cx="1202722" cy="120353"/>
                                </a:xfrm>
                                <a:prstGeom prst="rect">
                                  <a:avLst/>
                                </a:prstGeom>
                                <a:ln>
                                  <a:noFill/>
                                </a:ln>
                              </wps:spPr>
                              <wps:txbx>
                                <w:txbxContent>
                                  <w:p w14:paraId="5C59087F" w14:textId="77777777" w:rsidR="00D93C6A" w:rsidRDefault="00000000">
                                    <w:pPr>
                                      <w:spacing w:after="160" w:line="259" w:lineRule="auto"/>
                                      <w:ind w:firstLine="0"/>
                                      <w:jc w:val="left"/>
                                    </w:pPr>
                                    <w:r>
                                      <w:rPr>
                                        <w:spacing w:val="10"/>
                                        <w:w w:val="118"/>
                                        <w:sz w:val="16"/>
                                      </w:rPr>
                                      <w:t>ONCLUSION</w:t>
                                    </w:r>
                                    <w:r>
                                      <w:rPr>
                                        <w:spacing w:val="14"/>
                                        <w:w w:val="118"/>
                                        <w:sz w:val="16"/>
                                      </w:rPr>
                                      <w:t xml:space="preserve"> </w:t>
                                    </w:r>
                                    <w:r>
                                      <w:rPr>
                                        <w:spacing w:val="10"/>
                                        <w:w w:val="118"/>
                                        <w:sz w:val="16"/>
                                      </w:rPr>
                                      <w:t>AND</w:t>
                                    </w:r>
                                  </w:p>
                                </w:txbxContent>
                              </wps:txbx>
                              <wps:bodyPr horzOverflow="overflow" vert="horz" lIns="0" tIns="0" rIns="0" bIns="0" rtlCol="0">
                                <a:noAutofit/>
                              </wps:bodyPr>
                            </wps:wsp>
                            <wps:wsp>
                              <wps:cNvPr id="399" name="Rectangle 399"/>
                              <wps:cNvSpPr/>
                              <wps:spPr>
                                <a:xfrm>
                                  <a:off x="4912106" y="3714116"/>
                                  <a:ext cx="93563" cy="150441"/>
                                </a:xfrm>
                                <a:prstGeom prst="rect">
                                  <a:avLst/>
                                </a:prstGeom>
                                <a:ln>
                                  <a:noFill/>
                                </a:ln>
                              </wps:spPr>
                              <wps:txbx>
                                <w:txbxContent>
                                  <w:p w14:paraId="6888D022" w14:textId="77777777" w:rsidR="00D93C6A" w:rsidRDefault="00000000">
                                    <w:pPr>
                                      <w:spacing w:after="160" w:line="259" w:lineRule="auto"/>
                                      <w:ind w:firstLine="0"/>
                                      <w:jc w:val="left"/>
                                    </w:pPr>
                                    <w:r>
                                      <w:rPr>
                                        <w:w w:val="120"/>
                                      </w:rPr>
                                      <w:t>F</w:t>
                                    </w:r>
                                  </w:p>
                                </w:txbxContent>
                              </wps:txbx>
                              <wps:bodyPr horzOverflow="overflow" vert="horz" lIns="0" tIns="0" rIns="0" bIns="0" rtlCol="0">
                                <a:noAutofit/>
                              </wps:bodyPr>
                            </wps:wsp>
                            <wps:wsp>
                              <wps:cNvPr id="400" name="Rectangle 400"/>
                              <wps:cNvSpPr/>
                              <wps:spPr>
                                <a:xfrm>
                                  <a:off x="4988776" y="3731272"/>
                                  <a:ext cx="481950" cy="120353"/>
                                </a:xfrm>
                                <a:prstGeom prst="rect">
                                  <a:avLst/>
                                </a:prstGeom>
                                <a:ln>
                                  <a:noFill/>
                                </a:ln>
                              </wps:spPr>
                              <wps:txbx>
                                <w:txbxContent>
                                  <w:p w14:paraId="62F89B82" w14:textId="77777777" w:rsidR="00D93C6A" w:rsidRDefault="00000000">
                                    <w:pPr>
                                      <w:spacing w:after="160" w:line="259" w:lineRule="auto"/>
                                      <w:ind w:firstLine="0"/>
                                      <w:jc w:val="left"/>
                                    </w:pPr>
                                    <w:r>
                                      <w:rPr>
                                        <w:spacing w:val="10"/>
                                        <w:w w:val="120"/>
                                        <w:sz w:val="16"/>
                                      </w:rPr>
                                      <w:t>UTURE</w:t>
                                    </w:r>
                                  </w:p>
                                </w:txbxContent>
                              </wps:txbx>
                              <wps:bodyPr horzOverflow="overflow" vert="horz" lIns="0" tIns="0" rIns="0" bIns="0" rtlCol="0">
                                <a:noAutofit/>
                              </wps:bodyPr>
                            </wps:wsp>
                            <wps:wsp>
                              <wps:cNvPr id="401" name="Rectangle 401"/>
                              <wps:cNvSpPr/>
                              <wps:spPr>
                                <a:xfrm>
                                  <a:off x="5388965" y="3714116"/>
                                  <a:ext cx="102818" cy="150441"/>
                                </a:xfrm>
                                <a:prstGeom prst="rect">
                                  <a:avLst/>
                                </a:prstGeom>
                                <a:ln>
                                  <a:noFill/>
                                </a:ln>
                              </wps:spPr>
                              <wps:txbx>
                                <w:txbxContent>
                                  <w:p w14:paraId="2B9EDD37" w14:textId="77777777" w:rsidR="00D93C6A" w:rsidRDefault="00000000">
                                    <w:pPr>
                                      <w:spacing w:after="160" w:line="259" w:lineRule="auto"/>
                                      <w:ind w:firstLine="0"/>
                                      <w:jc w:val="left"/>
                                    </w:pPr>
                                    <w:r>
                                      <w:rPr>
                                        <w:w w:val="125"/>
                                      </w:rPr>
                                      <w:t>E</w:t>
                                    </w:r>
                                  </w:p>
                                </w:txbxContent>
                              </wps:txbx>
                              <wps:bodyPr horzOverflow="overflow" vert="horz" lIns="0" tIns="0" rIns="0" bIns="0" rtlCol="0">
                                <a:noAutofit/>
                              </wps:bodyPr>
                            </wps:wsp>
                            <wps:wsp>
                              <wps:cNvPr id="402" name="Rectangle 402"/>
                              <wps:cNvSpPr/>
                              <wps:spPr>
                                <a:xfrm>
                                  <a:off x="5472595" y="3731272"/>
                                  <a:ext cx="1017076" cy="120353"/>
                                </a:xfrm>
                                <a:prstGeom prst="rect">
                                  <a:avLst/>
                                </a:prstGeom>
                                <a:ln>
                                  <a:noFill/>
                                </a:ln>
                              </wps:spPr>
                              <wps:txbx>
                                <w:txbxContent>
                                  <w:p w14:paraId="7AF11A53" w14:textId="77777777" w:rsidR="00D93C6A" w:rsidRDefault="00000000">
                                    <w:pPr>
                                      <w:spacing w:after="160" w:line="259" w:lineRule="auto"/>
                                      <w:ind w:firstLine="0"/>
                                      <w:jc w:val="left"/>
                                    </w:pPr>
                                    <w:r>
                                      <w:rPr>
                                        <w:spacing w:val="10"/>
                                        <w:w w:val="117"/>
                                        <w:sz w:val="16"/>
                                      </w:rPr>
                                      <w:t>NHANCEMENT</w:t>
                                    </w:r>
                                  </w:p>
                                </w:txbxContent>
                              </wps:txbx>
                              <wps:bodyPr horzOverflow="overflow" vert="horz" lIns="0" tIns="0" rIns="0" bIns="0" rtlCol="0">
                                <a:noAutofit/>
                              </wps:bodyPr>
                            </wps:wsp>
                          </wpg:wgp>
                        </a:graphicData>
                      </a:graphic>
                    </wp:anchor>
                  </w:drawing>
                </mc:Choice>
                <mc:Fallback>
                  <w:pict>
                    <v:group w14:anchorId="2838428C" id="Group 6181" o:spid="_x0000_s1030" style="position:absolute;left:0;text-align:left;margin-left:0;margin-top:0;width:514.05pt;height:356pt;z-index:251659264" coordsize="65286,452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dAQlmAUAAJswAAAOAAAAZHJzL2Uyb0RvYy54bWzkW22PozYQ/l6p&#10;/wHx/Tb4hRdHmz1V3d7qpKq3umt/ACGQoAJGhmx2++s7Y8DZTehdSK8JFR8uZwzY43lmxuNn2Nv3&#10;z3lmPcWqSmWxsMmNY1txEclVWqwX9h+/f3gX2FZVh8UqzGQRL+yXuLLf3/34w+2unMdUbmS2ipUF&#10;gxTVfFcu7E1dl/PZrIo2cR5WN7KMC7iZSJWHNVyq9Wylwh2Mnmcz6jjebCfVqlQyiqsKeu+bm/ad&#10;Hj9J4qj+lCRVXFvZwgbZav2r9O8Sf2d3t+F8rcJyk0atGOEZUuRhWsCkZqj7sA6trUqPhsrTSMlK&#10;JvVNJPOZTJI0ivUaYDXEOVjNg5LbUq9lPd+tS6MmUO2Bns4eNvrt6UGVX8pHBZrYlWvQhb7CtTwn&#10;Ksf/QUrrWavsxagsfq6tCDo9lwae59pWBPe4Swn33Uap0QY0f/RetPnlG2/Ouolnb8TZlWAg1V4H&#10;1b/TwZdNWMZatdUcdPCorHS1sJnHbKsIczDUz2A6YbHOYgs7tXL0k0ZV1bwCrZ2qJ0654xEYHfVE&#10;XIdzgoOaxYbzUlX1QyxzCxsLW8H82qLCp1+runm0ewQnzQr8LeSHNMuau9gDOuvkwlb9vHzWC9OT&#10;Yc9Srl5gsRup/voEbptkcrewZduy0ZNhbrxrW9nHApSMTtM1VNdYdg1VZz9L7VqNND9ta5mkWtz9&#10;bK1YgB6a2EVg5H0w8jNgJC4JGqjCeWfzV8aSdsuYCJYQXI5dUgcZNCZw3lNdkjnM89uQPxIsTWSZ&#10;CJZeH5ZeZ9ADsOSuy4XAF0fjlya8TARLvw9L/wwsPcdnVL84GixNeJkIlpClH8fY4AwsfVcQVzv0&#10;aLA04WUiWIo+LHWoHLhfCuKIoM3mR7JfmvAyDSwhWzn2yyaFGYglcTwa0HE5pokvEwGT9IFpTmYD&#10;kh8Cx2zPHZdnmgAzETBpH5jmaDYETOZ5PNAHgdFsmUSfkjDETATNPtrHN4ezIWgCX8CItoPxoGli&#10;zETQ7GN/fHM8G4Im8AVkZPRPY1xj8M0yjebwr6WloXVEyX6bvoe36q2K7XaQ/KQx8lD9uS3fAYNe&#10;hnW6TLO0ftHVACBMUaji6TGNkJvFC4C7Y3d9Qz/AfZzWYtAFHEL3HL6FZCpevxlkmaUlMq1IN2C7&#10;FRcKCQdEfM+KG5L/XkbbPC7qpmqh4gwkl0W1ScvKttQ8zpcxENDq40o7azivahXX0QYnTGBipKMb&#10;mtfc0FLuBUOZv8pIE8FZQHTStQ9NjAQBR70gL01d3/dcnWOfS0xroRoxdBOkatQLjf+PoQiTqj12&#10;hgJdIzOUdpMx9vAdDIUx7lAfyAAwhiBgkJfgot9aCwuA+NFVDEGF4DqsfldrwdD231d6RF8CB52w&#10;3pOPVpw4vuPDeRt9R/jUJ1obe31RKFEKF4xJ64s6zNU5xbnqGlz1MRnMNDZ+0ZfGQecQTF+7ALCS&#10;1PfbgNwxID4LKOtcwCVwqsbxLwapSWMmAmlfLieMEk7K5ZhgwiOwx4GbAqScBoeFA4/Cvne12uzE&#10;yGbRV9CDzrO9FOqx7mEtiAWMMdjImnL7xb10YpyzMIn1q88moHMQpB4G29ZLOfXIYarKr+ulE6Oe&#10;RV95DzqHQQrHC6eFFJIjAkEY3t/nR/AVDAVSuvXSi38UMzECWvRV+aBzEKTCE0EAZQncS31guvwD&#10;rotQOEFQSK6vlPJOjIeGfe+4QtRshqcfYwQUFL7mpoK5+GFcs5de2kvptLho7vTU/LBziJdy8FGz&#10;l/Z5KQ+IcGGi6zgpnRYhzR1DJ+3TI+wcAqnLgkDgIUUH3p69lDgU2b1realhTiZxLgWa7DjuYucg&#10;SLlPXTwN/eNe6hDgl7r86OL0ETXMybUx1Z+Cwxfwmmdpv9bHT+xfX0P79d8U3P0NAAD//wMAUEsD&#10;BAoAAAAAAAAAIQCyjZl0848AAPOPAAAUAAAAZHJzL21lZGlhL2ltYWdlMS5qcGf/2P/gABBKRklG&#10;AAEBAQBgAGAAAP/bAEMAAwICAwICAwMDAwQDAwQFCAUFBAQFCgcHBggMCgwMCwoLCw0OEhANDhEO&#10;CwsQFhARExQVFRUMDxcYFhQYEhQVFP/bAEMBAwQEBQQFCQUFCRQNCw0UFBQUFBQUFBQUFBQUFBQU&#10;FBQUFBQUFBQUFBQUFBQUFBQUFBQUFBQUFBQUFBQUFBQUFP/AABEIAaYCC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YJFJIzyOKb5yAnLAYGTnt9f&#10;SvD/AIyatfa98Vvh78NrXUr/AETS/Edpqmpaje6TcNb3bpZi3RIYpl+aIM10CzIVYCMDIVmBXxMN&#10;J/ZV+GfjLxzLrvirxBpGj6fJdnS9b1qXUdzqPkEctwXlRnYrHy+0bs7eKAPcFlVs4OcHBx2Pv6Uo&#10;kVs4OcegP+TXzx8PPjJ8SNL+LHh3wP8AFfRPD9jeeK9LudU0W58PSzFYJLfy2ubKcSlt0iLKjCVS&#10;FbBwq1518G/2rPid4o8MfCfxp4w8OeGbHwn441o+HNmmNP8AbYrhjcCG52yOyLFvtyhj3M2HDhgS&#10;UAB9mhwehzSeamM7hivgXw14f8aXn7R3xz+Inic+DfEWofD4Ilk1zp12ZbMLpPn26WZa52QKWlBl&#10;JVmYtIQygqF+i9U+MWtWPi74E6ZHbWBt/HbXY1KSRHMkHlaXJdqIcSDaPMQKdwYbeOpDUAe3lwvX&#10;jt9fpR5i8c9elfNfwK+OfjL4x/ETWk+3eCdO0HS9V1CwvPCplnbxJZpBK8Uc0w37F8x0RyojC7JB&#10;hywOeM8H/Gq+8B/C+8t/B/hLST4s8TfE/WvDmlWLTzpZtOb66aW7uWZ5H2qkMkjhOM8IqgqKAPsV&#10;pFBweO3IIH50olUnAOccHHavkfxJ+1N448D/AAv+N/8Abmk+Ho/iX8Nba3unks1mbSdRtrld9tOq&#10;M4lQYEytHvJDJlWYMMeifDf4ofECT4qWfhH4gaXoWntrmhS+INKh0Zpmkskingintbp5DtlkAuoW&#10;DoqqSHG3hWYA928xeRnp1pnnRjd8w+XO456Y9fzrxT9pj4reJ/hF4d8G3HhHTtL1PVvEPinT9AEO&#10;qrIYgtwXXduRlZSrBfmwwChvlPAHnXh34yfHvxf4k+IHgLTdH8C2/jTwPLAb/WLhbw6XqEdxAs9r&#10;HBAr+bG5UuHZpGCFVCrJuJUA+svMXOM89MGo1uI2XIYHqODyMcHPpjv6V8wXv7S+ueJvgn8O/H+h&#10;+KPhv8OrTxJpv2q5k+IF5IEW4wmYYFWWEMA28Fi4I+X5Tk44Xxd+0l46+J37O/hbxZ4I1XQdC1+L&#10;x5Z+GNWuLWSS/sZ3GopbZt5FdC1tKGjc55aORgMNh6APtvz0/vr129e/p9fal8xexzzjjmvmLxL8&#10;VvjMvx40z4T6BbeDLnUpfBkfiHUNb1C0u1tYJ/tbwSbIlnLOjFVCxlgy7mYuQu072veJvGnhfw98&#10;UtZ8KaDo+teINF8Q2k+qaasU2dXgTSdOe6WAGU+XcGMlYuCn7pAyMzM5APoAOG45zjPQin14V+z9&#10;8etQ/aG8Ra54i8PWUMPwnt7eG103Ubu1livtT1DAa4dQzALBECsOChZpFchtq4r3QH2xQAtFFFAB&#10;RRRQAUUUUAFFFFABRRRQAUUUUAFFFFABRRRQAUUUUAFFFFABRRRQAUUUUAFFFFABRRRQAUUUUAFF&#10;FFABRRRQAUUUUAFITgUtI3SgAyPWjIr500b49fFDxY2sXOg/DrwrPpVnrOoaTDNqXi+e3nlNpdy2&#10;ru0S6c4Tc0LEDceO5rR/4Wp8aP8AomvgX/wubr/5VVfs5b2I547XPeeKOK8G/wCFqfGj/omvgX/w&#10;ubr/AOVVH/C1PjR/0TXwL/4XN1/8qqfs5dg549z3nijivBv+FqfGj/omvgX/AMLm6/8AlVR/wtT4&#10;0f8ARNfAv/hc3X/yqo9nLsHPHue9bqTPrXg3/C1PjR/0TXwL/wCFzdf/ACqrlvHH7TXxS+Hwsv7U&#10;+GHhOU3e/Z9k8Z3D4C7ck50wY+9+lXGhUm7RjqROtTprmk7I+o80Zr4x/wCG5PHn/RLPDxH/AGN8&#10;3/yuo/4bk8e/9Es8Pf8AhXzf/K+un+z8R/Izl+v4f+dHvPxo+GviDxTe+GPFHg250m28aeGriVrP&#10;+20kazuredNlxby+XllDbY3DKCVaFCQwyK5LV/hL8SvjZ4I8aeFvilqHhfSNC1zS5NPttP8ACy3F&#10;08EzYK3L3EyxFihUARrGoIJ3MTXmf/Dcnj3/AKJZ4e/8K+b/AOV9H/Dcnj3/AKJZ4e/8K+b/AOV9&#10;H1DEfysPr+H/AJ0ej/Dn4M/EjUvip4d8a/FXXPD2oXPhPSrjS9FtvDscyi4kuPLW4vbgyKu13SFF&#10;EKhlXLEMa57wn+yz4q0P4D/BTwTPf6M2q+CfFVpr2ozRTSmCWGK4uJSkLGIMWxMgAZVGQeRwTzP/&#10;AA3J48/6JZ4e/wDCvl/+V9H/AA3J48/6JZ4e/wDCvl/+V9H9n4n+Qf1/Dfzo9i8K/Aq+sfGXxxvN&#10;YubWTR/H93btbLaSMZ4YV0+O1lEmUAVtyuV2lgQRkgkgcH4c+BPxf1L4nfBvXfGGseD00T4fm8ga&#10;x0Q3JkvEl06W0WctKmA+WQ+UNqqGkO5ztA43V/29/G+iaTe6hcfCvw+YLWF53CeL5dxVVLEAHTwC&#10;ePWvKh/wWE1Runwes8+n/CVNn/0ip/2fif5C44uhLaSPqCH4MfEfxh8bPCPi3xivgnTLTwte3N1b&#10;6r4ZFyNU1GN4JYEtpvNXCRYlDsA77mjUAL1GNJ+yt4pX4eNb2OtaRp/jPSPiBqHjnQbplkntMzXM&#10;7rb3A2K214Z3RtoO0kFS+0Z+ev8Ah8Fqv/RHrP8A8Klv/kKj/h8Fqv8A0R6z/wDCpb/5Cpf2fiX9&#10;gv6zR/mR7x4o/ZX8c+OvhX8bW1/WdAf4lfEq2trQrZtOmk6dBbLstoVdkaR8BpXaQoCzSYCgKK9n&#10;1L4a6lefHfwl40S4tF0nSPDmp6PLDvYTmW4nspEZF27doW1cElgQSuAckj4g/wCHwWq/9Ees/wDw&#10;qW/+QqP+HwWq/wDRHrP/AMKlv/kKn/Z+J/kD6zR/mR9qfHz4U6r8VI/h8ul3Nnbnw/4y03xFdG8d&#10;l3W9uzl0j2q2XIYYBwDzlhR8OfhVqvg/43fFzxjeXNlJpfi+bS5LCG3d2mi+zWnkSGUFAqktyNpb&#10;I64PFfFn/D4LVf8Aoj1p/wCFS3/yFSf8PgdV/wCiO2f/AIVLf/IVJ5fiV9gPrNH+Y9k8A/sqfEn4&#10;V+EvhSmkR+AfEOv+GPD9xoN/F4gNy1tEZbgTCe0kWEtu/hZWVdwAGR20tD/ZN8caV8DPEHhq613Q&#10;L3xhJ46/4TXT7xYpYrCV476G5jilTYzRKwiKlU3BAVC7gvPceCfi38ZPH3g3QvEum/DbwTHp+sWM&#10;GoW8dz42ullWOaJZEDqNKYK21lyMnrW5/wAJb8dP+iceAv8Awt77/wCVFcLi07G6knqQeGfhb4sb&#10;9oeD4ma//YtpHL4Ih8P3Vjpt1NO0d4t687FGeJA0O18BiFbIwVxzUHxK+E/jrxFoPj3R/DGu6foC&#10;+Mtet5brVhLKt3ZaYbC0trhoAEI+0k2zqmSFUSBtwZQtXv8AhLfjp/0TfwF/4W99/wDKik/4S345&#10;/wDRN/AP/hb33/yopWY7opfBP4C3v7P/AI113S/CktlB8JNRgju7TQ5J5nuNJ1BcJKINwYGCZQJG&#10;DOCsgbapDkj3BeBgnNeO/wDCW/HT/om/gL/wt77/AOVFH/CW/HT/AKJv4C/8Le+/+VFFmF0ex5FG&#10;RXjf/CW/HP8A6Jv4B/8AC3vv/lRTJvGXxxhALfDjwGee3je8/rpNNRbE5JHs+RRkV4r/AMJx8cf+&#10;ia+BP/C3vP8A5U0f8Jx8cf8AomvgT/wt7z/5U0ckuwcyPasijIrxX/hOPjj/ANE18Cf+Fvef/Kmj&#10;/hOPjj/0TXwJ/wCFvef/ACpo5Jdg5ke1ZFGRXiv/AAnHxx/6Jr4E/wDC3vP/AJU0n/Cb/HD/AKJr&#10;4E/8Le7/APlTRyS7BzI9ryKM187fED41fGL4c+BfEPivU/hr4KbTdD0+fUroW/ja6aQxRRtI4VW0&#10;pQW2qcAkZOK+g4ZfN2nHzY+b0Bzgj8wfypNNbjTT2J6KK8p/ac+Nkn7O/wAF9e8fR6GPEcmlvaoN&#10;NN39mEpmuYoM+Zsfbt83d905244zkEU5OyBuyuz1QNjrRxX5qf8AD3/VWzn4P2Z/7mljj2/48q9I&#10;+AP/AAUG8aftGeOp/Cfhn4U6HaalDp8mptJqni6aKHyo5Io2AZNPc7t0yYGMdea6p4StTjzzjZIw&#10;jiKcpKKep9vGZdxXqQccY64Bx9cHNO85Tz27HsfeuX8ibxH4FntvGNhZWT31lJDqllZ38k9qsbKw&#10;dVnZImZdrcttU9fSvkiSWXwJ8Gv2gPiH8LNMfwb4EuPC+PDFlZp5EctxBDcCbWILcYFujrJFtKhT&#10;ILZZGX5l3ch0H2/5y5I5GOM44z6UCYMxABJHXjpXhHwo+H/hz4S/FWTw94L0+Ox0G98NW19dGD/l&#10;vcJO6JcSE/eklVn3v95/LUknbXFfFzwrpHxM+Onj3TPF8Iu9P8M+A7bUtDtrl2MdrcXE98J72Nc4&#10;WZDawKsgBZApKkbsUAfVizCRVIB5AI6d6lrlPhxquoa94D8M6nq8flate6Za3N2mzaVmeJXdSP4c&#10;MxGO3TvXV0AFFFFABRRRQAUUUUAFFFFABRRRQAUUUUAFFFFABRRRQAU1lDKQehFOpueaQHzX+z78&#10;vg/xEANoPjHxRwCe2uXor0vNeafs+/8AIoeIf+xy8Uf+ny+r0uvXp6RR5dT4mGaM0UVqt7GencM0&#10;ZoooD5hmvCP2omO7wx9Lr9PK/wDijXu9eD/tRff8NfS6/wDaFehl6/2iKvueTmlvqruup4Tgdxk+&#10;po2r/dFLRX3Gm58DqJtX+6KNq/3RS0U1Enm8xNq/3RRtX+6KWipt5juc/wDEH5fAPiYjjGmXJ49o&#10;mP8ASviLJXgEgAcDNfbvxA/5EHxN/wBgu6/9EvXxE3WlZ9We1g7OLYbm/vUbm/vUlFN+R6GnYXc3&#10;96jc396kopWsLRdBdzf3jRub+8aSis5/C9ehS3VtNT93v2a1Dfs8fC89P+KX0sHB6j7JF/gPyr0r&#10;A9BXm37Na4/Z3+F+M/8AIsaX/wCkkdek9q/K5/G/U+5p/CvQMD0FGB6CiiosaBgegowPQUUUWAMD&#10;0FU9QVTsyoPXqKuVUv8A+H8aqO5MioEXA+VenpRtX+6PypfT6UVqY6ibV/uj8qNq/wB0flS0UBqJ&#10;tX+6Pyo2r/dH5UtFAanlX7Vp8v8AZg+LjKArL4S1Ugjt/okte5wrhFOcnA5NeGftYf8AJr3xd/7F&#10;LVf/AEklr3SH7o+grmqbnTT2H18wf8FKAG/Y58Z+91pQ/PU7UV9P18yf8FI13fseeMx/096T/wCn&#10;S0q8P/Fj6iq/A7n447D2JHJ4/Gvrz/glmmP2otSBP3vCN8Cc8kfa7GvlEW5x0r62/wCCXUe39qTU&#10;f+xQvj/5OWA/rX6Tm8UsDO/RL9D4vL6nNikl5n6o6/4fsvEui3+k6lD9q06/gktbq3YkLNFIhRkO&#10;OcFWI4rL0f4e6Jo1hdWUEN1PZXUJgltNQvp7yFoyMFNkzuoBBIIAGRwa6Xdupyjivy5PVn3OjRw+&#10;kfBXwVoPh/VtDsdBhg0nVrMabeWoZyslqEdFtxk5WJVkkCouFUO2AM1J4k+Dvg7xXLZzaroNvdTW&#10;lo9hFLlkf7K+N9uzKQXiYqpaNiVYjkGu2opgQpbrGFVeFUAAccYxj+VTUUUAFFFFABRRRQAUUUUA&#10;FFFFABRRRQAUUUUAFYviTxFZ+E9E1TWtTufsul6bbS3l1MI2fyoY4y7ttUFmICk7VBJHQE1tVwfx&#10;qsbnU/hJ44tLO2lvLy40K+hgt4Iy7yO1u4VVUDLMWwNoOelAFDxf+0J4C8C+B/DvjHW/EaWnhrxB&#10;JbRaZfJbTT/a2uIy8ARI0Z/mUFslcAKc4qzJ8XLW0+IOheDb7RtU03Vda/tGSyeb7M8UkNn5BeXM&#10;crMFcXCbAQG67lXjPzB8aP2Z/Fen+DfGsKMviDwro5gPgTw/pkEtxdWYub6GS8LxKvPlBTHDt3BI&#10;WcYUEirHgr4f+LF+OFrcRaPqWnwNr3juaDU5bKYW8P2h7I2khYqV2uVco2QG2ttyQ2AD6m8a/ErT&#10;vA+peEbO+hupn8Tayui2TWyKyrM0E9wHdiwATZbuPlySWUAcnHYHOeK+BPAvg3/iefASO0+FfiTS&#10;vGul+IIZvHPiK60mZEnuk027ieee7PF4JJpHdJ9zhQ+CyGQK329r3h238SQxpcz30flMXC2N/PZs&#10;SRjazQurEd+c0AeE/s/kDwh4gz1PjLxRj/weXtel15d+znaRWPgTWLSKSaRIPFniZFe4cvIwXXLw&#10;BmY8sSNpLNyTur1GvWh8KPKn8TFGM8niua+Ifji2+HvhibVZ7WXULp5FtbHTbYZmvrmQ7YoI88Bm&#10;boWIVQGZiFUkdJzgkDOOtcl4x+F+h+N9c0XV9Se/W+0gSmyns72aDyWkTa7gIwUNtBXceQrMoIDM&#10;rVJ9hWXUg+DPxFf4tfDDQfFkmmrpEmpRuzWSXBuBCyuyFfM2KG+7n7oOGGQDxXaV5t+zt8L734O/&#10;CTQ/C2p3q32o2iyGZ47l5olLSMwEZcKypg7tpVcMzHnOa9JpxvbUTCvB/wBqL7/hr6XX/tCveK8H&#10;/ai+/wCGvpdf+0K9PL/95h8zyM1/3V+p4VRRRX2y2R8EbOi6Jaarpep3L6j5N5ZRGSOyWAOZlDYJ&#10;Zt+I+o45zWh4Y8J6R4mfT7Ea/Ja6vfZSCA2ReHechFaQspy2M5VCozycVF4SvtEso9QTV5tQia4g&#10;aCNbK2EmAxB3NudcEbQcDrmtTR9f8M6BowgsbjVtP1pnmWfUY7KFnEWdvlxlp1CLjGSFySdu7HXy&#10;a06vNKMb6vTTQ76cKdlJ20Wpw2SXIICkE7lwflPHH6/pS0r7fMbY7OhJK7wASueGOCRuPcAsB60l&#10;erFPlSe557XvNrY5/wCIX/Ig+Jv+wXdf+iWr4ib7xr7d+IX/ACIPib/sF3X/AKJaviJvvGmz2MD8&#10;LEre8HaZ4f1XVJY/Emvy+HbCOBpUnt7A30s0gZAIkhV0yxVmbLMoATGckVg12/wf1DwTpniw3Hj6&#10;01PUNGS2kMNnpsKzia5yuxZozNCXgGCzKrqzbVUEbsrzVpONNtX+R6sEubU6b/hQa2njHW7K/wDE&#10;cVr4X0jRYPEE2u/ZWZmtJ1gaACAsuZXNzEvl7l2tuyxUBjynxK+H9v4Jm0S40vWDr+ha7p41DT79&#10;rX7NKV814XSSLewWRZIZFYBmU4BUkEGux034oeG4fE/jK31O/wDEPiHwv4s02OxvtRexgtr+CSKS&#10;OaB44VmePbG0CKIy6gx5VSuFxzHxS8YaL4ht/DWj+Gra/h0Lw9pptIrjU0WO4uJHmmnmmZFdlTLz&#10;bQgZtoXBYnJrz6Dr865r2N5qOrRwec8gYB5oo69sUV6lSyTa7HHHovM/eH9mv/k3f4X/APYsaZ/6&#10;SR16P/DXnH7Nf/Ju/wAL/wDsWNM/9JI69H/hr8sn8TPu6fwr0D9OfTNeTfHb4v8AiL4Qafpmq2Xg&#10;+LX9ClvbKyvb5tWW1e1NzeQ2qFY/KcykNMrfwjAIJ9fV5MqjEAlgMgAEn8h1rxP9qLwP8QfiV4Mh&#10;8OeDLHwy8El9Y6hc3evarcWjxyWt7b3UaIsVtKGDmHaSzKV3cbqg0Pa1k3NnIOScbTkADH59T/hT&#10;6yPC9zrVzoto/iK0sbDWWQ/aLbTbmS5t1YN0SSSONmGCOSi5yOta9CAKqX/8P41bqpf/AMP4047k&#10;yKvp9KKPT6UVqZowvGWqa9peitP4a0SDxBqnmqi2t3f/AGCFVJOXaXy5GCjaQQqMxPRSCCOb+E3x&#10;SufiGPEthquh/wDCPeIfDepf2XqVlHeLd2/mGCK4V4p9qb1aOePhkR1bcGXipPjTpvjzWPA9xY/D&#10;u90/TPEc00SreajO0PlW5kXzvKcQS7XaPKqxRgrNuIJAJi+C/hfVvB/h+9sNU8PaL4dmmuWu2Gk6&#10;zcao967KN89xPPBBJJKzAZYq+QAN2AAEB6FRRRTBnlX7WH/Jr3xd/wCxS1X/ANJJa90h+6PoK8L/&#10;AGsP+TXvi7/2KWq/+kkte6Q/dH0Fc1Tc3p7ElfMv/BR0A/sgeMc/8/ek/wDp0tK+ma+aP+CjAB/Z&#10;D8YA/wDP5pH/AKdLStMP/GgvNE1v4bPyL8nHQV9W/wDBMVdn7Ud97+EL/wD9LdPr5hEHHSvqb/gm&#10;fHt/akvP+xR1D/0t0+v1PO4Wy+b8l+h+e5TPmx8Y+v5H6pL93j2p46CqV1eQ6fby3FzcJbW0KNJJ&#10;LKwVEUDLMxPAUDknIArlv+FxeBm8GzeLx418OnwnA/ly68NVgaxjbeqbWn37Ad7KuN2dzKMZIr8j&#10;S1Z+jrY7iiuP8FfFTwd8TIbuXwf4u0PxXFZ7RcyaHqcN6sDNyoYxM20kAkAjnBql4g+Nnw+8I+JI&#10;fD+vePfDWia/L5YTStQ1i3t7pi5wgETurEucADbzg4pjO9ooooAKKKKACiiigAooooAKKKKACiii&#10;gAooooAKbgcnvTqKAGFFbqAec8inbQ3UZpaKAGlQxyQM4xyKQgE4IzT6KAPmn9n8k+D/ABACSQPG&#10;XijH/g9va9LrzT9n3/kUfEP/AGOXij/0+Xtel160PhR5U9ZMO4PcdKBwSRxkYP0oorUz1CiiigYV&#10;4P8AtRff8NfS6/8AaFe8V4P+1F9/w1/29f8AtCvSy/8A3mDPJzX/AHR+p4VRRRX2q2Pz/mEwCMHp&#10;SqxGACeMAfgMD8hRRT16FadQ7k9z3ooooWglI5/4hf8AIg+Jv+wXdf8Aolq+Im+8a+3fiF/yIPib&#10;/sF3X/olq+Im+8aTPZwPwsShhuUqQCuCCD0IIwaKKk9ECSWyeTzz35OT+vNHfJ68/wBf8T+Zoop3&#10;GwooorOduR+gX29T94f2a/8Ak3f4X/8AYsaZ/wCkkdej/wANecfs1/8AJu/wv/7FjTP/AEkjr0ft&#10;X5ZP4mfc0/gXoBANA+UYHA9BRRUmgBVXgDHTp7dKKKKACql//D+NW6qX/wDD+NEdyZFX0+lFHp9K&#10;K1M0GBnOOnNLk8nJ+Y5PuaSigAooooBnlX7WH/Jr3xd/7FLVf/SSWvdIfuj6CvC/2sP+TXvi7/2K&#10;Wq/+kkte6Q/dH0Fc1Tc3p7Dq+bP+Ci65/ZF8XD/p90j/ANOlpX0nXzb/AMFE+f2SvFg/6ftI/wDT&#10;paVphv40PVE1v4cj8pBDwK98/YT03xTeftGyJ4Q1rSdC1MeF79muNZ0yS/heP7TYhkEcdxAwbcys&#10;G3EAK3ytnjxUw819K/8ABOVNn7Uk3v4Q1Ef+Tmn1+sZ5/wAi6fov0PzTJZXzCPzP0gh83SvB7/8A&#10;CXahp19LFau2p3sVo1rZugVi7eS8km1NoOQztgDkkV8+fsZ/FbwL4j8LePtM0bxNod81p4t8Raib&#10;S1uo2WGwfU7iSKfaDxCyurK3QhhjAr6mHRaf2Nfjp+orZHzl8F/H1lZeA/E3xq8V3B0bRfGWp293&#10;pscsTb7TTG8qz0+N1UMS0rMZsAEBrrbk7cnkPi7rmgeA/jJ4v13QPiyul/EK6j02FvAJsra5bVWh&#10;XdbwLG0bXGZTPtEkLKql8sDtr6+oqgIFLZG7vyOfpx796noooAKKKKACiiigAooooAKKKKACiiig&#10;AooooAKKKKACiiigApMihulNoEfLnwK1/TLDwv4jgudRtLeZfGPifdHLOqMM65ekZBOelejf8JXo&#10;f/QY0/8A8Ck/xr5R8K/8fHjH/scPEX/p4vK3q+voYGM6UZNvU+MxOZSpVpQSWjPpD/hK9D/6DGn/&#10;APgUn+NH/CV6H/0GNP8A/ApP8a+b6K6P7Pj/ADM51m0v5UfSH/CV6H/0GNP/APAlP8aP+Er0P/oM&#10;af8A+BSf41830Uf2fHuxPNp/yo+kP+Er0P8A6DGn/wDgUn+NeHftNa9pt23hryNRtJtv2rd5c6tj&#10;Pk4zg+x/KsCvOPjB/rNG+sv80rswmBVOtFqWxwYzMZVqLptJFX+0rT/n6g/7+L/jR/aVp/z9Qf8A&#10;fxf8a4IdF+lFfU+yXc+W52d7/aVp/wA/UH/fxf8AGj+0rT/n6g/7+L/jXBUUexXcv2j7He/2laf8&#10;/UH/AH8X/Gj+0rT/AJ+oP+/i/wCNcFRR7JdyVNnR+Npo9S8G6/aWsi3N1cadcRQwQsHeR2iYKqqO&#10;WYkgADkk18kn4aeLyT/xSmt/+C6b/wCIr6h0L/kN2H/XxH/6EK9cHT8T/OuaqvZuyPRwuIcItJHw&#10;H/wrPxf/ANCprf8A4Lpv/iKP+FZ+L/8AoVNb/wDBdN/8RX37RWHOzt+uPsfAX/Cs/F//AEKmt/8A&#10;gum/+Io/4Vn4v/6FTW//AAXTf/EV9+0Uc7D64+x8Bf8ACs/F/wD0Kmt/+C6b/wCIo/4Vn4v/AOhU&#10;1v8A8F83/wARX37RUyldNeQfW5XWnU+uv2ebiLTvgH8NrW7kW1uoPDemxSwTMEkjdbWMMrKeQwII&#10;IPIIr0D+1rL/AJ+4f+/i/wCNeS+D/wDkUdD/AOvK3/8ARQrYr89qYb3nr1P0CliG6cXboeh/2tZf&#10;8/cP/fxf8aP7Wsv+fuH/AL+L/jXnlFR9X8zX277Hof8Aa1l/z9w/9/F/xo/tay/5+4f+/i/4155R&#10;R9X8w9u+x6H/AGtZf8/cP/fxf8agubyC4A8qaOTHXYwOPyrg61dD/wCW34f1pPD8utxxquTtY6Hz&#10;E4+denrR5if31/Os7sPoKKz5SuY0fMT++v50eYn99fzrOoo5Q5jR8xP76/nR5if31/Os6ijlDmPO&#10;/wBq+RG/Zf8Ai6A458I6r3/6dJa93i+4v0FfPP7VX/Jsfxa/7FPVP/SWSvoSD/Vr9B/IVyVNzpp7&#10;D6+b/wDgoeM/sm+Kx/0/6P8A+nS0r6Qr5w/4KGc/so+Jx3OoaOB/4NbSrw38aHqia/8ADkfmF9mz&#10;1B719H/8E74vK/akkIHXwhqX/pZp9eBGDBOe5zX0N/wT7UJ+1GcdT4R1L/0r0+v1fPP+RfP0X6H5&#10;jkj/AOFCHzP0xWpF6UxaevSvx5H6nHYWiiiqKCiiigAooooAKKKKACiiigAooooAKKKikkEeMjJY&#10;4AHX/OMn8DQBLRUH2hPXn09vX6H16UNNtGSCB0GR74+ncY9aAJ6KotqlpHfLZtdQrdtE06wmVQ7R&#10;qQGcLnJUFlBOMAsPUVYaZU6n09uT0H1PpQBNRUXnLgnsBknHGP8A9Rpv2heT3zjHfOM4x1zjnFAE&#10;zdKbSb/Y/p+dL060CZ+enhX/AI+PGP8A2OHiL/08Xlb1YXhT/j48Ykf9Dh4i/wDTxeVu1+iYX+DD&#10;0PzPHf7zP1CilVS7BQMliABWbpXiLStcFydN1K01D7O/lT/ZZ1kMUmM7GAJKtz9089fQ10Sko/Ec&#10;cYSn8Jo0Vk6P4s0PxFNcw6VrOnapNaki4jsruOZ4TkgBgrEgnHf17HIGtx2Pcj8jiiMlL4QcXHSQ&#10;V5x8YP8AWaN9Zf5pXo9ecfGD/WaN9Zf5pXRQ/ixOat8LPOB0X6UUDov0or3zyUFFXbPRdQ1Czury&#10;2sbq5s7X/j5uIYHdIf8AfZQQv44pum6RfaxM8NhZXF9KkRndLaJpCkYPLNtztUdSTgDvgkCsnUir&#10;3e25fJJ7LfYqUUuCACeM5GPp/wDrpK1WuxG25e0L/kN2H/XxH/6EK9cHT8T/ADryPQv+Q3Yf9fEf&#10;/oQr1wdPxP8AOuDE/EjqobMWiip7OxudSuBBZ2013OylhFBEzsQOvAB/yK4pOyudKTeyIKKvWeh6&#10;lqVzLb2mnXd1cRMVkiggZmQg4O4Acc8c96pMpVmBBBUkEEY6UlOMtE9SnGSV2rCUUUVXRkrp6n1B&#10;4P8A+RR0P/ryt/8A0UK2Kx/B/wDyKOh/9eVv/wCihWxXxdT4n6n6JR/hR9AoorlvFnxU8E+Abm3t&#10;vFHjDQPDdxcRmWGHWNUgtHlQcblEjruGeMjvWd1uzdJvY6mioLDULXVbC2vbG5hvLO5jWaG4t3Ek&#10;ciMoZWV1yrKVKkMCQQeCcHE9AgrV0P8A5bfh/WsqtXQ/+W34f1qZ/CaU9zQ7D6CijsPoKK5DdhRV&#10;PWNb07w7pdxqWq39rpmm2y75728mSKGFRwWdmICgHuce2az/AAj488M/ECylvPDHiLSvEdnHKYXu&#10;NJvY7pFkGCVZo2YK2DnacHHOORlAblFFFDA8s/aq/wCTY/i1/wBinqn/AKSyV9CQf6tfoP5Cvnv9&#10;qr/k2P4tf9inqn/pLJX0JB/q1+g/kK46m51U9h9fOX/BQhd37K/iMAZzqejD/wAqtpX0bXzt/wAF&#10;AF3fsueIB/1FNFH/AJVrSqw38aHqgrfw5H5v/Zw3avff2B4xF+1CO3/FI6l1P/T3p9eKLAQOnvXq&#10;n7JfgXT/AB5+0VDp2pXGrWsKeFtRnV9H1i70yXcLqwXBltpY2ZcM2VYlSQuRkAj9Vzt/8J815I/L&#10;8l/5GEPV/kz9Nb7UINPsbm8nZxb28TTSFI2dgoGThVBYnHYAk9ACa4WH9oTwFcfDHUviCusXCeFN&#10;Nnltbu6l0y7jmhmjm8h42t2iE24S/Jt2Zz0rprHT7XwP4XS1t2v7mz06BmBuJ5r+7kCgsR5kjPLL&#10;IcHlizMT3NfL/wAIfEmh6h8KfiRoPjL4e+Nb/TLzxRrOsTaRfeDtSj+2WV1qzyQlI3hUy5WVJGjX&#10;cygNlcjB/IVufqqPpvwP8Q9J+IVjPeaTBrFvFDIImGtaFfaU7EjOVS7hiZl/2lBGcjOayPFPx18E&#10;+DfEo0HVNXlXUlWN7hbWwubqOyVzhHu5Yo2jtVbkhpmQEAkHAJryz4UT6L8O7PxvrXhL4feKtH8C&#10;yTafFZ+H4dEntp5rtpGjuLi1sZdskMQV7UsdqDMMz7chmOD4zt9a8I+LPjloD+Fdf1hviOsUuhal&#10;pNhLd25kfTYdPaG5lQFbcRPBvLyFQY5OrMAKYz6uVgSR36cjH+etPqFF4DdCexGMc5qagAooooAK&#10;KKKACiiigAooooAK+bP2vPBV9488RfCaw0m6+xeILXWbvU9InJwq31tYzTwB+RmNnjVWHdXYcHBr&#10;6TrPvtJstQurS6uLWGa6s2Z7aaSMM8LMpUsjdVJUlSQRkEg8GgD8/PHHjbxe3xM8L/Hm48LahpHi&#10;M+HvEkWh+EtZhlSe3t7GxZx50Rw3mS3DzMeATGsIBHJPpviT48eLfhja/EKHTvFMPxHh0TwjZ+Il&#10;1u5soV/s+S4uXiKutosaPEsKtOqkCQLG2XYNkfWF54b0vUNSstRudPtbjUbASLaXcsCtLbiQBZBG&#10;xGVDAKCBwcDOcVn+F/hz4X8Eabc6d4d8O6ToGn3TtLcWml2ENtFKzAhmZI1UMTnksDmgD5S+JXxF&#10;174N6h4r1vSfGSfE7XtG8EjUopNUt7WP7LHNfW6maX7HFGpgVQ8y5TdtRzuYEY2vDviz4z+H/Dnj&#10;W817xP4Z1Szj8J3+r6ZPBrFtql9FdpHuimiSHT7ONrbDHO9XJJT5juIP0T4T+E/g3wHD5fh3wroe&#10;gKQ6uNL02G2DByC4wij7xAznJOBkkgGq/h74J/D/AMIw6jHoPgjw5oi6lC0F8NO0i3gF1G33klCo&#10;A6tzlWBByaAPEfi94k8ceEte8OeA/DnjbWNT8VX9re67Lq2qz6VpUKWsTQoYmkbTplwrPkKkJkCs&#10;5ZwADXB/BHxp4i/aG8d/CTxhqHi+bw7qd34S1xJxoCWckOoC11m2t3UC4t5CUlCKzFApG1Spj3MD&#10;9ceMPhn4U+IK2SeKfDOj+JYrJ/Mto9X06G7WFyMFkEittJ45XB45JFVL74N+BtTtdNtL3wb4fvbX&#10;S7qS9sIbvSoJUtJ5JPNkliDIdjtIS5YclvmJzQB8xeBfir8b/H/iufxBBqfhfSdFs/FE2jXeh6hr&#10;UMSW0EV48LRSW5sDcC6eNdyD7VtYurbQDsr6i8dat4x020t38I6DoetzmRhcLrutTaZHEgGQytHa&#10;3BYk8YKrj1NM1D4Q+CNW8VQ+KL3wf4fvPE0JQx61caXBJeoUA2FZmTeCMLjnoorrPLCrgEgcYHp+&#10;VBMtj87fh+9/NZ+I5NUtobLUm8Va811bW05niilOq3ZdVkKKXVW3KGKruwDtGcDqawvCv/H54yYE&#10;gt4w8RE89f8Aib3Y/wDZR+tbtfoeF/gQ9D80x3+8T9QCl/lAJLFRwM8bhn36Z6cnp3rwjUvE2jat&#10;/wALU0HwpqWnDxBeWciWNjZSKsrzC2ZXCKCCHHKkgZycHNe78HggEZGQVBBH0II+nHBxSL8hBHVV&#10;27sDLDBDA8YIOSSMYzzV1qbqJWMsPWjSb5lc8N8H6r4e8TfETwKfBaRm30vQ7q31NIYihtoGESwW&#10;03GBIJA5C8kfMf4jXujEliSQ2TnI9KQBAmwhggPADYOMnv7BmAxgDI44pBnHOM5JOBjvTpQdNk1q&#10;iq2aFrzj4wf6zRvrL/NK9Hrzj4wf6zRvrL/NK7aH8WJwVtYnnA6L9KKB0X6UV7/U8o774ZeHNf8A&#10;EWm+I7fSrS9u7P8As91MNujMgk3IVBGCS3DY6njgiu++Cd14f0fUINES91HTNbmju/7Vt309RuK2&#10;048kP5ylY1+/tKEs4XJAAA8DP3WAAAPIByQDg89eepowASVyg3EhUwoAIxxjnPJ5z3rya2CqV3K0&#10;rJu56FLFKlGK5buxNeLCt5cC1ne6tldhHM8exmXPysy5O0spVsZON2MnGahpSQTnao6ngYwSc8fy&#10;pK9WF4wSe5wStKTa2L2hf8huw/6+I/8A0IV64On4n+deR6F/yG7D/r4j/wDQhXrg6fif51w4n4kd&#10;NDZi1f0O01K+vhDpMVzNeMp2ra7g4GDkgqRgYLZ57dKoUcg5BIIDAEEggkY7e2Rj3rgqRc48qdjr&#10;jJRd2emaDoeu2/xe2pZ3kS/2n582wOv+j+cGDsARlTz16475rg9f0u70XVLi3vbea2lDswWZSDtJ&#10;4PPPI6ZHIwazuOO3rgkdOgHYAc8Y7/jSgDbgjIPXHHfP0HJJ/GuOjh50580ndWsdNSvGpBRSCijJ&#10;JyTyaK7+jORdPU+oPB//ACKOh/8AXlb/APooVsVj+D/+RR0P/ryt/wD0UK2K+LqfE/U/RKP8KPoH&#10;PYZPb/Gvn745Xvgnw78TLTxHqfxUk8A+KrfQntooFis5fttq8xb5Y54XMrF4CAsRDZVcdTX0COvU&#10;j6HBpSSRkcNxk9jgAc+o4PB/vH1rCUb6G6bRx/wh1/XPFnwv8M6z4l0oaLrl5YxzXlgkbRrCzKGV&#10;SjMzRnBz5bEsvKknArr6D1ySWwTgsdzYJJ5Y8k8/T0A6UVSvbUGwrV0P/lt+H9ayq1dD/wCW34f1&#10;pT+EunuaHYfQUUdh9BRXIbswvG/iHQ/Cvhq+1XxLdWtlo0KoLie+XdFGGkVEL+ilmUc/LjnFeFfA&#10;3XLDxV+0N4117RNU0zxXpN14d0+0l17w9afZtLjliuZytqMvIlxNiRmMgkbauFIUDJ+k+MEHJHGM&#10;nocHkenUHjuBQpIYMGbcCOc5PvyeT1OCcke9IBKKKKGB5Z+1V/ybH8Wv+xT1T/0lkr6Eg/1a/Qfy&#10;FfPf7VX/ACbH8Wv+xT1T/wBJZK+hIP8AVr9B/IVx1Nzqp7Dx3r55/b6x/wAMv69nvquif+nazr6G&#10;Hevnr9vdd37Meuj11bQx/wCVezp4f+LD1Ct/DkfAItR2zxj+Ve0fsRx+V+1Lbrj73hDVef8At706&#10;vKFtz6V7F+xbFt/aktO3/FIaqf8Ayc00f1r9NzmV8vm/Jfofl+Sf8jGHzP0L2BstnGeuKPLzyTn8&#10;+PXvTl+6tP7GvynqfqkdkVxagKV3ZDdff/P5Y4xinLAQ27eeevv05/T6e1WKKooQD3zS0UUAFFFF&#10;ABRRUJYnO098ZOCB+tAE1FRKzMBx+R/xFS0AFFFFABRRRQAUUUUAFFFFABRRRQAjdKRutK3SmPnB&#10;IBJx0pdRPY/Pfwn/AMfHjH/scPEX/p4vK3Kw/CnzXXjHBJA8YeIRwAf+Yxedef6Vu7T6N/3yf8K/&#10;Q8JJexja2x+aY5S+sz0e4lFLtPo3/fJ/wo2n0b/vk/4V183ocaTtsxKKXafRv++T/hRtPo3/AHyf&#10;8KOb0Hyv+ViV5x8YP9Zo31l/mlejlTno3/fJ/wAK85+MCnGkEdf32DjgH5OD3ByR2rfDyi6qs9Tn&#10;rwkqd2rI83HRfpRTvl7A47dT/Sj5f9r8j/hXvnjDaKd8v+1+R/wo+X/a/I/4UX6CWg2infL/ALX5&#10;H/Cj5f8Aa/I/4UXfQe5c0L/kN2H/AF8R/wDoQr1wdPxP868j0TA1rTyA3/HxH2P94e1eugHphsdv&#10;lPr9K4K8XzI6aLtcKKXafRvyP+FG0+jfkf8ACuVxfY6uZCUUu0+jfkf8KNp9G/I/4UlGXYXMhKKX&#10;afRvyP8AhRtPo35H/Cq5ZWY7p2t3Pp/wf/yKOh/9eVv/AOihWxWN4P8A+RV0UdAtlADkcg+Uv6HJ&#10;rZr4ip8T9T9Eo/wo+gUUUVmbBRRRQAVq6H/y2/D+tZVaminmYAnkDHHfNTU2Ki7M0ew+goob5Tg8&#10;Y4/zxSZ/zn/61cfKzo5kLRSZ/wA5/wDrUZ/zn/61HKw5kLRSZ/zn/wCtRn/Of/rUKLvqHMjy39qv&#10;/k2P4tf9inqn/pLJX0JAfkH0H8hXz3+1UR/wzH8Ws9P+EU1Tv/06ye1fQdv/AKtfoP5CuWqrM66X&#10;wkvrXz3+3oP+MZ9bH/UX0P8A9O9nX0J618+/t4Dd+zXrA9dZ0Mf+VezpUP4sfUK38OXofEAtx6V6&#10;x+xynl/tS2WO/hDVR/5O6ZXnIt/avTP2SsW/7UWnHpu8I6sAfTF3phP14Hb16V+j5vK+AmvJfofm&#10;OSL/AIUIfM+/84UU/say9QkvJNJum057cXpicW5usmJZMHZv2nO0NjODk9iK8g+FPxI+IvxJ+E+v&#10;XKjwvF460/xBqWiJI1vcx6a4tNQe3aUxeY0vMcbNt3DLFRlQTj8v6n6otke60V5h8K/GXifUtc8X&#10;eHfFl3oOqaroM9sGvvDsEttEVnhEgSWCWSUxSqMMR5jApJEwxuxXmXjr9oLxT4d+O2q+Fp9a0Pwl&#10;4VtP7NW21DVPCepagt5LOW81GvIriOC3KkRqPMHBlBJO01QH05RUW/5gBz9Prg/lUtABRRRQAV81&#10;ftNafceANN1jx7cfEn4m6fp6q8g8P+DzpTIiwW7yytGLm2LACOCWVt8p5DBR91K+la8N/ax8O2Xj&#10;H4Ynw3c6T4i1m61y6bT7O08MXVva3cryW1wsyiW5YQopthcKxkBBD4X5ipABd+DNqPDvi7xZ4buv&#10;HHjDxjqNpa6feyf8JYLNkghnE/lvCbeCLIZopFYPkqYlwFDEt7LXzz+yxDpeny+LNLn07xZp/j+C&#10;W1m11vG1zBdahPE0bpaSJPbs0DQbY5lTyQqhklUqG3E/Q1ABRRRQAUUUUAFFFFABRRRQAUUUUAFJ&#10;jrS0jdKAPmf4A+GtJ1Lwh4gnu9Ls7qZvGXigGSa3V2ONbvAMkj0Fel/8IX4e/wCgFpv/AIBx/wDx&#10;NcN+zn/yJGv/APY5+Kf/AE+Xteo16kZyUVqeXUpwcm2kY/8Awhfh7/oBaZ/4Bx//ABNH/CF+Hv8A&#10;oBaZ/wCAcf8A8TWxRVe0l3M/Y0/5UY3/AAhfh/8A6AWmf+Acf/xNL/whfh7/AKAWmf8AgHH/APE1&#10;sUUe0l3D2UP5UYv/AAhfh7/oA6Z/4Bx//E18Xf8ABRy2h8LyfDw6NFHpJmGoGX7Coh3lTbbd23Gc&#10;bj1r7rr4Y/4Kdf6z4bf7upf+2tezlEpSxtNN6a/keXmdOCwraij4p/4SLVeB/ad5/wB/2/xo/wCE&#10;i1X/AKCd5/3/AH/xrPor9NUUfAKMbLQ0P+Ei1X/oJ3n/AH/f/Gj/AISLVf8AoJ3n/f8Af/Gs+inZ&#10;dh8q7Gh/wkWq/wDQTvP+/wC/+NH/AAkWq/8AQTvP+/7/AONZ9FLlQnFdjZ0zxJq8epWhGqXoImQg&#10;i4b+8Peu/PirWxwNXv8A/wACX/xry/Tv+Qha/wDXZP8A0IV3jf4fyFHLFvVGNT3bcpqf8JZrX/QY&#10;v/8AwJf/ABo/4SzWv+gxf/8AgS/+NZVFP2ceyMry7mr/AMJZrX/QYv8A/wACX/xo/wCEs1r/AKDF&#10;/wD+BL/41lUUvZx7ILy7mr/wlmtf9Bi//wDAl/8AGj/hLNa/6DF//wCBL/41lUVM4R5Xp0LhKV1r&#10;1R+nXwlmkn+Fng55HZ3k0azZmYkliYUJJP411dcj8IP+SUeC/wDsCWX/AKJSuur8qrfxJep+o4f+&#10;FH0CiiisjcKKKKACq15cSwBfLkZM9drEVZqlqH8H40JXdmKWiuhg1G7AwLmYfSRh/Wj+0rv/AJ+p&#10;/wDv43+NV/T6UVfKuxleXcsf2ld/8/U//fxv8aP7Su/+fqf/AL+N/jVeinyrsO8u5Y/tK7/5+p/+&#10;/jf40f2ld/8AP1P/AN/G/wAar0VPKrbC5n3PPf2mr+5k/Zx+KSvcSureF9TBVnJBH2WTsa+r4fup&#10;/uivkj9pj/k3P4o/9ixqf/pLJX1vD91P90V5uMSUlbselhW3DVkvrXz9+3Z/ybfqo7HWtCB/8G9n&#10;X0D614B+3UM/s5al/wBhvQv/AE72dc1D+LH1Omt/DkfIHkZHSul+BPw58L/Eb9o7SdL8W+G9J8T6&#10;YnhbVrhLPWLKO6iWUXWmqHCSKQGCswBxkbjjrWebcen5Cu7/AGXYxH+1JpWBwfCGsf8ApbpdfoGa&#10;y/2KS8l+h+a5NG2YR9X+TPsy10O38IeGk0vwxpWnadbWdu0VhpsCC2tYyFJSMBFIjTdgfKrYB4U9&#10;K+e/A/w/+Pngn4b+P9J0+28A6f4j1jWNQ1vSL/8Ati8uoYJ72+ad1lRrFOIkmbY2G3Oilk25FfUJ&#10;UFeQD1605VGM4GevSvzjqz9Q7HhXwr8DfED4d/DO90mx0PwppviT7ZFci9utcu9UXVJJJka8uruU&#10;2sD+eyeYVKhlLbB8irtrT+KehfE3xodd8MabaeEYPCGsQizbVry/ujqEFvIqJMRarAY3cZmKN5yg&#10;ZQkcNn2PaoYkAAnqcc0u0enfPSgCBF6NnPzc5OTjAHb3ANWaTj096WgAooooAK8C/aW1iD4c6K3j&#10;fVfEXjZrXS7hr210rwxbadI0DRWc7SyKbiEZVYUuHZXlIOSoBJVT77Xk/wAVrA+MorvQdS8B+I9d&#10;0kLPGbjT7rT4oZ0ms5beQAy3KSABLiRclRhhkEjkgHFfs0+IbfxP4z+Ik82l+PdO8RE6euonx0mn&#10;RzOjRzGH7OtozYhAD9tm5m2/MJjX0bXh37Pvw21HwTqXiHUdZm8XX+s30FlZDUPFkmm+Y1rb+d5M&#10;Ma2LlPkMkrMzqrM0pOWy2PcaACiiigAooooAKKK5X4leILnwn4B8Ta5aJDJd6XpV1ewx3Clo2eKJ&#10;nAZQykqSADgg4PXngA6qivkPwP8AtiavJo/gWLxtp+maD4guJJLrxRDEkzwR6c+j3+pW13aNvY7H&#10;WzCkNvKtHNHt+VWHs2hfHfTdW1bwfZ3nh/XNBPjCOSTRbrUUtzHcFYDceWfKmdo3aJWcBwuQjDIY&#10;BaAPVqK8q/aN+IWr/CX4O654n0EWT63ZtZwwf2nC0tvumu4oC0ixsjMAJScKy846ViaP8SfGPgv4&#10;qeG/A3xBl0TV5/Flvd3Gj6r4d0+ayRZrVVeaCeCW4nPKOrLKsgBKMpUfKSAe4UjdK+JP2fP2xPHX&#10;xN134YWWp22m6yfF9q9ze2Gl+EtV0ltJjSJpGnW7upZILuJXEaEoVJMykZyM/Vfjj4haZ8PbG3uN&#10;UtdbuhcOY4xo2hX2qMGAzl1tIZmQehYAelAHlP7Of/Ika/8A9jn4p/8AT5e16jXkv7MOpw618NdR&#10;1G3FylvdeK/Es0Ud3bvbyqra3eMokidVZGAPKsqsCSCAQRXrVehH4UcL+JhRQeOcAhfmIPQgcnP5&#10;Z/CvNPjD4AfxLbLfQHxpe3sUTR29l4T8RNpPztudZHxPErE527m34yPlI3A2Sel0V5x+zj4n1Dxl&#10;8C/BOsatqq63q1xpsa3t/HH5azToNkpC7F/jVhnGGPzLgMAPR6ACvhj/AIKdf6z4bf7upf8AtrX3&#10;PXwx/wAFOv8AWfDb/d1L/wBta9fJv9+p/wBdDys0/wB0kfDNFFFfqa2PztbBRXffDu9hk8N+MtKn&#10;0rTrsHS5bpLyezSS6gkV4yBE55iB3chevTvXqnwzs/Dmi+F/hZDqdp4eg/4SC9n/ALTGsaP9uuNR&#10;gFy0CfZ3VXMOdpTCtEdwLksvNeViMd7FuPL1O2nhua0r9D5torW8WaSdB8Va1pTWz2f2K8ng+zyS&#10;LI8ZSVk2sykqxXaRleDx1zmsmvUg+eKn5HHJcrcSxp3/ACELX/rsn/oQrvG/w/kK4PTv+Qha/wDX&#10;ZP8A0IV3jf4fyFUjkq7oSiitTw34gbwzqi3y2Gn6iVUr5WpW4njAJBJKHg4wDyOoHrU1JOEbpXJj&#10;FTfK3Yy6K9z8MeH/AA5pd78U/EGpQ2sMeh6klnaxSact3FCs006lktyyxswEQVVdgqhjxnaDwHxV&#10;0e40nxJa3LSWM0OpWUF9ayWNmlkjRurBC0CgLG2VbKrkZOQTnJ8+jjVXq+zUbHVVwrpwUr3RxdFI&#10;BgADp24xS16VRWjL0OWL1Xqj9N/hD/ySjwX/ANgSy/8ARKV11cj8If8AklHgv/sCWX/olK66vyet&#10;/El6n6lh/wCFH0CilAJYAAliRtx/e7frivDPjN8PPGniT4iaVq+jveah4XttJeK40mz8Y33h93um&#10;mVlmVrdSH+RWUByAS2Awxkc8nodSVz3KiuS+Eni3S/Hfwx8Ma9on20aVeWMbQDUnZ7naF2gyuzsX&#10;fKkMxJLFc7myDXW1V7iYVS1D+D8au1S1D+D8aI7kz+Eqen0oo9PpRWpggorzD9oTXNZ0bwPY2+gz&#10;3EF/rGr2Wk+dbTLDKqzTojBHYERswYIHALKXyoYqoqt8CtRayv8AxP4UvLbVLbXNHe1mvEvvEFxr&#10;UYFxCfKeC6mw4DCN2KlFCsNwUhgTHN71iuXS56xRRRVS2EjzX9pj/k3P4o/9ixqf/pLJX1vD91P9&#10;0V8kftMf8m5/FH/sWNT/APSWSvreH7qf7orzMZ8S9D0cJ8HzJq8A/bm5/Z11H/sOaF/6d7Ovfq8F&#10;/beXd+z7fDude8Pgf+Dmyrko/wASPqddbWnI+YfIHP1rsv2a49n7Umke/g/WP/S3Sq577LkCuq/Z&#10;1i8r9qbQ/fwfrP8A6WaVX3WZyvg5JdkfnmTxtj4vzf5H21/DTv4aZxjGRml8xem4ZzjGe+M4/Lmv&#10;zxbs/SVsiSim7h0JwfrSb1yBuHqP8/iKsB9FNDDsQfxp1ABRRRQAV5b+0F8W3+CHw91DxVFoM/iO&#10;4t1mmFlDcJbEpBbT3MrNI2cBYreVgArEnAA+bI9SryX9onwrceNPAcmkW3go+O1u5mgutNXXG0hl&#10;gkhljkfzl5IKu0ZQfeWRjnigDoPDfxCt/EXjjxJ4XNlLa3mkWWn6j5jOGWaG8EwQrjoQ1tMvP90H&#10;vXdV88fs26hPJ4q8eaPq/gG48F+JdPXTpbqS+8RtrNzewyJMIXEjZKwqUmVACBnzhtUhg30PQAUU&#10;UUAFFFFABXO+PPDbeMvBuvaCJ/sn9qWE9ibgx+YI/NjZN+zcu7G7O3Iz610VFAHzxr37JOl+I734&#10;Vz6hqRmTwXo1xod9DHalP7atpdNkstrMHDRbPPlcYLkB3A5bIboHwR1fwDeeG/EPjbx1deLND8A2&#10;U/8AYljY+H3W6Vmg+z+dOYHke7mWAyRgRxR7vMYhM4r6JppGc8f/AF6APAvHOt6H+1P4H1/wF4ev&#10;9e8PahcRW94mpax4P1O3gi8m6hlHFzDAkpLKBsWQMVLHGFJre8K/BvXH+IFn408d+IrHxTr2lWVx&#10;p+lRaXo76bZWUc5Q3DeU9xO0kjiKJdxcAKmAoJOfXFXHIAU+o5/CpF6UAeFeH/2bT4c+EPwv8GW+&#10;vuur+AZ7C5sPEEdlsLtBmOZWiEhws9u00LKGJUSbskgV7mw3cFQR70+kbpQB89fs64PgrX8DGPGf&#10;ijGOn/Icva9Qry79nP8A5EjX/wDsc/FP/p8va9Rr0I/Cjgl8TD73BxhuOensT7ZxXD+Ovgx4X+JG&#10;qLqOu2+pPd+QLZ/setXllHJFuZtsiW8qrKuXfCsGAD9sc9xRVWFcoaBoGm+FdFstH0Wxg0zSbKJY&#10;bWztkCRwRqAFRVAAACgDpycnJzxfooo2C4V8Mf8ABTr/AFnw2/3dS/8AbWvuevhj/gpz9/4b/TUv&#10;/bWvZyfTG03/AFseVmmmElc+GaKKK/UVsfnaWh1fg/4l698P4r2PRHsUS7XbOt3pdndbh/EoaeKQ&#10;hSRkhQA2FJGcA6eg/Hbxt4btooNO1W2gjhuJLq336ZauLSSQne1tujJtwWIbbEQASTgVwNFcksLR&#10;lJylG7Z0RrTiuVCyyy3ErSTSSTyOS7zSuXd27szNyWO5snuSTSUUV1pWSitkYyd9XuWNO/5CFr/1&#10;2T/0IV3jf4fyFcHp3/IQtf8Arsn/AKEK7xv8P5CqRy1VqhK0ND1678Oagl9ZCHz4wVX7RbRXKfMN&#10;pzHKjI3BJ5AxgYrPoolGNSLjLYyi5Rd0divxe8Up4ivNajv7eLULyEW9zs0y1WK5XeWxJCEEb9c5&#10;dc5JOQawPEHiPU/FWrTalqd21zeyBQGYKqqFG1UVV+VVUfKFXgDAHFZtFYUsPSpvmirPY0lUqTjy&#10;yegmAOFBCjoD6UtFFbS+CXoZx0a9Ufpv8If+SUeC/wDsCWX/AKJSuurkfhD/AMko8F/9gSy/9EpX&#10;XV+T1v4j9T9Tw/8ACj6BjPB/Lpn2z2z69utcV44+Dfhf4jagb7XYL+4na1Fm/wBk1e8s4p4ssSss&#10;UUqrIDuJ/eK2SQDwDjtaKxZ0lXS9JstA0yz0zTbSCw06yhW3trS2RUihjVVCqiquFUdNucDbkA5J&#10;FqiihCCqWofwfjV2qWofwfjTjuTPYqen0oo9PpRWphdGR4u8I6R460G60TXbGPUdLutvmwyMynKk&#10;MpDLyCGVWBHIK1R8E/Dvw/8AD21vIdBsHg+2TNcXVxczy3VxcyYAVpZpmaVztVQNzMF2n1rpaKXK&#10;hcwUUUUS2KujzX9pj/k3P4o/9ixqf/pLJX1vD91P90V8kftMf8m5/FH/ALFjU/8A0lkr63h+6n+6&#10;K8zGfEvQ9LCfB8yU/drwb9tnn4B3A/6mDw9/6ebKveT3rwj9tYE/AWYDqfEPh4f+Vqyrio6VI+p2&#10;VfgZ4D9nPp2Hak+Hfj7wx8M/2j/Dup+LfEmk+FtNl8L6xbpd6zfRWkTSG60xggeRlUsVViFBzhWP&#10;Y1q/Zvb0rV+CUP8AxlJ4dU4K/wDCJa020jIyLzShkeh5PPpkd6+yx8r4ZnwuVxtjIt+Z9T2usWnj&#10;bwqNR8Ma5a3FpqEDGy1iwdLqH5gVWVCCVk2tz1wcc5r5x0n4weN9B/Z18RXkuuprfjKLxzd+CtO1&#10;e+soYVBfW/7OhmeKFFRiisJCFUbmTByM19Q3VhLc6bPbQ3Eli8kLRJNbhd8JKkBlDKy5BOQGDDgZ&#10;B6V4v4a/ZR03Q/C/iHw7qPjDxX4n0fWr6TVWh1SWxja11B7r7X9tge3tYXSUTAOAWZVIAChRXxC2&#10;R9+tkdL8L18S6D4t8R+FvEniq68ZvaWtlqVtqN5ZW1rPGLhrlGhZbdEjYK1qWUhd2JcNnbmvNvGv&#10;jnx3rXin4s6ponitvDug/DMQpFpcWnW866xcLYx39ytw8qtIqGOZIl8loyDuYs2RXqek/B2fTdM1&#10;WOXxt4o1HWdSa1E3iC5ltVvlggkMiQKI7dIljy0in90WIlfLZIK0PFX7PWl+JvE2r6vb61rehReI&#10;BGniHTNLnhW11lI4xEonEkTupMSrEWgaJigALHaKYHqozuUDgA8r+B/+tU1RBTuBPY+vHf8Ax/Sp&#10;aACiiigArwT9pTxpodna6fol/rfi3TpYdQtbi/bwKty+oW1vNDeLDJIlvFIzQvJayKRgDci9wob3&#10;uvm/xl8M/Gvij9pjxLqvh7xrrXgDTv8AhEtGtjfWWk2l1FfSre6qzRhrmFwGjWRCVjIOJ1LZytAG&#10;t+zXH4Flk8TXXhS78Zavq87W41XWPG1lqUN3MqrIsEaveRR5VAJPliACliWwXGfeq4H4a+BfFXhD&#10;+0P+El+ImpeO/P8AK+zfb9NsbT7IF379v2aFN2/cud2cbBjGTnvqACiiigAooooAKKKKACiiigAo&#10;oooAKRulLScdKAPnr9nRSPBOv/8AY5eKP/T5e16l/npXkv7PV2I/BniBQn/M5eKO/wD1HL2vTft3&#10;+yf++q9KMXyo86bV2Xf89KP89Kpfbv8AZP8A31R9u/2T/wB9VXKyLou/56Uf56VS+3f7J/76o+3f&#10;7J/76o5WF0Xf89K+Fv8Agpzy3w29hqXb/r1r7c+3f7J/76r4R/4Khat9mf4Z4hDFv7S53H/p0/xr&#10;18q93F02+lzzsyvUwzitz4rGfQ/lR+B/KsceJMjP2cc/7Ro/4ST/AKdx/wB9mv0v28VofC/Vp9jY&#10;/A/lR+B/Ksf/AIST/p3H/fZo/wCEk/6dx/32aPrEQ+rVOxsfgfyo/A/lWP8A8JJ/07j/AL7NH/CS&#10;f9O4/wC+zR9YiL6tU7HQaaCdRtcDrMg54/iFd2xyAecHvg4/PofwrzzwbfHX/F+h6YE8j7bfW9t5&#10;ud20vIqg478kV9VJ+zjt6eIQB7WOP0EgpfWacXqzmrYeomrni+RRkV7V/wAM6H/oYv8AySP/AMdo&#10;/wCGcz/0MX/kkf8A47R9bpd0YfV5niuRRkV7V/wzof8AoYv/ACSP/wAdo/4Z0P8A0MX/AJJH/wCO&#10;0fW6XdB9XmeK5FGRXtX/AAzmf+hi/wDJI/8Ax2j/AIZzP/Qxf+SR/wDjtRPGU7NJ9Co0ZJq66n2d&#10;8If+SUeCySADotmM9efJT0+lddWL8O9EOkfD/wAM2H2gy/ZdOtofM2hdwWFR0+tdF9lP9/8ASvzG&#10;tJOpJ+Z+nUFy0oryK9FWPsp/v/pR9lP9/wDSsro2sV6KsfZT/f8A0o+yn+/+lF0FivVPUV+5+Nan&#10;2U/3/wBKydfb7KIRjczbsH6Y/wAacdWZVNFqVc9M5HHpRn/OKpjUTgfux0H8RFH9o/8ATL/x41tY&#10;5OZFzP8AnFGf84qn/aP/AEy/8eNH9o/9Mv8Ax40WDmRcz/nFGf8AOKp/2j/0y/8AHjR/aP8A0y/8&#10;eNFnYakjgf2mD/xjn8Uf+xY1Lt/06yV9cQ/6uP8A3RXx7+0rf+Z+zt8T12Yz4Z1IZ3Z/5dZK+woe&#10;Y1+gryscvfXoevgrOm7dySvCv20wW+BMg/6mLw7/AOnqyr3WvC/20P8AkhpHr4k8Oj/ytWVcVL+J&#10;H1O6p8DPJhbnHWrvwdXy/wBqbw5nr/wh+tn8PtmlVILckVL8KYiv7U3hkdz4P1z/ANLNJ/xr6nGy&#10;vQa9D43L42xKfqfWtKtJ6U7+KvkEfbdRaKKKoAooooAKKKKACq/kfvHbecMPu4GB/nP6D3zYooAK&#10;KKKACiiigAooooAKKKKACiiigAooooAKb606m+tAHzX+z7/yKHiH/scvFH/p8vq9LrzT9n3/AJFD&#10;xD/2OXij/wBPl9XpdetD4UeVP4mFFFFakBRRRQAV8E/8FTP9Z8L/AK6n/Ozr72r4J/4Kmf6z4X/X&#10;U/52dehl/wDvETlxX8NnwQv3R9KdTV+6PpTq+2e588goooo1AKKKKQHU/Cr/AJKh4P8A+wzZf+j0&#10;r9HB938BX5x/Cr/kqHg//sM2X/o9K/Rwfd/AVy1t0cVfdC0UUVznIFFFFILq9gooooC2qfmfSHhT&#10;/kV9I/69If8A0AVq1k+E/wDkV9I/69Yf/QBWtXyNT4mffUf4a9AooorM1CiiigArA8Vf8uv/AAL+&#10;a1v1geKv+XX/AIF/Na0p7mFb4TnV+6PwpaRfuj8KWutHmrYKKKKfWw+lwooopPYa3POf2kP+Tevi&#10;b/2LWpf+kslfZdv/AKlfoK+NP2kP+Tevib/2LWpf+kslfZdv/qV+grx8d8a9D28B8D9SavDf2yl3&#10;fBED/qZvDn/p7shXuVeIftjJu+CqDPXxP4bH565Y1wQ+JHoz+FnCmEDgDsKh+Ga7P2qPCo/6k/Xv&#10;/SzSK1Gh3HOOwFcja+JNQ8H/ALSXg6907wprHjCZ/CuuxtY6I9qk0am60pjKxuZ4U2gqFOG3EsuF&#10;POPocXK9Jny2Ci44hfM+wmlVCAf/ANQAzk+lNeYgZCZ4yORz7Dtn8a5+3jk8XeE5P7S07VfD0mpW&#10;zRXNi92kN5ahkZSPOtZWCSAHIeGQkHaQ3Ax4l+y/4fkvvFnxA8X6frnia/8ABMl2dA0LT9c8RXuq&#10;LKLSWSK7vVN1M+PNnVo1wR8sAP8AHx82tkfVrdn0fHMHwRtw2Np3Z3D1FT181fG62uvh34rv/ihr&#10;lxq2q+GLC40qJLHS/F+oaebRjOkbH7DEVgudzyxsUlbDqu0hhha+laBhRRRQAUUUUAFFFFABXM+O&#10;/H+jfDPwnqPibxHdvY6Jp6rJc3CQSTsilggwkaszHcwGFUnkAAmumrw/9sTw/qXiz9nHxlpOkWl5&#10;f6pcx24gh0+D7RcMRdQnMa4OSApJGD9D0IB03hn9oDwT4rvLuyg1htM1C1iFxNY+ILG50i5WIlgJ&#10;BDeRxOVyjZYDAxjPeuq/4TXRVurO1bWNNW7vUWS0g+1x77hWxtZFLAsDnjbkHjBNeF3X7ONlZ/Fb&#10;wT4x13V9Z+I3iJdQFtNqevwWvl6fax2N+6AQ21vDFGpnlRtzLu37PmyFrzH4leC76w0f48+CJvh7&#10;rGu+LfHWotP4a1qz0p57QpJaW8NpI94qCO0NpLGzbZGQqU3Ju3DIB9NaH8a9M8RS6iLDTL+UWPiW&#10;TwvcFmto9lxGoZphvmUvFyoAQGQ9dmASKXg39ofwt458U+L9L0yfdYeF5Ft7/XJJ4FsfOwpZEPme&#10;Ydu9QWMax5BAdjXglr4F8SLc2hl0DVZWT44HVTIbKVs2RhdftYO0AQliuZBlecZORWN4u+Gfiyax&#10;1y/g0rxDY2On/Fy7127/ALK0yG5vnsWsGhjura2uYXS4RJpY2AVHICsyDeqkAH2fD4s0i402LUIt&#10;VsXsZXWKO6W6RoncttVQwbBJOABnJPFVW8eaFDcWcEmt6Ws99ta1jN7GDMrDKsvzEsCBwQMEkAet&#10;fHmqfCO28ReC5jYWXjjxZB4g+Ivhy81eHxT4bj00PHFdQpPN9kitYAIzCuJZHRdwUEnHU/ay0/xn&#10;4pm+LPhhdH8TxabPoSweHrDwx4Rtb2DWg1qS4ub2WCXymSYFRGrRyBY0aIM5WgD64j+KHhmXx9ce&#10;CRrVr/wlVtaRX0+lsSJVhlMmxgfuk/uZCVBJUAEgBlLaWm+LNK1i6ntbHVLG8u4Mia3t51kkix13&#10;KpJXHHBwfoeK+b9Z8MeKrzxl4mhtrPVbDXPF/wALLPRtM1sWU5jttUhGpO/2idFZbd1+1QEFyu4k&#10;hcldtc1+z38P0PjT4bf2nP8AEi11vwnYy28ej6p4SstN0qwzatFLCbuCyjW4jDMCgilcF1VjnrQB&#10;9T+PviPovwv8J3fibxLcyWGi2jRrNLDay3Lq0kixIqxxKzuWd0UBVPWszwh8avC/je6ubTTbi+tb&#10;63iNw9hrWk3ml3ZiBwZVhu4opGQEgFlUqCQM5IFcd+2DY6jqXwB1qLS9L1HWbuO/0m6NjpVrJeXM&#10;kcWp2sj7Io1ZnwiOxwCcKa5iSO6+NHx48I+LdH0fXtL8O+D9G1aGS61vRbrSpbu6vRbokMMNyiSs&#10;qrA7tJt2gmJQWIYAA7rwN+1B8PfiJeaLb6NquoKdcUvpUuqaFf6dFqKhC/8Ao8tzDGkx2AuAjMSq&#10;kgcV6oJsqW4A68nnHvnGK+H/AIP/ALPl38N/Af7PHjyXR/Fes6vo9vZWOreGtYvr+7GmfaoVt2u7&#10;ezkdhbyQM67lCBViabKqyKV+ufHXw30r4hWtrBqd1rdmttIZUbRNevtKkJIwdz2k0bMMdmJA7CgD&#10;xn4AqV8I+IAVK/8AFY+KM5I6jXb3p6/hnoa9Kryn9mfS4dB+HOpaba+c9tZ+K/EltG9xO88hRNav&#10;FXfJIzPI2FGWZmYnJJJJNerV60PhR5U/iYcAZIJAxwOvWub8f+N7XwDoL3skMmpX8rC30/SrYj7R&#10;f3LHCQxg9z1ZsYVVZmwqsR0ma4Xx98GvD3xE1rTNY1OfWrHUdMgntoL3Rtau9NdYpShkUtbyKSGM&#10;afKQ2QDwcVpLbQmOj1Jvgz8RH+LPwx0HxZJpo0eXU4mkawW5+0LCVdkIEoRQ4ypwwUAjpXaV5d+z&#10;X8I7r4H/AAl0vwrqF7JfajbmSS5ke9nukVmYgLE0pBVNqqQqqqhixAJZjXqNKN0tRyab0Cvgn/gq&#10;Z/rPhf8AXU/52dfe1fBP/BUz/WfC/wCup/zs69LL/wDeInHiv4bPghfuj6U6mr90fSnV9s9z55Ho&#10;/gv4Y6H460GcWPiuRPFsdheaj/Yz6YRbrHbrJIyvdGQBXaKJmUBShyoZ1JwNrwb8B9M17TvCMer+&#10;MY/D/iPxgWOg6YdPeeORfOeCJriXevkiWVGVcK+NpZtoORD4d8R/Dex+D9xokt14i03xhqZdtSvY&#10;NLguYZ4FbfBaxyNdRskRZUeRjGWZkUZ2qu7a8G/GLwbBD8PdX8S2euy+JfAqtHp8NgIWt9SjS5e5&#10;t45mZ1aIxyyFWKLJuQgYU4NeLUqV3JuDdvQ6+WFrPc8QvLOfTr24tLmJoLq3dopom6o6sVZc98EE&#10;VDVzV9SuNb1W71G6YNcXcsk8pHdmYM2f+BE1Tr14X5U2cnVtbHU/Cr/kqHg//sM2X/o9K/Rwfd/A&#10;V+cfwq/5Kh4P/wCwzZf+j0r9HB938BXPW3RxV90LWX4jvtU0/TDLo+lLrF+ZFVbaS6W3QqTgkuQ2&#10;Mdfunoa1KztduNWt9NkbRobK5vFZT5OoXDQQEbgTudVcjhSR8pztxnk1xzbSujCmk5JM5LUPiZef&#10;ZfCsOj6Eup6zr9mb6OzlvRBDbwrGryM8uxiQrPGowvzb1+7yK2/AfjBfG2hPdmzfTL63uZrG8sZn&#10;V2t7iIsroWXhhuUEHjIIOBnFcRYeBfGVja+D9VgTRRr/AIespNKktEvJDb3lq8cQBE5jBjlDwqwX&#10;YwA3DI4rsPht4Tu/B+h3Q1O4t7rVdQvp9U1CSyVhb+fM5YrHu+bao2qCcEhQTyTWFPmlLU7sRGjG&#10;K5bXOqopBnHPWlrptY85br1Po/wn/wAivpH/AF6w/wDoArWrJ8J/8ivpH/XrD/6AK1q+SqfEz7yj&#10;8C9A5PA6ngZ9e361zfxB8dWfgLw+988MuoX8zCHT9Kt9v2i/uCPlhjUkZJPJboqhnb5Vauk3bec4&#10;rhvHfwZ0H4ia1pWr6lPrdjqmmQyW9tdaJrN3psixuVZlLW8iMwYxp1DHKrjvWTvbQ6E11Jfg38Rm&#10;+LXwz0HxY+mjR5NTiaVrEXP2jySrsm0SBFDAFT821c5HHWu0ry79mr4RXPwQ+EWk+Fb29e/vrcvJ&#10;cyC+nuoVdmyFiMuCi7dvyqoXcHOMsSfUaUbpaidr6BWB4q/5df8AgX81rfrA8Vf8uv8AwL+a1tT3&#10;Oet8Jzq/dH4UtIv3R+FLXWjzehneILnVbTR5ptFsLbUtSUqIrW9umtYpDuQMGkEchXCljkI2SBwK&#10;4b4c/E7xF4s8c+JPDeteGtO0r+wYYDPfaZq730TXEoLCD5reLDqgDMATgPH/AHhXo8jyJG7wBWlK&#10;kLuOAT0wSOa4n4M+Bb34f+CI7LVbiG98Q31zPqWsXlmS8d1ezymSTb0JClgqlv4EFTaXNc1Tjy2O&#10;5oooqnsQtzzn9pD/AJN6+Jv/AGLWpf8ApLJX2Xb/AOpX6CvjT9pD/k3r4m/9i1qX/pLJX2Xb/wCp&#10;X6CvHx3xr0PbwHwP1Jq8S/bC/wCSLxD18U+Gv/T5Y17bXif7YX/JGYf+xp8Nf+nyxrz4fEj0pfCz&#10;nRESB2rL8FR7f2qPCAzj/ij9ezx1xeaRgfng/gK6Pyj6Vh+E12/tVeDffwfr3/pZo9e5iZJ0pI8D&#10;DR/fpn0nJCsy4OcMCDzg8jHXqPwrjF+Cvg2P4X2vw7TRvK8HWsMNvDpsVzMm1ImV0HmBxISGVWLF&#10;tzEEsTk57degx0p69K+fjsj6HqzzvW/gH4I8SeNofFeraTNqWrRTR3KJdajcyWYmjCrHN9kMnkeY&#10;oRMP5e4bRg8V6LRRVAFFFFABRRRQAUUUUAFN2Dvz9TTqKAIvKXcODxwOTjt/h/nNKIlVsgY+n+f8&#10;4FSUUAM8tT2HTB96Tyl4wAMDHHHHp9KkooAi8ldpG3ggjGex7U8KB2xzn8adRQBH5KZOVByAD+HS&#10;s3xB4ftvEWkXemzzXdtBdRGF5bC7ltZ0U90liZXjb/aUg8Dnitakx3oA4DwJ8HdH+HupzXun6t4o&#10;1KSWEwtHrnijUNUiVSwYlY7md1VsgfMoDYJGcEg935K7gdvzev8An8PyHpUtFAERhQtkqM53Zxzn&#10;/Ofzp/rTqKAPmn9n4n/hEPEPv4y8Uf8Ap8va9LrzT9n3/kUPEP8A2OXij/0+X1el160PhR5cvjYU&#10;dCCOCpyD6UUVqRYRVCKFUBVHRVGAPwpaKKAsFfBX/BUz7/wv+up/zs6+9a+Cv+Cpv+s+F/11P+dn&#10;Xo5f/vMUcmK/htnwOv3R9KdTV+6PpTq+1drnz6TsKOBwAMkE8dcdM+o9qNx9ev8A9b9eBz7CkopC&#10;sxc9fekoop3SHY6n4Vf8lQ8H/wDYZsv/AEelfo4Pu/gK/OP4Vf8AJUPB/wD2GbL/ANHpX6Nr938q&#10;5a1m0cNe90OoDEYwSMZxg4xkYP6UUVz6HJZgx3/e+bjHPPH+f5UFiW3E5OSx9yepPqaKKNBpaeYU&#10;UUVAR3XqfR/hP/kV9I/69Yf/AEAVrVk+E/8AkV9I/wCvWH/0AVrV8lN3mz72kvcXoFBAOM846Z7H&#10;1HofeiiszUOOwAxnoMdaKKKACsDxV/y6/wDAv5rW/WB4q/5df+BfzWtaa1MayvGxzq/dH4UtIv3R&#10;+FLXTqebouoHng4x6Yob5jlvmJAGW54GMflj8uKKKNQ07hRRRQ7satc85/aQ/wCTevib/wBi1qX/&#10;AKSyV9l2/wDql+gr4z/aR/5N5+Jn/Ys6j/6SyV9mW/3F+gryMd8a9D2sB8D9SVeleK/tfDPwbtx6&#10;+KvDI/8AK7Y17UvSvFv2vP8Akj1r/wBjX4Z/9PtjXnx+JHpy2K/kmuc8Np5f7VXgzP8A0J3iA/8A&#10;k5o9dcEyOBXL6Gu39qrwT/2J3iH/ANLNGr2MR/DZ5FCNqqR9FjpT16VSu7uKxhlnnlSCCJS8jyMF&#10;VVAyWJPAAHPaszQ/F2j+J45W0bWLHVfKIWU2Nyk3lkg7dwBOMhSeSM7TjNeItkewt2dDRWRceINO&#10;s9Tt9Pn1O1h1C4UtFavMqySj1VCdxA9q16YwooooAKKKKACiiigAooooAKKKKACiiigAooooAKKK&#10;KACiiigApG6UtIvSgD5m+AM0S+EfEIeREI8ZeKOGbn/kOXtelfaYP+e8f/fVeOfBb/kX/Ef/AGOP&#10;if8A9Pl7XoFe5Tp+4nc8SpO02jo/tMH/AD3j/wC+qPtMH/PeP/vqucorTk8zPnZ0f2mD/nvH/wB9&#10;UfaYP+e8f/fVc5RRyeYc7Oj+0wf894/++q+Fv+Cnlhdaq3w1NjbyXqxjU95t42fb/wAevXFfY1fN&#10;X7Zn3vB/0vP/AGjXp5bSvio6nn4+u6dByPzl/wCEY1r/AKBF7+Fq9H/CL61/0CL7/wABWr6Eor7x&#10;YdM+N/tCXY+e/wDhF9a/6BF9/wCArUf8IvrX/QIvv/AVq+hKKf1eIv7Qf8v4nz3/AMIvrX/QIvv/&#10;AAFaj/hGda/6BF9/4CvX0JRR9XiP+0Jfynj/AMNNB1Sy+I3hW4uNNuoIItWtGeWS3ZVVfOTkk9Pr&#10;X32PEmjnpqtl6/8AHzG38ufzr5ot/wDXR/71blYVMKn1MqmMdToe9/8ACSaP/wBBWx/7/pR/wkmj&#10;/wDQVsf+/wCleCUVj9Uj3MfrMj3v/hJNH/6Ctj/3/Sj/AISTR/8AoK2P/f8ASvBKKPqke4fWZdj3&#10;v/hJNH/6Ctj/AN/0o/4STR/+grY/9/0rwSiplhUk2n0KjiHdXXU/RrwfcRTeEtFdJVdWsYGVlbhg&#10;Yk5rX3p/eWuM+GP/ACTXwr/2CrX/ANEpXS18BVjaTR+lUJXpxfkXt6f3lo3p/eWqNFZcpvcvb0/v&#10;LRvT+8tUaKOULl7en95axfEdnPffZvs8ElwFLbvKRm25A54q5W74X/5ef+A/zNS24ai5faaHn50O&#10;/BI+w3Qwe8LE0f2Lf/8APlc/9+Hr1tu30FFT7eRH1WPc8k/sW/8A+fK5/wC/D0f2Lf8A/Plc/wDf&#10;h69bop+3kH1WPc8k/sW//wCfK5/78PR/Yt//AM+Vz/34evW6KPbyBYWKe58uftJ6PfR/s8fE5ms7&#10;hVXwzqRJaFlAH2WTua+v4PuL9Mj15rw79rD/AJNe+Lv/AGKWq/8ApJLXucX3F+grz8RP2krnpYan&#10;7OLRLXiv7XXPwhtP+xs8Mf8Ap9sa9qrxb9rgbvhHZf8AY2+GP/T7Y1zx+JHTLYvGLFeYeJbrxTp/&#10;7SPgObwjpOla1qR8La+sltq+qS6fEIvtWkZYSR285Zg2zClVByfmGMH1oRDHBri7Jdv7VfgYevg7&#10;xD/6WaNXqVpe4/M82kv3lz0rWtHvfF3ww1bS/FX2Xw9NqWlT2l+bC7+0Q2gkjdHZJZI49wVTuDMi&#10;g91GMV5Z8NfiJfeE/i1428E+KPHNj4t0LSdK0/U28RXsVrZS2U1xNND9juzAqQlmEaPGNqNh2BVh&#10;sNe96ppVrrFjdWN9aQX1ldRtDPbXMQljmjYEMjq3DKQWBUgg5/Cuc0z4S+CtF8Ny+HNP8G6DYeHZ&#10;ZFll0e10yGO0kcMrK7QqgQsCiMCVyCoweK8hHppany3+0d5P9iftCf2h5P8Awlf9raD/AMIlv2/a&#10;vM+zWn2P7P8AxZ+2/a/u8/63tmvtmuav/APh3V/Een+IdQ8PaVfeIdPjMdpq01lE9zbKTlljmZS6&#10;KTzhSK6WmMKKKKACiiigAooooAKKKKACiiigAooooAKKKaWAOM8+lADqKj81cA54PTg0izKUVgcq&#10;wBGB1zQBLRUbSqM8/p74/nQZUzjcM5xj39KAJKatRxzpJ9xg/Q/Kc8EZB49acGHv27GkI+UPgt/y&#10;L/iP/scfE/8A6fL2vQK8/wDgrx4f8R56/wDCY+J+O/Ot3tegV9FT+CJ4FZ2qSCilALHA61j+JvGG&#10;geC9NXUPEOt6doFgz+Wtzql1HbIzYztDOygnAJx7H0q2+Xczi3LY16KrabqVprNhBfWF3BfWVwiy&#10;Q3NtIskcisAysrKSrKQQQQcEEHvVmmtRhXzV+2Z97wf9Lz/2jX0rXzV+2Z97wf8AS8/9o162Vf71&#10;E8nM3/sz9T5pooor79bI+ACir1noeo6hYXV9a2F1c2Vr/wAfNzFCzRw84G9gMLk/3iK0dL+H/ifX&#10;NPF/pvhzVtQsTnFzaWUssZwcNhlUg4PXnjvWUq1ON05LQuNOo7NR0ZgUUdGZcHcpww7qfQ+n40Vs&#10;tdURtoSW/wDro/8AercrDt/9dH/vVuVlIAooq3pek32tXS2un2c9/dMCRDbRNI7AdcKoJNZSkoq7&#10;2Gk3oipRUwsrk3v2IW8pvPM8n7MI2MnmZ27duM7twKgYySCOoIp2oafdaTeS2l9bS2V1EdskNyhj&#10;ZT6MrYIPsaSnBu1xuMl0K9FH5j6jFFVL4X6DhuvVH398Mf8AkmvhX/sFWv8A6JSulrmvhj/yTXwr&#10;/wBgq1/9EpXS1+Y1vjl6n6lh/wCFH0Cij0HqQK5bxb8VfBXgG5t7fxR4w0Dw3PcKzwxavqcNq0ig&#10;4LKJHUkAnGRxms9lc6bNnU0VX0/ULXVrC2vrK5ivLK6iWaC4gcSRzRsAVdWHDKwIIYZB7VYoEFbv&#10;hf8A5ef+A/zNYVbvhf8A5ef+A/zNZVNjSnubbdvoKKG7fQUVxXOrlCisvxN4p0XwVo82reINXsNC&#10;0qHHmX2pXSW8CZxjc7kKM5AHPJOOtO8O+JdI8X6RDquhapZa3pU5YQ32nXC3EEm0kHbIhKtggjgn&#10;kEdjRcOU0qKKKdw5Tyr9rD/k174u/wDYpar/AOkkte5w/cX6CvDP2sP+TXvi7/2KWq/+kkte6xfd&#10;X6CuWo9Tpp7D68Y/a2/5JLY/9jb4Y/8AT7Y17MK8a/a0GfhPp/8A2N3hj/0+2NRH4kVLY3hGB+tc&#10;PAuP2rPAX/YneIv/AEs0avQ/LB5Hv/OuC27f2rPAX/Yn+Iv/AEs0au+r8B59ONpnvP8ADQvSj+Gh&#10;eleaj0haKKKYBRRRQAUUUUAFFFFABRRRQAUUUUAFFFFABXm3x+8L2/jT4Va5od14pXwbDfCGE6tJ&#10;IFRCZ02xuPMTdHKf3TIHUusjKrKxBr0msrXvD9h4m02507VbG11PT7hVWW0vYVmhkAOcMjAqw4HB&#10;Hbr6AHwjceJNe/Z5+I2leA/C/h34b+H9a165tftet+E7s6TbTwG3vXhiuFmguhbSySwLsdllEisy&#10;hlbDD15vGXxY8MeC/EPiHXtd0Fo/D+u2F3dWmm3sOpP/AGOQi38V1KtpbhGRHluEKRK3yKpZgTu9&#10;q0r4IfD7QvDuoaBpvgXwxp+g6h/x+6VaaNbxWl1g5XzYlQK+CB94HkZq9o3wt8JeG/DVz4d0fwto&#10;eleHroOk+k2Wmww2kquu1w0KqFbcuVORyDg5oA+Xr/43/FSPwX8JdStp7K1uPiNqmoXiHU7mDS4r&#10;C0aF59Oslna1nUM0Kqx3Rs7MjKrAbQNXQfGXxZl+Kvgjwnr/AIrsNOtdWv8AWTcR+Hri01O4EFvZ&#10;WjxQzzPZRIsiyySsAsKny3jVslSx+mNc8FaL4m8PtoWsaLpuraHJGEk0u+to5bZlGNqmNlKlRjHT&#10;GB0NZ/h34UeD/CP2IaJ4T0HSEsTK1n9g0yC3+zmRUWTy9iDbvVEViMZCKDnFAHzbp/xO+MHibxx8&#10;QtJ0zUtBt4fDWunTQuqa5b2kiQLFC0c89r/ZszOsqtvLLPGGDlV8rbX0n45vfGen2ds3hDQdE166&#10;ZyJ01rWJdNVFxwytHaXBZs8YKqMd6TxF8JvBvi7XtP1vXfCeha1q9gVNrqGo6bDcXFvtJZdkrqWX&#10;axYjBAGTxk5rrxx0/nSF1PkP9n2S+l8D6vJqlva2mpyeLPEbXVvZzNLDFL/bN55ixuyKzKGyAxVS&#10;QoyoJIr0uuA+CuP+Ed8SZGT/AMJj4nwf+45e139fRU/gifP1v4khGOATgnaN3HqOR+or5y+MFxZ+&#10;Hf2ktF1rxf4jfwx4Tj8NSQadqMtvA8a6h9q3TorzRSIkjx+VhQu5ghC9GB+juhBIDDup6EEYP86Q&#10;5ZWDHeWUqSwHTt+oHPenOPMrMmm1F3OD+A+r61r/AMJPDuo6/aNZ6lPFJuQ24tt0YmcRSGIAKjPF&#10;5bsoHBfHQKB3tJgbiQAPoO2TgZ6/rxnAA7rVRVlYbd9Qr5q/bM+94P8Apef+0a+la+av2zPveD/p&#10;ef8AtGvXyr/eonj5n/uz9T5pooor79bI+BPRPhT4e8R+I9N8UW2k2Oo6hZtprI8NqG2GQsu1WA6t&#10;gNjgcDPXiul8D+GvE+u2nhnSde8LM3hOwuJ0l1QtNbG1jMxNy5kWQBWVo2IDKclcAEHnxbAwO5Ax&#10;yBz/AJ6c7uCaHAZjksw5xkgd++ByT1zxyO+TXlVsHUqTk01Z+R6FOvGNNLqia7jtobqeK1Je0jkZ&#10;YWIAJUcKf++fy6VDQCSFzjIyOOmDj/CivTgmoqL6HBJ8zuiS3/10f+9W5WHb/wCuj/3q3KmQgrV8&#10;N2Gs6lqiW2hQ3k9/IjgR6fuMrKFywCryeM+2M1lUoweDjb3BGQee4z6ZHGOpznpXPWi5wlGO7RpT&#10;kozjJ7Jnr14um+CvHHiefxBPqWga+97I2n3q2Cz+VFI0irIoaWPLklQrZbbtYgKSpXH/AGhI7GP4&#10;ua/9nnmuPMmU3IkgEYV8fMqjcxZQAuGOCTntgnzk9c/xEYYkAnv3753Nx0Hb0pu0LnAyCf4jk/j6&#10;mvPpYN06iqOTdlY6qmJU4uKXW4ozjk5Pc+pooor05fC/Q5IL3r+aPv74Y/8AJNfCv/YKtf8A0Sld&#10;LXNfDH/kmvhX/sFWv/olK6WvzKt8cvU/UsP/AAo+gcc5O0YILf3R3P4da8S+L2rfDzwr8R7XW/EP&#10;j1vBviyHQ2tbeNHt3ea2abeWiimhkErb4hwoZsLgZr20dQe4OQfQ9j+B5oIBVgM4YAFSd2AOnJ69&#10;xyOnpnIxkrnUpWOK+Cms+IfEfwk8Jar4qsW03X7rT45bu1MJhMbFQQrR/wDLNtuGK4BG/GOK7Whs&#10;FyRznjJAzgAAAnGTjkjnjODnggprYTYVu+F/+Xn/AID/ADNYVbvhf/l5/wCA/wAzUVfhLp7m23b6&#10;Cihu30FFcCOxHnHx8+J/hr4P/Du58UeJrS31C2tZ4Fs7SYxRB7uSTZCPOlOyL5jkysQFUM2flIrl&#10;v2V4/D1x4d8Ra1pPizw54q1nXNVbVdcPhO4jl0yyunhjTyIlVm2Kqwpl3+aRtzkKWCr7eF2tkEj5&#10;t2cAk5GDn14yBnsQOMA0FSxycHuMgE5244JyR9RzSswFooopgzyr9rD/AJNe+Lv/AGKWq/8ApJLX&#10;ukP3R9BXhf7WH/Jr3xd/7FLVf/SSWvdIfuj6Cuapub09iSvGf2sv+ST6d/2N3hf/ANPtjXs1eNft&#10;YLu+Fenf9jd4X/8AT9Yj+tQty3sdiIgOPr/OvPZ12ftVeAmyOPB3iI47n/TdFHH516b5JHb3rxX4&#10;kaf4pvv2kvh1F4S1fSNF1MeFvETPca1pcuoRGP7VpAZVSK4gZWLFMNuOACNpzx11JPlsclNe8fQG&#10;ua7Z+G9Fv9U1CUwWFjbvdXEoUvsjRSzNtUFjhVJwASewJ4rmvh78YvCvxPbUotAv7iS801lS9sNQ&#10;sLiwu7csu5C8FxGkgVgDtYrtba2CdpxabUtR8IeC57zXWOv6ppmnyXF0PD+nSIbkorNtt7TzJG3M&#10;F2rHuZmPyhjXiXwJ8TSa9r3j74leINM8RWfiS90+Ff7GbwtqVrHYabamd7e1ga5to/tdwzTSuxTP&#10;zOqqu1QW4uh19T1rxt8bvC3w/wBaXStVGu3F/wCQty0ejeHNR1RY42Z0Rna0t5FTc0bgBiCSpwOD&#10;Xe+YC2Meh/n/AIV8zftCW0OsIdX8OL8SdJ+I19okTaG3hyyvo7ZplMr20N7hPsgKvIwZbsrtVz0y&#10;TX0H4Zm1Ofw7pja1FHBrRtojfQwHdGtwUUyKrd1DZwR2pjNqiiigAooooAKKKKACiiigAooooAKK&#10;KKACiiigAooooAKKKKACk6UN0pCcKT14zSA+Tvgv/wAi/wCI/wDscfE//p8va9Arz/4L/L4f8SqS&#10;Ay+M/E6lQc8/23en29DzXf8AP+cf419DRfuK7PArR993FopOf84/xo5/zj/GttO5jZeYtFJz/nH+&#10;NJk+34kD+tLTuGi7jq+av2zPveD/AKXn/tGvpRT6kf8AfQr5q/bK/wBZ4Oz0/wBMz3GP3HORnHft&#10;XqZXpio6o8nMlfDO13qfNVFKFOBkj8MkfypfL/zg1+g2R8LyS7MbRTvL/wA4NHl/5waFoHJLsxtF&#10;O8v/ADg0eX/nBo0vf/IOSXZjrf8A10f+9W5WLbriaPgn5uwNbZBB6Nj6H/CspSXdBySXQSil2+zf&#10;kaNvs35GsrrugV1/TEopdvs35Gjb7N+RovFdULV/0xKKXb7N+Ro2+zfkaUpLleq2LgnzLrr0Pv34&#10;Y/8AJNfCv/YKtf8A0SldLXNfDE4+G3hMEbS2lWh+YjA/cqfXnPSul/FfzH+Nfmta3PI/UsP/AAo2&#10;7BRR+K/mP8aPxX8x/jWWnc317BRR+K/mP8aPxX8x/jRp3DXsFbvhf/l5/wCA/wAzWF+K/mP8a3fC&#10;/P2n/gPPJHU+gNY1WuXc0pxdzbbt9BRQMsARyMdcN/hRg+n6N/hXEjqswoowfT9G/wAKMH0/Rv8A&#10;CgLMKKMH0/Rv8KMH0/Rv8KBWZ5V+1h/ya98Xf+xS1X/0klr3WL7i/QV4X+1au79mD4uA4UHwlqoy&#10;cjH+iSeoAr3C3YsoyMcf5B9xXNU3OmnsTEZrx39qzn4W6b/2N/hf/wBP1hXsdeO/tUYPwx0wE4/4&#10;q/wuT6/8h6w/x/UVC3Lex6MY8np2FeX6uuz9q34en/qTvEZ/K80X/GvWBGzAEqeemBwR2ryzXlC/&#10;tVfD3hgR4O8R8Y6g3miflXRKXumMY2kewNCGY8kA9cce2ePb19B6Uvk/KRnBI+8AMj/9XapFzjmn&#10;Vy+RuQrbpHwqqowAVUAA46Cl8s5B3E44welS0UwCiiigAooooAKKKKACiiigAooooAKKKKACiiig&#10;AooooAKKKKACmkAZz6U6kI3UAfP8P7J8mm3WqNpHxX8b6JaX2o3epfYLOPSWhhkubh7iVU82wdtp&#10;kkYgMzH3NT/8Mvax/wBFs+IH/gPon/yur3k4o4rRVJpWTI5I72PBv+GXtY/6LZ8QP/AfRP8A5XVy&#10;vxG/Z58baH4ftbjw18XPHepajJq2m2skM1rozqtrLewxXUuBp6nKQPK4OcZQZDDg/T8zFVGM9ccD&#10;P9DXn/j/AOMmkfDfxR4X0nXYryws/EM72dtrkkINhBdZXyreaQMPLeXcwTdgMUK5yQCe1n3Dlj2O&#10;IX9l/WDnPxs8fn6QaJ6f9g6nf8Mv6x/0Wv4gf+A+if8Aytr3C3cNuHXBHJXB6dTx1/8A1dQascU/&#10;az7hyR7Hg5/Zf1g/81r+IH/gPon/AMra5zxf+w5Z+PltR4g+K3jzUja+Z5LMukxlN4UNjZYL/dFf&#10;TeKXAojXqQlzKTTJlSpzXLKKaPkBv+Ca/hBiSfiF45JJyfn0z/5Bo/4dq+D/APooXjn/AL60z/5B&#10;r6/xRiuj69if5395j9Uw/wDIvuPkD/h2r4P/AOiheOf++tM/+Qa5T4c/8E8dP13Qbm48SeM/GmmX&#10;8eralbRwRf2cga1ivZ4rWTDWjHc8KQyE5wS5wB0H3I7MqnBzgdGHX646flTUYM0e0hgRwxwd30Oc&#10;+9P69if5394fVMP/ACL7j5I/4dq+D/8AooXjn/vrTP8A5Bo/4dq+D/8AooXjn/vrTP8A5Br6/wAU&#10;YpfXsT/O/vD6ph/5F9x8hJ/wTX8IxsCPiH45BH+3pn/yDU3/AA7j8LdviP47H/AtL/8AkGvrb8P1&#10;peKPruJ/nYfVMP8AyL7j5H/4dx+F/wDopHjv/vrS/wD5Bo/4dx+F/wDopHjv/vrS/wD5Br6321Xu&#10;JDGCykDHODxx3Oeeg56fzpfXcR/Ow+qYf+Rfcj4n1H/gn9bwfEvQdKtvHHjaTwxc6Tf3V9qDDTd8&#10;N1HLaJbxK32PADpNcsQVJ/dDBHIPUL/wTk8MbRn4keOicc4bS8f+kNfTmj+LNG8Qy3UOl6tY6nPa&#10;SGG6itJ0kaFwCSrhWO0/WttVG0Y6dqPruJ/nYvqmH/kX3I+Sv+Hcnhf/AKKP47/760v/AOQaT/h3&#10;L4W/6KP46/760v8A+Qa+t+KOKPrmJ/nY/qeH/kX3Hgem/stano+n2tjZ/Gjx/b2lrEsEMSwaKQiK&#10;AFUZ04ngAVa/4Zq1z/ot3xA/8BtD/wDlbXue0UcVz+1ne9zoUIpWSPDP+Ga9c/6Lb8QP/AbQ/wD5&#10;W1y3xE+AnjzQ/D9tceGvi9461LUZNV062khmtNFdVtZb2GK6lwNPU5SB5ZAc4ygyGHB+mZGEaFid&#10;qryT6DvXJ33xM8K6T4ss/C2p+J9KtPE15GJLfSZruKO5nUlhlI2bcQSpHGeg555Paz7hyR7HnX/D&#10;Nmu5Ofjd8QPX/j30PIH/AILfrS/8M165/wBFt+IH/gNof/ytr22Nj5hGOCM9D+XT+veptoo9rPuH&#10;JHseGf8ADNWu/wDRbviB/wCA2if/ACtqa3/Z38RWgcRfHDx+u7GT9l0Inj66bXtu0UbRSc5PdhyR&#10;7HjH/CgvFX/RdfiB/wCAmhf/ACso/wCFA+Kf+i6/EH/wE0H/AOVlezbaNtLmkupXKjxn/hQPin/o&#10;uvxB/wDATQf/AJWVyvw7+DvxJ1rw/dXPiX4y+OtN1CPVdRtooYrLQ0VrSO8mitZMHT2OZIUhkPOM&#10;ucBeg+izJtYjOM9yOO/+BNYuh+MNB8SXF3DpOtadqs1m/lXUdhdRzmCTn5XCklWG0gA4PtT5pdxc&#10;qPOP+FA+Kf8AouvxB/8AATQf/lZR/wAKB8U/9F1+IP8A4CaD/wDKyvZ9oo2ijnl3HZHgfij9l/V/&#10;GfhnVdA1j41+P73SdUtZbG8tmt9EQTQSKUkQsumhgGVmHBB5r3eGERqgH8K49M++Pz/Opdopam7e&#10;4WS2CuP+KXw5tvin4Rk0C61PUdFH2yzv4dQ0poluLee1uormF181HQ7ZYUOGVgQCMV2FIQG6jNIZ&#10;44vwM8W84+Ovj0ZJPFjoAyfU/wDEs61e8H/A+48O+PbXxbrPxA8UeM9Ts9NutKs01mPT4oreO4lt&#10;5JmVbS0gJZmtYeWLABTxzmvVOKDg07sBQMDgYpaKKQBRRRQAUUUUAFFFFABRRRQAUUUUAFFFFABR&#10;RRQAUUUUAFFFFABRRRQAUUUUAFRzNsiZs42jOacTjqcVxPxe+IE/wt+HeseKYtFuNfXS0W4ms7WU&#10;RuIQy+Y+4gjCIWc+oQigDM+Kniq8s9I1TSLHXLfwnevaKIPFF8beS2srp5USCKSJ3DM0hY4woGOh&#10;BxXzteeJtd8QeOYde8d/D0eNBpemHwz4p8GWUMepSaddees8GpW9tIQtxBOrRZZVVgEU9UZBwOpa&#10;Db/Er9onU7zw9puqafP8Q9MNzc6N4mtZJtK1WO2RAyGeHeixyRiGWKeOQtE4IKqzbV+kfgB8En0m&#10;30HxV4ls9StvFOmQ3GmWJv7kG8TTmYGK2vGido7hozv8tzjCvnajMygAs/so+EfE/hfwtrUuq3Wp&#10;W3he/wBSmuPDvhrW4Ct/odn5sirDLKZXLKyhGWNsNECVJJ4X3cUyPHIHQYHtUlABRRRQAUU1m28n&#10;pXgPxM+IWqeO/BvjmXwhqGo6ZpPhC+nh1e/0Z4ZL7URbWxlntLI7m8mQyFIS7KGUiTaAwVqAOI8c&#10;fF7xP8bNY+Ifwj0rwz/wj+u6TbvdRSalftHHraQ3cLJDbkKDJFLCHjnfIEZlVPnBZlqfsyaf4qsN&#10;etHtfA2peGdb1i6GoeNdR1jS49O0+ARxMken6XCjESIrMirKo+ZY2kkkdnUVzvwRsde+PE0+mXHj&#10;tvE2k6LHHqel+PvDt2U1TSJrhX36W1w0LJeMsJQu+1CvmKDGNyiP7G8L6FbeFtD07RbFZjY2MCW8&#10;JnmeeQqnALyuzM7EAEsxLMSSTk4oA3qKKKACiiigCC4k8sA59egz/n0/GvnT4pftLeEbzQPEelf2&#10;f421fwuBc6Vqni7whYyPbacwHlyutzG4cGJmIMkauFKNu+6TXvviDSLfxBo97pV0Zltb2CS3lMEj&#10;RybWXDbWXlWweCCCOo6V886IPGH7MfhnTPBC+E774neFMtp3h6fQbaIXNspUiG1vUdljEYUkG53h&#10;QFYvtzyAeV/BPwHe618UtXW88c3HgX4o2ejQ2mjHw/pVkml6t4fVo2gvIYpEf7T5jKTIdyvEzhBs&#10;AUt9p+DbPW9O8NWNr4j1S21vW4kK3OoWdkbOKZtxwwhMjleMA/MQSCRgHAy/hn4HTwT4F8KaPcJD&#10;Pf6LpcWnC5UbiqqiK6oxAIQmNOMDIVcjgY6/6UALRRRQAU1jhSelOpj5KMB1waAPLvH3xvt/B+vL&#10;4Z0Tw/q/jrxf9nF1JouirHvtYWbaj3E0rpFCrMCF3tuYI5UMFY18neKZdN8deK7PXvE0PiDQPhPP&#10;4jW61q3mi+z6t4e8TIIEgW/mBZlsjhWiaM7VeVAT5XlKPojxL8MfEPwv+IGt/EX4fRJqa60PP8Re&#10;ELhyv9pSoiqtzbSkHy7jYqpsYCN8AZViWbqvgzp+pavc+IvG+raHe+GLjxPJbTroWpbPtNtHDEI0&#10;aZUZlWVwNxUMxVdisQylVAND4Y+B9e8E32qR6p481bxjpkgjFjBrFtbrNaYLbszRIhlDAoBvGRsY&#10;5bdx6HTQoXoAOMU6gAooooAKhdipz8xGcYAJ/LHT8amrwP8AaE8WaxrTav8ADHRre8sdb1jR11HT&#10;ryO7+yjU4YrmMX9lDOATFMYGwG6jzty/cYqASfHTxRfeIPFOm/CmOO90Oy8XaRqMP/CSGNTbmQwS&#10;xrbo+/KzKzLNyvKxbRncwXyv4L/Cv4o+H9WjjvvC1r4d8TT30Y1vx1HdWbWo0y3k3w6fplpHuaGF&#10;gFUoyoBuldmdsKcr4I/COLxra+IdBv8AwT4v8GW+t3Ueq3IaKbTbTw3JAojtorBpWZri5LDdJcqu&#10;xxuLBQyoftiGDyokQsz7QAGdtzH3JPegCzRRRQAUUUUAFFFFABRRRQAUUUUAFFFFABRRRQAUUUUA&#10;FFFFABRRRQAUUUUAFFFFABRRRQAUUUUAFFFFABRRRQAVFOiyRMrqHVuCpGQQe2KlooA80+Ffwhtf&#10;hXrmvf2FqU8PhTUmW4tfDm1TbafcFm85rcn5kif5CIh8ikMR96vS6KKACiikyKAFrmfiB40tfh/4&#10;T1bxFfWt9e2elw/aJ4dMtmuLgoPvMsa8kAZJ9lPpXQMdzAdQeB9cfyr5h+O/xp0nx9ouoeEPCZ1b&#10;UNVi1S2j8yG2ubbTtTktbqKe60xL0bYzNLDFPFsDfMQ6csrIQCf4/ftDf2Xp3gCTwj4m+zaL4uju&#10;Lqz1jRrFdSu9RZFhEFjZwtlTNO033nAVVjfdtPzLS+A/hDxZY+O21qHXLMauzRWvxJ0Z4mNo+om0&#10;SVLm0aNTGLgB4UmClUJy+1TtDc54D8G6b48+NFhc+BfCN14c8BPYyTeMvCvivwxNBpcl75q+SbWC&#10;bZGt2CJi0sKshGC7FmXd9ZaL4dsPDdjFYaRp1tpenxltlvZQrFGm5skhAAByWOACCTk0AaFnZw2M&#10;eyCGOFM7isS7RuPU4q3RRQAUUUUAQXBYR/Kfc56Edx0NeVfEj42W/wAP/Fdp4audKvkvtXspX0LU&#10;pgpsL/UFVyum+Zuyk7BVZVcAOCwU7lAPql1Es8DRMMqwKkeoIwee3XrXxLN+zimjeKm+Guvah4rs&#10;9G1jzh4c8Q6VeTXVnNGoeQWeoWdwJYDJCvzK/lhZFRQWBUgAHV/A34ka7LdfDLWp/H9747/4TxZ7&#10;PVtIultoxo9+lo9y3kpEqtGkZglhaN2bl0O/oW9R1bxD4y8ffEyLw34bW98NeGPD13DPrfiS5tFD&#10;6jKAriys0kXBQgjzpwuAGKJ8xZkufAb4F2/wX8J22mz6nP4p1iLzIz4g1OCIX0sDSF0gaVVLvGgK&#10;qN7Mcr1AChfVYd20lhglifwzx+lABDu2jPv/AD/z/wDW6VLRRQAUUzeo6sOuPxrn/FHi/SPBunJf&#10;6xqMOnW0l1BZRyTMMvNNKIokUd2aR1AAyTjgUAcv8UPjh4O+ENzZweKdXbTrrUIZZtPsktpZLi/a&#10;NokaG3VATLMWmjAjQFm3ZAIVq+avjB4+1y4/aM1Tw/qnjPUvBDaXLZ6vbXkupGw0yHRIokeaSOD5&#10;Te3M03nwlWLpGqE5B+Rz4xeOvGlvrF7d/EXwbpPivwHC8a6loVlZ+ZqegR3Nw1vZzWk6/vJbhhG0&#10;spRVaNfJaMk5Ne5fC74O69oc1ld+J/HV9480m0tTb6NZ6xpkMcsEbuHWa5cqXmuQqxJv/dgbXJQl&#10;yQAWfFPxA8baj4V8NweEfCt5YeKvE8Ct5+sQsbXQE2hpJ7wAruZAyqsI2u7fKwVVYr6J4L0S48M+&#10;HNO0m61W9126s4Fim1TUWU3F0+BukfaAoYtkkKABwAK2Y0wy4GBzjjoO4+ue9WKACiiigArF8U+J&#10;NO8I6Ld6xrF7Fp2l2aeZPczNtRRkDk/UgAdycVtV5v8AGz4d6v8AEPRNJj0DXk8Pa3pWox6laXFx&#10;Zi8t2dUdMTQ70LqBIWXDLiRI2OQpBAPMP2hf2itZ8F63b+H/AAs+hm+udHXUoY9Yt5by41aWd3ht&#10;bG0tInRpGd0cuxcCNRuYbdxXnPCv7NuuX0nw91Dw14x/4RS08LapDeX3hNh/aUWkSiFVu7Czuiyy&#10;JGyu0ZjcyRYfcFBVKwfD3wb0f4ifHrSYo/E/iT4jWWgW19D4o13VryRbaK8bYkENk0ZQW8oaOVnW&#10;32qEJVj+8Ab688N+HdO8L6NbadpNmtlYwjKRJls5YszFiSWZmJZmYksSSSSc0AbKZ2LkgnHJHQ0+&#10;kUYAGc0tABRRRQAUUUUAFFFFABRRRQAUUUUAFFFFABRRRQAUUUUAFFFFABRRRQAUUUUAFFFFABRR&#10;RQAUUUUAFFFFABRRRQAUUUUAFFFFABVW7mNvG8gR5NqMxWJcuQATgDuewHqatVXkjLSg9sfr2P4c&#10;/n9KAPgz4rftJ2HxG1TwH4u03xT4j+E2reH9bk0y+0LxAn2aCZJ5VtzNIufKnMTLGWj3hljmY/Kx&#10;XPdfCr4W+K/F2k+IPAevO3hzTtL8VR6/JG2mO5Dtffbw2n3yyKskLyIcb4zJGrsrM5wR7Fr3wXu7&#10;n4n2viLTp7CTQNQlVvEPh3VrYXFtO8aHyryBSDsuQyQqW4DKikgsig+rLCy89W/iPcn2yTgdePeg&#10;CVFPUgAnk49aevShelLQAUUUUAFFFFABVeeLzdh/u5IIAyO3B7HBIz6E1YooAZGpXOQM+o70+iig&#10;AqMyANgnnOAPX/P9DT9wHFeU/Gr4h2/g+bSNN1F9W0PSdZZoZfFlikbw6VIGj2rKzBvK80FkDldq&#10;8kkHBoAt6p8avD9jrnjbSo/PnvPCllHeXrYEcLSSQyzLbozMN8ojg3MFBCh1yc7gPnvUta8QfHXx&#10;hYa3danpvhmPwPdwtaeJNP1Ce40S61aSREfS5IXVFvI1YKpnjKbWKhTuVgMXxdpcHi745XPxBg0x&#10;tI+KGhoUj8Lak0Nzp/iTSlWRftFhJ5a+ZcPDJt3qxZQdgwu4N7d8M/2YfB/hkeHb6zu/El5oelSD&#10;UND8M69esbPR5JNxRo7cqMPGJHCCUuULfLtKqVANvQPhHaeO9U0Dx7478Jw6T47sl2PYw6m91ZJJ&#10;DLMsE+wYjkYK7OjOhaMSgAhkUj1pYypGOTnJJPU9P5e3ap6KACiiigAooooAKhdSxHHGPXn/AD+N&#10;TUUAVVtvLbKAKSxb5VAGT1PHc+pBqwi7VUHsKdRQAUUUUAFFFFABRRRQAUUUUAFFFFABRRRQAUUU&#10;UAFFFFABRRRQAUUUUAFFFFABRRRQAUUUUAFFFFABRRRQAUUUUAFFFFABRRRQAUUUUAFFFFABRRRQ&#10;AUUUUAFFFFABRRRQAUUUUAFRtIFbGO2c9h9fTpUlUr2EyIQhKMqttkVdzDIxke/6n+YBiePvHmkf&#10;DnwpqPiLWJJUsrOIyGOGMyTTEAkRxIOXdsYVRySe3JHyp8YPHniOG5+Kvim78azeGdR8HrBeaZ4M&#10;1d7ddL1bSms45WjuIGUmSSaVrmEMrBkdE4IUK/D6b8C7H4vfGy08G+M7TWNH1zRoLnUvEuoX2uTs&#10;viCRi6Wl3pcTuVj2P++LoqrDlYgrBjt+s/CfwtmvJLW/+IEHh7xpr+i3bHQ/EL6XF9rit/kaNmYg&#10;hZiwZi0YVchSBkHIBQ+FXwC0vwbHuKtdeHzdQavonh3VLZJB4cuSj+YIHZS45fAXICDcByST7AsQ&#10;XGBjaMADgfgO31qRVEahVACgYAAwAKfQAUUUUAFFFFABRRRQAUUUUAFFFFABRRRQAUUUUAFFFFAB&#10;RRRQAUUUUAFFFFABRRRQAUUUUAFFFFABRRRQAUUUUAFFFFABRRRQAUUUUAFFFFABRRRQAUUUUAFF&#10;FFABRRRQAUUUUAFFFFABRRRQAUhOATS0hGQRQBEsx43Lt3cDnP4fXr+VSK27t2zXhP7Wnjq/+Hfg&#10;7wtd2Hi8+BbbUfE9hpuo66VtSLW0kLiRi10jxKAFzudSBya8w+HX7T3jBPGmqeFtFeP416Vda3Hp&#10;fh/xebiCxt7g/YXurgSz28JhlWEptaSGMYL7QrMuCAfY9MZiuDjI7n0r5P8AHH7eWneBNT1+1v8A&#10;T/C6t4WWOPX7Sfxjb2+oG5EMctxFp1rJGGvPL8zYC7QGR1ZUBIIGT+0R+0Z4p8QfCfx3qfhDw7cW&#10;XhPS9VXQ08Y2esm3v1uI7uKGeWG3VFP2dZN0Rl85W+8RGygkgH2JGxbqCPYnn9KjnwXUYGW6ZGck&#10;cj8v8a+e9a/aCHhL4meL/DWj+FdS13xVNq+maRp1jJrDi3u5pbCS7ZtsilLOKOKCZmaNXLkAkEkA&#10;VPid8VPjFo/ib4RWdn4X8Pabf61rd/ZalpLeIWktrlI9PuJ4l+1fYGdFzEzlljVg0CqQVZnUA911&#10;TwLoeveING12+0y2uNX0d3ewvHQebbl0ZG2t7q5GDkDqBnBGzgbvvAsCB0+6fb8D+VfLGv8A7fXh&#10;3w34i1OG5j8Mpomj6v8A2LqPm+LrePWVmSYQTzQ6cyBpYUkLfMzo7LGzqhG3dF8b/j9rusa1Y6Z4&#10;b0XULXw/p/xF0Hw3deJLPUjDI9x9utWuoGgUKxtykjQF9zbpGZdm0h6APq9JlwOg6jAPcdR+FT15&#10;F+0xq19oPwvtr3TL66066/4STw7bme1maJ/Ll1qxilTcpBCvGzIyg4ZWYEEGuS1z9ra28IfF7TfB&#10;uu2vhm3t9S1tNDthZ+K4Z9YWSUlYJZtO8tSkTsUG5ZXZQ6sygHIAPoITgsMdPfjPv06danPAJr5G&#10;8BfH7xH4P8dfEJdb0a81jwUnxH/sA6/catl9Oe4itI7eKO2ZTm3Es0eWVxtMxIQgMRr65+3NoOm+&#10;PNT0a3Tw3NpWl67/AMI9dm68VW1vrDXCzrBM0OmlWeSNHZuWdXYRuyow2lgD6eWZWYgHP07cd/Sp&#10;a8Z/Zb1zUdf8A63dapf3eo3K+LfEVus15M8rCOLVbmONF3E7VREVQowAFGBXs1ABRRRQAUUUUAFF&#10;FFABRRRQAUUUUAFFFFABRRRQAUUUUAFFFFABRRRQAUUUUAFFFFABRRRQAUUUUAFFFFABRRRQAUUU&#10;UAFFFFABRRRQAUUUUAFFFFABRRRQAUUUUAFFFFABRRRQAUxztVj7GiigDjPiD8NdN+J0ehR6vLOk&#10;Wiaxba1AlvtAkngLFVcMrZQk8gYPuKueIPA9jrniDw3r07zJd+Hp57q2SIqqO0sDwvvypJ+VyRgg&#10;5HJIyKKKAOYt/gXYaXrXiK/0XXNU0QeIL5tTvLS3js54WuWjRHmH2i2kZSwiQlQ20EEgAsc4Hib9&#10;lvRPFHhfxJ4ZPifxLp3hvXtWfWLvS7Oa2EaXElx9okMbvA0iq84MhXfjLsBgHFFFAGjqX7Ouga14&#10;yv8Axfb6lq2ma/d6nbatFdWksIFnPb2cliPKR4mUq8Esqsrhgd2RtOMaviT4RReKG8MXGoeJtck1&#10;fw7qEmpWGrR/ZUuEZ7aW3ZCog8tlMc7jlM5OQwwKKKAK3hv4G2fhSW//ALE8Raxp1jeajPqj2CRW&#10;UkS3FxM005UyWzOFeR2bbuwCxChQABiax+zL4f1zUppYtb1/T7CfxTa+MJNItbiAWr6hBJFMrHfC&#10;0gR3hQsgfblnKhSc0UUAehePvAdl8S/DqaJqU1xBaJf2GpB7RlR/Ms7yG7jXLKw2mSBAwxnaWwQS&#10;CPLo/wBlLw1BYaRbW2u69Dpen+JF8Ww2KG0UNeJefatryi3810aRmB3OWII+b5RgooA0f+GZ9AuL&#10;7VLiTXNdl0rXPEsPi270SSS3+yS30Zhkj3YhEnlq1rA+wSYLKdxIY53NE+B+n+DbzUrjRNc1bTbO&#10;+1OfVZdNVLSeBZriXzZ9jS27yKryFmKhwAXbbt4wUUAb/wAN/h1p3wv0e70rTJrq4gutVv8AVWe7&#10;dXfzbu5kuZVBVVAUPIwAwTgLkk5NdjRRQAUUUUAFFFFABRRRQAUUUUAFFFFABRRRQAUUUUAFFFFA&#10;BRRRQAUUUUAFFFFABRRRQB//2VBLAwQKAAAAAAAAACEA77E6fKmoAACpqAAAFAAAAGRycy9tZWRp&#10;YS9pbWFnZTIuanBn/9j/4AAQSkZJRgABAQEAYABgAAD/2wBDAAMCAgMCAgMDAwMEAwMEBQgFBQQE&#10;BQoHBwYIDAoMDAsKCwsNDhIQDQ4RDgsLEBYQERMUFRUVDA8XGBYUGBIUFRT/2wBDAQMEBAUEBQkF&#10;BQkUDQsNFBQUFBQUFBQUFBQUFBQUFBQUFBQUFBQUFBQUFBQUFBQUFBQUFBQUFBQUFBQUFBQUFBT/&#10;wAARCAGEAo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qC+vrfTLG4vLuVbe1t42lllkOFRFBLMT6AAmqPhXxVpPjfw7Ya7oV9FqekX8Qmt&#10;ruEnZKh7jP0oA1aKKKACiiigAooooAKKwfDvjfSfFeoavaaXLcXD6VctZ3UjWk0cImU4dElZQkhU&#10;jB2E4PBrnfCfx8+H/jjV7LS9F8T2l3qF8kj2cDK8TXSoCXMO9R5gUAk7M4AzQB6BRXHar8WvDOia&#10;pp2m3tzeQX9/Hczw25065LiGBwk00gEf7uJWZf3j4UhlIJBBrW8G+MdM8e+HrXXNGa5l0y6UPBNc&#10;2k1sZUIBDqsqqxUgghsYI6UAbdFFFABRVBte05Ncj0Zr2EarJbtdpZlx5jQhgpcL/dDEDPqaz7jx&#10;54ftfG1r4Pl1W3j8TXVk+owaaxPmyW6OEaQcYwGOOuaAN+isHwf468P/ABAsbu98Oarb6xaWl5Np&#10;801q25EuIm2yR57lTxxxV/XtcsvDGh6hq+pTfZ9PsIHubibYz7I0UszYUEnAB4AzQBfoqOCZLmGO&#10;aM7o5FDqcYyCMiqHh3xHp/ivS11LS5/tNm0s0Ik2MnzxSNFIMMAeHRh74yOKANOisLxV410nwaun&#10;nU5bgSahcC1tYLS0lupppNrNhY4lZiAqsxOMAAkkVu0AFFUtb1qy8OaPfarqVylnp1jA9zc3Emds&#10;UaKWZjjsACa5fw38ZvBni+4v7XR9bjvtQsbc3c+nLDIt2If74gZRIwJ4G1Tk4A5oA7WiorW4W8tY&#10;Z0EipKgdRLG0bgEZGVYAqfYgEd6paD4hsPE1nNdabP8AaIIbq4snbYy4mgmeGVcMB92SN1z0OMgk&#10;EGgDSoqjrWuaf4b02XUNUvIbCxi2iS4nYKi5IUZJ9SQPxqSDUori/urNUnEtsqM7PA6xndnGxyNr&#10;ng5Ck44zjIoAtUVS1vWrLw3ot/q2p3KWem2FvJdXNxJnbFEilnc47BQT+FYngv4meGPiHJqEfh/V&#10;o7+fT2Rbu32PFNAXBKb43UMoYA4JGDg46UAdRRVK81qx0/ULCxubuKC8v2dLWF2AaZkQuwUdyFBJ&#10;9hUljfx6jFJJEsyKkskJE8DxHcjlSQHAJUkHDDhhggkEGgCzRRRQAUVT1jWLLw/pd1qWpXUVlYWs&#10;ZlnuJm2pGgGSzHsBUNv4hsLrxBfaJFPu1OytoLyeDYw2RTNKsTbsYOTBKMA5G3nGRkA0qKK4zxx8&#10;ZPBvw1voLPxNrsOk3E1u92qyxyMFgQgPKzKpCICRlmIAzQB2dFRW11DeW8VxbypPBKgeOWNgyupG&#10;QQR1BFS0AFFYHh/xzpHir7O2lyXN1DcLOyXAs5lh/czGGRTIUCqwcEBSQSASAQM1pXmsWOn31hZ3&#10;N1FBdX7tFawu2GmZUZ2CjuQqs30BoAu0VW0+/j1K38+JZkTzHjxcQPC2UcoTtcA4ypwcYYYIJBBN&#10;mgAooooAKKKKACiiigAooooAKKKKACiiigAooooAKKKKACiiigAooooAKKKKACiiigAooooAKKKK&#10;ACiiigAooooAKK4/WPFWvDxdcaHoej6ffG2sYL2aa/1F7b/WyTIqqFgkzjySSSR1FJ/afj7/AKFz&#10;w7/4PZ//AJDoA7GiuO/tPx9/0Lnh3/wez/8AyHR/afj7/oXPDv8A4PZ//kOgDsaK47+0/H3/AELn&#10;h3/wez//ACHR/afj7/oXPDv/AIPZ/wD5DoAwf2irDxN4g+HZ8N+E7VJ9S1+8h02aadW8i3tGJa5e&#10;VlBKqYUkQH+9IuOSK8YuPCfjTTbseH/GWg3epeCrXxM+q3Ft4UjuZIpLa5gldI1CBZJEjuwzOgBw&#10;JEyCBX0L/afj7/oXPDv/AIPZ/wD5Do/tPx9/0Lnh3/wez/8AyHQB5Da+F9MHxQt59a8MeKLrw6th&#10;py+FRDBetHp213MyzqrZjk37GLS/wYGcAis1j4rkh0PwzHoHiQ3Wmar4jmvNRa1lW2MckOoC12yH&#10;iQSedEV25CkAHDYFe4f2n4+/6Fzw7/4PZ/8A5Do/tPx9/wBC54d/8Hs//wAh0AfKHij4YeI9C+Cf&#10;w10HS/C2pvqVx4Y+16rqlxa6hqN3FqgtoAIWjinjMcrMXxLIcR+XjAzXdfDvQtVv/Fmj6h8UNA8S&#10;6pqcml6KdIuYYLpoLOVYl+0iYRELFJ5+WcyD5lIHIBFe6/2n4+/6Fzw7/wCD2f8A+Q6P7T8ff9C5&#10;4d/8Hs//AMh0AeO/BHTdVvPjJrHh+4nvI9B+GAudMs1kmLpeyXzJcQMzZyxgtPLj+bnMzGsH4q+E&#10;vFeofFDxTcppXiK81+XVtHfwnqmnGYWVnYr5X2pZXUiJBvFyZFfl1dAM4AHs/hfQfEngu1urfRfB&#10;nhjT47q4e7uPL124LTTNjc7sbQlmwAMk9AB0ArZ/tPx9/wBC54d/8Hs//wAh0Acx+z38PrfwHp3j&#10;Hy9GbSJb/wATalP8yMpmhNzIYXGeqlWyD3BrxHwb4d8QeKPgn8GfAVv4Z1/SfEOha7pmpahfalpk&#10;9pBYQ2l1502JZFUO0kamIKmd3nc/LmvpX+0/H3/QueHf/B7P/wDIdH9p+Pv+hc8O/wDg9n/+Q6AP&#10;mm6+Ct/4n8YQX+t+Fb2+ZPCniu2FxcQyHE0mqb7WPP8AeaJmKDup44rnNd+DPi630vwPpVvHqXh7&#10;RYPB9jFbfY9Dvr97HUuTcNtt7iPyZ8+WQ0isOCOPmB+uf7T8ff8AQueHf/B7P/8AIdH9p+Pv+hc8&#10;O/8Ag9n/APkOgD5h8bfCTx1qGi/F/WdLg1g+JLjxVp0dtcuJ902jiDT/ALZ9mhWRMhwLgMsbKz7W&#10;QMDitXwL8G9U1JPDWl6xd65q3hubxZcX1xZ/2bfaNb2cH9lTKIljkmaUW7ThG2s20u7ADBxX0T/a&#10;fj7/AKFzw7/4PZ//AJDo/tPx9/0Lnh3/AMHs/wD8h0AeA/Dn4bT6N8Vfh9qfiHwzq90llo+paVa6&#10;hNbT3DWrpqTG1Er8lR5GNrvwR3rpvjV8N/GXif4r3OueDYobTXLDQ7JNO1G9Vlt97T3sVxHvA6rD&#10;ceZt/vLHntXrH9p+Pv8AoXPDv/g9n/8AkOj+0/H3/QueHf8Awez/APyHQB8u6D8G7n4f29j4duvD&#10;Wv3Pww07xFq6SaZpsVw9xMPssEdhcMsWJJI/kn+YZG9kY9MjM8SeAPFWofDeez8YeG/Geu60/g6O&#10;28PrYyXEz2k/mT+ZHctG23zjGbYM0mdwVlBOSD9a/wBp+Pv+hc8O/wDg9n/+Q6P7T8ff9C54d/8A&#10;B7P/APIdAHzH/wAK6+IV58dp9R1LU9W0qOHXtPn0y4tdDu7tW09Y4Q8AuEuBBDG375ZFePOSW5O0&#10;iXXPA3iHS4/Cmpx6Hq2sahYz6kB4cuNNvTbyCTVppUlS4hdUt5iu075QwKFegzn6X/tPx9/0Lnh3&#10;/wAHs/8A8h0f2n4+/wChc8O/+D2f/wCQ6AOV+M/w6g8b+PPhhdzaN/aS6bqd1JJOyMyWymym2M5H&#10;QeaIuvfAr59sfA/jVdDu0s9F8WW3ix/CPiG38U3twbjyNQvpI8WvkbiVlcyZMZiHyodvGcV9Wf2n&#10;4+/6Fzw7/wCD2f8A+Q6P7T8ff9C54d/8Hs//AMh0Acr40+HMPh39m/xj4b8O2F5cXNzoF4iQNJLd&#10;XNzcPbMvLOWd5GOO+STXDfEhdV+KHijSb/w94X1yzXQvD+sCfVL7TpbKSV57QxRWsSyKsjkyFX4G&#10;AYxzkivY/wC0/H3/AELnh3/wez//ACHR/afj7/oXPDv/AIPZ/wD5DoA+UfGWk/Ep/HXgy80zw3ql&#10;hd6ZqPh23e6g069uJrqzIgW8ke4EwhhRVaZHiMbMdpY+o3/DvgjXLHxfdy+HfD3ifSPGj+KPFNzc&#10;6tfi4XTpLGY6gbXBZvJKNM9k6IozkM+MFi30f/afj7/oXPDv/g9n/wDkOj+0/H3/AELnh3/wez//&#10;ACHQB8Y6F8E/F+qfCnXrbWI9c1K8l0K1+3+H7jQb2A3F5FcRSNK001xKLi4AEo3RcOD3+UD1bxl4&#10;W1K4uNV/snw/4kXwG91oJn0uwhuLa4lsEW58+OOP5ZPldoDIi/MVBGDnB94/tPx9/wBC54d/8Hs/&#10;/wAh0f2n4+/6Fzw7/wCD2f8A+Q6AOW8baDbah+zL400jwpo2o28d14d1O3sNLuLeZbkyPBKFQRyf&#10;OCzH5VPqMCvGPjN8PPiXpWpeMoNLv9Y8T32v22kyLrkNgB5Vha3bfarEpbmLc5Wd5AFZXkUyKDlR&#10;n6Q/tPx9/wBC54d/8Hs//wAh0f2n4+/6Fzw7/wCD2f8A+Q6APmXwv8IprG88F6n4jsdX8V6LZeI7&#10;yYW48O3tr/ZsctkURYreSSWYQ+cA2Sdqlj0Fa958JtZ8bfFKyi8QaXrcvh+Kx8YyEiWeGEzSarEb&#10;PcVIyTEXeMHsoZelfQf9p+Pv+hc8O/8Ag9n/APkOj+0/H3/QueHf/B7P/wDIdAHyha+GfH+seDtF&#10;u/FGi+Lr74hTeGfDn9g31stxGtherGv2z7UVISNxNuaXzR86ELzgitbwrpupX/xO1zUND0jxHceJ&#10;7X4g6h5upSSTnT/7MVXEkG8t5SqTtUJjdvIYDjNfTP8Aafj7/oXPDv8A4PZ//kOqGj2fi3w+t4un&#10;eEvDNot5cyXk4j12f95NIcu5/wBD6k0AfIOm+AfHvinT/Hmn33hLULfSdb8EXU0+jLpd7DEmqRzI&#10;0MHmXEz/AGicBnAkQKHwOuBj1Xxt8I7XxDJ411zw/wCH9dsvsPg7T18NwxLd2bJeR3OoyELDlS0q&#10;s0RwwJAkx0c594/tPx9/0Lnh3/wez/8AyHR/afj7/oXPDv8A4PZ//kOgDyH+ytc/4aSk8EM11P4X&#10;mu18ctceadsWEMAteudpuFEu3p1rZ+J3wy1jx98eNP8AJ1DVdE0Gbwje6de6hp9vEwfzLiLMG+WN&#10;1Viu4jAzxXW6TofibQ9Z1bVrLwd4ag1LVWR7y6/t+4Z5dowoJNocAAnAGByTjmtj+0/H3/QueHf/&#10;AAez/wDyHQB8ra98BfFGhaD8ZF8H6fq1neWut6Pp2gtI9xJnRIrDTY7pbVPMTfuVLhGKMrMUKhgw&#10;BF/QPhzrWlaVpceuDxJ4m8DyeIJrq+0fT9Ev9PNsDZ7YRHbvK87QiYbyAdods4wK+mv7T8ff9C54&#10;d/8AB7P/APIdH9p+Pv8AoXPDv/g9n/8AkOgD5S0vwH8RrP4c6PZ6FpPiLTJ4/C+rQvBctItyofWY&#10;5DEXJ4uHtfN2NndlgQe9d/q3w58G3mp/DnVtL8B6+uhaZr1wbu3vNNvmnhMmnuqyiKTMgj8xYQWA&#10;27hk/wARr27+0/H3/QueHf8Awez/APyHR/afj7/oXPDv/g9n/wDkOgD5w8V+D9euZrM+JfD/AIs1&#10;fRFs/Ea2VvpH2gvDqMmqSvayusZDDMBXy5G+VRk5GRVO6+FPji6s/FHiHWrXXLvxzp48LNYXVpPO&#10;EaaMW/21okRtjg/vBJwQQCDxX03/AGn4+/6Fzw7/AOD2f/5Do/tPx9/0Lnh3/wAHs/8A8h0AdjRX&#10;Hf2n4+/6Fzw7/wCD2f8A+Q6P7T8ff9C54d/8Hs//AMh0AdjRXHf2n4+/6Fzw7/4PZ/8A5Do/tPx9&#10;/wBC54d/8Hs//wAh0AdjRXHf2n4+/wChc8O/+D2f/wCQ6P7T8ff9C54d/wDB7P8A/IdAHY0Vg+CP&#10;Edx4q8PrfXVpHY3S3NzaywQzGZFeGeSFirlVJBMZIyo61vUAFFFFABRRRQAUUUUAFFFFABRRRQAU&#10;UUUAFFFFABRRRQAUUUUAFFFFABRRRQAUUUUAcfp3/JXvEH/YD03/ANKL6uwrxD4h/Ei6+H/xevfs&#10;1pDdfatCst3msRt23F30x/vVR/4aO1T/AKBFn/329fD5lxnk2U4qeDxdRqcbXXK3uk1ql2Z9Dhch&#10;x+Noxr0Ypxe2q6Ox77RXgX/DR2qf9Aiz/wC+3o/4aO1T/oEWf/fb15v/ABETh7/n8/8AwCX+R1/6&#10;r5p/IvvX+Z77RXgX/DR2qf8AQIs/++3o/wCGjtU/6BFn/wB9vR/xETh7/n8//AJf5B/qvmn8i+9f&#10;5nvtFeBf8NHap/0CLP8A77ej/ho7VP8AoEWf/fb0f8RE4e/5/P8A8Al/kH+q+afyL71/me+0V4F/&#10;w0dqn/QIs/8Avt6P+GjtU/6BFn/329H/ABETh7/n8/8AwCX+Qf6r5p/IvvX+Z77RXgX/AA0dqn/Q&#10;Is/++3o/4aO1T/oEWf8A329H/EROHv8An8//AACX+Qf6r5p/IvvX+Z77RXgX/DR2qf8AQIs/++3o&#10;/wCGjtU/6BFn/wB9vR/xETh7/n8//AJf5B/qvmn8i+9f5nvtFeBf8NHap/0CLP8A77ej/ho7VP8A&#10;oEWf/fb0f8RE4e/5/P8A8Al/kH+q+afyL71/me+0V4F/w0dqn/QIs/8Avt6P+GjtU/6BFn/329H/&#10;ABETh7/n8/8AwCX+Qf6r5p/IvvX+Z77RXgX/AA0dqn/QIs/++3o/4aO1T/oEWf8A329H/EROHv8A&#10;n8//AACX+Qf6r5p/IvvX+Z77RXgX/DR2qf8AQIs/++3o/wCGjtU/6BFn/wB9vR/xETh7/n8//AJf&#10;5B/qvmn8i+9f5nvtFeBf8NHap/0CLP8A77ej/ho7VP8AoEWf/fb0f8RE4e/5/P8A8Al/kH+q+afy&#10;L71/me+0V4F/w0dqn/QIs/8Avt6P+GjtU/6BFn/329H/ABETh7/n8/8AwCX+Qf6r5p/IvvX+Z77R&#10;XgX/AA0dqn/QIs/++3o/4aO1T/oEWf8A329H/EROHv8An8//AACX+Qf6r5p/IvvX+Z77RXgX/DR2&#10;qf8AQIs/++3o/wCGjtU/6BFn/wB9vR/xETh7/n8//AJf5B/qvmn8i+9f5nvtFeBf8NHap/0CLP8A&#10;77ej/ho7VP8AoEWf/fb0f8RE4e/5/P8A8Al/kH+q+afyL71/me+0V4F/w0dqn/QIs/8Avt6P+Gjt&#10;U/6BFn/329H/ABETh7/n8/8AwCX+Qf6r5p/IvvX+Z77RXgX/AA0dqn/QIs/++3o/4aO1T/oEWf8A&#10;329H/EROHv8An8//AACX+Qf6r5p/IvvX+Z77RXgX/DR2qf8AQIs/++3o/wCGjtU/6BFn/wB9vR/x&#10;ETh7/n8//AJf5B/qvmn8i+9f5nvtFeBf8NHap/0CLP8A77ej/ho7VP8AoEWf/fb0f8RE4e/5/P8A&#10;8Al/kH+q+afyL71/me+0V4F/w0dqn/QIs/8Avt6P+GjtU/6BFn/329H/ABETh7/n8/8AwCX+Qf6r&#10;5p/IvvX+Z77RXgX/AA0dqn/QIs/++3o/4aO1T/oEWf8A329H/EROHv8An8//AACX+Qf6r5p/IvvX&#10;+Z77RXgkf7RmqNIq/wBk2nJx99697r6XJuIsvz/2jwE3Lkte6a3vbf0Z5OPyvFZby/WY25r21T2t&#10;29Qooor6U8kKKKKACiiigAooooAKKKKAOO+FP/Iq3X/YZ1b/ANOFxXY1x3wp/wCRVuv+wzq3/pwu&#10;K7GgAooooAKKKKACiiigAooooAKKKrancTWem3c9tbtd3EUTvHboQDKwUkKCSBknjk96AJYbiK4a&#10;RYpUkMbbHCMDtb0Poeakr5V0P4dfE/wzp2qx3cEltdeIo4NXv77ww+Zf7QScNKkwaaJsSxusZMTj&#10;CwcHplni/Tfjt5Ol3PhvT761lh0y21Wazm1YSq95FI8EliTJITiW3lE3JIEkIJYnkgH1PDeQXEs0&#10;cU0cskLBJURwTGxAIDDscEHnsRU1fONn8N/iLHrz6Vea34iutDtbopHqCas0UlzGmkRRo7Msm75r&#10;oOxH97JPByej8S6f8RLz4Q+BI1a8XX4zbHxAlq5+0uBbuHAMc8OT5xjJ2yDIB6jggHtCyo0jIHUu&#10;oBZQeRnpkfhUd7fW+m2slzd3EVrbRjLzTOERR6kngV418H/A2t+F/Hl5qGuHXtSuL/Q7CM6re3BW&#10;NpIvOWRJoBO6rJhozkBhyx3ZLZ4bxp4b+K3ifxN4mtU0q+Hh+9sdQga2e63wPILmI2jR+ZcsMtEs&#10;jfLHEFyVOeDQB9RySLDGzuyoijczMcAAdSTVS11rTr54Ut7+1neaMTRLFMrF0IyHXB5UjuOK5z4h&#10;x3/iH4Z+M7Oysrm3v5NOvbW2STbulfymVGTax4YkYzg+oFecXmiHxP8AFDwve6d4LuNM0yzghvx4&#10;mitYlmuZmtnijhYlxIkUaONwZcswVQMAkgHtbaxYJHPI19bLHbtsmYzLiNvRjng+xpzapZoLctdw&#10;KLg4hzIo8z/d55/CvlbwN8N/EvgfwMPtvw4bXdRs/DtjpmoabM1tImtawkrF74ln+dFJZy7YciTA&#10;XIxVjWvgzqo0HSLODwpea1INCNlptxMsEDaPqDXrTNNsMv7pBuQr5ZYhYlX6gH1Lb3cF4rtBNHOq&#10;O0bGNgwVlOGU46EEYI7Uy41K0s5ooZ7qGCaXiOOSQKz/AEBPNeZfDQ3Wg+NPHb3sVxHY6/4oK6TH&#10;5bEYi0+FZ5SP4Eaa3nwTwSy/3xWNJ4Gmt/jB4t1XxL4Ql8ZWeqTWT6JfRx28o02COFFeA+a6tHiZ&#10;ZJsqDnzfUYoA9nXULVk3i5hKZZdwcYyudw+owc+mKdDeQXGzyp45fMTzE2ODuX+8MdR718m2fwV8&#10;a+HbiCysdFmuNI1SXXtSu1NzH/oV5LBexR4BblZ1mgPHRgc4ya6/4C/C7xX8O/iFb2F/pqxeEtL8&#10;NR2elXaSqfL3yrI1oy5yDEwcAgbdhTnINAGV+0F/yV4f9gK1/wDSi6rgq6v41W+rW/xeuP7VvrO9&#10;LaNamH7JaNb7E+0XXytukfcfcY+lcpX8d8ff8lJiv+3P/SIn7pw1/wAiqj/29/6Uwooor8+Ppwoo&#10;ooAKKKKACiiigAooooAKKKKACiiigAooooAKKKKACiiigAooooAKKKKACiiigAooooAKKKKACiii&#10;gAooooAKKKKACiiigAooooAKKKKAHw/66P8A3h/Ovr+Pxp4flur62TXdNe4sFZ7uFbyMvbqv3jIM&#10;5QDuTjFfIEP+uj/3h/Oul1L9njxtqWsa1KttGkbR35RLq9ja2lMmox3UcVuqjdGkiRlZPM7txkc1&#10;/QnhP8ON/wC4f/t5+Ycab4f/ALe/9tPpeLx14bnjsHj8Q6VImoOY7NlvYiLlwcFYzu+cgkDAzWvb&#10;3UN3GZIJUmQMyFo2DDcpKsMjuCCCOxBr57l/Z/u/EkGr6xqGkrp+uahr/wBusrcXny6bAXt23vsO&#10;13V7VJgoyPM2gkjdXc/Anwr4r8G6Tqml+IiosoJlTTkEyyjYM7mTAysZ+XCuS+dxJ5r+gT8zPUKK&#10;KKACiiigAooooAKKKKAOO+FP/Iq3X/YZ1b/04XFdjXHfCn/kVbr/ALDOrf8ApwuK7GgAooooAKKK&#10;KACiiigAooooAKKKKACiiigAooooAKKKKACiiigAooooAKKKKACiiigD5h/aC/5K8P8AsBWv/pRd&#10;VwVfSOpeDdH8W/F7WP7Wshd/Z9D0/wAvMjrt3XF7n7pHoK1v+FN+Dv8AoDL/AN/5f/i6/BuJuAcy&#10;zrNq2Pw9SCjPlsm5X0il0i107n6RlHEuEy/BU8NVhJuN9kratvuu58sUV9T/APCm/B3/AEBl/wC/&#10;8v8A8XR/wpvwd/0Bl/7/AMv/AMXXy/8AxC3OP+f1L75f/IHsf644H+Sf3L/5I+WKK+p/+FN+Dv8A&#10;oDL/AN/5f/i6P+FN+Dv+gMv/AH/l/wDi6P8AiFucf8/qX3y/+QD/AFxwP8k/uX/yR8sUV9T/APCm&#10;/B3/AEBl/wC/8v8A8XR/wpvwd/0Bl/7/AMv/AMXR/wAQtzj/AJ/Uvvl/8gH+uOB/kn9y/wDkj5Yo&#10;r6n/AOFN+Dv+gMv/AH/l/wDi6P8AhTfg7/oDL/3/AJf/AIuj/iFucf8AP6l98v8A5AP9ccD/ACT+&#10;5f8AyR8sUV9T/wDCm/B3/QGX/v8Ay/8AxdH/AApvwd/0Bl/7/wAv/wAXR/xC3OP+f1L75f8AyAf6&#10;44H+Sf3L/wCSPliivqf/AIU34O/6Ay/9/wCX/wCLo/4U34O/6Ay/9/5f/i6P+IW5x/z+pffL/wCQ&#10;D/XHA/yT+5f/ACR8sUV9T/8ACm/B3/QGX/v/AC//ABdH/Cm/B3/QGX/v/L/8XR/xC3OP+f1L75f/&#10;ACAf644H+Sf3L/5I+WKK+p/+FN+Dv+gMv/f+X/4uj/hTfg7/AKAy/wDf+X/4uj/iFucf8/qX3y/+&#10;QD/XHA/yT+5f/JHyxRX1P/wpvwd/0Bl/7/y//F0f8Kb8Hf8AQGX/AL/y/wDxdH/ELc4/5/Uvvl/8&#10;gH+uOB/kn9y/+SPliivqf/hTfg7/AKAy/wDf+X/4uj/hTfg7/oDL/wB/5f8A4uj/AIhbnH/P6l98&#10;v/kA/wBccD/JP7l/8kfLFFfU/wDwpvwd/wBAZf8Av/L/APF0f8Kb8Hf9AZf+/wDL/wDF0f8AELc4&#10;/wCf1L75f/IB/rjgf5J/cv8A5I+WKK+p/wDhTfg7/oDL/wB/5f8A4uj/AIU34O/6Ay/9/wCX/wCL&#10;o/4hbnH/AD+pffL/AOQD/XHA/wAk/uX/AMkfLFFfU/8Awpvwd/0Bl/7/AMv/AMXR/wAKb8Hf9AZf&#10;+/8AL/8AF0f8Qtzj/n9S++X/AMgH+uOB/kn9y/8Akj5Yor6n/wCFN+Dv+gMv/f8Al/8Ai6P+FN+D&#10;v+gMv/f+X/4uj/iFucf8/qX3y/8AkA/1xwP8k/uX/wAkfLFFfU//AApvwd/0Bl/7/wAv/wAXR/wp&#10;vwd/0Bl/7/y//F0f8Qtzj/n9S++X/wAgH+uOB/kn9y/+SPliivqf/hTfg7/oDL/3/l/+Lo/4U34O&#10;/wCgMv8A3/l/+Lo/4hbnH/P6l98v/kA/1xwP8k/uX/yR8sUV9T/8Kb8Hf9AZf+/8v/xdH/Cm/B3/&#10;AEBl/wC/8v8A8XR/xC3OP+f1L75f/IB/rjgf5J/cv/kj5Yor6n/4U34O/wCgMv8A3/l/+Lo/4U34&#10;O/6Ay/8Af+X/AOLo/wCIW5x/z+pffL/5AP8AXHA/yT+5f/JHyxRX1P8A8Kb8Hf8AQGX/AL/y/wDx&#10;dH/Cm/B3/QGX/v8Ay/8AxdH/ABC3OP8An9S++X/yAf644H+Sf3L/AOSPliivqf8A4U34O/6Ay/8A&#10;f+X/AOLo/wCFN+Dv+gMv/f8Al/8Ai6P+IW5x/wA/qX3y/wDkA/1xwP8AJP7l/wDJHyxRX1P/AMKb&#10;8Hf9AZf+/wDL/wDF0f8ACm/B3/QGX/v/AC//ABdH/ELc4/5/Uvvl/wDIB/rjgf5J/cv/AJI+W4f9&#10;dH/vD+dfbFcYvwd8HqwI0Zcjn/Xy/wDxVdnX6lwTwvjOGliFi5xl7Tltytv4ea97pdz47iDOKGbe&#10;y9jFrlve9utuzfYKKKK/Tz5AKKKKACiiigAooooAKKKKAOO+FP8AyKt1/wBhnVv/AE4XFdjXHfCn&#10;/kVbr/sM6t/6cLiuxoAKKKKACiiigAoorL8T+JdN8G+HdS13WLn7HpWm273V1cbGfy4kUszbVBY4&#10;APABNAGpRXLWvxM8O6lGklhfpfo1vbXYeDhTBcCQwyBmwGDCJ+FJbjpzVS0+L/he70Dw5rP9oLDY&#10;68I3tWnwhRZIZJlaQE/IpSJ+TxkYoA7Siuc1bx9o+jTacs0/mpqE9rbW01uVkSR7guI+hztPln5s&#10;Y9CecVtc+KXhzw94qs/Dl3cXj6vdBCIrPTbq6SEOSEM0sUbJAGIODKy5wcdKAOsorlfEvxU8I+EN&#10;IudU1bxDYWtha3cFjcTCUSCGeaVYo0cLkqS7qOcAck4AJDfDvxU8L+KLzV7ax1e1abS52gnWSVFz&#10;tjjkMic/NHtlT5xx1oA6yis/UfEWlaOGN/qdnZBWVW+0XCR4LZ2g5PU4OPXBqbUNVstIsnvL68t7&#10;K0TG64uJVjjXPTLE4oAtUVgWHj7w5qnii78OWmtWdxrlrbxXctjHKDIsUgYo4HcEKTxnAIJxuGW6&#10;94/0Hw7pusXlxqMEy6TH5t7BbSLJNCP9pAcj8aAOhoqtqepW+j6bd395KILS1ieeaVuiIqlmJ+gB&#10;rkrb4w+GZte0nRZpr6x1PU4Y5beO7024jh3OnmLE1xs8lZSoJ8ovvODgGgDtqK89tvj54IvtP1i8&#10;tNUur6DSnVJxaaVdzPKGcor26JEWuYyysokhDqSpGeDV2H4yeEbiTwusWozv/wAJK7xaYy2FyVkk&#10;XduSRvLxCw2sNspQ5UjGRigDtaKydC8Uad4iuNWt7KYvcaVdtY3kLDDRShFcAj0KOjA9wwNYviX4&#10;teGPCXiK10PULy5OqXCq/k2WnXN2IEYlVedoY3WBCQcNKVB2nB4NAHYUVxNh8Z/BmqWtxc2uuRzx&#10;W+pXGkTbYZcx3UCSSSxlduRhInOcYOOCcjM3g34ueEviBFokmgauuoprWmtq1iVglTzbVXVGc7lG&#10;whnUFGwwJPHBwAeU/GLxdq/hX4vTf2VevZ+foVn5m1VO7Fxd46g+p/Oua/4W54v/AOg3L/37j/8A&#10;iau/tBf8leH/AGArX/0ouq4Kv5Q44zbMcLxBiaVDETjFctkpSSXuReyZ+0cPYLC1sspTqUotu+rS&#10;b+J+R2H/AAtzxf8A9BuX/v3H/wDE0f8AC3PF/wD0G5f+/cf/AMTXH0V8L/b2bf8AQXU/8Dl/mfRf&#10;2bgv+fEf/AV/kdh/wtzxf/0G5f8Av3H/APE0f8Lc8X/9BuX/AL9x/wDxNcfRR/b2bf8AQXU/8Dl/&#10;mH9m4L/nxH/wFf5HYf8AC3PF/wD0G5f+/cf/AMTR/wALc8X/APQbl/79x/8AxNcfRR/b2bf9BdT/&#10;AMDl/mH9m4L/AJ8R/wDAV/kdh/wtzxf/ANBuX/v3H/8AE0f8Lc8X/wDQbl/79x//ABNcfRR/b2bf&#10;9BdT/wADl/mH9m4L/nxH/wABX+R2H/C3PF//AEG5f+/cf/xNH/C3PF//AEG5f+/cf/xNcfRR/b2b&#10;f9BdT/wOX+Yf2bgv+fEf/AV/kdh/wtzxf/0G5f8Av3H/APE0f8Lc8X/9BuX/AL9x/wDxNcfRR/b2&#10;bf8AQXU/8Dl/mH9m4L/nxH/wFf5HYf8AC3PF/wD0G5f+/cf/AMTR/wALc8X/APQbl/79x/8AxNcf&#10;RR/b2bf9BdT/AMDl/mH9m4L/AJ8R/wDAV/kdh/wtzxf/ANBuX/v3H/8AE0f8Lc8X/wDQbl/79x//&#10;ABNcfRR/b2bf9BdT/wADl/mH9m4L/nxH/wABX+R2H/C3PF//AEG5f+/cf/xNH/C3PF//AEG5f+/c&#10;f/xNcfRR/b2bf9BdT/wOX+Yf2bgv+fEf/AV/kdh/wtzxf/0G5f8Av3H/APE0f8Lc8X/9BuX/AL9x&#10;/wDxNcfRR/b2bf8AQXU/8Dl/mH9m4L/nxH/wFf5HYf8AC3PF/wD0G5f+/cf/AMTR/wALc8X/APQb&#10;l/79x/8AxNcfRR/b2bf9BdT/AMDl/mH9m4L/AJ8R/wDAV/kdh/wtzxf/ANBuX/v3H/8AE0f8Lc8X&#10;/wDQbl/79x//ABNcfRR/b2bf9BdT/wADl/mH9m4L/nxH/wABX+R2H/C3PF//AEG5f+/cf/xNH/C3&#10;PF//AEG5f+/cf/xNcfRR/b2bf9BdT/wOX+Yf2bgv+fEf/AV/kdh/wtzxf/0G5f8Av3H/APE0f8Lc&#10;8X/9BuX/AL9x/wDxNcfRR/b2bf8AQXU/8Dl/mH9m4L/nxH/wFf5HYf8AC3PF/wD0G5f+/cf/AMTR&#10;/wALc8X/APQbl/79x/8AxNcfRR/b2bf9BdT/AMDl/mH9m4L/AJ8R/wDAV/kdh/wtzxf/ANBuX/v3&#10;H/8AE0f8Lc8X/wDQbl/79x//ABNcfRR/b2bf9BdT/wADl/mH9m4L/nxH/wABX+R2H/C3PF//AEG5&#10;f+/cf/xNH/C3PF//AEG5f+/cf/xNcfRR/b2bf9BdT/wOX+Yf2bgv+fEf/AV/kdh/wtzxf/0G5f8A&#10;v3H/APE0f8Lc8X/9BuX/AL9x/wDxNcfRR/b2bf8AQXU/8Dl/mH9m4L/nxH/wFf5HYf8AC3PF/wD0&#10;G5f+/cf/AMTR/wALc8X/APQbl/79x/8AxNcfRR/b2bf9BdT/AMDl/mH9m4L/AJ8R/wDAV/kdh/wt&#10;zxf/ANBuX/v3H/8AE0f8Lc8X/wDQbl/79x//ABNcfRR/b2bf9BdT/wADl/mH9m4L/nxH/wABX+R2&#10;H/C3PF//AEG5f+/cf/xNH/C3PF//AEG5f+/cf/xNcfRR/b2bf9BdT/wOX+Yf2bgv+fEf/AV/kdh/&#10;wtzxf/0G5f8Av3H/APE0f8Lc8X/9BuX/AL9x/wDxNcfRR/b2bf8AQXU/8Dl/mH9m4L/nxH/wFf5H&#10;Yf8AC3PF/wD0G5f+/cf/AMTR/wALc8X/APQbl/79x/8AxNcfRR/b2bf9BdT/AMDl/mH9m4L/AJ8R&#10;/wDAV/kfUPwb8Qah4k8INd6lctdXP2l08xgAdoC4HAHqa7qvnv4c/GTw/wDDvw3Fp2qLfPPJJJeS&#10;NaWrSpbweZFF5khHQb3UYGT1OMAmvQZvjp4Yj1DxJaqbyZPD6yfbrmKDMYdCA0ajO5myduQu3cCN&#10;2Qcf2FwvVqV8lwtSrJyk4K7bu36s/DM4hGnmFaEFZKT0R6HRXMeE/iFpfjSRY9PS6EiwmaeOeLYb&#10;ciV4vLk54ffFKMDI/dk5wVz09fTnkBRRRQAUUUUAcd8Kf+RVuv8AsM6t/wCnC4rsa474U/8AIq3X&#10;/YZ1b/04XFdjQAUUUUAFFFFABXM/EzwxceNfh74i0G0khiutSsZbWN7gkRhmUgFsAnHPYGumooA+&#10;eIf2c/ENn4o1yS31LTP+EefWNOvtJtSZFktbaE3TywMAhHEl0dmD93g42jNT4U/sv6p4K8N+GtD1&#10;2TRNdt9N1i11ie6kV3mlMdpLEIm3JhxFI0ZiY7cIoGAUBb6SooA8C8P/ALPesaG+iIl1pkdrpt1p&#10;jrDCzhVhtbzUJiiDZgfu7yJVHTKMOAAT1fxI+HOveIfEkGpeGxaaJf77Tzdcj1W5gmaKKXc8clsk&#10;flzjYXUeY3HmHGK9SooA+WLr9mPxzqc17c3uqaPcXkiWDNI95MUu5bXVY71d0YgCwIURkAQPtLk/&#10;NzXZ6f8AAR7fWdX1nVrTSm/tHxJda1epaK80jWkujtZGAHywzkOc7QACoyOeK90ooA+V/CnwH8a6&#10;z8LLdb7UvturaldTnUF1iSWynntEtmtLNXYRvIh2IkrphSWlcE9c+haz8GdZ1X4T/Dzw7cXNtqGp&#10;+GntZLtWvpraK7aK2khOJkQuuGkDgledoBAzkezUUAeX/C74Vz/DbXALHTtOstCbRbLT1t4r6WeW&#10;1kgkuG2IXjBkjInUBiykbcbcYrzjxN+zh4x8SeMtW1eXUdLxdWWq2SzPeTFnS5uI5IF8kQhI1RYw&#10;GwWLN82TX0vRQBy/jTRdS8WeAfFeivHb29zqFld2Vq0crOCskTIjPlRtPzcgZA9TXHyeF/F/izxp&#10;4Z1TVLKwg8K6fZRSx6TNfMtxFfMhDzyosDK7RKSsaiULlmY8hNvrFFAHzr4R+B/xA8AeE7G00S+0&#10;H+2tC8LweE9IupbmZUeJZQWupR5J2SBEQrGA43Zy2DXW6h8OvElr4d8BabomnaOi6Hqi6jeLe6xO&#10;7OQJQxWT7MTI7tKzszBec+ua9dooA828GaDrHh7x54y1i508vB4m1yPyxG6/6NbQaekQmf13yQYA&#10;HOJEz0NLZ+C/EXhX4keKte0SLS9RsPEhtJrhL+8lgltpYY/JOwLE4dSgQ4JXDBv73HpFFAHztdfs&#10;4+IYde0q907UdLgtXn1SfV7djIPPeU3otJEITllW8KvnHCjBO0Vd+Dv7PWufC/4l22svqtnc+H08&#10;PCy+wxs5eC+doDcNHlQPKdoPM5IO+R+Oa98ooA+T/jVoNvoXxeuBbzXs32jRrWRvtl7Nc4P2i64X&#10;zGbaP9lcD2rlK739oL/krw/7AVr/AOlF1XBV/HfH3/JSYr/tz/0iJ+6cNf8AIqo/9vf+lMKKKK/P&#10;j6cKKKKACiiigAooooAKKKKACiiigAooooAKKKKACiiigAooooAKKKKACiiigAooooAKKKKACiii&#10;gAooooAKKKKACiiigAooooAKKKKACiiigAooooAKKKKAOp0v4C3fxU03TdWiuNKAsmeC3k1K1eWb&#10;TJhLHJ9rtGDDZKVG3PHRecAg+ieG/wBnUaP8SrvW7g6NPoj3OrXX2dbD/Sbo35QyxXDkkPGCrcYO&#10;7K5xt56P9n//AJEN/wDr8k/ktel1/bPCf/Iiwf8AgR/P2df8jGv/AImeJ+E/2d08J+PdA8R2i6Pa&#10;G1DPdx2dn5TIxiniEVvjhIdktuhXH3bKEYOBt9soor6w8UKKKKACiiigDjvhT/yKt1/2GdW/9OFx&#10;XY1x3wp/5FW6/wCwzq3/AKcLiuxoAKKKKACiiigAooooAKKKKACiiigAooooAKKKKACiiigAoooo&#10;AKKKKACiiigAooooA4WPS7PUvi9rv2u0gutmh6dt86NX25uL3OMjjpXT/wDCM6P/ANAmx/8AAZP8&#10;K+e/jxqF1Y/F4/Zrma33aFabvKcrnFxddcVxX9van/0Ebv8A7/t/jX43xBxxg8nzKrgauD55Qt71&#10;1reKf8r72Pu8s4dr47CQxEK/KpX0s+ja7n1z/wAIzo//AECbH/wGT/Cj/hGdH/6BNj/4DJ/hXyN/&#10;b2p/9BG7/wC/7f40f29qf/QRu/8Av+3+NfPf8RLy/wD6F/4x/wDkT1P9U8T/ANBP4P8AzPrn/hGd&#10;H/6BNj/4DJ/hR/wjOj/9Amx/8Bk/wr5G/t7U/wDoI3f/AH/b/Gj+3tT/AOgjd/8Af9v8aP8AiJeX&#10;/wDQv/GP/wAiH+qeJ/6Cfwf+Z9c/8Izo/wD0CbH/AMBk/wAKP+EZ0f8A6BNj/wCAyf4V8jf29qf/&#10;AEEbv/v+3+NH9van/wBBG7/7/t/jR/xEvL/+hf8AjH/5EP8AVPE/9BP4P/M+uf8AhGdH/wCgTY/+&#10;Ayf4Uf8ACM6P/wBAmx/8Bk/wr5G/t7U/+gjd/wDf9v8AGj+3tT/6CN3/AN/2/wAaP+Il5f8A9C/8&#10;Y/8AyIf6p4n/AKCfwf8AmfXP/CM6P/0CbH/wGT/Cj/hGdH/6BNj/AOAyf4V8jf29qf8A0Ebv/v8A&#10;t/jR/b2p/wDQRu/+/wC3+NH/ABEvL/8AoX/jH/5EP9U8T/0E/g/8z65/4RnR/wDoE2P/AIDJ/hR/&#10;wjOj/wDQJsf/AAGT/Cvkb+3tT/6CN3/3/b/Gj+3tT/6CN3/3/b/Gj/iJeX/9C/8AGP8A8iH+qeJ/&#10;6Cfwf+Z9c/8ACM6P/wBAmx/8Bk/wo/4RnR/+gTY/+Ayf4V8jf29qf/QRu/8Av+3+NH9van/0Ebv/&#10;AL/t/jR/xEvL/wDoX/jH/wCRD/VPE/8AQT+D/wAz65/4RnR/+gTY/wDgMn+FH/CM6P8A9Amx/wDA&#10;ZP8ACvkb+3tT/wCgjd/9/wBv8aP7e1P/AKCN3/3/AG/xo/4iXl//AEL/AMY//Ih/qnif+gn8H/mf&#10;XP8AwjOj/wDQJsf/AAGT/Cj/AIRnR/8AoE2P/gMn+FfI39van/0Ebv8A7/t/jR/b2p/9BG7/AO/7&#10;f40f8RLy/wD6F/4x/wDkQ/1TxP8A0E/g/wDM+uf+EZ0f/oE2P/gMn+FH/CM6P/0CbH/wGT/Cvkb+&#10;3tT/AOgjd/8Af9v8aP7e1P8A6CN3/wB/2/xo/wCIl5f/ANC/8Y//ACIf6p4n/oJ/B/5n1z/wjOj/&#10;APQJsf8AwGT/AAo/4RnR/wDoE2P/AIDJ/hXyN/b2p/8AQRu/+/7f40f29qf/AEEbv/v+3+NH/ES8&#10;v/6F/wCMf/kQ/wBU8T/0E/g/8z65/wCEZ0f/AKBNj/4DJ/hR/wAIzo//AECbH/wGT/Cvkb+3tT/6&#10;CN3/AN/2/wAaP7e1P/oI3f8A3/b/ABo/4iXl/wD0L/xj/wDIh/qnif8AoJ/B/wCZ9c/8Izo//QJs&#10;f/AZP8KP+EZ0f/oE2P8A4DJ/hXyN/b2p/wDQRu/+/wC3+NH9van/ANBG7/7/ALf40f8AES8v/wCh&#10;f+Mf/kQ/1TxP/QT+D/zPrn/hGdH/AOgTY/8AgMn+FH/CM6P/ANAmx/8AAZP8K+Rv7e1P/oI3f/f9&#10;v8aP7e1P/oI3f/f9v8aP+Il5f/0L/wAY/wDyIf6p4n/oJ/B/5n1z/wAIzo//AECbH/wGT/Cj/hGd&#10;H/6BNj/4DJ/hXyN/b2p/9BG7/wC/7f40f29qf/QRu/8Av+3+NH/ES8v/AOhf+Mf/AJEP9U8T/wBB&#10;P4P/ADPrn/hGdH/6BNj/AOAyf4Uf8Izo/wD0CbH/AMBk/wAK+Rv7e1P/AKCN3/3/AG/xo/t7U/8A&#10;oI3f/f8Ab/Gj/iJeX/8AQv8Axj/8iH+qeJ/6Cfwf+Z9c/wDCM6P/ANAmx/8AAZP8KP8AhGdH/wCg&#10;TY/+Ayf4V8jf29qf/QRu/wDv+3+NH9van/0Ebv8A7/t/jR/xEvL/APoX/jH/AORD/VPE/wDQT+D/&#10;AMz65/4RnR/+gTY/+Ayf4Uf8Izo//QJsf/AZP8K+Rv7e1P8A6CN3/wB/2/xo/t7U/wDoI3f/AH/b&#10;/Gj/AIiXl/8A0L/xj/8AIh/qnif+gn8H/mfXP/CM6P8A9Amx/wDAZP8ACj/hGdH/AOgTY/8AgMn+&#10;FfI39van/wBBG7/7/t/jR/b2p/8AQRu/+/7f40f8RLy//oX/AIx/+RD/AFTxP/QT+D/zPrn/AIRn&#10;R/8AoE2P/gMn+FH/AAjOj/8AQJsf/AZP8K+Rv7e1P/oI3f8A3/b/ABo/t7U/+gjd/wDf9v8AGj/i&#10;JeX/APQv/GP/AMiH+qeJ/wCgn8H/AJn1z/wjOj/9Amx/8Bk/wo/4RnR/+gTY/wDgMn+FfI39van/&#10;ANBG7/7/ALf40f29qf8A0Ebv/v8At/jR/wARLy//AKF/4x/+RD/VPE/9BP4P/M+uf+EZ0f8A6BNj&#10;/wCAyf4Uf8Izo/8A0CbH/wABk/wr5G/t7U/+gjd/9/2/xo/t7U/+gjd/9/2/xo/4iXl//Qv/ABj/&#10;APIh/qnif+gn8H/mfXP/AAjOj/8AQJsf/AZP8KP+EZ0f/oE2P/gMn+FfI39van/0Ebv/AL/t/jR/&#10;b2p/9BG7/wC/7f40f8RLy/8A6F/4x/8AkQ/1TxP/AEE/g/8AM+xbSyt7CLyrW3ito852QoFGfXAq&#10;evjP+3tT/wCgjd/9/wBv8a9u/Z3vrm+0/WjcXEtwVliwZXLY4bpmvquHuPqGdY+nl1PDOHNfXmTS&#10;sm9rLseNmfDdTL8NLFTq81rdO7t3PXqKKK/Wz4kKKKKACiiigDjvhT/yKt1/2GdW/wDThcV2Ncd8&#10;Kf8AkVbr/sM6t/6cLiuxoAKKKKACiiigAooooAwPHnjOy+HvhDVPEepK7WOnxedMIyoO3IBPzEDj&#10;OeT2rnrL42eH7jRp9buUvbDQPMb7Jqktq7w3cKqGa4XYGKQjP35AoOMjjBrf+IHgy0+Ifg3VPDl8&#10;7R2eoReTKyqGO3cCRg8HOMc+teU+MP2UdO8UaX/Y6eJdQs9Bihu7Wz0qSGK4gs4blVDrGrg8oVzG&#10;xyYwzKOCAADsvGPx08N+FdI8R3cc0mpS6DxexwwyLGjApuXztmzcokUlQSeelU/E37Q3hXQdDvtU&#10;trk6mtna3k72cUUy3W+3Cb4/KMeVI8xM7sYDKcEHNZ2v/s42XiPxFqep3GuXFtHe2xtmtrK2jhWT&#10;LRHfMQP3zDyQFZhkAnk0usfs2aTrGveI9Uk1e9jk1r7d5saqm2P7VDbRNt47C1UjPdj7UAb3ij4y&#10;2PgfRvBl9r2n3Vv/AMJJqMGmAW6sy2csqOytL5ixuEyoUkoCCwyAMkZHhv8Aab8GeIP+EoaSa506&#10;HQtdm0AyTQmX7XJFbR3LzQrFvYxeXKG3kDABJwME9h4++HWmfEa3sLbVjIbS1kmdoYzt80SW0tuw&#10;3DlcLMSCMEECvOdN/ZV0XwxcXtz4Z1e70G4lujLbtHEky20DadaWDwKrg7gUsoX3H5g2eoyCAdfc&#10;fHbwbYzTi51u2MYnEEDWay3LS5tluc4SM/8ALJg/ylht5z1A6HUvH2g6XoNhrU2oK+m6gUFnNbxv&#10;ObjepdRGqKWbKgtwOgJ7VwPhX9mnQPBl5byaZfXiWtthYLaTawRBp0dgq7sZOI4w2T1JNX9Y+A+m&#10;ar8OvCnhU3hP/CNeSbK6urWK4DMkLQ5kicbWBR29MHBB4oA1/B3xi8O+PPE17o+iyXV59ns7a/S+&#10;W1k+yTxTqzIUl27c4XoSD2GSGxD4w+M+geFbbWU8yS51TTbd7o6e8UkDTRo6o7Ru6hXCs6glSQMj&#10;1qTwX8Lk8D64L2w1BY7WTTYLG5sIbKKGJ2hMhSVAgAj/ANawKgY6fjwuofsp6VqnijVdauNevGlv&#10;ob23Ci3iDqlzMkzb5MbpNhjCpk4VeMUAexeJteg8L+HNV1m6DNbadaS3coXqVjQuQPfArk7j4qT6&#10;Xr+h6dq/hnUdPttUZIE1TzIZLZbhoGm8rhxIcCNxu2YyOwrd8QeFZPEnhHxDod7ftOmrQXNuspjV&#10;TBHKhUKAOu0HqeT3rlI/hTq97480vxTqniUXLWliln/ZX2JWt4spidomJyrSHqxBbaAoIGcgFLwv&#10;+0Fb+NNLku9E8La1fSTWkGp6XbZt431Oxlcql1EWlAVOASJCrAMvHNS3nx8trTwzoviM+GdYfQr5&#10;1iubxTBiwkNx9n2SL5m5yJOP3YYY5Gax7P8AZp/sfwnNoek+MdS0/wArS4NB067WCMy2OmxPu+zg&#10;4G4sMKZDhsKMYPNa198E9QvJPBwTxQtvZeHE+TTY9KiFpPIG+SUxZ+VkX5V5IBy2M80Adn4T8a2v&#10;irUPEdhHE1ve6DqJ066iY5+YxRzRsD6NHLG3tux2rDv/AItL/wAJpfeHdG8Pap4jl0t4Y9VurAwr&#10;FYPKodEfzJFZm8tlchA2FZfWp/DPgO+8L+JNc1W3vIJH1/Wm1LU/MQkmFbRbeCKP0IEMBLH0fj5u&#10;Im+F82n+NtW8Q6Dr9xoZ1uWGfVrVLaKZLqSKNYldS4JRjGiIcZBCLwDzQBz2j/tMeHNasbyeKw1K&#10;OWzv7+wmtpY0WRTawzTGQfNgo6wPsIPJ4OMHGz8N/jfo/wATX0eOwsr6zn1DSm1RobxUV7bbL5Tw&#10;SgMcSK+QQMjjrWBd/sy6Pcalpd9HrF/by2dvqVtKsYTZdLdi4wXGPvRfapdpHrg1seB/gRo/gH4g&#10;XnirTr278680yHT5rJyPJLptBnA/hdwkYYDglc9ScgHj3xs8QaXr3xenOmalaaiLfRrWKb7LOsvl&#10;v9ouvlbaTg+xrka7T47abZ6b8Xn+yWkFr5miWrv5MYTc32i65OBya4uv474+/wCSkxX/AG5/6RE/&#10;dOGv+RVR/wC3v/SmFFFFfnx9OFFFFABRRRQAUUUUAFFFFABRRRQAUUUUAFFFFABRRRQAUUUUAFFF&#10;FABRRRQAUUUUAFFFFABRRRQAUUUUAFFFFABRRRQAUUUUAFFFFABRRRQAUUUUAFFFFABXV+Gfixd/&#10;C7Qp2srCG+nvp3OZvNYIsUDyH5IkdznGNwG1c5YjiuUr034UfDXRPiJpd/8A2sl0k1nMPIubG7kt&#10;pkWRGWRA8ZB2sMAjocD0r9G8Pf8AkoqHpP8A9IkfK8T/APIrqf8Abv8A6UjTtf2mLy/8ZaXpcGg2&#10;7Wl39hjO27MjmS5tDcLtlVTCMEBNjOHfO5QQVzZ8F/tHXV5qVhpfjLQP+ER1CZ8yrcNJtRGjiMYw&#10;yBgTLI8ZLAL+5Zs4ZM9dZfAHwTpmvWWq2elPaNaNbSR2cNzIto0lvEIYJWgDbGeONUVWIyAi/wB0&#10;Vb1z4L+EvEV5Fd32nySXUd+dRaZbiRWlkO3hyD86fu4xsPy4ReOK/r8/DjuaKKKACiiigDjvhT/y&#10;Kt1/2GdW/wDThcV2Ncd8Kf8AkVbr/sM6t/6cLiuxoAKKKKACiiigAooooAKKKKACiiigAooooAKK&#10;KKACiiigAooooAKKKKACiiigAooooA+b/jhoepa18Xn/ALP0+6vvL0K03/ZoWk25uLrGdoOM4P5V&#10;x/8Awg3iT/oX9U/8ApP/AImvoCTxBpmhfF7W/wC0dQtrHzdD0/Z9olCbsXF7nGevUfnXQf8ACwPD&#10;P/Qf07/wJT/GvxviDg3Ks1zKrjMTjfZzla8bx0tFLq76pXPu8sz3GYPCQoUsPzRV9derb6Hy/wD8&#10;IN4k/wChf1T/AMApP/iaP+EG8Sf9C/qn/gFJ/wDE19Qf8LA8M/8AQf07/wACU/xo/wCFgeGf+g/p&#10;3/gSn+NfPf8AEPcj/wChj+MP8z1P9Z8w/wCgX8Jf5Hy//wAIN4k/6F/VP/AKT/4mj/hBvEn/AEL+&#10;qf8AgFJ/8TX1B/wsDwz/ANB/Tv8AwJT/ABo/4WB4Z/6D+nf+BKf40f8AEPcj/wChj+MP8w/1nzD/&#10;AKBfwl/kfL//AAg3iT/oX9U/8ApP/iaP+EG8Sf8AQv6p/wCAUn/xNfUH/CwPDP8A0H9O/wDAlP8A&#10;Gj/hYHhn/oP6d/4Ep/jR/wAQ9yP/AKGP4w/zD/WfMP8AoF/CX+R8v/8ACDeJP+hf1T/wCk/+Jo/4&#10;QbxJ/wBC/qn/AIBSf/E19Qf8LA8M/wDQf07/AMCU/wAaP+FgeGf+g/p3/gSn+NH/ABD3I/8AoY/j&#10;D/MP9Z8w/wCgX8Jf5Hy//wAIN4k/6F/VP/AKT/4mj/hBvEn/AEL+qf8AgFJ/8TX1B/wsDwz/ANB/&#10;Tv8AwJT/ABo/4WB4Z/6D+nf+BKf40f8AEPcj/wChj+MP8w/1nzD/AKBfwl/kfL//AAg3iT/oX9U/&#10;8ApP/iaP+EG8Sf8AQv6p/wCAUn/xNfUH/CwPDP8A0H9O/wDAlP8AGj/hYHhn/oP6d/4Ep/jR/wAQ&#10;9yP/AKGP4w/zD/WfMP8AoF/CX+R8v/8ACDeJP+hf1T/wCk/+Jo/4QbxJ/wBC/qn/AIBSf/E19Qf8&#10;LA8M/wDQf07/AMCU/wAaP+FgeGf+g/p3/gSn+NH/ABD3I/8AoY/jD/MP9Z8w/wCgX8Jf5Hy//wAI&#10;N4k/6F/VP/AKT/4mj/hBvEn/AEL+qf8AgFJ/8TX1B/wsDwz/ANB/Tv8AwJT/ABo/4WB4Z/6D+nf+&#10;BKf40f8AEPcj/wChj+MP8w/1nzD/AKBfwl/kfL//AAg3iT/oX9U/8ApP/iaP+EG8Sf8AQv6p/wCA&#10;Un/xNfUH/CwPDP8A0H9O/wDAlP8AGj/hYHhn/oP6d/4Ep/jR/wAQ9yP/AKGP4w/zD/WfMP8AoF/C&#10;X+R8v/8ACDeJP+hf1T/wCk/+Jo/4QbxJ/wBC/qn/AIBSf/E19Qf8LA8M/wDQf07/AMCU/wAaP+Fg&#10;eGf+g/p3/gSn+NH/ABD3I/8AoY/jD/MP9Z8w/wCgX8Jf5Hy//wAIN4k/6F/VP/AKT/4mj/hBvEn/&#10;AEL+qf8AgFJ/8TX1B/wsDwz/ANB/Tv8AwJT/ABo/4WB4Z/6D+nf+BKf40f8AEPcj/wChj+MP8w/1&#10;nzD/AKBfwl/kfL//AAg3iT/oX9U/8ApP/iaP+EG8Sf8AQv6p/wCAUn/xNfUH/CwPDP8A0H9O/wDA&#10;lP8AGj/hYHhn/oP6d/4Ep/jR/wAQ9yP/AKGP4w/zD/WfMP8AoF/CX+R8v/8ACDeJP+hf1T/wCk/+&#10;Jo/4QbxJ/wBC/qn/AIBSf/E19Qf8LA8M/wDQf07/AMCU/wAaP+FgeGf+g/p3/gSn+NH/ABD3I/8A&#10;oY/jD/MP9Z8w/wCgX8Jf5Hy//wAIN4k/6F/VP/AKT/4mj/hBvEn/AEL+qf8AgFJ/8TX1B/wsDwz/&#10;ANB/Tv8AwJT/ABo/4WB4Z/6D+nf+BKf40f8AEPcj/wChj+MP8w/1nzD/AKBfwl/kfL//AAg3iT/o&#10;X9U/8ApP/iaP+EG8Sf8AQv6p/wCAUn/xNfUH/CwPDP8A0H9O/wDAlP8AGj/hYHhn/oP6d/4Ep/jR&#10;/wAQ9yP/AKGP4w/zD/WfMP8AoF/CX+R8v/8ACDeJP+hf1T/wCk/+Jo/4QbxJ/wBC/qn/AIBSf/E1&#10;9Qf8LA8M/wDQf07/AMCU/wAaP+FgeGf+g/p3/gSn+NH/ABD3I/8AoY/jD/MP9Z8w/wCgX8Jf5Hy/&#10;/wAIN4k/6F/VP/AKT/4mj/hBvEn/AEL+qf8AgFJ/8TX1B/wsDwz/ANB/Tv8AwJT/ABo/4WB4Z/6D&#10;+nf+BKf40f8AEPcj/wChj+MP8w/1nzD/AKBfwl/kfL//AAg3iT/oX9U/8ApP/iaP+EG8Sf8AQv6p&#10;/wCAUn/xNfUH/CwPDP8A0H9O/wDAlP8AGj/hYHhn/oP6d/4Ep/jR/wAQ9yP/AKGP4w/zD/WfMP8A&#10;oF/CX+R8v/8ACDeJP+hf1T/wCk/+Jo/4QbxJ/wBC/qn/AIBSf/E19Qf8LA8M/wDQf07/AMCU/wAa&#10;P+FgeGf+g/p3/gSn+NH/ABD3I/8AoY/jD/MP9Z8w/wCgX8Jf5Hy//wAIN4k/6F/VP/AKT/4mj/hB&#10;vEn/AEL+qf8AgFJ/8TX1B/wsDwz/ANB/Tv8AwJT/ABo/4WB4Z/6D+nf+BKf40f8AEPcj/wChj+MP&#10;8w/1nzD/AKBfwl/kfL//AAg3iT/oX9U/8ApP/iaP+EG8Sf8AQv6p/wCAUn/xNfUH/CwPDP8A0H9O&#10;/wDAlP8AGpLfxz4duriOCHW7CWaRgiRpcKWZicAAZ6k014eZJJ2WY6+sP8xPijMErvC/+lHy3/wg&#10;3iT/AKF/VP8AwCk/+Jo/4QbxJ/0L+qf+AUn/AMTX2BRXpf8AEKcF/wBBUvuRy/65Yj/nyvvZ8f8A&#10;/CDeJP8AoX9U/wDAKT/4mj/hBvEn/Qv6p/4BSf8AxNfYFFH/ABCnBf8AQVL7kH+uWI/58r72fH//&#10;AAg3iT/oX9U/8ApP/ia9o+AGi6jo1hrC6hYXVi0ksZQXMLRlsBs4yBmvWKK9/IuAcNkWPhj6deUn&#10;G+jStqmv1PMzHiWtmOGlhp00k7a3fR3Ciiiv1M+OCiiigAooooA474U/8irdf9hnVv8A04XFdjXH&#10;fCn/AJFW6/7DOrf+nC4rsaACiiigAooooAKKK85+M3xSuvhXb+GbqDTI9Rtb/VVtb9nlKG1tBDLL&#10;NOvHzFEiLbTjIB5oA9GorwHwn+1Rba1J4iub/TXt9M0+9vls2s086S8tLezF0JcsyhGdDlQAwOQM&#10;jOa6mb9orQLPSNWvb3TdR02bTLiG3nstQms7eU+bbi4RlZ7gRsCh6B92cjbwaAPVaK80+H/xgj+I&#10;U3ie905YbjQrOysNQ0y4VWV7iG5tBcAvk/7QxgDArhPh7+15pnjmPwvIdKu7JdQ8Mya9qDXlpcWM&#10;cEiiD93DNdJFFKuZm+cPt+UHPIoA+hqK8h0/9pjw7rl3ptnpGm6pqd5fLftttfssqWws2iWZpHE+&#10;wgechGxmyM9+KwYv2pLbXdP8LyeHdMur8X2paLYajf3FskVvam+hiuBGV84uJPJnjfjeil1BYnNA&#10;HvlFeRSftOeE0h1N1juJ3sJbaORbe6spVKzu6JIZVuDHGoaNs+Y6Eccciun8WfFrRfBvhfR9c1AM&#10;INWmjgtYRcWylnaN5APMeVYuFjc58zBxwTkUAdtRXm3w5+Mq/EnxNeWdhoN/Bo6aZZ6hDqU7QgMZ&#10;mnUoyiQsCDCQCAQSG5xtLYnjr9pDSPDtz4i0XTkSXxHptlcXcMc08E0MnkuiuGWKYyIR5g4dUJ59&#10;KAPZKKxvGniD/hEvB2u655Xnf2ZYT3vlk43+XGz4/HbXF6l4/wDE/h3xN4TsNQtNHvINYZYHjspp&#10;Fu8i3aSa4WNsgRIyhSCx4dfm3EKQD02ivC/Anx48Q/EDSrS5tdK0fTn1nQ4fE2kSXl1IIk095Nrf&#10;aSF+WRUaNsL8pLEZG3Js3nxo8Tw/D/w54sh0bSpbfUJ47Z7H7TN59273JhU2o8v5laMecpYfd64G&#10;WoA9rorj/A/jibxN4k8baLdW8cNz4d1RLPfFnbLFJbQ3Ebck4O2bafdSeAa5PxJ8YNX0f4oyeFvs&#10;NhpdsVhFldax58aak8in5YZlQwhg2E8tm3segAIJAPXKK+dvFX7T+taf4HttY0XwtDf6lFo6XupW&#10;M9yyC1u3vI7RLXcByTL9o59IunNdR8K/2g4fiz8QNR0nS9N2aBb6Tb3sOpOxDTTuf3sYXH3Y9yKT&#10;13q4xxQBwX7QX/JXh/2ArX/0ouq4Kt/4seNtN8Z/F2+OnRanELLSba3l/tLSrqxywuLrlPPjTzF/&#10;2kyvvWBX8d8ff8lJiv8Atz/0iJ+6cNf8iqj/ANvf+lMKKKK/Pj6cKKKKACiiigAooooAKKKKACii&#10;igAooooAKKKKACiiigAooooAKKKKACiiigAooooAKKKKACiiigAooooAKKKKACiiigAooooAKKKK&#10;ACtrwT/yOWg/9f8Ab/8Aoxaxa1vCMbzeK9FSOVoHa9hVZVAJQmRcEAgjI9xiu/L/APfKP+KP5o5s&#10;T/Aqej/I+xaK+Wbzxx8SNK/ti2g8U6nq9pN4kk0fS7x7LTkvJo7Wymku3jBjjh2/aUMR3/NtgkK8&#10;kCnQ/Gr4jWug6D4rvLjTbrRtb0KGeKGxiUKkphjeW4VXxJ8jGXhyEI8oZBY1/ex/Np9SUVjeD/Ec&#10;Hizw7a6nbCZY5C8TLcBBIHjdo3DbCVzuRuVJB7cVs0AFFFFABRRRQAUUUUAFFFFAHHfCn/kVbr/s&#10;M6t/6cLiuxrjvhT/AMirdf8AYZ1b/wBOFxXY0AFFFFABRRRQAVla94V0nxO1n/atjHfraPI8Uc2S&#10;mZIZIXDLnDgxyyKQwI+bpnFatFAHCt8EPBG66K6BFCtwsiSRwTSxxhXtVtWVUVgqDyFVAFAAxkYP&#10;NO1b4K+D9avri9udMmW8ndXkuLbULm3kJWD7OBujkUgeV8pUcHqQTzXcUUAcp4N+Fvhf4f6U+m6B&#10;pn2CyezttPaL7RLJmC3gEEKZdifljULnOTjJJPNZ118DPBF9o2j6VNom6x0fTRpNhGLudTBbAxME&#10;DB92QYIiHJ3Apweue8ooA4fRPgr4O8P6l/aNlpk32/beIbm4v7meRhdGI3G5pJGJLmGLk8jbxjJz&#10;n2v7O3w/sW0022hyW6ae1nJBDFqF0sRktIlitpJIxLtldI0RN7hmKooJIAr0iigDz7Q/gN4M8M2b&#10;2ulWWo2ELWkNgBBrd8rJbxFjFCjedlEXe3yqQOcdhWu/wv8ADbeF9H8PR2MttpejsjaelpeTwS2z&#10;IjIpSVHEgO12UndyGIOcmuqooAwNM8D6TpGtLq1st5/aH2OOxaaXULiXzYUZ2QSB5CJGBkfDsC3z&#10;Hmucu/gH4Gv9RnvrnSZ555o7qIq+pXRiRbmQSXASPzdke91DHYBzXoVFAGTf+GbHUtF1bSrjz5rP&#10;VEmjuVluHkO2VSrhSxO1cE4VcKOwFYGlfCXRdP16z8QTzale+IoLKCwk1B9SuEE0cQO0NCkgiwSW&#10;YqEwSckGu1ooA84k/Z68BSaFe6N/ZFxHpl5DHbSW8WqXcYSBJDIsEZWUGKHcTmJCqEcFSOK0774Q&#10;eGtS1bRNTuE1WTUNFikhsbj+274PEshBfJE3zk4Ay2Tgbc44rtKKAOU0f4f2+haxeajZXtzFcahq&#10;z6tqDZH+lsbf7OkT8fcRBFgDnMKZPXL9c+G2g+JtVhv9UhvL2SG4hu47eXUrk2qyxMGif7P5nlZV&#10;lVh8n3gD15rqKKAOIX4LeDEXxKq6NgeI76LUdU/0mb9/PG6ujD5/kAZA21NqkliQSzZ2dK8C6BoW&#10;sNqmm6Vb6feNC8DNar5aFXlaV/kHy5aRmYtjJJOTW9RQB8w/tBf8leH/AGArX/0ouq4KvW/i14H1&#10;jxl8Xrj+yrdZ/s+hWfmbpFTG64u8dSM9DWB/wo/xf/0Do/8AwJj/APiq/lbjbI80xmf4ivh8NOcH&#10;y2ai2n7kVul3P2Th/MMHQy2lTq1oxkr6NpP4mcHRXef8KP8AF/8A0Do//AmP/wCKo/4Uf4v/AOgd&#10;H/4Ex/8AxVfD/wCrWd/9AdT/AMAl/kfQ/wBrZf8A8/4f+BL/ADODorvP+FH+L/8AoHR/+BMf/wAV&#10;R/wo/wAX/wDQOj/8CY//AIqj/VrO/wDoDqf+AS/yD+1sv/5/w/8AAl/mcHRXef8ACj/F/wD0Do//&#10;AAJj/wDiqP8AhR/i/wD6B0f/AIEx/wDxVH+rWd/9AdT/AMAl/kH9rZf/AM/4f+BL/M4Oiu8/4Uf4&#10;v/6B0f8A4Ex//FUf8KP8X/8AQOj/APAmP/4qj/VrO/8AoDqf+AS/yD+1sv8A+f8AD/wJf5nB0V3n&#10;/Cj/ABf/ANA6P/wJj/8AiqP+FH+L/wDoHR/+BMf/AMVR/q1nf/QHU/8AAJf5B/a2X/8AP+H/AIEv&#10;8zg6K7z/AIUf4v8A+gdH/wCBMf8A8VR/wo/xf/0Do/8AwJj/APiqP9Ws7/6A6n/gEv8AIP7Wy/8A&#10;5/w/8CX+ZwdFd5/wo/xf/wBA6P8A8CY//iqP+FH+L/8AoHR/+BMf/wAVR/q1nf8A0B1P/AJf5B/a&#10;2X/8/wCH/gS/zODorvP+FH+L/wDoHR/+BMf/AMVR/wAKP8X/APQOj/8AAmP/AOKo/wBWs7/6A6n/&#10;AIBL/IP7Wy//AJ/w/wDAl/mcHRXef8KP8X/9A6P/AMCY/wD4qj/hR/i//oHR/wDgTH/8VR/q1nf/&#10;AEB1P/AJf5B/a2X/APP+H/gS/wAzg6K7z/hR/i//AKB0f/gTH/8AFUf8KP8AF/8A0Do//AmP/wCK&#10;o/1azv8A6A6n/gEv8g/tbL/+f8P/AAJf5nB0V3n/AAo/xf8A9A6P/wACY/8A4qj/AIUf4v8A+gdH&#10;/wCBMf8A8VR/q1nf/QHU/wDAJf5B/a2X/wDP+H/gS/zODorvP+FH+L/+gdH/AOBMf/xVH/Cj/F//&#10;AEDo/wDwJj/+Ko/1azv/AKA6n/gEv8g/tbL/APn/AA/8CX+ZwdFd5/wo/wAX/wDQOj/8CY//AIqj&#10;/hR/i/8A6B0f/gTH/wDFUf6tZ3/0B1P/AACX+Qf2tl//AD/h/wCBL/M4Oiu8/wCFH+L/APoHR/8A&#10;gTH/APFUf8KP8X/9A6P/AMCY/wD4qj/VrO/+gOp/4BL/ACD+1sv/AOf8P/Al/mcHRXef8KP8X/8A&#10;QOj/APAmP/4qj/hR/i//AKB0f/gTH/8AFUf6tZ3/ANAdT/wCX+Qf2tl//P8Ah/4Ev8zg6K7z/hR/&#10;i/8A6B0f/gTH/wDFUf8ACj/F/wD0Do//AAJj/wDiqP8AVrO/+gOp/wCAS/yD+1sv/wCf8P8AwJf5&#10;nB0V3n/Cj/F//QOj/wDAmP8A+Ko/4Uf4v/6B0f8A4Ex//FUf6tZ3/wBAdT/wCX+Qf2tl/wDz/h/4&#10;Ev8AM4Oiu8/4Uf4v/wCgdH/4Ex//ABVH/Cj/ABf/ANA6P/wJj/8AiqP9Ws7/AOgOp/4BL/IP7Wy/&#10;/n/D/wACX+ZwdFd5/wAKP8X/APQOj/8AAmP/AOKo/wCFH+L/APoHR/8AgTH/APFUf6tZ3/0B1P8A&#10;wCX+Qf2tl/8Az/h/4Ev8zg6K7z/hR/i//oHR/wDgTH/8VR/wo/xf/wBA6P8A8CY//iqP9Ws7/wCg&#10;Op/4BL/IP7Wy/wD5/wAP/Al/mcHW14J/5HLQf+v+3/8ARi10X/Cj/F//AEDo/wDwJj/+KrT8M/Bz&#10;xVpviTSbu4sI0gt7uGWRhcRnCq4JOAfQV24HhzOYYqlKWDqJKUfsS7ryMMRmmAlRmlXjez+0u3qe&#10;16x8O/CviLQRoeq+GtI1PRRMbgadeWMUtuJSxcv5bKV3bmZs4zkk96vz+GdIul2zaVZSr9laxxJb&#10;ow+ztjdDyP8AVnAyvQ4HFaVFf2ofgJT0fR7Dw/pdrpul2VvpunWsYit7S0iWKKFBwFRFACgegFXK&#10;KKACiiigAooooAKKKKACiiigDjvhT/yKt1/2GdW/9OFxXY1x3wp/5FW6/wCwzq3/AKcLiuxoAKKK&#10;KACiiigAooooAKKKKACiiigAooooAKKKKACiiigAooooAKKKKACiiigAooooA8o8SfELTPAfxe1T&#10;+0Y7l/tWh2Gz7Ogb7txeZzkj+8Ks/wDDQnhn/nhqP/flP/i68v8A2gv+SvD/ALAVr/6UXVcFX89c&#10;VccZvk+cVsFhXHkhy2vG71jF9+7P0/JuHsFjsDTxFa/M77Ps2j6N/wCGhPDP/PDUf+/Kf/F0f8NC&#10;eGf+eGo/9+U/+Lr5yor5P/iJWfd4f+A/8E9r/VPLe0vvPo3/AIaE8M/88NR/78p/8XR/w0J4Z/54&#10;aj/35T/4uvnKij/iJWfd4f8AgP8AwQ/1Ty3tL7z6N/4aE8M/88NR/wC/Kf8AxdH/AA0J4Z/54aj/&#10;AN+U/wDi6+cqKP8AiJWfd4f+A/8ABD/VPLe0vvPo3/hoTwz/AM8NR/78p/8AF0f8NCeGf+eGo/8A&#10;flP/AIuvnKij/iJWfd4f+A/8EP8AVPLe0vvPo3/hoTwz/wA8NR/78p/8XR/w0J4Z/wCeGo/9+U/+&#10;Lr5yoo/4iVn3eH/gP/BD/VPLe0vvPo3/AIaE8M/88NR/78p/8XR/w0J4Z/54aj/35T/4uvnKij/i&#10;JWfd4f8AgP8AwQ/1Ty3tL7z6N/4aE8M/88NR/wC/Kf8AxdH/AA0J4Z/54aj/AN+U/wDi6+cqKP8A&#10;iJWfd4f+A/8ABD/VPLe0vvPo3/hoTwz/AM8NR/78p/8AF0f8NCeGf+eGo/8AflP/AIuvnKij/iJW&#10;fd4f+A/8EP8AVPLe0vvPo3/hoTwz/wA8NR/78p/8XR/w0J4Z/wCeGo/9+U/+Lr5yoo/4iVn3eH/g&#10;P/BD/VPLe0vvPo3/AIaE8M/88NR/78p/8XR/w0J4Z/54aj/35T/4uvnKij/iJWfd4f8AgP8AwQ/1&#10;Ty3tL7z6N/4aE8M/88NR/wC/Kf8AxdH/AA0J4Z/54aj/AN+U/wDi6+cqKP8AiJWfd4f+A/8ABD/V&#10;PLe0vvPo3/hoTwz/AM8NR/78p/8AF0f8NCeGf+eGo/8AflP/AIuvnKij/iJWfd4f+A/8EP8AVPLe&#10;0vvPo3/hoTwz/wA8NR/78p/8XR/w0J4Z/wCeGo/9+U/+Lr5yoo/4iVn3eH/gP/BD/VPLe0vvPo3/&#10;AIaE8M/88NR/78p/8XR/w0J4Z/54aj/35T/4uvnKij/iJWfd4f8AgP8AwQ/1Ty3tL7z6N/4aE8M/&#10;88NR/wC/Kf8AxdH/AA0J4Z/54aj/AN+U/wDi6+cqKP8AiJWfd4f+A/8ABD/VPLe0vvPo3/hoTwz/&#10;AM8NR/78p/8AF0f8NCeGf+eGo/8AflP/AIuvnKij/iJWfd4f+A/8EP8AVPLe0vvPo3/hoTwz/wA8&#10;NR/78p/8XR/w0J4Z/wCeGo/9+U/+Lr5yoo/4iVn3eH/gP/BD/VPLe0vvPo3/AIaE8M/88NR/78p/&#10;8XR/w0J4Z/54aj/35T/4uvnKij/iJWfd4f8AgP8AwQ/1Ty3tL7z6N/4aE8M/88NR/wC/Kf8AxdH/&#10;AA0J4Z/54aj/AN+U/wDi6+cqKP8AiJWfd4f+A/8ABD/VPLe0vvPo3/hoTwz/AM8NR/78p/8AF0f8&#10;NCeGf+eGo/8AflP/AIuvnKij/iJWfd4f+A/8EP8AVPLe0vvPqPwv8X9E8XazFpllFeLcSBmUzRqF&#10;+UEnkMfSu4r5i+Bv/JRrD/rnN/6LNfTtfuPBOd4vPstlisZbmU3HRW0Si/1PzziDL6OW4tUaF7OK&#10;euvV/wCQUUUV+gHzIUUUUAFFFFABRRRQAUUUUAFFFFAHHfCn/kVbr/sM6t/6cLiuxrjvhT/yKt1/&#10;2GdW/wDThcV2NABRRRQB43+0B4u163uNG8M+FIdXl1y5iuNVkbSBGHSG3UbFdpGVQjzyQqRnJXfg&#10;cGuWt/2mr/U7yGO2htbZtQ1TT00+yuoHFw1nNaebKzDdyUlV0LDgFcHmvo2igD5fs/jv46tfCOga&#10;rq2p6Ha6hqXh+DXLewOlSj+0biQgHT4D52Q4wPmwxzMp24U52fEnxn8c+HBc3oh02+tLhvEEVtap&#10;Yyq9t9hu2ihkd/MPmAxqWYBVz2r6HqG8tY761mt5d3lSoUbY7I2CMHDKQQfcHNAHy9b/ALSHiabU&#10;Neshrnh9tM0/Urm0h8TrYSG1m8qxgnjh2CbG+R5XUEPgiPABJr0D4hfFrxN4f8A+CNVt9Mg0q91x&#10;oxfyX23ytPJt2l2N5kkYBLqFBZh6dSK9N8L+DdI8GWt1BpFobZbqdrm4kkleaWeUgAu8jszM2FUZ&#10;JPAA7VtUAeF/Avxn4t8SeO9fXxXrOno82m6be2+iWY3xrvtl82W3kL5eLzA4ztPJHPHPn/jj9oLx&#10;DrereJvDlizxWawvPb3dsn2e6tmg1K3gaNtkrEB1dj8wQlRnGGr60ooA4n4n+IpYfhT4w1DQ7nfd&#10;2djdoJoHw0MkasrkEfxIQxx6rXn+teKoLb4wW2h+GvFN5d6vZQG51DTbzU0NsIjYyLb20cLHc8ry&#10;COcsMsoBLMA6qfcp4I7qGSGaNZYpFKPG4yrKRggjuMUltbxWdvFBBGsUMShEjUYCqBgAfhQB8oeC&#10;/ihHa/D+XU/E/jTXbuxOi6RdajMtz5FxFrUxlWWzQgDytzBN0eQI9o+6Cc7OoeLL+30z4a6K/wAQ&#10;WXx7fJa3ElyupxnT2tEuh57SEKEnd03QLgZZhuXbhjX03RQB5t8KfEl7eax48sdTud1ra+KLiz0e&#10;S4ky9xD9mgnkVcnLBJpLlAB0WLHRa8m17xZ440v49azff2hLa+CdN8Q2FlcztezSbIpbNP3K2fl+&#10;WVeaRP328MpbpivpFfD+mLd210tjAtxbPNJDIEGY2lOZWHoWJOT3yfWtGgD5Y079pfxZ4ilurXSE&#10;sSZrrSha3V3ZcwRXV40EiyxRztiRVUNtZlIJ+YU/4kfGjxXD4Q8TadPrWnaJfWum6jDDOllMs2qT&#10;R3lxa/6MVlzE6JFHJxvwZlPCqc/UlFAHzf4o+PfivSr3X47CbSbu8t01Yf2ObGXztNFtJtt5p3En&#10;zrKNrY2pnzV2k4JPQ+GviN42HjyfS9Xn0u80228Sf2ATa6fJDJKjWBuln3GVgu1hs24II5yDxXt9&#10;FAHz7rmveNLH4rfEvVLG0bVdG8OaclxaWz6vcxYm+wPII0tEQxzB5NuSzAjPAJAo0T4ueLvEPiG2&#10;0XSdZ0XWrN9UFsPEFnpknkyx/wBny3LRonnEb1eNF3byAJACNwNfQVFAHy1ov7QnxC1rQbzUJIvD&#10;eklRE0tvfXEUc9gxn2PCyNOAW2ZwZDF8w6YPHY/A34g6x428ea9Pf6/5mmXWm6ffadpF3Y/ZZyrw&#10;DzJUUyMQu8MCBuGSPm9fdKKAPkz4yalqWo/F25/tHR20gx6PapEGuEl85ftF18/ynj6HmuXrvf2g&#10;v+SvD/sBWv8A6UXVcFX8d8ff8lJiv+3P/SIn7pw1/wAiqj/29/6Uwooor8+PpwooooAKKKKACiii&#10;gAooooAKKKKACiiigAooooAKKKKACiiigAooooAKKKKACiiigAooooAKKKKACiiigAooooAKKKKA&#10;CiiigAooooA674Ww20/iwLeCc2v2W4aUW0jpJtEbE7WQhgeOxzWFdjxv4bh8N6hJLr0NjqWm3us2&#10;+j3D6jeFtQe4Rrewd45g0eISiDeSoPmHacGut+Bv/JRrD/rnN/6LNfTtf1P4X/8AIkn/ANfJf+kw&#10;Pxzi/wD5GEf8C/Nnzd8TP+Ev+Hes6nf6bealremzXlpf3wY3RW1VruUxxIqOzOoEnziIRjZbxKwI&#10;kLD37wxqd1rXhrSdQvrB9Lvbu0huJ7GQ5a2kdAzRk9ypJX8K06K/Xj4cKKKKACiiigAooooAKKKK&#10;ACiiigDjvhT/AMirdf8AYZ1b/wBOFxXY1x3wp/5FW6/7DOrf+nC4rsaACiiigAooooAKKKKACiii&#10;gAooooAKKKKACiiigAooooAKKKKACiiigAooooAKKKKAPFvHXw1b4hfF6/26gLD7JoVj1h8zduuL&#10;z/aGMbf1qD/hmuT/AKGFf/AP/wCzqx46+JR+Hvxev8acL/7XoVj/AMtvL27bi8/2TnO79Kg/4aUb&#10;/oXh/wCBv/2uvxviD/Un+0qv9r/x9Ob+L/KrfD7vw22/M+7yz/WD6pD6l/D1t8Hd3313uJ/wzXJ/&#10;0MK/+Af/ANnR/wAM1yf9DCv/AIB//Z0v/DSjf9C8P/A3/wC10f8ADSjf9C8P/A3/AO1189/xrf8A&#10;r256n/GVf17MT/hmuT/oYV/8A/8A7Oj/AIZrk/6GFf8AwD/+zpf+GlG/6F4f+Bv/ANro/wCGlG/6&#10;F4f+Bv8A9ro/41v/AF7cP+Mq/r2Yn/DNcn/Qwr/4B/8A2dH/AAzXJ/0MK/8AgH/9nS/8NKN/0Lw/&#10;8Df/ALXR/wANKN/0Lw/8Df8A7XR/xrf+vbh/xlX9ezE/4Zrk/wChhX/wD/8As6P+Ga5P+hhX/wAA&#10;/wD7Ol/4aUb/AKF4f+Bv/wBro/4aUb/oXh/4G/8A2uj/AI1v/Xtw/wCMq/r2Yn/DNcn/AEMK/wDg&#10;H/8AZ0f8M1yf9DCv/gH/APZ0v/DSjf8AQvD/AMDf/tdH/DSjf9C8P/A3/wC10f8AGt/69uH/ABlX&#10;9ezE/wCGa5P+hhX/AMA//s6P+Ga5P+hhX/wD/wDs6X/hpRv+heH/AIG//a6P+GlG/wCheH/gb/8A&#10;a6P+Nb/17cP+Mq/r2Yn/AAzXJ/0MK/8AgH/9nR/wzXJ/0MK/+Af/ANnS/wDDSjf9C8P/AAN/+10f&#10;8NKN/wBC8P8AwN/+10f8a3/r24f8ZV/XsxP+Ga5P+hhX/wAA/wD7Oj/hmuT/AKGFf/AP/wCzpf8A&#10;hpRv+heH/gb/APa6P+GlG/6F4f8Agb/9ro/41v8A17cP+Mq/r2Yn/DNcn/Qwr/4B/wD2dH/DNcn/&#10;AEMK/wDgH/8AZ0v/AA0o3/QvD/wN/wDtdH/DSjf9C8P/AAN/+10f8a3/AK9uH/GVf17MT/hmuT/o&#10;YV/8A/8A7Oj/AIZrk/6GFf8AwD/+zpf+GlG/6F4f+Bv/ANro/wCGlG/6F4f+Bv8A9ro/41v/AF7c&#10;P+Mq/r2Yn/DNcn/Qwr/4B/8A2dH/AAzXJ/0MK/8AgH/9nS/8NKN/0Lw/8Df/ALXR/wANKN/0Lw/8&#10;Df8A7XR/xrf+vbh/xlX9ezE/4Zrk/wChhX/wD/8As6P+Ga5P+hhX/wAA/wD7Ol/4aUb/AKF4f+Bv&#10;/wBro/4aUb/oXh/4G/8A2uj/AI1v/Xtw/wCMq/r2Yn/DNcn/AEMK/wDgH/8AZ0f8M1yf9DCv/gH/&#10;APZ0v/DSjf8AQvD/AMDf/tdH/DSjf9C8P/A3/wC10f8AGt/69uH/ABlX9ezE/wCGa5P+hhX/AMA/&#10;/s6P+Ga5P+hhX/wD/wDs6X/hpRv+heH/AIG//a6P+GlG/wCheH/gb/8Aa6P+Nb/17cP+Mq/r2Yn/&#10;AAzXJ/0MK/8AgH/9nR/wzXJ/0MK/+Af/ANnS/wDDSjf9C8P/AAN/+10f8NKN/wBC8P8AwN/+10f8&#10;a3/r24f8ZV/XsxP+Ga5P+hhX/wAA/wD7Oj/hmuT/AKGFf/AP/wCzpf8AhpRv+heH/gb/APa6P+Gl&#10;G/6F4f8Agb/9ro/41v8A17cP+Mq/r2Yn/DNcn/Qwr/4B/wD2dH/DNcn/AEMK/wDgH/8AZ0v/AA0o&#10;3/QvD/wN/wDtdH/DSjf9C8P/AAN/+10f8a3/AK9uH/GVf17MT/hmuT/oYV/8A/8A7Oj/AIZrk/6G&#10;Ff8AwD/+zpf+GlG/6F4f+Bv/ANro/wCGlG/6F4f+Bv8A9ro/41v/AF7cP+Mq/r2Yn/DNcn/Qwr/4&#10;B/8A2dH/AAzXJ/0MK/8AgH/9nS/8NKN/0Lw/8Df/ALXR/wANKN/0Lw/8Df8A7XR/xrf+vbh/xlX9&#10;ezE/4Zrk/wChhX/wD/8As6P+Ga5P+hhX/wAA/wD7Ol/4aUb/AKF4f+Bv/wBro/4aUb/oXh/4G/8A&#10;2uj/AI1v/Xtw/wCMq/r2ZveBfgq/gzxJb6qdXW7ESuvlC22Z3KR13H19K9RrxD/hpRv+heH/AIG/&#10;/a6P+GlG/wCheH/gb/8Aa6+qyvijg7JaDw2BrckG725ar1dl1TfRHjYzJ89x9RVcTT5pWtvBafJo&#10;9vorxD/hpRv+heH/AIG//a6P+GlG/wCheH/gb/8Aa69n/iIHDf8A0E/+ST/+ROD/AFZzX/n1/wCT&#10;R/zPb6K8Q/4aUb/oXh/4G/8A2uj/AIaUb/oXh/4G/wD2uj/iIHDf/QT/AOST/wDkQ/1ZzX/n1/5N&#10;H/M9vorxD/hpRv8AoXh/4G//AGuj/hpRv+heH/gb/wDa6P8AiIHDf/QT/wCST/8AkQ/1ZzX/AJ9f&#10;+TR/zPb6K4f4Z/Eo/EP+0s6d9g+x+X/y28zfv3f7Ixjb+tdxX2OX5hhs0w0cZg5c1OV7OzWzaejS&#10;e6Z4WKw1XB1XQrq0lut91foFFFFeicoUUUUAcd8Kf+RVuv8AsM6t/wCnC4rsa474U/8AIq3X/YZ1&#10;b/04XFdjQAUUUUAFFFFABRRRQAVF9qh+0i382P7QU8zytw37c43Y64z3rivjlY3+pfCfxHb6Zb3F&#10;3fNApihtVLSuQ6khQOScA8CvMPi3qfjfxfqUM/gyDxHpllJHp1vJKtlJazJnVrb7SwEig8WxmJOM&#10;bQ1AH0TRXyF8WPEHjnwL4f1GO91XxRaWGnWGt/2ReWc6mea4S5UWjXLN8zp5TgKx+U4+Y7imfYvj&#10;TotvqPi7wJdan4fuvEOhWkl99rgt7B7wKzQYiJRVOPmyAx4B7igD1uo4biK4UtFIsqhmQsjAgMpK&#10;sOO4IIPoQa+R9ah+LXhzQfCNv4b0rXrFrW4+1RWrNJdFbWTUTi0n2v5e6O1xlpC3BwnzLmvWvGC/&#10;EGH4I+JR4bSRPFx1a9Nt50eZBZnVJPmjUEZb7KSU5BJ280AexUjMEUsxCqBkk8AV8vfD3wZ4yX4r&#10;+CNb8T6l4i1WxtLPU7SK6jtru1jQvLaPBHcRu7OynbP+8l67VB6DOz48vPiNdfG6KLS9O1WLw15h&#10;srhQJZbW5tmspGMwO4RR4m2JjaZMjOQpoA+hLa5hvLeK4t5UnglUPHLGwZXUjIII4II706GaO4Ut&#10;FIsihipKEEZBII+oII/CvO/gLbX+j/B/wdoGoabeabqeleH9PgnW6i2L5v2dQyA55KlSGHY4rx7+&#10;wrrUvhz8P/D2p+HdQk8RuJBqfieHTZrn+z5orrNzsMYLLLLKHKtwoBLEkAAgH1RRXzVD4Z1DT/iV&#10;qmo3XhHWrx4bnXLjVbyOMvHqdhJH/ottH837xiPLVUH3TG/Tdzn3/g8t8BvFEq+HNXbU9U1uPU7P&#10;w/b6Vc40mULEqxwI0anaqRlmkACmR5CMZAoA+oUuIpJZIlkRpI8b0VgSuemR2zUleVHxNbaV8Ur7&#10;XriSbT9Dn0XTrSfz7aRZHvJrqRbZNm3cHAdgRjI8xc4rB+MPh+2vvitpV/rHhTUPE+jJ4dvbZEsr&#10;F7grdNNCUUMBiJyobDkqBjqKAPc6K+RvCeg/HXR9W8FWWq61dWi6fZ6TEQllNfRXI4F7HcyLIIw/&#10;3lMkgJA2smTkVz8WsfGLw94F0+78Y67rsOqahq2i2uqWenWEsM0U8l2qXKW0ryMjKyFgFhAXAUjB&#10;4oA+2aK+VpPD2oX+qR3ni7wpr/ia3OgX1ppfn2Lz3qn7a5txJIBiGYw7DvYqemTnNdx+z94T8d6Z&#10;fXD+O9V1a4utO03TbSGJ7km0ll+xxi5cAcSN5oPzHoQcdTQByX7QX/JXh/2ArX/0ouq4Kui+LkPi&#10;OH4u3n/CQ3ml3hbSLY2v9m2kkGyL7RdYD75H3N7jA9q52v474+/5KTFf9uf+kRP3Thr/AJFVH/t7&#10;/wBKYUUUV+fH04UUUUAFFFFABRRRQAUUUUAFFFFABRRRQAUUUUAFFFFABRRRQAUUUUAFFFFABRRR&#10;QAUUUUAFFFFABRRRQAUUUUAFFFFABRRRQAUUUUAFFFFABRRRQAUUUUAFFFFAHsv7PepWmk2fie7v&#10;rqGytYhbGSe4kEaIP3vJYnAr2ZfEGltcWduupWZuLyMy20QnTdOgGSyDOWGO4r5g8N+G5/EfgvXx&#10;aWF9qd7Y3un3tva2EVvK7ujSgbo7hljdQGJIZh0BHIFU9C+BvjWyh0/Tb7RGu7vUL6x1BNb823Rd&#10;Fhiv57mW2O0hgfLlCAQqUJJGQoBP9h8Af8k3hf8At/8A9OSPwviX/ka1v+3f/SUfV1rrWn36b7a/&#10;tbhPNMG6KZWHmDOU4P3hg8deKu18yXHwd8T/AA614X3gPTrz7HDfiGG3mnt5C2YFj+1OHwojAVYz&#10;jMu0ORkua+m6/Qj5gKKKKAOO+FP/ACKt1/2GdW/9OFxXY1x3wp/5FW6/7DOrf+nC4rsaACiiigAo&#10;oooAKKKKACiiigChqXh/S9amtZdQ020vpbVt9vJcwLI0LccoWB2ngcj0FX6KKACiiigAooooAKSl&#10;ooAKKKKAGlVbqoPOelOoooAKhurO3vVjW4gjnWORZUEqBgrqcqwz0IPIPapqKACiiigD5h/aC/5K&#10;8P8AsBWv/pRdVwVfRWueA9J8bfF7Vv7Ujkk+zaHYeX5chTG64vc9P90Vf/4UT4T/AOfa4/8AAhq/&#10;n/ijgTNc5zetjsNKHJPltdtPSKX8r6o/TMn4jweAwNPD1VLmjfZLq2+/mfM1FfTP/CifCf8Az7XH&#10;/gQ1H/CifCf/AD7XH/gQ1fK/8Qxzz+an/wCBP/5E9n/W7L+0vuX+Z8zUV9M/8KJ8J/8APtcf+BDU&#10;f8KJ8J/8+1x/4ENR/wAQxzz+an/4E/8A5EP9bsv7S+5f5nzNRX0z/wAKJ8J/8+1x/wCBDUf8KJ8J&#10;/wDPtcf+BDUf8Qxzz+an/wCBP/5EP9bsv7S+5f5nzNRX0z/wonwn/wA+1x/4ENR/wonwn/z7XH/g&#10;Q1H/ABDHPP5qf/gT/wDkQ/1uy/tL7l/mfM1FfTP/AAonwn/z7XH/AIENR/wonwn/AM+1x/4ENR/x&#10;DHPP5qf/AIE//kQ/1uy/tL7l/mfM1FfTP/CifCf/AD7XH/gQ1H/CifCf/Ptcf+BDUf8AEMc8/mp/&#10;+BP/AORD/W7L+0vuX+Z8zUV9M/8ACifCf/Ptcf8AgQ1H/CifCf8Az7XH/gQ1H/EMc8/mp/8AgT/+&#10;RD/W7L+0vuX+Z8zUV9M/8KJ8J/8APtcf+BDUf8KJ8J/8+1x/4ENR/wAQxzz+an/4E/8A5EP9bsv7&#10;S+5f5nzNRX0z/wAKJ8J/8+1x/wCBDUf8KJ8J/wDPtcf+BDUf8Qxzz+an/wCBP/5EP9bsv7S+5f5n&#10;zNRX0z/wonwn/wA+1x/4ENR/wonwn/z7XH/gQ1H/ABDHPP5qf/gT/wDkQ/1uy/tL7l/mfM1FfTP/&#10;AAonwn/z7XH/AIENR/wonwn/AM+1x/4ENR/xDHPP5qf/AIE//kQ/1uy/tL7l/mfM1FfTP/CifCf/&#10;AD7XH/gQ1H/CifCf/Ptcf+BDUf8AEMc8/mp/+BP/AORD/W7L+0vuX+Z8zUV9M/8ACifCf/Ptcf8A&#10;gQ1H/CifCf8Az7XH/gQ1H/EMc8/mp/8AgT/+RD/W7L+0vuX+Z8zUV9M/8KJ8J/8APtcf+BDUf8KJ&#10;8J/8+1x/4ENR/wAQxzz+an/4E/8A5EP9bsv7S+5f5nzNRX0z/wAKJ8J/8+1x/wCBDUf8KJ8J/wDP&#10;tcf+BDUf8Qxzz+an/wCBP/5EP9bsv7S+5f5nzNRX0z/wonwn/wA+1x/4ENR/wonwn/z7XH/gQ1H/&#10;ABDHPP5qf/gT/wDkQ/1uy/tL7l/mfM1FfTP/AAonwn/z7XH/AIENR/wonwn/AM+1x/4ENR/xDHPP&#10;5qf/AIE//kQ/1uy/tL7l/mfM1FfTP/CifCf/AD7XH/gQ1H/CifCf/Ptcf+BDUf8AEMc8/mp/+BP/&#10;AORD/W7L+0vuX+Z8zUV9M/8ACifCf/Ptcf8AgQ1H/CifCf8Az7XH/gQ1H/EMc8/mp/8AgT/+RD/W&#10;7L+0vuX+Z8zUV9M/8KJ8J/8APtcf+BDUf8KJ8J/8+1x/4ENR/wAQxzz+an/4E/8A5EP9bsv7S+5f&#10;5nzNRX0z/wAKJ8J/8+1x/wCBDUf8KJ8J/wDPtcf+BDUf8Qxzz+an/wCBP/5EP9bsv7S+5f5nzNRX&#10;0z/wonwn/wA+1x/4ENR/wonwn/z7XH/gQ1H/ABDHPP5qf/gT/wDkQ/1uy/tL7l/mfM1FfTP/AAon&#10;wn/z7XH/AIENR/wonwn/AM+1x/4ENR/xDHPP5qf/AIE//kQ/1uy/tL7l/mfM1FfTP/CifCf/AD7X&#10;H/gQ1H/CifCf/Ptcf+BDUf8AEMc8/mp/+BP/AORD/W7L+0vuX+Zyf7Nf/Mx/9u3/ALVr26ue8JeA&#10;9J8E/av7Ljkj+07PM8yQvnbnHX/eNdDX7/wtldfJsoo4HEtc8Oa9tVrKT8ujPzPOMZTx+OqYmlfl&#10;lbffRJfoFFFFfVnjBRRRQBx3wp/5FW6/7DOrf+nC4rsa474U/wDIq3X/AGGdW/8AThcV2NABRRRQ&#10;AUVleIPFeieEreG41zWNP0aCZ/Kjl1C6SBXfaW2qXIBOFY4HYE9qvWN9bapZwXdncRXdpOgkingc&#10;PHIpGQysOCCO4oAnoorJ1vxXpHh2z1G51C/hgj063W7u1B3vDCxYK7IuWwSjgHHOxsdDQBrUUUUA&#10;FFU7PWLDUry/tbS+trq60+VYLyCGVXe2kaNZFSRQcoxjkRwDglXU9CKr+IvE2meE9OW+1a6FpaNP&#10;DbCQozfvJZFjjXCgnlmUZ6DPNAGpRVTVtVtdD0u81K+mFvZWcLzzzMCQkaqWZsDk4APSs+Dxx4du&#10;dZbSI9e01tXVS76d9rj+0qAoYlos7hhSCcjgGgDborl4fil4MuNLl1OLxdoMmmxSiGS8TU4TCkhG&#10;4IX3YDEc4znFWpPH3hmO6022fxHpKXOposljC19EHu1b7rRDdlwexXOaAN6iqWkaxZ69Zm6sZvOg&#10;EskJbaykPG7RupBAIIZWByO1Z8HjzwzdeIpvD8PiLSZdehfy5NLjvomukbYJNrRBtwOwhsEdCD0o&#10;A3aKKzPEXiPTvCejzapq1yLSwhKLJMUZsF3VF4UE8syjp3oA06KKKACisWHxt4duPEU2gRa/pcmv&#10;QnbLpaXkZuoyUDgNFu3D5CG5HQg9K2qACiiqlnq1jqF1e21reW9zc2MixXUMMqu9u5RXCyAHKkoy&#10;sAcHDA9DQB4X8WfHOr+DPi9cf2VOsH2jQrPzN0avnbcXeOo9zWD/AMLy8X/8/wDF/wCA0f8AhSft&#10;Bf8AJXh/2ArX/wBKLquCr+VuNs8zTB5/iKGGxM4QXLZKTSV4Reyfc/ZOH8uwdfLaVSrRjKTvq0m/&#10;iZ33/C8vF/8Az/xf+A0f+FH/AAvLxf8A8/8AF/4DR/4VwNFfEf6zZ3/0GVP/AAOX+Z9D/ZOX/wDP&#10;iP8A4Cjvv+F5eL/+f+L/AMBo/wDCj/heXi//AJ/4v/AaP/CuBoo/1mzv/oMqf+By/wAw/snL/wDn&#10;xH/wFHff8Ly8X/8AP/F/4DR/4Uf8Ly8X/wDP/F/4DR/4VwNFH+s2d/8AQZU/8Dl/mH9k5f8A8+I/&#10;+Ao77/heXi//AJ/4v/AaP/Cj/heXi/8A5/4v/AaP/CuBoo/1mzv/AKDKn/gcv8w/snL/APnxH/wF&#10;Hff8Ly8X/wDP/F/4DR/4Uf8AC8vF/wDz/wAX/gNH/hXA0Uf6zZ3/ANBlT/wOX+Yf2Tl//PiP/gKO&#10;+/4Xl4v/AOf+L/wGj/wo/wCF5eL/APn/AIv/AAGj/wAK4Gij/WbO/wDoMqf+By/zD+ycv/58R/8A&#10;AUd9/wALy8X/APP/ABf+A0f+FH/C8vF//P8Axf8AgNH/AIVwNFH+s2d/9BlT/wADl/mH9k5f/wA+&#10;I/8AgKO+/wCF5eL/APn/AIv/AAGj/wAKP+F5eL/+f+L/AMBo/wDCuBoo/wBZs7/6DKn/AIHL/MP7&#10;Jy//AJ8R/wDAUd9/wvLxf/z/AMX/AIDR/wCFH/C8vF//AD/xf+A0f+FcDRR/rNnf/QZU/wDA5f5h&#10;/ZOX/wDPiP8A4Cjvv+F5eL/+f+L/AMBo/wDCj/heXi//AJ/4v/AaP/CuBoo/1mzv/oMqf+By/wAw&#10;/snL/wDnxH/wFHff8Ly8X/8AP/F/4DR/4Uf8Ly8X/wDP/F/4DR/4VwNFH+s2d/8AQZU/8Dl/mH9k&#10;5f8A8+I/+Ao77/heXi//AJ/4v/AaP/Cj/heXi/8A5/4v/AaP/CuBoo/1mzv/AKDKn/gcv8w/snL/&#10;APnxH/wFHff8Ly8X/wDP/F/4DR/4Uf8AC8vF/wDz/wAX/gNH/hXA0Uf6zZ3/ANBlT/wOX+Yf2Tl/&#10;/PiP/gKO+/4Xl4v/AOf+L/wGj/wo/wCF5eL/APn/AIv/AAGj/wAK4Gij/WbO/wDoMqf+By/zD+yc&#10;v/58R/8AAUd9/wALy8X/APP/ABf+A0f+FH/C8vF//P8Axf8AgNH/AIVwNFH+s2d/9BlT/wADl/mH&#10;9k5f/wA+I/8AgKO+/wCF5eL/APn/AIv/AAGj/wAKP+F5eL/+f+L/AMBo/wDCuBoo/wBZs7/6DKn/&#10;AIHL/MP7Jy//AJ8R/wDAUd9/wvLxf/z/AMX/AIDR/wCFH/C8vF//AD/xf+A0f+FcDRR/rNnf/QZU&#10;/wDA5f5h/ZOX/wDPiP8A4Cjvv+F5eL/+f+L/AMBo/wDCj/heXi//AJ/4v/AaP/CuBoo/1mzv/oMq&#10;f+By/wAw/snL/wDnxH/wFHff8Ly8X/8AP/F/4DR/4Uf8Ly8X/wDP/F/4DR/4VwNFH+s2d/8AQZU/&#10;8Dl/mH9k5f8A8+I/+Ao77/heXi//AJ/4v/AaP/Cj/heXi/8A5/4v/AaP/CuBoo/1mzv/AKDKn/gc&#10;v8w/snL/APnxH/wFHff8Ly8X/wDP/F/4DR/4Uf8AC8vF/wDz/wAX/gNH/hXA0Uf6zZ3/ANBlT/wO&#10;X+Yf2Tl//PiP/gKO+/4Xl4v/AOf+L/wGj/wo/wCF5eL/APn/AIv/AAGj/wAK4Gij/WbO/wDoMqf+&#10;By/zD+ycv/58R/8AAUe7fB/4ka94u8UTWWp3STW62ryhVhVDuDIAcge5r2WvlP4Y+N9M+H+uXGq6&#10;qZjA0KWkUVtEZZJZpp4o4o1Ud2dgMnAGckgV7VdfG/QrPw7aa7JY6x/ZEskkVxdLYsVsnScwOswz&#10;kFZAwO0NwCenNf0xwBjMTjslVbFVHOXNJXk2306s/JeJqFLD49woxUVZaJWPQqK4bT/jF4f1TUry&#10;wgF6bm3vI7FUNsw892lli3R/3kD282W4wI2J4wT3NfpB8oFFFFABRRRQAUUUUAcd8Kf+RVuv+wzq&#10;3/pwuK7GuO+FP/Iq3X/YZ1b/ANOFxXY0AFFFFAHAfFT4d3HxCuvC8Ud3dWFrY3s81zc2N01vPGr2&#10;dxCpRl5zvlXjpjOa8D0r9lTxLD408KXmoz3A03RbW0sbSLS7q0WO1hhLJKjPPbyXASdArOsUq7t7&#10;K3QMfruigD5Z1L9nvxlfeBdc0G/ttN1W3juLTRdNSb7PcyyaJbNI8bkXMTw/aC8oyHRl2xjvgijo&#10;n7L+tQ+EpYNc8PaTrPi248IL4ej8QySxPc2bRy3fyCby0fY8M8KZQL/q8FVAFfWlFAHyl4v+Duq+&#10;Br6ez8JWdtpz6t4gfT9JsrTcIrbSbu1hS+YKoxGUeN5wOAXUd3rs/wBo34D6j8StA8IaPok00Ph3&#10;R3kS50W0Wz/fL5YWB1F3BNFmIqcZUMN+5WBUA+9UUAeCfs//AAIm+FPjzxprWoaPa3ep65FYvH4m&#10;mkin1B1j0+zt5oLiYIjuzT20k5YKEZn3YDHFed6P+zj8Q4fFfiS+nj0+1s9Yu7O9ura1e2ht5bqH&#10;U0nMypFCjt+4DDfO0khORkDFfX9FAHn/AMUvD+s+OPhRrFglsLPVmZZ47WGbzBMILhZVj3YH+tSM&#10;KR28wjnGa5rxV4V8XfETx1qEGqac+m+GbWyubfRbi2uomUzz2jRNd3CHEgdRJLEka/KA7MxYsoj9&#10;looA+fdI8LfE3QfDup3Nj4d0rT9bvLHS9DW3s75JFt4LeOZZbqPcqKWzLiNGxwqlu61S1b4F659h&#10;sdD0LSobTRLuLQVkn1C+D3GljT7w3DAbQfMZx0KnG9mJwK+j6KAPN/h1HqHhrVr+wu9M1Bhr2qap&#10;qyTCMfZrGFZo0RHYn5WlDCRVAycyZxtNcHJ8DfEFn8RvEfjG223lzP4pGpWWnXGoSLaNbvpsFo0z&#10;RD5fNRlkI9V46kEfQlFAHyF8Of2XfFVtb3On+KLDTW0O+1bTtSvdKha2S2Z40uFu9sVvBECjl4hi&#10;Te7qPnY9Kt+MP2a/EeoaXp2n2vh7StRaxjgtdIvLi/MZ0SGLVZp3WL5ScSWjQRbVOD5IRvlr6yoo&#10;A+Vdf/Zw8Ta1qniYw6Zp9j/aS3yahqKXp83XfNvo5bbzgAMeTArICxJX7qfKTXX/AA+/Z7HgH4hW&#10;utabpVhpttb6xfiH7K+3ydKlt/3dsijhYxcfP5YwoJLdTXvdFAHh918F9dn1L406jb381lfeKHP9&#10;kCLUJY4Mf2Xb226VF4VvMjcbsFgMEdq5Dw7+zLc3etWx1Hw5pGjeE4dTur7T/DEci3FtpYayiijZ&#10;Y8eXk3CPNsUbVYhvvEmvp+igD4w8O/sj+JdN+H+raTrH2/XtSvJbWa9Wa40trPULmIuWuJIfsaic&#10;OSNxuN0hBHzZRWr1j4B/BO4+G/jvxX4g1fwr4ds9Z1yGyc6xocKII9lnbQzWq7h5gj82FnAyQQQT&#10;zXu9FAHyf8atBt9D+L1wIJ72bz9GtZG+2Xs1ztP2i64XzGbaP9lcD2rlK739oL/krw/7AVr/AOlF&#10;1XBV/HfH3/JSYr/tz/0iJ+6cNf8AIqo/9vf+lMKKKK/Pj6cKKKKACiiigAooooAKKKKACiiigAoo&#10;ooAKKKKACiiigAooooAKKKKACiiigAooooAKKKKACiiigAooooAKKKKACiiigAooooAKKKKACiii&#10;gAooooA3fCfw7X4pXF74fku4ra3lhWWaO6tvtNvcxpNEzQTRb03xuBgruGfccH1O+/ZvjvfAOg+F&#10;PtmhpZ6PcSXVjcf2ETLpkjTPJG1gftH+i+UjiOP7+0KvUcVzv7PX/I8XH/XjJ/6HHX0bX9Y+Gv8A&#10;yIV/jl+h+LcWf8jJ/wCFHjnxK/Zt0fx/eajeQHTdJuruWOZtulq8csgz5kk6q6efIwEYDscr5a4z&#10;k59X0ewbStIsbJ7mW8e2gSFrmc5klKqAXY+pxk/WrlFfqh8aFFFFABRRRQAUUUUAcd8Kf+RVuv8A&#10;sM6t/wCnC4rsa474U/8AIq3X/YZ1b/04XFdjQAUUUUAFFFFABRRRQAUUUUAFFFFABRRRQAUUUUAF&#10;FFFABRRRQAUUUUAFFFFABRRRQB59N4d0zXvi9rf9o2FvfeVoen7PPjD7c3F7nGfoPyroP+FeeGP+&#10;gBp//gOv+FeI/G/XtS0T4vP/AGfqF1Y+ZoVpv+zTNHuxcXWM4POMn865D/hPPEv/AEMGp/8AgXJ/&#10;jX43xBxjlOV5lVweJwXtJxteVo63in1V9E7H3eWZFjcZhIV6WI5Yu+mvdrofTv8Awrzwx/0ANP8A&#10;/Adf8KP+FeeGP+gBp/8A4Dr/AIV8xf8ACeeJf+hg1P8A8C5P8aP+E88S/wDQwan/AOBcn+NfPf8A&#10;EQci/wChd+EP8j1P9Wcx/wCgr8ZH07/wrzwx/wBADT//AAHX/Cj/AIV54Y/6AGn/APgOv+FfMX/C&#10;eeJf+hg1P/wLk/xo/wCE88S/9DBqf/gXJ/jR/wARByL/AKF34Q/yD/VnMf8AoK/GR9O/8K88Mf8A&#10;QA0//wAB1/wo/wCFeeGP+gBp/wD4Dr/hXzF/wnniX/oYNT/8C5P8aP8AhPPEv/Qwan/4Fyf40f8A&#10;EQci/wChd+EP8g/1ZzH/AKCvxkfTv/CvPDH/AEANP/8AAdf8KP8AhXnhj/oAaf8A+A6/4V8xf8J5&#10;4l/6GDU//AuT/Gj/AITzxL/0MGp/+Bcn+NH/ABEHIv8AoXfhD/IP9Wcx/wCgr8ZH07/wrzwx/wBA&#10;DT//AAHX/Cj/AIV54Y/6AGn/APgOv+FfMX/CeeJf+hg1P/wLk/xo/wCE88S/9DBqf/gXJ/jR/wAR&#10;ByL/AKF34Q/yD/VnMf8AoK/GR9O/8K88Mf8AQA0//wAB1/wo/wCFeeGP+gBp/wD4Dr/hXzF/wnni&#10;X/oYNT/8C5P8aP8AhPPEv/Qwan/4Fyf40f8AEQci/wChd+EP8g/1ZzH/AKCvxkfTv/CvPDH/AEAN&#10;P/8AAdf8KP8AhXnhj/oAaf8A+A6/4V8xf8J54l/6GDU//AuT/Gj/AITzxL/0MGp/+Bcn+NH/ABEH&#10;Iv8AoXfhD/IP9Wcx/wCgr8ZH07/wrzwx/wBADT//AAHX/Cj/AIV54Y/6AGn/APgOv+FfMX/CeeJf&#10;+hg1P/wLk/xo/wCE88S/9DBqf/gXJ/jR/wARByL/AKF34Q/yD/VnMf8AoK/GR9O/8K88Mf8AQA0/&#10;/wAB1/wo/wCFeeGP+gBp/wD4Dr/hXzF/wnniX/oYNT/8C5P8aP8AhPPEv/Qwan/4Fyf40f8AEQci&#10;/wChd+EP8g/1ZzH/AKCvxkfTv/CvPDH/AEANP/8AAdf8KP8AhXnhj/oAaf8A+A6/4V8xf8J54l/6&#10;GDU//AuT/Gj/AITzxL/0MGp/+Bcn+NH/ABEHIv8AoXfhD/IP9Wcx/wCgr8ZH07/wrzwx/wBADT//&#10;AAHX/Cj/AIV54Y/6AGn/APgOv+FfMX/CeeJf+hg1P/wLk/xo/wCE88S/9DBqf/gXJ/jR/wARByL/&#10;AKF34Q/yD/VnMf8AoK/GR9O/8K88Mf8AQA0//wAB1/wo/wCFeeGP+gBp/wD4Dr/hXzF/wnniX/oY&#10;NT/8C5P8aP8AhPPEv/Qwan/4Fyf40f8AEQci/wChd+EP8g/1ZzH/AKCvxkfTv/CvPDH/AEANP/8A&#10;Adf8KP8AhXnhj/oAaf8A+A6/4V8xf8J54l/6GDU//AuT/Gj/AITzxL/0MGp/+Bcn+NH/ABEHIv8A&#10;oXfhD/IP9Wcx/wCgr8ZH07/wrzwx/wBADT//AAHX/Cj/AIV54Y/6AGn/APgOv+FfMX/CeeJf+hg1&#10;P/wLk/xo/wCE88S/9DBqf/gXJ/jR/wARByL/AKF34Q/yD/VnMf8AoK/GR9O/8K88Mf8AQA0//wAB&#10;1/wo/wCFeeGP+gBp/wD4Dr/hXzF/wnniX/oYNT/8C5P8aP8AhPPEv/Qwan/4Fyf40f8AEQci/wCh&#10;d+EP8g/1ZzH/AKCvxkfTv/CvPDH/AEANP/8AAdf8KP8AhXnhj/oAaf8A+A6/4V8xf8J54l/6GDU/&#10;/AuT/Gj/AITzxL/0MGp/+Bcn+NH/ABEHIv8AoXfhD/IP9Wcx/wCgr8ZH07/wrzwx/wBADT//AAHX&#10;/Cj/AIV54Y/6AGn/APgOv+FfMX/CeeJf+hg1P/wLk/xo/wCE88S/9DBqf/gXJ/jR/wARByL/AKF3&#10;4Q/yD/VnMf8AoK/GR9O/8K88Mf8AQA0//wAB1/wo/wCFeeGP+gBp/wD4Dr/hXzF/wnniX/oYNT/8&#10;C5P8aP8AhPPEv/Qwan/4Fyf40f8AEQci/wChd+EP8g/1ZzH/AKCvxkfTv/CvPDH/AEANP/8AAdf8&#10;KP8AhXnhj/oAaf8A+A6/4V8xf8J54l/6GDU//AuT/Gj/AITzxL/0MGp/+Bcn+NH/ABEHIv8AoXfh&#10;D/IP9Wcx/wCgr8ZH07/wrzwx/wBADT//AAHX/Cj/AIV54Y/6AGn/APgOv+FfMX/CeeJf+hg1P/wL&#10;k/xo/wCE88S/9DBqf/gXJ/jR/wARByL/AKF34Q/yD/VnMf8AoK/GR9O/8K88Mf8AQA0//wAB1/wo&#10;/wCFeeGP+gBp/wD4Dr/hXzF/wnniX/oYNT/8C5P8aP8AhPPEv/Qwan/4Fyf40f8AEQci/wChd+EP&#10;8g/1ZzH/AKCvxkfTv/CvPDH/AEANP/8AAdf8KP8AhXnhj/oAaf8A+A6/4V8xf8J54l/6GDU//AuT&#10;/Gj/AITzxL/0MGp/+Bcn+NH/ABEHIv8AoXfhD/IP9Wcx/wCgr8ZH1RpfhTRtEuDcafpdrZzlShkh&#10;iCsVODjI7cD8q1q+Qf8AhPPEv/Qwan/4Fyf40f8ACeeJf+hg1P8A8C5P8a7aPiflmHjyUcHKK7Ll&#10;S/A558I4uo+addN+d2fX1FfIP/CeeJf+hg1P/wAC5P8AGj/hPPEv/Qwan/4Fyf41v/xFXA/9A0/v&#10;Rn/qbiP+fy+5n19RXyD/AMJ54l/6GDU//AuT/Gj/AITzxL/0MGp/+Bcn+NH/ABFXA/8AQNP70H+p&#10;uI/5/L7mfX1FfIP/AAnniX/oYNT/APAuT/Gtjwb408QXXi7Q4Jtc1GaGS+gR43unKspkUEEE8git&#10;8P4oYLEVoUVhpJyaW66uxnU4QxFOEpuqtFfZn1NRRRX7UfAHHfCn/kVbr/sM6t/6cLiuxrjvhT/y&#10;Kt1/2GdW/wDThcV2NABRRRQAUUUUAFFFFABXPeM/G1l4JtbB7q3u7251C7Wxs7Kxi8ya4mKs+1QS&#10;AAFR2LMQAFJJroa5Tx54Jl8Xf2HdWWpHSNW0W+F/Z3RgE6bjFJE6OhI3KySuDgg5wQeKAKPh/wCN&#10;HhPXhcRf2kum6ja/bPtWm6hiO5tvsnl/ad65OAgngYkEgrKjAkMDWvofxD8N+JtavdI0rWLbUNRs&#10;gDc29uxYw5RXAbsCVkRsdcMDXlGofssLcXt/rFr4oktPE2qrqyapqRsVdLgX8drFJsi3jyykdjaq&#10;nzNxGc7ixNeifDX4Zw/Dc+ITDetenWL5L5y0QTyytrBbheCc8QBs/wC1jtQBzGkftReBtcs/Ds9r&#10;PeGTXdXk0W1tmgAlSaMkM8i7vlj+583/AE0T1rqYvjN4Hm02/wBQj8T6dJZWLxxzzLLlVaRikeP7&#10;29gQpXIYggZxXn+k/sl+GNJj0ueK6mOq2k1vJNebMCdYpCxATdhGcbFZgckRJ6Umj/sxyaLpOiW0&#10;PiuRrvw9b6bZaLctp6YggsndkWZN+JmZZCrMNnQFQpySAdro3xz8Haro+najLrNtYRajcXEFotxI&#10;MyiG4e3L8ZwpdOCcfeA68Vef4nabD4H1fxRNFNFZ6bPdWzRNt3ySQzvBtXnGXdML/vCvNn/ZTs7i&#10;bTbi91iDVbmGO5iu/t+m74rgTXst3lUWVdjK07ryWBGMjIrt9Z+E0d98M9c8LJeeZJe3dxqME8i7&#10;RHO9011HkDOVWTaPcD3oA0NS+KNhoeuRadqum6npkUxlWLUbiFfssjxwNO6hgxbiOOQ5KhTsIBzW&#10;ZoPxu07xNpM95p3h/wAQTTQx29x9hezWO4a3nRninAZwAjBH6kEFcEA8VDffCS+8ReNtT1vXdatt&#10;R0+7sZNOttNawYPp8MsWyVYZRLjc7fMzmMsQAvAFYv8AwonxAvhu9sF8eyf2heQWFhPfnTAvmWNq&#10;JAIWVJVO6TzX3urL947QtAHQSfHfw9HpPhjVxbak+j+ITbJaX6wLsV55BHGjoW8wHcQDhSFzkkDm&#10;ut8L+KLbxVa3kturRPZ3s9jPDIRuSSKQoc47EAMPZhXCeJ/ggfFVv4WtZtQ03T7bQZbWaBtO0gRT&#10;wtDIr7beQyMYUcIEZQGJXIzzWz4O8Ka14T1qfYtjJp+rX2oapqkxZzMszyRi1jiHTAiBDk90XA+Y&#10;kAGD4g/ac8F+GW8fJfPfrL4LuLa11GJLbc0sk8aSRiAbv3nEig9MHOfWuh134zeE9Dj1yM6tb3Wp&#10;6RYT39xpsUg87ZFF5rqM8bguDjPGQTxXGa5+yz4e8ReIvF2u3l7cPqmuT3M0UirhLUTWNvaFSmcS&#10;7fs4kUnGGY49al1j9nVtYfWbd/E0kekXzajcQ2i2SeZBcXlq1vI5k3fOqh3YIQOW5JAFAHTv8bvC&#10;0/hmbW9N1GDVIIfNWSG3lUSB0tZLkxgHqxjiJA7jnoKv23xa8JzXEdrLrdpbX5tRdyWskg3xL5Xn&#10;EMegYR/NtznbzjHNcW37Pc2oQ3kmreJ2vr+5YKbiKwWFFiXTrmxRQgc8gXTyFs8kAYAxjNtf2U9I&#10;s9e1rUFv4Z11TMrm6svMmgmNktoXik8wBV2oGwVJyWAYA4AB6Fa/GbwRfaLPq1v4lsJ9PhkSF5o3&#10;LfO67kAAGTuXkYByAT2o8M/GDwr4w8WXvh7SNSF9f2trDeFokLQyRSqWRkkHyngeveuJ179mew1q&#10;KyP9rYms49PSETWu+E/ZbeaD50WRSQ6zt0YFSowTXU/Dv4Tr8N9UebTry1j0+bT7ezmsIbHylDwm&#10;Ta8ZEh2KRIcoQ3QHd1oA8b+PGoW198Xn+zXMNx5eiWqv5Thtp+0XXBx0NcTXVfGjwxo/hr4vXA0j&#10;SrLSxc6PazT/AGO3SHzXNxdfM20Dcfc1ytfx3x9/yUmK/wC3P/SIn7pw1/yKqP8A29/6Uwooor8+&#10;PpwooooAKKKKACiiigAooooAKKKKACiiigAooooAKKKKACiiigAooooAKKKKACiiigAooooAKKKK&#10;ACiiigAooooAKKKKACiiigAooooAKKKKACiiigAooooAKKKKACiiigArb8ENt8aaAcZxqFucD/ro&#10;tYlbngb/AJHbw/8A9hC3/wDRi16GXf77Q/xR/NHLiv8Ad6no/wAjdj/bahWxiSbw5GNc1OKCfSdJ&#10;t7uSeYLLIyeVeKkJaCdNuWiVZDzgZNde37SktkNFvL3Q4f7EvNM+1zahb3EpVZyJR5SB4VyA8YjJ&#10;cowaRRsxkjrL74EaBqs1zd319rF5qzzRzW+qy3p+1WXlszIsDgYRQWbjBzn5s1rL8J/D48O6dobx&#10;Tz6XYpMqW80zMJGlDB5HJ5Zz5kh3di5Ppj+9T+bjL+AOuJ4k+G0Woo9uzT6nqjuLWXzY1Y39wSob&#10;AJwfUD6V6LXm/wAAPC9l4P8Ah7Lp1h5rRLrWrM0k775JHOoXGXY92PevSKACiiigAooooAKKKKAC&#10;iiigAooooAKKKKACiiigAooooAKKKKACiiigAooooAKKKKAPmH9oL/krw/7AVr/6UXVcFX1Xp/8A&#10;yV7xB/2A9N/9KL6uvr8dz/w8/tzMquYfWuTntpyXtaKjvzrtfY+6y3ij+zsJDC+x5uW+vNbdt7cr&#10;7nxLRX21RXz3/EJv+o7/AMp//dD1P9dP+of/AMm/+1PiWivtqij/AIhN/wBR3/lP/wC6B/rp/wBQ&#10;/wD5N/8AanxLRX21RR/xCb/qO/8AKf8A90D/AF0/6h//ACb/AO1PiWivtqij/iE3/Ud/5T/+6B/r&#10;p/1D/wDk3/2p8S0V9tUUf8Qm/wCo7/yn/wDdA/10/wCof/yb/wC1PiWivtqij/iE3/Ud/wCU/wD7&#10;oH+un/UP/wCTf/anxLRX21RR/wAQm/6jv/Kf/wB0D/XT/qH/APJv/tT4lor7aoo/4hN/1Hf+U/8A&#10;7oH+un/UP/5N/wDanxLRX21RR/xCb/qO/wDKf/3QP9dP+of/AMm/+1PiWivtqij/AIhN/wBR3/lP&#10;/wC6B/rp/wBQ/wD5N/8AanxLRX21RR/xCb/qO/8AKf8A90D/AF0/6h//ACb/AO1PiWivtqij/iE3&#10;/Ud/5T/+6B/rp/1D/wDk3/2p8S0V9tUUf8Qm/wCo7/yn/wDdA/10/wCof/yb/wC1PiWivtqij/iE&#10;3/Ud/wCU/wD7oH+un/UP/wCTf/anxLRX21RR/wAQm/6jv/Kf/wB0D/XT/qH/APJv/tT4lor7aoo/&#10;4hN/1Hf+U/8A7oH+un/UP/5N/wDanxLRX21RR/xCb/qO/wDKf/3QP9dP+of/AMm/+1PiWivtqij/&#10;AIhN/wBR3/lP/wC6B/rp/wBQ/wD5N/8AanxLRX21RR/xCb/qO/8AKf8A90D/AF0/6h//ACb/AO1P&#10;iWivtqij/iE3/Ud/5T/+6B/rp/1D/wDk3/2p8S0V9tUUf8Qm/wCo7/yn/wDdA/10/wCof/yb/wC1&#10;PiWivtqij/iE3/Ud/wCU/wD7oH+un/UP/wCTf/anxLRX21RR/wAQm/6jv/Kf/wB0D/XT/qH/APJv&#10;/tT4lor7aoo/4hN/1Hf+U/8A7oH+un/UP/5N/wDanxLRX21RR/xCb/qO/wDKf/3QP9dP+of/AMm/&#10;+1PiWtzwL/yO3h//ALCFv/6MWvr6iunDeFn1evCt9dvytP8Ah9nf+cyq8Y+0pyh9X3TXxf8A2otF&#10;FFfvR+bHHfCn/kVbr/sM6t/6cLiuxrjvhT/yKt1/2GdW/wDThcV2NABRRRQAUUUUAFFFFABRRRQA&#10;UUUUAFFFFABRRRQAUUUUAFFFFABRRRQAUUUUAFFFFAHlut/EHw74F+L2rDXtVh003Ohaf5PnBvn2&#10;3F7uxgHpuH51of8ADQHw9/6Gmz/J/wD4mq0vxK8LWPxau9MEF9Jqcn2XRrzU1RTZW9xse4t7V2Lb&#10;hKyTlhhSMOgLAkA+lbR6CgDz7/hoD4e/9DTZ/k//AMTR/wANAfD3/oabP8n/APia9B2j0FG0egoA&#10;8+/4aA+Hv/Q02f5P/wDE0f8ADQHw9/6Gmz/J/wD4mvQdo9BRtHoKAPPv+GgPh7/0NNn+T/8AxNH/&#10;AA0B8Pf+hps/yf8A+Jr0HaPQUbR6CgDz7/hoD4e/9DTZ/k//AMTR/wANAfD3/oabP8n/APia9B2j&#10;0FG0egoA8+/4aA+Hv/Q02f5P/wDE1E37RXw2juI7dvF+nrPIrMkRLBmC43EDGSBkZ9MivRJCI42b&#10;YW2gnaoyT7CvHr/4n+G5tai8Qan4b8R6f4m0VfsNlo89vGLq6W9ZQvloshQ7zanl2Xb5bbtooA6L&#10;/hoD4e/9DTZ/k/8A8TR/w0B8Pf8AoabP8n/+JrqfCPiaz8Z6BbatZRTQRSl43t7qPy5oJEdkkikX&#10;nDo6spGTyp5NbG0egoA8+/4aA+Hv/Q02f5P/APE0f8NAfD3/AKGmz/J//ia9B2j0FG0egoA8+/4a&#10;A+Hv/Q02f5P/APE0f8NAfD3/AKGmz/J//ia9B2j0FG0egoA8+/4aA+Hv/Q02f5P/APE0f8NAfD3/&#10;AKGmz/J//ia9B2j0FG0egoA8+/4aA+Hv/Q02f5P/APE0f8NAfD3/AKGmz/J//ia9B2j0FG0egoA8&#10;5uf2i/htZxq9x4v0+BGdY1aQsoLMwVVGR1JIAHckCpf+GgPh7/0NNn+T/wDxNc18Tvi14AutWvvC&#10;usLqF/daLcadqXl2EWRLepewG2to2yN0pmMGV4XDjcw5x6V4N8WWfjbQ49TtILi0/eSQTWl4gSe2&#10;mjYpJFIoJAZWBHBIPUEgg0Ac1/w0B8Pf+hps/wAn/wDiaP8AhoD4e/8AQ02f5P8A/E16DtHoKNo9&#10;BQB59/w0B8Pf+hps/wAn/wDiaP8AhoD4e/8AQ02f5P8A/E16DtHoKNo9BQB59/w0B8Pf+hps/wAn&#10;/wDiaP8AhoD4e/8AQ02f5P8A/E16DtHoKNo9BQB59/w0B8Pf+hps/wAn/wDiaP8AhoD4e/8AQ02f&#10;5P8A/E16DtHoKNo9BQB59/w0B8Pf+hps/wAn/wDiaZN+0N8OLaF5ZvFtjFFGpZ5H3hVA6kkrwK9E&#10;2j0FeW+Jfi14N1zxVrfw4u3luZRYT/2rLDLCiWsXlbnDBpBKTsYHdGjAbhkg0AaP/DQHw8/6Gmz/&#10;ACf/AOJo/wCGgPh7/wBDTZ/k/wD8TV/4d/E7TfiMt0LTTtT0qaCKG5WDVbcQyTW0u7yZ0AZvkfY+&#10;M4YFCGUGuy2j0FAHn3/DQHw9/wChps/yf/4mj/hoD4e/9DTZ/k//AMTXoO0ego2j0FAHn3/DQHw9&#10;/wChps/yf/4mj/hoD4e/9DTZ/k//AMTXoO0ego2j0FAHn3/DQHw9/wChps/yf/4mj/hoD4e/9DTZ&#10;/k//AMTXoO0ego2j0FAHn3/DQHw9/wChps/yf/4mj/hoD4e/9DTZ/k//AMTXoO0ego2j0FAHnzft&#10;BfDtVJPiqzAHJJD/APxNR237RXw3vLeK4t/F1hPBKoeOWMsyupGQwIXBBHen+PvjBoHgvX7fQNUs&#10;9QlW6W2S4vLWJGgtBdTNb2/mkuG/eSKyjYrYxlsDBqn8KfHnhVfsHgTQrTUbK00qxNtpU19GPKv7&#10;a1K27vC+4lgjBVJcKTkEAg5oAu/8NAfD3/oabP8AJ/8A4mj/AIaA+Hv/AENNn+T/APxNeg7R6Cja&#10;PQUAeff8NAfD3/oabP8AJ/8A4mj/AIaA+Hv/AENNn+T/APxNeg7R6CjaPQUAeff8NAfD3/oabP8A&#10;J/8A4mj/AIaA+Hv/AENNn+T/APxNeg7R6CjaPQUAeff8NAfD3/oabP8AJ/8A4mj/AIaA+Hv/AENN&#10;n+T/APxNeg7R6CjaPQUAeff8NAfD3/oabP8AJ/8A4mj/AIaA+Hv/AENNn+T/APxNeg7R6CuB1f4y&#10;aL4f1DxNa6pp+paedCgt52kmgTberPI0UQt8OSxaRSgDBeSO3NAEvwX1K21jwKb6ymW4tLnVdUli&#10;lXo6tf3BBH1Fd1Xi9j8evCHhLRY7e30vXPtzT6jeXuiLbpJe6escolvJpwJNoSNrmM/IzEiVNgav&#10;ZIJ47qGOaF1likUOjqchlIyCD6UASUUUUAFFFFABRRRQAUUUUAFFFFABRRRQAUUUUAFFFFABRRRQ&#10;AUUUUAFFFFABRRRQB5RefAn7R8SrrX49bEeg3+q23iC+0ZrPdLLqVvBHBDIlx5g2RhIYSY/LJLRg&#10;7wCQfV6KKACiiigAooooAKKKKACiiigBkyyNDIsTiOUqQrsu4KccEjIz9M14X4f+APjK00TUf7a8&#10;eaPqfimTVItZtNftfDcluwuUDKPtET3sglj2MUEcZiCrnBB5r3eigDnvAPhSTwZ4Zh02e+/tO9aa&#10;e7u73yhCJ7iaV5pXWME7FLyNhcnAwMnGa6GiigAooooAKKKKACiiigAooooA+e/EX7HOiX3jGXxL&#10;o/iTXNKv1xdWsN1qN3f20F8t8l6s/kyz7DH5qcwqFBDNhlPI9d+Hfg6XwT4fe0u79dU1O6upr+/v&#10;o4PISe4lcu7JFubYvOAu5iABkk5J6eigAorzr46eNtS8G+D7dNDmFvruq30On2c5s5LvyN2Xll8m&#10;NWZ9kSSMABjIGeK5/wAF/HDVvGsOlyW+k2ViY9HttS1e31CeSO5ilea4glt4Y9nLxyWkqndjkoOM&#10;nAB7LRXj/g/43ahrvh3wXr2o2Gl2eneKv31uIL1ne1iNnNcqsxKgeZ+6CkDjJb055zwz+01qHiLw&#10;pceJZdM0vTNHt9I02+aWW5lleSe9ysMKKkZyN+xc9TvHAoA+g6K8G8HftG6p451rRNBsdFsbDWLh&#10;dUkvX1O5eKGMWNzDA6RgIWZ289WwcbQDnPFdb4J+L1x4y8f6j4Wi0yOO40QXC61IsxP2SQSgWiAY&#10;5M0WZfYDvQB6ZRXgfiLxl4/XSNa1zRdRtxZWHiK8trqGdIs29tCyxxqN2Mq212bGZCZEC1X1H466&#10;3J4LvNRWCXSdc0vxBpsU9lciJ45ba51U2TW4KEncNsyAnBMiKwypGQD6ErxfVP2a7PVPH2s6y2qx&#10;x6JrF2dSvtOWxH2t7s2htMrdb/li8o8xmMncM7wPlr2iigDz/wCFvw11TwPNeXWt+I08SX8lrbab&#10;bzxWAsxHZ25kMSuod98mZpC0gKg5GEUDFegUUUAFFFFABRRRQAUUUUAFFFFAHkfxP+A7/Efx3pmv&#10;f2xaWNtAlpHPHLpYnvE+z3DzqbS5Mi/ZmcvtkOx9yqoG0jNWvAfwTl8H+ME1a510alYadBdWmiWE&#10;dl5LWcNxMJpRLJvbzm3KqqwWMBRghj81epUUAFFFFABRRRQAUUUUAFFFFABXi/jP4G+J/HXjTX9Q&#10;v/GOlxaDf2lrBaafb6DIt1aSWs5uLaVrg3ZWTbMxLL5S7lwvy8sfaKKAPBLz9mTUrhpNWh8ZRW3i&#10;/Uo7+11vU00jNtd2955AnSG3M+YXVbWARuZJAuG3LJu49z0+wg0rT7aytk8u2tolhiTOdqKAAPyA&#10;qxRQAUUUUAFFFFABRRRQAUUUUAFFFFABRRRQAUUUUAFFFFABRRRQAUUUUAFFFFABRRRQAUUUUAFF&#10;FFABRRRQAUUUUAFFFFABRRRQAUUUUAFFFFABRRRQAUUUUAFFFFABRRRQBXmsLa4ure5ltoZbm33e&#10;TM6AvFuGG2nqMjg461nzeDdAuL63vZdD02S8t5GmhuHtIzJE7MXZlbGQSxLEjkk560UUAV2+H3hZ&#10;rWe1PhrRzbXEwuJoTYRbJJRnDsu3BYZPJ55NWI/BugQ6bLpyaHpqafNEkElotpGInjThEKYwVXsM&#10;YHaiigCD/hX3hb7HbWn/AAjWkfZbaUzwQfYItkUh6uq7cKx9RzTPDPgbTvCuseIdVtnnn1DXbpbq&#10;8uLhlLEqgjRF2qAEVVAA68kkkkmiigC1b+EdItZtRkWwhb+0Lpb24SRd6POoULJtPAYbFOR3GetR&#10;XHgfw/dXHnvo9kJTeR6g7JAqmW4jyY5HwPnZSdwLZwQCOQKKKAN2iiigAooooAKKKKACiiigAooo&#10;oAKKKKACiiigAooooAKKKKACiiigAooooAKKKKACiiigAooooA//2VBLAwQUAAYACAAAACEAiFAt&#10;/t0AAAAGAQAADwAAAGRycy9kb3ducmV2LnhtbEyPQUvDQBCF74L/YRnBm91NRC1pNqUU9VQEW0F6&#10;m2anSWh2NmS3Sfrv3XrRy8DjPd77Jl9OthUD9b5xrCGZKRDEpTMNVxq+dm8PcxA+IBtsHZOGC3lY&#10;Frc3OWbGjfxJwzZUIpawz1BDHUKXSenLmiz6meuIo3d0vcUQZV9J0+MYy20rU6WepcWG40KNHa1r&#10;Kk/bs9XwPuK4ekxeh83puL7sd08f35uEtL6/m1YLEIGm8BeGK35EhyIyHdyZjRethvhI+L1XT6Xz&#10;BMRBw0uSKpBFLv/jFz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QItABQABgAIAAAA&#10;IQDa9j37DQEAABQCAAATAAAAAAAAAAAAAAAAAAAAAABbQ29udGVudF9UeXBlc10ueG1sUEsBAi0A&#10;FAAGAAgAAAAhADj9If/WAAAAlAEAAAsAAAAAAAAAAAAAAAAAPgEAAF9yZWxzLy5yZWxzUEsBAi0A&#10;FAAGAAgAAAAhAC90BCWYBQAAmzAAAA4AAAAAAAAAAAAAAAAAPQIAAGRycy9lMm9Eb2MueG1sUEsB&#10;Ai0ACgAAAAAAAAAhALKNmXTzjwAA848AABQAAAAAAAAAAAAAAAAAAQgAAGRycy9tZWRpYS9pbWFn&#10;ZTEuanBnUEsBAi0ACgAAAAAAAAAhAO+xOnypqAAAqagAABQAAAAAAAAAAAAAAAAAJpgAAGRycy9t&#10;ZWRpYS9pbWFnZTIuanBnUEsBAi0AFAAGAAgAAAAhAIhQLf7dAAAABgEAAA8AAAAAAAAAAAAAAAAA&#10;AUEBAGRycy9kb3ducmV2LnhtbFBLAQItABQABgAIAAAAIQB7wDiSwwAAAKUBAAAZAAAAAAAAAAAA&#10;AAAAAAtCAQBkcnMvX3JlbHMvZTJvRG9jLnhtbC5yZWxzUEsFBgAAAAAHAAcAvgEAAAVDAQAAAA==&#10;">
                      <v:rect id="Rectangle 363" o:spid="_x0000_s1031" style="position:absolute;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494D6A6D" w14:textId="77777777" w:rsidR="00D93C6A" w:rsidRDefault="00000000">
                              <w:pPr>
                                <w:spacing w:after="160" w:line="259" w:lineRule="auto"/>
                                <w:ind w:firstLine="0"/>
                                <w:jc w:val="left"/>
                              </w:pPr>
                              <w:r>
                                <w:rPr>
                                  <w:w w:val="98"/>
                                </w:rPr>
                                <w:t>applications</w:t>
                              </w:r>
                              <w:r>
                                <w:rPr>
                                  <w:spacing w:val="65"/>
                                  <w:w w:val="98"/>
                                </w:rPr>
                                <w:t xml:space="preserve"> </w:t>
                              </w:r>
                              <w:r>
                                <w:rPr>
                                  <w:w w:val="98"/>
                                </w:rPr>
                                <w:t>in</w:t>
                              </w:r>
                              <w:r>
                                <w:rPr>
                                  <w:spacing w:val="65"/>
                                  <w:w w:val="98"/>
                                </w:rPr>
                                <w:t xml:space="preserve"> </w:t>
                              </w:r>
                              <w:r>
                                <w:rPr>
                                  <w:w w:val="98"/>
                                </w:rPr>
                                <w:t>various</w:t>
                              </w:r>
                              <w:r>
                                <w:rPr>
                                  <w:spacing w:val="65"/>
                                  <w:w w:val="98"/>
                                </w:rPr>
                                <w:t xml:space="preserve"> </w:t>
                              </w:r>
                              <w:r>
                                <w:rPr>
                                  <w:w w:val="98"/>
                                </w:rPr>
                                <w:t>domains.</w:t>
                              </w:r>
                              <w:r>
                                <w:rPr>
                                  <w:spacing w:val="65"/>
                                  <w:w w:val="98"/>
                                </w:rPr>
                                <w:t xml:space="preserve"> </w:t>
                              </w:r>
                              <w:r>
                                <w:rPr>
                                  <w:w w:val="98"/>
                                </w:rPr>
                                <w:t>The</w:t>
                              </w:r>
                              <w:r>
                                <w:rPr>
                                  <w:spacing w:val="65"/>
                                  <w:w w:val="98"/>
                                </w:rPr>
                                <w:t xml:space="preserve"> </w:t>
                              </w:r>
                              <w:r>
                                <w:rPr>
                                  <w:w w:val="98"/>
                                </w:rPr>
                                <w:t>rate</w:t>
                              </w:r>
                              <w:r>
                                <w:rPr>
                                  <w:spacing w:val="65"/>
                                  <w:w w:val="98"/>
                                </w:rPr>
                                <w:t xml:space="preserve"> </w:t>
                              </w:r>
                              <w:r>
                                <w:rPr>
                                  <w:w w:val="98"/>
                                </w:rPr>
                                <w:t>of</w:t>
                              </w:r>
                              <w:r>
                                <w:rPr>
                                  <w:spacing w:val="65"/>
                                  <w:w w:val="98"/>
                                </w:rPr>
                                <w:t xml:space="preserve"> </w:t>
                              </w:r>
                              <w:r>
                                <w:rPr>
                                  <w:w w:val="98"/>
                                </w:rPr>
                                <w:t>true</w:t>
                              </w:r>
                              <w:r>
                                <w:rPr>
                                  <w:spacing w:val="65"/>
                                  <w:w w:val="98"/>
                                </w:rPr>
                                <w:t xml:space="preserve"> </w:t>
                              </w:r>
                              <w:r>
                                <w:rPr>
                                  <w:w w:val="98"/>
                                </w:rPr>
                                <w:t>cons</w:t>
                              </w:r>
                              <w:r>
                                <w:rPr>
                                  <w:spacing w:val="65"/>
                                  <w:w w:val="98"/>
                                </w:rPr>
                                <w:t xml:space="preserve"> </w:t>
                              </w:r>
                              <w:r>
                                <w:rPr>
                                  <w:w w:val="98"/>
                                </w:rPr>
                                <w:t>to</w:t>
                              </w:r>
                            </w:p>
                          </w:txbxContent>
                        </v:textbox>
                      </v:rect>
                      <v:rect id="Rectangle 364" o:spid="_x0000_s1032" style="position:absolute;top:1518;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161D7775" w14:textId="77777777" w:rsidR="00D93C6A" w:rsidRDefault="00000000">
                              <w:pPr>
                                <w:spacing w:after="160" w:line="259" w:lineRule="auto"/>
                                <w:ind w:firstLine="0"/>
                                <w:jc w:val="left"/>
                              </w:pPr>
                              <w:r>
                                <w:rPr>
                                  <w:w w:val="97"/>
                                </w:rPr>
                                <w:t>true</w:t>
                              </w:r>
                              <w:r>
                                <w:rPr>
                                  <w:spacing w:val="56"/>
                                  <w:w w:val="97"/>
                                </w:rPr>
                                <w:t xml:space="preserve"> </w:t>
                              </w:r>
                              <w:r>
                                <w:rPr>
                                  <w:w w:val="97"/>
                                </w:rPr>
                                <w:t>negatives</w:t>
                              </w:r>
                              <w:r>
                                <w:rPr>
                                  <w:spacing w:val="56"/>
                                  <w:w w:val="97"/>
                                </w:rPr>
                                <w:t xml:space="preserve"> </w:t>
                              </w:r>
                              <w:r>
                                <w:rPr>
                                  <w:w w:val="97"/>
                                </w:rPr>
                                <w:t>divided</w:t>
                              </w:r>
                              <w:r>
                                <w:rPr>
                                  <w:spacing w:val="56"/>
                                  <w:w w:val="97"/>
                                </w:rPr>
                                <w:t xml:space="preserve"> </w:t>
                              </w:r>
                              <w:r>
                                <w:rPr>
                                  <w:w w:val="97"/>
                                </w:rPr>
                                <w:t>by</w:t>
                              </w:r>
                              <w:r>
                                <w:rPr>
                                  <w:spacing w:val="56"/>
                                  <w:w w:val="97"/>
                                </w:rPr>
                                <w:t xml:space="preserve"> </w:t>
                              </w:r>
                              <w:r>
                                <w:rPr>
                                  <w:w w:val="97"/>
                                </w:rPr>
                                <w:t>the</w:t>
                              </w:r>
                              <w:r>
                                <w:rPr>
                                  <w:spacing w:val="56"/>
                                  <w:w w:val="97"/>
                                </w:rPr>
                                <w:t xml:space="preserve"> </w:t>
                              </w:r>
                              <w:r>
                                <w:rPr>
                                  <w:w w:val="97"/>
                                </w:rPr>
                                <w:t>total</w:t>
                              </w:r>
                              <w:r>
                                <w:rPr>
                                  <w:spacing w:val="56"/>
                                  <w:w w:val="97"/>
                                </w:rPr>
                                <w:t xml:space="preserve"> </w:t>
                              </w:r>
                              <w:r>
                                <w:rPr>
                                  <w:w w:val="97"/>
                                </w:rPr>
                                <w:t>number</w:t>
                              </w:r>
                              <w:r>
                                <w:rPr>
                                  <w:spacing w:val="56"/>
                                  <w:w w:val="97"/>
                                </w:rPr>
                                <w:t xml:space="preserve"> </w:t>
                              </w:r>
                              <w:r>
                                <w:rPr>
                                  <w:w w:val="97"/>
                                </w:rPr>
                                <w:t>of</w:t>
                              </w:r>
                              <w:r>
                                <w:rPr>
                                  <w:spacing w:val="56"/>
                                  <w:w w:val="97"/>
                                </w:rPr>
                                <w:t xml:space="preserve"> </w:t>
                              </w:r>
                              <w:r>
                                <w:rPr>
                                  <w:w w:val="97"/>
                                </w:rPr>
                                <w:t>compliances</w:t>
                              </w:r>
                            </w:p>
                          </w:txbxContent>
                        </v:textbox>
                      </v:rect>
                      <v:rect id="Rectangle 365" o:spid="_x0000_s1033" style="position:absolute;top:3036;width:4240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57A2BBBA" w14:textId="77777777" w:rsidR="00D93C6A" w:rsidRDefault="00000000">
                              <w:pPr>
                                <w:spacing w:after="160" w:line="259" w:lineRule="auto"/>
                                <w:ind w:firstLine="0"/>
                                <w:jc w:val="left"/>
                              </w:pPr>
                              <w:r>
                                <w:rPr>
                                  <w:w w:val="98"/>
                                </w:rPr>
                                <w:t>was</w:t>
                              </w:r>
                              <w:r>
                                <w:rPr>
                                  <w:spacing w:val="54"/>
                                  <w:w w:val="98"/>
                                </w:rPr>
                                <w:t xml:space="preserve"> </w:t>
                              </w:r>
                              <w:r>
                                <w:rPr>
                                  <w:w w:val="98"/>
                                </w:rPr>
                                <w:t>used</w:t>
                              </w:r>
                              <w:r>
                                <w:rPr>
                                  <w:spacing w:val="54"/>
                                  <w:w w:val="98"/>
                                </w:rPr>
                                <w:t xml:space="preserve"> </w:t>
                              </w:r>
                              <w:r>
                                <w:rPr>
                                  <w:w w:val="98"/>
                                </w:rPr>
                                <w:t>to</w:t>
                              </w:r>
                              <w:r>
                                <w:rPr>
                                  <w:spacing w:val="54"/>
                                  <w:w w:val="98"/>
                                </w:rPr>
                                <w:t xml:space="preserve"> </w:t>
                              </w:r>
                              <w:r>
                                <w:rPr>
                                  <w:w w:val="98"/>
                                </w:rPr>
                                <w:t>calculate</w:t>
                              </w:r>
                              <w:r>
                                <w:rPr>
                                  <w:spacing w:val="54"/>
                                  <w:w w:val="98"/>
                                </w:rPr>
                                <w:t xml:space="preserve"> </w:t>
                              </w:r>
                              <w:r>
                                <w:rPr>
                                  <w:w w:val="98"/>
                                </w:rPr>
                                <w:t>delicacy,</w:t>
                              </w:r>
                              <w:r>
                                <w:rPr>
                                  <w:spacing w:val="54"/>
                                  <w:w w:val="98"/>
                                </w:rPr>
                                <w:t xml:space="preserve"> </w:t>
                              </w:r>
                              <w:r>
                                <w:rPr>
                                  <w:w w:val="98"/>
                                </w:rPr>
                                <w:t>which</w:t>
                              </w:r>
                              <w:r>
                                <w:rPr>
                                  <w:spacing w:val="53"/>
                                  <w:w w:val="98"/>
                                </w:rPr>
                                <w:t xml:space="preserve"> </w:t>
                              </w:r>
                              <w:r>
                                <w:rPr>
                                  <w:w w:val="98"/>
                                </w:rPr>
                                <w:t>was</w:t>
                              </w:r>
                              <w:r>
                                <w:rPr>
                                  <w:spacing w:val="54"/>
                                  <w:w w:val="98"/>
                                </w:rPr>
                                <w:t xml:space="preserve"> </w:t>
                              </w:r>
                              <w:r>
                                <w:rPr>
                                  <w:w w:val="98"/>
                                </w:rPr>
                                <w:t>used</w:t>
                              </w:r>
                              <w:r>
                                <w:rPr>
                                  <w:spacing w:val="53"/>
                                  <w:w w:val="98"/>
                                </w:rPr>
                                <w:t xml:space="preserve"> </w:t>
                              </w:r>
                              <w:r>
                                <w:rPr>
                                  <w:w w:val="98"/>
                                </w:rPr>
                                <w:t>as</w:t>
                              </w:r>
                              <w:r>
                                <w:rPr>
                                  <w:spacing w:val="54"/>
                                  <w:w w:val="98"/>
                                </w:rPr>
                                <w:t xml:space="preserve"> </w:t>
                              </w:r>
                              <w:r>
                                <w:rPr>
                                  <w:w w:val="98"/>
                                </w:rPr>
                                <w:t>a</w:t>
                              </w:r>
                              <w:r>
                                <w:rPr>
                                  <w:spacing w:val="53"/>
                                  <w:w w:val="98"/>
                                </w:rPr>
                                <w:t xml:space="preserve"> </w:t>
                              </w:r>
                              <w:r>
                                <w:rPr>
                                  <w:w w:val="98"/>
                                </w:rPr>
                                <w:t>hand</w:t>
                              </w:r>
                            </w:p>
                          </w:txbxContent>
                        </v:textbox>
                      </v:rect>
                      <v:rect id="Rectangle 366" o:spid="_x0000_s1034" style="position:absolute;top:4554;width:4240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7E289F2E" w14:textId="77777777" w:rsidR="00D93C6A" w:rsidRDefault="00000000">
                              <w:pPr>
                                <w:spacing w:after="160" w:line="259" w:lineRule="auto"/>
                                <w:ind w:firstLine="0"/>
                                <w:jc w:val="left"/>
                              </w:pPr>
                              <w:r>
                                <w:t>for</w:t>
                              </w:r>
                              <w:r>
                                <w:rPr>
                                  <w:spacing w:val="37"/>
                                </w:rPr>
                                <w:t xml:space="preserve"> </w:t>
                              </w:r>
                              <w:r>
                                <w:t>overall</w:t>
                              </w:r>
                              <w:r>
                                <w:rPr>
                                  <w:spacing w:val="37"/>
                                </w:rPr>
                                <w:t xml:space="preserve"> </w:t>
                              </w:r>
                              <w:r>
                                <w:t>prophetic</w:t>
                              </w:r>
                              <w:r>
                                <w:rPr>
                                  <w:spacing w:val="37"/>
                                </w:rPr>
                                <w:t xml:space="preserve"> </w:t>
                              </w:r>
                              <w:r>
                                <w:t>delicacy.The</w:t>
                              </w:r>
                              <w:r>
                                <w:rPr>
                                  <w:spacing w:val="37"/>
                                </w:rPr>
                                <w:t xml:space="preserve"> </w:t>
                              </w:r>
                              <w:r>
                                <w:t>calculation</w:t>
                              </w:r>
                              <w:r>
                                <w:rPr>
                                  <w:spacing w:val="37"/>
                                </w:rPr>
                                <w:t xml:space="preserve"> </w:t>
                              </w:r>
                              <w:r>
                                <w:t>of</w:t>
                              </w:r>
                              <w:r>
                                <w:rPr>
                                  <w:spacing w:val="37"/>
                                </w:rPr>
                                <w:t xml:space="preserve"> </w:t>
                              </w:r>
                              <w:r>
                                <w:t>perceptivity</w:t>
                              </w:r>
                            </w:p>
                          </w:txbxContent>
                        </v:textbox>
                      </v:rect>
                      <v:rect id="Rectangle 367" o:spid="_x0000_s1035" style="position:absolute;top:6073;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12A06123" w14:textId="77777777" w:rsidR="00D93C6A" w:rsidRDefault="00000000">
                              <w:pPr>
                                <w:spacing w:after="160" w:line="259" w:lineRule="auto"/>
                                <w:ind w:firstLine="0"/>
                                <w:jc w:val="left"/>
                              </w:pPr>
                              <w:r>
                                <w:rPr>
                                  <w:w w:val="98"/>
                                </w:rPr>
                                <w:t>involved</w:t>
                              </w:r>
                              <w:r>
                                <w:rPr>
                                  <w:spacing w:val="45"/>
                                  <w:w w:val="98"/>
                                </w:rPr>
                                <w:t xml:space="preserve"> </w:t>
                              </w:r>
                              <w:r>
                                <w:rPr>
                                  <w:w w:val="98"/>
                                </w:rPr>
                                <w:t>dividing</w:t>
                              </w:r>
                              <w:r>
                                <w:rPr>
                                  <w:spacing w:val="45"/>
                                  <w:w w:val="98"/>
                                </w:rPr>
                                <w:t xml:space="preserve"> </w:t>
                              </w:r>
                              <w:r>
                                <w:rPr>
                                  <w:w w:val="98"/>
                                </w:rPr>
                                <w:t>the</w:t>
                              </w:r>
                              <w:r>
                                <w:rPr>
                                  <w:spacing w:val="45"/>
                                  <w:w w:val="98"/>
                                </w:rPr>
                                <w:t xml:space="preserve"> </w:t>
                              </w:r>
                              <w:r>
                                <w:rPr>
                                  <w:w w:val="98"/>
                                </w:rPr>
                                <w:t>total</w:t>
                              </w:r>
                              <w:r>
                                <w:rPr>
                                  <w:spacing w:val="45"/>
                                  <w:w w:val="98"/>
                                </w:rPr>
                                <w:t xml:space="preserve"> </w:t>
                              </w:r>
                              <w:r>
                                <w:rPr>
                                  <w:w w:val="98"/>
                                </w:rPr>
                                <w:t>number</w:t>
                              </w:r>
                              <w:r>
                                <w:rPr>
                                  <w:spacing w:val="45"/>
                                  <w:w w:val="98"/>
                                </w:rPr>
                                <w:t xml:space="preserve"> </w:t>
                              </w:r>
                              <w:r>
                                <w:rPr>
                                  <w:w w:val="98"/>
                                </w:rPr>
                                <w:t>of</w:t>
                              </w:r>
                              <w:r>
                                <w:rPr>
                                  <w:spacing w:val="45"/>
                                  <w:w w:val="98"/>
                                </w:rPr>
                                <w:t xml:space="preserve"> </w:t>
                              </w:r>
                              <w:r>
                                <w:rPr>
                                  <w:w w:val="98"/>
                                </w:rPr>
                                <w:t>true</w:t>
                              </w:r>
                              <w:r>
                                <w:rPr>
                                  <w:spacing w:val="45"/>
                                  <w:w w:val="98"/>
                                </w:rPr>
                                <w:t xml:space="preserve"> </w:t>
                              </w:r>
                              <w:r>
                                <w:rPr>
                                  <w:w w:val="98"/>
                                </w:rPr>
                                <w:t>negatives</w:t>
                              </w:r>
                              <w:r>
                                <w:rPr>
                                  <w:spacing w:val="45"/>
                                  <w:w w:val="98"/>
                                </w:rPr>
                                <w:t xml:space="preserve"> </w:t>
                              </w:r>
                              <w:r>
                                <w:rPr>
                                  <w:w w:val="98"/>
                                </w:rPr>
                                <w:t>by</w:t>
                              </w:r>
                              <w:r>
                                <w:rPr>
                                  <w:spacing w:val="45"/>
                                  <w:w w:val="98"/>
                                </w:rPr>
                                <w:t xml:space="preserve"> </w:t>
                              </w:r>
                              <w:r>
                                <w:rPr>
                                  <w:w w:val="98"/>
                                </w:rPr>
                                <w:t>the</w:t>
                              </w:r>
                            </w:p>
                          </w:txbxContent>
                        </v:textbox>
                      </v:rect>
                      <v:rect id="Rectangle 368" o:spid="_x0000_s1036" style="position:absolute;top:7591;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045596B7" w14:textId="77777777" w:rsidR="00D93C6A" w:rsidRDefault="00000000">
                              <w:pPr>
                                <w:spacing w:after="160" w:line="259" w:lineRule="auto"/>
                                <w:ind w:firstLine="0"/>
                                <w:jc w:val="left"/>
                              </w:pPr>
                              <w:r>
                                <w:rPr>
                                  <w:w w:val="98"/>
                                </w:rPr>
                                <w:t>total</w:t>
                              </w:r>
                              <w:r>
                                <w:rPr>
                                  <w:spacing w:val="24"/>
                                  <w:w w:val="98"/>
                                </w:rPr>
                                <w:t xml:space="preserve"> </w:t>
                              </w:r>
                              <w:r>
                                <w:rPr>
                                  <w:w w:val="98"/>
                                </w:rPr>
                                <w:t>number</w:t>
                              </w:r>
                              <w:r>
                                <w:rPr>
                                  <w:spacing w:val="24"/>
                                  <w:w w:val="98"/>
                                </w:rPr>
                                <w:t xml:space="preserve"> </w:t>
                              </w:r>
                              <w:r>
                                <w:rPr>
                                  <w:w w:val="98"/>
                                </w:rPr>
                                <w:t>of</w:t>
                              </w:r>
                              <w:r>
                                <w:rPr>
                                  <w:spacing w:val="24"/>
                                  <w:w w:val="98"/>
                                </w:rPr>
                                <w:t xml:space="preserve"> </w:t>
                              </w:r>
                              <w:r>
                                <w:rPr>
                                  <w:w w:val="98"/>
                                </w:rPr>
                                <w:t>false</w:t>
                              </w:r>
                              <w:r>
                                <w:rPr>
                                  <w:spacing w:val="24"/>
                                  <w:w w:val="98"/>
                                </w:rPr>
                                <w:t xml:space="preserve"> </w:t>
                              </w:r>
                              <w:r>
                                <w:rPr>
                                  <w:w w:val="98"/>
                                </w:rPr>
                                <w:t>positives</w:t>
                              </w:r>
                              <w:r>
                                <w:rPr>
                                  <w:spacing w:val="24"/>
                                  <w:w w:val="98"/>
                                </w:rPr>
                                <w:t xml:space="preserve"> </w:t>
                              </w:r>
                              <w:r>
                                <w:rPr>
                                  <w:w w:val="98"/>
                                </w:rPr>
                                <w:t>and</w:t>
                              </w:r>
                              <w:r>
                                <w:rPr>
                                  <w:spacing w:val="24"/>
                                  <w:w w:val="98"/>
                                </w:rPr>
                                <w:t xml:space="preserve"> </w:t>
                              </w:r>
                              <w:r>
                                <w:rPr>
                                  <w:w w:val="98"/>
                                </w:rPr>
                                <w:t>negatives.This</w:t>
                              </w:r>
                              <w:r>
                                <w:rPr>
                                  <w:spacing w:val="24"/>
                                  <w:w w:val="98"/>
                                </w:rPr>
                                <w:t xml:space="preserve"> </w:t>
                              </w:r>
                              <w:r>
                                <w:rPr>
                                  <w:w w:val="98"/>
                                </w:rPr>
                                <w:t>measure</w:t>
                              </w:r>
                              <w:r>
                                <w:rPr>
                                  <w:spacing w:val="24"/>
                                  <w:w w:val="98"/>
                                </w:rPr>
                                <w:t xml:space="preserve"> </w:t>
                              </w:r>
                              <w:r>
                                <w:rPr>
                                  <w:w w:val="98"/>
                                </w:rPr>
                                <w:t>of</w:t>
                              </w:r>
                            </w:p>
                          </w:txbxContent>
                        </v:textbox>
                      </v:rect>
                      <v:rect id="Rectangle 369" o:spid="_x0000_s1037" style="position:absolute;top:9109;width:4240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6C21EAC3" w14:textId="77777777" w:rsidR="00D93C6A" w:rsidRDefault="00000000">
                              <w:pPr>
                                <w:spacing w:after="160" w:line="259" w:lineRule="auto"/>
                                <w:ind w:firstLine="0"/>
                                <w:jc w:val="left"/>
                              </w:pPr>
                              <w:r>
                                <w:rPr>
                                  <w:w w:val="99"/>
                                </w:rPr>
                                <w:t>perceptivity</w:t>
                              </w:r>
                              <w:r>
                                <w:rPr>
                                  <w:spacing w:val="35"/>
                                  <w:w w:val="99"/>
                                </w:rPr>
                                <w:t xml:space="preserve"> </w:t>
                              </w:r>
                              <w:r>
                                <w:rPr>
                                  <w:w w:val="99"/>
                                </w:rPr>
                                <w:t>shows</w:t>
                              </w:r>
                              <w:r>
                                <w:rPr>
                                  <w:spacing w:val="35"/>
                                  <w:w w:val="99"/>
                                </w:rPr>
                                <w:t xml:space="preserve"> </w:t>
                              </w:r>
                              <w:r>
                                <w:rPr>
                                  <w:w w:val="99"/>
                                </w:rPr>
                                <w:t>how</w:t>
                              </w:r>
                              <w:r>
                                <w:rPr>
                                  <w:spacing w:val="35"/>
                                  <w:w w:val="99"/>
                                </w:rPr>
                                <w:t xml:space="preserve"> </w:t>
                              </w:r>
                              <w:r>
                                <w:rPr>
                                  <w:w w:val="99"/>
                                </w:rPr>
                                <w:t>well</w:t>
                              </w:r>
                              <w:r>
                                <w:rPr>
                                  <w:spacing w:val="35"/>
                                  <w:w w:val="99"/>
                                </w:rPr>
                                <w:t xml:space="preserve"> </w:t>
                              </w:r>
                              <w:r>
                                <w:rPr>
                                  <w:w w:val="99"/>
                                </w:rPr>
                                <w:t>the</w:t>
                              </w:r>
                              <w:r>
                                <w:rPr>
                                  <w:spacing w:val="35"/>
                                  <w:w w:val="99"/>
                                </w:rPr>
                                <w:t xml:space="preserve"> </w:t>
                              </w:r>
                              <w:r>
                                <w:rPr>
                                  <w:w w:val="99"/>
                                </w:rPr>
                                <w:t>model</w:t>
                              </w:r>
                              <w:r>
                                <w:rPr>
                                  <w:spacing w:val="35"/>
                                  <w:w w:val="99"/>
                                </w:rPr>
                                <w:t xml:space="preserve"> </w:t>
                              </w:r>
                              <w:r>
                                <w:rPr>
                                  <w:w w:val="99"/>
                                </w:rPr>
                                <w:t>can</w:t>
                              </w:r>
                              <w:r>
                                <w:rPr>
                                  <w:spacing w:val="35"/>
                                  <w:w w:val="99"/>
                                </w:rPr>
                                <w:t xml:space="preserve"> </w:t>
                              </w:r>
                              <w:r>
                                <w:rPr>
                                  <w:w w:val="99"/>
                                </w:rPr>
                                <w:t>identify</w:t>
                              </w:r>
                              <w:r>
                                <w:rPr>
                                  <w:spacing w:val="35"/>
                                  <w:w w:val="99"/>
                                </w:rPr>
                                <w:t xml:space="preserve"> </w:t>
                              </w:r>
                              <w:r>
                                <w:rPr>
                                  <w:w w:val="99"/>
                                </w:rPr>
                                <w:t>positive</w:t>
                              </w:r>
                            </w:p>
                          </w:txbxContent>
                        </v:textbox>
                      </v:rect>
                      <v:rect id="Rectangle 370" o:spid="_x0000_s1038" style="position:absolute;top:10628;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4340F220" w14:textId="77777777" w:rsidR="00D93C6A" w:rsidRDefault="00000000">
                              <w:pPr>
                                <w:spacing w:after="160" w:line="259" w:lineRule="auto"/>
                                <w:ind w:firstLine="0"/>
                                <w:jc w:val="left"/>
                              </w:pPr>
                              <w:r>
                                <w:rPr>
                                  <w:w w:val="98"/>
                                </w:rPr>
                                <w:t>cases</w:t>
                              </w:r>
                              <w:r>
                                <w:rPr>
                                  <w:spacing w:val="15"/>
                                  <w:w w:val="98"/>
                                </w:rPr>
                                <w:t xml:space="preserve"> </w:t>
                              </w:r>
                              <w:r>
                                <w:rPr>
                                  <w:w w:val="98"/>
                                </w:rPr>
                                <w:t>among</w:t>
                              </w:r>
                              <w:r>
                                <w:rPr>
                                  <w:spacing w:val="15"/>
                                  <w:w w:val="98"/>
                                </w:rPr>
                                <w:t xml:space="preserve"> </w:t>
                              </w:r>
                              <w:r>
                                <w:rPr>
                                  <w:w w:val="98"/>
                                </w:rPr>
                                <w:t>all</w:t>
                              </w:r>
                              <w:r>
                                <w:rPr>
                                  <w:spacing w:val="15"/>
                                  <w:w w:val="98"/>
                                </w:rPr>
                                <w:t xml:space="preserve"> </w:t>
                              </w:r>
                              <w:r>
                                <w:rPr>
                                  <w:w w:val="98"/>
                                </w:rPr>
                                <w:t>factual</w:t>
                              </w:r>
                              <w:r>
                                <w:rPr>
                                  <w:spacing w:val="15"/>
                                  <w:w w:val="98"/>
                                </w:rPr>
                                <w:t xml:space="preserve"> </w:t>
                              </w:r>
                              <w:r>
                                <w:rPr>
                                  <w:w w:val="98"/>
                                </w:rPr>
                                <w:t>cons.</w:t>
                              </w:r>
                              <w:r>
                                <w:rPr>
                                  <w:spacing w:val="15"/>
                                  <w:w w:val="98"/>
                                </w:rPr>
                                <w:t xml:space="preserve"> </w:t>
                              </w:r>
                              <w:r>
                                <w:rPr>
                                  <w:w w:val="98"/>
                                </w:rPr>
                                <w:t>The</w:t>
                              </w:r>
                              <w:r>
                                <w:rPr>
                                  <w:spacing w:val="15"/>
                                  <w:w w:val="98"/>
                                </w:rPr>
                                <w:t xml:space="preserve"> </w:t>
                              </w:r>
                              <w:r>
                                <w:rPr>
                                  <w:w w:val="98"/>
                                </w:rPr>
                                <w:t>proportion</w:t>
                              </w:r>
                              <w:r>
                                <w:rPr>
                                  <w:spacing w:val="15"/>
                                  <w:w w:val="98"/>
                                </w:rPr>
                                <w:t xml:space="preserve"> </w:t>
                              </w:r>
                              <w:r>
                                <w:rPr>
                                  <w:w w:val="98"/>
                                </w:rPr>
                                <w:t>of</w:t>
                              </w:r>
                              <w:r>
                                <w:rPr>
                                  <w:spacing w:val="15"/>
                                  <w:w w:val="98"/>
                                </w:rPr>
                                <w:t xml:space="preserve"> </w:t>
                              </w:r>
                              <w:r>
                                <w:rPr>
                                  <w:w w:val="98"/>
                                </w:rPr>
                                <w:t>true</w:t>
                              </w:r>
                              <w:r>
                                <w:rPr>
                                  <w:spacing w:val="15"/>
                                  <w:w w:val="98"/>
                                </w:rPr>
                                <w:t xml:space="preserve"> </w:t>
                              </w:r>
                              <w:r>
                                <w:rPr>
                                  <w:w w:val="98"/>
                                </w:rPr>
                                <w:t>negatives</w:t>
                              </w:r>
                            </w:p>
                          </w:txbxContent>
                        </v:textbox>
                      </v:rect>
                      <v:rect id="Rectangle 371" o:spid="_x0000_s1039" style="position:absolute;top:12146;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5B85B2BB" w14:textId="77777777" w:rsidR="00D93C6A" w:rsidRDefault="00000000">
                              <w:pPr>
                                <w:spacing w:after="160" w:line="259" w:lineRule="auto"/>
                                <w:ind w:firstLine="0"/>
                                <w:jc w:val="left"/>
                              </w:pPr>
                              <w:r>
                                <w:rPr>
                                  <w:w w:val="96"/>
                                </w:rPr>
                                <w:t>to</w:t>
                              </w:r>
                              <w:r>
                                <w:rPr>
                                  <w:spacing w:val="49"/>
                                  <w:w w:val="96"/>
                                </w:rPr>
                                <w:t xml:space="preserve"> </w:t>
                              </w:r>
                              <w:r>
                                <w:rPr>
                                  <w:w w:val="96"/>
                                </w:rPr>
                                <w:t>the</w:t>
                              </w:r>
                              <w:r>
                                <w:rPr>
                                  <w:spacing w:val="49"/>
                                  <w:w w:val="96"/>
                                </w:rPr>
                                <w:t xml:space="preserve"> </w:t>
                              </w:r>
                              <w:r>
                                <w:rPr>
                                  <w:w w:val="96"/>
                                </w:rPr>
                                <w:t>aggregate</w:t>
                              </w:r>
                              <w:r>
                                <w:rPr>
                                  <w:spacing w:val="49"/>
                                  <w:w w:val="96"/>
                                </w:rPr>
                                <w:t xml:space="preserve"> </w:t>
                              </w:r>
                              <w:r>
                                <w:rPr>
                                  <w:w w:val="96"/>
                                </w:rPr>
                                <w:t>of</w:t>
                              </w:r>
                              <w:r>
                                <w:rPr>
                                  <w:spacing w:val="49"/>
                                  <w:w w:val="96"/>
                                </w:rPr>
                                <w:t xml:space="preserve"> </w:t>
                              </w:r>
                              <w:r>
                                <w:rPr>
                                  <w:w w:val="96"/>
                                </w:rPr>
                                <w:t>true</w:t>
                              </w:r>
                              <w:r>
                                <w:rPr>
                                  <w:spacing w:val="49"/>
                                  <w:w w:val="96"/>
                                </w:rPr>
                                <w:t xml:space="preserve"> </w:t>
                              </w:r>
                              <w:r>
                                <w:rPr>
                                  <w:w w:val="96"/>
                                </w:rPr>
                                <w:t>and</w:t>
                              </w:r>
                              <w:r>
                                <w:rPr>
                                  <w:spacing w:val="49"/>
                                  <w:w w:val="96"/>
                                </w:rPr>
                                <w:t xml:space="preserve"> </w:t>
                              </w:r>
                              <w:r>
                                <w:rPr>
                                  <w:w w:val="96"/>
                                </w:rPr>
                                <w:t>false</w:t>
                              </w:r>
                              <w:r>
                                <w:rPr>
                                  <w:spacing w:val="49"/>
                                  <w:w w:val="96"/>
                                </w:rPr>
                                <w:t xml:space="preserve"> </w:t>
                              </w:r>
                              <w:r>
                                <w:rPr>
                                  <w:w w:val="96"/>
                                </w:rPr>
                                <w:t>cons</w:t>
                              </w:r>
                              <w:r>
                                <w:rPr>
                                  <w:spacing w:val="49"/>
                                  <w:w w:val="96"/>
                                </w:rPr>
                                <w:t xml:space="preserve"> </w:t>
                              </w:r>
                              <w:r>
                                <w:rPr>
                                  <w:w w:val="96"/>
                                </w:rPr>
                                <w:t>was</w:t>
                              </w:r>
                              <w:r>
                                <w:rPr>
                                  <w:spacing w:val="49"/>
                                  <w:w w:val="96"/>
                                </w:rPr>
                                <w:t xml:space="preserve"> </w:t>
                              </w:r>
                              <w:r>
                                <w:rPr>
                                  <w:w w:val="96"/>
                                </w:rPr>
                                <w:t>used</w:t>
                              </w:r>
                              <w:r>
                                <w:rPr>
                                  <w:spacing w:val="49"/>
                                  <w:w w:val="96"/>
                                </w:rPr>
                                <w:t xml:space="preserve"> </w:t>
                              </w:r>
                              <w:r>
                                <w:rPr>
                                  <w:w w:val="96"/>
                                </w:rPr>
                                <w:t>to</w:t>
                              </w:r>
                              <w:r>
                                <w:rPr>
                                  <w:spacing w:val="49"/>
                                  <w:w w:val="96"/>
                                </w:rPr>
                                <w:t xml:space="preserve"> </w:t>
                              </w:r>
                              <w:r>
                                <w:rPr>
                                  <w:w w:val="96"/>
                                </w:rPr>
                                <w:t>calcu-</w:t>
                              </w:r>
                            </w:p>
                          </w:txbxContent>
                        </v:textbox>
                      </v:rect>
                      <v:rect id="Rectangle 372" o:spid="_x0000_s1040" style="position:absolute;top:13664;width:4240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6C06D9FE" w14:textId="77777777" w:rsidR="00D93C6A" w:rsidRDefault="00000000">
                              <w:pPr>
                                <w:spacing w:after="160" w:line="259" w:lineRule="auto"/>
                                <w:ind w:firstLine="0"/>
                                <w:jc w:val="left"/>
                              </w:pPr>
                              <w:r>
                                <w:rPr>
                                  <w:w w:val="99"/>
                                </w:rPr>
                                <w:t>late</w:t>
                              </w:r>
                              <w:r>
                                <w:rPr>
                                  <w:spacing w:val="57"/>
                                  <w:w w:val="99"/>
                                </w:rPr>
                                <w:t xml:space="preserve"> </w:t>
                              </w:r>
                              <w:r>
                                <w:rPr>
                                  <w:w w:val="99"/>
                                </w:rPr>
                                <w:t>particularity,</w:t>
                              </w:r>
                              <w:r>
                                <w:rPr>
                                  <w:spacing w:val="57"/>
                                  <w:w w:val="99"/>
                                </w:rPr>
                                <w:t xml:space="preserve"> </w:t>
                              </w:r>
                              <w:r>
                                <w:rPr>
                                  <w:w w:val="99"/>
                                </w:rPr>
                                <w:t>which</w:t>
                              </w:r>
                              <w:r>
                                <w:rPr>
                                  <w:spacing w:val="57"/>
                                  <w:w w:val="99"/>
                                </w:rPr>
                                <w:t xml:space="preserve"> </w:t>
                              </w:r>
                              <w:r>
                                <w:rPr>
                                  <w:w w:val="99"/>
                                </w:rPr>
                                <w:t>indicates</w:t>
                              </w:r>
                              <w:r>
                                <w:rPr>
                                  <w:spacing w:val="57"/>
                                  <w:w w:val="99"/>
                                </w:rPr>
                                <w:t xml:space="preserve"> </w:t>
                              </w:r>
                              <w:r>
                                <w:rPr>
                                  <w:w w:val="99"/>
                                </w:rPr>
                                <w:t>the</w:t>
                              </w:r>
                              <w:r>
                                <w:rPr>
                                  <w:spacing w:val="57"/>
                                  <w:w w:val="99"/>
                                </w:rPr>
                                <w:t xml:space="preserve"> </w:t>
                              </w:r>
                              <w:r>
                                <w:rPr>
                                  <w:w w:val="99"/>
                                </w:rPr>
                                <w:t>model’s</w:t>
                              </w:r>
                              <w:r>
                                <w:rPr>
                                  <w:spacing w:val="57"/>
                                  <w:w w:val="99"/>
                                </w:rPr>
                                <w:t xml:space="preserve"> </w:t>
                              </w:r>
                              <w:r>
                                <w:rPr>
                                  <w:w w:val="99"/>
                                </w:rPr>
                                <w:t>capability</w:t>
                              </w:r>
                              <w:r>
                                <w:rPr>
                                  <w:spacing w:val="57"/>
                                  <w:w w:val="99"/>
                                </w:rPr>
                                <w:t xml:space="preserve"> </w:t>
                              </w:r>
                              <w:r>
                                <w:rPr>
                                  <w:w w:val="99"/>
                                </w:rPr>
                                <w:t>to</w:t>
                              </w:r>
                            </w:p>
                          </w:txbxContent>
                        </v:textbox>
                      </v:rect>
                      <v:rect id="Rectangle 373" o:spid="_x0000_s1041" style="position:absolute;top:15183;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35CFC36" w14:textId="77777777" w:rsidR="00D93C6A" w:rsidRDefault="00000000">
                              <w:pPr>
                                <w:spacing w:after="160" w:line="259" w:lineRule="auto"/>
                                <w:ind w:firstLine="0"/>
                                <w:jc w:val="left"/>
                              </w:pPr>
                              <w:r>
                                <w:rPr>
                                  <w:w w:val="97"/>
                                </w:rPr>
                                <w:t>discern</w:t>
                              </w:r>
                              <w:r>
                                <w:rPr>
                                  <w:spacing w:val="45"/>
                                  <w:w w:val="97"/>
                                </w:rPr>
                                <w:t xml:space="preserve"> </w:t>
                              </w:r>
                              <w:r>
                                <w:rPr>
                                  <w:w w:val="97"/>
                                </w:rPr>
                                <w:t>nature</w:t>
                              </w:r>
                              <w:r>
                                <w:rPr>
                                  <w:spacing w:val="46"/>
                                  <w:w w:val="97"/>
                                </w:rPr>
                                <w:t xml:space="preserve"> </w:t>
                              </w:r>
                              <w:r>
                                <w:rPr>
                                  <w:w w:val="97"/>
                                </w:rPr>
                                <w:t>of</w:t>
                              </w:r>
                              <w:r>
                                <w:rPr>
                                  <w:spacing w:val="46"/>
                                  <w:w w:val="97"/>
                                </w:rPr>
                                <w:t xml:space="preserve"> </w:t>
                              </w:r>
                              <w:r>
                                <w:rPr>
                                  <w:w w:val="97"/>
                                </w:rPr>
                                <w:t>the</w:t>
                              </w:r>
                              <w:r>
                                <w:rPr>
                                  <w:spacing w:val="45"/>
                                  <w:w w:val="97"/>
                                </w:rPr>
                                <w:t xml:space="preserve"> </w:t>
                              </w:r>
                              <w:r>
                                <w:rPr>
                                  <w:w w:val="97"/>
                                </w:rPr>
                                <w:t>problems</w:t>
                              </w:r>
                              <w:r>
                                <w:rPr>
                                  <w:spacing w:val="46"/>
                                  <w:w w:val="97"/>
                                </w:rPr>
                                <w:t xml:space="preserve"> </w:t>
                              </w:r>
                              <w:r>
                                <w:rPr>
                                  <w:w w:val="97"/>
                                </w:rPr>
                                <w:t>among</w:t>
                              </w:r>
                              <w:r>
                                <w:rPr>
                                  <w:spacing w:val="45"/>
                                  <w:w w:val="97"/>
                                </w:rPr>
                                <w:t xml:space="preserve"> </w:t>
                              </w:r>
                              <w:r>
                                <w:rPr>
                                  <w:w w:val="97"/>
                                </w:rPr>
                                <w:t>all</w:t>
                              </w:r>
                              <w:r>
                                <w:rPr>
                                  <w:spacing w:val="46"/>
                                  <w:w w:val="97"/>
                                </w:rPr>
                                <w:t xml:space="preserve"> </w:t>
                              </w:r>
                              <w:r>
                                <w:rPr>
                                  <w:w w:val="97"/>
                                </w:rPr>
                                <w:t>factual</w:t>
                              </w:r>
                              <w:r>
                                <w:rPr>
                                  <w:spacing w:val="45"/>
                                  <w:w w:val="97"/>
                                </w:rPr>
                                <w:t xml:space="preserve"> </w:t>
                              </w:r>
                              <w:r>
                                <w:rPr>
                                  <w:w w:val="97"/>
                                </w:rPr>
                                <w:t>negatives.</w:t>
                              </w:r>
                            </w:p>
                          </w:txbxContent>
                        </v:textbox>
                      </v:rect>
                      <v:rect id="Rectangle 374" o:spid="_x0000_s1042" style="position:absolute;top:16701;width:42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2B7F63D3" w14:textId="77777777" w:rsidR="00D93C6A" w:rsidRDefault="00000000">
                              <w:pPr>
                                <w:spacing w:after="160" w:line="259" w:lineRule="auto"/>
                                <w:ind w:firstLine="0"/>
                                <w:jc w:val="left"/>
                              </w:pPr>
                              <w:r>
                                <w:rPr>
                                  <w:w w:val="99"/>
                                </w:rPr>
                                <w:t>The</w:t>
                              </w:r>
                              <w:r>
                                <w:rPr>
                                  <w:spacing w:val="43"/>
                                  <w:w w:val="99"/>
                                </w:rPr>
                                <w:t xml:space="preserve"> </w:t>
                              </w:r>
                              <w:r>
                                <w:rPr>
                                  <w:w w:val="99"/>
                                </w:rPr>
                                <w:t>model’s</w:t>
                              </w:r>
                              <w:r>
                                <w:rPr>
                                  <w:spacing w:val="43"/>
                                  <w:w w:val="99"/>
                                </w:rPr>
                                <w:t xml:space="preserve"> </w:t>
                              </w:r>
                              <w:r>
                                <w:rPr>
                                  <w:w w:val="99"/>
                                </w:rPr>
                                <w:t>performance</w:t>
                              </w:r>
                              <w:r>
                                <w:rPr>
                                  <w:spacing w:val="43"/>
                                  <w:w w:val="99"/>
                                </w:rPr>
                                <w:t xml:space="preserve"> </w:t>
                              </w:r>
                              <w:r>
                                <w:rPr>
                                  <w:w w:val="99"/>
                                </w:rPr>
                                <w:t>was</w:t>
                              </w:r>
                              <w:r>
                                <w:rPr>
                                  <w:spacing w:val="43"/>
                                  <w:w w:val="99"/>
                                </w:rPr>
                                <w:t xml:space="preserve"> </w:t>
                              </w:r>
                              <w:r>
                                <w:rPr>
                                  <w:w w:val="99"/>
                                </w:rPr>
                                <w:t>examined</w:t>
                              </w:r>
                              <w:r>
                                <w:rPr>
                                  <w:spacing w:val="43"/>
                                  <w:w w:val="99"/>
                                </w:rPr>
                                <w:t xml:space="preserve"> </w:t>
                              </w:r>
                              <w:r>
                                <w:rPr>
                                  <w:w w:val="99"/>
                                </w:rPr>
                                <w:t>using</w:t>
                              </w:r>
                              <w:r>
                                <w:rPr>
                                  <w:spacing w:val="43"/>
                                  <w:w w:val="99"/>
                                </w:rPr>
                                <w:t xml:space="preserve"> </w:t>
                              </w:r>
                              <w:r>
                                <w:rPr>
                                  <w:w w:val="99"/>
                                </w:rPr>
                                <w:t>the</w:t>
                              </w:r>
                              <w:r>
                                <w:rPr>
                                  <w:spacing w:val="43"/>
                                  <w:w w:val="99"/>
                                </w:rPr>
                                <w:t xml:space="preserve"> </w:t>
                              </w:r>
                              <w:r>
                                <w:rPr>
                                  <w:w w:val="99"/>
                                </w:rPr>
                                <w:t>Receiver</w:t>
                              </w:r>
                            </w:p>
                          </w:txbxContent>
                        </v:textbox>
                      </v:rect>
                      <v:shape id="Picture 376" o:spid="_x0000_s1043" type="#_x0000_t75" style="position:absolute;top:19438;width:31884;height:25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xAAAANwAAAAPAAAAZHJzL2Rvd25yZXYueG1sRI9Bi8Iw&#10;FITvC/6H8ARva6qCK9UoKgpelt2qB709mmdbbF5qE23995sFweMwM98ws0VrSvGg2hWWFQz6EQji&#10;1OqCMwXHw/ZzAsJ5ZI2lZVLwJAeLeedjhrG2DSf02PtMBAi7GBXk3lexlC7NyaDr24o4eBdbG/RB&#10;1pnUNTYBbko5jKKxNFhwWMixonVO6XV/NwrOyf35fTjJZvVz223KhK6m/T0q1eu2yykIT61/h1/t&#10;nVYw+hrD/5lwBOT8DwAA//8DAFBLAQItABQABgAIAAAAIQDb4fbL7gAAAIUBAAATAAAAAAAAAAAA&#10;AAAAAAAAAABbQ29udGVudF9UeXBlc10ueG1sUEsBAi0AFAAGAAgAAAAhAFr0LFu/AAAAFQEAAAsA&#10;AAAAAAAAAAAAAAAAHwEAAF9yZWxzLy5yZWxzUEsBAi0AFAAGAAgAAAAhAAxn4D/EAAAA3AAAAA8A&#10;AAAAAAAAAAAAAAAABwIAAGRycy9kb3ducmV2LnhtbFBLBQYAAAAAAwADALcAAAD4AgAAAAA=&#10;">
                        <v:imagedata r:id="rId13" o:title=""/>
                      </v:shape>
                      <v:shape id="Picture 391" o:spid="_x0000_s1044" type="#_x0000_t75" style="position:absolute;left:33402;top:8836;width:31884;height:19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xAAAANwAAAAPAAAAZHJzL2Rvd25yZXYueG1sRI9Bi8Iw&#10;FITvwv6H8Ba8iKYqLto1yiIIgodiXe+P5tl2bV66Taz13xtB8DjMzDfMct2ZSrTUuNKygvEoAkGc&#10;WV1yruD3uB3OQTiPrLGyTAru5GC9+ugtMdb2xgdqU5+LAGEXo4LC+zqW0mUFGXQjWxMH72wbgz7I&#10;Jpe6wVuAm0pOouhLGiw5LBRY06ag7JJejYLDMdlUF7zuF4PsNPtL/pOJSVul+p/dzzcIT51/h1/t&#10;nVYwXYzheSYcAbl6AAAA//8DAFBLAQItABQABgAIAAAAIQDb4fbL7gAAAIUBAAATAAAAAAAAAAAA&#10;AAAAAAAAAABbQ29udGVudF9UeXBlc10ueG1sUEsBAi0AFAAGAAgAAAAhAFr0LFu/AAAAFQEAAAsA&#10;AAAAAAAAAAAAAAAAHwEAAF9yZWxzLy5yZWxzUEsBAi0AFAAGAAgAAAAhAI/6eD7EAAAA3AAAAA8A&#10;AAAAAAAAAAAAAAAABwIAAGRycy9kb3ducmV2LnhtbFBLBQYAAAAAAwADALcAAAD4AgAAAAA=&#10;">
                        <v:imagedata r:id="rId14" o:title=""/>
                      </v:shape>
                      <v:rect id="Rectangle 392" o:spid="_x0000_s1045" style="position:absolute;left:41070;top:29727;width:2201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217885E0" w14:textId="77777777" w:rsidR="00D93C6A" w:rsidRDefault="00000000">
                              <w:pPr>
                                <w:spacing w:after="160" w:line="259" w:lineRule="auto"/>
                                <w:ind w:firstLine="0"/>
                                <w:jc w:val="left"/>
                              </w:pPr>
                              <w:r>
                                <w:rPr>
                                  <w:w w:val="102"/>
                                  <w:sz w:val="16"/>
                                </w:rPr>
                                <w:t>Fig.</w:t>
                              </w:r>
                              <w:r>
                                <w:rPr>
                                  <w:spacing w:val="20"/>
                                  <w:w w:val="102"/>
                                  <w:sz w:val="16"/>
                                </w:rPr>
                                <w:t xml:space="preserve"> </w:t>
                              </w:r>
                              <w:r>
                                <w:rPr>
                                  <w:w w:val="102"/>
                                  <w:sz w:val="16"/>
                                </w:rPr>
                                <w:t>7.</w:t>
                              </w:r>
                              <w:r>
                                <w:rPr>
                                  <w:spacing w:val="76"/>
                                  <w:w w:val="102"/>
                                  <w:sz w:val="16"/>
                                </w:rPr>
                                <w:t xml:space="preserve"> </w:t>
                              </w:r>
                              <w:r>
                                <w:rPr>
                                  <w:w w:val="102"/>
                                  <w:sz w:val="16"/>
                                </w:rPr>
                                <w:t>Accuracies</w:t>
                              </w:r>
                              <w:r>
                                <w:rPr>
                                  <w:spacing w:val="20"/>
                                  <w:w w:val="102"/>
                                  <w:sz w:val="16"/>
                                </w:rPr>
                                <w:t xml:space="preserve"> </w:t>
                              </w:r>
                              <w:r>
                                <w:rPr>
                                  <w:w w:val="102"/>
                                  <w:sz w:val="16"/>
                                </w:rPr>
                                <w:t>of</w:t>
                              </w:r>
                              <w:r>
                                <w:rPr>
                                  <w:spacing w:val="20"/>
                                  <w:w w:val="102"/>
                                  <w:sz w:val="16"/>
                                </w:rPr>
                                <w:t xml:space="preserve"> </w:t>
                              </w:r>
                              <w:r>
                                <w:rPr>
                                  <w:w w:val="102"/>
                                  <w:sz w:val="16"/>
                                </w:rPr>
                                <w:t>Different</w:t>
                              </w:r>
                              <w:r>
                                <w:rPr>
                                  <w:spacing w:val="20"/>
                                  <w:w w:val="102"/>
                                  <w:sz w:val="16"/>
                                </w:rPr>
                                <w:t xml:space="preserve"> </w:t>
                              </w:r>
                              <w:r>
                                <w:rPr>
                                  <w:w w:val="102"/>
                                  <w:sz w:val="16"/>
                                </w:rPr>
                                <w:t>Models</w:t>
                              </w:r>
                            </w:p>
                          </w:txbxContent>
                        </v:textbox>
                      </v:rect>
                      <v:rect id="Rectangle 393" o:spid="_x0000_s1046" style="position:absolute;left:33402;top:32727;width:738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566CB7CA" w14:textId="77777777" w:rsidR="00D93C6A" w:rsidRDefault="00000000">
                              <w:pPr>
                                <w:spacing w:after="160" w:line="259" w:lineRule="auto"/>
                                <w:ind w:firstLine="0"/>
                                <w:jc w:val="left"/>
                              </w:pPr>
                              <w:r>
                                <w:rPr>
                                  <w:w w:val="113"/>
                                </w:rPr>
                                <w:t>Accuracy:</w:t>
                              </w:r>
                            </w:p>
                          </w:txbxContent>
                        </v:textbox>
                      </v:rect>
                      <v:rect id="Rectangle 394" o:spid="_x0000_s1047" style="position:absolute;left:39396;top:32742;width:462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07773264" w14:textId="77777777" w:rsidR="00D93C6A" w:rsidRDefault="00000000">
                              <w:pPr>
                                <w:spacing w:after="160" w:line="259" w:lineRule="auto"/>
                                <w:ind w:firstLine="0"/>
                                <w:jc w:val="left"/>
                              </w:pPr>
                              <w:r>
                                <w:rPr>
                                  <w:w w:val="98"/>
                                </w:rPr>
                                <w:t>0.9644</w:t>
                              </w:r>
                            </w:p>
                          </w:txbxContent>
                        </v:textbox>
                      </v:rect>
                      <v:rect id="Rectangle 395" o:spid="_x0000_s1048" style="position:absolute;left:33402;top:34245;width:383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3C89106E" w14:textId="77777777" w:rsidR="00D93C6A" w:rsidRDefault="00000000">
                              <w:pPr>
                                <w:spacing w:after="160" w:line="259" w:lineRule="auto"/>
                                <w:ind w:firstLine="0"/>
                                <w:jc w:val="left"/>
                              </w:pPr>
                              <w:r>
                                <w:rPr>
                                  <w:w w:val="115"/>
                                </w:rPr>
                                <w:t>Loss:</w:t>
                              </w:r>
                            </w:p>
                          </w:txbxContent>
                        </v:textbox>
                      </v:rect>
                      <v:rect id="Rectangle 396" o:spid="_x0000_s1049" style="position:absolute;left:36727;top:34261;width:462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74DF94AD" w14:textId="77777777" w:rsidR="00D93C6A" w:rsidRDefault="00000000">
                              <w:pPr>
                                <w:spacing w:after="160" w:line="259" w:lineRule="auto"/>
                                <w:ind w:firstLine="0"/>
                                <w:jc w:val="left"/>
                              </w:pPr>
                              <w:r>
                                <w:rPr>
                                  <w:w w:val="98"/>
                                </w:rPr>
                                <w:t>0.1216</w:t>
                              </w:r>
                            </w:p>
                          </w:txbxContent>
                        </v:textbox>
                      </v:rect>
                      <v:rect id="Rectangle 397" o:spid="_x0000_s1050" style="position:absolute;left:36318;top:37141;width:441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7BF436B6" w14:textId="77777777" w:rsidR="00D93C6A" w:rsidRDefault="00000000">
                              <w:pPr>
                                <w:spacing w:after="160" w:line="259" w:lineRule="auto"/>
                                <w:ind w:firstLine="0"/>
                                <w:jc w:val="left"/>
                              </w:pPr>
                              <w:r>
                                <w:rPr>
                                  <w:spacing w:val="10"/>
                                  <w:w w:val="124"/>
                                </w:rPr>
                                <w:t>VI.</w:t>
                              </w:r>
                              <w:r>
                                <w:rPr>
                                  <w:spacing w:val="55"/>
                                  <w:w w:val="124"/>
                                </w:rPr>
                                <w:t xml:space="preserve"> </w:t>
                              </w:r>
                              <w:r>
                                <w:rPr>
                                  <w:spacing w:val="10"/>
                                  <w:w w:val="124"/>
                                </w:rPr>
                                <w:t>C</w:t>
                              </w:r>
                            </w:p>
                          </w:txbxContent>
                        </v:textbox>
                      </v:rect>
                      <v:rect id="Rectangle 398" o:spid="_x0000_s1051" style="position:absolute;left:39698;top:37312;width:12028;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5C59087F" w14:textId="77777777" w:rsidR="00D93C6A" w:rsidRDefault="00000000">
                              <w:pPr>
                                <w:spacing w:after="160" w:line="259" w:lineRule="auto"/>
                                <w:ind w:firstLine="0"/>
                                <w:jc w:val="left"/>
                              </w:pPr>
                              <w:r>
                                <w:rPr>
                                  <w:spacing w:val="10"/>
                                  <w:w w:val="118"/>
                                  <w:sz w:val="16"/>
                                </w:rPr>
                                <w:t>ONCLUSION</w:t>
                              </w:r>
                              <w:r>
                                <w:rPr>
                                  <w:spacing w:val="14"/>
                                  <w:w w:val="118"/>
                                  <w:sz w:val="16"/>
                                </w:rPr>
                                <w:t xml:space="preserve"> </w:t>
                              </w:r>
                              <w:r>
                                <w:rPr>
                                  <w:spacing w:val="10"/>
                                  <w:w w:val="118"/>
                                  <w:sz w:val="16"/>
                                </w:rPr>
                                <w:t>AND</w:t>
                              </w:r>
                            </w:p>
                          </w:txbxContent>
                        </v:textbox>
                      </v:rect>
                      <v:rect id="Rectangle 399" o:spid="_x0000_s1052" style="position:absolute;left:49121;top:37141;width:93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6888D022" w14:textId="77777777" w:rsidR="00D93C6A" w:rsidRDefault="00000000">
                              <w:pPr>
                                <w:spacing w:after="160" w:line="259" w:lineRule="auto"/>
                                <w:ind w:firstLine="0"/>
                                <w:jc w:val="left"/>
                              </w:pPr>
                              <w:r>
                                <w:rPr>
                                  <w:w w:val="120"/>
                                </w:rPr>
                                <w:t>F</w:t>
                              </w:r>
                            </w:p>
                          </w:txbxContent>
                        </v:textbox>
                      </v:rect>
                      <v:rect id="Rectangle 400" o:spid="_x0000_s1053" style="position:absolute;left:49887;top:37312;width:4820;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62F89B82" w14:textId="77777777" w:rsidR="00D93C6A" w:rsidRDefault="00000000">
                              <w:pPr>
                                <w:spacing w:after="160" w:line="259" w:lineRule="auto"/>
                                <w:ind w:firstLine="0"/>
                                <w:jc w:val="left"/>
                              </w:pPr>
                              <w:r>
                                <w:rPr>
                                  <w:spacing w:val="10"/>
                                  <w:w w:val="120"/>
                                  <w:sz w:val="16"/>
                                </w:rPr>
                                <w:t>UTURE</w:t>
                              </w:r>
                            </w:p>
                          </w:txbxContent>
                        </v:textbox>
                      </v:rect>
                      <v:rect id="Rectangle 401" o:spid="_x0000_s1054" style="position:absolute;left:53889;top:37141;width:102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2B9EDD37" w14:textId="77777777" w:rsidR="00D93C6A" w:rsidRDefault="00000000">
                              <w:pPr>
                                <w:spacing w:after="160" w:line="259" w:lineRule="auto"/>
                                <w:ind w:firstLine="0"/>
                                <w:jc w:val="left"/>
                              </w:pPr>
                              <w:r>
                                <w:rPr>
                                  <w:w w:val="125"/>
                                </w:rPr>
                                <w:t>E</w:t>
                              </w:r>
                            </w:p>
                          </w:txbxContent>
                        </v:textbox>
                      </v:rect>
                      <v:rect id="Rectangle 402" o:spid="_x0000_s1055" style="position:absolute;left:54725;top:37312;width:10171;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7AF11A53" w14:textId="77777777" w:rsidR="00D93C6A" w:rsidRDefault="00000000">
                              <w:pPr>
                                <w:spacing w:after="160" w:line="259" w:lineRule="auto"/>
                                <w:ind w:firstLine="0"/>
                                <w:jc w:val="left"/>
                              </w:pPr>
                              <w:r>
                                <w:rPr>
                                  <w:spacing w:val="10"/>
                                  <w:w w:val="117"/>
                                  <w:sz w:val="16"/>
                                </w:rPr>
                                <w:t>NHANCEMENT</w:t>
                              </w:r>
                            </w:p>
                          </w:txbxContent>
                        </v:textbox>
                      </v:rect>
                      <w10:wrap type="square"/>
                    </v:group>
                  </w:pict>
                </mc:Fallback>
              </mc:AlternateContent>
            </w:r>
            <w:r>
              <w:t>on the original images; previous to superimposition, values were regularized to a range of 0 to 255. This thorough system highlights the MobileNet model’s efficacity and trustability in the identification of diabetic retinopathy.</w:t>
            </w:r>
          </w:p>
          <w:p w14:paraId="18620F9C" w14:textId="77777777" w:rsidR="00D93C6A" w:rsidRDefault="00000000">
            <w:pPr>
              <w:spacing w:after="0" w:line="259" w:lineRule="auto"/>
              <w:ind w:left="5260" w:firstLine="199"/>
            </w:pPr>
            <w:r>
              <w:t>In summary, the development of deep learning models for identifying diabetic retinopathy represents a significant advancement in clinical imaging. This innovative approach has demonstrated promising results in automating the early detec-</w:t>
            </w:r>
          </w:p>
        </w:tc>
      </w:tr>
    </w:tbl>
    <w:p w14:paraId="0D2B0EFF" w14:textId="77777777" w:rsidR="00D93C6A" w:rsidRDefault="00000000">
      <w:pPr>
        <w:spacing w:after="199"/>
        <w:ind w:left="-15" w:right="-15"/>
      </w:pPr>
      <w:r>
        <w:lastRenderedPageBreak/>
        <w:t xml:space="preserve">Deep learning frameworks like TensorFlow and PyTorch serve as foundational tools for building and training neural network models, particularly for image classification tasks. Complementing these frameworks are essential libraries and frameworks like NumPy, which offers support for multidimensional arrays and mathematical functions, and Keras, a high-level neural networks API simplifying the development of deep learning models. Additionally, libraries such as pandas facilitate data manipulation, exploration, and visualization, while scikit-learn provides tools for data preprocessing, model selection, evaluation, and deployment. Matplotlib stands out as a comprehensive plotting library for creating diverse visualizations, and Pillow offers support for various image file formats. For database connectivity, Django Connector enables seamless interaction with backend databases by defining models for storing patient data, images, and diagnostic results. Lastly, beautifulsoup4 proves valuable for parsing HTML and XML documents, facilitating web scraping and data extraction tasks. Together, these tools and libraries form the foundation for efficient development and deployment of machine learning </w:t>
      </w:r>
      <w:r>
        <w:rPr>
          <w:sz w:val="16"/>
        </w:rPr>
        <w:t>Fig. 5. Confusion Matrix</w:t>
      </w:r>
    </w:p>
    <w:p w14:paraId="47EB1026" w14:textId="77777777" w:rsidR="00D93C6A" w:rsidRDefault="00000000">
      <w:pPr>
        <w:ind w:left="-15" w:right="-15" w:firstLine="0"/>
      </w:pPr>
      <w:r>
        <w:t>Operating Characteristic wind analysis, the area under the wind was a vital metric.</w:t>
      </w:r>
    </w:p>
    <w:p w14:paraId="1FD74E89" w14:textId="77777777" w:rsidR="00D93C6A" w:rsidRDefault="00000000">
      <w:pPr>
        <w:spacing w:after="251" w:line="259" w:lineRule="auto"/>
        <w:ind w:firstLine="0"/>
        <w:jc w:val="left"/>
      </w:pPr>
      <w:r>
        <w:rPr>
          <w:noProof/>
        </w:rPr>
        <w:drawing>
          <wp:inline distT="0" distB="0" distL="0" distR="0" wp14:anchorId="57005880" wp14:editId="4350068F">
            <wp:extent cx="3188428" cy="2334053"/>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15"/>
                    <a:stretch>
                      <a:fillRect/>
                    </a:stretch>
                  </pic:blipFill>
                  <pic:spPr>
                    <a:xfrm>
                      <a:off x="0" y="0"/>
                      <a:ext cx="3188428" cy="2334053"/>
                    </a:xfrm>
                    <a:prstGeom prst="rect">
                      <a:avLst/>
                    </a:prstGeom>
                  </pic:spPr>
                </pic:pic>
              </a:graphicData>
            </a:graphic>
          </wp:inline>
        </w:drawing>
      </w:r>
    </w:p>
    <w:p w14:paraId="21EC913F" w14:textId="77777777" w:rsidR="00D93C6A" w:rsidRDefault="00000000">
      <w:pPr>
        <w:spacing w:after="262" w:line="229" w:lineRule="auto"/>
        <w:ind w:left="-15" w:right="-15" w:firstLine="0"/>
      </w:pPr>
      <w:r>
        <w:rPr>
          <w:sz w:val="16"/>
        </w:rPr>
        <w:t>Fig. 6. Simple visual evaluation the models reliability,recall,and loss in training and validation samples</w:t>
      </w:r>
    </w:p>
    <w:p w14:paraId="0B8CEF90" w14:textId="77777777" w:rsidR="00D93C6A" w:rsidRDefault="00000000">
      <w:pPr>
        <w:ind w:left="-15" w:right="-15"/>
      </w:pPr>
      <w:r>
        <w:t>Also, the operation of heat maps that appear from the last convolutional layers made it easier to see model interpretations tion of diabetic retinopathy, facilitating timely interventions and reducing the risk of vision loss among diabetic patients. With further refinement and integration into healthcare systems, deep learning models have the potential to contribute to more effective and accessible screening, ultimately improving the quality of life for individuals with diabetes.</w:t>
      </w:r>
    </w:p>
    <w:p w14:paraId="38CF1A57" w14:textId="77777777" w:rsidR="00D93C6A" w:rsidRDefault="00000000">
      <w:pPr>
        <w:ind w:left="-15" w:right="-15"/>
      </w:pPr>
      <w:r>
        <w:t xml:space="preserve">Looking ahead, several enhancements could significantly improve the project for detecting diabetic retinopathy using deep learning. Firstly, the integration of more advanced deep </w:t>
      </w:r>
      <w:r>
        <w:t>learning architectures, such as ensemble methods and transfer learning, could enhance diagnostic accuracy. Additionally, extending data augmentation techniques with Generative Adversarial Networks (GANs) could enable more nuanced data generation. Incorporating features like patient medical history and localized disease prediction could lead to more personalized diagnostics. Integrating real-time analysis capabilities into a streamlined graphical user interface (GUI) or a mobile application could enable immediate diagnoses. To scale the solution, developing a cloud-based architecture and an API for integration with existing healthcare systems would be beneficial. Furthermore, incorporating multi-modal inputs, including other types of retinal scans and patient lifestyle factors, could enrich the diagnostic framework. Lastly, ongoing efforts should focus on assessing and mitigating any biases in the model and maintaining transparency in its diagnostic criteria and results.</w:t>
      </w:r>
    </w:p>
    <w:p w14:paraId="7C3249D4" w14:textId="77777777" w:rsidR="00D93C6A" w:rsidRDefault="00000000">
      <w:pPr>
        <w:pStyle w:val="Heading1"/>
        <w:numPr>
          <w:ilvl w:val="0"/>
          <w:numId w:val="0"/>
        </w:numPr>
        <w:ind w:left="10" w:right="80"/>
      </w:pPr>
      <w:r>
        <w:rPr>
          <w:sz w:val="20"/>
        </w:rPr>
        <w:t>R</w:t>
      </w:r>
      <w:r>
        <w:t>EFERENCES</w:t>
      </w:r>
    </w:p>
    <w:p w14:paraId="30473C22" w14:textId="77777777" w:rsidR="00D93C6A" w:rsidRDefault="00000000">
      <w:pPr>
        <w:numPr>
          <w:ilvl w:val="0"/>
          <w:numId w:val="1"/>
        </w:numPr>
        <w:spacing w:after="17" w:line="229" w:lineRule="auto"/>
        <w:ind w:right="-15" w:hanging="285"/>
      </w:pPr>
      <w:r>
        <w:rPr>
          <w:sz w:val="16"/>
        </w:rPr>
        <w:t xml:space="preserve">U. Rajendra Acharya, Choo Min Lim, Eddie Yin Kwee Ng, Caroline Chee, T. Tamura, “Computer-based detection of diabetes retinopathy stages using digital fundus images,” </w:t>
      </w:r>
      <w:r>
        <w:rPr>
          <w:i/>
          <w:sz w:val="16"/>
        </w:rPr>
        <w:t>Proceedings of the Institution of Mechanical Engineers, Part H: Journal of Engineering in Medicine</w:t>
      </w:r>
      <w:r>
        <w:rPr>
          <w:sz w:val="16"/>
        </w:rPr>
        <w:t xml:space="preserve">, vol. 223, pp. 545–553, 2009. </w:t>
      </w:r>
      <w:hyperlink r:id="rId16">
        <w:r>
          <w:rPr>
            <w:sz w:val="16"/>
          </w:rPr>
          <w:t xml:space="preserve">https://api.semanticscholar.org/CorpusID: </w:t>
        </w:r>
      </w:hyperlink>
      <w:hyperlink r:id="rId17">
        <w:r>
          <w:rPr>
            <w:sz w:val="16"/>
          </w:rPr>
          <w:t>18728857</w:t>
        </w:r>
      </w:hyperlink>
    </w:p>
    <w:p w14:paraId="37DAB068" w14:textId="77777777" w:rsidR="00D93C6A" w:rsidRDefault="00000000">
      <w:pPr>
        <w:numPr>
          <w:ilvl w:val="0"/>
          <w:numId w:val="1"/>
        </w:numPr>
        <w:spacing w:after="17" w:line="229" w:lineRule="auto"/>
        <w:ind w:right="-15" w:hanging="285"/>
      </w:pPr>
      <w:r>
        <w:rPr>
          <w:sz w:val="16"/>
        </w:rPr>
        <w:t>M. W. Nadeem, H. G. Goh, M. Hussain, S. Y. Liew, I. Andonovic, and M. A. Khan, ”Deep Learning for Diabetic Retinopathy Analysis: A Review, Research Challenges, and Future Directions,” Sensors (Basel), vol. 22, no. 18, p. 6780, Sep. 2022. doi: 10.3390/s22186780. PMID: 36146130; PMCID: PMC9505428.</w:t>
      </w:r>
    </w:p>
    <w:p w14:paraId="5BAE4744" w14:textId="77777777" w:rsidR="00D93C6A" w:rsidRDefault="00000000">
      <w:pPr>
        <w:numPr>
          <w:ilvl w:val="0"/>
          <w:numId w:val="1"/>
        </w:numPr>
        <w:spacing w:after="17" w:line="229" w:lineRule="auto"/>
        <w:ind w:right="-15" w:hanging="285"/>
      </w:pPr>
      <w:r>
        <w:rPr>
          <w:sz w:val="16"/>
        </w:rPr>
        <w:t>J. Amin, M. Sharif, and M. Yasmin, ”A Review on Recent Developments for Detection of Diabetic Retinopathy,” Scientifica (Cairo), vol. 2016, article ID 6838976, 2016. doi: 10.1155/2016/6838976. Epub 2016 Sep 29. PMID: 27777811; PMCID: PMC5061953.</w:t>
      </w:r>
    </w:p>
    <w:p w14:paraId="47F0F277" w14:textId="77777777" w:rsidR="00D93C6A" w:rsidRDefault="00000000">
      <w:pPr>
        <w:numPr>
          <w:ilvl w:val="0"/>
          <w:numId w:val="1"/>
        </w:numPr>
        <w:spacing w:after="17" w:line="229" w:lineRule="auto"/>
        <w:ind w:right="-15" w:hanging="285"/>
      </w:pPr>
      <w:r>
        <w:rPr>
          <w:sz w:val="16"/>
        </w:rPr>
        <w:t>Awais Bajwa, Neeam Nosheen, Khalid Iqbal Talpur, Sheeraz Akram,</w:t>
      </w:r>
    </w:p>
    <w:p w14:paraId="01929541" w14:textId="77777777" w:rsidR="00D93C6A" w:rsidRDefault="00000000">
      <w:pPr>
        <w:spacing w:after="17" w:line="229" w:lineRule="auto"/>
        <w:ind w:left="285" w:right="-15" w:firstLine="0"/>
      </w:pPr>
      <w:r>
        <w:rPr>
          <w:sz w:val="16"/>
        </w:rPr>
        <w:t>“A Prospective Study on Diabetic Retinopathy Detection Based on Modify Convolutional Neural Network Using Fundus Images at Sindh Institute of Ophthalmology &amp; Visual Sciences,” Diagnostics, vol. 13, no. 3, p. 393, Jan. 20, 2023. doi: 10.3390/diagnostics13030393. PMCID: PMC9914220, PMID: 36766498.</w:t>
      </w:r>
    </w:p>
    <w:p w14:paraId="6F747FCE" w14:textId="77777777" w:rsidR="00D93C6A" w:rsidRDefault="00000000">
      <w:pPr>
        <w:numPr>
          <w:ilvl w:val="0"/>
          <w:numId w:val="1"/>
        </w:numPr>
        <w:spacing w:after="17" w:line="229" w:lineRule="auto"/>
        <w:ind w:right="-15" w:hanging="285"/>
      </w:pPr>
      <w:r>
        <w:rPr>
          <w:sz w:val="16"/>
        </w:rPr>
        <w:t xml:space="preserve">A. Al-Omaisi, C.-Z. Zhu, S. A. Althubiti, D. Al-Alimi, Y.-L. Xiao, P.-B. Ouyang, and M. A. A. Al-Qaness, ”Detection of Diabetic Retinopathy in Retinal Fundus Images Using CNN Classification Models,” Electronics, vol. 11, no. 17, article 2740, 2022. Available online: </w:t>
      </w:r>
      <w:hyperlink r:id="rId18">
        <w:r>
          <w:rPr>
            <w:sz w:val="16"/>
          </w:rPr>
          <w:t xml:space="preserve">https://www.mdpi. </w:t>
        </w:r>
      </w:hyperlink>
      <w:hyperlink r:id="rId19">
        <w:r>
          <w:rPr>
            <w:sz w:val="16"/>
          </w:rPr>
          <w:t>com/2079-9292/11/17/2740.</w:t>
        </w:r>
      </w:hyperlink>
    </w:p>
    <w:p w14:paraId="6357ED95" w14:textId="77777777" w:rsidR="00D93C6A" w:rsidRDefault="00000000">
      <w:pPr>
        <w:numPr>
          <w:ilvl w:val="0"/>
          <w:numId w:val="1"/>
        </w:numPr>
        <w:spacing w:after="17" w:line="229" w:lineRule="auto"/>
        <w:ind w:right="-15" w:hanging="285"/>
      </w:pPr>
      <w:r>
        <w:rPr>
          <w:sz w:val="16"/>
        </w:rPr>
        <w:t>Kshirsagar, P. R., Manoharan, H., Meshram, P., Alqahtani, J., Naveed,</w:t>
      </w:r>
    </w:p>
    <w:p w14:paraId="3F425A26" w14:textId="77777777" w:rsidR="00D93C6A" w:rsidRDefault="00000000">
      <w:pPr>
        <w:spacing w:after="17" w:line="229" w:lineRule="auto"/>
        <w:ind w:left="285" w:right="-15" w:firstLine="0"/>
      </w:pPr>
      <w:r>
        <w:rPr>
          <w:sz w:val="16"/>
        </w:rPr>
        <w:t>Q. N., Islam, S., Abebe, T. G. (2022). Recognition of Diabetic Retinopathy with Ground Truth Segmentation Using Fundus Images and Neural Network Algorithm. Comput Intell Neurosci, 2022, 8356081.</w:t>
      </w:r>
    </w:p>
    <w:p w14:paraId="6F8948A8" w14:textId="77777777" w:rsidR="00D93C6A" w:rsidRDefault="00000000">
      <w:pPr>
        <w:spacing w:after="0" w:line="259" w:lineRule="auto"/>
        <w:ind w:firstLine="0"/>
        <w:jc w:val="right"/>
      </w:pPr>
      <w:r>
        <w:rPr>
          <w:sz w:val="16"/>
        </w:rPr>
        <w:t>doi: 10.1155/2022/8356081. PMID: 36211022; PMCID: PMC9536961.</w:t>
      </w:r>
    </w:p>
    <w:p w14:paraId="00B5419B" w14:textId="77777777" w:rsidR="00D93C6A" w:rsidRDefault="00000000">
      <w:pPr>
        <w:numPr>
          <w:ilvl w:val="0"/>
          <w:numId w:val="1"/>
        </w:numPr>
        <w:spacing w:after="17" w:line="229" w:lineRule="auto"/>
        <w:ind w:right="-15" w:hanging="285"/>
      </w:pPr>
      <w:r>
        <w:rPr>
          <w:sz w:val="16"/>
        </w:rPr>
        <w:t>Gulshan, Varun, Lily Peng, Marc Coram, Martin C. Stumpe, Derek Wu, Arunachalam Narayanaswamy, Subhashini Venugopalan, Kasumi</w:t>
      </w:r>
    </w:p>
    <w:p w14:paraId="44A2926D" w14:textId="77777777" w:rsidR="00D93C6A" w:rsidRDefault="00000000">
      <w:pPr>
        <w:spacing w:after="17" w:line="229" w:lineRule="auto"/>
        <w:ind w:left="285" w:right="-15" w:firstLine="0"/>
      </w:pPr>
      <w:r>
        <w:rPr>
          <w:sz w:val="16"/>
        </w:rPr>
        <w:t>Widner, Tom Madams, Jorge Cuadros, Ramasamy Kim, Rajiv Raman, Philip C. Nelson, Jessica L. Mega, and Dale R. Webster. ”Development and Validation of a Deep Learning Algorithm for Detection of Diabetic Retinopathy in Retinal Fundus Photographs.” JAMA 316, no. 22 (2016): 2402-2410.</w:t>
      </w:r>
    </w:p>
    <w:p w14:paraId="2BD84581" w14:textId="77777777" w:rsidR="00D93C6A" w:rsidRDefault="00000000">
      <w:pPr>
        <w:numPr>
          <w:ilvl w:val="0"/>
          <w:numId w:val="1"/>
        </w:numPr>
        <w:spacing w:after="17" w:line="229" w:lineRule="auto"/>
        <w:ind w:right="-15" w:hanging="285"/>
      </w:pPr>
      <w:r>
        <w:rPr>
          <w:sz w:val="16"/>
        </w:rPr>
        <w:t>Gayathri S, Gopi VP, Palanisamy P. Diabetic retinopathy classification based on multipath CNN and machine learning classifiers. Phys Eng Sci Med. 2021 Sep;44(3):639-653. doi: 10.1007/s13246-021-01012-3. Epub 2021 May 25. PMID: 34033015.</w:t>
      </w:r>
    </w:p>
    <w:p w14:paraId="22EF2601" w14:textId="77777777" w:rsidR="00D93C6A" w:rsidRDefault="00000000">
      <w:pPr>
        <w:numPr>
          <w:ilvl w:val="0"/>
          <w:numId w:val="1"/>
        </w:numPr>
        <w:spacing w:after="17" w:line="229" w:lineRule="auto"/>
        <w:ind w:right="-15" w:hanging="285"/>
      </w:pPr>
      <w:r>
        <w:rPr>
          <w:sz w:val="16"/>
        </w:rPr>
        <w:t>Shekofa,Ghoury, Cemil ,Sungur, Akif Durdu, ”Real-Time Diseases Detection of Grape and Grape Leaves using Faster R-CNN and SSD MobileNet Architectures,” in Proceedings, 2019.</w:t>
      </w:r>
    </w:p>
    <w:sectPr w:rsidR="00D93C6A">
      <w:type w:val="continuous"/>
      <w:pgSz w:w="12240" w:h="15840"/>
      <w:pgMar w:top="1011" w:right="979" w:bottom="1468" w:left="979" w:header="720" w:footer="720" w:gutter="0"/>
      <w:cols w:num="2" w:space="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B7E"/>
    <w:multiLevelType w:val="hybridMultilevel"/>
    <w:tmpl w:val="A6A818B0"/>
    <w:lvl w:ilvl="0" w:tplc="64847B6C">
      <w:start w:val="1"/>
      <w:numFmt w:val="decimal"/>
      <w:lvlText w:val="[%1]"/>
      <w:lvlJc w:val="left"/>
      <w:pPr>
        <w:ind w:left="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28F30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C00770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7503F3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A72787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E40241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98CCCF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D6CA7B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7363D3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1DB5D52"/>
    <w:multiLevelType w:val="hybridMultilevel"/>
    <w:tmpl w:val="A9386E3E"/>
    <w:lvl w:ilvl="0" w:tplc="DF7AF95C">
      <w:start w:val="1"/>
      <w:numFmt w:val="upperRoman"/>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0A1A34">
      <w:start w:val="1"/>
      <w:numFmt w:val="lowerLetter"/>
      <w:lvlText w:val="%2"/>
      <w:lvlJc w:val="left"/>
      <w:pPr>
        <w:ind w:left="2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2E6528">
      <w:start w:val="1"/>
      <w:numFmt w:val="lowerRoman"/>
      <w:lvlText w:val="%3"/>
      <w:lvlJc w:val="left"/>
      <w:pPr>
        <w:ind w:left="33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6CCDFE">
      <w:start w:val="1"/>
      <w:numFmt w:val="decimal"/>
      <w:lvlText w:val="%4"/>
      <w:lvlJc w:val="left"/>
      <w:pPr>
        <w:ind w:left="40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D4447E">
      <w:start w:val="1"/>
      <w:numFmt w:val="lowerLetter"/>
      <w:lvlText w:val="%5"/>
      <w:lvlJc w:val="left"/>
      <w:pPr>
        <w:ind w:left="47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30C1C0">
      <w:start w:val="1"/>
      <w:numFmt w:val="lowerRoman"/>
      <w:lvlText w:val="%6"/>
      <w:lvlJc w:val="left"/>
      <w:pPr>
        <w:ind w:left="54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1EF692">
      <w:start w:val="1"/>
      <w:numFmt w:val="decimal"/>
      <w:lvlText w:val="%7"/>
      <w:lvlJc w:val="left"/>
      <w:pPr>
        <w:ind w:left="61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B0CC3E">
      <w:start w:val="1"/>
      <w:numFmt w:val="lowerLetter"/>
      <w:lvlText w:val="%8"/>
      <w:lvlJc w:val="left"/>
      <w:pPr>
        <w:ind w:left="69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9EA1E2">
      <w:start w:val="1"/>
      <w:numFmt w:val="lowerRoman"/>
      <w:lvlText w:val="%9"/>
      <w:lvlJc w:val="left"/>
      <w:pPr>
        <w:ind w:left="76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037195207">
    <w:abstractNumId w:val="0"/>
  </w:num>
  <w:num w:numId="2" w16cid:durableId="559485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6A"/>
    <w:rsid w:val="005C7D6B"/>
    <w:rsid w:val="00D93C6A"/>
    <w:rsid w:val="00EB0B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7A4D"/>
  <w15:docId w15:val="{8D9DAF10-03AD-45C5-9BC2-15616D38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firstLine="189"/>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2"/>
      </w:numPr>
      <w:spacing w:after="57" w:line="265" w:lineRule="auto"/>
      <w:ind w:left="10" w:hanging="10"/>
      <w:jc w:val="center"/>
      <w:outlineLvl w:val="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hyperlink" Target="https://www.mdpi.com/2079-9292/11/17/27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s://api.semanticscholar.org/CorpusID:18728857" TargetMode="External"/><Relationship Id="rId2" Type="http://schemas.openxmlformats.org/officeDocument/2006/relationships/styles" Target="styles.xml"/><Relationship Id="rId16" Type="http://schemas.openxmlformats.org/officeDocument/2006/relationships/hyperlink" Target="https://api.semanticscholar.org/CorpusID:187288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eg"/><Relationship Id="rId19" Type="http://schemas.openxmlformats.org/officeDocument/2006/relationships/hyperlink" Target="https://www.mdpi.com/2079-9292/11/17/274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2520</Words>
  <Characters>15956</Characters>
  <Application>Microsoft Office Word</Application>
  <DocSecurity>0</DocSecurity>
  <Lines>362</Lines>
  <Paragraphs>100</Paragraphs>
  <ScaleCrop>false</ScaleCrop>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Akshaya</dc:creator>
  <cp:keywords/>
  <cp:lastModifiedBy>Palle Akshaya</cp:lastModifiedBy>
  <cp:revision>2</cp:revision>
  <dcterms:created xsi:type="dcterms:W3CDTF">2024-03-28T05:12:00Z</dcterms:created>
  <dcterms:modified xsi:type="dcterms:W3CDTF">2024-03-28T05:12:00Z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6e4ba75b87533234c3aaefa45dc5fa611f05788dafd8dc9b1acef81c17e493eb</vt:lpwstr>
  </property>
</Properties>
</file>