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BB03" w14:textId="0C122AC5" w:rsidR="006B301F" w:rsidRPr="00CE2938" w:rsidRDefault="00CE2938" w:rsidP="004F6624">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9487C" w:rsidRPr="00CE2938">
        <w:rPr>
          <w:rFonts w:ascii="Times New Roman" w:hAnsi="Times New Roman" w:cs="Times New Roman"/>
          <w:b/>
          <w:bCs/>
          <w:sz w:val="28"/>
          <w:szCs w:val="28"/>
        </w:rPr>
        <w:t xml:space="preserve">STRESS DETECTION THORUGH VARIOUS ASPECT OF LIFE </w:t>
      </w:r>
    </w:p>
    <w:p w14:paraId="3A9C4D42" w14:textId="77777777" w:rsidR="00CE2938" w:rsidRDefault="00CE2938" w:rsidP="004F6624">
      <w:pPr>
        <w:jc w:val="both"/>
        <w:rPr>
          <w:rFonts w:ascii="Times New Roman" w:hAnsi="Times New Roman" w:cs="Times New Roman"/>
          <w:b/>
          <w:bCs/>
          <w:sz w:val="24"/>
          <w:szCs w:val="24"/>
        </w:rPr>
      </w:pPr>
    </w:p>
    <w:p w14:paraId="64CADD57" w14:textId="7A702083" w:rsidR="0069487C" w:rsidRDefault="00CE2938" w:rsidP="004F6624">
      <w:pPr>
        <w:jc w:val="both"/>
        <w:rPr>
          <w:rFonts w:ascii="Times New Roman" w:hAnsi="Times New Roman" w:cs="Times New Roman"/>
          <w:b/>
          <w:bCs/>
          <w:sz w:val="24"/>
          <w:szCs w:val="24"/>
        </w:rPr>
      </w:pPr>
      <w:r w:rsidRPr="00CE2938">
        <w:rPr>
          <w:rFonts w:ascii="Times New Roman" w:hAnsi="Times New Roman" w:cs="Times New Roman"/>
          <w:b/>
          <w:bCs/>
          <w:sz w:val="24"/>
          <w:szCs w:val="24"/>
        </w:rPr>
        <w:t xml:space="preserve">Abstract </w:t>
      </w:r>
    </w:p>
    <w:p w14:paraId="49DD0AAE" w14:textId="77777777" w:rsidR="001C3478" w:rsidRPr="00CE2938" w:rsidRDefault="001C3478" w:rsidP="004F6624">
      <w:pPr>
        <w:jc w:val="both"/>
        <w:rPr>
          <w:rFonts w:ascii="Times New Roman" w:hAnsi="Times New Roman" w:cs="Times New Roman"/>
          <w:b/>
          <w:bCs/>
          <w:sz w:val="24"/>
          <w:szCs w:val="24"/>
        </w:rPr>
      </w:pPr>
    </w:p>
    <w:p w14:paraId="0CD2A674" w14:textId="7012D750" w:rsidR="00A8779D" w:rsidRPr="00CE2938" w:rsidRDefault="0069487C" w:rsidP="004F6624">
      <w:pPr>
        <w:jc w:val="both"/>
        <w:rPr>
          <w:rFonts w:ascii="Times New Roman" w:hAnsi="Times New Roman" w:cs="Times New Roman"/>
          <w:sz w:val="24"/>
          <w:szCs w:val="24"/>
        </w:rPr>
      </w:pPr>
      <w:r w:rsidRPr="00CE2938">
        <w:rPr>
          <w:rFonts w:ascii="Times New Roman" w:hAnsi="Times New Roman" w:cs="Times New Roman"/>
          <w:sz w:val="24"/>
          <w:szCs w:val="24"/>
        </w:rPr>
        <w:t xml:space="preserve">Electroencephalographic measurements are widely applied in the fields of medicine and research. </w:t>
      </w:r>
      <w:r w:rsidR="00C42587"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C42587" w:rsidRPr="00CE2938">
        <w:rPr>
          <w:rFonts w:ascii="Times New Roman" w:hAnsi="Times New Roman" w:cs="Times New Roman"/>
          <w:sz w:val="24"/>
          <w:szCs w:val="24"/>
        </w:rPr>
        <w:fldChar w:fldCharType="separate"/>
      </w:r>
      <w:r w:rsidR="00C42587" w:rsidRPr="00CE2938">
        <w:rPr>
          <w:rFonts w:ascii="Times New Roman" w:hAnsi="Times New Roman" w:cs="Times New Roman"/>
          <w:noProof/>
          <w:sz w:val="24"/>
          <w:szCs w:val="24"/>
        </w:rPr>
        <w:t>(Gedam &amp; Paul, 2021)</w:t>
      </w:r>
      <w:r w:rsidR="00C42587" w:rsidRPr="00CE2938">
        <w:rPr>
          <w:rFonts w:ascii="Times New Roman" w:hAnsi="Times New Roman" w:cs="Times New Roman"/>
          <w:sz w:val="24"/>
          <w:szCs w:val="24"/>
        </w:rPr>
        <w:fldChar w:fldCharType="end"/>
      </w:r>
      <w:r w:rsidRPr="00CE2938">
        <w:rPr>
          <w:rFonts w:ascii="Times New Roman" w:hAnsi="Times New Roman" w:cs="Times New Roman"/>
          <w:sz w:val="24"/>
          <w:szCs w:val="24"/>
        </w:rPr>
        <w:t>An overview of EEG measuring is given in this review article. Its goal is to assist in orienting oneself in the field of EEG and in acquiring the fundamental knowledge needed to do EEG recordings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(Parunak et al., 2012)</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There are two sections to the article. The subject's background, a synopsis of its history, and a few research areas pertaining to EEG are provided in the first section</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(Asif et al., 2019)</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EEG recording is explained in the second part. Location of neuropsychological functions is commonly determined using Brodmann's maps of the cerebral cortex. Korbinian Brodmann's life and work are reported on this jubilee occasion. As well as illustrating Brodmann's theories on neuropsychological processes, the essential roles of every individual Brodmann area are explained</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{"citationItems":[{"id":"ITEM-1","itemData":{"DOI":"10.1007/s00062-009-9002-3","ISBN":"0006200990","ISSN":"09397116","PMID":"19727583","abstract":"100 years after their publication, Brodmann's maps of the cerebral cortex are universally used to locate neuropsychological functions. On the occasion of this jubilee the life and work of Korbinian Brodmann are reported. The core functions of each single Brodmann area are described and Brodmann's views on neuropsychological processes are depicted. © 2009 Urban &amp; Vogel.","author":[{"dropping-particle":"","family":"Strotzer","given":"Michael","non-dropping-particle":"","parse-names":false,"suffix":""}],"container-title":"Clinical Neuroradiology","id":"ITEM-1","issue":"3","issued":{"date-parts":[["2009"]]},"page":"179-186","title":"One century of brain mapping using Brodmann areas","type":"article-journal","volume":"19"},"uris":["http://www.mendeley.com/documents/?uuid=0ab36e21-5b7e-4bd7-83f7-3ce4884e42a4"]}],"mendeley":{"formattedCitation":"(Strotzer, 2009)","plainTextFormattedCitation":"(Strotzer, 2009)","previouslyFormattedCitation":"(Strotzer, 2009)"},"properties":{"noteIndex":0},"schema":"https://github.com/citation-style-language/schema/raw/master/csl-citation.json"}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(Strotzer, 2009)</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r w:rsidR="00A8779D" w:rsidRPr="00CE2938">
        <w:rPr>
          <w:rFonts w:ascii="Times New Roman" w:hAnsi="Times New Roman" w:cs="Times New Roman"/>
          <w:sz w:val="24"/>
          <w:szCs w:val="24"/>
        </w:rPr>
        <w:t xml:space="preserve"> An EEG correlate classification system for persistent mental stress is suggested, utilising a Brain-Computer Interface (BCI). In order to determine which period of time is most stressful for students, eight EEG channels are used to gather data from 26 healthy right-handed students both before and after exams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(Asif et al., 2019)</w:t>
      </w:r>
      <w:r w:rsidR="002329B9" w:rsidRPr="00CE2938">
        <w:rPr>
          <w:rFonts w:ascii="Times New Roman" w:hAnsi="Times New Roman" w:cs="Times New Roman"/>
          <w:sz w:val="24"/>
          <w:szCs w:val="24"/>
        </w:rPr>
        <w:fldChar w:fldCharType="end"/>
      </w:r>
      <w:r w:rsidR="00A8779D" w:rsidRPr="00CE2938">
        <w:rPr>
          <w:rFonts w:ascii="Times New Roman" w:hAnsi="Times New Roman" w:cs="Times New Roman"/>
          <w:sz w:val="24"/>
          <w:szCs w:val="24"/>
        </w:rPr>
        <w:t>. Employing the Perceived Stress Scale 14 (PSS-14), mental stress levels are assessed and divided into groups that are stressed and those that are not. Next, the suggested BCI is applied to categorise the individuals' level of mental stress based on EEG features that were obtained using the Gaussian mixtures of EEG spectrogram, Magnitude Square Coherence Estimation (MSCE) between the EEG channels, and Higuchi's fractal dimension of EEG</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author":[{"dropping-particle":"","family":"Greene","given":"Shalom","non-dropping-particle":"","parse-names":false,"suffix":""},{"dropping-particle":"","family":"Thapliyal","given":"Himanshu","non-dropping-particle":"","parse-names":false,"suffix":""},{"dropping-particle":"","family":"Caban-Holt","given":"Allison","non-dropping-particle":"","parse-names":false,"suffix":""}],"container-title":"IEEE Consumer Electronics Magazine","id":"ITEM-1","issue":"October","issued":{"date-parts":[["2016"]]},"page":"44-56","title":"A Survey of Affective Computing for Stress Detection","type":"article-journal","volume":"5"},"uris":["http://www.mendeley.com/documents/?uuid=7776b4d4-e44b-4e91-bb25-3194a1492b29"]}],"mendeley":{"formattedCitation":"(Greene et al., 2016)","plainTextFormattedCitation":"(Greene et al., 2016)","previouslyFormattedCitation":"(Greene et al., 2016)"},"properties":{"noteIndex":0},"schema":"https://github.com/citation-style-language/schema/raw/master/csl-citation.json"}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(Greene et al., 2016)</w:t>
      </w:r>
      <w:r w:rsidR="002329B9" w:rsidRPr="00CE2938">
        <w:rPr>
          <w:rFonts w:ascii="Times New Roman" w:hAnsi="Times New Roman" w:cs="Times New Roman"/>
          <w:sz w:val="24"/>
          <w:szCs w:val="24"/>
        </w:rPr>
        <w:fldChar w:fldCharType="end"/>
      </w:r>
      <w:r w:rsidR="00A8779D" w:rsidRPr="00CE2938">
        <w:rPr>
          <w:rFonts w:ascii="Times New Roman" w:hAnsi="Times New Roman" w:cs="Times New Roman"/>
          <w:sz w:val="24"/>
          <w:szCs w:val="24"/>
        </w:rPr>
        <w:t>.</w:t>
      </w:r>
    </w:p>
    <w:p w14:paraId="53E1E98D" w14:textId="4CC5C3FC" w:rsidR="00A8779D" w:rsidRPr="00CE2938" w:rsidRDefault="00A8779D" w:rsidP="004F6624">
      <w:pPr>
        <w:jc w:val="both"/>
        <w:rPr>
          <w:rFonts w:ascii="Times New Roman" w:hAnsi="Times New Roman" w:cs="Times New Roman"/>
          <w:sz w:val="24"/>
          <w:szCs w:val="24"/>
        </w:rPr>
      </w:pPr>
      <w:r w:rsidRPr="00CE2938">
        <w:rPr>
          <w:rFonts w:ascii="Times New Roman" w:hAnsi="Times New Roman" w:cs="Times New Roman"/>
          <w:sz w:val="24"/>
          <w:szCs w:val="24"/>
        </w:rPr>
        <w:t>Support vector machines and K-Nearest Neighbour (K-NN) algorithms are then used to classify the EEG features. It is suggested to use a brain-computer interface (BCI) to categorise EEG indicators of long-term mental stress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(Geetha et al., 2022)</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Information from 8 EEG channel vector machine (SVM). Next, utilising leave-oneout validation, the suggested BCI's performance is assessed based on the inter-subject classification accuracy</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(Parunak et al., 2012)</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The findings demonstrated that the suggested BCI, which classified the EEG correlates of chronic mental stress, produced a promising inter-subject validation accuracy of over 90% when features retrieved by MSCE were used</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(Arsalan et al., 2019)</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Human stress is a major health issue that needs to be managed in a way that promotes social health.This study uses an experimental design to determine the best time to record electroencephalography (EEG) data in order to classify subjective mental stress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(Jun &amp; Smitha, 2017)</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7E4FD62C" w14:textId="10A7B820" w:rsidR="0069487C" w:rsidRDefault="00A8779D" w:rsidP="004F6624">
      <w:pPr>
        <w:jc w:val="both"/>
        <w:rPr>
          <w:rFonts w:ascii="Times New Roman" w:hAnsi="Times New Roman" w:cs="Times New Roman"/>
          <w:sz w:val="24"/>
          <w:szCs w:val="24"/>
        </w:rPr>
      </w:pPr>
      <w:r w:rsidRPr="00CE2938">
        <w:rPr>
          <w:rFonts w:ascii="Times New Roman" w:hAnsi="Times New Roman" w:cs="Times New Roman"/>
          <w:sz w:val="24"/>
          <w:szCs w:val="24"/>
        </w:rPr>
        <w:t>Data collection, pre-processing, feature extraction and selection, and classification are all steps in the process. A common perceived stress scale questionnaire is utilised to gauge each subject's level of stress, and the results are labelled with EEG data</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{"citationItems":[{"id":"ITEM-1","itemData":{"DOI":"10.4015/S1016237220500118","ISSN":"10162372","abstract":"Detection of mental stress has been receiving great attention from the researchers for many years. Many studies have analyzed electroencephalogram signals in order to estimate mental stress using linear methods. In this paper, a novel nonlinear stress assessment method based on multivariate multiscale entropy has been introduced. Since the multivariate multiscale entropy method characterizes the complexity of nonlinear time series, this research determines the mental stress of human during cognitive workload using complexity of electroencephalogram (EEG) signals. To perform this work, 36 subjects including 9 men and 27 women were participated in the cognitive workload experiment. Multivariate multiscale entropy method has been applied to electroencephalogram data collected from those subjects for estimating mental stress in terms of complexity. The complexity feature of brain electroencephalogram signals collected during resting and cognitive workload has shown statistically significant (p&lt;0.01) differences across brain regions and mental tasks which can be implemented practically for building stress detection system. In addition, the complexity profile of electroencephalogram signals has shown that higher stress is reflected in good counting compared to bad counting. Moreover, the support vector machine (SVM) has shown promising classification between resting and mental counting states by providing 80% sensitivity, 100% specificity and 90% classification accuracy.","author":[{"dropping-particle":"","family":"Ahammed","given":"Kawser","non-dropping-particle":"","parse-names":false,"suffix":""},{"dropping-particle":"","family":"Ahmed","given":"Mosabber Uddin","non-dropping-particle":"","parse-names":false,"suffix":""}],"container-title":"Biomedical Engineering - Applications, Basis and Communications","id":"ITEM-1","issue":"2","issued":{"date-parts":[["2020"]]},"page":"1-7","title":"QUANTIFICATION of MENTAL STRESS USING COMPLEXITY ANALYSIS of EEG SIGNALS","type":"article-journal","volume":"32"},"uris":["http://www.mendeley.com/documents/?uuid=7c031046-2107-4008-83be-b8193d2d777b"]}],"mendeley":{"formattedCitation":"(Ahammed &amp; Ahmed, 2020)","plainTextFormattedCitation":"(Ahammed &amp; Ahmed, 2020)","previouslyFormattedCitation":"(Ahammed &amp; Ahmed, 2020)"},"properties":{"noteIndex":0},"schema":"https://github.com/citation-style-language/schema/raw/master/csl-citation.json"}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(Ahammed &amp; Ahmed, 2020)</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Three classes—nonstressed, somewhat stressed, and stressed—as well as two classes—stressed and non-stressed—are created from the data. Using a commercially available Muse EEG headband with four channels, the EEG data of twenty-eight participants were recorded in two stages, namely pre-activity and post-activity</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(Parunak et al., 2012)</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xml:space="preserve">. Five highlight groupings, Features from each of the five bands in an EEG channel are retrieved, including the power spectrum, correlation, differential asymmetry, rational asymmetry, and power spectral density. In </w:t>
      </w:r>
      <w:r w:rsidRPr="00CE2938">
        <w:rPr>
          <w:rFonts w:ascii="Times New Roman" w:hAnsi="Times New Roman" w:cs="Times New Roman"/>
          <w:sz w:val="24"/>
          <w:szCs w:val="24"/>
        </w:rPr>
        <w:lastRenderedPageBreak/>
        <w:t>accordance with classification accuracy, we suggest a novel feature selection approach that chooses characteristics from the relevant EEG frequency range</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{"citationItems":[{"id":"ITEM-1","itemData":{"DOI":"10.1109/ICEPE.2012.6463870","ISBN":"9781467350013","abstract":"Mental stress is one of the major risk factors for many diseases such as hypertension, coronary artery disease, heart attack, stroke, even sudden death. Conventionally, interviews, questionnaires or behavior observation are used to detect mental stress in an individual. In our study, we have investigated objective characteristics, like various short term heart rate variability (HRV) measures and morphologic variability (MV) of ECG signals for detecting mental stress. A number of HRV measures were investigated, both in time domain and frequency domain. Experiments involved 16 recordings of ECG signals during mental stress state and normal state, included in a multi-parameter data base on physionet.org portal. Results revealed that the HRV measures named mHR, mRR, normalized VLF/LF/HF, difference between normalized LF and normalized HF, and SVI are effective metrics for mental stress detection. Better results were obtained by using MV analysis and a decision-support module based on both methods, HRV and MV. © 2012 IEEE.","author":[{"dropping-particle":"","family":"Costin","given":"Raritan","non-dropping-particle":"","parse-names":false,"suffix":""},{"dropping-particle":"","family":"Rotariu","given":"Cristian","non-dropping-particle":"","parse-names":false,"suffix":""},{"dropping-particle":"","family":"Pasarica","given":"Alexandru","non-dropping-particle":"","parse-names":false,"suffix":""}],"container-title":"EPE 2012 - Proceedings of the 2012 International Conference and Exposition on Electrical and Power Engineering","id":"ITEM-1","issue":"Epe","issued":{"date-parts":[["2012"]]},"page":"591-596","title":"Mental stress detection using heart rate variability and morphologic variability of EeG signals","type":"article-journal"},"uris":["http://www.mendeley.com/documents/?uuid=d718dae4-ff9b-4066-8bee-b4cc9eb05e71"]}],"mendeley":{"formattedCitation":"(Costin et al., 2012)","plainTextFormattedCitation":"(Costin et al., 2012)","previouslyFormattedCitation":"(Costin et al., 2012)"},"properties":{"noteIndex":0},"schema":"https://github.com/citation-style-language/schema/raw/master/csl-citation.json"}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(Costin et al., 2012)</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The stress level of the participants is classified using three classifiers: the multi-layer perceptron, the Naive Bayes, and the support vector machine. Our findings clearly show that the preactivity phase of the EEG recording is the best time to identify subjective stress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(Asif et al., 2019)</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The two- and three-class stress classifications yield an accuracy of 92:85% and 64:28%, respectively, using five sets of characteristics from the theta band. Our suggested feature selection approach performs better in classification when compared to current algorithms</w:t>
      </w:r>
      <w:r w:rsidR="002329B9" w:rsidRPr="00CE2938">
        <w:rPr>
          <w:rFonts w:ascii="Times New Roman" w:hAnsi="Times New Roman" w:cs="Times New Roman"/>
          <w:sz w:val="24"/>
          <w:szCs w:val="24"/>
        </w:rPr>
        <w:fldChar w:fldCharType="begin" w:fldLock="1"/>
      </w:r>
      <w:r w:rsidR="002329B9" w:rsidRPr="00CE2938">
        <w:rPr>
          <w:rFonts w:ascii="Times New Roman" w:hAnsi="Times New Roman" w:cs="Times New Roman"/>
          <w:sz w:val="24"/>
          <w:szCs w:val="24"/>
        </w:rPr>
        <w:instrText>ADDIN CSL_CITATION {"citationItems":[{"id":"ITEM-1","itemData":{"DOI":"10.1007/s00779-012-0593-3","ISBN":"0077901205933","ISSN":"16174909","abstract":"There are a lot of studies on chronic stress assessment applying psychology instruments or hormones analysis. However, there are only few studies using electroencephalogram (EEG), which is a non-invasive method providing objective inspection on brain functioning. In this paper, we analyzed overall complexity and spectrum power of certain EEG bands (theta, alpha and beta) collected from two groups of human subjects - high stress versus moderate stress at prefrontal sites (Fp1, Fp2 and Fpz). The results showed that the differences of nonlinear features (C0, LZC, D2, L1 and RE) and linear features (power and alpha asymmetry score) between two groups are significant. C0, LZC and D2 significantly increased in stress group at Fp1 and Fp2, while L1 and RE significantly decreased. And those with chronic stress have higher left prefrontal power. Finally, we suggest that it may be effective to discriminate the high-stress people from moderate-stress people by EEG. © Springer-Verlag London Limited 2012.","author":[{"dropping-particle":"","family":"Peng","given":"Hong","non-dropping-particle":"","parse-names":false,"suffix":""},{"dropping-particle":"","family":"Hu","given":"Bin","non-dropping-particle":"","parse-names":false,"suffix":""},{"dropping-particle":"","family":"Zheng","given":"Fang","non-dropping-particle":"","parse-names":false,"suffix":""},{"dropping-particle":"","family":"Fan","given":"Dangping","non-dropping-particle":"","parse-names":false,"suffix":""},{"dropping-particle":"","family":"Zhao","given":"Wen","non-dropping-particle":"","parse-names":false,"suffix":""},{"dropping-particle":"","family":"Chen","given":"Xuebin","non-dropping-particle":"","parse-names":false,"suffix":""},{"dropping-particle":"","family":"Yang","given":"Yongxia","non-dropping-particle":"","parse-names":false,"suffix":""},{"dropping-particle":"","family":"Cai","given":"Qingcui","non-dropping-particle":"","parse-names":false,"suffix":""}],"container-title":"Personal and Ubiquitous Computing","id":"ITEM-1","issue":"7","issued":{"date-parts":[["2013"]]},"page":"1341-1347","title":"A method of identifying chronic stress by EEG","type":"article-journal","volume":"17"},"uris":["http://www.mendeley.com/documents/?uuid=acb60c6b-f204-4c71-968a-b622012293c3"]}],"mendeley":{"formattedCitation":"(Peng et al., 2013)","plainTextFormattedCitation":"(Peng et al., 2013)","previouslyFormattedCitation":"(Peng et al., 2013)"},"properties":{"noteIndex":0},"schema":"https://github.com/citation-style-language/schema/raw/master/csl-citation.json"}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(Peng et al., 2013)</w:t>
      </w:r>
      <w:r w:rsidR="002329B9"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5684501B" w14:textId="4B6886D8" w:rsidR="00D41299" w:rsidRPr="00D41299" w:rsidRDefault="00D41299" w:rsidP="004F6624">
      <w:pPr>
        <w:jc w:val="both"/>
        <w:rPr>
          <w:rFonts w:ascii="Times New Roman" w:hAnsi="Times New Roman" w:cs="Times New Roman"/>
          <w:b/>
          <w:bCs/>
          <w:sz w:val="24"/>
          <w:szCs w:val="24"/>
        </w:rPr>
      </w:pPr>
      <w:r w:rsidRPr="00D41299">
        <w:rPr>
          <w:rFonts w:ascii="Times New Roman" w:hAnsi="Times New Roman" w:cs="Times New Roman"/>
          <w:b/>
          <w:bCs/>
          <w:sz w:val="24"/>
          <w:szCs w:val="24"/>
        </w:rPr>
        <w:t xml:space="preserve">Key words </w:t>
      </w:r>
    </w:p>
    <w:p w14:paraId="0D72F83E" w14:textId="4CB3C793" w:rsidR="00D41299" w:rsidRDefault="00D41299" w:rsidP="004F6624">
      <w:pPr>
        <w:jc w:val="both"/>
        <w:rPr>
          <w:rFonts w:ascii="Times New Roman" w:hAnsi="Times New Roman" w:cs="Times New Roman"/>
          <w:sz w:val="24"/>
          <w:szCs w:val="24"/>
        </w:rPr>
      </w:pPr>
      <w:r>
        <w:rPr>
          <w:rFonts w:ascii="Times New Roman" w:hAnsi="Times New Roman" w:cs="Times New Roman"/>
          <w:sz w:val="24"/>
          <w:szCs w:val="24"/>
        </w:rPr>
        <w:t xml:space="preserve">EEG , stress , Ann , SVM , signals , BCI , Neurocomputing </w:t>
      </w:r>
    </w:p>
    <w:p w14:paraId="62C5E91C" w14:textId="77777777" w:rsidR="001C3478" w:rsidRPr="00CE2938" w:rsidRDefault="001C3478" w:rsidP="004F6624">
      <w:pPr>
        <w:jc w:val="both"/>
        <w:rPr>
          <w:rFonts w:ascii="Times New Roman" w:hAnsi="Times New Roman" w:cs="Times New Roman"/>
          <w:sz w:val="24"/>
          <w:szCs w:val="24"/>
        </w:rPr>
      </w:pPr>
    </w:p>
    <w:p w14:paraId="0AB159DD" w14:textId="2CA15D89" w:rsidR="00EF5E92" w:rsidRDefault="00CE2938" w:rsidP="004F6624">
      <w:pPr>
        <w:jc w:val="both"/>
        <w:rPr>
          <w:rFonts w:ascii="Times New Roman" w:hAnsi="Times New Roman" w:cs="Times New Roman"/>
          <w:b/>
          <w:bCs/>
          <w:sz w:val="24"/>
          <w:szCs w:val="24"/>
        </w:rPr>
      </w:pPr>
      <w:r w:rsidRPr="00CE2938">
        <w:rPr>
          <w:rFonts w:ascii="Times New Roman" w:hAnsi="Times New Roman" w:cs="Times New Roman"/>
          <w:b/>
          <w:bCs/>
          <w:sz w:val="24"/>
          <w:szCs w:val="24"/>
        </w:rPr>
        <w:t>Introduction</w:t>
      </w:r>
    </w:p>
    <w:p w14:paraId="7D7D4312" w14:textId="77777777" w:rsidR="001C3478" w:rsidRPr="00CE2938" w:rsidRDefault="001C3478" w:rsidP="004F6624">
      <w:pPr>
        <w:jc w:val="both"/>
        <w:rPr>
          <w:rFonts w:ascii="Times New Roman" w:hAnsi="Times New Roman" w:cs="Times New Roman"/>
          <w:b/>
          <w:bCs/>
          <w:sz w:val="24"/>
          <w:szCs w:val="24"/>
        </w:rPr>
      </w:pPr>
    </w:p>
    <w:p w14:paraId="501C2054" w14:textId="4E8CF026" w:rsidR="00EB277D" w:rsidRPr="00CE2938" w:rsidRDefault="00EB277D" w:rsidP="004F6624">
      <w:pPr>
        <w:jc w:val="both"/>
        <w:rPr>
          <w:rFonts w:ascii="Times New Roman" w:hAnsi="Times New Roman" w:cs="Times New Roman"/>
          <w:sz w:val="24"/>
          <w:szCs w:val="24"/>
        </w:rPr>
      </w:pPr>
      <w:r w:rsidRPr="00CE2938">
        <w:rPr>
          <w:rFonts w:ascii="Times New Roman" w:hAnsi="Times New Roman" w:cs="Times New Roman"/>
          <w:sz w:val="24"/>
          <w:szCs w:val="24"/>
        </w:rPr>
        <w:t xml:space="preserve">Psychological stress poses a significant health risk to humans and significantly impairs their ability to function. The World Health Organisation estimates that 350 million people worldwide suffer from depression, and that one in every twenty people has experienced a depressive </w:t>
      </w:r>
      <w:r w:rsidR="002329B9" w:rsidRPr="00CE2938">
        <w:rPr>
          <w:rFonts w:ascii="Times New Roman" w:hAnsi="Times New Roman" w:cs="Times New Roman"/>
          <w:sz w:val="24"/>
          <w:szCs w:val="24"/>
        </w:rPr>
        <w:t>episode</w:t>
      </w:r>
      <w:r w:rsidR="002329B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002329B9" w:rsidRPr="00CE2938">
        <w:rPr>
          <w:rFonts w:ascii="Times New Roman" w:hAnsi="Times New Roman" w:cs="Times New Roman"/>
          <w:sz w:val="24"/>
          <w:szCs w:val="24"/>
        </w:rPr>
        <w:fldChar w:fldCharType="separate"/>
      </w:r>
      <w:r w:rsidR="002329B9" w:rsidRPr="00CE2938">
        <w:rPr>
          <w:rFonts w:ascii="Times New Roman" w:hAnsi="Times New Roman" w:cs="Times New Roman"/>
          <w:noProof/>
          <w:sz w:val="24"/>
          <w:szCs w:val="24"/>
        </w:rPr>
        <w:t>(Purnamasari &amp; Fernandya, 2019)</w:t>
      </w:r>
      <w:r w:rsidR="002329B9" w:rsidRPr="00CE2938">
        <w:rPr>
          <w:rFonts w:ascii="Times New Roman" w:hAnsi="Times New Roman" w:cs="Times New Roman"/>
          <w:sz w:val="24"/>
          <w:szCs w:val="24"/>
        </w:rPr>
        <w:fldChar w:fldCharType="end"/>
      </w:r>
      <w:r w:rsidR="002329B9" w:rsidRPr="00CE2938">
        <w:rPr>
          <w:rFonts w:ascii="Times New Roman" w:hAnsi="Times New Roman" w:cs="Times New Roman"/>
          <w:sz w:val="24"/>
          <w:szCs w:val="24"/>
        </w:rPr>
        <w:t>.</w:t>
      </w:r>
      <w:r w:rsidRPr="00CE2938">
        <w:rPr>
          <w:rFonts w:ascii="Times New Roman" w:hAnsi="Times New Roman" w:cs="Times New Roman"/>
          <w:sz w:val="24"/>
          <w:szCs w:val="24"/>
        </w:rPr>
        <w:t xml:space="preserve"> Stress is the body's response to a difficult circumstance that throws off mental homeostasis and is brought on by emotional, bodily, and mental </w:t>
      </w:r>
      <w:r w:rsidR="006C1AC9" w:rsidRPr="00CE2938">
        <w:rPr>
          <w:rFonts w:ascii="Times New Roman" w:hAnsi="Times New Roman" w:cs="Times New Roman"/>
          <w:sz w:val="24"/>
          <w:szCs w:val="24"/>
        </w:rPr>
        <w:t>elements.</w:t>
      </w:r>
      <w:r w:rsidRPr="00CE2938">
        <w:rPr>
          <w:rFonts w:ascii="Times New Roman" w:hAnsi="Times New Roman" w:cs="Times New Roman"/>
          <w:sz w:val="24"/>
          <w:szCs w:val="24"/>
        </w:rPr>
        <w:t xml:space="preserve"> Perceived stress and acute stress are the two basic categories used to describe human stress</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{"citationItems":[{"id":"ITEM-1","itemData":{"DOI":"10.3390/ijerph15112461","ISSN":"16604601","PMID":"30400575","abstract":"In recent years, stress analysis by using electro-encephalography (EEG) signals incorporating machine learning techniques has emerged as an important area of research. EEG signals are one of the most important means of indirectly measuring the state of the brain. The existing stress algorithms lack efficient feature selection techniques to improve the performance of a subsequent classifier. In this paper, genetic algorithm (GA)-based feature selection and k-nearest neighbor (k-NN) classifier are used to identify stress in human beings by analyzing electro-encephalography (EEG) signals. GA is incorporated in the stress analysis pipeline to effectively select subset of features that are suitable to enhance the performance of the k-NN classifier. The performance of the proposed method is evaluated using the Database for Emotion Analysis using Physiological Signals (DEAP), which is a public EEG dataset. A feature set is extracted in 32 EEG channels, which consists of statistical features, Hjorth parameters, band power, and frontal alpha asymmetry. The selected features through GA are used as input to the k-NN classifier to distinguish whether each EEG datapoint represents a stress state. To further consolidate, the effectiveness of the proposed method is compared with that of a state-of-the-art principle component analysis (PCA) method. Experimental results show that the proposed GA-based method outperforms PCA, with GA demonstrating 71.76% classification accuracy compared with 65.3% for PCA. Thus, it can be concluded that the proposed method can be effectively used for stress analysis with high classification accuracy.","author":[{"dropping-particle":"","family":"Shon","given":"Dongkoo","non-dropping-particle":"","parse-names":false,"suffix":""},{"dropping-particle":"","family":"Im","given":"Kichang","non-dropping-particle":"","parse-names":false,"suffix":""},{"dropping-particle":"","family":"Park","given":"Jeong Ho","non-dropping-particle":"","parse-names":false,"suffix":""},{"dropping-particle":"","family":"Lim","given":"Dong Sun","non-dropping-particle":"","parse-names":false,"suffix":""},{"dropping-particle":"","family":"Jang","given":"Byungtae","non-dropping-particle":"","parse-names":false,"suffix":""},{"dropping-particle":"","family":"Kim","given":"Jong Myon","non-dropping-particle":"","parse-names":false,"suffix":""}],"container-title":"International Journal of Environmental Research and Public Health","id":"ITEM-1","issue":"11","issued":{"date-parts":[["2018"]]},"title":"Emotional stress state detection using genetic algorithm-based feature selection on EEG signals","type":"article-journal","volume":"15"},"uris":["http://www.mendeley.com/documents/?uuid=b3368b29-84b6-4f65-9068-08fd0dc7d43f"]}],"mendeley":{"formattedCitation":"(Shon et al., 2018)","plainTextFormattedCitation":"(Shon et al., 2018)","previouslyFormattedCitation":"(Shon et al., 2018)"},"properties":{"noteIndex":0},"schema":"https://github.com/citation-style-language/schema/raw/master/csl-citation.json"}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(Shon et al., 2018)</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xml:space="preserve">. Long-term conditions like poor or unsatisfactory marriages, careers, families, or other societal problems can lead to perceived stress. We investigate this association from the EEG recordings in the publicly accessible DEAP (Database for Emotional Analysis using Physiological Signals) dataset using several machine learning </w:t>
      </w:r>
      <w:r w:rsidR="006C1AC9" w:rsidRPr="00CE2938">
        <w:rPr>
          <w:rFonts w:ascii="Times New Roman" w:hAnsi="Times New Roman" w:cs="Times New Roman"/>
          <w:sz w:val="24"/>
          <w:szCs w:val="24"/>
        </w:rPr>
        <w:t>techniques</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(Geetha et al., 2022)</w:t>
      </w:r>
      <w:r w:rsidR="006C1AC9" w:rsidRPr="00CE2938">
        <w:rPr>
          <w:rFonts w:ascii="Times New Roman" w:hAnsi="Times New Roman" w:cs="Times New Roman"/>
          <w:sz w:val="24"/>
          <w:szCs w:val="24"/>
        </w:rPr>
        <w:fldChar w:fldCharType="end"/>
      </w:r>
      <w:r w:rsidR="006C1AC9" w:rsidRPr="00CE2938">
        <w:rPr>
          <w:rFonts w:ascii="Times New Roman" w:hAnsi="Times New Roman" w:cs="Times New Roman"/>
          <w:sz w:val="24"/>
          <w:szCs w:val="24"/>
        </w:rPr>
        <w:t>.</w:t>
      </w:r>
      <w:r w:rsidRPr="00CE2938">
        <w:rPr>
          <w:rFonts w:ascii="Times New Roman" w:hAnsi="Times New Roman" w:cs="Times New Roman"/>
          <w:sz w:val="24"/>
          <w:szCs w:val="24"/>
        </w:rPr>
        <w:t xml:space="preserve"> We will assess various features and machine learning techniques for extracting emotional information from EEG signals as a mixture of two continuous variables: arousal, which goes from calm to excited, and valence, which goes from negative to positive (or unpleasant to pleasant)</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(Liu et al., 2016)</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Adequate safeguards are required to thoroughly examine the reasons of human error, as worker safety behaviours are a major contributing factor in many industrial accidents</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{"citationItems":[{"id":"ITEM-1","itemData":{"DOI":"10.1093/arclin/acv081","ISSN":"18735843","PMID":"26663825","abstract":"The interest in understanding how language is \"localized\" in the brain has existed for centuries. Departing from seven meta-analytic studies of functional magnetic resonance imaging activity during the performance of different language activities, it is proposed here that there are two different language networks in the brain: first, a language reception/understanding system, including a \"core Wernicke's area\" involved in word recognition (BA21, BA22, BA41, and BA42), and a fringe or peripheral area (\"extended Wernicke's area:\" BA20, BA37, BA38, BA39, and BA40) involved in language associations (associating words with other information); second, a language production system (\"Broca's complex:\" BA44, BA45, and also BA46, BA47, partially BA6-mainly its mesial supplementary motor area-and extending toward the basal ganglia and the thalamus). This paper additionally proposes that the insula (BA13) plays a certain coordinating role in interconnecting these two brain language systems.","author":[{"dropping-particle":"","family":"Ardila","given":"Alfredo","non-dropping-particle":"","parse-names":false,"suffix":""},{"dropping-particle":"","family":"Bernal","given":"Byron","non-dropping-particle":"","parse-names":false,"suffix":""},{"dropping-particle":"","family":"Rosselli","given":"Monica","non-dropping-particle":"","parse-names":false,"suffix":""}],"container-title":"Archives of Clinical Neuropsychology","id":"ITEM-1","issue":"1","issued":{"date-parts":[["2016"]]},"page":"112-122","title":"How Localized are Language Brain Areas? A Review of Brodmann Areas Involvement in Oral Language","type":"article-journal","volume":"31"},"uris":["http://www.mendeley.com/documents/?uuid=575e1d06-e361-4974-acca-5cea0be14220"]}],"mendeley":{"formattedCitation":"(Ardila et al., 2016)","plainTextFormattedCitation":"(Ardila et al., 2016)","previouslyFormattedCitation":"(Ardila et al., 2016)"},"properties":{"noteIndex":0},"schema":"https://github.com/citation-style-language/schema/raw/master/csl-citation.json"}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(Ardila et al., 2016)</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Fatigue, lack of sleep, stress, and physical flaws are among the factors that contribute to risky behaviour. The body's reaction to physical, mental, or emotional pain is known as stress. In addition to causing erratic behaviour, stressful situations might worsen hypertension or coronary artery disease if they continue ,claims that illnesses including depression and irritable bowel syndrome are also linked to stress</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{"citationItems":[{"id":"ITEM-1","itemData":{"DOI":"10.1109/ic-ETITE47903.2020.401","ISBN":"9781728141428","abstract":"Stress correlates itself as a mental conscious and emotion within a person that influences mental ability and decision-making skills, which results in an inappropriate work. Studies have recently developed to detect the stress in a person while performing different tasks. One of the methods is through Electroencephalograph (EEG). These are the bioelectrical signals generated in a human body while performing the tasks and thus describes the activity of the brain. Any action taken by a person changes the properties of these signals. This present work focuses on the classification of baseline (relax) and stress detection using EEG sub-band power ratio as features. Support vector machine (SVM) classifier with different kernel function parameters and K-nearest neighbor (KNN) classifier with a different number of neighbors with holdout and 10-fold cross-validation technique were used to classify power ratio features in order to detect stress. To evaluate the classifier performance various performance metrics were used. It is observed that KNN with a number of neighbors as one, with Euclidean distance gives better performance in both validation techniques and also anterior frontal channel Fpl that is placed at the left side of the brain itself gives a good accuracy of 99.42%. The performance of the proposed method is verified on a publicly available mental arithmetic dataset where stress is induced while performing the mental cognitive workload i.e., mental serial subtraction.","author":[{"dropping-particle":"","family":"Priya","given":"Taruv Harshita","non-dropping-particle":"","parse-names":false,"suffix":""},{"dropping-particle":"","family":"Mahalakshmi","given":"P.","non-dropping-particle":"","parse-names":false,"suffix":""},{"dropping-particle":"","family":"Naidu","given":"V. P.S.","non-dropping-particle":"","parse-names":false,"suffix":""},{"dropping-particle":"","family":"Srinivas","given":"M.","non-dropping-particle":"","parse-names":false,"suffix":""}],"container-title":"International Conference on Emerging Trends in Information Technology and Engineering, ic-ETITE 2020","id":"ITEM-1","issued":{"date-parts":[["2020"]]},"page":"1-6","title":"Stress detection from EEG using power ratio","type":"article-journal"},"uris":["http://www.mendeley.com/documents/?uuid=1052dce3-2913-4c84-9660-b2a1193db9fe"]}],"mendeley":{"formattedCitation":"(Priya et al., 2020)","plainTextFormattedCitation":"(Priya et al., 2020)","previouslyFormattedCitation":"(Priya et al., 2020)"},"properties":{"noteIndex":0},"schema":"https://github.com/citation-style-language/schema/raw/master/csl-citation.json"}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(Priya et al., 2020)</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2C7D0904" w14:textId="1CAAC590" w:rsidR="00297FE5" w:rsidRPr="00CE2938" w:rsidRDefault="00EB277D" w:rsidP="004F6624">
      <w:pPr>
        <w:jc w:val="both"/>
        <w:rPr>
          <w:rFonts w:ascii="Times New Roman" w:hAnsi="Times New Roman" w:cs="Times New Roman"/>
          <w:sz w:val="24"/>
          <w:szCs w:val="24"/>
        </w:rPr>
      </w:pPr>
      <w:r w:rsidRPr="00CE2938">
        <w:rPr>
          <w:rFonts w:ascii="Times New Roman" w:hAnsi="Times New Roman" w:cs="Times New Roman"/>
          <w:sz w:val="24"/>
          <w:szCs w:val="24"/>
        </w:rPr>
        <w:t>The body's circulation and respiration are also impacted by stress. Heart rates and breathing rates both rise during stressful situations. Additionally, these emotional shifts may alter brain activity, which can be observed via near-infrared spectroscopy (NIRS), functional magnetic resonance imaging (fMRI)</w:t>
      </w:r>
      <w:r w:rsidR="006C1AC9" w:rsidRPr="00CE2938">
        <w:rPr>
          <w:rFonts w:ascii="Times New Roman" w:hAnsi="Times New Roman" w:cs="Times New Roman"/>
          <w:sz w:val="24"/>
          <w:szCs w:val="24"/>
        </w:rPr>
        <w:fldChar w:fldCharType="begin" w:fldLock="1"/>
      </w:r>
      <w:r w:rsidR="006C1AC9" w:rsidRPr="00CE2938">
        <w:rPr>
          <w:rFonts w:ascii="Times New Roman" w:hAnsi="Times New Roman" w:cs="Times New Roman"/>
          <w:sz w:val="24"/>
          <w:szCs w:val="24"/>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(Jun &amp; Smitha, 2017)</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xml:space="preserve">. Stress is generally seen as a bad idea and is understood to be a personal experience that can affect a person's physical and mental health. In biology, stressors are defined as variables that cause an organism's state to deviate from homeostasis. However, an organism's valiant efforts to return conditions to a state of equilibrium or close to it, which frequently require the use of natural resources and energy, can </w:t>
      </w:r>
      <w:r w:rsidRPr="00CE2938">
        <w:rPr>
          <w:rFonts w:ascii="Times New Roman" w:hAnsi="Times New Roman" w:cs="Times New Roman"/>
          <w:sz w:val="24"/>
          <w:szCs w:val="24"/>
        </w:rPr>
        <w:lastRenderedPageBreak/>
        <w:t>also be read as stress. Stress can also be more broadly described as the body's overall reaction to any demands made of it</w:t>
      </w:r>
      <w:r w:rsidR="006C1AC9"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{"citationItems":[{"id":"ITEM-1","itemData":{"ISSN":"16130073","abstract":"Psychological stress buildup can lead to mental disorders, early mortality, stroke and sudden cardiac arrest and therefore, timely stress detection is important for reducing human suffering. This study aims to present a novel methodology of using reduced channel Electroencephalogram (EEG) signals for cost-effective, convenient, minimally intrusive framework for psychological stress detection. In this study, we investigate the feasibility of using 8-channel EEG configuration consisting of FT9, O1, FC6, Fp2, Oz, F4, T8 and C3 electrodes, selected based on Genetic Algorithm, for psychological stress detection. The dataset of the study comprises 28 healthy subjects (16 males and 12 females, age 23 ± 2 years) and the stressors used are real-life examination stressor and arithmetic stressor. The best results are obtained by classifying the data using machine learning based Support Vector Machines (SVM) classifier achieving highest accuracy 87.50%, sensitivity 81.25%, specificity 92.05% and with wavelet scattering features and SVM achieving highest accuracy 87.50%, sensitivity 82.81%, specificity 90.91%. These methodologies outperformed shallow Convolutional Neural Networks (CNN) based approach that achieved highest accuracy 84.18%, sensitivity 87.5%, specificity 81.76% with mean accuracy of 83.66% using 10-fold cross-validation. This shows the potential of a using only 8 EEG electrodes for reliable psychological stress detection. These results are encouraging for the development of automated stress detection systems for rapid detection in the home or outside the clinic.","author":[{"dropping-particle":"","family":"Marthinsen","given":"Anne Joo","non-dropping-particle":"","parse-names":false,"suffix":""},{"dropping-particle":"","family":"Galtung","given":"Ivar Tesdal","non-dropping-particle":"","parse-names":false,"suffix":""},{"dropping-particle":"","family":"Cheema","given":"Amandeep","non-dropping-particle":"","parse-names":false,"suffix":""},{"dropping-particle":"","family":"Sletten","given":"Christian Moe","non-dropping-particle":"","parse-names":false,"suffix":""},{"dropping-particle":"","family":"Andreassen","given":"Ida Marie","non-dropping-particle":"","parse-names":false,"suffix":""},{"dropping-particle":"","family":"Sletta","given":"Øystein","non-dropping-particle":"","parse-names":false,"suffix":""},{"dropping-particle":"","family":"Soler","given":"Andres","non-dropping-particle":"","parse-names":false,"suffix":""},{"dropping-particle":"","family":"Molinas","given":"Marta","non-dropping-particle":"","parse-names":false,"suffix":""}],"container-title":"CEUR Workshop Proceedings","id":"ITEM-1","issued":{"date-parts":[["2023"]]},"page":"53-68","title":"Psychological stress detection with optimally selected EEG channel using Machine Learning techniques","type":"article-journal","volume":"3576"},"uris":["http://www.mendeley.com/documents/?uuid=7637efd8-c416-481f-87ee-a01ae5535c80"]}],"mendeley":{"formattedCitation":"(Marthinsen et al., 2023)","plainTextFormattedCitation":"(Marthinsen et al., 2023)","previouslyFormattedCitation":"(Marthinsen et al., 2023)"},"properties":{"noteIndex":0},"schema":"https://github.com/citation-style-language/schema/raw/master/csl-citation.json"}</w:instrText>
      </w:r>
      <w:r w:rsidR="006C1AC9" w:rsidRPr="00CE2938">
        <w:rPr>
          <w:rFonts w:ascii="Times New Roman" w:hAnsi="Times New Roman" w:cs="Times New Roman"/>
          <w:sz w:val="24"/>
          <w:szCs w:val="24"/>
        </w:rPr>
        <w:fldChar w:fldCharType="separate"/>
      </w:r>
      <w:r w:rsidR="006C1AC9" w:rsidRPr="00CE2938">
        <w:rPr>
          <w:rFonts w:ascii="Times New Roman" w:hAnsi="Times New Roman" w:cs="Times New Roman"/>
          <w:noProof/>
          <w:sz w:val="24"/>
          <w:szCs w:val="24"/>
        </w:rPr>
        <w:t>(Marthinsen et al., 2023)</w:t>
      </w:r>
      <w:r w:rsidR="006C1AC9" w:rsidRPr="00CE2938">
        <w:rPr>
          <w:rFonts w:ascii="Times New Roman" w:hAnsi="Times New Roman" w:cs="Times New Roman"/>
          <w:sz w:val="24"/>
          <w:szCs w:val="24"/>
        </w:rPr>
        <w:fldChar w:fldCharType="end"/>
      </w:r>
      <w:r w:rsidRPr="00CE2938">
        <w:rPr>
          <w:rFonts w:ascii="Times New Roman" w:hAnsi="Times New Roman" w:cs="Times New Roman"/>
          <w:sz w:val="24"/>
          <w:szCs w:val="24"/>
        </w:rPr>
        <w:t>. According to a current definition, stress should only be experienced in situations where an organism's intrinsic ability to regulate itself is exceeded by environmental demands.</w:t>
      </w:r>
      <w:r w:rsidR="00297FE5" w:rsidRPr="00CE2938">
        <w:rPr>
          <w:rFonts w:ascii="Times New Roman" w:hAnsi="Times New Roman" w:cs="Times New Roman"/>
          <w:sz w:val="24"/>
          <w:szCs w:val="24"/>
        </w:rPr>
        <w:t xml:space="preserve"> Stress is an unavoidable occurrence, and an extended period of stress-related experience is typically associated with a person's poor health</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{"citationItems":[{"id":"ITEM-1","itemData":{"DOI":"10.1109/EMBC44109.2020.9175900","ISBN":"9781728119908","ISSN":"1557170X","abstract":"Mental stress is a prevalent issue in the modern society and a prominent contributing factor to various physical and psychological diseases. This paper investigates the feasibility of detecting different stress levels using electroencephalography (EEG), and evaluates the effectiveness of various stress-relief methods. EEG data were collected from 25 subjects while they were at rest and under 3 different levels of stress induced by mental arithmetic tasks. Nine features that correlate with stress from existing literature were extracted. Subsequently, discriminative features were selected by Fisher Ratio and used to train a Linear Discriminant Analysis classifier. Results from 10-fold cross-validation yielded averaged intra-subject classification accuracy of 85.6% for stress versus rest, 7l.2% for two levels of stress and rest, and 58.4% for three levels of stress and rest. The results showed high promise of using EEG to detect level of stress, and the features selected showed that Beta brain waves (13-30HZ) and prefrontal relative Gamma power are most discriminative. Five different stress-relief methods were then evaluated, and the method of hugging a pillow was found to be the most effective measure relatively in decreasing the stress level detected using EEG. These results show promise of future research in real-time stress detection and reduction using EEG for stress management and relief.","author":[{"dropping-particle":"","family":"Zhang","given":"Yuge","non-dropping-particle":"","parse-names":false,"suffix":""},{"dropping-particle":"","family":"Wang","given":"Qin","non-dropping-particle":"","parse-names":false,"suffix":""},{"dropping-particle":"","family":"Chin","given":"Zheng Yang","non-dropping-particle":"","parse-names":false,"suffix":""},{"dropping-particle":"","family":"Keng Ang","given":"Kai","non-dropping-particle":"","parse-names":false,"suffix":""}],"container-title":"Proceedings of the Annual International Conference of the IEEE Engineering in Medicine and Biology Society, EMBS","id":"ITEM-1","issued":{"date-parts":[["2020"]]},"page":"2999-3002","title":"Investigating different stress-relief methods using Electroencephalogram (EEG)","type":"article-journal","volume":"2020-July"},"uris":["http://www.mendeley.com/documents/?uuid=8cfa3092-21cd-4073-a2dd-aacea4446530"]}],"mendeley":{"formattedCitation":"(Zhang et al., 2020)","plainTextFormattedCitation":"(Zhang et al., 2020)","previouslyFormattedCitation":"(Zhang et al., 2020)"},"properties":{"noteIndex":0},"schema":"https://github.com/citation-style-language/schema/raw/master/csl-citation.json"}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(Zhang et al., 2020)</w:t>
      </w:r>
      <w:r w:rsidR="00192E9F" w:rsidRPr="00CE2938">
        <w:rPr>
          <w:rFonts w:ascii="Times New Roman" w:hAnsi="Times New Roman" w:cs="Times New Roman"/>
          <w:sz w:val="24"/>
          <w:szCs w:val="24"/>
        </w:rPr>
        <w:fldChar w:fldCharType="end"/>
      </w:r>
      <w:r w:rsidR="00297FE5" w:rsidRPr="00CE2938">
        <w:rPr>
          <w:rFonts w:ascii="Times New Roman" w:hAnsi="Times New Roman" w:cs="Times New Roman"/>
          <w:sz w:val="24"/>
          <w:szCs w:val="24"/>
        </w:rPr>
        <w:t>.</w:t>
      </w:r>
    </w:p>
    <w:p w14:paraId="53CFB093" w14:textId="571EEBC4" w:rsidR="00297FE5" w:rsidRPr="00CE2938" w:rsidRDefault="00297FE5" w:rsidP="004F6624">
      <w:pPr>
        <w:jc w:val="both"/>
        <w:rPr>
          <w:rFonts w:ascii="Times New Roman" w:hAnsi="Times New Roman" w:cs="Times New Roman"/>
          <w:sz w:val="24"/>
          <w:szCs w:val="24"/>
        </w:rPr>
      </w:pPr>
      <w:r w:rsidRPr="00CE2938">
        <w:rPr>
          <w:rFonts w:ascii="Times New Roman" w:hAnsi="Times New Roman" w:cs="Times New Roman"/>
          <w:sz w:val="24"/>
          <w:szCs w:val="24"/>
        </w:rPr>
        <w:t>As a result, it's critical to create effective strategies for managing and preventing stress so that a person can regain their lost stability. Various intermediaries have been implemented to facilitate a successful recovery from stress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{"citationItems":[{"id":"ITEM-1","itemData":{"DOI":"10.1080/02522667.2020.1714187","ISSN":"0252-2667","abstract":"Stress is the root cause of every mental problem. There are various ways for the occurrence of stress which has proven to give a negative impact on the human body. Hence, stress has a severe impact in the life of a working professional due to higher expectations from the management, time managerial issues, and monetary terms. The stress is a supporter of depression and anxiety risks, left ignored for a long span of time. The physiological parameters helps to identify the stress related issues. In this paper we have used the brain signals for the investigation of stress. The eeg signals are precise, accurate and reliable for the investigation purpose. The main interruption we have obtained using this test is the sweating, temperature of the body and an increase in the anxiety level. Although, EEG shares a good compatibility among the stress signals. We have compiled a detailed analysis among the different classifiers, SVM has obtained the maximum accuracy. The outcome feasibility of using the eeg for stress detection and suitable for the clinical intervention and prevention of physical and mental health problems","author":[{"dropping-particle":"","family":"Sharma","given":"Ruchi","non-dropping-particle":"","parse-names":false,"suffix":""},{"dropping-particle":"","family":"Chopra","given":"Khyati","non-dropping-particle":"","parse-names":false,"suffix":""}],"container-title":"Journal of Information and Optimization Sciences","id":"ITEM-1","issue":"1","issued":{"date-parts":[["2020"]]},"page":"229-238","title":"EEG signal analysis and detection of stress using classification techniques","type":"article-journal","volume":"41"},"uris":["http://www.mendeley.com/documents/?uuid=030b0e5c-d713-4027-8b6a-bf2214b83d0a"]}],"mendeley":{"formattedCitation":"(Sharma &amp; Chopra, 2020)","plainTextFormattedCitation":"(Sharma &amp; Chopra, 2020)","previouslyFormattedCitation":"(Sharma &amp; Chopra, 2020)"},"properties":{"noteIndex":0},"schema":"https://github.com/citation-style-language/schema/raw/master/csl-citation.json"}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(Sharma &amp; Chopra, 2020)</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 One of the most popular methods is listening to music. Emotions can be expressed and evoked by music, which is an integral aspect of human life .</w:t>
      </w:r>
    </w:p>
    <w:p w14:paraId="48A6265D" w14:textId="5633D52D" w:rsidR="00297FE5" w:rsidRPr="00CE2938" w:rsidRDefault="00297FE5" w:rsidP="004F6624">
      <w:pPr>
        <w:jc w:val="both"/>
        <w:rPr>
          <w:rFonts w:ascii="Times New Roman" w:hAnsi="Times New Roman" w:cs="Times New Roman"/>
          <w:sz w:val="24"/>
          <w:szCs w:val="24"/>
        </w:rPr>
      </w:pPr>
      <w:r w:rsidRPr="00CE2938">
        <w:rPr>
          <w:rFonts w:ascii="Times New Roman" w:hAnsi="Times New Roman" w:cs="Times New Roman"/>
          <w:sz w:val="24"/>
          <w:szCs w:val="24"/>
        </w:rPr>
        <w:t xml:space="preserve">Music therapy is the term used to describe the carefully regulated use of particular types of music and its capacity to affect behavioural, emotional, and psychological changes in people when they are receiving treatment for a disability or </w:t>
      </w:r>
      <w:r w:rsidR="00192E9F" w:rsidRPr="00CE2938">
        <w:rPr>
          <w:rFonts w:ascii="Times New Roman" w:hAnsi="Times New Roman" w:cs="Times New Roman"/>
          <w:sz w:val="24"/>
          <w:szCs w:val="24"/>
        </w:rPr>
        <w:t>sickness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(Asif et al., 2019)</w:t>
      </w:r>
      <w:r w:rsidR="00192E9F" w:rsidRPr="00CE2938">
        <w:rPr>
          <w:rFonts w:ascii="Times New Roman" w:hAnsi="Times New Roman" w:cs="Times New Roman"/>
          <w:sz w:val="24"/>
          <w:szCs w:val="24"/>
        </w:rPr>
        <w:fldChar w:fldCharType="end"/>
      </w:r>
      <w:r w:rsidR="00192E9F" w:rsidRPr="00CE2938">
        <w:rPr>
          <w:rFonts w:ascii="Times New Roman" w:hAnsi="Times New Roman" w:cs="Times New Roman"/>
          <w:sz w:val="24"/>
          <w:szCs w:val="24"/>
        </w:rPr>
        <w:t>.</w:t>
      </w:r>
      <w:r w:rsidRPr="00CE2938">
        <w:rPr>
          <w:rFonts w:ascii="Times New Roman" w:hAnsi="Times New Roman" w:cs="Times New Roman"/>
          <w:sz w:val="24"/>
          <w:szCs w:val="24"/>
        </w:rPr>
        <w:t xml:space="preserve"> It demonstrated positive impacts on mental and physiological processes linked to </w:t>
      </w:r>
      <w:r w:rsidR="00192E9F" w:rsidRPr="00CE2938">
        <w:rPr>
          <w:rFonts w:ascii="Times New Roman" w:hAnsi="Times New Roman" w:cs="Times New Roman"/>
          <w:sz w:val="24"/>
          <w:szCs w:val="24"/>
        </w:rPr>
        <w:t>stress.</w:t>
      </w:r>
      <w:r w:rsidRPr="00CE2938">
        <w:rPr>
          <w:rFonts w:ascii="Times New Roman" w:hAnsi="Times New Roman" w:cs="Times New Roman"/>
          <w:sz w:val="24"/>
          <w:szCs w:val="24"/>
        </w:rPr>
        <w:t xml:space="preserve"> The hypothalamic-pituitary-adrenal (HPA) axis, which is triggered when a situation is perceived as stressful, is known to be regulated by the hippocampus and amygdala, two brain regions linked to music-induced </w:t>
      </w:r>
      <w:r w:rsidR="00192E9F" w:rsidRPr="00CE2938">
        <w:rPr>
          <w:rFonts w:ascii="Times New Roman" w:hAnsi="Times New Roman" w:cs="Times New Roman"/>
          <w:sz w:val="24"/>
          <w:szCs w:val="24"/>
        </w:rPr>
        <w:t>emotions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(Attar et al., 2021)</w:t>
      </w:r>
      <w:r w:rsidR="00192E9F" w:rsidRPr="00CE2938">
        <w:rPr>
          <w:rFonts w:ascii="Times New Roman" w:hAnsi="Times New Roman" w:cs="Times New Roman"/>
          <w:sz w:val="24"/>
          <w:szCs w:val="24"/>
        </w:rPr>
        <w:fldChar w:fldCharType="end"/>
      </w:r>
      <w:r w:rsidR="00192E9F" w:rsidRPr="00CE2938">
        <w:rPr>
          <w:rFonts w:ascii="Times New Roman" w:hAnsi="Times New Roman" w:cs="Times New Roman"/>
          <w:sz w:val="24"/>
          <w:szCs w:val="24"/>
        </w:rPr>
        <w:t>.</w:t>
      </w:r>
      <w:r w:rsidRPr="00CE2938">
        <w:rPr>
          <w:rFonts w:ascii="Times New Roman" w:hAnsi="Times New Roman" w:cs="Times New Roman"/>
          <w:sz w:val="24"/>
          <w:szCs w:val="24"/>
        </w:rPr>
        <w:t xml:space="preserve"> The human body's ANS is another well-known stress-sensitive system that plays a role in moderating the physiological changes brought on by </w:t>
      </w:r>
      <w:r w:rsidR="00192E9F" w:rsidRPr="00CE2938">
        <w:rPr>
          <w:rFonts w:ascii="Times New Roman" w:hAnsi="Times New Roman" w:cs="Times New Roman"/>
          <w:sz w:val="24"/>
          <w:szCs w:val="24"/>
        </w:rPr>
        <w:t>music,</w:t>
      </w:r>
      <w:r w:rsidRPr="00CE2938">
        <w:rPr>
          <w:rFonts w:ascii="Times New Roman" w:hAnsi="Times New Roman" w:cs="Times New Roman"/>
          <w:sz w:val="24"/>
          <w:szCs w:val="24"/>
        </w:rPr>
        <w:t xml:space="preserve"> As a result, a lot of research has been done on how listening to music affects stress and anxiety</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(Giannakakis et al., 2015)</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52CB35B4" w14:textId="4DFA3B2C" w:rsidR="00297FE5" w:rsidRPr="00CE2938" w:rsidRDefault="00297FE5" w:rsidP="004F6624">
      <w:pPr>
        <w:jc w:val="both"/>
        <w:rPr>
          <w:rFonts w:ascii="Times New Roman" w:hAnsi="Times New Roman" w:cs="Times New Roman"/>
          <w:sz w:val="24"/>
          <w:szCs w:val="24"/>
        </w:rPr>
      </w:pPr>
      <w:r w:rsidRPr="00CE2938">
        <w:rPr>
          <w:rFonts w:ascii="Times New Roman" w:hAnsi="Times New Roman" w:cs="Times New Roman"/>
          <w:sz w:val="24"/>
          <w:szCs w:val="24"/>
        </w:rPr>
        <w:t xml:space="preserve">Several studies have demonstrated that music can enhance one's emotional well-being by lowering stress levels. Numerous investigations have demonstrated a noteworthy decrease in self-reported anxiety in well monitored laboratory </w:t>
      </w:r>
      <w:r w:rsidR="00192E9F" w:rsidRPr="00CE2938">
        <w:rPr>
          <w:rFonts w:ascii="Times New Roman" w:hAnsi="Times New Roman" w:cs="Times New Roman"/>
          <w:sz w:val="24"/>
          <w:szCs w:val="24"/>
        </w:rPr>
        <w:t>settings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{"citationItems":[{"id":"ITEM-1","itemData":{"ISSN":"16130073","abstract":"Psychological stress buildup can lead to mental disorders, early mortality, stroke and sudden cardiac arrest and therefore, timely stress detection is important for reducing human suffering. This study aims to present a novel methodology of using reduced channel Electroencephalogram (EEG) signals for cost-effective, convenient, minimally intrusive framework for psychological stress detection. In this study, we investigate the feasibility of using 8-channel EEG configuration consisting of FT9, O1, FC6, Fp2, Oz, F4, T8 and C3 electrodes, selected based on Genetic Algorithm, for psychological stress detection. The dataset of the study comprises 28 healthy subjects (16 males and 12 females, age 23 ± 2 years) and the stressors used are real-life examination stressor and arithmetic stressor. The best results are obtained by classifying the data using machine learning based Support Vector Machines (SVM) classifier achieving highest accuracy 87.50%, sensitivity 81.25%, specificity 92.05% and with wavelet scattering features and SVM achieving highest accuracy 87.50%, sensitivity 82.81%, specificity 90.91%. These methodologies outperformed shallow Convolutional Neural Networks (CNN) based approach that achieved highest accuracy 84.18%, sensitivity 87.5%, specificity 81.76% with mean accuracy of 83.66% using 10-fold cross-validation. This shows the potential of a using only 8 EEG electrodes for reliable psychological stress detection. These results are encouraging for the development of automated stress detection systems for rapid detection in the home or outside the clinic.","author":[{"dropping-particle":"","family":"Marthinsen","given":"Anne Joo","non-dropping-particle":"","parse-names":false,"suffix":""},{"dropping-particle":"","family":"Galtung","given":"Ivar Tesdal","non-dropping-particle":"","parse-names":false,"suffix":""},{"dropping-particle":"","family":"Cheema","given":"Amandeep","non-dropping-particle":"","parse-names":false,"suffix":""},{"dropping-particle":"","family":"Sletten","given":"Christian Moe","non-dropping-particle":"","parse-names":false,"suffix":""},{"dropping-particle":"","family":"Andreassen","given":"Ida Marie","non-dropping-particle":"","parse-names":false,"suffix":""},{"dropping-particle":"","family":"Sletta","given":"Øystein","non-dropping-particle":"","parse-names":false,"suffix":""},{"dropping-particle":"","family":"Soler","given":"Andres","non-dropping-particle":"","parse-names":false,"suffix":""},{"dropping-particle":"","family":"Molinas","given":"Marta","non-dropping-particle":"","parse-names":false,"suffix":""}],"container-title":"CEUR Workshop Proceedings","id":"ITEM-1","issued":{"date-parts":[["2023"]]},"page":"53-68","title":"Psychological stress detection with optimally selected EEG channel using Machine Learning techniques","type":"article-journal","volume":"3576"},"uris":["http://www.mendeley.com/documents/?uuid=7637efd8-c416-481f-87ee-a01ae5535c80"]}],"mendeley":{"formattedCitation":"(Marthinsen et al., 2023)","plainTextFormattedCitation":"(Marthinsen et al., 2023)","previouslyFormattedCitation":"(Marthinsen et al., 2023)"},"properties":{"noteIndex":0},"schema":"https://github.com/citation-style-language/schema/raw/master/csl-citation.json"}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(Marthinsen et al., 2023)</w:t>
      </w:r>
      <w:r w:rsidR="00192E9F" w:rsidRPr="00CE2938">
        <w:rPr>
          <w:rFonts w:ascii="Times New Roman" w:hAnsi="Times New Roman" w:cs="Times New Roman"/>
          <w:sz w:val="24"/>
          <w:szCs w:val="24"/>
        </w:rPr>
        <w:fldChar w:fldCharType="end"/>
      </w:r>
      <w:r w:rsidR="00192E9F" w:rsidRPr="00CE2938">
        <w:rPr>
          <w:rFonts w:ascii="Times New Roman" w:hAnsi="Times New Roman" w:cs="Times New Roman"/>
          <w:sz w:val="24"/>
          <w:szCs w:val="24"/>
        </w:rPr>
        <w:t>.</w:t>
      </w:r>
      <w:r w:rsidRPr="00CE2938">
        <w:rPr>
          <w:rFonts w:ascii="Times New Roman" w:hAnsi="Times New Roman" w:cs="Times New Roman"/>
          <w:sz w:val="24"/>
          <w:szCs w:val="24"/>
        </w:rPr>
        <w:t xml:space="preserve"> A change in the way the brain functions has been documented as a result of listening to music, which encourages relaxation . As a result, there has been a lot of interest in the use of music as a non-invasive, practical, affordable, and well-recognized technique for managing stress and its associated health issues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{"citationItems":[{"id":"ITEM-1","itemData":{"DOI":"10.1109/ICEEOT.2016.7755604","ISBN":"9781467399395","abstract":"According to world health organization, stress is a significant problem of our times and affects both physical as well as the mental health of people. There are various traditional stress detection methods are available. Research in area of stress detection has developed many techniques for monitoring the human brain that can be used to study the human behavior. However, there are researches on stress detection methods and not on stress reduction methods in terms of technology. This research proposes a novel method that detects the stress using EEG signals and reduces the stress by introducing the interventions into the system. This research uses the k-means clustering method to measure the perceived stress which divide the subjects into different categories and estimate the stress level. The proposed method is useful in developing products for human stress reduction. The success of implementation and development of this research will expected to help in reducing time consumed and human power in determining best solution for stress management.","author":[{"dropping-particle":"","family":"Kalas","given":"Mamta S.","non-dropping-particle":"","parse-names":false,"suffix":""},{"dropping-particle":"","family":"Momin","given":"B. F.","non-dropping-particle":"","parse-names":false,"suffix":""}],"container-title":"International Conference on Electrical, Electronics, and Optimization Techniques, ICEEOT 2016","id":"ITEM-1","issued":{"date-parts":[["2016"]]},"page":"471-475","title":"Stress detection and reduction using EEG signals","type":"article-journal"},"uris":["http://www.mendeley.com/documents/?uuid=4244b789-730f-48c6-bf98-ee6653eca709"]}],"mendeley":{"formattedCitation":"(Kalas &amp; Momin, 2016)","plainTextFormattedCitation":"(Kalas &amp; Momin, 2016)","previouslyFormattedCitation":"(Kalas &amp; Momin, 2016)"},"properties":{"noteIndex":0},"schema":"https://github.com/citation-style-language/schema/raw/master/csl-citation.json"}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(Kalas &amp; Momin, 2016)</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00A50AA1" w14:textId="41A978DB" w:rsidR="00EB277D" w:rsidRDefault="00297FE5" w:rsidP="004F6624">
      <w:pPr>
        <w:jc w:val="both"/>
        <w:rPr>
          <w:rFonts w:ascii="Times New Roman" w:hAnsi="Times New Roman" w:cs="Times New Roman"/>
          <w:sz w:val="24"/>
          <w:szCs w:val="24"/>
        </w:rPr>
      </w:pPr>
      <w:r w:rsidRPr="00CE2938">
        <w:rPr>
          <w:rFonts w:ascii="Times New Roman" w:hAnsi="Times New Roman" w:cs="Times New Roman"/>
          <w:sz w:val="24"/>
          <w:szCs w:val="24"/>
        </w:rPr>
        <w:t>Researchers have created a number of models for measuring stress using EEG data, which gauge tension by looking at brain activity. The underlying neuronal activity in the brain produces the electrical signals that are measured in an EEG</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(Katmah et al., 2021)</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 In addition to the paucity of studies examining the impact of music on the stress response, inconsistent results are found in the literature that has been published so far when comparing physiological stress markers with self-perceived stress. These disparities could be caused by methodological flaws like a short sample size and a variable choice of music</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(Giannakakis et al., 2015)</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 Although listening to music appears to naturally lower the psychobiological stress response, a firm judgement regarding its efficacy cannot be made because of the erratic research pattern. With these things in mind, we decided to investigate in a lab environment how listening to music affects a person's stress response by utilising brain signals from healthy subjects</w:t>
      </w:r>
      <w:r w:rsidR="00192E9F" w:rsidRPr="00CE2938">
        <w:rPr>
          <w:rFonts w:ascii="Times New Roman" w:hAnsi="Times New Roman" w:cs="Times New Roman"/>
          <w:sz w:val="24"/>
          <w:szCs w:val="24"/>
        </w:rPr>
        <w:fldChar w:fldCharType="begin" w:fldLock="1"/>
      </w:r>
      <w:r w:rsidR="00192E9F" w:rsidRPr="00CE2938">
        <w:rPr>
          <w:rFonts w:ascii="Times New Roman" w:hAnsi="Times New Roman" w:cs="Times New Roman"/>
          <w:sz w:val="24"/>
          <w:szCs w:val="24"/>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192E9F" w:rsidRPr="00CE2938">
        <w:rPr>
          <w:rFonts w:ascii="Times New Roman" w:hAnsi="Times New Roman" w:cs="Times New Roman"/>
          <w:sz w:val="24"/>
          <w:szCs w:val="24"/>
        </w:rPr>
        <w:fldChar w:fldCharType="separate"/>
      </w:r>
      <w:r w:rsidR="00192E9F" w:rsidRPr="00CE2938">
        <w:rPr>
          <w:rFonts w:ascii="Times New Roman" w:hAnsi="Times New Roman" w:cs="Times New Roman"/>
          <w:noProof/>
          <w:sz w:val="24"/>
          <w:szCs w:val="24"/>
        </w:rPr>
        <w:t>(Arsalan et al., 2019)</w:t>
      </w:r>
      <w:r w:rsidR="00192E9F"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444D2202" w14:textId="77777777" w:rsidR="001C3478" w:rsidRPr="00CE2938" w:rsidRDefault="001C3478" w:rsidP="004F6624">
      <w:pPr>
        <w:jc w:val="both"/>
        <w:rPr>
          <w:rFonts w:ascii="Times New Roman" w:hAnsi="Times New Roman" w:cs="Times New Roman"/>
          <w:sz w:val="24"/>
          <w:szCs w:val="24"/>
        </w:rPr>
      </w:pPr>
    </w:p>
    <w:p w14:paraId="050E3564" w14:textId="755F69E2" w:rsidR="004B7579" w:rsidRDefault="00CE2938"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Litrature review</w:t>
      </w:r>
    </w:p>
    <w:p w14:paraId="526535CA"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642B85B0" w14:textId="7169CC1E" w:rsidR="004B7579" w:rsidRDefault="004B7579"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lastRenderedPageBreak/>
        <w:t>Everybody experiences stress virtually every day, which is inevitably connected to the relationship that exists between the environment and the individual. Their lives could be at jeopardy as a result of this stress</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{"citationItems":[{"id":"ITEM-1","itemData":{"DOI":"10.3390/ijerph15112461","ISSN":"16604601","PMID":"30400575","abstract":"In recent years, stress analysis by using electro-encephalography (EEG) signals incorporating machine learning techniques has emerged as an important area of research. EEG signals are one of the most important means of indirectly measuring the state of the brain. The existing stress algorithms lack efficient feature selection techniques to improve the performance of a subsequent classifier. In this paper, genetic algorithm (GA)-based feature selection and k-nearest neighbor (k-NN) classifier are used to identify stress in human beings by analyzing electro-encephalography (EEG) signals. GA is incorporated in the stress analysis pipeline to effectively select subset of features that are suitable to enhance the performance of the k-NN classifier. The performance of the proposed method is evaluated using the Database for Emotion Analysis using Physiological Signals (DEAP), which is a public EEG dataset. A feature set is extracted in 32 EEG channels, which consists of statistical features, Hjorth parameters, band power, and frontal alpha asymmetry. The selected features through GA are used as input to the k-NN classifier to distinguish whether each EEG datapoint represents a stress state. To further consolidate, the effectiveness of the proposed method is compared with that of a state-of-the-art principle component analysis (PCA) method. Experimental results show that the proposed GA-based method outperforms PCA, with GA demonstrating 71.76% classification accuracy compared with 65.3% for PCA. Thus, it can be concluded that the proposed method can be effectively used for stress analysis with high classification accuracy.","author":[{"dropping-particle":"","family":"Shon","given":"Dongkoo","non-dropping-particle":"","parse-names":false,"suffix":""},{"dropping-particle":"","family":"Im","given":"Kichang","non-dropping-particle":"","parse-names":false,"suffix":""},{"dropping-particle":"","family":"Park","given":"Jeong Ho","non-dropping-particle":"","parse-names":false,"suffix":""},{"dropping-particle":"","family":"Lim","given":"Dong Sun","non-dropping-particle":"","parse-names":false,"suffix":""},{"dropping-particle":"","family":"Jang","given":"Byungtae","non-dropping-particle":"","parse-names":false,"suffix":""},{"dropping-particle":"","family":"Kim","given":"Jong Myon","non-dropping-particle":"","parse-names":false,"suffix":""}],"container-title":"International Journal of Environmental Research and Public Health","id":"ITEM-1","issue":"11","issued":{"date-parts":[["2018"]]},"title":"Emotional stress state detection using genetic algorithm-based feature selection on EEG signals","type":"article-journal","volume":"15"},"uris":["http://www.mendeley.com/documents/?uuid=b3368b29-84b6-4f65-9068-08fd0dc7d43f"]}],"mendeley":{"formattedCitation":"(Shon et al., 2018)","plainTextFormattedCitation":"(Shon et al., 2018)","previouslyFormattedCitation":"(Shon et al., 2018)"},"properties":{"noteIndex":0},"schema":"https://github.com/citation-style-language/schema/raw/master/csl-citation.json"}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(Shon et al., 2018)</w:t>
      </w:r>
      <w:r w:rsidR="00192E9F" w:rsidRPr="00CE2938">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Therefore, it is imperative that people understand the negative effects of excessive stress before it results in more significant health problems.With the advent of noninvasive methods for tracking brain activity, neuroscience research has advanced recently</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{"citationItems":[{"id":"ITEM-1","itemData":{"DOI":"10.1109/ic-ETITE47903.2020.401","ISBN":"9781728141428","abstract":"Stress correlates itself as a mental conscious and emotion within a person that influences mental ability and decision-making skills, which results in an inappropriate work. Studies have recently developed to detect the stress in a person while performing different tasks. One of the methods is through Electroencephalograph (EEG). These are the bioelectrical signals generated in a human body while performing the tasks and thus describes the activity of the brain. Any action taken by a person changes the properties of these signals. This present work focuses on the classification of baseline (relax) and stress detection using EEG sub-band power ratio as features. Support vector machine (SVM) classifier with different kernel function parameters and K-nearest neighbor (KNN) classifier with a different number of neighbors with holdout and 10-fold cross-validation technique were used to classify power ratio features in order to detect stress. To evaluate the classifier performance various performance metrics were used. It is observed that KNN with a number of neighbors as one, with Euclidean distance gives better performance in both validation techniques and also anterior frontal channel Fpl that is placed at the left side of the brain itself gives a good accuracy of 99.42%. The performance of the proposed method is verified on a publicly available mental arithmetic dataset where stress is induced while performing the mental cognitive workload i.e., mental serial subtraction.","author":[{"dropping-particle":"","family":"Priya","given":"Taruv Harshita","non-dropping-particle":"","parse-names":false,"suffix":""},{"dropping-particle":"","family":"Mahalakshmi","given":"P.","non-dropping-particle":"","parse-names":false,"suffix":""},{"dropping-particle":"","family":"Naidu","given":"V. P.S.","non-dropping-particle":"","parse-names":false,"suffix":""},{"dropping-particle":"","family":"Srinivas","given":"M.","non-dropping-particle":"","parse-names":false,"suffix":""}],"container-title":"International Conference on Emerging Trends in Information Technology and Engineering, ic-ETITE 2020","id":"ITEM-1","issued":{"date-parts":[["2020"]]},"page":"1-6","title":"Stress detection from EEG using power ratio","type":"article-journal"},"uris":["http://www.mendeley.com/documents/?uuid=1052dce3-2913-4c84-9660-b2a1193db9fe"]}],"mendeley":{"formattedCitation":"(Priya et al., 2020)","plainTextFormattedCitation":"(Priya et al., 2020)","previouslyFormattedCitation":"(Priya et al., 2020)"},"properties":{"noteIndex":0},"schema":"https://github.com/citation-style-language/schema/raw/master/csl-citation.json"}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(Priya et al., 2020)</w:t>
      </w:r>
      <w:r w:rsidR="00192E9F" w:rsidRPr="00CE2938">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These methods can be used to investigate a range of topics related to human behaviour and technology, such as mental workload, visual attention, working memory, human-automation interaction, and adaptive automation</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{"citationItems":[{"id":"ITEM-1","itemData":{"DOI":"10.1109/ICEPE.2012.6463870","ISBN":"9781467350013","abstract":"Mental stress is one of the major risk factors for many diseases such as hypertension, coronary artery disease, heart attack, stroke, even sudden death. Conventionally, interviews, questionnaires or behavior observation are used to detect mental stress in an individual. In our study, we have investigated objective characteristics, like various short term heart rate variability (HRV) measures and morphologic variability (MV) of ECG signals for detecting mental stress. A number of HRV measures were investigated, both in time domain and frequency domain. Experiments involved 16 recordings of ECG signals during mental stress state and normal state, included in a multi-parameter data base on physionet.org portal. Results revealed that the HRV measures named mHR, mRR, normalized VLF/LF/HF, difference between normalized LF and normalized HF, and SVI are effective metrics for mental stress detection. Better results were obtained by using MV analysis and a decision-support module based on both methods, HRV and MV. © 2012 IEEE.","author":[{"dropping-particle":"","family":"Costin","given":"Raritan","non-dropping-particle":"","parse-names":false,"suffix":""},{"dropping-particle":"","family":"Rotariu","given":"Cristian","non-dropping-particle":"","parse-names":false,"suffix":""},{"dropping-particle":"","family":"Pasarica","given":"Alexandru","non-dropping-particle":"","parse-names":false,"suffix":""}],"container-title":"EPE 2012 - Proceedings of the 2012 International Conference and Exposition on Electrical and Power Engineering","id":"ITEM-1","issue":"Epe","issued":{"date-parts":[["2012"]]},"page":"591-596","title":"Mental stress detection using heart rate variability and morphologic variability of EeG signals","type":"article-journal"},"uris":["http://www.mendeley.com/documents/?uuid=d718dae4-ff9b-4066-8bee-b4cc9eb05e71"]}],"mendeley":{"formattedCitation":"(Costin et al., 2012)","plainTextFormattedCitation":"(Costin et al., 2012)","previouslyFormattedCitation":"(Costin et al., 2012)"},"properties":{"noteIndex":0},"schema":"https://github.com/citation-style-language/schema/raw/master/csl-citation.json"}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(Costin et al., 2012)</w:t>
      </w:r>
      <w:r w:rsidR="00192E9F" w:rsidRPr="00CE2938">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Additionally, studies have shown that a key component of stress management is the assessment of event-based stress.</w:t>
      </w:r>
      <w:r w:rsidR="00EF5E92" w:rsidRPr="00CE2938">
        <w:rPr>
          <w:rFonts w:ascii="Times New Roman" w:eastAsia="Times New Roman" w:hAnsi="Times New Roman" w:cs="Times New Roman"/>
          <w:color w:val="212121"/>
          <w:sz w:val="24"/>
          <w:szCs w:val="24"/>
          <w:lang w:val="en-US"/>
        </w:rPr>
        <w:t xml:space="preserve"> The appropriate eeg headsets are needed in order to record brain signals using EEG.The aptitude test was administered to volunteers within a reasonable time limit in order to construct the database</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(Attar et al., 2021)</w:t>
      </w:r>
      <w:r w:rsidR="00192E9F" w:rsidRPr="00CE2938">
        <w:rPr>
          <w:rFonts w:ascii="Times New Roman" w:eastAsia="Times New Roman" w:hAnsi="Times New Roman" w:cs="Times New Roman"/>
          <w:color w:val="212121"/>
          <w:sz w:val="24"/>
          <w:szCs w:val="24"/>
          <w:lang w:val="en-US"/>
        </w:rPr>
        <w:fldChar w:fldCharType="end"/>
      </w:r>
      <w:r w:rsidR="00EF5E92" w:rsidRPr="00CE2938">
        <w:rPr>
          <w:rFonts w:ascii="Times New Roman" w:eastAsia="Times New Roman" w:hAnsi="Times New Roman" w:cs="Times New Roman"/>
          <w:color w:val="212121"/>
          <w:sz w:val="24"/>
          <w:szCs w:val="24"/>
          <w:lang w:val="en-US"/>
        </w:rPr>
        <w:t>. The EEG was then captured. It took ten minutes to finish the entire process, and only one experiment was conducted. The speed at which an There is noise level in the EEG signal itself as soon as it is received from the headset</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(Katmah et al., 2021)</w:t>
      </w:r>
      <w:r w:rsidR="00192E9F" w:rsidRPr="00CE2938">
        <w:rPr>
          <w:rFonts w:ascii="Times New Roman" w:eastAsia="Times New Roman" w:hAnsi="Times New Roman" w:cs="Times New Roman"/>
          <w:color w:val="212121"/>
          <w:sz w:val="24"/>
          <w:szCs w:val="24"/>
          <w:lang w:val="en-US"/>
        </w:rPr>
        <w:fldChar w:fldCharType="end"/>
      </w:r>
      <w:r w:rsidR="00EF5E92" w:rsidRPr="00CE2938">
        <w:rPr>
          <w:rFonts w:ascii="Times New Roman" w:eastAsia="Times New Roman" w:hAnsi="Times New Roman" w:cs="Times New Roman"/>
          <w:color w:val="212121"/>
          <w:sz w:val="24"/>
          <w:szCs w:val="24"/>
          <w:lang w:val="en-US"/>
        </w:rPr>
        <w:t>. The noise in the signal of the headset itself might be caused by a number of factors. When the body is moving while the EEG signal is being collected, noise frequently happens</w:t>
      </w:r>
      <w:r w:rsidR="00192E9F" w:rsidRPr="00CE2938">
        <w:rPr>
          <w:rFonts w:ascii="Times New Roman" w:eastAsia="Times New Roman" w:hAnsi="Times New Roman" w:cs="Times New Roman"/>
          <w:color w:val="212121"/>
          <w:sz w:val="24"/>
          <w:szCs w:val="24"/>
          <w:lang w:val="en-US"/>
        </w:rPr>
        <w:fldChar w:fldCharType="begin" w:fldLock="1"/>
      </w:r>
      <w:r w:rsidR="00192E9F" w:rsidRPr="00CE2938">
        <w:rPr>
          <w:rFonts w:ascii="Times New Roman" w:eastAsia="Times New Roman" w:hAnsi="Times New Roman" w:cs="Times New Roman"/>
          <w:color w:val="212121"/>
          <w:sz w:val="24"/>
          <w:szCs w:val="24"/>
          <w:lang w:val="en-US"/>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(Agrawal et al., 2021)</w:t>
      </w:r>
      <w:r w:rsidR="00192E9F" w:rsidRPr="00CE2938">
        <w:rPr>
          <w:rFonts w:ascii="Times New Roman" w:eastAsia="Times New Roman" w:hAnsi="Times New Roman" w:cs="Times New Roman"/>
          <w:color w:val="212121"/>
          <w:sz w:val="24"/>
          <w:szCs w:val="24"/>
          <w:lang w:val="en-US"/>
        </w:rPr>
        <w:fldChar w:fldCharType="end"/>
      </w:r>
      <w:r w:rsidR="00EF5E92" w:rsidRPr="00CE2938">
        <w:rPr>
          <w:rFonts w:ascii="Times New Roman" w:eastAsia="Times New Roman" w:hAnsi="Times New Roman" w:cs="Times New Roman"/>
          <w:color w:val="212121"/>
          <w:sz w:val="24"/>
          <w:szCs w:val="24"/>
          <w:lang w:val="en-US"/>
        </w:rPr>
        <w:t>. At times, it can be difficult to exclude noise from the signal because of the signal's loudness.</w:t>
      </w:r>
      <w:r w:rsidR="00EF5E92" w:rsidRPr="00CE2938">
        <w:rPr>
          <w:rFonts w:ascii="Times New Roman" w:hAnsi="Times New Roman" w:cs="Times New Roman"/>
          <w:sz w:val="24"/>
          <w:szCs w:val="24"/>
        </w:rPr>
        <w:t xml:space="preserve"> </w:t>
      </w:r>
      <w:r w:rsidR="00EF5E92" w:rsidRPr="00CE2938">
        <w:rPr>
          <w:rFonts w:ascii="Times New Roman" w:eastAsia="Times New Roman" w:hAnsi="Times New Roman" w:cs="Times New Roman"/>
          <w:color w:val="212121"/>
          <w:sz w:val="24"/>
          <w:szCs w:val="24"/>
          <w:lang w:val="en-US"/>
        </w:rPr>
        <w:t>The head sets have electrodes that are designed to pick up brain signals</w:t>
      </w:r>
      <w:r w:rsidR="00192E9F" w:rsidRPr="00CE2938">
        <w:rPr>
          <w:rFonts w:ascii="Times New Roman" w:eastAsia="Times New Roman" w:hAnsi="Times New Roman" w:cs="Times New Roman"/>
          <w:color w:val="212121"/>
          <w:sz w:val="24"/>
          <w:szCs w:val="24"/>
          <w:lang w:val="en-US"/>
        </w:rPr>
        <w:fldChar w:fldCharType="begin" w:fldLock="1"/>
      </w:r>
      <w:r w:rsidR="00A21BA2" w:rsidRPr="00CE2938">
        <w:rPr>
          <w:rFonts w:ascii="Times New Roman" w:eastAsia="Times New Roman" w:hAnsi="Times New Roman" w:cs="Times New Roman"/>
          <w:color w:val="212121"/>
          <w:sz w:val="24"/>
          <w:szCs w:val="24"/>
          <w:lang w:val="en-US"/>
        </w:rPr>
        <w:instrText>ADDIN CSL_CITATION {"citationItems":[{"id":"ITEM-1","itemData":{"DOI":"10.1007/s00779-012-0593-3","ISBN":"0077901205933","ISSN":"16174909","abstract":"There are a lot of studies on chronic stress assessment applying psychology instruments or hormones analysis. However, there are only few studies using electroencephalogram (EEG), which is a non-invasive method providing objective inspection on brain functioning. In this paper, we analyzed overall complexity and spectrum power of certain EEG bands (theta, alpha and beta) collected from two groups of human subjects - high stress versus moderate stress at prefrontal sites (Fp1, Fp2 and Fpz). The results showed that the differences of nonlinear features (C0, LZC, D2, L1 and RE) and linear features (power and alpha asymmetry score) between two groups are significant. C0, LZC and D2 significantly increased in stress group at Fp1 and Fp2, while L1 and RE significantly decreased. And those with chronic stress have higher left prefrontal power. Finally, we suggest that it may be effective to discriminate the high-stress people from moderate-stress people by EEG. © Springer-Verlag London Limited 2012.","author":[{"dropping-particle":"","family":"Peng","given":"Hong","non-dropping-particle":"","parse-names":false,"suffix":""},{"dropping-particle":"","family":"Hu","given":"Bin","non-dropping-particle":"","parse-names":false,"suffix":""},{"dropping-particle":"","family":"Zheng","given":"Fang","non-dropping-particle":"","parse-names":false,"suffix":""},{"dropping-particle":"","family":"Fan","given":"Dangping","non-dropping-particle":"","parse-names":false,"suffix":""},{"dropping-particle":"","family":"Zhao","given":"Wen","non-dropping-particle":"","parse-names":false,"suffix":""},{"dropping-particle":"","family":"Chen","given":"Xuebin","non-dropping-particle":"","parse-names":false,"suffix":""},{"dropping-particle":"","family":"Yang","given":"Yongxia","non-dropping-particle":"","parse-names":false,"suffix":""},{"dropping-particle":"","family":"Cai","given":"Qingcui","non-dropping-particle":"","parse-names":false,"suffix":""}],"container-title":"Personal and Ubiquitous Computing","id":"ITEM-1","issue":"7","issued":{"date-parts":[["2013"]]},"page":"1341-1347","title":"A method of identifying chronic stress by EEG","type":"article-journal","volume":"17"},"uris":["http://www.mendeley.com/documents/?uuid=acb60c6b-f204-4c71-968a-b622012293c3"]}],"mendeley":{"formattedCitation":"(Peng et al., 2013)","plainTextFormattedCitation":"(Peng et al., 2013)","previouslyFormattedCitation":"(Peng et al., 2013)"},"properties":{"noteIndex":0},"schema":"https://github.com/citation-style-language/schema/raw/master/csl-citation.json"}</w:instrText>
      </w:r>
      <w:r w:rsidR="00192E9F" w:rsidRPr="00CE2938">
        <w:rPr>
          <w:rFonts w:ascii="Times New Roman" w:eastAsia="Times New Roman" w:hAnsi="Times New Roman" w:cs="Times New Roman"/>
          <w:color w:val="212121"/>
          <w:sz w:val="24"/>
          <w:szCs w:val="24"/>
          <w:lang w:val="en-US"/>
        </w:rPr>
        <w:fldChar w:fldCharType="separate"/>
      </w:r>
      <w:r w:rsidR="00192E9F" w:rsidRPr="00CE2938">
        <w:rPr>
          <w:rFonts w:ascii="Times New Roman" w:eastAsia="Times New Roman" w:hAnsi="Times New Roman" w:cs="Times New Roman"/>
          <w:noProof/>
          <w:color w:val="212121"/>
          <w:sz w:val="24"/>
          <w:szCs w:val="24"/>
          <w:lang w:val="en-US"/>
        </w:rPr>
        <w:t>(Peng et al., 2013)</w:t>
      </w:r>
      <w:r w:rsidR="00192E9F" w:rsidRPr="00CE2938">
        <w:rPr>
          <w:rFonts w:ascii="Times New Roman" w:eastAsia="Times New Roman" w:hAnsi="Times New Roman" w:cs="Times New Roman"/>
          <w:color w:val="212121"/>
          <w:sz w:val="24"/>
          <w:szCs w:val="24"/>
          <w:lang w:val="en-US"/>
        </w:rPr>
        <w:fldChar w:fldCharType="end"/>
      </w:r>
      <w:r w:rsidR="00EF5E92" w:rsidRPr="00CE2938">
        <w:rPr>
          <w:rFonts w:ascii="Times New Roman" w:eastAsia="Times New Roman" w:hAnsi="Times New Roman" w:cs="Times New Roman"/>
          <w:color w:val="212121"/>
          <w:sz w:val="24"/>
          <w:szCs w:val="24"/>
          <w:lang w:val="en-US"/>
        </w:rPr>
        <w:t>.</w:t>
      </w:r>
    </w:p>
    <w:p w14:paraId="53F727A1"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791565C3" w14:textId="6C79BE26" w:rsidR="00297FE5" w:rsidRDefault="00CE2938" w:rsidP="004F6624">
      <w:pPr>
        <w:jc w:val="both"/>
        <w:rPr>
          <w:rFonts w:ascii="Times New Roman" w:hAnsi="Times New Roman" w:cs="Times New Roman"/>
          <w:b/>
          <w:bCs/>
          <w:sz w:val="24"/>
          <w:szCs w:val="24"/>
        </w:rPr>
      </w:pPr>
      <w:r w:rsidRPr="00CE2938">
        <w:rPr>
          <w:rFonts w:ascii="Times New Roman" w:hAnsi="Times New Roman" w:cs="Times New Roman"/>
          <w:b/>
          <w:bCs/>
          <w:sz w:val="24"/>
          <w:szCs w:val="24"/>
        </w:rPr>
        <w:t>E</w:t>
      </w:r>
      <w:r w:rsidR="00C037CD">
        <w:rPr>
          <w:rFonts w:ascii="Times New Roman" w:hAnsi="Times New Roman" w:cs="Times New Roman"/>
          <w:b/>
          <w:bCs/>
          <w:sz w:val="24"/>
          <w:szCs w:val="24"/>
        </w:rPr>
        <w:t>EG</w:t>
      </w:r>
      <w:r w:rsidRPr="00CE2938">
        <w:rPr>
          <w:rFonts w:ascii="Times New Roman" w:hAnsi="Times New Roman" w:cs="Times New Roman"/>
          <w:b/>
          <w:bCs/>
          <w:sz w:val="24"/>
          <w:szCs w:val="24"/>
        </w:rPr>
        <w:t xml:space="preserve"> signals </w:t>
      </w:r>
    </w:p>
    <w:p w14:paraId="74686312" w14:textId="77777777" w:rsidR="001C3478" w:rsidRPr="00CE2938" w:rsidRDefault="001C3478" w:rsidP="004F6624">
      <w:pPr>
        <w:jc w:val="both"/>
        <w:rPr>
          <w:rFonts w:ascii="Times New Roman" w:hAnsi="Times New Roman" w:cs="Times New Roman"/>
          <w:b/>
          <w:bCs/>
          <w:sz w:val="24"/>
          <w:szCs w:val="24"/>
        </w:rPr>
      </w:pPr>
    </w:p>
    <w:p w14:paraId="5F2EC621" w14:textId="705CCF11" w:rsidR="00291C75" w:rsidRDefault="00291C75" w:rsidP="004F6624">
      <w:pPr>
        <w:jc w:val="both"/>
        <w:rPr>
          <w:rFonts w:ascii="Times New Roman" w:hAnsi="Times New Roman" w:cs="Times New Roman"/>
          <w:sz w:val="24"/>
          <w:szCs w:val="24"/>
        </w:rPr>
      </w:pPr>
      <w:r w:rsidRPr="00CE2938">
        <w:rPr>
          <w:rFonts w:ascii="Times New Roman" w:hAnsi="Times New Roman" w:cs="Times New Roman"/>
          <w:sz w:val="24"/>
          <w:szCs w:val="24"/>
        </w:rPr>
        <w:t>The electroencephalogram (EEG) is a bioelectrical signal that contains a wealth of physiological and pathological information. It is a representation of the collective response to the activity of many neurons in the cerebral cortex or the scalp's surface layer</w:t>
      </w:r>
      <w:r w:rsidR="00A21BA2" w:rsidRPr="00CE2938">
        <w:rPr>
          <w:rFonts w:ascii="Times New Roman" w:hAnsi="Times New Roman" w:cs="Times New Roman"/>
          <w:sz w:val="24"/>
          <w:szCs w:val="24"/>
        </w:rPr>
        <w:fldChar w:fldCharType="begin" w:fldLock="1"/>
      </w:r>
      <w:r w:rsidR="00A21BA2" w:rsidRPr="00CE2938">
        <w:rPr>
          <w:rFonts w:ascii="Times New Roman" w:hAnsi="Times New Roman" w:cs="Times New Roman"/>
          <w:sz w:val="24"/>
          <w:szCs w:val="24"/>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(Arsalan et al., 2019)</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 Relevant studies show that by gathering, analysing, and extracting the emotional components of EEG signals, important information about human emotional states can be obtained</w:t>
      </w:r>
      <w:r w:rsidR="00A21BA2" w:rsidRPr="00CE2938">
        <w:rPr>
          <w:rFonts w:ascii="Times New Roman" w:hAnsi="Times New Roman" w:cs="Times New Roman"/>
          <w:sz w:val="24"/>
          <w:szCs w:val="24"/>
        </w:rPr>
        <w:fldChar w:fldCharType="begin" w:fldLock="1"/>
      </w:r>
      <w:r w:rsidR="00A21BA2" w:rsidRPr="00CE2938">
        <w:rPr>
          <w:rFonts w:ascii="Times New Roman" w:hAnsi="Times New Roman" w:cs="Times New Roman"/>
          <w:sz w:val="24"/>
          <w:szCs w:val="24"/>
        </w:rPr>
        <w:instrText>ADDIN CSL_CITATION {"citationItems":[{"id":"ITEM-1","itemData":{"DOI":"10.1080/02522667.2020.1714187","ISSN":"0252-2667","abstract":"Stress is the root cause of every mental problem. There are various ways for the occurrence of stress which has proven to give a negative impact on the human body. Hence, stress has a severe impact in the life of a working professional due to higher expectations from the management, time managerial issues, and monetary terms. The stress is a supporter of depression and anxiety risks, left ignored for a long span of time. The physiological parameters helps to identify the stress related issues. In this paper we have used the brain signals for the investigation of stress. The eeg signals are precise, accurate and reliable for the investigation purpose. The main interruption we have obtained using this test is the sweating, temperature of the body and an increase in the anxiety level. Although, EEG shares a good compatibility among the stress signals. We have compiled a detailed analysis among the different classifiers, SVM has obtained the maximum accuracy. The outcome feasibility of using the eeg for stress detection and suitable for the clinical intervention and prevention of physical and mental health problems","author":[{"dropping-particle":"","family":"Sharma","given":"Ruchi","non-dropping-particle":"","parse-names":false,"suffix":""},{"dropping-particle":"","family":"Chopra","given":"Khyati","non-dropping-particle":"","parse-names":false,"suffix":""}],"container-title":"Journal of Information and Optimization Sciences","id":"ITEM-1","issue":"1","issued":{"date-parts":[["2020"]]},"page":"229-238","title":"EEG signal analysis and detection of stress using classification techniques","type":"article-journal","volume":"41"},"uris":["http://www.mendeley.com/documents/?uuid=030b0e5c-d713-4027-8b6a-bf2214b83d0a"]}],"mendeley":{"formattedCitation":"(Sharma &amp; Chopra, 2020)","plainTextFormattedCitation":"(Sharma &amp; Chopra, 2020)","previouslyFormattedCitation":"(Sharma &amp; Chopra, 2020)"},"properties":{"noteIndex":0},"schema":"https://github.com/citation-style-language/schema/raw/master/csl-citation.json"}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(Sharma &amp; Chopra, 2020)</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 A person's physical and mental health can be evaluated with the use of dynamic features.</w:t>
      </w:r>
    </w:p>
    <w:p w14:paraId="162528EB" w14:textId="77777777" w:rsidR="001C3478" w:rsidRPr="00CE2938" w:rsidRDefault="001C3478" w:rsidP="004F6624">
      <w:pPr>
        <w:jc w:val="both"/>
        <w:rPr>
          <w:rFonts w:ascii="Times New Roman" w:hAnsi="Times New Roman" w:cs="Times New Roman"/>
          <w:sz w:val="24"/>
          <w:szCs w:val="24"/>
        </w:rPr>
      </w:pPr>
    </w:p>
    <w:p w14:paraId="2073C00C" w14:textId="77777777" w:rsidR="00291C75" w:rsidRDefault="00291C75" w:rsidP="004F6624">
      <w:pPr>
        <w:jc w:val="both"/>
        <w:rPr>
          <w:rFonts w:ascii="Times New Roman" w:hAnsi="Times New Roman" w:cs="Times New Roman"/>
          <w:b/>
          <w:bCs/>
          <w:sz w:val="24"/>
          <w:szCs w:val="24"/>
        </w:rPr>
      </w:pPr>
      <w:r w:rsidRPr="00CE2938">
        <w:rPr>
          <w:rFonts w:ascii="Times New Roman" w:hAnsi="Times New Roman" w:cs="Times New Roman"/>
          <w:b/>
          <w:bCs/>
          <w:sz w:val="24"/>
          <w:szCs w:val="24"/>
        </w:rPr>
        <w:t>Acquisition of EEG signals</w:t>
      </w:r>
    </w:p>
    <w:p w14:paraId="41A6E4C6" w14:textId="77777777" w:rsidR="001C3478" w:rsidRPr="00CE2938" w:rsidRDefault="001C3478" w:rsidP="004F6624">
      <w:pPr>
        <w:jc w:val="both"/>
        <w:rPr>
          <w:rFonts w:ascii="Times New Roman" w:hAnsi="Times New Roman" w:cs="Times New Roman"/>
          <w:b/>
          <w:bCs/>
          <w:sz w:val="24"/>
          <w:szCs w:val="24"/>
        </w:rPr>
      </w:pPr>
    </w:p>
    <w:p w14:paraId="69FB8E28" w14:textId="21D4F47D" w:rsidR="00291C75" w:rsidRDefault="00291C75" w:rsidP="004F6624">
      <w:pPr>
        <w:jc w:val="both"/>
        <w:rPr>
          <w:rFonts w:ascii="Times New Roman" w:hAnsi="Times New Roman" w:cs="Times New Roman"/>
          <w:sz w:val="24"/>
          <w:szCs w:val="24"/>
        </w:rPr>
      </w:pPr>
      <w:r w:rsidRPr="00CE2938">
        <w:rPr>
          <w:rFonts w:ascii="Times New Roman" w:hAnsi="Times New Roman" w:cs="Times New Roman"/>
          <w:sz w:val="24"/>
          <w:szCs w:val="24"/>
        </w:rPr>
        <w:t>The EEG signal's general shape is capable of switching between induced and spontaneous modes. Spontaneous EEG is the physiological activity of human cerebral cortex brain cells on their own</w:t>
      </w:r>
      <w:r w:rsidR="00A21BA2" w:rsidRPr="00CE2938">
        <w:rPr>
          <w:rFonts w:ascii="Times New Roman" w:hAnsi="Times New Roman" w:cs="Times New Roman"/>
          <w:sz w:val="24"/>
          <w:szCs w:val="24"/>
        </w:rPr>
        <w:fldChar w:fldCharType="begin" w:fldLock="1"/>
      </w:r>
      <w:r w:rsidR="00A21BA2" w:rsidRPr="00CE2938">
        <w:rPr>
          <w:rFonts w:ascii="Times New Roman" w:hAnsi="Times New Roman" w:cs="Times New Roman"/>
          <w:sz w:val="24"/>
          <w:szCs w:val="24"/>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(Katmah et al., 2021)</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 Researchers utilise facial expressions to determine emotions directly. By means of the researcher's brain route, In order to produce EEG signals with the necessary qualities, the evoked type externally stimulates brain cells with certain visual or aural stimuli</w:t>
      </w:r>
      <w:r w:rsidR="00A21BA2" w:rsidRPr="00CE2938">
        <w:rPr>
          <w:rFonts w:ascii="Times New Roman" w:hAnsi="Times New Roman" w:cs="Times New Roman"/>
          <w:sz w:val="24"/>
          <w:szCs w:val="24"/>
        </w:rPr>
        <w:fldChar w:fldCharType="begin" w:fldLock="1"/>
      </w:r>
      <w:r w:rsidR="00A21BA2" w:rsidRPr="00CE2938">
        <w:rPr>
          <w:rFonts w:ascii="Times New Roman" w:hAnsi="Times New Roman" w:cs="Times New Roman"/>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(Parunak et al., 2012)</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 In reality, evoked expressions were used by the researchers to activate electrical impulses in the patients. EEG signals can be obtained in an invasive or non-invasive manner</w:t>
      </w:r>
      <w:r w:rsidR="00A21BA2" w:rsidRPr="00CE2938">
        <w:rPr>
          <w:rFonts w:ascii="Times New Roman" w:hAnsi="Times New Roman" w:cs="Times New Roman"/>
          <w:sz w:val="24"/>
          <w:szCs w:val="24"/>
        </w:rPr>
        <w:fldChar w:fldCharType="begin" w:fldLock="1"/>
      </w:r>
      <w:r w:rsidR="00A21BA2" w:rsidRPr="00CE2938">
        <w:rPr>
          <w:rFonts w:ascii="Times New Roman" w:hAnsi="Times New Roman" w:cs="Times New Roman"/>
          <w:sz w:val="24"/>
          <w:szCs w:val="24"/>
        </w:rPr>
        <w:instrText>ADDIN CSL_CITATION {"citationItems":[{"id":"ITEM-1","itemData":{"DOI":"10.1109/ICEEOT.2016.7755604","ISBN":"9781467399395","abstract":"According to world health organization, stress is a significant problem of our times and affects both physical as well as the mental health of people. There are various traditional stress detection methods are available. Research in area of stress detection has developed many techniques for monitoring the human brain that can be used to study the human behavior. However, there are researches on stress detection methods and not on stress reduction methods in terms of technology. This research proposes a novel method that detects the stress using EEG signals and reduces the stress by introducing the interventions into the system. This research uses the k-means clustering method to measure the perceived stress which divide the subjects into different categories and estimate the stress level. The proposed method is useful in developing products for human stress reduction. The success of implementation and development of this research will expected to help in reducing time consumed and human power in determining best solution for stress management.","author":[{"dropping-particle":"","family":"Kalas","given":"Mamta S.","non-dropping-particle":"","parse-names":false,"suffix":""},{"dropping-particle":"","family":"Momin","given":"B. F.","non-dropping-particle":"","parse-names":false,"suffix":""}],"container-title":"International Conference on Electrical, Electronics, and Optimization Techniques, ICEEOT 2016","id":"ITEM-1","issued":{"date-parts":[["2016"]]},"page":"471-475","title":"Stress detection and reduction using EEG signals","type":"article-journal"},"uris":["http://www.mendeley.com/documents/?uuid=4244b789-730f-48c6-bf98-ee6653eca709"]}],"mendeley":{"formattedCitation":"(Kalas &amp; Momin, 2016)","plainTextFormattedCitation":"(Kalas &amp; Momin, 2016)","previouslyFormattedCitation":"(Kalas &amp; Momin, 2016)"},"properties":{"noteIndex":0},"schema":"https://github.com/citation-style-language/schema/raw/master/csl-citation.json"}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(Kalas &amp; Momin, 2016)</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 xml:space="preserve">. Non-invasive EEG signals are employed in brain-computer interface research because they are portable and safe, as invasive EEG acquisition on </w:t>
      </w:r>
      <w:r w:rsidRPr="00CE2938">
        <w:rPr>
          <w:rFonts w:ascii="Times New Roman" w:hAnsi="Times New Roman" w:cs="Times New Roman"/>
          <w:sz w:val="24"/>
          <w:szCs w:val="24"/>
        </w:rPr>
        <w:lastRenderedPageBreak/>
        <w:t>human subjects carries a major risk. Scientists therefore employ non-invasive EEG signal collection</w:t>
      </w:r>
      <w:r w:rsidR="00A21BA2" w:rsidRPr="00CE2938">
        <w:rPr>
          <w:rFonts w:ascii="Times New Roman" w:hAnsi="Times New Roman" w:cs="Times New Roman"/>
          <w:sz w:val="24"/>
          <w:szCs w:val="24"/>
        </w:rPr>
        <w:fldChar w:fldCharType="begin" w:fldLock="1"/>
      </w:r>
      <w:r w:rsidR="00192125">
        <w:rPr>
          <w:rFonts w:ascii="Times New Roman" w:hAnsi="Times New Roman" w:cs="Times New Roman"/>
          <w:sz w:val="24"/>
          <w:szCs w:val="24"/>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A21BA2" w:rsidRPr="00CE2938">
        <w:rPr>
          <w:rFonts w:ascii="Times New Roman" w:hAnsi="Times New Roman" w:cs="Times New Roman"/>
          <w:sz w:val="24"/>
          <w:szCs w:val="24"/>
        </w:rPr>
        <w:fldChar w:fldCharType="separate"/>
      </w:r>
      <w:r w:rsidR="00A21BA2" w:rsidRPr="00CE2938">
        <w:rPr>
          <w:rFonts w:ascii="Times New Roman" w:hAnsi="Times New Roman" w:cs="Times New Roman"/>
          <w:noProof/>
          <w:sz w:val="24"/>
          <w:szCs w:val="24"/>
        </w:rPr>
        <w:t>(Attar et al., 2021)</w:t>
      </w:r>
      <w:r w:rsidR="00A21BA2" w:rsidRPr="00CE2938">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2508AB26" w14:textId="77777777" w:rsidR="001C3478" w:rsidRPr="00CE2938" w:rsidRDefault="001C3478" w:rsidP="004F6624">
      <w:pPr>
        <w:jc w:val="both"/>
        <w:rPr>
          <w:rFonts w:ascii="Times New Roman" w:hAnsi="Times New Roman" w:cs="Times New Roman"/>
          <w:sz w:val="24"/>
          <w:szCs w:val="24"/>
        </w:rPr>
      </w:pPr>
    </w:p>
    <w:p w14:paraId="7C069B72" w14:textId="688038BB" w:rsidR="00E10B69" w:rsidRDefault="00CE2938" w:rsidP="004F6624">
      <w:pPr>
        <w:jc w:val="both"/>
        <w:rPr>
          <w:rFonts w:ascii="Times New Roman" w:hAnsi="Times New Roman" w:cs="Times New Roman"/>
          <w:b/>
          <w:bCs/>
          <w:sz w:val="24"/>
          <w:szCs w:val="24"/>
        </w:rPr>
      </w:pPr>
      <w:r w:rsidRPr="00CE2938">
        <w:rPr>
          <w:rFonts w:ascii="Times New Roman" w:hAnsi="Times New Roman" w:cs="Times New Roman"/>
          <w:b/>
          <w:bCs/>
          <w:sz w:val="24"/>
          <w:szCs w:val="24"/>
        </w:rPr>
        <w:t xml:space="preserve">Classification of </w:t>
      </w:r>
      <w:r w:rsidR="00C037CD">
        <w:rPr>
          <w:rFonts w:ascii="Times New Roman" w:hAnsi="Times New Roman" w:cs="Times New Roman"/>
          <w:b/>
          <w:bCs/>
          <w:sz w:val="24"/>
          <w:szCs w:val="24"/>
        </w:rPr>
        <w:t>EEG</w:t>
      </w:r>
      <w:r w:rsidRPr="00CE2938">
        <w:rPr>
          <w:rFonts w:ascii="Times New Roman" w:hAnsi="Times New Roman" w:cs="Times New Roman"/>
          <w:b/>
          <w:bCs/>
          <w:sz w:val="24"/>
          <w:szCs w:val="24"/>
        </w:rPr>
        <w:t xml:space="preserve"> signals</w:t>
      </w:r>
    </w:p>
    <w:p w14:paraId="3EA003FD" w14:textId="77777777" w:rsidR="001C3478" w:rsidRPr="00CE2938" w:rsidRDefault="001C3478" w:rsidP="004F6624">
      <w:pPr>
        <w:jc w:val="both"/>
        <w:rPr>
          <w:rFonts w:ascii="Times New Roman" w:hAnsi="Times New Roman" w:cs="Times New Roman"/>
          <w:b/>
          <w:bCs/>
          <w:sz w:val="24"/>
          <w:szCs w:val="24"/>
        </w:rPr>
      </w:pPr>
    </w:p>
    <w:p w14:paraId="0659CE92" w14:textId="77777777" w:rsidR="00E10B69" w:rsidRPr="00CE2938" w:rsidRDefault="00E10B69" w:rsidP="004F6624">
      <w:pPr>
        <w:jc w:val="both"/>
        <w:rPr>
          <w:rFonts w:ascii="Times New Roman" w:hAnsi="Times New Roman" w:cs="Times New Roman"/>
          <w:sz w:val="24"/>
          <w:szCs w:val="24"/>
        </w:rPr>
      </w:pPr>
      <w:r w:rsidRPr="00CE2938">
        <w:rPr>
          <w:rFonts w:ascii="Times New Roman" w:hAnsi="Times New Roman" w:cs="Times New Roman"/>
          <w:sz w:val="24"/>
          <w:szCs w:val="24"/>
        </w:rPr>
        <w:t>The frequency classification of EEG signals can be divided into five categories: delta, theta, alpha, beta, and gamma waves. There is a strong correlation between distinct states of brain activity and EEG readings within a specific frequency range. EEG signal classification is given in Table 1.</w:t>
      </w:r>
    </w:p>
    <w:p w14:paraId="5F269D06" w14:textId="77777777" w:rsidR="00CA7368" w:rsidRPr="00CE2938" w:rsidRDefault="00E10B69" w:rsidP="004F6624">
      <w:pPr>
        <w:pStyle w:val="BodyText"/>
        <w:tabs>
          <w:tab w:val="left" w:pos="460"/>
          <w:tab w:val="left" w:pos="8616"/>
        </w:tabs>
        <w:ind w:left="100"/>
        <w:jc w:val="both"/>
        <w:rPr>
          <w:color w:val="212121"/>
          <w:sz w:val="24"/>
          <w:szCs w:val="24"/>
        </w:rPr>
      </w:pPr>
      <w:r w:rsidRPr="00CE2938">
        <w:rPr>
          <w:color w:val="212121"/>
          <w:sz w:val="24"/>
          <w:szCs w:val="24"/>
        </w:rPr>
        <w:t>Table 1. The distinctive frequencies of various brain waves.</w:t>
      </w:r>
    </w:p>
    <w:p w14:paraId="7785CA12" w14:textId="77777777" w:rsidR="00CA7368" w:rsidRPr="00CE2938" w:rsidRDefault="00CA7368" w:rsidP="004F6624">
      <w:pPr>
        <w:pStyle w:val="BodyText"/>
        <w:tabs>
          <w:tab w:val="left" w:pos="460"/>
          <w:tab w:val="left" w:pos="8616"/>
        </w:tabs>
        <w:ind w:left="100"/>
        <w:jc w:val="both"/>
        <w:rPr>
          <w:color w:val="212121"/>
          <w:sz w:val="24"/>
          <w:szCs w:val="24"/>
        </w:rPr>
      </w:pPr>
    </w:p>
    <w:tbl>
      <w:tblPr>
        <w:tblStyle w:val="TableGrid"/>
        <w:tblW w:w="0" w:type="auto"/>
        <w:tblInd w:w="100" w:type="dxa"/>
        <w:tblLook w:val="04A0" w:firstRow="1" w:lastRow="0" w:firstColumn="1" w:lastColumn="0" w:noHBand="0" w:noVBand="1"/>
      </w:tblPr>
      <w:tblGrid>
        <w:gridCol w:w="4454"/>
        <w:gridCol w:w="4462"/>
      </w:tblGrid>
      <w:tr w:rsidR="00CA7368" w:rsidRPr="00CE2938" w14:paraId="70C276DD" w14:textId="77777777" w:rsidTr="00CA7368">
        <w:tc>
          <w:tcPr>
            <w:tcW w:w="4454" w:type="dxa"/>
          </w:tcPr>
          <w:p w14:paraId="7611B191" w14:textId="5C619B60"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 xml:space="preserve">               Types</w:t>
            </w:r>
          </w:p>
        </w:tc>
        <w:tc>
          <w:tcPr>
            <w:tcW w:w="4462" w:type="dxa"/>
          </w:tcPr>
          <w:p w14:paraId="1FD60675" w14:textId="046B07FF"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 xml:space="preserve">                  Charactrs</w:t>
            </w:r>
          </w:p>
        </w:tc>
      </w:tr>
      <w:tr w:rsidR="00CA7368" w:rsidRPr="00CE2938" w14:paraId="41F20832" w14:textId="77777777" w:rsidTr="00CA7368">
        <w:tc>
          <w:tcPr>
            <w:tcW w:w="4454" w:type="dxa"/>
          </w:tcPr>
          <w:p w14:paraId="6F56FD9C" w14:textId="3B37CF7F"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 xml:space="preserve">   Delta wave (0.1–3.1 HZ)</w:t>
            </w:r>
          </w:p>
        </w:tc>
        <w:tc>
          <w:tcPr>
            <w:tcW w:w="4462" w:type="dxa"/>
          </w:tcPr>
          <w:p w14:paraId="774C374A" w14:textId="7B917F9D"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In humans, delta waves are found in the temporal and parietal lobes and are linked to restful sleep and deep relaxation.</w:t>
            </w:r>
          </w:p>
        </w:tc>
      </w:tr>
      <w:tr w:rsidR="00CA7368" w:rsidRPr="00CE2938" w14:paraId="6917D54E" w14:textId="77777777" w:rsidTr="00CA7368">
        <w:tc>
          <w:tcPr>
            <w:tcW w:w="4454" w:type="dxa"/>
          </w:tcPr>
          <w:p w14:paraId="7D3138CE" w14:textId="1068D52A"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 xml:space="preserve">    Theta wave (3.1–7.1 HZ)</w:t>
            </w:r>
          </w:p>
        </w:tc>
        <w:tc>
          <w:tcPr>
            <w:tcW w:w="4462" w:type="dxa"/>
          </w:tcPr>
          <w:p w14:paraId="645D4473" w14:textId="39591E47" w:rsidR="00CA7368" w:rsidRPr="00CE2938" w:rsidRDefault="00CA7368" w:rsidP="004F6624">
            <w:pPr>
              <w:pStyle w:val="BodyText"/>
              <w:tabs>
                <w:tab w:val="left" w:pos="460"/>
                <w:tab w:val="left" w:pos="8616"/>
              </w:tabs>
              <w:jc w:val="both"/>
              <w:rPr>
                <w:color w:val="212121"/>
                <w:sz w:val="24"/>
                <w:szCs w:val="24"/>
              </w:rPr>
            </w:pPr>
            <w:r w:rsidRPr="00CE2938">
              <w:rPr>
                <w:color w:val="212121"/>
                <w:sz w:val="24"/>
                <w:szCs w:val="24"/>
              </w:rPr>
              <w:t>When someone is hypnotised or in a trance, theta waves are frequently present. Theta wave activity is most optimal in this state.</w:t>
            </w:r>
          </w:p>
        </w:tc>
      </w:tr>
      <w:tr w:rsidR="00CA7368" w:rsidRPr="00CE2938" w14:paraId="10E27B52" w14:textId="77777777" w:rsidTr="00CA7368">
        <w:tc>
          <w:tcPr>
            <w:tcW w:w="4454" w:type="dxa"/>
          </w:tcPr>
          <w:p w14:paraId="525EEFE5" w14:textId="7347472E" w:rsidR="00CA7368" w:rsidRPr="00CE2938" w:rsidRDefault="00CA7368" w:rsidP="00CA7368">
            <w:pPr>
              <w:pStyle w:val="BodyText"/>
              <w:tabs>
                <w:tab w:val="left" w:pos="460"/>
                <w:tab w:val="left" w:pos="8616"/>
              </w:tabs>
              <w:jc w:val="both"/>
              <w:rPr>
                <w:color w:val="212121"/>
                <w:sz w:val="24"/>
                <w:szCs w:val="24"/>
              </w:rPr>
            </w:pPr>
            <w:r w:rsidRPr="00CE2938">
              <w:rPr>
                <w:color w:val="212121"/>
                <w:sz w:val="24"/>
                <w:szCs w:val="24"/>
              </w:rPr>
              <w:t xml:space="preserve">    Alpha wave (7.1–13.1 HZ)</w:t>
            </w:r>
          </w:p>
        </w:tc>
        <w:tc>
          <w:tcPr>
            <w:tcW w:w="4462" w:type="dxa"/>
          </w:tcPr>
          <w:p w14:paraId="1F2606E0" w14:textId="7DE8765C" w:rsidR="00CA7368" w:rsidRPr="00CE2938" w:rsidRDefault="00CA7368" w:rsidP="00CA7368">
            <w:pPr>
              <w:pStyle w:val="BodyText"/>
              <w:tabs>
                <w:tab w:val="left" w:pos="460"/>
                <w:tab w:val="left" w:pos="8616"/>
              </w:tabs>
              <w:jc w:val="both"/>
              <w:rPr>
                <w:color w:val="212121"/>
                <w:sz w:val="24"/>
                <w:szCs w:val="24"/>
              </w:rPr>
            </w:pPr>
            <w:r w:rsidRPr="00CE2938">
              <w:rPr>
                <w:color w:val="212121"/>
                <w:sz w:val="24"/>
                <w:szCs w:val="24"/>
              </w:rPr>
              <w:t>Occipital and posterior parietal lobes produce alpha waves. The wave amplitude appears as a shuttle pattern from large to tiny and again from small to large when a person is awake, silent, and wearing closed eyes.</w:t>
            </w:r>
          </w:p>
        </w:tc>
      </w:tr>
      <w:tr w:rsidR="00CA7368" w:rsidRPr="00CE2938" w14:paraId="6AB130C5" w14:textId="77777777" w:rsidTr="00CA7368">
        <w:tc>
          <w:tcPr>
            <w:tcW w:w="4454" w:type="dxa"/>
          </w:tcPr>
          <w:p w14:paraId="5BA1B841" w14:textId="37E42170" w:rsidR="00CA7368" w:rsidRPr="00CE2938" w:rsidRDefault="00CA7368" w:rsidP="00CA7368">
            <w:pPr>
              <w:pStyle w:val="BodyText"/>
              <w:tabs>
                <w:tab w:val="left" w:pos="460"/>
                <w:tab w:val="left" w:pos="8616"/>
              </w:tabs>
              <w:jc w:val="both"/>
              <w:rPr>
                <w:color w:val="212121"/>
                <w:sz w:val="24"/>
                <w:szCs w:val="24"/>
              </w:rPr>
            </w:pPr>
            <w:r w:rsidRPr="00CE2938">
              <w:rPr>
                <w:color w:val="212121"/>
                <w:sz w:val="24"/>
                <w:szCs w:val="24"/>
              </w:rPr>
              <w:t xml:space="preserve">   Beta wave (13.1–30 HZ)</w:t>
            </w:r>
          </w:p>
        </w:tc>
        <w:tc>
          <w:tcPr>
            <w:tcW w:w="4462" w:type="dxa"/>
          </w:tcPr>
          <w:p w14:paraId="662669AE" w14:textId="3823F1ED" w:rsidR="00CA7368" w:rsidRPr="00CE2938" w:rsidRDefault="00CA7368" w:rsidP="00CA7368">
            <w:pPr>
              <w:pStyle w:val="BodyText"/>
              <w:tabs>
                <w:tab w:val="left" w:pos="460"/>
                <w:tab w:val="left" w:pos="8616"/>
              </w:tabs>
              <w:jc w:val="both"/>
              <w:rPr>
                <w:color w:val="212121"/>
                <w:sz w:val="24"/>
                <w:szCs w:val="24"/>
              </w:rPr>
            </w:pPr>
            <w:r w:rsidRPr="00CE2938">
              <w:rPr>
                <w:color w:val="212121"/>
                <w:sz w:val="24"/>
                <w:szCs w:val="24"/>
              </w:rPr>
              <w:t>The most prevalent high-frequency waves during awake are beta waves, which primarily develop on the left and right sides of the brain.</w:t>
            </w:r>
          </w:p>
        </w:tc>
      </w:tr>
      <w:tr w:rsidR="00CA7368" w:rsidRPr="00CE2938" w14:paraId="06AC30FE" w14:textId="77777777" w:rsidTr="00CA7368">
        <w:tc>
          <w:tcPr>
            <w:tcW w:w="4454" w:type="dxa"/>
          </w:tcPr>
          <w:p w14:paraId="2AA8D95F" w14:textId="78C98C79" w:rsidR="00CA7368" w:rsidRPr="00CE2938" w:rsidRDefault="00CA7368" w:rsidP="00CA7368">
            <w:pPr>
              <w:pStyle w:val="BodyText"/>
              <w:tabs>
                <w:tab w:val="left" w:pos="460"/>
                <w:tab w:val="left" w:pos="8616"/>
              </w:tabs>
              <w:jc w:val="both"/>
              <w:rPr>
                <w:color w:val="212121"/>
                <w:sz w:val="24"/>
                <w:szCs w:val="24"/>
              </w:rPr>
            </w:pPr>
            <w:r w:rsidRPr="00CE2938">
              <w:rPr>
                <w:color w:val="212121"/>
                <w:sz w:val="24"/>
                <w:szCs w:val="24"/>
              </w:rPr>
              <w:t xml:space="preserve">  Gamma wave (&gt;30HZ)</w:t>
            </w:r>
          </w:p>
        </w:tc>
        <w:tc>
          <w:tcPr>
            <w:tcW w:w="4462" w:type="dxa"/>
          </w:tcPr>
          <w:p w14:paraId="515F5342" w14:textId="77777777" w:rsidR="00CA7368" w:rsidRPr="00CE2938" w:rsidRDefault="00CA7368" w:rsidP="00CA7368">
            <w:pPr>
              <w:pStyle w:val="TableParagraph"/>
              <w:spacing w:before="137" w:line="240" w:lineRule="atLeast"/>
              <w:ind w:left="126" w:right="153"/>
              <w:jc w:val="both"/>
              <w:rPr>
                <w:color w:val="212121"/>
                <w:sz w:val="24"/>
                <w:szCs w:val="24"/>
              </w:rPr>
            </w:pPr>
            <w:r w:rsidRPr="00CE2938">
              <w:rPr>
                <w:color w:val="212121"/>
                <w:sz w:val="24"/>
                <w:szCs w:val="24"/>
              </w:rPr>
              <w:t>Gamma waves combine sensory processing skills for new information processing and are crucial for learning, memory, and processing.</w:t>
            </w:r>
          </w:p>
          <w:p w14:paraId="5109F274" w14:textId="77777777" w:rsidR="00CA7368" w:rsidRPr="00CE2938" w:rsidRDefault="00CA7368" w:rsidP="00CA7368">
            <w:pPr>
              <w:pStyle w:val="TableParagraph"/>
              <w:spacing w:before="137" w:line="240" w:lineRule="atLeast"/>
              <w:ind w:left="126" w:right="153"/>
              <w:jc w:val="both"/>
              <w:rPr>
                <w:color w:val="212121"/>
                <w:sz w:val="24"/>
                <w:szCs w:val="24"/>
              </w:rPr>
            </w:pPr>
          </w:p>
          <w:p w14:paraId="2AA7E941" w14:textId="77777777" w:rsidR="00CA7368" w:rsidRPr="00CE2938" w:rsidRDefault="00CA7368" w:rsidP="00CA7368">
            <w:pPr>
              <w:pStyle w:val="BodyText"/>
              <w:tabs>
                <w:tab w:val="left" w:pos="460"/>
                <w:tab w:val="left" w:pos="8616"/>
              </w:tabs>
              <w:jc w:val="both"/>
              <w:rPr>
                <w:color w:val="212121"/>
                <w:sz w:val="24"/>
                <w:szCs w:val="24"/>
              </w:rPr>
            </w:pPr>
          </w:p>
        </w:tc>
      </w:tr>
    </w:tbl>
    <w:p w14:paraId="74569A48" w14:textId="6F7B1020" w:rsidR="00E10B69" w:rsidRPr="00CE2938" w:rsidRDefault="00E10B69" w:rsidP="004F6624">
      <w:pPr>
        <w:pStyle w:val="BodyText"/>
        <w:tabs>
          <w:tab w:val="left" w:pos="460"/>
          <w:tab w:val="left" w:pos="8616"/>
        </w:tabs>
        <w:ind w:left="100"/>
        <w:jc w:val="both"/>
        <w:rPr>
          <w:color w:val="212121"/>
          <w:sz w:val="24"/>
          <w:szCs w:val="24"/>
        </w:rPr>
      </w:pPr>
      <w:r w:rsidRPr="00CE2938">
        <w:rPr>
          <w:color w:val="212121"/>
          <w:sz w:val="24"/>
          <w:szCs w:val="24"/>
        </w:rPr>
        <w:tab/>
      </w:r>
    </w:p>
    <w:p w14:paraId="3969AC4A" w14:textId="77777777" w:rsidR="00E10B69" w:rsidRPr="00CE2938" w:rsidRDefault="00E10B69" w:rsidP="004F6624">
      <w:pPr>
        <w:pStyle w:val="BodyText"/>
        <w:spacing w:before="9"/>
        <w:jc w:val="both"/>
        <w:rPr>
          <w:color w:val="212121"/>
          <w:sz w:val="24"/>
          <w:szCs w:val="24"/>
        </w:rPr>
      </w:pPr>
    </w:p>
    <w:p w14:paraId="6E2DE405" w14:textId="77777777" w:rsidR="00E10B69" w:rsidRPr="00CE2938" w:rsidRDefault="00E10B69" w:rsidP="004F6624">
      <w:pPr>
        <w:pStyle w:val="BodyText"/>
        <w:spacing w:before="155" w:line="276" w:lineRule="auto"/>
        <w:ind w:left="100" w:right="124"/>
        <w:jc w:val="both"/>
        <w:rPr>
          <w:sz w:val="24"/>
          <w:szCs w:val="24"/>
        </w:rPr>
      </w:pPr>
      <w:r w:rsidRPr="00CE2938">
        <w:rPr>
          <w:sz w:val="24"/>
          <w:szCs w:val="24"/>
        </w:rPr>
        <w:t>Delta wave (0.1–3.1 HZ): Delta waves are used to measure sleep depth, and a rise in their power is linked to</w:t>
      </w:r>
      <w:r w:rsidRPr="00CE2938">
        <w:rPr>
          <w:spacing w:val="1"/>
          <w:sz w:val="24"/>
          <w:szCs w:val="24"/>
        </w:rPr>
        <w:t xml:space="preserve"> </w:t>
      </w:r>
      <w:r w:rsidRPr="00CE2938">
        <w:rPr>
          <w:sz w:val="24"/>
          <w:szCs w:val="24"/>
        </w:rPr>
        <w:t>improved performance on</w:t>
      </w:r>
      <w:r w:rsidRPr="00CE2938">
        <w:rPr>
          <w:spacing w:val="1"/>
          <w:sz w:val="24"/>
          <w:szCs w:val="24"/>
        </w:rPr>
        <w:t xml:space="preserve"> </w:t>
      </w:r>
      <w:r w:rsidRPr="00CE2938">
        <w:rPr>
          <w:sz w:val="24"/>
          <w:szCs w:val="24"/>
        </w:rPr>
        <w:t>internal working memory</w:t>
      </w:r>
      <w:r w:rsidRPr="00CE2938">
        <w:rPr>
          <w:spacing w:val="1"/>
          <w:sz w:val="24"/>
          <w:szCs w:val="24"/>
        </w:rPr>
        <w:t xml:space="preserve"> </w:t>
      </w:r>
      <w:r w:rsidRPr="00CE2938">
        <w:rPr>
          <w:sz w:val="24"/>
          <w:szCs w:val="24"/>
        </w:rPr>
        <w:t>tasks.</w:t>
      </w:r>
    </w:p>
    <w:p w14:paraId="71918328" w14:textId="77777777" w:rsidR="00E10B69" w:rsidRPr="00CE2938" w:rsidRDefault="00E10B69" w:rsidP="004F6624">
      <w:pPr>
        <w:pStyle w:val="BodyText"/>
        <w:spacing w:line="276" w:lineRule="auto"/>
        <w:ind w:left="100" w:right="119"/>
        <w:jc w:val="both"/>
        <w:rPr>
          <w:sz w:val="24"/>
          <w:szCs w:val="24"/>
        </w:rPr>
      </w:pPr>
      <w:r w:rsidRPr="00CE2938">
        <w:rPr>
          <w:sz w:val="24"/>
          <w:szCs w:val="24"/>
        </w:rPr>
        <w:t>Theta wave (3.1–7.1 HZ): Theta waves are linked to a variety of cognitive processes, including the encoding and</w:t>
      </w:r>
      <w:r w:rsidRPr="00CE2938">
        <w:rPr>
          <w:spacing w:val="-48"/>
          <w:sz w:val="24"/>
          <w:szCs w:val="24"/>
        </w:rPr>
        <w:t xml:space="preserve"> </w:t>
      </w:r>
      <w:r w:rsidRPr="00CE2938">
        <w:rPr>
          <w:sz w:val="24"/>
          <w:szCs w:val="24"/>
        </w:rPr>
        <w:t>recall</w:t>
      </w:r>
      <w:r w:rsidRPr="00CE2938">
        <w:rPr>
          <w:spacing w:val="-1"/>
          <w:sz w:val="24"/>
          <w:szCs w:val="24"/>
        </w:rPr>
        <w:t xml:space="preserve"> </w:t>
      </w:r>
      <w:r w:rsidRPr="00CE2938">
        <w:rPr>
          <w:sz w:val="24"/>
          <w:szCs w:val="24"/>
        </w:rPr>
        <w:t>of memories. Increased</w:t>
      </w:r>
      <w:r w:rsidRPr="00CE2938">
        <w:rPr>
          <w:spacing w:val="-1"/>
          <w:sz w:val="24"/>
          <w:szCs w:val="24"/>
        </w:rPr>
        <w:t xml:space="preserve"> </w:t>
      </w:r>
      <w:r w:rsidRPr="00CE2938">
        <w:rPr>
          <w:sz w:val="24"/>
          <w:szCs w:val="24"/>
        </w:rPr>
        <w:t>tiredness</w:t>
      </w:r>
      <w:r w:rsidRPr="00CE2938">
        <w:rPr>
          <w:spacing w:val="-1"/>
          <w:sz w:val="24"/>
          <w:szCs w:val="24"/>
        </w:rPr>
        <w:t xml:space="preserve"> </w:t>
      </w:r>
      <w:r w:rsidRPr="00CE2938">
        <w:rPr>
          <w:sz w:val="24"/>
          <w:szCs w:val="24"/>
        </w:rPr>
        <w:t>is</w:t>
      </w:r>
      <w:r w:rsidRPr="00CE2938">
        <w:rPr>
          <w:spacing w:val="-1"/>
          <w:sz w:val="24"/>
          <w:szCs w:val="24"/>
        </w:rPr>
        <w:t xml:space="preserve"> </w:t>
      </w:r>
      <w:r w:rsidRPr="00CE2938">
        <w:rPr>
          <w:sz w:val="24"/>
          <w:szCs w:val="24"/>
        </w:rPr>
        <w:t>another effect</w:t>
      </w:r>
      <w:r w:rsidRPr="00CE2938">
        <w:rPr>
          <w:spacing w:val="-3"/>
          <w:sz w:val="24"/>
          <w:szCs w:val="24"/>
        </w:rPr>
        <w:t xml:space="preserve"> </w:t>
      </w:r>
      <w:r w:rsidRPr="00CE2938">
        <w:rPr>
          <w:sz w:val="24"/>
          <w:szCs w:val="24"/>
        </w:rPr>
        <w:t>of theta.</w:t>
      </w:r>
    </w:p>
    <w:p w14:paraId="766192BC" w14:textId="77777777" w:rsidR="00E10B69" w:rsidRPr="00CE2938" w:rsidRDefault="00E10B69" w:rsidP="004F6624">
      <w:pPr>
        <w:pStyle w:val="BodyText"/>
        <w:spacing w:line="276" w:lineRule="auto"/>
        <w:ind w:left="100" w:right="120"/>
        <w:jc w:val="both"/>
        <w:rPr>
          <w:sz w:val="24"/>
          <w:szCs w:val="24"/>
        </w:rPr>
      </w:pPr>
      <w:r w:rsidRPr="00CE2938">
        <w:rPr>
          <w:sz w:val="24"/>
          <w:szCs w:val="24"/>
        </w:rPr>
        <w:t>Alpha wave (7.1–13.1 HZ): The conscious and subconscious minds can communicate with one another because</w:t>
      </w:r>
      <w:r w:rsidRPr="00CE2938">
        <w:rPr>
          <w:spacing w:val="1"/>
          <w:sz w:val="24"/>
          <w:szCs w:val="24"/>
        </w:rPr>
        <w:t xml:space="preserve"> </w:t>
      </w:r>
      <w:r w:rsidRPr="00CE2938">
        <w:rPr>
          <w:sz w:val="24"/>
          <w:szCs w:val="24"/>
        </w:rPr>
        <w:t>to alpha waves. People's consciousness is awake and their bodies are comfortable when their individual brain</w:t>
      </w:r>
      <w:r w:rsidRPr="00CE2938">
        <w:rPr>
          <w:spacing w:val="1"/>
          <w:sz w:val="24"/>
          <w:szCs w:val="24"/>
        </w:rPr>
        <w:t xml:space="preserve"> </w:t>
      </w:r>
      <w:r w:rsidRPr="00CE2938">
        <w:rPr>
          <w:sz w:val="24"/>
          <w:szCs w:val="24"/>
        </w:rPr>
        <w:t>frequencies are in the alpha range. Physical and mental energy use are quite low in this state. Valence and the</w:t>
      </w:r>
      <w:r w:rsidRPr="00CE2938">
        <w:rPr>
          <w:spacing w:val="1"/>
          <w:sz w:val="24"/>
          <w:szCs w:val="24"/>
        </w:rPr>
        <w:t xml:space="preserve"> </w:t>
      </w:r>
      <w:r w:rsidRPr="00CE2938">
        <w:rPr>
          <w:sz w:val="24"/>
          <w:szCs w:val="24"/>
        </w:rPr>
        <w:t>alpha</w:t>
      </w:r>
      <w:r w:rsidRPr="00CE2938">
        <w:rPr>
          <w:spacing w:val="-1"/>
          <w:sz w:val="24"/>
          <w:szCs w:val="24"/>
        </w:rPr>
        <w:t xml:space="preserve"> </w:t>
      </w:r>
      <w:r w:rsidRPr="00CE2938">
        <w:rPr>
          <w:sz w:val="24"/>
          <w:szCs w:val="24"/>
        </w:rPr>
        <w:t>wave were closely</w:t>
      </w:r>
      <w:r w:rsidRPr="00CE2938">
        <w:rPr>
          <w:spacing w:val="-1"/>
          <w:sz w:val="24"/>
          <w:szCs w:val="24"/>
        </w:rPr>
        <w:t xml:space="preserve"> </w:t>
      </w:r>
      <w:r w:rsidRPr="00CE2938">
        <w:rPr>
          <w:sz w:val="24"/>
          <w:szCs w:val="24"/>
        </w:rPr>
        <w:lastRenderedPageBreak/>
        <w:t>related.</w:t>
      </w:r>
    </w:p>
    <w:p w14:paraId="18472438" w14:textId="77777777" w:rsidR="00E10B69" w:rsidRPr="00CE2938" w:rsidRDefault="00E10B69" w:rsidP="004F6624">
      <w:pPr>
        <w:pStyle w:val="BodyText"/>
        <w:spacing w:line="276" w:lineRule="auto"/>
        <w:ind w:left="100" w:right="116"/>
        <w:jc w:val="both"/>
        <w:rPr>
          <w:sz w:val="24"/>
          <w:szCs w:val="24"/>
        </w:rPr>
      </w:pPr>
      <w:r w:rsidRPr="00CE2938">
        <w:rPr>
          <w:sz w:val="24"/>
          <w:szCs w:val="24"/>
        </w:rPr>
        <w:t>Beta</w:t>
      </w:r>
      <w:r w:rsidRPr="00CE2938">
        <w:rPr>
          <w:spacing w:val="-5"/>
          <w:sz w:val="24"/>
          <w:szCs w:val="24"/>
        </w:rPr>
        <w:t xml:space="preserve"> </w:t>
      </w:r>
      <w:r w:rsidRPr="00CE2938">
        <w:rPr>
          <w:sz w:val="24"/>
          <w:szCs w:val="24"/>
        </w:rPr>
        <w:t>wave</w:t>
      </w:r>
      <w:r w:rsidRPr="00CE2938">
        <w:rPr>
          <w:spacing w:val="-5"/>
          <w:sz w:val="24"/>
          <w:szCs w:val="24"/>
        </w:rPr>
        <w:t xml:space="preserve"> </w:t>
      </w:r>
      <w:r w:rsidRPr="00CE2938">
        <w:rPr>
          <w:sz w:val="24"/>
          <w:szCs w:val="24"/>
        </w:rPr>
        <w:t>(13.1–30</w:t>
      </w:r>
      <w:r w:rsidRPr="00CE2938">
        <w:rPr>
          <w:spacing w:val="-7"/>
          <w:sz w:val="24"/>
          <w:szCs w:val="24"/>
        </w:rPr>
        <w:t xml:space="preserve"> </w:t>
      </w:r>
      <w:r w:rsidRPr="00CE2938">
        <w:rPr>
          <w:sz w:val="24"/>
          <w:szCs w:val="24"/>
        </w:rPr>
        <w:t>HZ):</w:t>
      </w:r>
      <w:r w:rsidRPr="00CE2938">
        <w:rPr>
          <w:spacing w:val="-6"/>
          <w:sz w:val="24"/>
          <w:szCs w:val="24"/>
        </w:rPr>
        <w:t xml:space="preserve"> </w:t>
      </w:r>
      <w:r w:rsidRPr="00CE2938">
        <w:rPr>
          <w:sz w:val="24"/>
          <w:szCs w:val="24"/>
        </w:rPr>
        <w:t>When</w:t>
      </w:r>
      <w:r w:rsidRPr="00CE2938">
        <w:rPr>
          <w:spacing w:val="-5"/>
          <w:sz w:val="24"/>
          <w:szCs w:val="24"/>
        </w:rPr>
        <w:t xml:space="preserve"> </w:t>
      </w:r>
      <w:r w:rsidRPr="00CE2938">
        <w:rPr>
          <w:sz w:val="24"/>
          <w:szCs w:val="24"/>
        </w:rPr>
        <w:t>people</w:t>
      </w:r>
      <w:r w:rsidRPr="00CE2938">
        <w:rPr>
          <w:spacing w:val="-6"/>
          <w:sz w:val="24"/>
          <w:szCs w:val="24"/>
        </w:rPr>
        <w:t xml:space="preserve"> </w:t>
      </w:r>
      <w:r w:rsidRPr="00CE2938">
        <w:rPr>
          <w:sz w:val="24"/>
          <w:szCs w:val="24"/>
        </w:rPr>
        <w:t>are</w:t>
      </w:r>
      <w:r w:rsidRPr="00CE2938">
        <w:rPr>
          <w:spacing w:val="-8"/>
          <w:sz w:val="24"/>
          <w:szCs w:val="24"/>
        </w:rPr>
        <w:t xml:space="preserve"> </w:t>
      </w:r>
      <w:r w:rsidRPr="00CE2938">
        <w:rPr>
          <w:sz w:val="24"/>
          <w:szCs w:val="24"/>
        </w:rPr>
        <w:t>focused,</w:t>
      </w:r>
      <w:r w:rsidRPr="00CE2938">
        <w:rPr>
          <w:spacing w:val="-8"/>
          <w:sz w:val="24"/>
          <w:szCs w:val="24"/>
        </w:rPr>
        <w:t xml:space="preserve"> </w:t>
      </w:r>
      <w:r w:rsidRPr="00CE2938">
        <w:rPr>
          <w:sz w:val="24"/>
          <w:szCs w:val="24"/>
        </w:rPr>
        <w:t>alert,</w:t>
      </w:r>
      <w:r w:rsidRPr="00CE2938">
        <w:rPr>
          <w:spacing w:val="-5"/>
          <w:sz w:val="24"/>
          <w:szCs w:val="24"/>
        </w:rPr>
        <w:t xml:space="preserve"> </w:t>
      </w:r>
      <w:r w:rsidRPr="00CE2938">
        <w:rPr>
          <w:sz w:val="24"/>
          <w:szCs w:val="24"/>
        </w:rPr>
        <w:t>or</w:t>
      </w:r>
      <w:r w:rsidRPr="00CE2938">
        <w:rPr>
          <w:spacing w:val="-8"/>
          <w:sz w:val="24"/>
          <w:szCs w:val="24"/>
        </w:rPr>
        <w:t xml:space="preserve"> </w:t>
      </w:r>
      <w:r w:rsidRPr="00CE2938">
        <w:rPr>
          <w:sz w:val="24"/>
          <w:szCs w:val="24"/>
        </w:rPr>
        <w:t>engaging</w:t>
      </w:r>
      <w:r w:rsidRPr="00CE2938">
        <w:rPr>
          <w:spacing w:val="-5"/>
          <w:sz w:val="24"/>
          <w:szCs w:val="24"/>
        </w:rPr>
        <w:t xml:space="preserve"> </w:t>
      </w:r>
      <w:r w:rsidRPr="00CE2938">
        <w:rPr>
          <w:sz w:val="24"/>
          <w:szCs w:val="24"/>
        </w:rPr>
        <w:t>in</w:t>
      </w:r>
      <w:r w:rsidRPr="00CE2938">
        <w:rPr>
          <w:spacing w:val="-7"/>
          <w:sz w:val="24"/>
          <w:szCs w:val="24"/>
        </w:rPr>
        <w:t xml:space="preserve"> </w:t>
      </w:r>
      <w:r w:rsidRPr="00CE2938">
        <w:rPr>
          <w:sz w:val="24"/>
          <w:szCs w:val="24"/>
        </w:rPr>
        <w:t>other</w:t>
      </w:r>
      <w:r w:rsidRPr="00CE2938">
        <w:rPr>
          <w:spacing w:val="-5"/>
          <w:sz w:val="24"/>
          <w:szCs w:val="24"/>
        </w:rPr>
        <w:t xml:space="preserve"> </w:t>
      </w:r>
      <w:r w:rsidRPr="00CE2938">
        <w:rPr>
          <w:sz w:val="24"/>
          <w:szCs w:val="24"/>
        </w:rPr>
        <w:t>types</w:t>
      </w:r>
      <w:r w:rsidRPr="00CE2938">
        <w:rPr>
          <w:spacing w:val="-6"/>
          <w:sz w:val="24"/>
          <w:szCs w:val="24"/>
        </w:rPr>
        <w:t xml:space="preserve"> </w:t>
      </w:r>
      <w:r w:rsidRPr="00CE2938">
        <w:rPr>
          <w:sz w:val="24"/>
          <w:szCs w:val="24"/>
        </w:rPr>
        <w:t>of</w:t>
      </w:r>
      <w:r w:rsidRPr="00CE2938">
        <w:rPr>
          <w:spacing w:val="-7"/>
          <w:sz w:val="24"/>
          <w:szCs w:val="24"/>
        </w:rPr>
        <w:t xml:space="preserve"> </w:t>
      </w:r>
      <w:r w:rsidRPr="00CE2938">
        <w:rPr>
          <w:sz w:val="24"/>
          <w:szCs w:val="24"/>
        </w:rPr>
        <w:t>active</w:t>
      </w:r>
      <w:r w:rsidRPr="00CE2938">
        <w:rPr>
          <w:spacing w:val="-5"/>
          <w:sz w:val="24"/>
          <w:szCs w:val="24"/>
        </w:rPr>
        <w:t xml:space="preserve"> </w:t>
      </w:r>
      <w:r w:rsidRPr="00CE2938">
        <w:rPr>
          <w:sz w:val="24"/>
          <w:szCs w:val="24"/>
        </w:rPr>
        <w:t>brain</w:t>
      </w:r>
      <w:r w:rsidRPr="00CE2938">
        <w:rPr>
          <w:spacing w:val="-7"/>
          <w:sz w:val="24"/>
          <w:szCs w:val="24"/>
        </w:rPr>
        <w:t xml:space="preserve"> </w:t>
      </w:r>
      <w:r w:rsidRPr="00CE2938">
        <w:rPr>
          <w:sz w:val="24"/>
          <w:szCs w:val="24"/>
        </w:rPr>
        <w:t>thinking,</w:t>
      </w:r>
      <w:r w:rsidRPr="00CE2938">
        <w:rPr>
          <w:spacing w:val="-8"/>
          <w:sz w:val="24"/>
          <w:szCs w:val="24"/>
        </w:rPr>
        <w:t xml:space="preserve"> </w:t>
      </w:r>
      <w:r w:rsidRPr="00CE2938">
        <w:rPr>
          <w:sz w:val="24"/>
          <w:szCs w:val="24"/>
        </w:rPr>
        <w:t>beta</w:t>
      </w:r>
      <w:r w:rsidRPr="00CE2938">
        <w:rPr>
          <w:spacing w:val="-48"/>
          <w:sz w:val="24"/>
          <w:szCs w:val="24"/>
        </w:rPr>
        <w:t xml:space="preserve"> </w:t>
      </w:r>
      <w:r w:rsidRPr="00CE2938">
        <w:rPr>
          <w:sz w:val="24"/>
          <w:szCs w:val="24"/>
        </w:rPr>
        <w:t>waves</w:t>
      </w:r>
      <w:r w:rsidRPr="00CE2938">
        <w:rPr>
          <w:spacing w:val="-10"/>
          <w:sz w:val="24"/>
          <w:szCs w:val="24"/>
        </w:rPr>
        <w:t xml:space="preserve"> </w:t>
      </w:r>
      <w:r w:rsidRPr="00CE2938">
        <w:rPr>
          <w:sz w:val="24"/>
          <w:szCs w:val="24"/>
        </w:rPr>
        <w:t>frequently</w:t>
      </w:r>
      <w:r w:rsidRPr="00CE2938">
        <w:rPr>
          <w:spacing w:val="-10"/>
          <w:sz w:val="24"/>
          <w:szCs w:val="24"/>
        </w:rPr>
        <w:t xml:space="preserve"> </w:t>
      </w:r>
      <w:r w:rsidRPr="00CE2938">
        <w:rPr>
          <w:sz w:val="24"/>
          <w:szCs w:val="24"/>
        </w:rPr>
        <w:t>arise,</w:t>
      </w:r>
      <w:r w:rsidRPr="00CE2938">
        <w:rPr>
          <w:spacing w:val="-8"/>
          <w:sz w:val="24"/>
          <w:szCs w:val="24"/>
        </w:rPr>
        <w:t xml:space="preserve"> </w:t>
      </w:r>
      <w:r w:rsidRPr="00CE2938">
        <w:rPr>
          <w:sz w:val="24"/>
          <w:szCs w:val="24"/>
        </w:rPr>
        <w:t>and</w:t>
      </w:r>
      <w:r w:rsidRPr="00CE2938">
        <w:rPr>
          <w:spacing w:val="-8"/>
          <w:sz w:val="24"/>
          <w:szCs w:val="24"/>
        </w:rPr>
        <w:t xml:space="preserve"> </w:t>
      </w:r>
      <w:r w:rsidRPr="00CE2938">
        <w:rPr>
          <w:sz w:val="24"/>
          <w:szCs w:val="24"/>
        </w:rPr>
        <w:t>their</w:t>
      </w:r>
      <w:r w:rsidRPr="00CE2938">
        <w:rPr>
          <w:spacing w:val="-9"/>
          <w:sz w:val="24"/>
          <w:szCs w:val="24"/>
        </w:rPr>
        <w:t xml:space="preserve"> </w:t>
      </w:r>
      <w:r w:rsidRPr="00CE2938">
        <w:rPr>
          <w:sz w:val="24"/>
          <w:szCs w:val="24"/>
        </w:rPr>
        <w:t>frequency</w:t>
      </w:r>
      <w:r w:rsidRPr="00CE2938">
        <w:rPr>
          <w:spacing w:val="-10"/>
          <w:sz w:val="24"/>
          <w:szCs w:val="24"/>
        </w:rPr>
        <w:t xml:space="preserve"> </w:t>
      </w:r>
      <w:r w:rsidRPr="00CE2938">
        <w:rPr>
          <w:sz w:val="24"/>
          <w:szCs w:val="24"/>
        </w:rPr>
        <w:t>increases.</w:t>
      </w:r>
      <w:r w:rsidRPr="00CE2938">
        <w:rPr>
          <w:spacing w:val="-9"/>
          <w:sz w:val="24"/>
          <w:szCs w:val="24"/>
        </w:rPr>
        <w:t xml:space="preserve"> </w:t>
      </w:r>
      <w:r w:rsidRPr="00CE2938">
        <w:rPr>
          <w:sz w:val="24"/>
          <w:szCs w:val="24"/>
        </w:rPr>
        <w:t>When</w:t>
      </w:r>
      <w:r w:rsidRPr="00CE2938">
        <w:rPr>
          <w:spacing w:val="-8"/>
          <w:sz w:val="24"/>
          <w:szCs w:val="24"/>
        </w:rPr>
        <w:t xml:space="preserve"> </w:t>
      </w:r>
      <w:r w:rsidRPr="00CE2938">
        <w:rPr>
          <w:sz w:val="24"/>
          <w:szCs w:val="24"/>
        </w:rPr>
        <w:t>the</w:t>
      </w:r>
      <w:r w:rsidRPr="00CE2938">
        <w:rPr>
          <w:spacing w:val="-9"/>
          <w:sz w:val="24"/>
          <w:szCs w:val="24"/>
        </w:rPr>
        <w:t xml:space="preserve"> </w:t>
      </w:r>
      <w:r w:rsidRPr="00CE2938">
        <w:rPr>
          <w:sz w:val="24"/>
          <w:szCs w:val="24"/>
        </w:rPr>
        <w:t>body</w:t>
      </w:r>
      <w:r w:rsidRPr="00CE2938">
        <w:rPr>
          <w:spacing w:val="-8"/>
          <w:sz w:val="24"/>
          <w:szCs w:val="24"/>
        </w:rPr>
        <w:t xml:space="preserve"> </w:t>
      </w:r>
      <w:r w:rsidRPr="00CE2938">
        <w:rPr>
          <w:sz w:val="24"/>
          <w:szCs w:val="24"/>
        </w:rPr>
        <w:t>was</w:t>
      </w:r>
      <w:r w:rsidRPr="00CE2938">
        <w:rPr>
          <w:spacing w:val="-9"/>
          <w:sz w:val="24"/>
          <w:szCs w:val="24"/>
        </w:rPr>
        <w:t xml:space="preserve"> </w:t>
      </w:r>
      <w:r w:rsidRPr="00CE2938">
        <w:rPr>
          <w:sz w:val="24"/>
          <w:szCs w:val="24"/>
        </w:rPr>
        <w:t>physically</w:t>
      </w:r>
      <w:r w:rsidRPr="00CE2938">
        <w:rPr>
          <w:spacing w:val="-8"/>
          <w:sz w:val="24"/>
          <w:szCs w:val="24"/>
        </w:rPr>
        <w:t xml:space="preserve"> </w:t>
      </w:r>
      <w:r w:rsidRPr="00CE2938">
        <w:rPr>
          <w:sz w:val="24"/>
          <w:szCs w:val="24"/>
        </w:rPr>
        <w:t>active,</w:t>
      </w:r>
      <w:r w:rsidRPr="00CE2938">
        <w:rPr>
          <w:spacing w:val="-11"/>
          <w:sz w:val="24"/>
          <w:szCs w:val="24"/>
        </w:rPr>
        <w:t xml:space="preserve"> </w:t>
      </w:r>
      <w:r w:rsidRPr="00CE2938">
        <w:rPr>
          <w:sz w:val="24"/>
          <w:szCs w:val="24"/>
        </w:rPr>
        <w:t>there</w:t>
      </w:r>
      <w:r w:rsidRPr="00CE2938">
        <w:rPr>
          <w:spacing w:val="-9"/>
          <w:sz w:val="24"/>
          <w:szCs w:val="24"/>
        </w:rPr>
        <w:t xml:space="preserve"> </w:t>
      </w:r>
      <w:r w:rsidRPr="00CE2938">
        <w:rPr>
          <w:sz w:val="24"/>
          <w:szCs w:val="24"/>
        </w:rPr>
        <w:t>were</w:t>
      </w:r>
      <w:r w:rsidRPr="00CE2938">
        <w:rPr>
          <w:spacing w:val="-11"/>
          <w:sz w:val="24"/>
          <w:szCs w:val="24"/>
        </w:rPr>
        <w:t xml:space="preserve"> </w:t>
      </w:r>
      <w:r w:rsidRPr="00CE2938">
        <w:rPr>
          <w:sz w:val="24"/>
          <w:szCs w:val="24"/>
        </w:rPr>
        <w:t>noticeably</w:t>
      </w:r>
      <w:r w:rsidRPr="00CE2938">
        <w:rPr>
          <w:spacing w:val="-47"/>
          <w:sz w:val="24"/>
          <w:szCs w:val="24"/>
        </w:rPr>
        <w:t xml:space="preserve"> </w:t>
      </w:r>
      <w:r w:rsidRPr="00CE2938">
        <w:rPr>
          <w:sz w:val="24"/>
          <w:szCs w:val="24"/>
        </w:rPr>
        <w:t>greater beta wave frequencies in the brain. High correlation exists between the beta wave and the excitation state</w:t>
      </w:r>
      <w:r w:rsidRPr="00CE2938">
        <w:rPr>
          <w:spacing w:val="-47"/>
          <w:sz w:val="24"/>
          <w:szCs w:val="24"/>
        </w:rPr>
        <w:t xml:space="preserve"> </w:t>
      </w:r>
      <w:r w:rsidRPr="00CE2938">
        <w:rPr>
          <w:sz w:val="24"/>
          <w:szCs w:val="24"/>
        </w:rPr>
        <w:t>of</w:t>
      </w:r>
      <w:r w:rsidRPr="00CE2938">
        <w:rPr>
          <w:spacing w:val="-1"/>
          <w:sz w:val="24"/>
          <w:szCs w:val="24"/>
        </w:rPr>
        <w:t xml:space="preserve"> </w:t>
      </w:r>
      <w:r w:rsidRPr="00CE2938">
        <w:rPr>
          <w:sz w:val="24"/>
          <w:szCs w:val="24"/>
        </w:rPr>
        <w:t>brain</w:t>
      </w:r>
      <w:r w:rsidRPr="00CE2938">
        <w:rPr>
          <w:spacing w:val="1"/>
          <w:sz w:val="24"/>
          <w:szCs w:val="24"/>
        </w:rPr>
        <w:t xml:space="preserve"> </w:t>
      </w:r>
      <w:r w:rsidRPr="00CE2938">
        <w:rPr>
          <w:sz w:val="24"/>
          <w:szCs w:val="24"/>
        </w:rPr>
        <w:t>neurons.</w:t>
      </w:r>
    </w:p>
    <w:p w14:paraId="7C453DCD" w14:textId="77777777" w:rsidR="00E10B69" w:rsidRDefault="00E10B69" w:rsidP="004F6624">
      <w:pPr>
        <w:pStyle w:val="BodyText"/>
        <w:spacing w:line="276" w:lineRule="auto"/>
        <w:ind w:left="100" w:right="119"/>
        <w:jc w:val="both"/>
        <w:rPr>
          <w:sz w:val="24"/>
          <w:szCs w:val="24"/>
        </w:rPr>
      </w:pPr>
      <w:r w:rsidRPr="00CE2938">
        <w:rPr>
          <w:sz w:val="24"/>
          <w:szCs w:val="24"/>
        </w:rPr>
        <w:t>Gamma wave (&gt;30 HZ): Multimodal sensory processing is related to gamma waves. According to studies, the</w:t>
      </w:r>
      <w:r w:rsidRPr="00CE2938">
        <w:rPr>
          <w:spacing w:val="1"/>
          <w:sz w:val="24"/>
          <w:szCs w:val="24"/>
        </w:rPr>
        <w:t xml:space="preserve"> </w:t>
      </w:r>
      <w:r w:rsidRPr="00CE2938">
        <w:rPr>
          <w:sz w:val="24"/>
          <w:szCs w:val="24"/>
        </w:rPr>
        <w:t>Gamma wave symbolises focused attention. Rapid eye movement is linked to gamma waves. The Gamma band</w:t>
      </w:r>
      <w:r w:rsidRPr="00CE2938">
        <w:rPr>
          <w:spacing w:val="1"/>
          <w:sz w:val="24"/>
          <w:szCs w:val="24"/>
        </w:rPr>
        <w:t xml:space="preserve"> </w:t>
      </w:r>
      <w:r w:rsidRPr="00CE2938">
        <w:rPr>
          <w:sz w:val="24"/>
          <w:szCs w:val="24"/>
        </w:rPr>
        <w:t>was shown to be the best emotional band for the majority of problems when they used visual stimuli to elicit the</w:t>
      </w:r>
      <w:r w:rsidRPr="00CE2938">
        <w:rPr>
          <w:spacing w:val="1"/>
          <w:sz w:val="24"/>
          <w:szCs w:val="24"/>
        </w:rPr>
        <w:t xml:space="preserve"> </w:t>
      </w:r>
      <w:r w:rsidRPr="00CE2938">
        <w:rPr>
          <w:sz w:val="24"/>
          <w:szCs w:val="24"/>
        </w:rPr>
        <w:t>feelings</w:t>
      </w:r>
      <w:r w:rsidRPr="00CE2938">
        <w:rPr>
          <w:spacing w:val="-3"/>
          <w:sz w:val="24"/>
          <w:szCs w:val="24"/>
        </w:rPr>
        <w:t xml:space="preserve"> </w:t>
      </w:r>
      <w:r w:rsidRPr="00CE2938">
        <w:rPr>
          <w:sz w:val="24"/>
          <w:szCs w:val="24"/>
        </w:rPr>
        <w:t>of</w:t>
      </w:r>
      <w:r w:rsidRPr="00CE2938">
        <w:rPr>
          <w:spacing w:val="-2"/>
          <w:sz w:val="24"/>
          <w:szCs w:val="24"/>
        </w:rPr>
        <w:t xml:space="preserve"> </w:t>
      </w:r>
      <w:r w:rsidRPr="00CE2938">
        <w:rPr>
          <w:sz w:val="24"/>
          <w:szCs w:val="24"/>
        </w:rPr>
        <w:t>the</w:t>
      </w:r>
      <w:r w:rsidRPr="00CE2938">
        <w:rPr>
          <w:spacing w:val="-2"/>
          <w:sz w:val="24"/>
          <w:szCs w:val="24"/>
        </w:rPr>
        <w:t xml:space="preserve"> </w:t>
      </w:r>
      <w:r w:rsidRPr="00CE2938">
        <w:rPr>
          <w:sz w:val="24"/>
          <w:szCs w:val="24"/>
        </w:rPr>
        <w:t>individuals,</w:t>
      </w:r>
      <w:r w:rsidRPr="00CE2938">
        <w:rPr>
          <w:spacing w:val="-2"/>
          <w:sz w:val="24"/>
          <w:szCs w:val="24"/>
        </w:rPr>
        <w:t xml:space="preserve"> </w:t>
      </w:r>
      <w:r w:rsidRPr="00CE2938">
        <w:rPr>
          <w:sz w:val="24"/>
          <w:szCs w:val="24"/>
        </w:rPr>
        <w:t>showing</w:t>
      </w:r>
      <w:r w:rsidRPr="00CE2938">
        <w:rPr>
          <w:spacing w:val="-1"/>
          <w:sz w:val="24"/>
          <w:szCs w:val="24"/>
        </w:rPr>
        <w:t xml:space="preserve"> </w:t>
      </w:r>
      <w:r w:rsidRPr="00CE2938">
        <w:rPr>
          <w:sz w:val="24"/>
          <w:szCs w:val="24"/>
        </w:rPr>
        <w:t>the</w:t>
      </w:r>
      <w:r w:rsidRPr="00CE2938">
        <w:rPr>
          <w:spacing w:val="-2"/>
          <w:sz w:val="24"/>
          <w:szCs w:val="24"/>
        </w:rPr>
        <w:t xml:space="preserve"> </w:t>
      </w:r>
      <w:r w:rsidRPr="00CE2938">
        <w:rPr>
          <w:sz w:val="24"/>
          <w:szCs w:val="24"/>
        </w:rPr>
        <w:t>crucial</w:t>
      </w:r>
      <w:r w:rsidRPr="00CE2938">
        <w:rPr>
          <w:spacing w:val="-1"/>
          <w:sz w:val="24"/>
          <w:szCs w:val="24"/>
        </w:rPr>
        <w:t xml:space="preserve"> </w:t>
      </w:r>
      <w:r w:rsidRPr="00CE2938">
        <w:rPr>
          <w:sz w:val="24"/>
          <w:szCs w:val="24"/>
        </w:rPr>
        <w:t>function</w:t>
      </w:r>
      <w:r w:rsidRPr="00CE2938">
        <w:rPr>
          <w:spacing w:val="-1"/>
          <w:sz w:val="24"/>
          <w:szCs w:val="24"/>
        </w:rPr>
        <w:t xml:space="preserve"> </w:t>
      </w:r>
      <w:r w:rsidRPr="00CE2938">
        <w:rPr>
          <w:sz w:val="24"/>
          <w:szCs w:val="24"/>
        </w:rPr>
        <w:t>of</w:t>
      </w:r>
      <w:r w:rsidRPr="00CE2938">
        <w:rPr>
          <w:spacing w:val="-2"/>
          <w:sz w:val="24"/>
          <w:szCs w:val="24"/>
        </w:rPr>
        <w:t xml:space="preserve"> </w:t>
      </w:r>
      <w:r w:rsidRPr="00CE2938">
        <w:rPr>
          <w:sz w:val="24"/>
          <w:szCs w:val="24"/>
        </w:rPr>
        <w:t>the</w:t>
      </w:r>
      <w:r w:rsidRPr="00CE2938">
        <w:rPr>
          <w:spacing w:val="-2"/>
          <w:sz w:val="24"/>
          <w:szCs w:val="24"/>
        </w:rPr>
        <w:t xml:space="preserve"> </w:t>
      </w:r>
      <w:r w:rsidRPr="00CE2938">
        <w:rPr>
          <w:sz w:val="24"/>
          <w:szCs w:val="24"/>
        </w:rPr>
        <w:t>Gamma</w:t>
      </w:r>
      <w:r w:rsidRPr="00CE2938">
        <w:rPr>
          <w:spacing w:val="-2"/>
          <w:sz w:val="24"/>
          <w:szCs w:val="24"/>
        </w:rPr>
        <w:t xml:space="preserve"> </w:t>
      </w:r>
      <w:r w:rsidRPr="00CE2938">
        <w:rPr>
          <w:sz w:val="24"/>
          <w:szCs w:val="24"/>
        </w:rPr>
        <w:t>band</w:t>
      </w:r>
      <w:r w:rsidRPr="00CE2938">
        <w:rPr>
          <w:spacing w:val="-1"/>
          <w:sz w:val="24"/>
          <w:szCs w:val="24"/>
        </w:rPr>
        <w:t xml:space="preserve"> </w:t>
      </w:r>
      <w:r w:rsidRPr="00CE2938">
        <w:rPr>
          <w:sz w:val="24"/>
          <w:szCs w:val="24"/>
        </w:rPr>
        <w:t>in</w:t>
      </w:r>
      <w:r w:rsidRPr="00CE2938">
        <w:rPr>
          <w:spacing w:val="-1"/>
          <w:sz w:val="24"/>
          <w:szCs w:val="24"/>
        </w:rPr>
        <w:t xml:space="preserve"> </w:t>
      </w:r>
      <w:r w:rsidRPr="00CE2938">
        <w:rPr>
          <w:sz w:val="24"/>
          <w:szCs w:val="24"/>
        </w:rPr>
        <w:t>emotion</w:t>
      </w:r>
      <w:r w:rsidRPr="00CE2938">
        <w:rPr>
          <w:spacing w:val="-1"/>
          <w:sz w:val="24"/>
          <w:szCs w:val="24"/>
        </w:rPr>
        <w:t xml:space="preserve"> </w:t>
      </w:r>
      <w:r w:rsidRPr="00CE2938">
        <w:rPr>
          <w:sz w:val="24"/>
          <w:szCs w:val="24"/>
        </w:rPr>
        <w:t>identification studies.</w:t>
      </w:r>
    </w:p>
    <w:p w14:paraId="0DF045BF" w14:textId="77777777" w:rsidR="001C3478" w:rsidRPr="00CE2938" w:rsidRDefault="001C3478" w:rsidP="004F6624">
      <w:pPr>
        <w:pStyle w:val="BodyText"/>
        <w:spacing w:line="276" w:lineRule="auto"/>
        <w:ind w:left="100" w:right="119"/>
        <w:jc w:val="both"/>
        <w:rPr>
          <w:sz w:val="24"/>
          <w:szCs w:val="24"/>
        </w:rPr>
      </w:pPr>
    </w:p>
    <w:p w14:paraId="496F3823" w14:textId="42C4CA7C" w:rsidR="00E10B69" w:rsidRDefault="00E10B69" w:rsidP="004F6624">
      <w:pPr>
        <w:pStyle w:val="Heading2"/>
        <w:spacing w:before="153"/>
        <w:jc w:val="both"/>
        <w:rPr>
          <w:sz w:val="24"/>
          <w:szCs w:val="24"/>
        </w:rPr>
      </w:pPr>
      <w:r w:rsidRPr="00CE2938">
        <w:rPr>
          <w:sz w:val="24"/>
          <w:szCs w:val="24"/>
        </w:rPr>
        <w:t>Signal</w:t>
      </w:r>
      <w:r w:rsidRPr="00CE2938">
        <w:rPr>
          <w:spacing w:val="-4"/>
          <w:sz w:val="24"/>
          <w:szCs w:val="24"/>
        </w:rPr>
        <w:t xml:space="preserve"> </w:t>
      </w:r>
      <w:r w:rsidRPr="00CE2938">
        <w:rPr>
          <w:sz w:val="24"/>
          <w:szCs w:val="24"/>
        </w:rPr>
        <w:t>data</w:t>
      </w:r>
      <w:r w:rsidRPr="00CE2938">
        <w:rPr>
          <w:spacing w:val="-1"/>
          <w:sz w:val="24"/>
          <w:szCs w:val="24"/>
        </w:rPr>
        <w:t xml:space="preserve"> </w:t>
      </w:r>
      <w:r w:rsidRPr="00CE2938">
        <w:rPr>
          <w:sz w:val="24"/>
          <w:szCs w:val="24"/>
        </w:rPr>
        <w:t>pre-processing</w:t>
      </w:r>
    </w:p>
    <w:p w14:paraId="6DE7E4F1" w14:textId="77777777" w:rsidR="001C3478" w:rsidRPr="00CE2938" w:rsidRDefault="001C3478" w:rsidP="004F6624">
      <w:pPr>
        <w:pStyle w:val="Heading2"/>
        <w:spacing w:before="153"/>
        <w:jc w:val="both"/>
        <w:rPr>
          <w:sz w:val="24"/>
          <w:szCs w:val="24"/>
        </w:rPr>
      </w:pPr>
    </w:p>
    <w:p w14:paraId="0C9DBA1D" w14:textId="77777777" w:rsidR="00E10B69" w:rsidRPr="00CE2938" w:rsidRDefault="00E10B69" w:rsidP="004F6624">
      <w:pPr>
        <w:pStyle w:val="Heading2"/>
        <w:spacing w:before="153"/>
        <w:jc w:val="both"/>
        <w:rPr>
          <w:sz w:val="24"/>
          <w:szCs w:val="24"/>
        </w:rPr>
      </w:pPr>
    </w:p>
    <w:p w14:paraId="5B7438CB" w14:textId="297E7D34" w:rsidR="00E10B69" w:rsidRDefault="00E10B69"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EEG signals are bioelectrical brain impulses with a low frequency of 5-100 volts. An amplifier can amplify a signal such that it can be processed and displayed. Due to their high sensitivity, EEG waves are easily manipulated during acquisition</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(Asif et al., 2019)</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As a result, the recorded EEG signal is feeble, and the analysis's findings are usually insufficient. It makes EEG signal analysis very challenging</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(Gedam &amp; Paul, 2021)</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These interference disturbances affect the EEG signal acquisition and processing. Electrocutaneous response (GSR), electromagnetic interference, power frequency interference, and abnormalities in EOG, EMG, and ECG are among the additional noise signals that are removed from the EEG data through the process of EEG signal pre-processing. Spatial and adaptive noise filtering is possible with both EOG and EMG</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(Agrawal et al., 2021)</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5F313C3E"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06102663" w14:textId="5B070168" w:rsidR="00AB46F0" w:rsidRDefault="00CE2938"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Brodmann area</w:t>
      </w:r>
    </w:p>
    <w:p w14:paraId="194650DF"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442A9F28" w14:textId="0C27189B" w:rsidR="00AB46F0" w:rsidRPr="00CE2938" w:rsidRDefault="00AB46F0"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 xml:space="preserve">A Brodmann area is a section of the cerebral cortex that is </w:t>
      </w:r>
      <w:r w:rsidR="0058048F" w:rsidRPr="00CE2938">
        <w:rPr>
          <w:rFonts w:ascii="Times New Roman" w:eastAsia="Times New Roman" w:hAnsi="Times New Roman" w:cs="Times New Roman"/>
          <w:color w:val="212121"/>
          <w:sz w:val="24"/>
          <w:szCs w:val="24"/>
          <w:lang w:val="en-US"/>
        </w:rPr>
        <w:t>characterized</w:t>
      </w:r>
      <w:r w:rsidRPr="00CE2938">
        <w:rPr>
          <w:rFonts w:ascii="Times New Roman" w:eastAsia="Times New Roman" w:hAnsi="Times New Roman" w:cs="Times New Roman"/>
          <w:color w:val="212121"/>
          <w:sz w:val="24"/>
          <w:szCs w:val="24"/>
          <w:lang w:val="en-US"/>
        </w:rPr>
        <w:t xml:space="preserve"> by its cytoarchitecture, or the histological arrangement and structure of the cells, in the brains of humans and other primates</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{"citationItems":[{"id":"ITEM-1","itemData":{"DOI":"10.1080/02522667.2020.1714187","ISSN":"0252-2667","abstract":"Stress is the root cause of every mental problem. There are various ways for the occurrence of stress which has proven to give a negative impact on the human body. Hence, stress has a severe impact in the life of a working professional due to higher expectations from the management, time managerial issues, and monetary terms. The stress is a supporter of depression and anxiety risks, left ignored for a long span of time. The physiological parameters helps to identify the stress related issues. In this paper we have used the brain signals for the investigation of stress. The eeg signals are precise, accurate and reliable for the investigation purpose. The main interruption we have obtained using this test is the sweating, temperature of the body and an increase in the anxiety level. Although, EEG shares a good compatibility among the stress signals. We have compiled a detailed analysis among the different classifiers, SVM has obtained the maximum accuracy. The outcome feasibility of using the eeg for stress detection and suitable for the clinical intervention and prevention of physical and mental health problems","author":[{"dropping-particle":"","family":"Sharma","given":"Ruchi","non-dropping-particle":"","parse-names":false,"suffix":""},{"dropping-particle":"","family":"Chopra","given":"Khyati","non-dropping-particle":"","parse-names":false,"suffix":""}],"container-title":"Journal of Information and Optimization Sciences","id":"ITEM-1","issue":"1","issued":{"date-parts":[["2020"]]},"page":"229-238","title":"EEG signal analysis and detection of stress using classification techniques","type":"article-journal","volume":"41"},"uris":["http://www.mendeley.com/documents/?uuid=030b0e5c-d713-4027-8b6a-bf2214b83d0a"]}],"mendeley":{"formattedCitation":"(Sharma &amp; Chopra, 2020)","plainTextFormattedCitation":"(Sharma &amp; Chopra, 2020)","previouslyFormattedCitation":"(Sharma &amp; Chopra, 2020)"},"properties":{"noteIndex":0},"schema":"https://github.com/citation-style-language/schema/raw/master/csl-citation.json"}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(Sharma &amp; Chopra, 2020)</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Early in the 20th century, German anatomist Korbinian Brodmann presented the idea for the first time. Based on the different cellular structures seen in the cortex, Brodmann mapped the human brain and discovered 52 unique regions, numbering them 1 through 52</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{"citationItems":[{"id":"ITEM-1","itemData":{"DOI":"10.1093/arclin/acv081","ISSN":"18735843","PMID":"26663825","abstract":"The interest in understanding how language is \"localized\" in the brain has existed for centuries. Departing from seven meta-analytic studies of functional magnetic resonance imaging activity during the performance of different language activities, it is proposed here that there are two different language networks in the brain: first, a language reception/understanding system, including a \"core Wernicke's area\" involved in word recognition (BA21, BA22, BA41, and BA42), and a fringe or peripheral area (\"extended Wernicke's area:\" BA20, BA37, BA38, BA39, and BA40) involved in language associations (associating words with other information); second, a language production system (\"Broca's complex:\" BA44, BA45, and also BA46, BA47, partially BA6-mainly its mesial supplementary motor area-and extending toward the basal ganglia and the thalamus). This paper additionally proposes that the insula (BA13) plays a certain coordinating role in interconnecting these two brain language systems.","author":[{"dropping-particle":"","family":"Ardila","given":"Alfredo","non-dropping-particle":"","parse-names":false,"suffix":""},{"dropping-particle":"","family":"Bernal","given":"Byron","non-dropping-particle":"","parse-names":false,"suffix":""},{"dropping-particle":"","family":"Rosselli","given":"Monica","non-dropping-particle":"","parse-names":false,"suffix":""}],"container-title":"Archives of Clinical Neuropsychology","id":"ITEM-1","issue":"1","issued":{"date-parts":[["2016"]]},"page":"112-122","title":"How Localized are Language Brain Areas? A Review of Brodmann Areas Involvement in Oral Language","type":"article-journal","volume":"31"},"uris":["http://www.mendeley.com/documents/?uuid=575e1d06-e361-4974-acca-5cea0be14220"]}],"mendeley":{"formattedCitation":"(Ardila et al., 2016)","plainTextFormattedCitation":"(Ardila et al., 2016)","previouslyFormattedCitation":"(Ardila et al., 2016)"},"properties":{"noteIndex":0},"schema":"https://github.com/citation-style-language/schema/raw/master/csl-citation.json"}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(Ardila et al., 2016)</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These areas, known as Brodmann areas, are associated with a variety of processes, such as perception, movement control, and thought processes.</w:t>
      </w:r>
    </w:p>
    <w:p w14:paraId="073E802E" w14:textId="6056709B" w:rsidR="00510C6A" w:rsidRPr="00CE2938" w:rsidRDefault="00510C6A"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A list of some principal Brodmann domains and the roles they play.</w:t>
      </w:r>
    </w:p>
    <w:tbl>
      <w:tblPr>
        <w:tblStyle w:val="TableGrid"/>
        <w:tblW w:w="0" w:type="auto"/>
        <w:tblLook w:val="04A0" w:firstRow="1" w:lastRow="0" w:firstColumn="1" w:lastColumn="0" w:noHBand="0" w:noVBand="1"/>
      </w:tblPr>
      <w:tblGrid>
        <w:gridCol w:w="3005"/>
        <w:gridCol w:w="3005"/>
        <w:gridCol w:w="3006"/>
      </w:tblGrid>
      <w:tr w:rsidR="00510C6A" w:rsidRPr="00CE2938" w14:paraId="179BC5F4" w14:textId="77777777" w:rsidTr="00510C6A">
        <w:tc>
          <w:tcPr>
            <w:tcW w:w="3005" w:type="dxa"/>
          </w:tcPr>
          <w:p w14:paraId="5FA5DECC" w14:textId="4E200FF5" w:rsidR="00510C6A" w:rsidRPr="00CE2938" w:rsidRDefault="00510C6A"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Brodmann Area</w:t>
            </w:r>
          </w:p>
        </w:tc>
        <w:tc>
          <w:tcPr>
            <w:tcW w:w="3005" w:type="dxa"/>
          </w:tcPr>
          <w:p w14:paraId="796120EE" w14:textId="4B8D1C84" w:rsidR="00510C6A" w:rsidRPr="00CE2938" w:rsidRDefault="00510C6A"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Location</w:t>
            </w:r>
          </w:p>
        </w:tc>
        <w:tc>
          <w:tcPr>
            <w:tcW w:w="3006" w:type="dxa"/>
          </w:tcPr>
          <w:p w14:paraId="1E394F16" w14:textId="34B3BFBC" w:rsidR="00510C6A" w:rsidRPr="00CE2938" w:rsidRDefault="00510C6A"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Function</w:t>
            </w:r>
          </w:p>
        </w:tc>
      </w:tr>
      <w:tr w:rsidR="00510C6A" w:rsidRPr="00CE2938" w14:paraId="119A069C" w14:textId="77777777" w:rsidTr="00510C6A">
        <w:tc>
          <w:tcPr>
            <w:tcW w:w="3005" w:type="dxa"/>
          </w:tcPr>
          <w:p w14:paraId="4E05D5A4" w14:textId="2EBBB2E1"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1</w:t>
            </w:r>
          </w:p>
        </w:tc>
        <w:tc>
          <w:tcPr>
            <w:tcW w:w="3005" w:type="dxa"/>
          </w:tcPr>
          <w:p w14:paraId="50E1D0AA" w14:textId="41543A98"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Postcentral gyrus</w:t>
            </w:r>
          </w:p>
        </w:tc>
        <w:tc>
          <w:tcPr>
            <w:tcW w:w="3006" w:type="dxa"/>
          </w:tcPr>
          <w:p w14:paraId="020EECAB" w14:textId="68393B3D"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primary cortex for touch and smell</w:t>
            </w:r>
          </w:p>
        </w:tc>
      </w:tr>
      <w:tr w:rsidR="00510C6A" w:rsidRPr="00CE2938" w14:paraId="360DA1C3" w14:textId="77777777" w:rsidTr="00510C6A">
        <w:tc>
          <w:tcPr>
            <w:tcW w:w="3005" w:type="dxa"/>
          </w:tcPr>
          <w:p w14:paraId="5CFC41C6" w14:textId="6979FC12"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4</w:t>
            </w:r>
          </w:p>
        </w:tc>
        <w:tc>
          <w:tcPr>
            <w:tcW w:w="3005" w:type="dxa"/>
          </w:tcPr>
          <w:p w14:paraId="54743520" w14:textId="31AF687E"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Precentral gyrus</w:t>
            </w:r>
          </w:p>
        </w:tc>
        <w:tc>
          <w:tcPr>
            <w:tcW w:w="3006" w:type="dxa"/>
          </w:tcPr>
          <w:p w14:paraId="0926F18F" w14:textId="486999C8"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principal motor cortex</w:t>
            </w:r>
          </w:p>
        </w:tc>
      </w:tr>
      <w:tr w:rsidR="00510C6A" w:rsidRPr="00CE2938" w14:paraId="1E9F6354" w14:textId="77777777" w:rsidTr="00510C6A">
        <w:tc>
          <w:tcPr>
            <w:tcW w:w="3005" w:type="dxa"/>
          </w:tcPr>
          <w:p w14:paraId="44039320" w14:textId="3DF4A760"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lastRenderedPageBreak/>
              <w:t>Area 6</w:t>
            </w:r>
          </w:p>
        </w:tc>
        <w:tc>
          <w:tcPr>
            <w:tcW w:w="3005" w:type="dxa"/>
          </w:tcPr>
          <w:p w14:paraId="583011EF" w14:textId="623B986D"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Premotor cortex</w:t>
            </w:r>
          </w:p>
        </w:tc>
        <w:tc>
          <w:tcPr>
            <w:tcW w:w="3006" w:type="dxa"/>
          </w:tcPr>
          <w:p w14:paraId="472CD976" w14:textId="0C5C57C1"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Coordination &amp; planning of movements</w:t>
            </w:r>
          </w:p>
        </w:tc>
      </w:tr>
      <w:tr w:rsidR="00510C6A" w:rsidRPr="00CE2938" w14:paraId="3962BB25" w14:textId="77777777" w:rsidTr="00510C6A">
        <w:tc>
          <w:tcPr>
            <w:tcW w:w="3005" w:type="dxa"/>
          </w:tcPr>
          <w:p w14:paraId="63B250B9" w14:textId="7A3DDFAD"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8</w:t>
            </w:r>
          </w:p>
        </w:tc>
        <w:tc>
          <w:tcPr>
            <w:tcW w:w="3005" w:type="dxa"/>
          </w:tcPr>
          <w:p w14:paraId="4ACFC6C9" w14:textId="5EA9832A"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Superior frontal gyrus</w:t>
            </w:r>
          </w:p>
        </w:tc>
        <w:tc>
          <w:tcPr>
            <w:tcW w:w="3006" w:type="dxa"/>
          </w:tcPr>
          <w:p w14:paraId="2009F758" w14:textId="658C697A"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Making plans decisions</w:t>
            </w:r>
          </w:p>
        </w:tc>
      </w:tr>
      <w:tr w:rsidR="00510C6A" w:rsidRPr="00CE2938" w14:paraId="4979BE18" w14:textId="77777777" w:rsidTr="00510C6A">
        <w:tc>
          <w:tcPr>
            <w:tcW w:w="3005" w:type="dxa"/>
          </w:tcPr>
          <w:p w14:paraId="1BB23B8E" w14:textId="5DCE373E"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9</w:t>
            </w:r>
          </w:p>
        </w:tc>
        <w:tc>
          <w:tcPr>
            <w:tcW w:w="3005" w:type="dxa"/>
          </w:tcPr>
          <w:p w14:paraId="1FA38A82" w14:textId="6A7C4879" w:rsidR="00510C6A" w:rsidRPr="00CE2938" w:rsidRDefault="00BC163F"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Dorsolateral prefrontal</w:t>
            </w:r>
          </w:p>
        </w:tc>
        <w:tc>
          <w:tcPr>
            <w:tcW w:w="3006" w:type="dxa"/>
          </w:tcPr>
          <w:p w14:paraId="6005617C" w14:textId="095B69FA"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Executive function and working memory</w:t>
            </w:r>
          </w:p>
        </w:tc>
      </w:tr>
      <w:tr w:rsidR="00510C6A" w:rsidRPr="00CE2938" w14:paraId="115E66B1" w14:textId="77777777" w:rsidTr="00510C6A">
        <w:tc>
          <w:tcPr>
            <w:tcW w:w="3005" w:type="dxa"/>
          </w:tcPr>
          <w:p w14:paraId="5E7E75B5" w14:textId="0D524DAE"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17</w:t>
            </w:r>
          </w:p>
        </w:tc>
        <w:tc>
          <w:tcPr>
            <w:tcW w:w="3005" w:type="dxa"/>
          </w:tcPr>
          <w:p w14:paraId="34769C89" w14:textId="329D833D" w:rsidR="00510C6A" w:rsidRPr="00CE2938" w:rsidRDefault="00BC163F"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 xml:space="preserve">Calcarine sulcus   </w:t>
            </w:r>
          </w:p>
        </w:tc>
        <w:tc>
          <w:tcPr>
            <w:tcW w:w="3006" w:type="dxa"/>
          </w:tcPr>
          <w:p w14:paraId="4560104E" w14:textId="7F844AF3"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primary cortex for vision</w:t>
            </w:r>
          </w:p>
        </w:tc>
      </w:tr>
      <w:tr w:rsidR="00BC163F" w:rsidRPr="00CE2938" w14:paraId="68F57BEB" w14:textId="77777777" w:rsidTr="00510C6A">
        <w:tc>
          <w:tcPr>
            <w:tcW w:w="3005" w:type="dxa"/>
          </w:tcPr>
          <w:p w14:paraId="2297898A" w14:textId="5CFADE7B" w:rsidR="00BC163F" w:rsidRPr="00CE2938" w:rsidRDefault="00BC163F"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22</w:t>
            </w:r>
          </w:p>
        </w:tc>
        <w:tc>
          <w:tcPr>
            <w:tcW w:w="3005" w:type="dxa"/>
          </w:tcPr>
          <w:p w14:paraId="2A84375B" w14:textId="08C65067" w:rsidR="00BC163F" w:rsidRPr="00CE2938" w:rsidRDefault="006F5A76" w:rsidP="004F6624">
            <w:pPr>
              <w:jc w:val="both"/>
              <w:rPr>
                <w:rFonts w:ascii="Times New Roman" w:eastAsia="Times New Roman" w:hAnsi="Times New Roman" w:cs="Times New Roman"/>
                <w:color w:val="212121"/>
                <w:sz w:val="24"/>
                <w:szCs w:val="24"/>
              </w:rPr>
            </w:pPr>
            <w:r w:rsidRPr="00CE2938">
              <w:rPr>
                <w:rFonts w:ascii="Times New Roman" w:eastAsia="Times New Roman" w:hAnsi="Times New Roman" w:cs="Times New Roman"/>
                <w:color w:val="212121"/>
                <w:sz w:val="24"/>
                <w:szCs w:val="24"/>
              </w:rPr>
              <w:t>Superior temporal gyrus</w:t>
            </w:r>
          </w:p>
        </w:tc>
        <w:tc>
          <w:tcPr>
            <w:tcW w:w="3006" w:type="dxa"/>
          </w:tcPr>
          <w:p w14:paraId="2D4C7371" w14:textId="60F159DC" w:rsidR="00BC163F"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processing throug hearing</w:t>
            </w:r>
          </w:p>
        </w:tc>
      </w:tr>
      <w:tr w:rsidR="00510C6A" w:rsidRPr="00CE2938" w14:paraId="2BB0870F" w14:textId="77777777" w:rsidTr="00510C6A">
        <w:tc>
          <w:tcPr>
            <w:tcW w:w="3005" w:type="dxa"/>
          </w:tcPr>
          <w:p w14:paraId="6D964C6B" w14:textId="2F02F8AE" w:rsidR="00510C6A"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41</w:t>
            </w:r>
          </w:p>
        </w:tc>
        <w:tc>
          <w:tcPr>
            <w:tcW w:w="3005" w:type="dxa"/>
          </w:tcPr>
          <w:p w14:paraId="39FEA6F3" w14:textId="689CDCE1" w:rsidR="00510C6A"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Transversetemporal gyrus</w:t>
            </w:r>
          </w:p>
        </w:tc>
        <w:tc>
          <w:tcPr>
            <w:tcW w:w="3006" w:type="dxa"/>
          </w:tcPr>
          <w:p w14:paraId="79577856" w14:textId="791ACE9E" w:rsidR="00510C6A"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Primary cortex of auditory</w:t>
            </w:r>
          </w:p>
        </w:tc>
      </w:tr>
      <w:tr w:rsidR="00F70AC5" w:rsidRPr="00CE2938" w14:paraId="00947C68" w14:textId="77777777" w:rsidTr="00F70AC5">
        <w:tc>
          <w:tcPr>
            <w:tcW w:w="3005" w:type="dxa"/>
          </w:tcPr>
          <w:p w14:paraId="559AEE8D" w14:textId="65F5BDC0" w:rsidR="00F70AC5"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44/45</w:t>
            </w:r>
          </w:p>
        </w:tc>
        <w:tc>
          <w:tcPr>
            <w:tcW w:w="3005" w:type="dxa"/>
          </w:tcPr>
          <w:p w14:paraId="33BE8898" w14:textId="236BF7E4" w:rsidR="00F70AC5"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Broca's area</w:t>
            </w:r>
          </w:p>
        </w:tc>
        <w:tc>
          <w:tcPr>
            <w:tcW w:w="3006" w:type="dxa"/>
          </w:tcPr>
          <w:p w14:paraId="2F8AF2E1" w14:textId="52346AF4" w:rsidR="00F70AC5"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Language and speech creation</w:t>
            </w:r>
          </w:p>
        </w:tc>
      </w:tr>
      <w:tr w:rsidR="00F70AC5" w:rsidRPr="00CE2938" w14:paraId="3E66CBCC" w14:textId="77777777" w:rsidTr="00F70AC5">
        <w:tc>
          <w:tcPr>
            <w:tcW w:w="3005" w:type="dxa"/>
          </w:tcPr>
          <w:p w14:paraId="5B754D03" w14:textId="25FD2785" w:rsidR="00F70AC5"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46</w:t>
            </w:r>
          </w:p>
        </w:tc>
        <w:tc>
          <w:tcPr>
            <w:tcW w:w="3005" w:type="dxa"/>
          </w:tcPr>
          <w:p w14:paraId="3E1864E0" w14:textId="41B5475C" w:rsidR="00F70AC5"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Dorsolateral prefrontal</w:t>
            </w:r>
          </w:p>
        </w:tc>
        <w:tc>
          <w:tcPr>
            <w:tcW w:w="3006" w:type="dxa"/>
          </w:tcPr>
          <w:p w14:paraId="48E2C32F" w14:textId="7DA5B952" w:rsidR="00F70AC5"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 xml:space="preserve">Higher order mental processes  </w:t>
            </w:r>
          </w:p>
        </w:tc>
      </w:tr>
      <w:tr w:rsidR="00F70AC5" w:rsidRPr="00CE2938" w14:paraId="474138F7" w14:textId="77777777" w:rsidTr="00F70AC5">
        <w:tc>
          <w:tcPr>
            <w:tcW w:w="3005" w:type="dxa"/>
          </w:tcPr>
          <w:p w14:paraId="08A53644" w14:textId="219CAC5C" w:rsidR="00F70AC5"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24</w:t>
            </w:r>
          </w:p>
        </w:tc>
        <w:tc>
          <w:tcPr>
            <w:tcW w:w="3005" w:type="dxa"/>
          </w:tcPr>
          <w:p w14:paraId="451F8A6C" w14:textId="0FD10B62" w:rsidR="00F70AC5"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Anterior cingulate gyrus</w:t>
            </w:r>
          </w:p>
        </w:tc>
        <w:tc>
          <w:tcPr>
            <w:tcW w:w="3006" w:type="dxa"/>
          </w:tcPr>
          <w:p w14:paraId="660E2228" w14:textId="5AF41F9F" w:rsidR="00F70AC5"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Feelings and autonomic processes</w:t>
            </w:r>
          </w:p>
        </w:tc>
      </w:tr>
      <w:tr w:rsidR="00F70AC5" w:rsidRPr="00CE2938" w14:paraId="327CAFBB" w14:textId="77777777" w:rsidTr="00F70AC5">
        <w:tc>
          <w:tcPr>
            <w:tcW w:w="3005" w:type="dxa"/>
          </w:tcPr>
          <w:p w14:paraId="2C332CCE" w14:textId="460457EA" w:rsidR="00F70AC5"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39</w:t>
            </w:r>
          </w:p>
        </w:tc>
        <w:tc>
          <w:tcPr>
            <w:tcW w:w="3005" w:type="dxa"/>
          </w:tcPr>
          <w:p w14:paraId="424AA2D8" w14:textId="0F77CA7A" w:rsidR="00F70AC5" w:rsidRPr="00CE2938" w:rsidRDefault="006F5A7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Angular gyrus</w:t>
            </w:r>
          </w:p>
        </w:tc>
        <w:tc>
          <w:tcPr>
            <w:tcW w:w="3006" w:type="dxa"/>
          </w:tcPr>
          <w:p w14:paraId="4456014D" w14:textId="315A1766" w:rsidR="00F70AC5"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 xml:space="preserve">Processing of numbers and languages  </w:t>
            </w:r>
          </w:p>
        </w:tc>
      </w:tr>
      <w:tr w:rsidR="00F70AC5" w:rsidRPr="00CE2938" w14:paraId="24847841" w14:textId="77777777" w:rsidTr="00F70AC5">
        <w:tc>
          <w:tcPr>
            <w:tcW w:w="3005" w:type="dxa"/>
          </w:tcPr>
          <w:p w14:paraId="746E5AB8" w14:textId="306A56B1" w:rsidR="00F70AC5" w:rsidRPr="00CE2938" w:rsidRDefault="00F70AC5"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Area 40</w:t>
            </w:r>
          </w:p>
        </w:tc>
        <w:tc>
          <w:tcPr>
            <w:tcW w:w="3005" w:type="dxa"/>
          </w:tcPr>
          <w:p w14:paraId="489B311D" w14:textId="1309DA8C" w:rsidR="00F70AC5" w:rsidRPr="00CE2938" w:rsidRDefault="00BC163F"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rPr>
              <w:t>Supramarginal gyrus</w:t>
            </w:r>
          </w:p>
        </w:tc>
        <w:tc>
          <w:tcPr>
            <w:tcW w:w="3006" w:type="dxa"/>
          </w:tcPr>
          <w:p w14:paraId="04B81183" w14:textId="2EAEE797" w:rsidR="00F70AC5" w:rsidRPr="00CE2938" w:rsidRDefault="00C4258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Combining sensory data</w:t>
            </w:r>
          </w:p>
        </w:tc>
      </w:tr>
    </w:tbl>
    <w:p w14:paraId="035059C9" w14:textId="77777777" w:rsidR="00510C6A" w:rsidRDefault="00510C6A" w:rsidP="004F6624">
      <w:pPr>
        <w:jc w:val="both"/>
        <w:rPr>
          <w:rFonts w:ascii="Times New Roman" w:eastAsia="Times New Roman" w:hAnsi="Times New Roman" w:cs="Times New Roman"/>
          <w:color w:val="212121"/>
          <w:sz w:val="24"/>
          <w:szCs w:val="24"/>
          <w:lang w:val="en-US"/>
        </w:rPr>
      </w:pPr>
    </w:p>
    <w:p w14:paraId="3C754DBA"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41AA45A3" w14:textId="675A9758" w:rsidR="00BC0E25" w:rsidRDefault="00BC0E25"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Identification of Emotion from EEG Captures</w:t>
      </w:r>
    </w:p>
    <w:p w14:paraId="08FFBB71"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056F7E63" w14:textId="3F7F93E8" w:rsidR="00BC0E25" w:rsidRDefault="00A3286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There are numerous real-world uses for EEG-based emotion detection. Affective computing and its use in science and medicine rank first and second, respectively</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(Liu et al., 2016)</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Incorporating emotions into human-computer interaction endows computers with a level of emotional intelligence, as per the latter</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(Katmah et al., 2021)</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Some of the applications of these machine learning systems that have been suggested are emotional recognition multimedia environments (e.g., recommendation and tagging systems), emotional responsive games and movies, and wearable biofeedback devices (e.g., headsets) that may let users take charge of their emotions</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(Geetha et al., 2022)</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3DC9B9B7"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6E58848B" w14:textId="378501A2" w:rsidR="00A32867" w:rsidRDefault="00A32867"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EEG Signals for the Identification of Emotional Stress States</w:t>
      </w:r>
    </w:p>
    <w:p w14:paraId="6B048B3C"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6CE3150D" w14:textId="2D4F6860" w:rsidR="00A32867" w:rsidRPr="00CE2938" w:rsidRDefault="00A3286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In addition to causing erratic behaviour, stressful situations might worsen hypertension or coronary artery disease if they continue</w:t>
      </w:r>
      <w:r w:rsidR="0058048F">
        <w:rPr>
          <w:rFonts w:ascii="Times New Roman" w:eastAsia="Times New Roman" w:hAnsi="Times New Roman" w:cs="Times New Roman"/>
          <w:color w:val="212121"/>
          <w:sz w:val="24"/>
          <w:szCs w:val="24"/>
          <w:lang w:val="en-US"/>
        </w:rPr>
        <w:fldChar w:fldCharType="begin" w:fldLock="1"/>
      </w:r>
      <w:r w:rsidR="0058048F">
        <w:rPr>
          <w:rFonts w:ascii="Times New Roman" w:eastAsia="Times New Roman" w:hAnsi="Times New Roman" w:cs="Times New Roman"/>
          <w:color w:val="212121"/>
          <w:sz w:val="24"/>
          <w:szCs w:val="24"/>
          <w:lang w:val="en-US"/>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(Arsalan et al., 2019)</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It has been shown that stress is linked to conditions including depression and irritable bowel syndrome.</w:t>
      </w:r>
    </w:p>
    <w:p w14:paraId="4C0A06A7" w14:textId="5D483233" w:rsidR="00A32867" w:rsidRDefault="00A32867"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The body's circulation and respiration are also impacted by stress. Heart rate and respiration both increase in stressful circumstances</w:t>
      </w:r>
      <w:r w:rsidR="0058048F">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0058048F">
        <w:rPr>
          <w:rFonts w:ascii="Times New Roman" w:eastAsia="Times New Roman" w:hAnsi="Times New Roman" w:cs="Times New Roman"/>
          <w:color w:val="212121"/>
          <w:sz w:val="24"/>
          <w:szCs w:val="24"/>
          <w:lang w:val="en-US"/>
        </w:rPr>
        <w:fldChar w:fldCharType="separate"/>
      </w:r>
      <w:r w:rsidR="0058048F" w:rsidRPr="0058048F">
        <w:rPr>
          <w:rFonts w:ascii="Times New Roman" w:eastAsia="Times New Roman" w:hAnsi="Times New Roman" w:cs="Times New Roman"/>
          <w:noProof/>
          <w:color w:val="212121"/>
          <w:sz w:val="24"/>
          <w:szCs w:val="24"/>
          <w:lang w:val="en-US"/>
        </w:rPr>
        <w:t>(Purnamasari &amp; Fernandya, 2019)</w:t>
      </w:r>
      <w:r w:rsidR="0058048F">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Electrocorticography (ECoG), electroencephalography (EEG), near-infrared spectroscopy (NIRS), and functional magnetic resonance imaging (fMRI) can all be used to measure how these emotional shifts affect brain activity.Numerous techniques for extracting brain signals are presented in the literature</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(Katmah et al., 2021)</w:t>
      </w:r>
      <w:r w:rsidR="00870517">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While NIRS employs near-infrared to monitor brain activation utilising brain blood, fMRI uses magnetic fields. The benefit of fMRI is that it </w:t>
      </w:r>
      <w:r w:rsidRPr="00CE2938">
        <w:rPr>
          <w:rFonts w:ascii="Times New Roman" w:eastAsia="Times New Roman" w:hAnsi="Times New Roman" w:cs="Times New Roman"/>
          <w:color w:val="212121"/>
          <w:sz w:val="24"/>
          <w:szCs w:val="24"/>
          <w:lang w:val="en-US"/>
        </w:rPr>
        <w:lastRenderedPageBreak/>
        <w:t xml:space="preserve">can measure signals inside the brain and has very good spatial resolution; however, the measurements are not taken until </w:t>
      </w:r>
      <w:r w:rsidR="00281DA0" w:rsidRPr="00CE2938">
        <w:rPr>
          <w:rFonts w:ascii="Times New Roman" w:eastAsia="Times New Roman" w:hAnsi="Times New Roman" w:cs="Times New Roman"/>
          <w:color w:val="212121"/>
          <w:sz w:val="24"/>
          <w:szCs w:val="24"/>
          <w:lang w:val="en-US"/>
        </w:rPr>
        <w:t>the brain's condition varies, necessitating comparatively extensive equipment</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{"citationItems":[{"id":"ITEM-1","itemData":{"DOI":"10.1109/ICEEOT.2016.7755604","ISBN":"9781467399395","abstract":"According to world health organization, stress is a significant problem of our times and affects both physical as well as the mental health of people. There are various traditional stress detection methods are available. Research in area of stress detection has developed many techniques for monitoring the human brain that can be used to study the human behavior. However, there are researches on stress detection methods and not on stress reduction methods in terms of technology. This research proposes a novel method that detects the stress using EEG signals and reduces the stress by introducing the interventions into the system. This research uses the k-means clustering method to measure the perceived stress which divide the subjects into different categories and estimate the stress level. The proposed method is useful in developing products for human stress reduction. The success of implementation and development of this research will expected to help in reducing time consumed and human power in determining best solution for stress management.","author":[{"dropping-particle":"","family":"Kalas","given":"Mamta S.","non-dropping-particle":"","parse-names":false,"suffix":""},{"dropping-particle":"","family":"Momin","given":"B. F.","non-dropping-particle":"","parse-names":false,"suffix":""}],"container-title":"International Conference on Electrical, Electronics, and Optimization Techniques, ICEEOT 2016","id":"ITEM-1","issued":{"date-parts":[["2016"]]},"page":"471-475","title":"Stress detection and reduction using EEG signals","type":"article-journal"},"uris":["http://www.mendeley.com/documents/?uuid=4244b789-730f-48c6-bf98-ee6653eca709"]}],"mendeley":{"formattedCitation":"(Kalas &amp; Momin, 2016)","plainTextFormattedCitation":"(Kalas &amp; Momin, 2016)","previouslyFormattedCitation":"(Kalas &amp; Momin, 2016)"},"properties":{"noteIndex":0},"schema":"https://github.com/citation-style-language/schema/raw/master/csl-citation.json"}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(Kalas &amp; Momin, 2016)</w:t>
      </w:r>
      <w:r w:rsidR="00870517">
        <w:rPr>
          <w:rFonts w:ascii="Times New Roman" w:eastAsia="Times New Roman" w:hAnsi="Times New Roman" w:cs="Times New Roman"/>
          <w:color w:val="212121"/>
          <w:sz w:val="24"/>
          <w:szCs w:val="24"/>
          <w:lang w:val="en-US"/>
        </w:rPr>
        <w:fldChar w:fldCharType="end"/>
      </w:r>
      <w:r w:rsidR="00281DA0" w:rsidRPr="00CE2938">
        <w:rPr>
          <w:rFonts w:ascii="Times New Roman" w:eastAsia="Times New Roman" w:hAnsi="Times New Roman" w:cs="Times New Roman"/>
          <w:color w:val="212121"/>
          <w:sz w:val="24"/>
          <w:szCs w:val="24"/>
          <w:lang w:val="en-US"/>
        </w:rPr>
        <w:t>.</w:t>
      </w:r>
    </w:p>
    <w:p w14:paraId="49D1D30F"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03E7B175" w14:textId="1CAE177C" w:rsidR="00281DA0" w:rsidRDefault="00281DA0"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EEG-based technique for recognising emotional stress</w:t>
      </w:r>
    </w:p>
    <w:p w14:paraId="7AE9305E"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52659452" w14:textId="66842EAE" w:rsidR="00281DA0" w:rsidRPr="00CE2938" w:rsidRDefault="00281DA0"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color w:val="212121"/>
          <w:sz w:val="24"/>
          <w:szCs w:val="24"/>
          <w:lang w:val="en-US"/>
        </w:rPr>
        <w:t xml:space="preserve">The recognition of emotions is largely dependent on brain activity. Motivation, perception, cognition, creativity, attention, learning, and decision-making are all significantly influenced by </w:t>
      </w:r>
      <w:r w:rsidR="00870517" w:rsidRPr="00CE2938">
        <w:rPr>
          <w:rFonts w:ascii="Times New Roman" w:eastAsia="Times New Roman" w:hAnsi="Times New Roman" w:cs="Times New Roman"/>
          <w:color w:val="212121"/>
          <w:sz w:val="24"/>
          <w:szCs w:val="24"/>
          <w:lang w:val="en-US"/>
        </w:rPr>
        <w:t>emotion</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{"citationItems":[{"id":"ITEM-1","itemData":{"DOI":"10.3390/ijerph15112461","ISSN":"16604601","PMID":"30400575","abstract":"In recent years, stress analysis by using electro-encephalography (EEG) signals incorporating machine learning techniques has emerged as an important area of research. EEG signals are one of the most important means of indirectly measuring the state of the brain. The existing stress algorithms lack efficient feature selection techniques to improve the performance of a subsequent classifier. In this paper, genetic algorithm (GA)-based feature selection and k-nearest neighbor (k-NN) classifier are used to identify stress in human beings by analyzing electro-encephalography (EEG) signals. GA is incorporated in the stress analysis pipeline to effectively select subset of features that are suitable to enhance the performance of the k-NN classifier. The performance of the proposed method is evaluated using the Database for Emotion Analysis using Physiological Signals (DEAP), which is a public EEG dataset. A feature set is extracted in 32 EEG channels, which consists of statistical features, Hjorth parameters, band power, and frontal alpha asymmetry. The selected features through GA are used as input to the k-NN classifier to distinguish whether each EEG datapoint represents a stress state. To further consolidate, the effectiveness of the proposed method is compared with that of a state-of-the-art principle component analysis (PCA) method. Experimental results show that the proposed GA-based method outperforms PCA, with GA demonstrating 71.76% classification accuracy compared with 65.3% for PCA. Thus, it can be concluded that the proposed method can be effectively used for stress analysis with high classification accuracy.","author":[{"dropping-particle":"","family":"Shon","given":"Dongkoo","non-dropping-particle":"","parse-names":false,"suffix":""},{"dropping-particle":"","family":"Im","given":"Kichang","non-dropping-particle":"","parse-names":false,"suffix":""},{"dropping-particle":"","family":"Park","given":"Jeong Ho","non-dropping-particle":"","parse-names":false,"suffix":""},{"dropping-particle":"","family":"Lim","given":"Dong Sun","non-dropping-particle":"","parse-names":false,"suffix":""},{"dropping-particle":"","family":"Jang","given":"Byungtae","non-dropping-particle":"","parse-names":false,"suffix":""},{"dropping-particle":"","family":"Kim","given":"Jong Myon","non-dropping-particle":"","parse-names":false,"suffix":""}],"container-title":"International Journal of Environmental Research and Public Health","id":"ITEM-1","issue":"11","issued":{"date-parts":[["2018"]]},"title":"Emotional stress state detection using genetic algorithm-based feature selection on EEG signals","type":"article-journal","volume":"15"},"uris":["http://www.mendeley.com/documents/?uuid=b3368b29-84b6-4f65-9068-08fd0dc7d43f"]}],"mendeley":{"formattedCitation":"(Shon et al., 2018)","plainTextFormattedCitation":"(Shon et al., 2018)","previouslyFormattedCitation":"(Shon et al., 2018)"},"properties":{"noteIndex":0},"schema":"https://github.com/citation-style-language/schema/raw/master/csl-citation.json"}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(Shon et al., 2018)</w:t>
      </w:r>
      <w:r w:rsidR="00870517">
        <w:rPr>
          <w:rFonts w:ascii="Times New Roman" w:eastAsia="Times New Roman" w:hAnsi="Times New Roman" w:cs="Times New Roman"/>
          <w:color w:val="212121"/>
          <w:sz w:val="24"/>
          <w:szCs w:val="24"/>
          <w:lang w:val="en-US"/>
        </w:rPr>
        <w:fldChar w:fldCharType="end"/>
      </w:r>
      <w:r w:rsidR="00870517" w:rsidRPr="00CE2938">
        <w:rPr>
          <w:rFonts w:ascii="Times New Roman" w:eastAsia="Times New Roman" w:hAnsi="Times New Roman" w:cs="Times New Roman"/>
          <w:color w:val="212121"/>
          <w:sz w:val="24"/>
          <w:szCs w:val="24"/>
          <w:lang w:val="en-US"/>
        </w:rPr>
        <w:t>.</w:t>
      </w:r>
      <w:r w:rsidRPr="00CE2938">
        <w:rPr>
          <w:rFonts w:ascii="Times New Roman" w:eastAsia="Times New Roman" w:hAnsi="Times New Roman" w:cs="Times New Roman"/>
          <w:color w:val="212121"/>
          <w:sz w:val="24"/>
          <w:szCs w:val="24"/>
          <w:lang w:val="en-US"/>
        </w:rPr>
        <w:t xml:space="preserve"> Few studies have, however, employed it to evaluate the emotional states. The human electroencephalogram (EEG) is a chaotic signal, as demonstrated by recent studies</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(Asif et al., 2019)</w:t>
      </w:r>
      <w:r w:rsidR="00870517">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We use the fact that the brain exhibits chaotic behaviour and that the EEG signal represents the interplay of millions of neurons to find novel features. Therefore, it makes sense to avoid applying traditional techniques that presuppose that linear models can analyse </w:t>
      </w:r>
      <w:r w:rsidR="00870517" w:rsidRPr="00CE2938">
        <w:rPr>
          <w:rFonts w:ascii="Times New Roman" w:eastAsia="Times New Roman" w:hAnsi="Times New Roman" w:cs="Times New Roman"/>
          <w:color w:val="212121"/>
          <w:sz w:val="24"/>
          <w:szCs w:val="24"/>
          <w:lang w:val="en-US"/>
        </w:rPr>
        <w:t>emotion</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(Parunak et al., 2012)</w:t>
      </w:r>
      <w:r w:rsidR="00870517">
        <w:rPr>
          <w:rFonts w:ascii="Times New Roman" w:eastAsia="Times New Roman" w:hAnsi="Times New Roman" w:cs="Times New Roman"/>
          <w:color w:val="212121"/>
          <w:sz w:val="24"/>
          <w:szCs w:val="24"/>
          <w:lang w:val="en-US"/>
        </w:rPr>
        <w:fldChar w:fldCharType="end"/>
      </w:r>
      <w:r w:rsidR="00870517" w:rsidRPr="00CE2938">
        <w:rPr>
          <w:rFonts w:ascii="Times New Roman" w:eastAsia="Times New Roman" w:hAnsi="Times New Roman" w:cs="Times New Roman"/>
          <w:b/>
          <w:bCs/>
          <w:color w:val="212121"/>
          <w:sz w:val="24"/>
          <w:szCs w:val="24"/>
          <w:lang w:val="en-US"/>
        </w:rPr>
        <w:t>.</w:t>
      </w:r>
    </w:p>
    <w:p w14:paraId="4FEA3111" w14:textId="77777777" w:rsidR="00281DA0" w:rsidRPr="00CE2938" w:rsidRDefault="00281DA0" w:rsidP="004F6624">
      <w:pPr>
        <w:jc w:val="both"/>
        <w:rPr>
          <w:rFonts w:ascii="Times New Roman" w:eastAsia="Times New Roman" w:hAnsi="Times New Roman" w:cs="Times New Roman"/>
          <w:b/>
          <w:bCs/>
          <w:color w:val="212121"/>
          <w:sz w:val="24"/>
          <w:szCs w:val="24"/>
          <w:lang w:val="en-US"/>
        </w:rPr>
      </w:pPr>
    </w:p>
    <w:p w14:paraId="39754DE1" w14:textId="00097E84" w:rsidR="00EF5E92" w:rsidRDefault="00EF5E92"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Artificial Intelligence and Wearable Sensors for the Identification of Mental Stress</w:t>
      </w:r>
    </w:p>
    <w:p w14:paraId="722962F6"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491112A1" w14:textId="0AA52A92" w:rsidR="009F0CD0" w:rsidRDefault="009F0CD0"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A stressor is something that happens to or surrounds a person and has the potential to cause stress. Depending on how stressful situations are handled, stress can have either a positive or negative (also known as good or bad) impact on an individual</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(Geetha et al., 2022)</w:t>
      </w:r>
      <w:r w:rsidR="00870517">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In situations that are repeated, a protective mechanism is provided by a previous unpleasant experience. Stress increases adrenaline in those who enjoy living a challenging life</w:t>
      </w:r>
      <w:r w:rsidR="00870517">
        <w:rPr>
          <w:rFonts w:ascii="Times New Roman" w:eastAsia="Times New Roman" w:hAnsi="Times New Roman" w:cs="Times New Roman"/>
          <w:color w:val="212121"/>
          <w:sz w:val="24"/>
          <w:szCs w:val="24"/>
          <w:lang w:val="en-US"/>
        </w:rPr>
        <w:fldChar w:fldCharType="begin" w:fldLock="1"/>
      </w:r>
      <w:r w:rsidR="00870517">
        <w:rPr>
          <w:rFonts w:ascii="Times New Roman" w:eastAsia="Times New Roman" w:hAnsi="Times New Roman" w:cs="Times New Roman"/>
          <w:color w:val="212121"/>
          <w:sz w:val="24"/>
          <w:szCs w:val="24"/>
          <w:lang w:val="en-US"/>
        </w:rPr>
        <w:instrText>ADDIN CSL_CITATION {"citationItems":[{"id":"ITEM-1","itemData":{"ISBN":"9781424496372","author":[{"dropping-particle":"","family":"Khosrowabadi","given":"Reza","non-dropping-particle":"","parse-names":false,"suffix":""},{"dropping-particle":"","family":"Quek","given":"Chai","non-dropping-particle":"","parse-names":false,"suffix":""},{"dropping-particle":"","family":"Ang","given":"Kai Keng","non-dropping-particle":"","parse-names":false,"suffix":""},{"dropping-particle":"","family":"Tung","given":"Sau Wai","non-dropping-particle":"","parse-names":false,"suffix":""},{"dropping-particle":"","family":"Heijnen","given":"Michel","non-dropping-particle":"","parse-names":false,"suffix":""}],"id":"ITEM-1","issued":{"date-parts":[["2011"]]},"page":"757-762","title":"Fig 1. Protocol for collecting EEG data","type":"article-journal","volume":"138632"},"uris":["http://www.mendeley.com/documents/?uuid=360c98a1-4b7d-40ea-b179-997d3a85e638"]}],"mendeley":{"formattedCitation":"(Khosrowabadi et al., 2011)","plainTextFormattedCitation":"(Khosrowabadi et al., 2011)","previouslyFormattedCitation":"(Khosrowabadi et al., 2011)"},"properties":{"noteIndex":0},"schema":"https://github.com/citation-style-language/schema/raw/master/csl-citation.json"}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(Khosrowabadi et al., 2011)</w:t>
      </w:r>
      <w:r w:rsidR="00870517">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As a result, they view stress as an affirmative response.</w:t>
      </w:r>
      <w:r w:rsidRPr="00CE2938">
        <w:rPr>
          <w:rFonts w:ascii="Times New Roman" w:hAnsi="Times New Roman" w:cs="Times New Roman"/>
          <w:sz w:val="24"/>
          <w:szCs w:val="24"/>
        </w:rPr>
        <w:t xml:space="preserve"> </w:t>
      </w:r>
      <w:r w:rsidRPr="00CE2938">
        <w:rPr>
          <w:rFonts w:ascii="Times New Roman" w:eastAsia="Times New Roman" w:hAnsi="Times New Roman" w:cs="Times New Roman"/>
          <w:color w:val="212121"/>
          <w:sz w:val="24"/>
          <w:szCs w:val="24"/>
          <w:lang w:val="en-US"/>
        </w:rPr>
        <w:t>Eustress is stress that has a beneficial effect. It is a kind of stress that people experience when they anticipate an exciting event in their immediate surroundings</w:t>
      </w:r>
      <w:r w:rsidR="00870517">
        <w:rPr>
          <w:rFonts w:ascii="Times New Roman" w:eastAsia="Times New Roman" w:hAnsi="Times New Roman" w:cs="Times New Roman"/>
          <w:color w:val="212121"/>
          <w:sz w:val="24"/>
          <w:szCs w:val="24"/>
          <w:lang w:val="en-US"/>
        </w:rPr>
        <w:fldChar w:fldCharType="begin" w:fldLock="1"/>
      </w:r>
      <w:r w:rsidR="00AD5671">
        <w:rPr>
          <w:rFonts w:ascii="Times New Roman" w:eastAsia="Times New Roman" w:hAnsi="Times New Roman" w:cs="Times New Roman"/>
          <w:color w:val="212121"/>
          <w:sz w:val="24"/>
          <w:szCs w:val="24"/>
          <w:lang w:val="en-US"/>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sidR="00870517">
        <w:rPr>
          <w:rFonts w:ascii="Times New Roman" w:eastAsia="Times New Roman" w:hAnsi="Times New Roman" w:cs="Times New Roman"/>
          <w:color w:val="212121"/>
          <w:sz w:val="24"/>
          <w:szCs w:val="24"/>
          <w:lang w:val="en-US"/>
        </w:rPr>
        <w:fldChar w:fldCharType="separate"/>
      </w:r>
      <w:r w:rsidR="00870517" w:rsidRPr="00870517">
        <w:rPr>
          <w:rFonts w:ascii="Times New Roman" w:eastAsia="Times New Roman" w:hAnsi="Times New Roman" w:cs="Times New Roman"/>
          <w:noProof/>
          <w:color w:val="212121"/>
          <w:sz w:val="24"/>
          <w:szCs w:val="24"/>
          <w:lang w:val="en-US"/>
        </w:rPr>
        <w:t>(Jun &amp; Smitha, 2017)</w:t>
      </w:r>
      <w:r w:rsidR="00870517">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Anxiety or a high degree of concern are indicators of stress, which has a detrimental effect known as distress. It may occur temporarily or permanently.</w:t>
      </w:r>
    </w:p>
    <w:p w14:paraId="2DD5312B"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47A88900" w14:textId="794E43E4" w:rsidR="009F0CD0" w:rsidRDefault="009F0CD0"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EEG Signals for Stress Reduction and Identification</w:t>
      </w:r>
    </w:p>
    <w:p w14:paraId="3CF8EDE1"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726C2D2A" w14:textId="26D5A220" w:rsidR="000D4170" w:rsidRDefault="000D4170"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The objective is to lessen human stress after it has been identified through the use of EEG data. This study aims to precisely measure human stress and identify the degree of human stress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{"citationItems":[{"id":"ITEM-1","itemData":{"ISSN":"16130073","abstract":"Psychological stress buildup can lead to mental disorders, early mortality, stroke and sudden cardiac arrest and therefore, timely stress detection is important for reducing human suffering. This study aims to present a novel methodology of using reduced channel Electroencephalogram (EEG) signals for cost-effective, convenient, minimally intrusive framework for psychological stress detection. In this study, we investigate the feasibility of using 8-channel EEG configuration consisting of FT9, O1, FC6, Fp2, Oz, F4, T8 and C3 electrodes, selected based on Genetic Algorithm, for psychological stress detection. The dataset of the study comprises 28 healthy subjects (16 males and 12 females, age 23 ± 2 years) and the stressors used are real-life examination stressor and arithmetic stressor. The best results are obtained by classifying the data using machine learning based Support Vector Machines (SVM) classifier achieving highest accuracy 87.50%, sensitivity 81.25%, specificity 92.05% and with wavelet scattering features and SVM achieving highest accuracy 87.50%, sensitivity 82.81%, specificity 90.91%. These methodologies outperformed shallow Convolutional Neural Networks (CNN) based approach that achieved highest accuracy 84.18%, sensitivity 87.5%, specificity 81.76% with mean accuracy of 83.66% using 10-fold cross-validation. This shows the potential of a using only 8 EEG electrodes for reliable psychological stress detection. These results are encouraging for the development of automated stress detection systems for rapid detection in the home or outside the clinic.","author":[{"dropping-particle":"","family":"Marthinsen","given":"Anne Joo","non-dropping-particle":"","parse-names":false,"suffix":""},{"dropping-particle":"","family":"Galtung","given":"Ivar Tesdal","non-dropping-particle":"","parse-names":false,"suffix":""},{"dropping-particle":"","family":"Cheema","given":"Amandeep","non-dropping-particle":"","parse-names":false,"suffix":""},{"dropping-particle":"","family":"Sletten","given":"Christian Moe","non-dropping-particle":"","parse-names":false,"suffix":""},{"dropping-particle":"","family":"Andreassen","given":"Ida Marie","non-dropping-particle":"","parse-names":false,"suffix":""},{"dropping-particle":"","family":"Sletta","given":"Øystein","non-dropping-particle":"","parse-names":false,"suffix":""},{"dropping-particle":"","family":"Soler","given":"Andres","non-dropping-particle":"","parse-names":false,"suffix":""},{"dropping-particle":"","family":"Molinas","given":"Marta","non-dropping-particle":"","parse-names":false,"suffix":""}],"container-title":"CEUR Workshop Proceedings","id":"ITEM-1","issued":{"date-parts":[["2023"]]},"page":"53-68","title":"Psychological stress detection with optimally selected EEG channel using Machine Learning techniques","type":"article-journal","volume":"3576"},"uris":["http://www.mendeley.com/documents/?uuid=7637efd8-c416-481f-87ee-a01ae5535c80"]}],"mendeley":{"formattedCitation":"(Marthinsen et al., 2023)","plainTextFormattedCitation":"(Marthinsen et al., 2023)","previouslyFormattedCitation":"(Marthinsen et al., 2023)"},"properties":{"noteIndex":0},"schema":"https://github.com/citation-style-language/schema/raw/master/csl-citation.json"}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(Marthinsen et al., 2023)</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The EEG features can be analysed to estimate stress, and the clustering technique can be used to display the human stress level, or stressed or relaxed </w:t>
      </w:r>
      <w:r w:rsidR="00807D14" w:rsidRPr="00CE2938">
        <w:rPr>
          <w:rFonts w:ascii="Times New Roman" w:eastAsia="Times New Roman" w:hAnsi="Times New Roman" w:cs="Times New Roman"/>
          <w:color w:val="212121"/>
          <w:sz w:val="24"/>
          <w:szCs w:val="24"/>
          <w:lang w:val="en-US"/>
        </w:rPr>
        <w:t>mode</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(Purnamasari &amp; Fernandya, 2019)</w:t>
      </w:r>
      <w:r w:rsidR="00807D14">
        <w:rPr>
          <w:rFonts w:ascii="Times New Roman" w:eastAsia="Times New Roman" w:hAnsi="Times New Roman" w:cs="Times New Roman"/>
          <w:color w:val="212121"/>
          <w:sz w:val="24"/>
          <w:szCs w:val="24"/>
          <w:lang w:val="en-US"/>
        </w:rPr>
        <w:fldChar w:fldCharType="end"/>
      </w:r>
      <w:r w:rsidR="00807D14" w:rsidRPr="00CE2938">
        <w:rPr>
          <w:rFonts w:ascii="Times New Roman" w:eastAsia="Times New Roman" w:hAnsi="Times New Roman" w:cs="Times New Roman"/>
          <w:color w:val="212121"/>
          <w:sz w:val="24"/>
          <w:szCs w:val="24"/>
          <w:lang w:val="en-US"/>
        </w:rPr>
        <w:t>.</w:t>
      </w:r>
      <w:r w:rsidRPr="00CE2938">
        <w:rPr>
          <w:rFonts w:ascii="Times New Roman" w:eastAsia="Times New Roman" w:hAnsi="Times New Roman" w:cs="Times New Roman"/>
          <w:color w:val="212121"/>
          <w:sz w:val="24"/>
          <w:szCs w:val="24"/>
          <w:lang w:val="en-US"/>
        </w:rPr>
        <w:t xml:space="preserve"> In order to forecast the human stress level, the participants will be divided into subgroups using the k-means clustering </w:t>
      </w:r>
      <w:r w:rsidR="00807D14" w:rsidRPr="00CE2938">
        <w:rPr>
          <w:rFonts w:ascii="Times New Roman" w:eastAsia="Times New Roman" w:hAnsi="Times New Roman" w:cs="Times New Roman"/>
          <w:color w:val="212121"/>
          <w:sz w:val="24"/>
          <w:szCs w:val="24"/>
          <w:lang w:val="en-US"/>
        </w:rPr>
        <w:t>algorithm</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(Liu et al., 2016)</w:t>
      </w:r>
      <w:r w:rsidR="00807D14">
        <w:rPr>
          <w:rFonts w:ascii="Times New Roman" w:eastAsia="Times New Roman" w:hAnsi="Times New Roman" w:cs="Times New Roman"/>
          <w:color w:val="212121"/>
          <w:sz w:val="24"/>
          <w:szCs w:val="24"/>
          <w:lang w:val="en-US"/>
        </w:rPr>
        <w:fldChar w:fldCharType="end"/>
      </w:r>
      <w:r w:rsidR="00807D14" w:rsidRPr="00CE2938">
        <w:rPr>
          <w:rFonts w:ascii="Times New Roman" w:eastAsia="Times New Roman" w:hAnsi="Times New Roman" w:cs="Times New Roman"/>
          <w:color w:val="212121"/>
          <w:sz w:val="24"/>
          <w:szCs w:val="24"/>
          <w:lang w:val="en-US"/>
        </w:rPr>
        <w:t>.</w:t>
      </w:r>
      <w:r w:rsidRPr="00CE2938">
        <w:rPr>
          <w:rFonts w:ascii="Times New Roman" w:eastAsia="Times New Roman" w:hAnsi="Times New Roman" w:cs="Times New Roman"/>
          <w:color w:val="212121"/>
          <w:sz w:val="24"/>
          <w:szCs w:val="24"/>
          <w:lang w:val="en-US"/>
        </w:rPr>
        <w:t xml:space="preserve"> If a person's stress level is high, the goal is to lower it by bringing interventions into the system</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{"citationItems":[{"id":"ITEM-1","itemData":{"DOI":"10.1093/arclin/acv081","ISSN":"18735843","PMID":"26663825","abstract":"The interest in understanding how language is \"localized\" in the brain has existed for centuries. Departing from seven meta-analytic studies of functional magnetic resonance imaging activity during the performance of different language activities, it is proposed here that there are two different language networks in the brain: first, a language reception/understanding system, including a \"core Wernicke's area\" involved in word recognition (BA21, BA22, BA41, and BA42), and a fringe or peripheral area (\"extended Wernicke's area:\" BA20, BA37, BA38, BA39, and BA40) involved in language associations (associating words with other information); second, a language production system (\"Broca's complex:\" BA44, BA45, and also BA46, BA47, partially BA6-mainly its mesial supplementary motor area-and extending toward the basal ganglia and the thalamus). This paper additionally proposes that the insula (BA13) plays a certain coordinating role in interconnecting these two brain language systems.","author":[{"dropping-particle":"","family":"Ardila","given":"Alfredo","non-dropping-particle":"","parse-names":false,"suffix":""},{"dropping-particle":"","family":"Bernal","given":"Byron","non-dropping-particle":"","parse-names":false,"suffix":""},{"dropping-particle":"","family":"Rosselli","given":"Monica","non-dropping-particle":"","parse-names":false,"suffix":""}],"container-title":"Archives of Clinical Neuropsychology","id":"ITEM-1","issue":"1","issued":{"date-parts":[["2016"]]},"page":"112-122","title":"How Localized are Language Brain Areas? A Review of Brodmann Areas Involvement in Oral Language","type":"article-journal","volume":"31"},"uris":["http://www.mendeley.com/documents/?uuid=575e1d06-e361-4974-acca-5cea0be14220"]}],"mendeley":{"formattedCitation":"(Ardila et al., 2016)","plainTextFormattedCitation":"(Ardila et al., 2016)","previouslyFormattedCitation":"(Ardila et al., 2016)"},"properties":{"noteIndex":0},"schema":"https://github.com/citation-style-language/schema/raw/master/csl-citation.json"}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(Ardila et al., 2016)</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If this isn't the case, statistical analysis will be done to determine whether or not the stress level has decreased. In the suggested methodology, we will Create </w:t>
      </w:r>
      <w:r w:rsidRPr="00CE2938">
        <w:rPr>
          <w:rFonts w:ascii="Times New Roman" w:eastAsia="Times New Roman" w:hAnsi="Times New Roman" w:cs="Times New Roman"/>
          <w:color w:val="212121"/>
          <w:sz w:val="24"/>
          <w:szCs w:val="24"/>
          <w:lang w:val="en-US"/>
        </w:rPr>
        <w:lastRenderedPageBreak/>
        <w:t>strategies to lessen human stress so that the person's productivity at work can be effectively increased</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ISBN":"9781424496372","author":[{"dropping-particle":"","family":"Khosrowabadi","given":"Reza","non-dropping-particle":"","parse-names":false,"suffix":""},{"dropping-particle":"","family":"Quek","given":"Chai","non-dropping-particle":"","parse-names":false,"suffix":""},{"dropping-particle":"","family":"Ang","given":"Kai Keng","non-dropping-particle":"","parse-names":false,"suffix":""},{"dropping-particle":"","family":"Tung","given":"Sau Wai","non-dropping-particle":"","parse-names":false,"suffix":""},{"dropping-particle":"","family":"Heijnen","given":"Michel","non-dropping-particle":"","parse-names":false,"suffix":""}],"id":"ITEM-1","issued":{"date-parts":[["2011"]]},"page":"757-762","title":"Fig 1. Protocol for collecting EEG data","type":"article-journal","volume":"138632"},"uris":["http://www.mendeley.com/documents/?uuid=360c98a1-4b7d-40ea-b179-997d3a85e638"]}],"mendeley":{"formattedCitation":"(Khosrowabadi et al., 2011)","plainTextFormattedCitation":"(Khosrowabadi et al., 2011)","previouslyFormattedCitation":"(Khosrowabadi et al., 2011)"},"properties":{"noteIndex":0},"schema":"https://github.com/citation-style-language/schema/raw/master/csl-citation.json"}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(Khosrowabadi et al., 2011)</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5C583472"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38F29EFC" w14:textId="18AEA2F8" w:rsidR="000D4170" w:rsidRDefault="000D4170"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Power ratio-based EEG stress detection</w:t>
      </w:r>
    </w:p>
    <w:p w14:paraId="569022AF"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53D6C86F" w14:textId="36C8F666" w:rsidR="00EF5E92" w:rsidRDefault="000D4170"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Stress affects people in a variety of vocations, which can lead to major issues and even potentially fatal circumstances</w:t>
      </w:r>
      <w:r w:rsidR="00807D14">
        <w:rPr>
          <w:rFonts w:ascii="Times New Roman" w:eastAsia="Times New Roman" w:hAnsi="Times New Roman" w:cs="Times New Roman"/>
          <w:color w:val="212121"/>
          <w:sz w:val="24"/>
          <w:szCs w:val="24"/>
          <w:lang w:val="en-US"/>
        </w:rPr>
        <w:fldChar w:fldCharType="begin" w:fldLock="1"/>
      </w:r>
      <w:r w:rsidR="00904444">
        <w:rPr>
          <w:rFonts w:ascii="Times New Roman" w:eastAsia="Times New Roman" w:hAnsi="Times New Roman" w:cs="Times New Roman"/>
          <w:color w:val="212121"/>
          <w:sz w:val="24"/>
          <w:szCs w:val="24"/>
          <w:lang w:val="en-US"/>
        </w:rPr>
        <w:instrText>ADDIN CSL_CITATION {"citationItems":[{"id":"ITEM-1","itemData":{"author":[{"dropping-particle":"","family":"Greene","given":"Shalom","non-dropping-particle":"","parse-names":false,"suffix":""},{"dropping-particle":"","family":"Thapliyal","given":"Himanshu","non-dropping-particle":"","parse-names":false,"suffix":""},{"dropping-particle":"","family":"Caban-Holt","given":"Allison","non-dropping-particle":"","parse-names":false,"suffix":""}],"container-title":"IEEE Consumer Electronics Magazine","id":"ITEM-1","issue":"October","issued":{"date-parts":[["2016"]]},"page":"44-56","title":"A Survey of Affective Computing for Stress Detection","type":"article-journal","volume":"5"},"uris":["http://www.mendeley.com/documents/?uuid=7776b4d4-e44b-4e91-bb25-3194a1492b29"]}],"mendeley":{"formattedCitation":"(Greene et al., 2016)","plainTextFormattedCitation":"(Greene et al., 2016)","previouslyFormattedCitation":"(Greene et al., 2016)"},"properties":{"noteIndex":0},"schema":"https://github.com/citation-style-language/schema/raw/master/csl-citation.json"}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(Greene et al., 2016)</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In addition, the workload is always growing as a result of workplace variety and economic </w:t>
      </w:r>
      <w:r w:rsidR="00807D14" w:rsidRPr="00CE2938">
        <w:rPr>
          <w:rFonts w:ascii="Times New Roman" w:eastAsia="Times New Roman" w:hAnsi="Times New Roman" w:cs="Times New Roman"/>
          <w:color w:val="212121"/>
          <w:sz w:val="24"/>
          <w:szCs w:val="24"/>
          <w:lang w:val="en-US"/>
        </w:rPr>
        <w:t>globalization</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(Asif et al., 2019)</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To find out how much </w:t>
      </w:r>
      <w:r w:rsidR="00807D14" w:rsidRPr="00CE2938">
        <w:rPr>
          <w:rFonts w:ascii="Times New Roman" w:eastAsia="Times New Roman" w:hAnsi="Times New Roman" w:cs="Times New Roman"/>
          <w:color w:val="212121"/>
          <w:sz w:val="24"/>
          <w:szCs w:val="24"/>
          <w:lang w:val="en-US"/>
        </w:rPr>
        <w:t>labor</w:t>
      </w:r>
      <w:r w:rsidRPr="00CE2938">
        <w:rPr>
          <w:rFonts w:ascii="Times New Roman" w:eastAsia="Times New Roman" w:hAnsi="Times New Roman" w:cs="Times New Roman"/>
          <w:color w:val="212121"/>
          <w:sz w:val="24"/>
          <w:szCs w:val="24"/>
          <w:lang w:val="en-US"/>
        </w:rPr>
        <w:t xml:space="preserve"> each person is doing on their own, a trustworthy and accurate measurement is required. It is always crucial to take action to lighten the load</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(Attar et al., 2021)</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There are several ways to accomplish this; one is described in the </w:t>
      </w:r>
      <w:r w:rsidR="00807D14" w:rsidRPr="00CE2938">
        <w:rPr>
          <w:rFonts w:ascii="Times New Roman" w:eastAsia="Times New Roman" w:hAnsi="Times New Roman" w:cs="Times New Roman"/>
          <w:color w:val="212121"/>
          <w:sz w:val="24"/>
          <w:szCs w:val="24"/>
          <w:lang w:val="en-US"/>
        </w:rPr>
        <w:t>literature. Stress</w:t>
      </w:r>
      <w:r w:rsidRPr="00CE2938">
        <w:rPr>
          <w:rFonts w:ascii="Times New Roman" w:eastAsia="Times New Roman" w:hAnsi="Times New Roman" w:cs="Times New Roman"/>
          <w:color w:val="212121"/>
          <w:sz w:val="24"/>
          <w:szCs w:val="24"/>
          <w:lang w:val="en-US"/>
        </w:rPr>
        <w:t xml:space="preserve"> in psychology is a result of an individual's interaction with their surroundings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(Giannakakis et al., 2015)</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Therefore, a person's actions cause a reaction in their bioelectrical signals. When electrodes and conductive paste are applied to the brain, an electrical response of brain activity is recorded using an electroencephalograph (EEG)</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(Parunak et al., 2012)</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042024C7" w14:textId="77777777" w:rsidR="001C3478" w:rsidRPr="00CE2938" w:rsidRDefault="001C3478" w:rsidP="004F6624">
      <w:pPr>
        <w:jc w:val="both"/>
        <w:rPr>
          <w:rFonts w:ascii="Times New Roman" w:eastAsia="Times New Roman" w:hAnsi="Times New Roman" w:cs="Times New Roman"/>
          <w:color w:val="212121"/>
          <w:sz w:val="24"/>
          <w:szCs w:val="24"/>
          <w:lang w:val="en-US"/>
        </w:rPr>
      </w:pPr>
    </w:p>
    <w:p w14:paraId="72003632" w14:textId="44BE392B" w:rsidR="00FA1154" w:rsidRDefault="00FA1154"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Evaluation of Stress Using Simultaneous EEG and Heart Rate Variability</w:t>
      </w:r>
    </w:p>
    <w:p w14:paraId="1D366BB9" w14:textId="77777777" w:rsidR="001C3478" w:rsidRPr="00CE2938" w:rsidRDefault="001C3478" w:rsidP="004F6624">
      <w:pPr>
        <w:jc w:val="both"/>
        <w:rPr>
          <w:rFonts w:ascii="Times New Roman" w:eastAsia="Times New Roman" w:hAnsi="Times New Roman" w:cs="Times New Roman"/>
          <w:b/>
          <w:bCs/>
          <w:color w:val="212121"/>
          <w:sz w:val="24"/>
          <w:szCs w:val="24"/>
          <w:lang w:val="en-US"/>
        </w:rPr>
      </w:pPr>
    </w:p>
    <w:p w14:paraId="637EBDB6" w14:textId="5863B626" w:rsidR="004D2C5B" w:rsidRDefault="0027400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It is possible to quantify and assess the stress reaction in terms of behavioural, physiological, and perceptual reactions. Self-report questionnaires are frequently used to gauge a person's perceived degree of stress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{"citationItems":[{"id":"ITEM-1","itemData":{"DOI":"10.1007/s00779-012-0593-3","ISBN":"0077901205933","ISSN":"16174909","abstract":"There are a lot of studies on chronic stress assessment applying psychology instruments or hormones analysis. However, there are only few studies using electroencephalogram (EEG), which is a non-invasive method providing objective inspection on brain functioning. In this paper, we analyzed overall complexity and spectrum power of certain EEG bands (theta, alpha and beta) collected from two groups of human subjects - high stress versus moderate stress at prefrontal sites (Fp1, Fp2 and Fpz). The results showed that the differences of nonlinear features (C0, LZC, D2, L1 and RE) and linear features (power and alpha asymmetry score) between two groups are significant. C0, LZC and D2 significantly increased in stress group at Fp1 and Fp2, while L1 and RE significantly decreased. And those with chronic stress have higher left prefrontal power. Finally, we suggest that it may be effective to discriminate the high-stress people from moderate-stress people by EEG. © Springer-Verlag London Limited 2012.","author":[{"dropping-particle":"","family":"Peng","given":"Hong","non-dropping-particle":"","parse-names":false,"suffix":""},{"dropping-particle":"","family":"Hu","given":"Bin","non-dropping-particle":"","parse-names":false,"suffix":""},{"dropping-particle":"","family":"Zheng","given":"Fang","non-dropping-particle":"","parse-names":false,"suffix":""},{"dropping-particle":"","family":"Fan","given":"Dangping","non-dropping-particle":"","parse-names":false,"suffix":""},{"dropping-particle":"","family":"Zhao","given":"Wen","non-dropping-particle":"","parse-names":false,"suffix":""},{"dropping-particle":"","family":"Chen","given":"Xuebin","non-dropping-particle":"","parse-names":false,"suffix":""},{"dropping-particle":"","family":"Yang","given":"Yongxia","non-dropping-particle":"","parse-names":false,"suffix":""},{"dropping-particle":"","family":"Cai","given":"Qingcui","non-dropping-particle":"","parse-names":false,"suffix":""}],"container-title":"Personal and Ubiquitous Computing","id":"ITEM-1","issue":"7","issued":{"date-parts":[["2013"]]},"page":"1341-1347","title":"A method of identifying chronic stress by EEG","type":"article-journal","volume":"17"},"uris":["http://www.mendeley.com/documents/?uuid=acb60c6b-f204-4c71-968a-b622012293c3"]}],"mendeley":{"formattedCitation":"(Peng et al., 2013)","plainTextFormattedCitation":"(Peng et al., 2013)","previouslyFormattedCitation":"(Peng et al., 2013)"},"properties":{"noteIndex":0},"schema":"https://github.com/citation-style-language/schema/raw/master/csl-citation.json"}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(Peng et al., 2013)</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Many physiological and anatomical characteristics that are susceptible to stress have been investigated in the past. One common biomarker test that is used is the salivary cortisol test</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{"citationItems":[{"id":"ITEM-1","itemData":{"ISSN":"16130073","abstract":"Psychological stress buildup can lead to mental disorders, early mortality, stroke and sudden cardiac arrest and therefore, timely stress detection is important for reducing human suffering. This study aims to present a novel methodology of using reduced channel Electroencephalogram (EEG) signals for cost-effective, convenient, minimally intrusive framework for psychological stress detection. In this study, we investigate the feasibility of using 8-channel EEG configuration consisting of FT9, O1, FC6, Fp2, Oz, F4, T8 and C3 electrodes, selected based on Genetic Algorithm, for psychological stress detection. The dataset of the study comprises 28 healthy subjects (16 males and 12 females, age 23 ± 2 years) and the stressors used are real-life examination stressor and arithmetic stressor. The best results are obtained by classifying the data using machine learning based Support Vector Machines (SVM) classifier achieving highest accuracy 87.50%, sensitivity 81.25%, specificity 92.05% and with wavelet scattering features and SVM achieving highest accuracy 87.50%, sensitivity 82.81%, specificity 90.91%. These methodologies outperformed shallow Convolutional Neural Networks (CNN) based approach that achieved highest accuracy 84.18%, sensitivity 87.5%, specificity 81.76% with mean accuracy of 83.66% using 10-fold cross-validation. This shows the potential of a using only 8 EEG electrodes for reliable psychological stress detection. These results are encouraging for the development of automated stress detection systems for rapid detection in the home or outside the clinic.","author":[{"dropping-particle":"","family":"Marthinsen","given":"Anne Joo","non-dropping-particle":"","parse-names":false,"suffix":""},{"dropping-particle":"","family":"Galtung","given":"Ivar Tesdal","non-dropping-particle":"","parse-names":false,"suffix":""},{"dropping-particle":"","family":"Cheema","given":"Amandeep","non-dropping-particle":"","parse-names":false,"suffix":""},{"dropping-particle":"","family":"Sletten","given":"Christian Moe","non-dropping-particle":"","parse-names":false,"suffix":""},{"dropping-particle":"","family":"Andreassen","given":"Ida Marie","non-dropping-particle":"","parse-names":false,"suffix":""},{"dropping-particle":"","family":"Sletta","given":"Øystein","non-dropping-particle":"","parse-names":false,"suffix":""},{"dropping-particle":"","family":"Soler","given":"Andres","non-dropping-particle":"","parse-names":false,"suffix":""},{"dropping-particle":"","family":"Molinas","given":"Marta","non-dropping-particle":"","parse-names":false,"suffix":""}],"container-title":"CEUR Workshop Proceedings","id":"ITEM-1","issued":{"date-parts":[["2023"]]},"page":"53-68","title":"Psychological stress detection with optimally selected EEG channel using Machine Learning techniques","type":"article-journal","volume":"3576"},"uris":["http://www.mendeley.com/documents/?uuid=7637efd8-c416-481f-87ee-a01ae5535c80"]}],"mendeley":{"formattedCitation":"(Marthinsen et al., 2023)","plainTextFormattedCitation":"(Marthinsen et al., 2023)","previouslyFormattedCitation":"(Marthinsen et al., 2023)"},"properties":{"noteIndex":0},"schema":"https://github.com/citation-style-language/schema/raw/master/csl-citation.json"}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(Marthinsen et al., 2023)</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Moreover, while skin temperature (ST) decreases during stress, the HR, BP, respiratory sinus arrhythmia (RSA), and galvanic skin response (GSR) all increase</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(Giannakakis et al., 2015)</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r w:rsidRPr="00CE2938">
        <w:rPr>
          <w:rFonts w:ascii="Times New Roman" w:hAnsi="Times New Roman" w:cs="Times New Roman"/>
          <w:sz w:val="24"/>
          <w:szCs w:val="24"/>
        </w:rPr>
        <w:t xml:space="preserve"> </w:t>
      </w:r>
      <w:r w:rsidRPr="00CE2938">
        <w:rPr>
          <w:rFonts w:ascii="Times New Roman" w:eastAsia="Times New Roman" w:hAnsi="Times New Roman" w:cs="Times New Roman"/>
          <w:color w:val="212121"/>
          <w:sz w:val="24"/>
          <w:szCs w:val="24"/>
          <w:lang w:val="en-US"/>
        </w:rPr>
        <w:t>Due to the depolarization of the cardiac muscle, the electrocardiogram (ECG) captures the electrical changes on the skin. Using RR time intervals—the interval between two ECG R peaks—heart rate variability (HRV) is calculated</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(Gedam &amp; Paul, 2021)</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321DFB52" w14:textId="77777777" w:rsidR="003B6AB5" w:rsidRPr="00CE2938" w:rsidRDefault="003B6AB5" w:rsidP="004F6624">
      <w:pPr>
        <w:jc w:val="both"/>
        <w:rPr>
          <w:rFonts w:ascii="Times New Roman" w:eastAsia="Times New Roman" w:hAnsi="Times New Roman" w:cs="Times New Roman"/>
          <w:color w:val="212121"/>
          <w:sz w:val="24"/>
          <w:szCs w:val="24"/>
          <w:lang w:val="en-US"/>
        </w:rPr>
      </w:pPr>
    </w:p>
    <w:p w14:paraId="7955459E" w14:textId="0A8B7CCD" w:rsidR="00274006" w:rsidRDefault="00C037CD"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Analyzing</w:t>
      </w:r>
      <w:r w:rsidR="00274006" w:rsidRPr="00CE2938">
        <w:rPr>
          <w:rFonts w:ascii="Times New Roman" w:eastAsia="Times New Roman" w:hAnsi="Times New Roman" w:cs="Times New Roman"/>
          <w:b/>
          <w:bCs/>
          <w:color w:val="212121"/>
          <w:sz w:val="24"/>
          <w:szCs w:val="24"/>
          <w:lang w:val="en-US"/>
        </w:rPr>
        <w:t xml:space="preserve"> EEG signals and applying classification methods to identify stress</w:t>
      </w:r>
    </w:p>
    <w:p w14:paraId="6FCA76BA" w14:textId="77777777" w:rsidR="003B6AB5" w:rsidRPr="00CE2938" w:rsidRDefault="003B6AB5" w:rsidP="004F6624">
      <w:pPr>
        <w:jc w:val="both"/>
        <w:rPr>
          <w:rFonts w:ascii="Times New Roman" w:eastAsia="Times New Roman" w:hAnsi="Times New Roman" w:cs="Times New Roman"/>
          <w:b/>
          <w:bCs/>
          <w:color w:val="212121"/>
          <w:sz w:val="24"/>
          <w:szCs w:val="24"/>
          <w:lang w:val="en-US"/>
        </w:rPr>
      </w:pPr>
    </w:p>
    <w:p w14:paraId="2E49BE03" w14:textId="6F0BBC87" w:rsidR="003922CC" w:rsidRDefault="0027400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 xml:space="preserve">The classifiers are trained using the collected data from the participants. Stress can be divided into three categories: low, medium, and high.For the classification task in this paper, we favour using Support Vector Machine (SVM) over a number of alternative </w:t>
      </w:r>
      <w:r w:rsidR="00807D14" w:rsidRPr="00CE2938">
        <w:rPr>
          <w:rFonts w:ascii="Times New Roman" w:eastAsia="Times New Roman" w:hAnsi="Times New Roman" w:cs="Times New Roman"/>
          <w:color w:val="212121"/>
          <w:sz w:val="24"/>
          <w:szCs w:val="24"/>
          <w:lang w:val="en-US"/>
        </w:rPr>
        <w:t>algorithms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(Attar et al., 2021)</w:t>
      </w:r>
      <w:r w:rsidR="00807D14">
        <w:rPr>
          <w:rFonts w:ascii="Times New Roman" w:eastAsia="Times New Roman" w:hAnsi="Times New Roman" w:cs="Times New Roman"/>
          <w:color w:val="212121"/>
          <w:sz w:val="24"/>
          <w:szCs w:val="24"/>
          <w:lang w:val="en-US"/>
        </w:rPr>
        <w:fldChar w:fldCharType="end"/>
      </w:r>
      <w:r w:rsidR="00807D14" w:rsidRPr="00CE2938">
        <w:rPr>
          <w:rFonts w:ascii="Times New Roman" w:eastAsia="Times New Roman" w:hAnsi="Times New Roman" w:cs="Times New Roman"/>
          <w:color w:val="212121"/>
          <w:sz w:val="24"/>
          <w:szCs w:val="24"/>
          <w:lang w:val="en-US"/>
        </w:rPr>
        <w:t>. It</w:t>
      </w:r>
      <w:r w:rsidRPr="00CE2938">
        <w:rPr>
          <w:rFonts w:ascii="Times New Roman" w:eastAsia="Times New Roman" w:hAnsi="Times New Roman" w:cs="Times New Roman"/>
          <w:color w:val="212121"/>
          <w:sz w:val="24"/>
          <w:szCs w:val="24"/>
          <w:lang w:val="en-US"/>
        </w:rPr>
        <w:t xml:space="preserve"> first solves the overfitting issue effectively</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{"citationItems":[{"id":"ITEM-1","itemData":{"DOI":"10.1007/s00062-009-9002-3","ISBN":"0006200990","ISSN":"09397116","PMID":"19727583","abstract":"100 years after their publication, Brodmann's maps of the cerebral cortex are universally used to locate neuropsychological functions. On the occasion of this jubilee the life and work of Korbinian Brodmann are reported. The core functions of each single Brodmann area are described and Brodmann's views on neuropsychological processes are depicted. © 2009 Urban &amp; Vogel.","author":[{"dropping-particle":"","family":"Strotzer","given":"Michael","non-dropping-particle":"","parse-names":false,"suffix":""}],"container-title":"Clinical Neuroradiology","id":"ITEM-1","issue":"3","issued":{"date-parts":[["2009"]]},"page":"179-186","title":"One century of brain mapping using Brodmann areas","type":"article-journal","volume":"19"},"uris":["http://www.mendeley.com/documents/?uuid=0ab36e21-5b7e-4bd7-83f7-3ce4884e42a4"]}],"mendeley":{"formattedCitation":"(Strotzer, 2009)","plainTextFormattedCitation":"(Strotzer, 2009)","previouslyFormattedCitation":"(Strotzer, 2009)"},"properties":{"noteIndex":0},"schema":"https://github.com/citation-style-language/schema/raw/master/csl-citation.json"}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(Strotzer, 2009)</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However, it functions well with a modest amount of data. Its nature is exact, and its generalisation ability is strong</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(Giannakakis et al., 2015)</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SVM essentially stands for the supervised learning module's algorithm. It resolves issues pertaining to regression. The kernel trick is an algorithmic process that aids in the transformation of the data</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(Liu et al., 2016)</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502FC956" w14:textId="77777777" w:rsidR="003B6AB5" w:rsidRPr="00CE2938" w:rsidRDefault="003B6AB5" w:rsidP="004F6624">
      <w:pPr>
        <w:jc w:val="both"/>
        <w:rPr>
          <w:rFonts w:ascii="Times New Roman" w:eastAsia="Times New Roman" w:hAnsi="Times New Roman" w:cs="Times New Roman"/>
          <w:color w:val="212121"/>
          <w:sz w:val="24"/>
          <w:szCs w:val="24"/>
          <w:lang w:val="en-US"/>
        </w:rPr>
      </w:pPr>
    </w:p>
    <w:p w14:paraId="27F09569" w14:textId="776DC853" w:rsidR="00BC0E25" w:rsidRDefault="00BC0E25"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EEG signal complexity analysis for the quantitative assessment of mental stress</w:t>
      </w:r>
    </w:p>
    <w:p w14:paraId="79251403" w14:textId="42977EF9" w:rsidR="003B6AB5" w:rsidRPr="00CE2938" w:rsidRDefault="003B6AB5" w:rsidP="004F6624">
      <w:pPr>
        <w:jc w:val="both"/>
        <w:rPr>
          <w:rFonts w:ascii="Times New Roman" w:eastAsia="Times New Roman" w:hAnsi="Times New Roman" w:cs="Times New Roman"/>
          <w:b/>
          <w:bCs/>
          <w:color w:val="212121"/>
          <w:sz w:val="24"/>
          <w:szCs w:val="24"/>
          <w:lang w:val="en-US"/>
        </w:rPr>
      </w:pPr>
    </w:p>
    <w:p w14:paraId="4BD67E46" w14:textId="48FCB772" w:rsidR="004D2C5B" w:rsidRPr="00CE2938" w:rsidRDefault="00DD4B86" w:rsidP="004F6624">
      <w:pPr>
        <w:jc w:val="both"/>
        <w:rPr>
          <w:rFonts w:ascii="Times New Roman" w:eastAsia="Times New Roman" w:hAnsi="Times New Roman" w:cs="Times New Roman"/>
          <w:color w:val="212121"/>
          <w:sz w:val="24"/>
          <w:szCs w:val="24"/>
          <w:lang w:val="en-US"/>
        </w:rPr>
      </w:pPr>
      <w:r w:rsidRPr="00CE2938">
        <w:rPr>
          <w:rFonts w:ascii="Times New Roman" w:eastAsia="Times New Roman" w:hAnsi="Times New Roman" w:cs="Times New Roman"/>
          <w:color w:val="212121"/>
          <w:sz w:val="24"/>
          <w:szCs w:val="24"/>
          <w:lang w:val="en-US"/>
        </w:rPr>
        <w:t>Reuse and distribution are strictly prohibited, with the exception of Open Access works, The brain exhibits very complex and varied behaviour, making it difficult to characterise nonlinear brain dynamics using linear approaches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(Parunak et al., 2012)</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Consequently, a number of nonlinear metrics were used to analyse EEG recordings in order to assess how the brain dynamics of subjects in a calm and stressful state differed</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(Arsalan et al., 2019)</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 xml:space="preserve">. However, similar metrics were used to identify stress in single-channel EEG time series. In order to identify stress in a comprehensive manner, this work focuses on a unique nonlinear measure that has been applied to multivariate EEG time </w:t>
      </w:r>
      <w:r w:rsidR="00807D14" w:rsidRPr="00CE2938">
        <w:rPr>
          <w:rFonts w:ascii="Times New Roman" w:eastAsia="Times New Roman" w:hAnsi="Times New Roman" w:cs="Times New Roman"/>
          <w:color w:val="212121"/>
          <w:sz w:val="24"/>
          <w:szCs w:val="24"/>
          <w:lang w:val="en-US"/>
        </w:rPr>
        <w:t>series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(Gedam &amp; Paul, 2021)</w:t>
      </w:r>
      <w:r w:rsidR="00807D14">
        <w:rPr>
          <w:rFonts w:ascii="Times New Roman" w:eastAsia="Times New Roman" w:hAnsi="Times New Roman" w:cs="Times New Roman"/>
          <w:color w:val="212121"/>
          <w:sz w:val="24"/>
          <w:szCs w:val="24"/>
          <w:lang w:val="en-US"/>
        </w:rPr>
        <w:fldChar w:fldCharType="end"/>
      </w:r>
      <w:r w:rsidR="00807D14" w:rsidRPr="00CE2938">
        <w:rPr>
          <w:rFonts w:ascii="Times New Roman" w:eastAsia="Times New Roman" w:hAnsi="Times New Roman" w:cs="Times New Roman"/>
          <w:color w:val="212121"/>
          <w:sz w:val="24"/>
          <w:szCs w:val="24"/>
          <w:lang w:val="en-US"/>
        </w:rPr>
        <w:t>. Because</w:t>
      </w:r>
      <w:r w:rsidRPr="00CE2938">
        <w:rPr>
          <w:rFonts w:ascii="Times New Roman" w:eastAsia="Times New Roman" w:hAnsi="Times New Roman" w:cs="Times New Roman"/>
          <w:color w:val="212121"/>
          <w:sz w:val="24"/>
          <w:szCs w:val="24"/>
          <w:lang w:val="en-US"/>
        </w:rPr>
        <w:t xml:space="preserve"> of the way that the current multiscale entropy (MSE) algorithm handles multivariate time series, it is not appropriate for the analysis of multivariate time series, Instead of being a combination of time series, multivariate time series are a collection of distinct time series</w:t>
      </w:r>
      <w:r w:rsidR="00807D14">
        <w:rPr>
          <w:rFonts w:ascii="Times New Roman" w:eastAsia="Times New Roman" w:hAnsi="Times New Roman" w:cs="Times New Roman"/>
          <w:color w:val="212121"/>
          <w:sz w:val="24"/>
          <w:szCs w:val="24"/>
          <w:lang w:val="en-US"/>
        </w:rPr>
        <w:fldChar w:fldCharType="begin" w:fldLock="1"/>
      </w:r>
      <w:r w:rsidR="00807D14">
        <w:rPr>
          <w:rFonts w:ascii="Times New Roman" w:eastAsia="Times New Roman" w:hAnsi="Times New Roman" w:cs="Times New Roman"/>
          <w:color w:val="212121"/>
          <w:sz w:val="24"/>
          <w:szCs w:val="24"/>
          <w:lang w:val="en-US"/>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807D14">
        <w:rPr>
          <w:rFonts w:ascii="Times New Roman" w:eastAsia="Times New Roman" w:hAnsi="Times New Roman" w:cs="Times New Roman"/>
          <w:color w:val="212121"/>
          <w:sz w:val="24"/>
          <w:szCs w:val="24"/>
          <w:lang w:val="en-US"/>
        </w:rPr>
        <w:fldChar w:fldCharType="separate"/>
      </w:r>
      <w:r w:rsidR="00807D14" w:rsidRPr="00807D14">
        <w:rPr>
          <w:rFonts w:ascii="Times New Roman" w:eastAsia="Times New Roman" w:hAnsi="Times New Roman" w:cs="Times New Roman"/>
          <w:noProof/>
          <w:color w:val="212121"/>
          <w:sz w:val="24"/>
          <w:szCs w:val="24"/>
          <w:lang w:val="en-US"/>
        </w:rPr>
        <w:t>(Katmah et al., 2021)</w:t>
      </w:r>
      <w:r w:rsidR="00807D14">
        <w:rPr>
          <w:rFonts w:ascii="Times New Roman" w:eastAsia="Times New Roman" w:hAnsi="Times New Roman" w:cs="Times New Roman"/>
          <w:color w:val="212121"/>
          <w:sz w:val="24"/>
          <w:szCs w:val="24"/>
          <w:lang w:val="en-US"/>
        </w:rPr>
        <w:fldChar w:fldCharType="end"/>
      </w:r>
      <w:r w:rsidRPr="00CE2938">
        <w:rPr>
          <w:rFonts w:ascii="Times New Roman" w:eastAsia="Times New Roman" w:hAnsi="Times New Roman" w:cs="Times New Roman"/>
          <w:color w:val="212121"/>
          <w:sz w:val="24"/>
          <w:szCs w:val="24"/>
          <w:lang w:val="en-US"/>
        </w:rPr>
        <w:t>.</w:t>
      </w:r>
    </w:p>
    <w:p w14:paraId="5AFC1064" w14:textId="791C0022" w:rsidR="00DD4B86" w:rsidRDefault="00DD4B86" w:rsidP="004F6624">
      <w:pPr>
        <w:jc w:val="both"/>
        <w:rPr>
          <w:rFonts w:ascii="Times New Roman" w:eastAsia="Times New Roman" w:hAnsi="Times New Roman" w:cs="Times New Roman"/>
          <w:b/>
          <w:bCs/>
          <w:color w:val="212121"/>
          <w:sz w:val="24"/>
          <w:szCs w:val="24"/>
          <w:lang w:val="en-US"/>
        </w:rPr>
      </w:pPr>
      <w:r w:rsidRPr="00CE2938">
        <w:rPr>
          <w:rFonts w:ascii="Times New Roman" w:eastAsia="Times New Roman" w:hAnsi="Times New Roman" w:cs="Times New Roman"/>
          <w:b/>
          <w:bCs/>
          <w:color w:val="212121"/>
          <w:sz w:val="24"/>
          <w:szCs w:val="24"/>
          <w:lang w:val="en-US"/>
        </w:rPr>
        <w:t>Classifying human stress using EEG data in response to musical tracks</w:t>
      </w:r>
    </w:p>
    <w:p w14:paraId="5954D9C0" w14:textId="77777777" w:rsidR="003B6AB5" w:rsidRPr="00CE2938" w:rsidRDefault="003B6AB5" w:rsidP="004F6624">
      <w:pPr>
        <w:jc w:val="both"/>
        <w:rPr>
          <w:rFonts w:ascii="Times New Roman" w:eastAsia="Times New Roman" w:hAnsi="Times New Roman" w:cs="Times New Roman"/>
          <w:b/>
          <w:bCs/>
          <w:color w:val="212121"/>
          <w:sz w:val="24"/>
          <w:szCs w:val="24"/>
          <w:lang w:val="en-US"/>
        </w:rPr>
      </w:pPr>
    </w:p>
    <w:p w14:paraId="2713ECAE" w14:textId="27BD84D1" w:rsidR="00E10B69" w:rsidRDefault="00C02A75"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Stress is an unavoidable occurrence, and an extended period of stress-related experience is typically associated with a person's poor health.Consequently, it's critical to create effective strategies for managing and preventing stress so that a person can regain their lost stability</w:t>
      </w:r>
      <w:r w:rsidR="00807D14">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{"citationItems":[{"id":"ITEM-1","itemData":{"DOI":"10.1109/ICEPE.2012.6463870","ISBN":"9781467350013","abstract":"Mental stress is one of the major risk factors for many diseases such as hypertension, coronary artery disease, heart attack, stroke, even sudden death. Conventionally, interviews, questionnaires or behavior observation are used to detect mental stress in an individual. In our study, we have investigated objective characteristics, like various short term heart rate variability (HRV) measures and morphologic variability (MV) of ECG signals for detecting mental stress. A number of HRV measures were investigated, both in time domain and frequency domain. Experiments involved 16 recordings of ECG signals during mental stress state and normal state, included in a multi-parameter data base on physionet.org portal. Results revealed that the HRV measures named mHR, mRR, normalized VLF/LF/HF, difference between normalized LF and normalized HF, and SVI are effective metrics for mental stress detection. Better results were obtained by using MV analysis and a decision-support module based on both methods, HRV and MV. © 2012 IEEE.","author":[{"dropping-particle":"","family":"Costin","given":"Raritan","non-dropping-particle":"","parse-names":false,"suffix":""},{"dropping-particle":"","family":"Rotariu","given":"Cristian","non-dropping-particle":"","parse-names":false,"suffix":""},{"dropping-particle":"","family":"Pasarica","given":"Alexandru","non-dropping-particle":"","parse-names":false,"suffix":""}],"container-title":"EPE 2012 - Proceedings of the 2012 International Conference and Exposition on Electrical and Power Engineering","id":"ITEM-1","issue":"Epe","issued":{"date-parts":[["2012"]]},"page":"591-596","title":"Mental stress detection using heart rate variability and morphologic variability of EeG signals","type":"article-journal"},"uris":["http://www.mendeley.com/documents/?uuid=d718dae4-ff9b-4066-8bee-b4cc9eb05e71"]}],"mendeley":{"formattedCitation":"(Costin et al., 2012)","plainTextFormattedCitation":"(Costin et al., 2012)","previouslyFormattedCitation":"(Costin et al., 2012)"},"properties":{"noteIndex":0},"schema":"https://github.com/citation-style-language/schema/raw/master/csl-citation.json"}</w:instrText>
      </w:r>
      <w:r w:rsidR="00807D14">
        <w:rPr>
          <w:rFonts w:ascii="Times New Roman" w:hAnsi="Times New Roman" w:cs="Times New Roman"/>
          <w:color w:val="212121"/>
          <w:sz w:val="24"/>
          <w:szCs w:val="24"/>
        </w:rPr>
        <w:fldChar w:fldCharType="separate"/>
      </w:r>
      <w:r w:rsidR="00807D14" w:rsidRPr="00807D14">
        <w:rPr>
          <w:rFonts w:ascii="Times New Roman" w:hAnsi="Times New Roman" w:cs="Times New Roman"/>
          <w:noProof/>
          <w:color w:val="212121"/>
          <w:sz w:val="24"/>
          <w:szCs w:val="24"/>
        </w:rPr>
        <w:t>(Costin et al., 2012)</w:t>
      </w:r>
      <w:r w:rsidR="00807D14">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Various intermediations have been implemented to facilitate a stress-recovery process that is effective</w:t>
      </w:r>
      <w:r w:rsidR="00807D14">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807D14">
        <w:rPr>
          <w:rFonts w:ascii="Times New Roman" w:hAnsi="Times New Roman" w:cs="Times New Roman"/>
          <w:color w:val="212121"/>
          <w:sz w:val="24"/>
          <w:szCs w:val="24"/>
        </w:rPr>
        <w:fldChar w:fldCharType="separate"/>
      </w:r>
      <w:r w:rsidR="00807D14" w:rsidRPr="00807D14">
        <w:rPr>
          <w:rFonts w:ascii="Times New Roman" w:hAnsi="Times New Roman" w:cs="Times New Roman"/>
          <w:noProof/>
          <w:color w:val="212121"/>
          <w:sz w:val="24"/>
          <w:szCs w:val="24"/>
        </w:rPr>
        <w:t>(Attar et al., 2021)</w:t>
      </w:r>
      <w:r w:rsidR="00807D14">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Listening to music is one of the most popular methods. A vital component of human existence, music has the power to both elicit and convey emotions.Music therapy is the term used to describe the regulated use of a certain type of music and its capacity to affect behavioural, emotional, and psychological changes in people when they are receiving treatment for a disability or sickness</w:t>
      </w:r>
      <w:r w:rsidR="00807D14">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00807D14">
        <w:rPr>
          <w:rFonts w:ascii="Times New Roman" w:hAnsi="Times New Roman" w:cs="Times New Roman"/>
          <w:color w:val="212121"/>
          <w:sz w:val="24"/>
          <w:szCs w:val="24"/>
        </w:rPr>
        <w:fldChar w:fldCharType="separate"/>
      </w:r>
      <w:r w:rsidR="00807D14" w:rsidRPr="00807D14">
        <w:rPr>
          <w:rFonts w:ascii="Times New Roman" w:hAnsi="Times New Roman" w:cs="Times New Roman"/>
          <w:noProof/>
          <w:color w:val="212121"/>
          <w:sz w:val="24"/>
          <w:szCs w:val="24"/>
        </w:rPr>
        <w:t>(Giannakakis et al., 2015)</w:t>
      </w:r>
      <w:r w:rsidR="00807D14">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It has demonstrated positive results.</w:t>
      </w:r>
      <w:r w:rsidRPr="00CE2938">
        <w:rPr>
          <w:rFonts w:ascii="Times New Roman" w:hAnsi="Times New Roman" w:cs="Times New Roman"/>
          <w:sz w:val="24"/>
          <w:szCs w:val="24"/>
        </w:rPr>
        <w:t xml:space="preserve"> </w:t>
      </w:r>
      <w:r w:rsidRPr="00CE2938">
        <w:rPr>
          <w:rFonts w:ascii="Times New Roman" w:hAnsi="Times New Roman" w:cs="Times New Roman"/>
          <w:color w:val="212121"/>
          <w:sz w:val="24"/>
          <w:szCs w:val="24"/>
        </w:rPr>
        <w:t>Benefits on stress-related emotional and physiological processes have been demonstrated . The hypothalamic-pituitary-adrenal (HPA) axis is known to be regulated by the hippocampus and amygdala, two brain regions linked to music-induced emotions</w:t>
      </w:r>
      <w:r w:rsidR="00807D14">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{"citationItems":[{"id":"ITEM-1","itemData":{"DOI":"10.1109/ic-ETITE47903.2020.401","ISBN":"9781728141428","abstract":"Stress correlates itself as a mental conscious and emotion within a person that influences mental ability and decision-making skills, which results in an inappropriate work. Studies have recently developed to detect the stress in a person while performing different tasks. One of the methods is through Electroencephalograph (EEG). These are the bioelectrical signals generated in a human body while performing the tasks and thus describes the activity of the brain. Any action taken by a person changes the properties of these signals. This present work focuses on the classification of baseline (relax) and stress detection using EEG sub-band power ratio as features. Support vector machine (SVM) classifier with different kernel function parameters and K-nearest neighbor (KNN) classifier with a different number of neighbors with holdout and 10-fold cross-validation technique were used to classify power ratio features in order to detect stress. To evaluate the classifier performance various performance metrics were used. It is observed that KNN with a number of neighbors as one, with Euclidean distance gives better performance in both validation techniques and also anterior frontal channel Fpl that is placed at the left side of the brain itself gives a good accuracy of 99.42%. The performance of the proposed method is verified on a publicly available mental arithmetic dataset where stress is induced while performing the mental cognitive workload i.e., mental serial subtraction.","author":[{"dropping-particle":"","family":"Priya","given":"Taruv Harshita","non-dropping-particle":"","parse-names":false,"suffix":""},{"dropping-particle":"","family":"Mahalakshmi","given":"P.","non-dropping-particle":"","parse-names":false,"suffix":""},{"dropping-particle":"","family":"Naidu","given":"V. P.S.","non-dropping-particle":"","parse-names":false,"suffix":""},{"dropping-particle":"","family":"Srinivas","given":"M.","non-dropping-particle":"","parse-names":false,"suffix":""}],"container-title":"International Conference on Emerging Trends in Information Technology and Engineering, ic-ETITE 2020","id":"ITEM-1","issued":{"date-parts":[["2020"]]},"page":"1-6","title":"Stress detection from EEG using power ratio","type":"article-journal"},"uris":["http://www.mendeley.com/documents/?uuid=1052dce3-2913-4c84-9660-b2a1193db9fe"]}],"mendeley":{"formattedCitation":"(Priya et al., 2020)","plainTextFormattedCitation":"(Priya et al., 2020)","previouslyFormattedCitation":"(Priya et al., 2020)"},"properties":{"noteIndex":0},"schema":"https://github.com/citation-style-language/schema/raw/master/csl-citation.json"}</w:instrText>
      </w:r>
      <w:r w:rsidR="00807D14">
        <w:rPr>
          <w:rFonts w:ascii="Times New Roman" w:hAnsi="Times New Roman" w:cs="Times New Roman"/>
          <w:color w:val="212121"/>
          <w:sz w:val="24"/>
          <w:szCs w:val="24"/>
        </w:rPr>
        <w:fldChar w:fldCharType="separate"/>
      </w:r>
      <w:r w:rsidR="00807D14" w:rsidRPr="00807D14">
        <w:rPr>
          <w:rFonts w:ascii="Times New Roman" w:hAnsi="Times New Roman" w:cs="Times New Roman"/>
          <w:noProof/>
          <w:color w:val="212121"/>
          <w:sz w:val="24"/>
          <w:szCs w:val="24"/>
        </w:rPr>
        <w:t>(Priya et al., 2020)</w:t>
      </w:r>
      <w:r w:rsidR="00807D14">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The HPA axis is triggered when a situation is perceived as stressful. Music-induced physiological changes are mediated by the autonomic nervous system (ANS), another well-known stress-sensitive mechanism in the human body. Thus, there has been a great deal of research done on how listening to music affects stress and anxiety</w:t>
      </w:r>
      <w:r w:rsidR="00807D14">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807D14">
        <w:rPr>
          <w:rFonts w:ascii="Times New Roman" w:hAnsi="Times New Roman" w:cs="Times New Roman"/>
          <w:color w:val="212121"/>
          <w:sz w:val="24"/>
          <w:szCs w:val="24"/>
        </w:rPr>
        <w:fldChar w:fldCharType="separate"/>
      </w:r>
      <w:r w:rsidR="00807D14" w:rsidRPr="00807D14">
        <w:rPr>
          <w:rFonts w:ascii="Times New Roman" w:hAnsi="Times New Roman" w:cs="Times New Roman"/>
          <w:noProof/>
          <w:color w:val="212121"/>
          <w:sz w:val="24"/>
          <w:szCs w:val="24"/>
        </w:rPr>
        <w:t>(Asif et al., 2019)</w:t>
      </w:r>
      <w:r w:rsidR="00807D14">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p w14:paraId="58E89169" w14:textId="77777777" w:rsidR="003B6AB5" w:rsidRPr="00CE2938" w:rsidRDefault="003B6AB5" w:rsidP="004F6624">
      <w:pPr>
        <w:jc w:val="both"/>
        <w:rPr>
          <w:rFonts w:ascii="Times New Roman" w:hAnsi="Times New Roman" w:cs="Times New Roman"/>
          <w:color w:val="212121"/>
          <w:sz w:val="24"/>
          <w:szCs w:val="24"/>
        </w:rPr>
      </w:pPr>
    </w:p>
    <w:p w14:paraId="3DC86CC9" w14:textId="165839A7" w:rsidR="00C02A75" w:rsidRDefault="00C02A75"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Stress Detection and Meditation Application Based on EEG</w:t>
      </w:r>
    </w:p>
    <w:p w14:paraId="644264BE" w14:textId="77777777" w:rsidR="003B6AB5" w:rsidRPr="00CE2938" w:rsidRDefault="003B6AB5" w:rsidP="004F6624">
      <w:pPr>
        <w:jc w:val="both"/>
        <w:rPr>
          <w:rFonts w:ascii="Times New Roman" w:hAnsi="Times New Roman" w:cs="Times New Roman"/>
          <w:b/>
          <w:bCs/>
          <w:color w:val="212121"/>
          <w:sz w:val="24"/>
          <w:szCs w:val="24"/>
        </w:rPr>
      </w:pPr>
    </w:p>
    <w:p w14:paraId="463B2A6C" w14:textId="486F165D" w:rsidR="00C02A75" w:rsidRDefault="00C02A75"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One way to lower stress levels is to practise meditation, which helps to quiet the mind. When someone meditates, they are instructed to concentrate solely on the feeling and emotion they are experiencing at that very time</w:t>
      </w:r>
      <w:r w:rsidR="00AD5671">
        <w:rPr>
          <w:rFonts w:ascii="Times New Roman" w:hAnsi="Times New Roman" w:cs="Times New Roman"/>
          <w:color w:val="212121"/>
          <w:sz w:val="24"/>
          <w:szCs w:val="24"/>
        </w:rPr>
        <w:fldChar w:fldCharType="begin" w:fldLock="1"/>
      </w:r>
      <w:r w:rsidR="00807D14">
        <w:rPr>
          <w:rFonts w:ascii="Times New Roman" w:hAnsi="Times New Roman" w:cs="Times New Roman"/>
          <w:color w:val="212121"/>
          <w:sz w:val="24"/>
          <w:szCs w:val="24"/>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(Gedam &amp; Paul, 2021)</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Focusing one's thoughts can help one become more aware of their surroundings and think positively. There are currently many different ways to practise meditation</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(Attar et al., 2021)</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xml:space="preserve">. Using these fundamentals, the research </w:t>
      </w:r>
      <w:r w:rsidRPr="00CE2938">
        <w:rPr>
          <w:rFonts w:ascii="Times New Roman" w:hAnsi="Times New Roman" w:cs="Times New Roman"/>
          <w:color w:val="212121"/>
          <w:sz w:val="24"/>
          <w:szCs w:val="24"/>
        </w:rPr>
        <w:lastRenderedPageBreak/>
        <w:t>was done to create an application that would assist a person in meditating and create a system that would be able to determine a person's stress level in real time via a personal mobile device</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{"citationItems":[{"id":"ITEM-1","itemData":{"DOI":"10.1109/JTEHM.2021.3106803","ISSN":"21682372","PMID":"34513342","abstract":"Objective: Stress is a significant risk factor for various diseases such as hypertension, heart attack, stroke, and even sudden death. Stress can also lead to psychological and behavioral disorders. Heart rate variability (HRV) can reflect changes in stress levels while other physiological factors, like blood pressure, are within acceptable ranges. Electroencephalogram (EEG) is a vital technique for studying brain activities and provides useful data regarding changes in mental status. This study incorporates EEG and a detailed HRV analysis to have a better understanding and analysis of stress. Investigating the correlation between EEG and HRV under stress conditions is valuable since they provide complementary information regarding stress. Methods: Simultaneous electrocardiogram (ECG) and EEG recordings were obtained from fifteen subjects. HRV /EEG features were analyzed and compared in rest, stress, and meditation conditions. A one-way ANOVA and correlation coefficient were used for statistical analysis to explore the correlation between HRV features and features extracted from EEG. Results: The HRV features LF (low frequency), HF (high frequency), LF/HF, and rMSSD (root mean square of the successive differences) correlated with EEG features, including alpha power band in the left hemisphere and alpha band power asymmetry. Conclusion: This study demonstrated five significant relationships between EEG and HRV features associated with stress. The ability to use stress-related EEG features in combination with correlated HRV features could help improve detecting stress and monitoring the progress of stress treatments/therapies. The outcomes of this study could enhance the efficiency of stress management technologies such as meditation studies and bio-feedback training.","author":[{"dropping-particle":"","family":"Attar","given":"Eyad Talal","non-dropping-particle":"","parse-names":false,"suffix":""},{"dropping-particle":"","family":"Balasubramanian","given":"Vignesh","non-dropping-particle":"","parse-names":false,"suffix":""},{"dropping-particle":"","family":"Subasi","given":"Ersoy","non-dropping-particle":"","parse-names":false,"suffix":""},{"dropping-particle":"","family":"Kaya","given":"Mehmet","non-dropping-particle":"","parse-names":false,"suffix":""}],"container-title":"IEEE Journal of Translational Engineering in Health and Medicine","id":"ITEM-1","issue":"August","issued":{"date-parts":[["2021"]]},"page":"1-7","publisher":"IEEE","title":"Stress Analysis Based on Simultaneous Heart Rate Variability and EEG Monitoring","type":"article-journal","volume":"9"},"uris":["http://www.mendeley.com/documents/?uuid=76a4f61d-55cf-4a7f-817c-88c45b7be13e"]}],"mendeley":{"formattedCitation":"(Attar et al., 2021)","plainTextFormattedCitation":"(Attar et al., 2021)","previouslyFormattedCitation":"(Attar et al., 2021)"},"properties":{"noteIndex":0},"schema":"https://github.com/citation-style-language/schema/raw/master/csl-citation.json"}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(Attar et al., 2021)</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p w14:paraId="74FAAAD0" w14:textId="77777777" w:rsidR="003B6AB5" w:rsidRPr="00CE2938" w:rsidRDefault="003B6AB5" w:rsidP="004F6624">
      <w:pPr>
        <w:jc w:val="both"/>
        <w:rPr>
          <w:rFonts w:ascii="Times New Roman" w:hAnsi="Times New Roman" w:cs="Times New Roman"/>
          <w:color w:val="212121"/>
          <w:sz w:val="24"/>
          <w:szCs w:val="24"/>
        </w:rPr>
      </w:pPr>
    </w:p>
    <w:p w14:paraId="3D040CD0" w14:textId="0E427254" w:rsidR="00C02A75" w:rsidRDefault="00C02A75"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Exam Performance Impact of Stress Using EEG</w:t>
      </w:r>
    </w:p>
    <w:p w14:paraId="476D8400" w14:textId="77777777" w:rsidR="003B6AB5" w:rsidRPr="00CE2938" w:rsidRDefault="003B6AB5" w:rsidP="004F6624">
      <w:pPr>
        <w:jc w:val="both"/>
        <w:rPr>
          <w:rFonts w:ascii="Times New Roman" w:hAnsi="Times New Roman" w:cs="Times New Roman"/>
          <w:b/>
          <w:bCs/>
          <w:color w:val="212121"/>
          <w:sz w:val="24"/>
          <w:szCs w:val="24"/>
        </w:rPr>
      </w:pPr>
    </w:p>
    <w:p w14:paraId="018B3497" w14:textId="548E2F22" w:rsidR="00C02A75" w:rsidRDefault="00955B66"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In the student population, stress can also play a significant role in poor academic performance or exam failure</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{"citationItems":[{"id":"ITEM-1","itemData":{"DOI":"10.1109/ICET.2018.8603652","ISBN":"9781538681435","abstract":"Mental stress can be one of the most prominent factors of failure or poor performance in students. The traditional method of examination involves evaluating performance of students in limited time that may increase their stress level and may deteriorate their performance. Electroencephalogram (EEG) is one of the most commonly used methods to measure stress using brain waves. In this study, we investigate the influence of time limitation in exam on the performance of students and use EEG to explore the contribution of stress towards the change in performance. For this purpose, students performed mental arithmetic task (MAT) based on Montreal Imaging Stress Task of same difficulty level twice; once with time limitation accompanied by feedback for every question to induce stress and once without any time limitation and feedback. We observe vast difference in performance of the students for the two MAT tests and significant change in the power spectral density of theta, alpha, and beta frequency bands associated with increase in stress level for three chosen electrodes in EEG results. Our results show that stress may be one of the major factors for bad performance of the students in the exam resulting in failure.","author":[{"dropping-particle":"","family":"Hafeez","given":"Muhammad Adeel","non-dropping-particle":"","parse-names":false,"suffix":""},{"dropping-particle":"","family":"Shakil","given":"Sadia","non-dropping-particle":"","parse-names":false,"suffix":""},{"dropping-particle":"","family":"Jangsher","given":"Sobia","non-dropping-particle":"","parse-names":false,"suffix":""}],"container-title":"2018 14th International Conference on Emerging Technologies, ICET 2018","id":"ITEM-1","issued":{"date-parts":[["2019"]]},"page":"1-4","publisher":"IEEE","title":"Stress Effects on Exam Performance using EEG","type":"article-journal"},"uris":["http://www.mendeley.com/documents/?uuid=18e679ab-b10b-47e2-9d41-17ae0c31dfdc"]}],"mendeley":{"formattedCitation":"(Hafeez et al., 2019)","plainTextFormattedCitation":"(Hafeez et al., 2019)","previouslyFormattedCitation":"(Hafeez et al., 2019)"},"properties":{"noteIndex":0},"schema":"https://github.com/citation-style-language/schema/raw/master/csl-citation.json"}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(Hafeez et al., 2019)</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The current higher education examination system, which grades students based mainly on their performance over a few hours, may increase this stress. As a result, the outcomes could not accurately represent their knowledge and intelligence, but rather their capacity to handle exam-related stress. There are several established techniques to assess a person's level of stress, the most popular of which is the clinical psychological evaluation</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{"citationItems":[{"id":"ITEM-1","itemData":{"DOI":"10.1109/EMBC44109.2020.9175900","ISBN":"9781728119908","ISSN":"1557170X","abstract":"Mental stress is a prevalent issue in the modern society and a prominent contributing factor to various physical and psychological diseases. This paper investigates the feasibility of detecting different stress levels using electroencephalography (EEG), and evaluates the effectiveness of various stress-relief methods. EEG data were collected from 25 subjects while they were at rest and under 3 different levels of stress induced by mental arithmetic tasks. Nine features that correlate with stress from existing literature were extracted. Subsequently, discriminative features were selected by Fisher Ratio and used to train a Linear Discriminant Analysis classifier. Results from 10-fold cross-validation yielded averaged intra-subject classification accuracy of 85.6% for stress versus rest, 7l.2% for two levels of stress and rest, and 58.4% for three levels of stress and rest. The results showed high promise of using EEG to detect level of stress, and the features selected showed that Beta brain waves (13-30HZ) and prefrontal relative Gamma power are most discriminative. Five different stress-relief methods were then evaluated, and the method of hugging a pillow was found to be the most effective measure relatively in decreasing the stress level detected using EEG. These results show promise of future research in real-time stress detection and reduction using EEG for stress management and relief.","author":[{"dropping-particle":"","family":"Zhang","given":"Yuge","non-dropping-particle":"","parse-names":false,"suffix":""},{"dropping-particle":"","family":"Wang","given":"Qin","non-dropping-particle":"","parse-names":false,"suffix":""},{"dropping-particle":"","family":"Chin","given":"Zheng Yang","non-dropping-particle":"","parse-names":false,"suffix":""},{"dropping-particle":"","family":"Keng Ang","given":"Kai","non-dropping-particle":"","parse-names":false,"suffix":""}],"container-title":"Proceedings of the Annual International Conference of the IEEE Engineering in Medicine and Biology Society, EMBS","id":"ITEM-1","issued":{"date-parts":[["2020"]]},"page":"2999-3002","title":"Investigating different stress-relief methods using Electroencephalogram (EEG)","type":"article-journal","volume":"2020-July"},"uris":["http://www.mendeley.com/documents/?uuid=8cfa3092-21cd-4073-a2dd-aacea4446530"]}],"mendeley":{"formattedCitation":"(Zhang et al., 2020)","plainTextFormattedCitation":"(Zhang et al., 2020)","previouslyFormattedCitation":"(Zhang et al., 2020)"},"properties":{"noteIndex":0},"schema":"https://github.com/citation-style-language/schema/raw/master/csl-citation.json"}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(Zhang et al., 2020)</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p w14:paraId="43CED3A5" w14:textId="77777777" w:rsidR="003B6AB5" w:rsidRPr="00CE2938" w:rsidRDefault="003B6AB5" w:rsidP="004F6624">
      <w:pPr>
        <w:jc w:val="both"/>
        <w:rPr>
          <w:rFonts w:ascii="Times New Roman" w:hAnsi="Times New Roman" w:cs="Times New Roman"/>
          <w:color w:val="212121"/>
          <w:sz w:val="24"/>
          <w:szCs w:val="24"/>
        </w:rPr>
      </w:pPr>
    </w:p>
    <w:p w14:paraId="37D7EEF6" w14:textId="293E8759" w:rsidR="00955B66" w:rsidRPr="00CE2938" w:rsidRDefault="00955B66"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Stress Level Identification</w:t>
      </w:r>
    </w:p>
    <w:p w14:paraId="058A8FA9" w14:textId="36328244" w:rsidR="00F519FD" w:rsidRDefault="00955B66"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Researchers have created questionnaire-based stress measurement tools, including the Hamilton Depression Rating Scale (HDRS), Stress Response Inventory (SRI), and Cohens' Perceived Stress Scale (PSS). Quantifying the variations in physiological signals is another option</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(Agrawal et al., 2021)</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The primary method used in these works to evaluate stress is the adaptation of physiological signals, such as skin temperature, galvanic skin response (GSR), electrocardiography (ECG), electroencephalograph (EEG) , and pleurysmography. Of these, the majority of research focuses on stress recognition using EEG data</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{"citationItems":[{"id":"ITEM-1","itemData":{"DOI":"10.4015/S1016237220500118","ISSN":"10162372","abstract":"Detection of mental stress has been receiving great attention from the researchers for many years. Many studies have analyzed electroencephalogram signals in order to estimate mental stress using linear methods. In this paper, a novel nonlinear stress assessment method based on multivariate multiscale entropy has been introduced. Since the multivariate multiscale entropy method characterizes the complexity of nonlinear time series, this research determines the mental stress of human during cognitive workload using complexity of electroencephalogram (EEG) signals. To perform this work, 36 subjects including 9 men and 27 women were participated in the cognitive workload experiment. Multivariate multiscale entropy method has been applied to electroencephalogram data collected from those subjects for estimating mental stress in terms of complexity. The complexity feature of brain electroencephalogram signals collected during resting and cognitive workload has shown statistically significant (p&lt;0.01) differences across brain regions and mental tasks which can be implemented practically for building stress detection system. In addition, the complexity profile of electroencephalogram signals has shown that higher stress is reflected in good counting compared to bad counting. Moreover, the support vector machine (SVM) has shown promising classification between resting and mental counting states by providing 80% sensitivity, 100% specificity and 90% classification accuracy.","author":[{"dropping-particle":"","family":"Ahammed","given":"Kawser","non-dropping-particle":"","parse-names":false,"suffix":""},{"dropping-particle":"","family":"Ahmed","given":"Mosabber Uddin","non-dropping-particle":"","parse-names":false,"suffix":""}],"container-title":"Biomedical Engineering - Applications, Basis and Communications","id":"ITEM-1","issue":"2","issued":{"date-parts":[["2020"]]},"page":"1-7","title":"QUANTIFICATION of MENTAL STRESS USING COMPLEXITY ANALYSIS of EEG SIGNALS","type":"article-journal","volume":"32"},"uris":["http://www.mendeley.com/documents/?uuid=7c031046-2107-4008-83be-b8193d2d777b"]}],"mendeley":{"formattedCitation":"(Ahammed &amp; Ahmed, 2020)","plainTextFormattedCitation":"(Ahammed &amp; Ahmed, 2020)","previouslyFormattedCitation":"(Ahammed &amp; Ahmed, 2020)"},"properties":{"noteIndex":0},"schema":"https://github.com/citation-style-language/schema/raw/master/csl-citation.json"}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(Ahammed &amp; Ahmed, 2020)</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r w:rsidRPr="00CE2938">
        <w:rPr>
          <w:rFonts w:ascii="Times New Roman" w:hAnsi="Times New Roman" w:cs="Times New Roman"/>
          <w:sz w:val="24"/>
          <w:szCs w:val="24"/>
        </w:rPr>
        <w:t xml:space="preserve"> </w:t>
      </w:r>
      <w:r w:rsidRPr="00CE2938">
        <w:rPr>
          <w:rFonts w:ascii="Times New Roman" w:hAnsi="Times New Roman" w:cs="Times New Roman"/>
          <w:color w:val="212121"/>
          <w:sz w:val="24"/>
          <w:szCs w:val="24"/>
        </w:rPr>
        <w:t>Numerous methods exist for raising stress levels in laboratory environments, as listed in. The most popular methods for inducing stress include the mental arithmetic task, the Trier Social Stress Test, the Stroop Color-Word Test, and the cold pressor test. Lists of colour words in matching and non-matching colours are given to participants in the Stroop color-word test, which is frequently used as a psychological stressor</w:t>
      </w:r>
      <w:r w:rsidR="00AD5671">
        <w:rPr>
          <w:rFonts w:ascii="Times New Roman" w:hAnsi="Times New Roman" w:cs="Times New Roman"/>
          <w:color w:val="212121"/>
          <w:sz w:val="24"/>
          <w:szCs w:val="24"/>
        </w:rPr>
        <w:fldChar w:fldCharType="begin" w:fldLock="1"/>
      </w:r>
      <w:r w:rsidR="00AD5671">
        <w:rPr>
          <w:rFonts w:ascii="Times New Roman" w:hAnsi="Times New Roman" w:cs="Times New Roman"/>
          <w:color w:val="212121"/>
          <w:sz w:val="24"/>
          <w:szCs w:val="24"/>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AD5671">
        <w:rPr>
          <w:rFonts w:ascii="Times New Roman" w:hAnsi="Times New Roman" w:cs="Times New Roman"/>
          <w:color w:val="212121"/>
          <w:sz w:val="24"/>
          <w:szCs w:val="24"/>
        </w:rPr>
        <w:fldChar w:fldCharType="separate"/>
      </w:r>
      <w:r w:rsidR="00AD5671" w:rsidRPr="00AD5671">
        <w:rPr>
          <w:rFonts w:ascii="Times New Roman" w:hAnsi="Times New Roman" w:cs="Times New Roman"/>
          <w:noProof/>
          <w:color w:val="212121"/>
          <w:sz w:val="24"/>
          <w:szCs w:val="24"/>
        </w:rPr>
        <w:t>(Katmah et al., 2021)</w:t>
      </w:r>
      <w:r w:rsidR="00AD5671">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p w14:paraId="499B7E5B" w14:textId="77777777" w:rsidR="003B6AB5" w:rsidRPr="00CE2938" w:rsidRDefault="003B6AB5" w:rsidP="004F6624">
      <w:pPr>
        <w:jc w:val="both"/>
        <w:rPr>
          <w:rFonts w:ascii="Times New Roman" w:hAnsi="Times New Roman" w:cs="Times New Roman"/>
          <w:color w:val="212121"/>
          <w:sz w:val="24"/>
          <w:szCs w:val="24"/>
        </w:rPr>
      </w:pPr>
    </w:p>
    <w:p w14:paraId="75D8CF68" w14:textId="1129D62F" w:rsidR="00F519FD" w:rsidRDefault="00CE2938"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Types of stress detection</w:t>
      </w:r>
    </w:p>
    <w:p w14:paraId="79471AC3" w14:textId="77777777" w:rsidR="003B6AB5" w:rsidRPr="00CE2938" w:rsidRDefault="003B6AB5" w:rsidP="004F6624">
      <w:pPr>
        <w:jc w:val="both"/>
        <w:rPr>
          <w:rFonts w:ascii="Times New Roman" w:hAnsi="Times New Roman" w:cs="Times New Roman"/>
          <w:b/>
          <w:bCs/>
          <w:color w:val="212121"/>
          <w:sz w:val="24"/>
          <w:szCs w:val="24"/>
        </w:rPr>
      </w:pPr>
    </w:p>
    <w:p w14:paraId="326A501B" w14:textId="4443958D" w:rsidR="00F519FD" w:rsidRDefault="00F519FD"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Analysing different brainwave patterns linked to distinct characteristics of stress is part of the process of using EEG to detect stress. Based on frequency bands, where particular EEG rhythms are associated with particular cognitive and emotional states, one well-known method of stress detection is used</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{"citationItems":[{"id":"ITEM-1","itemData":{"DOI":"10.1007/s00062-009-9002-3","ISBN":"0006200990","ISSN":"09397116","PMID":"19727583","abstract":"100 years after their publication, Brodmann's maps of the cerebral cortex are universally used to locate neuropsychological functions. On the occasion of this jubilee the life and work of Korbinian Brodmann are reported. The core functions of each single Brodmann area are described and Brodmann's views on neuropsychological processes are depicted. © 2009 Urban &amp; Vogel.","author":[{"dropping-particle":"","family":"Strotzer","given":"Michael","non-dropping-particle":"","parse-names":false,"suffix":""}],"container-title":"Clinical Neuroradiology","id":"ITEM-1","issue":"3","issued":{"date-parts":[["2009"]]},"page":"179-186","title":"One century of brain mapping using Brodmann areas","type":"article-journal","volume":"19"},"uris":["http://www.mendeley.com/documents/?uuid=0ab36e21-5b7e-4bd7-83f7-3ce4884e42a4"]}],"mendeley":{"formattedCitation":"(Strotzer, 2009)","plainTextFormattedCitation":"(Strotzer, 2009)","previouslyFormattedCitation":"(Strotzer, 2009)"},"properties":{"noteIndex":0},"schema":"https://github.com/citation-style-language/schema/raw/master/csl-citation.json"}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(Strotzer, 2009)</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For example, elevated emotional arousal may be associated with higher theta activity, whereas relaxation may be reflected in alpha rhythms. An further strategy makes use of event-related potentials (ERPs), which are particular brain reactions brought on by stress-related stimuli</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(Parunak et al., 2012)</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Well-known ERP component P300 is linked to memory and attention functions and may be a sign of stress-related cognitive reactions</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{"citationItems":[{"id":"ITEM-1","itemData":{"DOI":"10.1109/ACCESS.2021.3085502","ISSN":"21693536","abstract":"Stress is an escalated psycho-physiological state of the human body emerging in response to a challenging event or a demanding condition. Environmental factors that trigger stress are called stressors. In case of prolonged exposure to multiple stressors impacting simultaneously, a person's mental and physical health can be adversely affected which can further lead to chronic health issues. To prevent stress-related issues, it is necessary to detect them in the nascent stages which are possible only by continuous monitoring of stress. Wearable devices promise real-time and continuous data collection, which helps in personal stress monitoring. In this paper, a comprehensive review has been presented, which focuses on stress detection using wearable sensors and applied machine learning techniques. This paper investigates the stress detection approaches adopted in accordance with the sensory devices such as wearable sensors, Electrocardiogram (ECG), Electroencephalography (EEG), and Photoplethysmography (PPG), and also depending on various environments like during driving, studying, and working. The stressors, techniques, results, advantages, limitations, and issues for each study are highlighted and expected to provide a path for future research studies. Also, a multimodal stress detection system using a wearable sensor-based deep learning technique has been proposed at the end.","author":[{"dropping-particle":"","family":"Gedam","given":"Shruti","non-dropping-particle":"","parse-names":false,"suffix":""},{"dropping-particle":"","family":"Paul","given":"Sanchita","non-dropping-particle":"","parse-names":false,"suffix":""}],"container-title":"IEEE Access","id":"ITEM-1","issued":{"date-parts":[["2021"]]},"page":"84045-84066","publisher":"IEEE","title":"A Review on Mental Stress Detection Using Wearable Sensors and Machine Learning Techniques","type":"article-journal","volume":"9"},"uris":["http://www.mendeley.com/documents/?uuid=1faeb9ea-30da-4e4e-a38c-d8c72727a2b0"]}],"mendeley":{"formattedCitation":"(Gedam &amp; Paul, 2021)","plainTextFormattedCitation":"(Gedam &amp; Paul, 2021)","previouslyFormattedCitation":"(Gedam &amp; Paul, 2021)"},"properties":{"noteIndex":0},"schema":"https://github.com/citation-style-language/schema/raw/master/csl-citation.json"}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(Gedam &amp; Paul, 2021)</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To further capture the changing character of stress over time, time-domain analysis looks at variations in the temporal dynamics of EEG signals during stressful tasks</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{"citationItems":[{"id":"ITEM-1","itemData":{"DOI":"10.1109/ic-ETITE47903.2020.401","ISBN":"9781728141428","abstract":"Stress correlates itself as a mental conscious and emotion within a person that influences mental ability and decision-making skills, which results in an inappropriate work. Studies have recently developed to detect the stress in a person while performing different tasks. One of the methods is through Electroencephalograph (EEG). These are the bioelectrical signals generated in a human body while performing the tasks and thus describes the activity of the brain. Any action taken by a person changes the properties of these signals. This present work focuses on the classification of baseline (relax) and stress detection using EEG sub-band power ratio as features. Support vector machine (SVM) classifier with different kernel function parameters and K-nearest neighbor (KNN) classifier with a different number of neighbors with holdout and 10-fold cross-validation technique were used to classify power ratio features in order to detect stress. To evaluate the classifier performance various performance metrics were used. It is observed that KNN with a number of neighbors as one, with Euclidean distance gives better performance in both validation techniques and also anterior frontal channel Fpl that is placed at the left side of the brain itself gives a good accuracy of 99.42%. The performance of the proposed method is verified on a publicly available mental arithmetic dataset where stress is induced while performing the mental cognitive workload i.e., mental serial subtraction.","author":[{"dropping-particle":"","family":"Priya","given":"Taruv Harshita","non-dropping-particle":"","parse-names":false,"suffix":""},{"dropping-particle":"","family":"Mahalakshmi","given":"P.","non-dropping-particle":"","parse-names":false,"suffix":""},{"dropping-particle":"","family":"Naidu","given":"V. P.S.","non-dropping-particle":"","parse-names":false,"suffix":""},{"dropping-particle":"","family":"Srinivas","given":"M.","non-dropping-particle":"","parse-names":false,"suffix":""}],"container-title":"International Conference on Emerging Trends in Information Technology and Engineering, ic-ETITE 2020","id":"ITEM-1","issued":{"date-parts":[["2020"]]},"page":"1-6","title":"Stress detection from EEG using power ratio","type":"article-journal"},"uris":["http://www.mendeley.com/documents/?uuid=1052dce3-2913-4c84-9660-b2a1193db9fe"]}],"mendeley":{"formattedCitation":"(Priya et al., 2020)","plainTextFormattedCitation":"(Priya et al., 2020)","previouslyFormattedCitation":"(Priya et al., 2020)"},"properties":{"noteIndex":0},"schema":"https://github.com/citation-style-language/schema/raw/master/csl-citation.json"}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(Priya et al., 2020)</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xml:space="preserve">. Combining these methods enables a deeper </w:t>
      </w:r>
      <w:r w:rsidRPr="00CE2938">
        <w:rPr>
          <w:rFonts w:ascii="Times New Roman" w:hAnsi="Times New Roman" w:cs="Times New Roman"/>
          <w:color w:val="212121"/>
          <w:sz w:val="24"/>
          <w:szCs w:val="24"/>
        </w:rPr>
        <w:lastRenderedPageBreak/>
        <w:t>comprehension of stress that will allow for the creation of sophisticated and precise detection techniques</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(Jun &amp; Smitha, 2017)</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The integration of these various forms of stress detection by EEG is expected to improve stress assessment accuracy and dependability as this field of study develops, leading to more potent stress management techniques</w:t>
      </w:r>
      <w:r w:rsidR="0058048F">
        <w:rPr>
          <w:rFonts w:ascii="Times New Roman" w:hAnsi="Times New Roman" w:cs="Times New Roman"/>
          <w:color w:val="212121"/>
          <w:sz w:val="24"/>
          <w:szCs w:val="24"/>
        </w:rPr>
        <w:fldChar w:fldCharType="begin" w:fldLock="1"/>
      </w:r>
      <w:r w:rsidR="0058048F">
        <w:rPr>
          <w:rFonts w:ascii="Times New Roman" w:hAnsi="Times New Roman" w:cs="Times New Roman"/>
          <w:color w:val="212121"/>
          <w:sz w:val="24"/>
          <w:szCs w:val="24"/>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0058048F">
        <w:rPr>
          <w:rFonts w:ascii="Times New Roman" w:hAnsi="Times New Roman" w:cs="Times New Roman"/>
          <w:color w:val="212121"/>
          <w:sz w:val="24"/>
          <w:szCs w:val="24"/>
        </w:rPr>
        <w:fldChar w:fldCharType="separate"/>
      </w:r>
      <w:r w:rsidR="0058048F" w:rsidRPr="0058048F">
        <w:rPr>
          <w:rFonts w:ascii="Times New Roman" w:hAnsi="Times New Roman" w:cs="Times New Roman"/>
          <w:noProof/>
          <w:color w:val="212121"/>
          <w:sz w:val="24"/>
          <w:szCs w:val="24"/>
        </w:rPr>
        <w:t>(Agrawal et al., 2021)</w:t>
      </w:r>
      <w:r w:rsidR="0058048F">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tbl>
      <w:tblPr>
        <w:tblStyle w:val="TableGrid"/>
        <w:tblW w:w="0" w:type="auto"/>
        <w:tblLook w:val="04A0" w:firstRow="1" w:lastRow="0" w:firstColumn="1" w:lastColumn="0" w:noHBand="0" w:noVBand="1"/>
      </w:tblPr>
      <w:tblGrid>
        <w:gridCol w:w="4508"/>
        <w:gridCol w:w="4508"/>
      </w:tblGrid>
      <w:tr w:rsidR="00C037CD" w14:paraId="12E7204C" w14:textId="77777777" w:rsidTr="00C037CD">
        <w:tc>
          <w:tcPr>
            <w:tcW w:w="4508" w:type="dxa"/>
          </w:tcPr>
          <w:p w14:paraId="7A0B5C1C" w14:textId="77777777" w:rsidR="00C037CD" w:rsidRPr="00C037CD" w:rsidRDefault="00C037CD" w:rsidP="00C037CD">
            <w:pPr>
              <w:jc w:val="both"/>
              <w:rPr>
                <w:rFonts w:ascii="Times New Roman" w:hAnsi="Times New Roman" w:cs="Times New Roman"/>
                <w:color w:val="212121"/>
                <w:sz w:val="24"/>
                <w:szCs w:val="24"/>
              </w:rPr>
            </w:pPr>
            <w:r w:rsidRPr="00C037CD">
              <w:rPr>
                <w:rFonts w:ascii="Times New Roman" w:hAnsi="Times New Roman" w:cs="Times New Roman"/>
                <w:color w:val="212121"/>
                <w:sz w:val="24"/>
                <w:szCs w:val="24"/>
              </w:rPr>
              <w:t xml:space="preserve">Stress Mode </w:t>
            </w:r>
          </w:p>
          <w:p w14:paraId="7A52E3A1" w14:textId="77777777" w:rsidR="00C037CD" w:rsidRDefault="00C037CD" w:rsidP="004F6624">
            <w:pPr>
              <w:jc w:val="both"/>
              <w:rPr>
                <w:rFonts w:ascii="Times New Roman" w:hAnsi="Times New Roman" w:cs="Times New Roman"/>
                <w:color w:val="212121"/>
                <w:sz w:val="24"/>
                <w:szCs w:val="24"/>
              </w:rPr>
            </w:pPr>
          </w:p>
        </w:tc>
        <w:tc>
          <w:tcPr>
            <w:tcW w:w="4508" w:type="dxa"/>
          </w:tcPr>
          <w:p w14:paraId="3BDCF6F3"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Description </w:t>
            </w:r>
          </w:p>
          <w:p w14:paraId="58F38FF9" w14:textId="77777777" w:rsidR="00C037CD" w:rsidRDefault="00C037CD" w:rsidP="004F6624">
            <w:pPr>
              <w:jc w:val="both"/>
              <w:rPr>
                <w:rFonts w:ascii="Times New Roman" w:hAnsi="Times New Roman" w:cs="Times New Roman"/>
                <w:color w:val="212121"/>
                <w:sz w:val="24"/>
                <w:szCs w:val="24"/>
              </w:rPr>
            </w:pPr>
          </w:p>
        </w:tc>
      </w:tr>
      <w:tr w:rsidR="00C037CD" w14:paraId="7D24B631" w14:textId="77777777" w:rsidTr="00C037CD">
        <w:tc>
          <w:tcPr>
            <w:tcW w:w="4508" w:type="dxa"/>
          </w:tcPr>
          <w:p w14:paraId="200F9941"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Acute Stress </w:t>
            </w:r>
          </w:p>
          <w:p w14:paraId="7A2D2548" w14:textId="568874B1" w:rsidR="00F324AC" w:rsidRPr="00F324AC" w:rsidRDefault="00F324AC" w:rsidP="00F324AC">
            <w:pPr>
              <w:jc w:val="both"/>
              <w:rPr>
                <w:rFonts w:ascii="Times New Roman" w:hAnsi="Times New Roman" w:cs="Times New Roman"/>
                <w:color w:val="212121"/>
                <w:sz w:val="24"/>
                <w:szCs w:val="24"/>
              </w:rPr>
            </w:pPr>
          </w:p>
          <w:p w14:paraId="47CEB91C" w14:textId="77777777" w:rsidR="00C037CD" w:rsidRDefault="00C037CD" w:rsidP="004F6624">
            <w:pPr>
              <w:jc w:val="both"/>
              <w:rPr>
                <w:rFonts w:ascii="Times New Roman" w:hAnsi="Times New Roman" w:cs="Times New Roman"/>
                <w:color w:val="212121"/>
                <w:sz w:val="24"/>
                <w:szCs w:val="24"/>
              </w:rPr>
            </w:pPr>
          </w:p>
        </w:tc>
        <w:tc>
          <w:tcPr>
            <w:tcW w:w="4508" w:type="dxa"/>
          </w:tcPr>
          <w:p w14:paraId="722C9C58"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Immediate response to a specific event or situation, often short-term and activating the "fight or flight" response.</w:t>
            </w:r>
          </w:p>
          <w:p w14:paraId="60A0352C" w14:textId="77777777" w:rsidR="00C037CD" w:rsidRDefault="00C037CD" w:rsidP="004F6624">
            <w:pPr>
              <w:jc w:val="both"/>
              <w:rPr>
                <w:rFonts w:ascii="Times New Roman" w:hAnsi="Times New Roman" w:cs="Times New Roman"/>
                <w:color w:val="212121"/>
                <w:sz w:val="24"/>
                <w:szCs w:val="24"/>
              </w:rPr>
            </w:pPr>
          </w:p>
        </w:tc>
      </w:tr>
      <w:tr w:rsidR="00C037CD" w14:paraId="4FEF8AB7" w14:textId="77777777" w:rsidTr="00C037CD">
        <w:tc>
          <w:tcPr>
            <w:tcW w:w="4508" w:type="dxa"/>
          </w:tcPr>
          <w:p w14:paraId="487F47B0" w14:textId="1F8E8CBF" w:rsidR="00F324AC" w:rsidRPr="00F324AC" w:rsidRDefault="00F324AC" w:rsidP="00F324AC">
            <w:pPr>
              <w:jc w:val="both"/>
              <w:rPr>
                <w:rFonts w:ascii="Times New Roman" w:hAnsi="Times New Roman" w:cs="Times New Roman"/>
                <w:color w:val="212121"/>
                <w:sz w:val="24"/>
                <w:szCs w:val="24"/>
              </w:rPr>
            </w:pPr>
            <w:r>
              <w:rPr>
                <w:rFonts w:ascii="Times New Roman" w:hAnsi="Times New Roman" w:cs="Times New Roman"/>
                <w:color w:val="212121"/>
                <w:sz w:val="24"/>
                <w:szCs w:val="24"/>
              </w:rPr>
              <w:t>chronic</w:t>
            </w:r>
            <w:r w:rsidRPr="00F324AC">
              <w:rPr>
                <w:rFonts w:ascii="Times New Roman" w:hAnsi="Times New Roman" w:cs="Times New Roman"/>
                <w:color w:val="212121"/>
                <w:sz w:val="24"/>
                <w:szCs w:val="24"/>
              </w:rPr>
              <w:t xml:space="preserve"> Stress</w:t>
            </w:r>
          </w:p>
          <w:p w14:paraId="046E7482" w14:textId="77777777" w:rsidR="00C037CD" w:rsidRDefault="00C037CD" w:rsidP="004F6624">
            <w:pPr>
              <w:jc w:val="both"/>
              <w:rPr>
                <w:rFonts w:ascii="Times New Roman" w:hAnsi="Times New Roman" w:cs="Times New Roman"/>
                <w:color w:val="212121"/>
                <w:sz w:val="24"/>
                <w:szCs w:val="24"/>
              </w:rPr>
            </w:pPr>
          </w:p>
        </w:tc>
        <w:tc>
          <w:tcPr>
            <w:tcW w:w="4508" w:type="dxa"/>
          </w:tcPr>
          <w:p w14:paraId="4DF28DF7"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Prolonged and continuous stress over an extended period, potentially leading to adverse health effects.</w:t>
            </w:r>
          </w:p>
          <w:p w14:paraId="1C7858B3" w14:textId="77777777" w:rsidR="00C037CD" w:rsidRDefault="00C037CD" w:rsidP="004F6624">
            <w:pPr>
              <w:jc w:val="both"/>
              <w:rPr>
                <w:rFonts w:ascii="Times New Roman" w:hAnsi="Times New Roman" w:cs="Times New Roman"/>
                <w:color w:val="212121"/>
                <w:sz w:val="24"/>
                <w:szCs w:val="24"/>
              </w:rPr>
            </w:pPr>
          </w:p>
        </w:tc>
      </w:tr>
      <w:tr w:rsidR="00F324AC" w14:paraId="44998498" w14:textId="77777777" w:rsidTr="00C037CD">
        <w:tc>
          <w:tcPr>
            <w:tcW w:w="4508" w:type="dxa"/>
          </w:tcPr>
          <w:p w14:paraId="05F7565A" w14:textId="77777777" w:rsidR="00F324AC" w:rsidRDefault="00F324AC" w:rsidP="00F324AC">
            <w:pPr>
              <w:jc w:val="both"/>
              <w:rPr>
                <w:rFonts w:ascii="Times New Roman" w:hAnsi="Times New Roman" w:cs="Times New Roman"/>
                <w:color w:val="212121"/>
                <w:sz w:val="24"/>
                <w:szCs w:val="24"/>
              </w:rPr>
            </w:pPr>
            <w:r>
              <w:rPr>
                <w:rFonts w:ascii="Times New Roman" w:hAnsi="Times New Roman" w:cs="Times New Roman"/>
                <w:color w:val="212121"/>
                <w:sz w:val="24"/>
                <w:szCs w:val="24"/>
              </w:rPr>
              <w:t>Physical stress</w:t>
            </w:r>
          </w:p>
          <w:p w14:paraId="16B3E7C6" w14:textId="4A854750" w:rsidR="00F324AC" w:rsidRDefault="00F324AC" w:rsidP="00F324AC">
            <w:pPr>
              <w:jc w:val="both"/>
              <w:rPr>
                <w:rFonts w:ascii="Times New Roman" w:hAnsi="Times New Roman" w:cs="Times New Roman"/>
                <w:color w:val="212121"/>
                <w:sz w:val="24"/>
                <w:szCs w:val="24"/>
              </w:rPr>
            </w:pPr>
          </w:p>
        </w:tc>
        <w:tc>
          <w:tcPr>
            <w:tcW w:w="4508" w:type="dxa"/>
          </w:tcPr>
          <w:p w14:paraId="36721359"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Stress resulting from physical exertion, injury, or illness.</w:t>
            </w:r>
          </w:p>
          <w:p w14:paraId="0ECF5FC3" w14:textId="77777777" w:rsidR="00F324AC" w:rsidRPr="00F324AC" w:rsidRDefault="00F324AC" w:rsidP="00F324AC">
            <w:pPr>
              <w:jc w:val="both"/>
              <w:rPr>
                <w:rFonts w:ascii="Times New Roman" w:hAnsi="Times New Roman" w:cs="Times New Roman"/>
                <w:color w:val="212121"/>
                <w:sz w:val="24"/>
                <w:szCs w:val="24"/>
                <w:lang w:val="en-US"/>
              </w:rPr>
            </w:pPr>
          </w:p>
        </w:tc>
      </w:tr>
      <w:tr w:rsidR="00C037CD" w14:paraId="6A998D2B" w14:textId="77777777" w:rsidTr="00C037CD">
        <w:tc>
          <w:tcPr>
            <w:tcW w:w="4508" w:type="dxa"/>
          </w:tcPr>
          <w:p w14:paraId="6BD879D2"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Emotional Stress </w:t>
            </w:r>
          </w:p>
          <w:p w14:paraId="33A97775" w14:textId="77777777" w:rsidR="00C037CD" w:rsidRDefault="00C037CD" w:rsidP="004F6624">
            <w:pPr>
              <w:jc w:val="both"/>
              <w:rPr>
                <w:rFonts w:ascii="Times New Roman" w:hAnsi="Times New Roman" w:cs="Times New Roman"/>
                <w:color w:val="212121"/>
                <w:sz w:val="24"/>
                <w:szCs w:val="24"/>
              </w:rPr>
            </w:pPr>
          </w:p>
        </w:tc>
        <w:tc>
          <w:tcPr>
            <w:tcW w:w="4508" w:type="dxa"/>
          </w:tcPr>
          <w:p w14:paraId="07588957" w14:textId="02244CB3" w:rsidR="00C037CD" w:rsidRDefault="00F324AC" w:rsidP="004F6624">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Stress triggered by emotional experiences, such as grief, anxiety, or interpersonal conflicts</w:t>
            </w:r>
          </w:p>
        </w:tc>
      </w:tr>
      <w:tr w:rsidR="00C037CD" w14:paraId="743A8C04" w14:textId="77777777" w:rsidTr="00C037CD">
        <w:tc>
          <w:tcPr>
            <w:tcW w:w="4508" w:type="dxa"/>
          </w:tcPr>
          <w:p w14:paraId="48D76840"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Financial Stress </w:t>
            </w:r>
          </w:p>
          <w:p w14:paraId="1FC99E2A" w14:textId="77777777" w:rsidR="00C037CD" w:rsidRDefault="00C037CD" w:rsidP="004F6624">
            <w:pPr>
              <w:jc w:val="both"/>
              <w:rPr>
                <w:rFonts w:ascii="Times New Roman" w:hAnsi="Times New Roman" w:cs="Times New Roman"/>
                <w:color w:val="212121"/>
                <w:sz w:val="24"/>
                <w:szCs w:val="24"/>
              </w:rPr>
            </w:pPr>
          </w:p>
        </w:tc>
        <w:tc>
          <w:tcPr>
            <w:tcW w:w="4508" w:type="dxa"/>
          </w:tcPr>
          <w:p w14:paraId="223F4D65"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 xml:space="preserve">Stress induced by financial difficulties, insecurity, or debt. </w:t>
            </w:r>
          </w:p>
          <w:p w14:paraId="14C5682F" w14:textId="77777777" w:rsidR="00C037CD" w:rsidRDefault="00C037CD" w:rsidP="004F6624">
            <w:pPr>
              <w:jc w:val="both"/>
              <w:rPr>
                <w:rFonts w:ascii="Times New Roman" w:hAnsi="Times New Roman" w:cs="Times New Roman"/>
                <w:color w:val="212121"/>
                <w:sz w:val="24"/>
                <w:szCs w:val="24"/>
              </w:rPr>
            </w:pPr>
          </w:p>
        </w:tc>
      </w:tr>
      <w:tr w:rsidR="00C037CD" w14:paraId="476CC307" w14:textId="77777777" w:rsidTr="00C037CD">
        <w:tc>
          <w:tcPr>
            <w:tcW w:w="4508" w:type="dxa"/>
          </w:tcPr>
          <w:p w14:paraId="18F9902C"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Traumatic Stress </w:t>
            </w:r>
          </w:p>
          <w:p w14:paraId="051A7775" w14:textId="77777777" w:rsidR="00C037CD" w:rsidRDefault="00C037CD" w:rsidP="004F6624">
            <w:pPr>
              <w:jc w:val="both"/>
              <w:rPr>
                <w:rFonts w:ascii="Times New Roman" w:hAnsi="Times New Roman" w:cs="Times New Roman"/>
                <w:color w:val="212121"/>
                <w:sz w:val="24"/>
                <w:szCs w:val="24"/>
              </w:rPr>
            </w:pPr>
          </w:p>
        </w:tc>
        <w:tc>
          <w:tcPr>
            <w:tcW w:w="4508" w:type="dxa"/>
          </w:tcPr>
          <w:p w14:paraId="63657CAC" w14:textId="0EFC74A4" w:rsidR="00C037CD" w:rsidRDefault="00F324AC" w:rsidP="004F6624">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Severe stress resulting from exposure to traumatic events, often leading to long-term psychological consequences</w:t>
            </w:r>
          </w:p>
        </w:tc>
      </w:tr>
      <w:tr w:rsidR="00C037CD" w14:paraId="75A95EA8" w14:textId="77777777" w:rsidTr="00C037CD">
        <w:tc>
          <w:tcPr>
            <w:tcW w:w="4508" w:type="dxa"/>
          </w:tcPr>
          <w:p w14:paraId="433307E5"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rPr>
              <w:t xml:space="preserve">Social Stress </w:t>
            </w:r>
          </w:p>
          <w:p w14:paraId="3282B6A4" w14:textId="77777777" w:rsidR="00C037CD" w:rsidRDefault="00C037CD" w:rsidP="004F6624">
            <w:pPr>
              <w:jc w:val="both"/>
              <w:rPr>
                <w:rFonts w:ascii="Times New Roman" w:hAnsi="Times New Roman" w:cs="Times New Roman"/>
                <w:color w:val="212121"/>
                <w:sz w:val="24"/>
                <w:szCs w:val="24"/>
              </w:rPr>
            </w:pPr>
          </w:p>
        </w:tc>
        <w:tc>
          <w:tcPr>
            <w:tcW w:w="4508" w:type="dxa"/>
          </w:tcPr>
          <w:p w14:paraId="7DFC03C6" w14:textId="77777777" w:rsidR="00F324AC" w:rsidRPr="00F324AC" w:rsidRDefault="00F324AC" w:rsidP="00F324AC">
            <w:pPr>
              <w:jc w:val="both"/>
              <w:rPr>
                <w:rFonts w:ascii="Times New Roman" w:hAnsi="Times New Roman" w:cs="Times New Roman"/>
                <w:color w:val="212121"/>
                <w:sz w:val="24"/>
                <w:szCs w:val="24"/>
              </w:rPr>
            </w:pPr>
            <w:r w:rsidRPr="00F324AC">
              <w:rPr>
                <w:rFonts w:ascii="Times New Roman" w:hAnsi="Times New Roman" w:cs="Times New Roman"/>
                <w:color w:val="212121"/>
                <w:sz w:val="24"/>
                <w:szCs w:val="24"/>
                <w:lang w:val="en-US"/>
              </w:rPr>
              <w:t>Stress originating from social interactions, peer pressure, or societal expectations.</w:t>
            </w:r>
          </w:p>
          <w:p w14:paraId="5BA575E9" w14:textId="77777777" w:rsidR="00C037CD" w:rsidRDefault="00C037CD" w:rsidP="004F6624">
            <w:pPr>
              <w:jc w:val="both"/>
              <w:rPr>
                <w:rFonts w:ascii="Times New Roman" w:hAnsi="Times New Roman" w:cs="Times New Roman"/>
                <w:color w:val="212121"/>
                <w:sz w:val="24"/>
                <w:szCs w:val="24"/>
              </w:rPr>
            </w:pPr>
          </w:p>
        </w:tc>
      </w:tr>
    </w:tbl>
    <w:p w14:paraId="609FD400" w14:textId="77777777" w:rsidR="00C037CD" w:rsidRPr="00CE2938" w:rsidRDefault="00C037CD" w:rsidP="004F6624">
      <w:pPr>
        <w:jc w:val="both"/>
        <w:rPr>
          <w:rFonts w:ascii="Times New Roman" w:hAnsi="Times New Roman" w:cs="Times New Roman"/>
          <w:color w:val="212121"/>
          <w:sz w:val="24"/>
          <w:szCs w:val="24"/>
        </w:rPr>
      </w:pPr>
    </w:p>
    <w:p w14:paraId="720C1F85" w14:textId="77777777" w:rsidR="00F519FD" w:rsidRPr="00CE2938" w:rsidRDefault="00F519FD" w:rsidP="004F6624">
      <w:pPr>
        <w:jc w:val="both"/>
        <w:rPr>
          <w:rFonts w:ascii="Times New Roman" w:hAnsi="Times New Roman" w:cs="Times New Roman"/>
          <w:color w:val="212121"/>
          <w:sz w:val="24"/>
          <w:szCs w:val="24"/>
        </w:rPr>
      </w:pPr>
    </w:p>
    <w:p w14:paraId="53E52342" w14:textId="336461AE" w:rsidR="00955B66" w:rsidRDefault="00C037CD"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Methodology</w:t>
      </w:r>
      <w:r w:rsidR="00CE2938" w:rsidRPr="00CE2938">
        <w:rPr>
          <w:rFonts w:ascii="Times New Roman" w:hAnsi="Times New Roman" w:cs="Times New Roman"/>
          <w:b/>
          <w:bCs/>
          <w:color w:val="212121"/>
          <w:sz w:val="24"/>
          <w:szCs w:val="24"/>
        </w:rPr>
        <w:t xml:space="preserve"> </w:t>
      </w:r>
    </w:p>
    <w:p w14:paraId="583A3543" w14:textId="77777777" w:rsidR="003B6AB5" w:rsidRPr="00CE2938" w:rsidRDefault="003B6AB5" w:rsidP="004F6624">
      <w:pPr>
        <w:jc w:val="both"/>
        <w:rPr>
          <w:rFonts w:ascii="Times New Roman" w:hAnsi="Times New Roman" w:cs="Times New Roman"/>
          <w:b/>
          <w:bCs/>
          <w:color w:val="212121"/>
          <w:sz w:val="24"/>
          <w:szCs w:val="24"/>
        </w:rPr>
      </w:pPr>
    </w:p>
    <w:p w14:paraId="4B4796BA" w14:textId="2F0A2203" w:rsidR="00134BDE" w:rsidRPr="00CE2938" w:rsidRDefault="00134BDE"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We utilise a methodical technique to examine brainwave patterns suggestive of stress. Initially, non-invasive electrodes are applied to the scalp to collect EEG data</w:t>
      </w:r>
      <w:r w:rsidR="001C3478">
        <w:rPr>
          <w:rFonts w:ascii="Times New Roman" w:hAnsi="Times New Roman" w:cs="Times New Roman"/>
          <w:color w:val="212121"/>
          <w:sz w:val="24"/>
          <w:szCs w:val="24"/>
        </w:rPr>
        <w:fldChar w:fldCharType="begin" w:fldLock="1"/>
      </w:r>
      <w:r w:rsidR="003B6AB5">
        <w:rPr>
          <w:rFonts w:ascii="Times New Roman" w:hAnsi="Times New Roman" w:cs="Times New Roman"/>
          <w:color w:val="212121"/>
          <w:sz w:val="24"/>
          <w:szCs w:val="24"/>
        </w:rPr>
        <w:instrText>ADDIN CSL_CITATION {"citationItems":[{"id":"ITEM-1","itemData":{"ISBN":"9781424496372","author":[{"dropping-particle":"","family":"Khosrowabadi","given":"Reza","non-dropping-particle":"","parse-names":false,"suffix":""},{"dropping-particle":"","family":"Quek","given":"Chai","non-dropping-particle":"","parse-names":false,"suffix":""},{"dropping-particle":"","family":"Ang","given":"Kai Keng","non-dropping-particle":"","parse-names":false,"suffix":""},{"dropping-particle":"","family":"Tung","given":"Sau Wai","non-dropping-particle":"","parse-names":false,"suffix":""},{"dropping-particle":"","family":"Heijnen","given":"Michel","non-dropping-particle":"","parse-names":false,"suffix":""}],"id":"ITEM-1","issued":{"date-parts":[["2011"]]},"page":"757-762","title":"Fig 1. Protocol for collecting EEG data","type":"article-journal","volume":"138632"},"uris":["http://www.mendeley.com/documents/?uuid=360c98a1-4b7d-40ea-b179-997d3a85e638"]}],"mendeley":{"formattedCitation":"(Khosrowabadi et al., 2011)","plainTextFormattedCitation":"(Khosrowabadi et al., 2011)","previouslyFormattedCitation":"(Khosrowabadi et al., 2011)"},"properties":{"noteIndex":0},"schema":"https://github.com/citation-style-language/schema/raw/master/csl-citation.json"}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(Khosrowabadi et al., 2011)</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Preprocessing of signals includes feature extraction and noise reduction with an emphasis on theta, alpha, beta, and gamma frequency regions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(Asif et al., 2019)</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Then, using a labelled dataset, machine learning algorithms—such as classifiers and pattern recognition models—are taught to identify unique EEG patterns linked to stress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(Arsalan et al., 2019)</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Continuous assessment is made possible via real-time monitoring, and the system sounds an alarm when it notices patterns linked to stress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{"citationItems":[{"id":"ITEM-1","itemData":{"DOI":"10.1109/ic-ETITE47903.2020.401","ISBN":"9781728141428","abstract":"Stress correlates itself as a mental conscious and emotion within a person that influences mental ability and decision-making skills, which results in an inappropriate work. Studies have recently developed to detect the stress in a person while performing different tasks. One of the methods is through Electroencephalograph (EEG). These are the bioelectrical signals generated in a human body while performing the tasks and thus describes the activity of the brain. Any action taken by a person changes the properties of these signals. This present work focuses on the classification of baseline (relax) and stress detection using EEG sub-band power ratio as features. Support vector machine (SVM) classifier with different kernel function parameters and K-nearest neighbor (KNN) classifier with a different number of neighbors with holdout and 10-fold cross-validation technique were used to classify power ratio features in order to detect stress. To evaluate the classifier performance various performance metrics were used. It is observed that KNN with a number of neighbors as one, with Euclidean distance gives better performance in both validation techniques and also anterior frontal channel Fpl that is placed at the left side of the brain itself gives a good accuracy of 99.42%. The performance of the proposed method is verified on a publicly available mental arithmetic dataset where stress is induced while performing the mental cognitive workload i.e., mental serial subtraction.","author":[{"dropping-particle":"","family":"Priya","given":"Taruv Harshita","non-dropping-particle":"","parse-names":false,"suffix":""},{"dropping-particle":"","family":"Mahalakshmi","given":"P.","non-dropping-particle":"","parse-names":false,"suffix":""},{"dropping-particle":"","family":"Naidu","given":"V. P.S.","non-dropping-particle":"","parse-names":false,"suffix":""},{"dropping-particle":"","family":"Srinivas","given":"M.","non-dropping-particle":"","parse-names":false,"suffix":""}],"container-title":"International Conference on Emerging Trends in Information Technology and Engineering, ic-ETITE 2020","id":"ITEM-1","issued":{"date-parts":[["2020"]]},"page":"1-6","title":"Stress detection from EEG using power ratio","type":"article-journal"},"uris":["http://www.mendeley.com/documents/?uuid=1052dce3-2913-4c84-9660-b2a1193db9fe"]}],"mendeley":{"formattedCitation":"(Priya et al., 2020)","plainTextFormattedCitation":"(Priya et al., 2020)","previouslyFormattedCitation":"(Priya et al., 2020)"},"properties":{"noteIndex":0},"schema":"https://github.com/citation-style-language/schema/raw/master/csl-citation.json"}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(Priya et al., 2020)</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By comparing with self-reported stress levels and physiological markers, validation is carried out</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{"citationItems":[{"id":"ITEM-1","itemData":{"DOI":"10.3390/ijerph15112461","ISSN":"16604601","PMID":"30400575","abstract":"In recent years, stress analysis by using electro-encephalography (EEG) signals incorporating machine learning techniques has emerged as an important area of research. EEG signals are one of the most important means of indirectly measuring the state of the brain. The existing stress algorithms lack efficient feature selection techniques to improve the performance of a subsequent classifier. In this paper, genetic algorithm (GA)-based feature selection and k-nearest neighbor (k-NN) classifier are used to identify stress in human beings by analyzing electro-encephalography (EEG) signals. GA is incorporated in the stress analysis pipeline to effectively select subset of features that are suitable to enhance the performance of the k-NN classifier. The performance of the proposed method is evaluated using the Database for Emotion Analysis using Physiological Signals (DEAP), which is a public EEG dataset. A feature set is extracted in 32 EEG channels, which consists of statistical features, Hjorth parameters, band power, and frontal alpha asymmetry. The selected features through GA are used as input to the k-NN classifier to distinguish whether each EEG datapoint represents a stress state. To further consolidate, the effectiveness of the proposed method is compared with that of a state-of-the-art principle component analysis (PCA) method. Experimental results show that the proposed GA-based method outperforms PCA, with GA demonstrating 71.76% classification accuracy compared with 65.3% for PCA. Thus, it can be concluded that the proposed method can be effectively used for stress analysis with high classification accuracy.","author":[{"dropping-particle":"","family":"Shon","given":"Dongkoo","non-dropping-particle":"","parse-names":false,"suffix":""},{"dropping-particle":"","family":"Im","given":"Kichang","non-dropping-particle":"","parse-names":false,"suffix":""},{"dropping-particle":"","family":"Park","given":"Jeong Ho","non-dropping-particle":"","parse-names":false,"suffix":""},{"dropping-particle":"","family":"Lim","given":"Dong Sun","non-dropping-particle":"","parse-names":false,"suffix":""},{"dropping-particle":"","family":"Jang","given":"Byungtae","non-dropping-particle":"","parse-names":false,"suffix":""},{"dropping-particle":"","family":"Kim","given":"Jong Myon","non-dropping-particle":"","parse-names":false,"suffix":""}],"container-title":"International Journal of Environmental Research and Public Health","id":"ITEM-1","issue":"11","issued":{"date-parts":[["2018"]]},"title":"Emotional stress state detection using genetic algorithm-based feature selection on EEG signals","type":"article-journal","volume":"15"},"uris":["http://www.mendeley.com/documents/?uuid=b3368b29-84b6-4f65-9068-08fd0dc7d43f"]}],"mendeley":{"formattedCitation":"(Shon et al., 2018)","plainTextFormattedCitation":"(Shon et al., 2018)","previouslyFormattedCitation":"(Shon et al., 2018)"},"properties":{"noteIndex":0},"schema":"https://github.com/citation-style-language/schema/raw/master/csl-citation.json"}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(Shon et al., 2018)</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With the help of this all-encompassing methodology, which makes use of EEG technology, stress may be accurately and promptly detected, leading to a more proactive and individualised approach to stress management</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(Geetha et al., 2022)</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r w:rsidRPr="00CE2938">
        <w:rPr>
          <w:rFonts w:ascii="Times New Roman" w:hAnsi="Times New Roman" w:cs="Times New Roman"/>
          <w:noProof/>
          <w:sz w:val="24"/>
          <w:szCs w:val="24"/>
        </w:rPr>
        <w:t xml:space="preserve"> </w:t>
      </w:r>
    </w:p>
    <w:p w14:paraId="54480C11" w14:textId="4C6745B0" w:rsidR="00134BDE" w:rsidRPr="00CE2938" w:rsidRDefault="00134BDE" w:rsidP="004F6624">
      <w:pPr>
        <w:jc w:val="both"/>
        <w:rPr>
          <w:rFonts w:ascii="Times New Roman" w:hAnsi="Times New Roman" w:cs="Times New Roman"/>
          <w:color w:val="212121"/>
          <w:sz w:val="24"/>
          <w:szCs w:val="24"/>
        </w:rPr>
      </w:pPr>
      <w:r w:rsidRPr="00CE2938">
        <w:rPr>
          <w:rFonts w:ascii="Times New Roman" w:hAnsi="Times New Roman" w:cs="Times New Roman"/>
          <w:noProof/>
          <w:sz w:val="24"/>
          <w:szCs w:val="24"/>
          <w:lang w:val="en-US"/>
        </w:rPr>
        <w:lastRenderedPageBreak/>
        <w:drawing>
          <wp:inline distT="0" distB="0" distL="0" distR="0" wp14:anchorId="09B00F7B" wp14:editId="3DBF191A">
            <wp:extent cx="5731510" cy="3261995"/>
            <wp:effectExtent l="0" t="0" r="2540" b="0"/>
            <wp:docPr id="9085158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61995"/>
                    </a:xfrm>
                    <a:prstGeom prst="rect">
                      <a:avLst/>
                    </a:prstGeom>
                    <a:noFill/>
                    <a:ln>
                      <a:noFill/>
                    </a:ln>
                  </pic:spPr>
                </pic:pic>
              </a:graphicData>
            </a:graphic>
          </wp:inline>
        </w:drawing>
      </w:r>
    </w:p>
    <w:p w14:paraId="775C88E2" w14:textId="7BC29576" w:rsidR="00C42587" w:rsidRPr="00CE2938" w:rsidRDefault="00C037CD" w:rsidP="004F6624">
      <w:pPr>
        <w:jc w:val="both"/>
        <w:rPr>
          <w:rFonts w:ascii="Times New Roman" w:hAnsi="Times New Roman" w:cs="Times New Roman"/>
          <w:color w:val="212121"/>
          <w:sz w:val="24"/>
          <w:szCs w:val="24"/>
        </w:rPr>
      </w:pPr>
      <w:r>
        <w:rPr>
          <w:noProof/>
        </w:rPr>
        <mc:AlternateContent>
          <mc:Choice Requires="wps">
            <w:drawing>
              <wp:inline distT="0" distB="0" distL="0" distR="0" wp14:anchorId="72ECD7EF" wp14:editId="0324E6A3">
                <wp:extent cx="304800" cy="304800"/>
                <wp:effectExtent l="0" t="0" r="0" b="0"/>
                <wp:docPr id="79752341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CC938"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42587" w:rsidRPr="00CE2938">
        <w:rPr>
          <w:rFonts w:ascii="Times New Roman" w:hAnsi="Times New Roman" w:cs="Times New Roman"/>
          <w:noProof/>
          <w:sz w:val="24"/>
          <w:szCs w:val="24"/>
          <w:lang w:val="en-US"/>
        </w:rPr>
        <w:drawing>
          <wp:inline distT="0" distB="0" distL="0" distR="0" wp14:anchorId="3A2290BE" wp14:editId="7A3408FB">
            <wp:extent cx="5731510" cy="3753485"/>
            <wp:effectExtent l="0" t="0" r="2540" b="0"/>
            <wp:docPr id="677383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53485"/>
                    </a:xfrm>
                    <a:prstGeom prst="rect">
                      <a:avLst/>
                    </a:prstGeom>
                    <a:noFill/>
                    <a:ln>
                      <a:noFill/>
                    </a:ln>
                  </pic:spPr>
                </pic:pic>
              </a:graphicData>
            </a:graphic>
          </wp:inline>
        </w:drawing>
      </w:r>
    </w:p>
    <w:p w14:paraId="014B3C56" w14:textId="0340F8B6" w:rsidR="00134BDE" w:rsidRPr="00CE2938" w:rsidRDefault="00C037CD" w:rsidP="004F6624">
      <w:pPr>
        <w:jc w:val="both"/>
        <w:rPr>
          <w:rFonts w:ascii="Times New Roman" w:hAnsi="Times New Roman" w:cs="Times New Roman"/>
          <w:color w:val="212121"/>
          <w:sz w:val="24"/>
          <w:szCs w:val="24"/>
        </w:rPr>
      </w:pPr>
      <w:r>
        <w:rPr>
          <w:noProof/>
        </w:rPr>
        <w:lastRenderedPageBreak/>
        <mc:AlternateContent>
          <mc:Choice Requires="wps">
            <w:drawing>
              <wp:inline distT="0" distB="0" distL="0" distR="0" wp14:anchorId="78CDCA7E" wp14:editId="143C763D">
                <wp:extent cx="304800" cy="304800"/>
                <wp:effectExtent l="0" t="0" r="0" b="0"/>
                <wp:docPr id="175243544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D0B2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color w:val="212121"/>
          <w:sz w:val="24"/>
          <w:szCs w:val="24"/>
        </w:rPr>
        <w:drawing>
          <wp:inline distT="0" distB="0" distL="0" distR="0" wp14:anchorId="6E920F1E" wp14:editId="1AB42DA8">
            <wp:extent cx="4953000" cy="5924833"/>
            <wp:effectExtent l="0" t="0" r="0" b="0"/>
            <wp:docPr id="136087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7575" name="Picture 136087575"/>
                    <pic:cNvPicPr/>
                  </pic:nvPicPr>
                  <pic:blipFill>
                    <a:blip r:embed="rId12">
                      <a:extLst>
                        <a:ext uri="{28A0092B-C50C-407E-A947-70E740481C1C}">
                          <a14:useLocalDpi xmlns:a14="http://schemas.microsoft.com/office/drawing/2010/main" val="0"/>
                        </a:ext>
                      </a:extLst>
                    </a:blip>
                    <a:stretch>
                      <a:fillRect/>
                    </a:stretch>
                  </pic:blipFill>
                  <pic:spPr>
                    <a:xfrm>
                      <a:off x="0" y="0"/>
                      <a:ext cx="4959408" cy="5932498"/>
                    </a:xfrm>
                    <a:prstGeom prst="rect">
                      <a:avLst/>
                    </a:prstGeom>
                  </pic:spPr>
                </pic:pic>
              </a:graphicData>
            </a:graphic>
          </wp:inline>
        </w:drawing>
      </w:r>
    </w:p>
    <w:p w14:paraId="2510A4DB" w14:textId="77777777" w:rsidR="003B6AB5" w:rsidRPr="00CE2938" w:rsidRDefault="003B6AB5" w:rsidP="004F6624">
      <w:pPr>
        <w:jc w:val="both"/>
        <w:rPr>
          <w:rFonts w:ascii="Times New Roman" w:hAnsi="Times New Roman" w:cs="Times New Roman"/>
          <w:b/>
          <w:bCs/>
          <w:color w:val="212121"/>
          <w:sz w:val="24"/>
          <w:szCs w:val="24"/>
        </w:rPr>
      </w:pPr>
    </w:p>
    <w:p w14:paraId="21FE7D9A" w14:textId="49F9E510" w:rsidR="00134BDE" w:rsidRDefault="00CE2938"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Discussion</w:t>
      </w:r>
    </w:p>
    <w:p w14:paraId="7D3D8BA2" w14:textId="77777777" w:rsidR="003B6AB5" w:rsidRPr="00CE2938" w:rsidRDefault="003B6AB5" w:rsidP="004F6624">
      <w:pPr>
        <w:jc w:val="both"/>
        <w:rPr>
          <w:rFonts w:ascii="Times New Roman" w:hAnsi="Times New Roman" w:cs="Times New Roman"/>
          <w:b/>
          <w:bCs/>
          <w:color w:val="212121"/>
          <w:sz w:val="24"/>
          <w:szCs w:val="24"/>
        </w:rPr>
      </w:pPr>
    </w:p>
    <w:p w14:paraId="107736E0" w14:textId="231448A4" w:rsidR="00134BDE" w:rsidRDefault="00134BDE" w:rsidP="004F6624">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t>The use of EEG to identify stress has great potential and offers a convincing way to improve our knowledge of and ability to manage stress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(Katmah et al., 2021)</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EEG offers a window into the brain's reaction to stressors by collecting complex neural patterns, which enables a sophisticated investigation of cognitive and affective processes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(Liu et al., 2016)</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This methodology's potential applications in a range of fields, such as healthcare, workplace well-being, and personal stress management, are discussed</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{"citationItems":[{"id":"ITEM-1","itemData":{"DOI":"10.3390/s21155043","ISSN":"14248220","PMID":"34372280","abstract":"Mental stress is one of the serious factors that lead to many health problems. Scientists and physicians have developed various tools to assess the level of mental stress in its early stages. Several neuroimaging tools have been proposed in the literature to assess mental stress in the workplace. Electroencephalogram (EEG) signal is one important candidate because it contains rich information about mental states and condition. In this paper, we review the existing EEG signal analysis methods on the assessment of mental stress. The review highlights the critical differences between the research findings and argues that variations of the data analysis methods contribute to several contradictory results. The variations in results could be due to various factors including lack of standardized protocol, the brain region of interest, stressor type, experiment duration, proper EEG processing, feature extraction mechanism, and type of classifier. Therefore, the significant part related to mental stress recognition is choosing the most appropriate features. In particular, a complex and diverse range of EEG features, including time-varying, functional, and dynamic brain connections, requires integration of various methods to understand their associations with mental stress. Accordingly, the review suggests fusing the cortical activations with the connectivity network measures and deep learning approaches to improve the accuracy of mental stress level assessment.","author":[{"dropping-particle":"","family":"Katmah","given":"Rateb","non-dropping-particle":"","parse-names":false,"suffix":""},{"dropping-particle":"","family":"Al-Shargie","given":"Fares","non-dropping-particle":"","parse-names":false,"suffix":""},{"dropping-particle":"","family":"Tariq","given":"Usman","non-dropping-particle":"","parse-names":false,"suffix":""},{"dropping-particle":"","family":"Babiloni","given":"Fabio","non-dropping-particle":"","parse-names":false,"suffix":""},{"dropping-particle":"","family":"Al-Mughairbi","given":"Fadwa","non-dropping-particle":"","parse-names":false,"suffix":""},{"dropping-particle":"","family":"Al-Nashash","given":"Hasan","non-dropping-particle":"","parse-names":false,"suffix":""}],"container-title":"Sensors","id":"ITEM-1","issue":"15","issued":{"date-parts":[["2021"]]},"title":"A review on mental stress assessment methods using eeg signals","type":"article-journal","volume":"21"},"uris":["http://www.mendeley.com/documents/?uuid=a642ef36-510f-46af-9b59-728247f5a936"]}],"mendeley":{"formattedCitation":"(Katmah et al., 2021)","plainTextFormattedCitation":"(Katmah et al., 2021)","previouslyFormattedCitation":"(Katmah et al., 2021)"},"properties":{"noteIndex":0},"schema":"https://github.com/citation-style-language/schema/raw/master/csl-citation.json"}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(Katmah et al., 2021)</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Although significant progress has been achieved in precisely identifying stress from EEG patterns, it is important to take into account the ethical ramifications, including privacy issues and the appropriate use of neurotechnology. Further studies ought to tackle the difficulties brought forth by individual differences and the dynamic character of stress reactions</w:t>
      </w:r>
      <w:r w:rsidR="001C3478">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{"citationItems":[{"id":"ITEM-1","itemData":{"ISSN":"16130073","abstract":"Psychological stress buildup can lead to mental disorders, early mortality, stroke and sudden cardiac arrest and therefore, timely stress detection is important for reducing human suffering. This study aims to present a novel methodology of using reduced channel Electroencephalogram (EEG) signals for cost-effective, convenient, minimally intrusive framework for psychological stress detection. In this study, we investigate the feasibility of using 8-channel EEG configuration consisting of FT9, O1, FC6, Fp2, Oz, F4, T8 and C3 electrodes, selected based on Genetic Algorithm, for psychological stress detection. The dataset of the study comprises 28 healthy subjects (16 males and 12 females, age 23 ± 2 years) and the stressors used are real-life examination stressor and arithmetic stressor. The best results are obtained by classifying the data using machine learning based Support Vector Machines (SVM) classifier achieving highest accuracy 87.50%, sensitivity 81.25%, specificity 92.05% and with wavelet scattering features and SVM achieving highest accuracy 87.50%, sensitivity 82.81%, specificity 90.91%. These methodologies outperformed shallow Convolutional Neural Networks (CNN) based approach that achieved highest accuracy 84.18%, sensitivity 87.5%, specificity 81.76% with mean accuracy of 83.66% using 10-fold cross-validation. This shows the potential of a using only 8 EEG electrodes for reliable psychological stress detection. These results are encouraging for the development of automated stress detection systems for rapid detection in the home or outside the clinic.","author":[{"dropping-particle":"","family":"Marthinsen","given":"Anne Joo","non-dropping-particle":"","parse-names":false,"suffix":""},{"dropping-particle":"","family":"Galtung","given":"Ivar Tesdal","non-dropping-particle":"","parse-names":false,"suffix":""},{"dropping-particle":"","family":"Cheema","given":"Amandeep","non-dropping-particle":"","parse-names":false,"suffix":""},{"dropping-particle":"","family":"Sletten","given":"Christian Moe","non-dropping-particle":"","parse-names":false,"suffix":""},{"dropping-particle":"","family":"Andreassen","given":"Ida Marie","non-dropping-particle":"","parse-names":false,"suffix":""},{"dropping-particle":"","family":"Sletta","given":"Øystein","non-dropping-particle":"","parse-names":false,"suffix":""},{"dropping-particle":"","family":"Soler","given":"Andres","non-dropping-particle":"","parse-names":false,"suffix":""},{"dropping-particle":"","family":"Molinas","given":"Marta","non-dropping-particle":"","parse-names":false,"suffix":""}],"container-title":"CEUR Workshop Proceedings","id":"ITEM-1","issued":{"date-parts":[["2023"]]},"page":"53-68","title":"Psychological stress detection with optimally selected EEG channel using Machine Learning techniques","type":"article-journal","volume":"3576"},"uris":["http://www.mendeley.com/documents/?uuid=7637efd8-c416-481f-87ee-a01ae5535c80"]}],"mendeley":{"formattedCitation":"(Marthinsen et al., 2023)","plainTextFormattedCitation":"(Marthinsen et al., 2023)","previouslyFormattedCitation":"(Marthinsen et al., 2023)"},"properties":{"noteIndex":0},"schema":"https://github.com/citation-style-language/schema/raw/master/csl-citation.json"}</w:instrText>
      </w:r>
      <w:r w:rsidR="001C3478">
        <w:rPr>
          <w:rFonts w:ascii="Times New Roman" w:hAnsi="Times New Roman" w:cs="Times New Roman"/>
          <w:color w:val="212121"/>
          <w:sz w:val="24"/>
          <w:szCs w:val="24"/>
        </w:rPr>
        <w:fldChar w:fldCharType="separate"/>
      </w:r>
      <w:r w:rsidR="001C3478" w:rsidRPr="001C3478">
        <w:rPr>
          <w:rFonts w:ascii="Times New Roman" w:hAnsi="Times New Roman" w:cs="Times New Roman"/>
          <w:noProof/>
          <w:color w:val="212121"/>
          <w:sz w:val="24"/>
          <w:szCs w:val="24"/>
        </w:rPr>
        <w:t xml:space="preserve">(Marthinsen et al., </w:t>
      </w:r>
      <w:r w:rsidR="001C3478" w:rsidRPr="001C3478">
        <w:rPr>
          <w:rFonts w:ascii="Times New Roman" w:hAnsi="Times New Roman" w:cs="Times New Roman"/>
          <w:noProof/>
          <w:color w:val="212121"/>
          <w:sz w:val="24"/>
          <w:szCs w:val="24"/>
        </w:rPr>
        <w:lastRenderedPageBreak/>
        <w:t>2023)</w:t>
      </w:r>
      <w:r w:rsidR="001C3478">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As we examine the incorporation of EEG-based</w:t>
      </w:r>
      <w:r w:rsidR="0009642E" w:rsidRPr="00CE2938">
        <w:rPr>
          <w:rFonts w:ascii="Times New Roman" w:hAnsi="Times New Roman" w:cs="Times New Roman"/>
          <w:color w:val="212121"/>
          <w:sz w:val="24"/>
          <w:szCs w:val="24"/>
        </w:rPr>
        <w:t>.</w:t>
      </w:r>
      <w:r w:rsidR="000E2CDC" w:rsidRPr="00CE2938">
        <w:rPr>
          <w:rFonts w:ascii="Times New Roman" w:hAnsi="Times New Roman" w:cs="Times New Roman"/>
          <w:color w:val="212121"/>
          <w:sz w:val="24"/>
          <w:szCs w:val="24"/>
        </w:rPr>
        <w:t>The discourse on electroencephalogram (EEG) stress detection explores the complicated link between neural activity and the physiological expression of stress, providing a thorough understanding of the cognitive and affective aspects of this multifaceted phenomenon</w:t>
      </w:r>
      <w:r w:rsidR="00192125">
        <w:rPr>
          <w:rFonts w:ascii="Times New Roman" w:hAnsi="Times New Roman" w:cs="Times New Roman"/>
          <w:color w:val="212121"/>
          <w:sz w:val="24"/>
          <w:szCs w:val="24"/>
        </w:rPr>
        <w:fldChar w:fldCharType="begin" w:fldLock="1"/>
      </w:r>
      <w:r w:rsidR="001C3478">
        <w:rPr>
          <w:rFonts w:ascii="Times New Roman" w:hAnsi="Times New Roman" w:cs="Times New Roman"/>
          <w:color w:val="212121"/>
          <w:sz w:val="24"/>
          <w:szCs w:val="24"/>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00192125">
        <w:rPr>
          <w:rFonts w:ascii="Times New Roman" w:hAnsi="Times New Roman" w:cs="Times New Roman"/>
          <w:color w:val="212121"/>
          <w:sz w:val="24"/>
          <w:szCs w:val="24"/>
        </w:rPr>
        <w:fldChar w:fldCharType="separate"/>
      </w:r>
      <w:r w:rsidR="00192125" w:rsidRPr="00192125">
        <w:rPr>
          <w:rFonts w:ascii="Times New Roman" w:hAnsi="Times New Roman" w:cs="Times New Roman"/>
          <w:noProof/>
          <w:color w:val="212121"/>
          <w:sz w:val="24"/>
          <w:szCs w:val="24"/>
        </w:rPr>
        <w:t>(Agrawal et al., 2021)</w:t>
      </w:r>
      <w:r w:rsidR="00192125">
        <w:rPr>
          <w:rFonts w:ascii="Times New Roman" w:hAnsi="Times New Roman" w:cs="Times New Roman"/>
          <w:color w:val="212121"/>
          <w:sz w:val="24"/>
          <w:szCs w:val="24"/>
        </w:rPr>
        <w:fldChar w:fldCharType="end"/>
      </w:r>
      <w:r w:rsidR="000E2CDC" w:rsidRPr="00CE2938">
        <w:rPr>
          <w:rFonts w:ascii="Times New Roman" w:hAnsi="Times New Roman" w:cs="Times New Roman"/>
          <w:color w:val="212121"/>
          <w:sz w:val="24"/>
          <w:szCs w:val="24"/>
        </w:rPr>
        <w:t>. EEG is a non-invasive technique that records brain activity in real time and offers a dynamic picture of the neurological mechanisms behind stress. Theta, alpha, beta, and gamma frequencies are among the primary indications that allow researchers and practitioners to recognise unique patterns associated with stress conditions</w:t>
      </w:r>
      <w:r w:rsidR="00192125">
        <w:rPr>
          <w:rFonts w:ascii="Times New Roman" w:hAnsi="Times New Roman" w:cs="Times New Roman"/>
          <w:color w:val="212121"/>
          <w:sz w:val="24"/>
          <w:szCs w:val="24"/>
        </w:rPr>
        <w:fldChar w:fldCharType="begin" w:fldLock="1"/>
      </w:r>
      <w:r w:rsidR="00192125">
        <w:rPr>
          <w:rFonts w:ascii="Times New Roman" w:hAnsi="Times New Roman" w:cs="Times New Roman"/>
          <w:color w:val="212121"/>
          <w:sz w:val="24"/>
          <w:szCs w:val="24"/>
        </w:rPr>
        <w:instrText>ADDIN CSL_CITATION {"citationItems":[{"id":"ITEM-1","itemData":{"DOI":"10.1080/02522667.2020.1714187","ISSN":"0252-2667","abstract":"Stress is the root cause of every mental problem. There are various ways for the occurrence of stress which has proven to give a negative impact on the human body. Hence, stress has a severe impact in the life of a working professional due to higher expectations from the management, time managerial issues, and monetary terms. The stress is a supporter of depression and anxiety risks, left ignored for a long span of time. The physiological parameters helps to identify the stress related issues. In this paper we have used the brain signals for the investigation of stress. The eeg signals are precise, accurate and reliable for the investigation purpose. The main interruption we have obtained using this test is the sweating, temperature of the body and an increase in the anxiety level. Although, EEG shares a good compatibility among the stress signals. We have compiled a detailed analysis among the different classifiers, SVM has obtained the maximum accuracy. The outcome feasibility of using the eeg for stress detection and suitable for the clinical intervention and prevention of physical and mental health problems","author":[{"dropping-particle":"","family":"Sharma","given":"Ruchi","non-dropping-particle":"","parse-names":false,"suffix":""},{"dropping-particle":"","family":"Chopra","given":"Khyati","non-dropping-particle":"","parse-names":false,"suffix":""}],"container-title":"Journal of Information and Optimization Sciences","id":"ITEM-1","issue":"1","issued":{"date-parts":[["2020"]]},"page":"229-238","title":"EEG signal analysis and detection of stress using classification techniques","type":"article-journal","volume":"41"},"uris":["http://www.mendeley.com/documents/?uuid=030b0e5c-d713-4027-8b6a-bf2214b83d0a"]}],"mendeley":{"formattedCitation":"(Sharma &amp; Chopra, 2020)","plainTextFormattedCitation":"(Sharma &amp; Chopra, 2020)","previouslyFormattedCitation":"(Sharma &amp; Chopra, 2020)"},"properties":{"noteIndex":0},"schema":"https://github.com/citation-style-language/schema/raw/master/csl-citation.json"}</w:instrText>
      </w:r>
      <w:r w:rsidR="00192125">
        <w:rPr>
          <w:rFonts w:ascii="Times New Roman" w:hAnsi="Times New Roman" w:cs="Times New Roman"/>
          <w:color w:val="212121"/>
          <w:sz w:val="24"/>
          <w:szCs w:val="24"/>
        </w:rPr>
        <w:fldChar w:fldCharType="separate"/>
      </w:r>
      <w:r w:rsidR="00192125" w:rsidRPr="00192125">
        <w:rPr>
          <w:rFonts w:ascii="Times New Roman" w:hAnsi="Times New Roman" w:cs="Times New Roman"/>
          <w:noProof/>
          <w:color w:val="212121"/>
          <w:sz w:val="24"/>
          <w:szCs w:val="24"/>
        </w:rPr>
        <w:t>(Sharma &amp; Chopra, 2020)</w:t>
      </w:r>
      <w:r w:rsidR="00192125">
        <w:rPr>
          <w:rFonts w:ascii="Times New Roman" w:hAnsi="Times New Roman" w:cs="Times New Roman"/>
          <w:color w:val="212121"/>
          <w:sz w:val="24"/>
          <w:szCs w:val="24"/>
        </w:rPr>
        <w:fldChar w:fldCharType="end"/>
      </w:r>
      <w:r w:rsidR="000E2CDC" w:rsidRPr="00CE2938">
        <w:rPr>
          <w:rFonts w:ascii="Times New Roman" w:hAnsi="Times New Roman" w:cs="Times New Roman"/>
          <w:color w:val="212121"/>
          <w:sz w:val="24"/>
          <w:szCs w:val="24"/>
        </w:rPr>
        <w:t>. But issues like individual differences and the complex structure of stress reactions demand a sophisticated knowledge and ongoing improvement of analytic methods. The conversation also heavily emphasises the requirement of ethical issues, such as consent and privacy</w:t>
      </w:r>
      <w:r w:rsidR="00192125">
        <w:rPr>
          <w:rFonts w:ascii="Times New Roman" w:hAnsi="Times New Roman" w:cs="Times New Roman"/>
          <w:color w:val="212121"/>
          <w:sz w:val="24"/>
          <w:szCs w:val="24"/>
        </w:rPr>
        <w:fldChar w:fldCharType="begin" w:fldLock="1"/>
      </w:r>
      <w:r w:rsidR="00192125">
        <w:rPr>
          <w:rFonts w:ascii="Times New Roman" w:hAnsi="Times New Roman" w:cs="Times New Roman"/>
          <w:color w:val="212121"/>
          <w:sz w:val="24"/>
          <w:szCs w:val="24"/>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00192125">
        <w:rPr>
          <w:rFonts w:ascii="Times New Roman" w:hAnsi="Times New Roman" w:cs="Times New Roman"/>
          <w:color w:val="212121"/>
          <w:sz w:val="24"/>
          <w:szCs w:val="24"/>
        </w:rPr>
        <w:fldChar w:fldCharType="separate"/>
      </w:r>
      <w:r w:rsidR="00192125" w:rsidRPr="00192125">
        <w:rPr>
          <w:rFonts w:ascii="Times New Roman" w:hAnsi="Times New Roman" w:cs="Times New Roman"/>
          <w:noProof/>
          <w:color w:val="212121"/>
          <w:sz w:val="24"/>
          <w:szCs w:val="24"/>
        </w:rPr>
        <w:t>(Purnamasari &amp; Fernandya, 2019)</w:t>
      </w:r>
      <w:r w:rsidR="00192125">
        <w:rPr>
          <w:rFonts w:ascii="Times New Roman" w:hAnsi="Times New Roman" w:cs="Times New Roman"/>
          <w:color w:val="212121"/>
          <w:sz w:val="24"/>
          <w:szCs w:val="24"/>
        </w:rPr>
        <w:fldChar w:fldCharType="end"/>
      </w:r>
      <w:r w:rsidR="000E2CDC" w:rsidRPr="00CE2938">
        <w:rPr>
          <w:rFonts w:ascii="Times New Roman" w:hAnsi="Times New Roman" w:cs="Times New Roman"/>
          <w:color w:val="212121"/>
          <w:sz w:val="24"/>
          <w:szCs w:val="24"/>
        </w:rPr>
        <w:t>.</w:t>
      </w:r>
      <w:r w:rsidR="0009642E" w:rsidRPr="00CE2938">
        <w:rPr>
          <w:rFonts w:ascii="Times New Roman" w:hAnsi="Times New Roman" w:cs="Times New Roman"/>
          <w:color w:val="212121"/>
          <w:sz w:val="24"/>
          <w:szCs w:val="24"/>
        </w:rPr>
        <w:t xml:space="preserve"> </w:t>
      </w:r>
    </w:p>
    <w:p w14:paraId="667C9197" w14:textId="77777777" w:rsidR="003B6AB5" w:rsidRDefault="003B6AB5" w:rsidP="004F6624">
      <w:pPr>
        <w:jc w:val="both"/>
        <w:rPr>
          <w:rFonts w:ascii="Times New Roman" w:hAnsi="Times New Roman" w:cs="Times New Roman"/>
          <w:color w:val="212121"/>
          <w:sz w:val="24"/>
          <w:szCs w:val="24"/>
        </w:rPr>
      </w:pPr>
    </w:p>
    <w:p w14:paraId="55C4A200" w14:textId="77777777" w:rsidR="00CE2938" w:rsidRPr="00EE475C" w:rsidRDefault="00CE2938" w:rsidP="00CE2938">
      <w:pPr>
        <w:pStyle w:val="BodyText"/>
        <w:spacing w:before="195" w:line="360" w:lineRule="auto"/>
        <w:ind w:right="117"/>
        <w:jc w:val="both"/>
        <w:rPr>
          <w:b/>
          <w:sz w:val="24"/>
          <w:szCs w:val="24"/>
        </w:rPr>
      </w:pPr>
      <w:r w:rsidRPr="00EE475C">
        <w:rPr>
          <w:b/>
          <w:sz w:val="24"/>
          <w:szCs w:val="24"/>
        </w:rPr>
        <w:t>Computation</w:t>
      </w:r>
    </w:p>
    <w:p w14:paraId="7387C166" w14:textId="6AAB9026" w:rsidR="00CE2938" w:rsidRPr="00EE475C" w:rsidRDefault="00CE2938" w:rsidP="00CE2938">
      <w:pPr>
        <w:pStyle w:val="BodyText"/>
        <w:spacing w:before="195" w:line="360" w:lineRule="auto"/>
        <w:ind w:right="117"/>
        <w:jc w:val="both"/>
        <w:rPr>
          <w:sz w:val="24"/>
          <w:szCs w:val="24"/>
        </w:rPr>
      </w:pPr>
      <w:r w:rsidRPr="00EE475C">
        <w:rPr>
          <w:sz w:val="24"/>
          <w:szCs w:val="24"/>
        </w:rPr>
        <w:t xml:space="preserve">When processing and analyzing the electrical activity of the brain that has been recorded, an electroencephalogram (EEG) calculation usually consists of multiple phases. </w:t>
      </w:r>
    </w:p>
    <w:p w14:paraId="0FAFAAC4" w14:textId="6136DDF8" w:rsidR="003B6AB5" w:rsidRPr="00EE475C" w:rsidRDefault="00CE2938" w:rsidP="00CE2938">
      <w:pPr>
        <w:pStyle w:val="BodyText"/>
        <w:spacing w:before="195" w:line="360" w:lineRule="auto"/>
        <w:ind w:right="117"/>
        <w:jc w:val="both"/>
        <w:rPr>
          <w:b/>
          <w:sz w:val="24"/>
          <w:szCs w:val="24"/>
        </w:rPr>
      </w:pPr>
      <w:r w:rsidRPr="00EE475C">
        <w:rPr>
          <w:b/>
          <w:sz w:val="24"/>
          <w:szCs w:val="24"/>
        </w:rPr>
        <w:t xml:space="preserve">Machine Learning : </w:t>
      </w:r>
    </w:p>
    <w:p w14:paraId="135859F8" w14:textId="1A1B7046" w:rsidR="00CE2938" w:rsidRDefault="00CE2938" w:rsidP="00CE2938">
      <w:pPr>
        <w:pStyle w:val="BodyText"/>
        <w:spacing w:before="195" w:line="360" w:lineRule="auto"/>
        <w:ind w:right="117"/>
        <w:jc w:val="both"/>
        <w:rPr>
          <w:sz w:val="24"/>
          <w:szCs w:val="24"/>
        </w:rPr>
      </w:pPr>
      <w:r w:rsidRPr="00EE475C">
        <w:rPr>
          <w:sz w:val="24"/>
          <w:szCs w:val="24"/>
        </w:rPr>
        <w:t>In order to convert raw EEG signals into features appropriate for training and assessing machine learning models, a sequence of procedures must be followed during the computation of EEG in machine learning.</w:t>
      </w:r>
      <w:r w:rsidRPr="00EE475C">
        <w:rPr>
          <w:sz w:val="24"/>
          <w:szCs w:val="24"/>
        </w:rPr>
        <w:fldChar w:fldCharType="begin" w:fldLock="1"/>
      </w:r>
      <w:r w:rsidR="00192125">
        <w:rPr>
          <w:sz w:val="24"/>
          <w:szCs w:val="24"/>
        </w:rPr>
        <w:instrText>ADDIN CSL_CITATION {"citationItems":[{"id":"ITEM-1","itemData":{"DOI":"10.1007/s00779-012-0593-3","ISBN":"0077901205933","ISSN":"16174909","abstract":"There are a lot of studies on chronic stress assessment applying psychology instruments or hormones analysis. However, there are only few studies using electroencephalogram (EEG), which is a non-invasive method providing objective inspection on brain functioning. In this paper, we analyzed overall complexity and spectrum power of certain EEG bands (theta, alpha and beta) collected from two groups of human subjects - high stress versus moderate stress at prefrontal sites (Fp1, Fp2 and Fpz). The results showed that the differences of nonlinear features (C0, LZC, D2, L1 and RE) and linear features (power and alpha asymmetry score) between two groups are significant. C0, LZC and D2 significantly increased in stress group at Fp1 and Fp2, while L1 and RE significantly decreased. And those with chronic stress have higher left prefrontal power. Finally, we suggest that it may be effective to discriminate the high-stress people from moderate-stress people by EEG. © Springer-Verlag London Limited 2012.","author":[{"dropping-particle":"","family":"Peng","given":"Hong","non-dropping-particle":"","parse-names":false,"suffix":""},{"dropping-particle":"","family":"Hu","given":"Bin","non-dropping-particle":"","parse-names":false,"suffix":""},{"dropping-particle":"","family":"Zheng","given":"Fang","non-dropping-particle":"","parse-names":false,"suffix":""},{"dropping-particle":"","family":"Fan","given":"Dangping","non-dropping-particle":"","parse-names":false,"suffix":""},{"dropping-particle":"","family":"Zhao","given":"Wen","non-dropping-particle":"","parse-names":false,"suffix":""},{"dropping-particle":"","family":"Chen","given":"Xuebin","non-dropping-particle":"","parse-names":false,"suffix":""},{"dropping-particle":"","family":"Yang","given":"Yongxia","non-dropping-particle":"","parse-names":false,"suffix":""},{"dropping-particle":"","family":"Cai","given":"Qingcui","non-dropping-particle":"","parse-names":false,"suffix":""}],"container-title":"Personal and Ubiquitous Computing","id":"ITEM-1","issue":"7","issued":{"date-parts":[["2013"]]},"page":"1341-1347","title":"A method of identifying chronic stress by EEG","type":"article-journal","volume":"17"},"uris":["http://www.mendeley.com/documents/?uuid=acb60c6b-f204-4c71-968a-b622012293c3"]}],"mendeley":{"formattedCitation":"(Peng et al., 2013)","plainTextFormattedCitation":"(Peng et al., 2013)","previouslyFormattedCitation":"(Peng et al., 2013)"},"properties":{"noteIndex":0},"schema":"https://github.com/citation-style-language/schema/raw/master/csl-citation.json"}</w:instrText>
      </w:r>
      <w:r w:rsidRPr="00EE475C">
        <w:rPr>
          <w:sz w:val="24"/>
          <w:szCs w:val="24"/>
        </w:rPr>
        <w:fldChar w:fldCharType="separate"/>
      </w:r>
      <w:r w:rsidRPr="00EE475C">
        <w:rPr>
          <w:noProof/>
          <w:sz w:val="24"/>
          <w:szCs w:val="24"/>
        </w:rPr>
        <w:t>(Peng et al., 2013)</w:t>
      </w:r>
      <w:r w:rsidRPr="00EE475C">
        <w:rPr>
          <w:sz w:val="24"/>
          <w:szCs w:val="24"/>
        </w:rPr>
        <w:fldChar w:fldCharType="end"/>
      </w:r>
      <w:r w:rsidRPr="00EE475C">
        <w:rPr>
          <w:sz w:val="24"/>
          <w:szCs w:val="24"/>
        </w:rPr>
        <w:t xml:space="preserve"> The first preprocessing processes are normalization for uniform scaling, filtering to identify particular frequency bands, and eliminating artifacts like eye blinks with techniques like Independent Component Analysis (ICA).</w:t>
      </w:r>
      <w:r w:rsidRPr="00EE475C">
        <w:rPr>
          <w:sz w:val="24"/>
          <w:szCs w:val="24"/>
        </w:rPr>
        <w:fldChar w:fldCharType="begin" w:fldLock="1"/>
      </w:r>
      <w:r w:rsidR="00192125">
        <w:rPr>
          <w:sz w:val="24"/>
          <w:szCs w:val="24"/>
        </w:rPr>
        <w:instrText>ADDIN CSL_CITATION {"citationItems":[{"id":"ITEM-1","itemData":{"ISBN":"9781978965034","author":[{"dropping-particle":"","family":"Mcguire","given":"Daniel","non-dropping-particle":"","parse-names":false,"suffix":""}],"id":"ITEM-1","issued":{"date-parts":[["0"]]},"title":"Computational Biology Modeling and Analysis","type":"book"},"uris":["http://www.mendeley.com/documents/?uuid=140aa09b-15dc-41fb-8278-4dc932d83475"]}],"mendeley":{"formattedCitation":"(Mcguire, n.d.)","plainTextFormattedCitation":"(Mcguire, n.d.)","previouslyFormattedCitation":"(Mcguire, n.d.)"},"properties":{"noteIndex":0},"schema":"https://github.com/citation-style-language/schema/raw/master/csl-citation.json"}</w:instrText>
      </w:r>
      <w:r w:rsidRPr="00EE475C">
        <w:rPr>
          <w:sz w:val="24"/>
          <w:szCs w:val="24"/>
        </w:rPr>
        <w:fldChar w:fldCharType="separate"/>
      </w:r>
      <w:r w:rsidRPr="00EE475C">
        <w:rPr>
          <w:noProof/>
          <w:sz w:val="24"/>
          <w:szCs w:val="24"/>
        </w:rPr>
        <w:t>(Mcguire, n.d.)</w:t>
      </w:r>
      <w:r w:rsidRPr="00EE475C">
        <w:rPr>
          <w:sz w:val="24"/>
          <w:szCs w:val="24"/>
        </w:rPr>
        <w:fldChar w:fldCharType="end"/>
      </w:r>
      <w:r w:rsidRPr="00EE475C">
        <w:rPr>
          <w:sz w:val="24"/>
          <w:szCs w:val="24"/>
        </w:rPr>
        <w:t xml:space="preserve"> Next, elements including time domain statistics, frequency domain characteristics, and time-frequency representations are retrieved from the EEG data, which has been divided into epochs centered around consequential events.</w:t>
      </w:r>
      <w:r w:rsidRPr="00EE475C">
        <w:rPr>
          <w:sz w:val="24"/>
          <w:szCs w:val="24"/>
        </w:rPr>
        <w:fldChar w:fldCharType="begin" w:fldLock="1"/>
      </w:r>
      <w:r w:rsidR="00192125">
        <w:rPr>
          <w:sz w:val="24"/>
          <w:szCs w:val="24"/>
        </w:rPr>
        <w:instrText>ADDIN CSL_CITATION {"citationItems":[{"id":"ITEM-1","itemData":{"DOI":"10.1109/JBHI.2019.2926407","ISSN":"21682208","PMID":"31283515","abstract":"Human stress is a serious health concern, which must be addressed with appropriate actions for a healthy society. This paper presents an experimental study to ascertain the appropriate phase, when electroencephalography (EEG) based data should be recorded for classification of perceived mental stress. The process involves data acquisition, pre-processing, feature extraction and selection, and classification. The stress level of each subject is recorded by using a standard perceived stress scale questionnaire, which is then used to label the EEG data. The data are divided into two (stressed and non-stressed) and three (non-stressed, mildly stressed, and stressed) classes. The EEG data of 28 participants are recorded using a commercially available four channel Muse EEG headband in two phases i.e., pre-activity and post-activity. Five feature groups, which include power spectral density, correlation, differential asymmetry, rational asymmetry, and power spectrum are extracted from five bands of each EEG channel. We propose a new feature selection algorithm, which selects features from appropriate EEG frequency band based on classification accuracy. Three classifiers i.e., support vector machine, the Naive Bayes, and multi-layer perceptron are used to classify stress level of the participants. It is evident from our results that EEG recording during the pre-activity phase is better for classifying the perceived stress. An accuracy of text{92.85}% and text{64.28}% is achieved for two- and three-class stress classification, respectively, while utilizing five groups of features from theta band. Our proposed feature selection algorithm is compared with existing algorithms and gives better classification results.","author":[{"dropping-particle":"","family":"Arsalan","given":"Aamir","non-dropping-particle":"","parse-names":false,"suffix":""},{"dropping-particle":"","family":"Majid","given":"Muhammad","non-dropping-particle":"","parse-names":false,"suffix":""},{"dropping-particle":"","family":"Butt","given":"Amna Rauf","non-dropping-particle":"","parse-names":false,"suffix":""},{"dropping-particle":"","family":"Anwar","given":"Syed Muhammad","non-dropping-particle":"","parse-names":false,"suffix":""}],"container-title":"IEEE Journal of Biomedical and Health Informatics","id":"ITEM-1","issue":"6","issued":{"date-parts":[["2019"]]},"page":"2257-2264","publisher":"IEEE","title":"Classification of Perceived Mental Stress Using A Commercially Available EEG Headband","type":"article-journal","volume":"23"},"uris":["http://www.mendeley.com/documents/?uuid=f4edde70-9c13-4b88-b543-fc7fd40156ec"]}],"mendeley":{"formattedCitation":"(Arsalan et al., 2019)","plainTextFormattedCitation":"(Arsalan et al., 2019)","previouslyFormattedCitation":"(Arsalan et al., 2019)"},"properties":{"noteIndex":0},"schema":"https://github.com/citation-style-language/schema/raw/master/csl-citation.json"}</w:instrText>
      </w:r>
      <w:r w:rsidRPr="00EE475C">
        <w:rPr>
          <w:sz w:val="24"/>
          <w:szCs w:val="24"/>
        </w:rPr>
        <w:fldChar w:fldCharType="separate"/>
      </w:r>
      <w:r w:rsidRPr="00EE475C">
        <w:rPr>
          <w:noProof/>
          <w:sz w:val="24"/>
          <w:szCs w:val="24"/>
        </w:rPr>
        <w:t>(Arsalan et al., 2019)</w:t>
      </w:r>
      <w:r w:rsidRPr="00EE475C">
        <w:rPr>
          <w:sz w:val="24"/>
          <w:szCs w:val="24"/>
        </w:rPr>
        <w:fldChar w:fldCharType="end"/>
      </w:r>
      <w:r w:rsidRPr="00EE475C">
        <w:rPr>
          <w:sz w:val="24"/>
          <w:szCs w:val="24"/>
        </w:rPr>
        <w:t xml:space="preserve"> After feature extraction, pertinent features are chosen for additional analysis using dimensionality reduction techniques like principal component analysis (PCA).</w:t>
      </w:r>
      <w:r w:rsidRPr="00EE475C">
        <w:rPr>
          <w:sz w:val="24"/>
          <w:szCs w:val="24"/>
        </w:rPr>
        <w:fldChar w:fldCharType="begin" w:fldLock="1"/>
      </w:r>
      <w:r w:rsidR="00192125">
        <w:rPr>
          <w:sz w:val="24"/>
          <w:szCs w:val="24"/>
        </w:rPr>
        <w:instrText>ADDIN CSL_CITATION {"citationItems":[{"id":"ITEM-1","itemData":{"DOI":"10.1109/EMBC.2015.7319767","ISBN":"9781424492718","ISSN":"1557170X","PMID":"26737667","abstract":"This paper studies the effect of stress/anxiety states on EEG signals during video sessions. The levels of arousal and valence that are induced to each subject while watching each video are self rated. These levels are mapped in stress and relaxed states and subjects that fufill criteria of adequate anxiety/stress scale were chosen leading to a subset of 18 subjects. Then, temporal, spectral and non linear EEG features are evaluated for being able to represent accurately states under investigation. Feature selection schemes choose the most significant of them in order to provide increased discrimination ability between relaxed and anxiety/stress states.","author":[{"dropping-particle":"","family":"Giannakakis","given":"Giorgos","non-dropping-particle":"","parse-names":false,"suffix":""},{"dropping-particle":"","family":"Grigoriadis","given":"Dimitris","non-dropping-particle":"","parse-names":false,"suffix":""},{"dropping-particle":"","family":"Tsiknakis","given":"Manolis","non-dropping-particle":"","parse-names":false,"suffix":""}],"container-title":"Proceedings of the Annual International Conference of the IEEE Engineering in Medicine and Biology Society, EMBS","id":"ITEM-1","issued":{"date-parts":[["2015"]]},"page":"6034-6037","title":"Detection of stress/anxiety state from EEG features during video watching","type":"article-journal","volume":"2015-Novem"},"uris":["http://www.mendeley.com/documents/?uuid=dc2a22e5-4683-4464-ba6c-6138a8874693"]}],"mendeley":{"formattedCitation":"(Giannakakis et al., 2015)","plainTextFormattedCitation":"(Giannakakis et al., 2015)","previouslyFormattedCitation":"(Giannakakis et al., 2015)"},"properties":{"noteIndex":0},"schema":"https://github.com/citation-style-language/schema/raw/master/csl-citation.json"}</w:instrText>
      </w:r>
      <w:r w:rsidRPr="00EE475C">
        <w:rPr>
          <w:sz w:val="24"/>
          <w:szCs w:val="24"/>
        </w:rPr>
        <w:fldChar w:fldCharType="separate"/>
      </w:r>
      <w:r w:rsidRPr="00EE475C">
        <w:rPr>
          <w:noProof/>
          <w:sz w:val="24"/>
          <w:szCs w:val="24"/>
        </w:rPr>
        <w:t>(Giannakakis et al., 2015)</w:t>
      </w:r>
      <w:r w:rsidRPr="00EE475C">
        <w:rPr>
          <w:sz w:val="24"/>
          <w:szCs w:val="24"/>
        </w:rPr>
        <w:fldChar w:fldCharType="end"/>
      </w:r>
      <w:r w:rsidRPr="00EE475C">
        <w:rPr>
          <w:sz w:val="24"/>
          <w:szCs w:val="24"/>
        </w:rPr>
        <w:t xml:space="preserve"> Training and testing sets are made easier by labeling EEG epochs according to experimental circumstances.</w:t>
      </w:r>
      <w:r w:rsidRPr="00EE475C">
        <w:rPr>
          <w:sz w:val="24"/>
          <w:szCs w:val="24"/>
        </w:rPr>
        <w:fldChar w:fldCharType="begin" w:fldLock="1"/>
      </w:r>
      <w:r w:rsidR="00192125">
        <w:rPr>
          <w:sz w:val="24"/>
          <w:szCs w:val="24"/>
        </w:rPr>
        <w:instrText>ADDIN CSL_CITATION {"citationItems":[{"id":"ITEM-1","itemData":{"DOI":"10.1109/EMBC44109.2020.9175900","ISBN":"9781728119908","ISSN":"1557170X","abstract":"Mental stress is a prevalent issue in the modern society and a prominent contributing factor to various physical and psychological diseases. This paper investigates the feasibility of detecting different stress levels using electroencephalography (EEG), and evaluates the effectiveness of various stress-relief methods. EEG data were collected from 25 subjects while they were at rest and under 3 different levels of stress induced by mental arithmetic tasks. Nine features that correlate with stress from existing literature were extracted. Subsequently, discriminative features were selected by Fisher Ratio and used to train a Linear Discriminant Analysis classifier. Results from 10-fold cross-validation yielded averaged intra-subject classification accuracy of 85.6% for stress versus rest, 7l.2% for two levels of stress and rest, and 58.4% for three levels of stress and rest. The results showed high promise of using EEG to detect level of stress, and the features selected showed that Beta brain waves (13-30HZ) and prefrontal relative Gamma power are most discriminative. Five different stress-relief methods were then evaluated, and the method of hugging a pillow was found to be the most effective measure relatively in decreasing the stress level detected using EEG. These results show promise of future research in real-time stress detection and reduction using EEG for stress management and relief.","author":[{"dropping-particle":"","family":"Zhang","given":"Yuge","non-dropping-particle":"","parse-names":false,"suffix":""},{"dropping-particle":"","family":"Wang","given":"Qin","non-dropping-particle":"","parse-names":false,"suffix":""},{"dropping-particle":"","family":"Chin","given":"Zheng Yang","non-dropping-particle":"","parse-names":false,"suffix":""},{"dropping-particle":"","family":"Keng Ang","given":"Kai","non-dropping-particle":"","parse-names":false,"suffix":""}],"container-title":"Proceedings of the Annual International Conference of the IEEE Engineering in Medicine and Biology Society, EMBS","id":"ITEM-1","issued":{"date-parts":[["2020"]]},"page":"2999-3002","title":"Investigating different stress-relief methods using Electroencephalogram (EEG)","type":"article-journal","volume":"2020-July"},"uris":["http://www.mendeley.com/documents/?uuid=8cfa3092-21cd-4073-a2dd-aacea4446530"]}],"mendeley":{"formattedCitation":"(Zhang et al., 2020)","plainTextFormattedCitation":"(Zhang et al., 2020)","previouslyFormattedCitation":"(Zhang et al., 2020)"},"properties":{"noteIndex":0},"schema":"https://github.com/citation-style-language/schema/raw/master/csl-citation.json"}</w:instrText>
      </w:r>
      <w:r w:rsidRPr="00EE475C">
        <w:rPr>
          <w:sz w:val="24"/>
          <w:szCs w:val="24"/>
        </w:rPr>
        <w:fldChar w:fldCharType="separate"/>
      </w:r>
      <w:r w:rsidRPr="00EE475C">
        <w:rPr>
          <w:noProof/>
          <w:sz w:val="24"/>
          <w:szCs w:val="24"/>
        </w:rPr>
        <w:t>(Zhang et al., 2020)</w:t>
      </w:r>
      <w:r w:rsidRPr="00EE475C">
        <w:rPr>
          <w:sz w:val="24"/>
          <w:szCs w:val="24"/>
        </w:rPr>
        <w:fldChar w:fldCharType="end"/>
      </w:r>
      <w:r w:rsidRPr="00EE475C">
        <w:rPr>
          <w:sz w:val="24"/>
          <w:szCs w:val="24"/>
        </w:rPr>
        <w:t xml:space="preserve"> AUC-ROC, accuracy, precision, recall, and other metrics are measured when machine learning models—which can range from Support Vector Machines to Neural Networks—are chosen, trained on the labeled EEG data, and then assessed using cross-validation procedures.</w:t>
      </w:r>
      <w:r w:rsidRPr="00EE475C">
        <w:rPr>
          <w:sz w:val="24"/>
          <w:szCs w:val="24"/>
        </w:rPr>
        <w:fldChar w:fldCharType="begin" w:fldLock="1"/>
      </w:r>
      <w:r w:rsidR="00192125">
        <w:rPr>
          <w:sz w:val="24"/>
          <w:szCs w:val="24"/>
        </w:rPr>
        <w:instrText>ADDIN CSL_CITATION {"citationItems":[{"id":"ITEM-1","itemData":{"DOI":"10.1088/1757-899x/1116/1/012134","ISSN":"1757-8981","abstract":"Stress, a psychological phenomenon that represents the body’s natural defense against predators and danger, has emerged as the biggest social problem of the 21st century especially during the Covid-19 pandemic. Various techniques or methods such as PET, ECG, EMG, MRI exist to detect and quantify stress. Physiological features produced throughout the brain’s electrical activity are documented by a medical technique known as an electroencephalogram (EEG).In this context, this paper posits a comparative analysis of the above-described methods of stress detection and accentuates on stress detection methodology using EEG signals, as EEG is a perfect non-invasive tool, widely used in clinical and research domains. The fractal dimension (FD) method, which is an indicator of curve irregularities, has been used in the detection of stress for feature extraction, applying three FD algorithms viz. Higuchi, Katz and Permutation Entropy. For classification, this study aims to apply and compare a number of classic machine learning algorithms based on accuracy, precision and sensitivity. This paper also presents a novel architecture, based on EEG analysis in MATLAB, fractal dimension used for feature extraction along with Machine Learning processes for classification i.e., Random Forest and Artificial Neural Network which is useful for early-stage stress detection, analyzing different stress levels viz. mild, moderate and high accuracy and providing ways for people to cope with stress in order to enhance their performance.","author":[{"dropping-particle":"","family":"Agrawal","given":"Jharna","non-dropping-particle":"","parse-names":false,"suffix":""},{"dropping-particle":"","family":"Gupta","given":"Manish","non-dropping-particle":"","parse-names":false,"suffix":""},{"dropping-particle":"","family":"Garg","given":"Hitendra","non-dropping-particle":"","parse-names":false,"suffix":""}],"container-title":"IOP Conference Series: Materials Science and Engineering","id":"ITEM-1","issue":"1","issued":{"date-parts":[["2021"]]},"page":"012134","title":"Early Stress Detection and Analysis using EEG signals in Machine Learning Framework","type":"article-journal","volume":"1116"},"uris":["http://www.mendeley.com/documents/?uuid=42e077d5-7626-4ce8-be18-6b1f6ffde951"]}],"mendeley":{"formattedCitation":"(Agrawal et al., 2021)","plainTextFormattedCitation":"(Agrawal et al., 2021)","previouslyFormattedCitation":"(Agrawal et al., 2021)"},"properties":{"noteIndex":0},"schema":"https://github.com/citation-style-language/schema/raw/master/csl-citation.json"}</w:instrText>
      </w:r>
      <w:r w:rsidRPr="00EE475C">
        <w:rPr>
          <w:sz w:val="24"/>
          <w:szCs w:val="24"/>
        </w:rPr>
        <w:fldChar w:fldCharType="separate"/>
      </w:r>
      <w:r w:rsidRPr="00EE475C">
        <w:rPr>
          <w:noProof/>
          <w:sz w:val="24"/>
          <w:szCs w:val="24"/>
        </w:rPr>
        <w:t>(Agrawal et al., 2021)</w:t>
      </w:r>
      <w:r w:rsidRPr="00EE475C">
        <w:rPr>
          <w:sz w:val="24"/>
          <w:szCs w:val="24"/>
        </w:rPr>
        <w:fldChar w:fldCharType="end"/>
      </w:r>
    </w:p>
    <w:p w14:paraId="22D349EF" w14:textId="77777777" w:rsidR="003B6AB5" w:rsidRPr="00EE475C" w:rsidRDefault="003B6AB5" w:rsidP="00CE2938">
      <w:pPr>
        <w:pStyle w:val="BodyText"/>
        <w:spacing w:before="195" w:line="360" w:lineRule="auto"/>
        <w:ind w:right="117"/>
        <w:jc w:val="both"/>
        <w:rPr>
          <w:sz w:val="24"/>
          <w:szCs w:val="24"/>
        </w:rPr>
      </w:pPr>
    </w:p>
    <w:p w14:paraId="3F804B5F" w14:textId="77777777" w:rsidR="00CE2938" w:rsidRDefault="00CE2938" w:rsidP="00CE2938">
      <w:pPr>
        <w:pStyle w:val="BodyText"/>
        <w:spacing w:before="195" w:line="360" w:lineRule="auto"/>
        <w:ind w:right="117"/>
        <w:jc w:val="both"/>
        <w:rPr>
          <w:b/>
          <w:sz w:val="24"/>
          <w:szCs w:val="24"/>
        </w:rPr>
      </w:pPr>
      <w:r w:rsidRPr="00EE475C">
        <w:rPr>
          <w:b/>
          <w:sz w:val="24"/>
          <w:szCs w:val="24"/>
        </w:rPr>
        <w:t xml:space="preserve">Artificial Intelligence </w:t>
      </w:r>
    </w:p>
    <w:p w14:paraId="00524483" w14:textId="77777777" w:rsidR="003B6AB5" w:rsidRPr="00EE475C" w:rsidRDefault="003B6AB5" w:rsidP="00CE2938">
      <w:pPr>
        <w:pStyle w:val="BodyText"/>
        <w:spacing w:before="195" w:line="360" w:lineRule="auto"/>
        <w:ind w:right="117"/>
        <w:jc w:val="both"/>
        <w:rPr>
          <w:b/>
          <w:color w:val="D1D5DB"/>
          <w:sz w:val="24"/>
          <w:szCs w:val="24"/>
          <w:shd w:val="clear" w:color="auto" w:fill="343541"/>
        </w:rPr>
      </w:pPr>
    </w:p>
    <w:p w14:paraId="37D851E8" w14:textId="6414F37A" w:rsidR="00CE2938" w:rsidRPr="00EE475C" w:rsidRDefault="00CE2938" w:rsidP="00CE2938">
      <w:pPr>
        <w:pStyle w:val="BodyText"/>
        <w:spacing w:before="195" w:line="360" w:lineRule="auto"/>
        <w:ind w:right="117"/>
        <w:jc w:val="both"/>
        <w:rPr>
          <w:sz w:val="24"/>
          <w:szCs w:val="24"/>
        </w:rPr>
      </w:pPr>
      <w:r w:rsidRPr="00EE475C">
        <w:rPr>
          <w:sz w:val="24"/>
          <w:szCs w:val="24"/>
        </w:rPr>
        <w:t>Artificial intelligence computation of EEG data requires advanced processing methods to extract the complex patterns from brain signals. First, preprocessing techniques like filtering are used to concentrate on particular frequency ranges,</w:t>
      </w:r>
      <w:r w:rsidRPr="00EE475C">
        <w:rPr>
          <w:sz w:val="24"/>
          <w:szCs w:val="24"/>
        </w:rPr>
        <w:fldChar w:fldCharType="begin" w:fldLock="1"/>
      </w:r>
      <w:r w:rsidR="00192125">
        <w:rPr>
          <w:sz w:val="24"/>
          <w:szCs w:val="24"/>
        </w:rPr>
        <w:instrText>ADDIN CSL_CITATION {"citationItems":[{"id":"ITEM-1","itemData":{"author":[{"dropping-particle":"","family":"Greene","given":"Shalom","non-dropping-particle":"","parse-names":false,"suffix":""},{"dropping-particle":"","family":"Thapliyal","given":"Himanshu","non-dropping-particle":"","parse-names":false,"suffix":""},{"dropping-particle":"","family":"Caban-Holt","given":"Allison","non-dropping-particle":"","parse-names":false,"suffix":""}],"container-title":"IEEE Consumer Electronics Magazine","id":"ITEM-1","issue":"October","issued":{"date-parts":[["2016"]]},"page":"44-56","title":"A Survey of Affective Computing for Stress Detection","type":"article-journal","volume":"5"},"uris":["http://www.mendeley.com/documents/?uuid=7776b4d4-e44b-4e91-bb25-3194a1492b29"]}],"mendeley":{"formattedCitation":"(Greene et al., 2016)","plainTextFormattedCitation":"(Greene et al., 2016)","previouslyFormattedCitation":"(Greene et al., 2016)"},"properties":{"noteIndex":0},"schema":"https://github.com/citation-style-language/schema/raw/master/csl-citation.json"}</w:instrText>
      </w:r>
      <w:r w:rsidRPr="00EE475C">
        <w:rPr>
          <w:sz w:val="24"/>
          <w:szCs w:val="24"/>
        </w:rPr>
        <w:fldChar w:fldCharType="separate"/>
      </w:r>
      <w:r w:rsidRPr="00EE475C">
        <w:rPr>
          <w:noProof/>
          <w:sz w:val="24"/>
          <w:szCs w:val="24"/>
        </w:rPr>
        <w:t>(Greene et al., 2016)</w:t>
      </w:r>
      <w:r w:rsidRPr="00EE475C">
        <w:rPr>
          <w:sz w:val="24"/>
          <w:szCs w:val="24"/>
        </w:rPr>
        <w:fldChar w:fldCharType="end"/>
      </w:r>
      <w:r w:rsidRPr="00EE475C">
        <w:rPr>
          <w:sz w:val="24"/>
          <w:szCs w:val="24"/>
        </w:rPr>
        <w:t xml:space="preserve"> and techniques for removing artifacts like Independent Component Analysis (ICA) guarantee the extraction of real brain signals.</w:t>
      </w:r>
      <w:r w:rsidRPr="00EE475C">
        <w:rPr>
          <w:sz w:val="24"/>
          <w:szCs w:val="24"/>
        </w:rPr>
        <w:fldChar w:fldCharType="begin" w:fldLock="1"/>
      </w:r>
      <w:r w:rsidR="00192125">
        <w:rPr>
          <w:sz w:val="24"/>
          <w:szCs w:val="24"/>
        </w:rPr>
        <w:instrText>ADDIN CSL_CITATION {"citationItems":[{"id":"ITEM-1","itemData":{"DOI":"10.1109/FSKD.2016.7603437","ISBN":"9781509040933","abstract":"Human brain behavior is very complex and it is difficult to interpret. Human emotion might come from brain activities. However, the relationship between human emotion and brain activities is far from clear. In recent years, more and more researchers are trying to discover this relationship by recording brain signals such as electroencephalogram (EEG) signals with the associated emotion information extracted from other modalities such as facial expression. In this paper, machine learning based methods are used to model this relationship in the publicly available dataset DEAP (Database for Emotional Analysis using Physiological Signals). Different features are extracted from raw EEG recordings. Then Maximum Relevance Minimum Redundancy (mRMR) was used for feature selection. These features are fed into machine learning methods to build the prediction models to extract the emotion information from EEG signals. The models are evaluated on this dataset and satisfactory results are achieved.","author":[{"dropping-particle":"","family":"Liu","given":"Jingxin","non-dropping-particle":"","parse-names":false,"suffix":""},{"dropping-particle":"","family":"Meng","given":"Hongying","non-dropping-particle":"","parse-names":false,"suffix":""},{"dropping-particle":"","family":"Nandi","given":"Asoke","non-dropping-particle":"","parse-names":false,"suffix":""},{"dropping-particle":"","family":"Li","given":"Maozhen","non-dropping-particle":"","parse-names":false,"suffix":""}],"container-title":"2016 12th International Conference on Natural Computation, Fuzzy Systems and Knowledge Discovery, ICNC-FSKD 2016","id":"ITEM-1","issued":{"date-parts":[["2016"]]},"page":"1722-1727","title":"Emotion detection from EEG recordings","type":"article-journal"},"uris":["http://www.mendeley.com/documents/?uuid=61afce37-2f5b-4a83-b562-fcc115c3227a"]}],"mendeley":{"formattedCitation":"(Liu et al., 2016)","plainTextFormattedCitation":"(Liu et al., 2016)","previouslyFormattedCitation":"(Liu et al., 2016)"},"properties":{"noteIndex":0},"schema":"https://github.com/citation-style-language/schema/raw/master/csl-citation.json"}</w:instrText>
      </w:r>
      <w:r w:rsidRPr="00EE475C">
        <w:rPr>
          <w:sz w:val="24"/>
          <w:szCs w:val="24"/>
        </w:rPr>
        <w:fldChar w:fldCharType="separate"/>
      </w:r>
      <w:r w:rsidRPr="00EE475C">
        <w:rPr>
          <w:noProof/>
          <w:sz w:val="24"/>
          <w:szCs w:val="24"/>
        </w:rPr>
        <w:t>(Liu et al., 2016)</w:t>
      </w:r>
      <w:r w:rsidRPr="00EE475C">
        <w:rPr>
          <w:sz w:val="24"/>
          <w:szCs w:val="24"/>
        </w:rPr>
        <w:fldChar w:fldCharType="end"/>
      </w:r>
      <w:r w:rsidRPr="00EE475C">
        <w:rPr>
          <w:sz w:val="24"/>
          <w:szCs w:val="24"/>
        </w:rPr>
        <w:t xml:space="preserve"> The EEG data is further standardized by normalization to ensure uniform feature scaling. By dividing the EEG signals into distinct epochs, pertinent temporal events may be isolated, which facilitates the process of feature extraction. The dynamic aspect of brain activity is captured by time-frequency representations, frequency domain features derived from Fourier or wavelet transforms, and time domain statistics combined.</w:t>
      </w:r>
      <w:r w:rsidRPr="00EE475C">
        <w:rPr>
          <w:sz w:val="24"/>
          <w:szCs w:val="24"/>
        </w:rPr>
        <w:fldChar w:fldCharType="begin" w:fldLock="1"/>
      </w:r>
      <w:r w:rsidR="00192125">
        <w:rPr>
          <w:sz w:val="24"/>
          <w:szCs w:val="24"/>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sidRPr="00EE475C">
        <w:rPr>
          <w:sz w:val="24"/>
          <w:szCs w:val="24"/>
        </w:rPr>
        <w:fldChar w:fldCharType="separate"/>
      </w:r>
      <w:r w:rsidRPr="00EE475C">
        <w:rPr>
          <w:noProof/>
          <w:sz w:val="24"/>
          <w:szCs w:val="24"/>
        </w:rPr>
        <w:t>(Geetha et al., 2022)</w:t>
      </w:r>
      <w:r w:rsidRPr="00EE475C">
        <w:rPr>
          <w:sz w:val="24"/>
          <w:szCs w:val="24"/>
        </w:rPr>
        <w:fldChar w:fldCharType="end"/>
      </w:r>
      <w:r w:rsidRPr="00EE475C">
        <w:rPr>
          <w:sz w:val="24"/>
          <w:szCs w:val="24"/>
        </w:rPr>
        <w:t xml:space="preserve"> Principal component analysis and other dimensionality reduction techniques can be used to simplify the dataset after feature extraction.</w:t>
      </w:r>
      <w:r w:rsidRPr="00EE475C">
        <w:rPr>
          <w:sz w:val="24"/>
          <w:szCs w:val="24"/>
        </w:rPr>
        <w:fldChar w:fldCharType="begin" w:fldLock="1"/>
      </w:r>
      <w:r w:rsidR="00192125">
        <w:rPr>
          <w:sz w:val="24"/>
          <w:szCs w:val="24"/>
        </w:rPr>
        <w:instrText>ADDIN CSL_CITATION {"citationItems":[{"id":"ITEM-1","itemData":{"DOI":"10.3390/ijerph15112461","ISSN":"16604601","PMID":"30400575","abstract":"In recent years, stress analysis by using electro-encephalography (EEG) signals incorporating machine learning techniques has emerged as an important area of research. EEG signals are one of the most important means of indirectly measuring the state of the brain. The existing stress algorithms lack efficient feature selection techniques to improve the performance of a subsequent classifier. In this paper, genetic algorithm (GA)-based feature selection and k-nearest neighbor (k-NN) classifier are used to identify stress in human beings by analyzing electro-encephalography (EEG) signals. GA is incorporated in the stress analysis pipeline to effectively select subset of features that are suitable to enhance the performance of the k-NN classifier. The performance of the proposed method is evaluated using the Database for Emotion Analysis using Physiological Signals (DEAP), which is a public EEG dataset. A feature set is extracted in 32 EEG channels, which consists of statistical features, Hjorth parameters, band power, and frontal alpha asymmetry. The selected features through GA are used as input to the k-NN classifier to distinguish whether each EEG datapoint represents a stress state. To further consolidate, the effectiveness of the proposed method is compared with that of a state-of-the-art principle component analysis (PCA) method. Experimental results show that the proposed GA-based method outperforms PCA, with GA demonstrating 71.76% classification accuracy compared with 65.3% for PCA. Thus, it can be concluded that the proposed method can be effectively used for stress analysis with high classification accuracy.","author":[{"dropping-particle":"","family":"Shon","given":"Dongkoo","non-dropping-particle":"","parse-names":false,"suffix":""},{"dropping-particle":"","family":"Im","given":"Kichang","non-dropping-particle":"","parse-names":false,"suffix":""},{"dropping-particle":"","family":"Park","given":"Jeong Ho","non-dropping-particle":"","parse-names":false,"suffix":""},{"dropping-particle":"","family":"Lim","given":"Dong Sun","non-dropping-particle":"","parse-names":false,"suffix":""},{"dropping-particle":"","family":"Jang","given":"Byungtae","non-dropping-particle":"","parse-names":false,"suffix":""},{"dropping-particle":"","family":"Kim","given":"Jong Myon","non-dropping-particle":"","parse-names":false,"suffix":""}],"container-title":"International Journal of Environmental Research and Public Health","id":"ITEM-1","issue":"11","issued":{"date-parts":[["2018"]]},"title":"Emotional stress state detection using genetic algorithm-based feature selection on EEG signals","type":"article-journal","volume":"15"},"uris":["http://www.mendeley.com/documents/?uuid=b3368b29-84b6-4f65-9068-08fd0dc7d43f"]}],"mendeley":{"formattedCitation":"(Shon et al., 2018)","plainTextFormattedCitation":"(Shon et al., 2018)","previouslyFormattedCitation":"(Shon et al., 2018)"},"properties":{"noteIndex":0},"schema":"https://github.com/citation-style-language/schema/raw/master/csl-citation.json"}</w:instrText>
      </w:r>
      <w:r w:rsidRPr="00EE475C">
        <w:rPr>
          <w:sz w:val="24"/>
          <w:szCs w:val="24"/>
        </w:rPr>
        <w:fldChar w:fldCharType="separate"/>
      </w:r>
      <w:r w:rsidRPr="00EE475C">
        <w:rPr>
          <w:noProof/>
          <w:sz w:val="24"/>
          <w:szCs w:val="24"/>
        </w:rPr>
        <w:t>(Shon et al., 2018)</w:t>
      </w:r>
      <w:r w:rsidRPr="00EE475C">
        <w:rPr>
          <w:sz w:val="24"/>
          <w:szCs w:val="24"/>
        </w:rPr>
        <w:fldChar w:fldCharType="end"/>
      </w:r>
    </w:p>
    <w:p w14:paraId="00CAF552" w14:textId="77777777" w:rsidR="00CE2938" w:rsidRDefault="00CE2938" w:rsidP="00CE2938">
      <w:pPr>
        <w:pStyle w:val="BodyText"/>
        <w:spacing w:before="195" w:line="360" w:lineRule="auto"/>
        <w:ind w:right="117"/>
        <w:jc w:val="both"/>
        <w:rPr>
          <w:b/>
          <w:sz w:val="24"/>
          <w:szCs w:val="24"/>
        </w:rPr>
      </w:pPr>
    </w:p>
    <w:p w14:paraId="0531FB92" w14:textId="77777777" w:rsidR="00CE2938" w:rsidRDefault="00CE2938" w:rsidP="00CE2938">
      <w:pPr>
        <w:pStyle w:val="BodyText"/>
        <w:spacing w:before="195" w:line="360" w:lineRule="auto"/>
        <w:ind w:right="117"/>
        <w:jc w:val="both"/>
        <w:rPr>
          <w:b/>
          <w:sz w:val="24"/>
          <w:szCs w:val="24"/>
        </w:rPr>
      </w:pPr>
      <w:r w:rsidRPr="00EE475C">
        <w:rPr>
          <w:b/>
          <w:sz w:val="24"/>
          <w:szCs w:val="24"/>
        </w:rPr>
        <w:t>Image processing</w:t>
      </w:r>
    </w:p>
    <w:p w14:paraId="7B6E4063" w14:textId="77777777" w:rsidR="003B6AB5" w:rsidRPr="00EE475C" w:rsidRDefault="003B6AB5" w:rsidP="00CE2938">
      <w:pPr>
        <w:pStyle w:val="BodyText"/>
        <w:spacing w:before="195" w:line="360" w:lineRule="auto"/>
        <w:ind w:right="117"/>
        <w:jc w:val="both"/>
        <w:rPr>
          <w:b/>
          <w:sz w:val="24"/>
          <w:szCs w:val="24"/>
        </w:rPr>
      </w:pPr>
    </w:p>
    <w:p w14:paraId="6639E2F4" w14:textId="3866FB98" w:rsidR="00CE2938" w:rsidRDefault="00CE2938" w:rsidP="00CE2938">
      <w:pPr>
        <w:jc w:val="both"/>
        <w:rPr>
          <w:sz w:val="24"/>
          <w:szCs w:val="24"/>
        </w:rPr>
      </w:pPr>
      <w:r w:rsidRPr="00EE475C">
        <w:rPr>
          <w:sz w:val="24"/>
          <w:szCs w:val="24"/>
        </w:rPr>
        <w:t>Electroencephalogram signals are converted into visually comprehensible representations during the EEG computation process in image processing, which makes it easier to retrieve relevant data regarding brain activity.</w:t>
      </w:r>
      <w:r w:rsidRPr="00EE475C">
        <w:rPr>
          <w:sz w:val="24"/>
          <w:szCs w:val="24"/>
        </w:rPr>
        <w:fldChar w:fldCharType="begin" w:fldLock="1"/>
      </w:r>
      <w:r w:rsidR="00192125">
        <w:rPr>
          <w:sz w:val="24"/>
          <w:szCs w:val="24"/>
        </w:rPr>
        <w:instrText>ADDIN CSL_CITATION {"citationItems":[{"id":"ITEM-1","itemData":{"DOI":"10.1109/ICEPE.2012.6463870","ISBN":"9781467350013","abstract":"Mental stress is one of the major risk factors for many diseases such as hypertension, coronary artery disease, heart attack, stroke, even sudden death. Conventionally, interviews, questionnaires or behavior observation are used to detect mental stress in an individual. In our study, we have investigated objective characteristics, like various short term heart rate variability (HRV) measures and morphologic variability (MV) of ECG signals for detecting mental stress. A number of HRV measures were investigated, both in time domain and frequency domain. Experiments involved 16 recordings of ECG signals during mental stress state and normal state, included in a multi-parameter data base on physionet.org portal. Results revealed that the HRV measures named mHR, mRR, normalized VLF/LF/HF, difference between normalized LF and normalized HF, and SVI are effective metrics for mental stress detection. Better results were obtained by using MV analysis and a decision-support module based on both methods, HRV and MV. © 2012 IEEE.","author":[{"dropping-particle":"","family":"Costin","given":"Raritan","non-dropping-particle":"","parse-names":false,"suffix":""},{"dropping-particle":"","family":"Rotariu","given":"Cristian","non-dropping-particle":"","parse-names":false,"suffix":""},{"dropping-particle":"","family":"Pasarica","given":"Alexandru","non-dropping-particle":"","parse-names":false,"suffix":""}],"container-title":"EPE 2012 - Proceedings of the 2012 International Conference and Exposition on Electrical and Power Engineering","id":"ITEM-1","issue":"Epe","issued":{"date-parts":[["2012"]]},"page":"591-596","title":"Mental stress detection using heart rate variability and morphologic variability of EeG signals","type":"article-journal"},"uris":["http://www.mendeley.com/documents/?uuid=d718dae4-ff9b-4066-8bee-b4cc9eb05e71"]}],"mendeley":{"formattedCitation":"(Costin et al., 2012)","plainTextFormattedCitation":"(Costin et al., 2012)","previouslyFormattedCitation":"(Costin et al., 2012)"},"properties":{"noteIndex":0},"schema":"https://github.com/citation-style-language/schema/raw/master/csl-citation.json"}</w:instrText>
      </w:r>
      <w:r w:rsidRPr="00EE475C">
        <w:rPr>
          <w:sz w:val="24"/>
          <w:szCs w:val="24"/>
        </w:rPr>
        <w:fldChar w:fldCharType="separate"/>
      </w:r>
      <w:r w:rsidRPr="00EE475C">
        <w:rPr>
          <w:noProof/>
          <w:sz w:val="24"/>
          <w:szCs w:val="24"/>
        </w:rPr>
        <w:t>(Costin et al., 2012)</w:t>
      </w:r>
      <w:r w:rsidRPr="00EE475C">
        <w:rPr>
          <w:sz w:val="24"/>
          <w:szCs w:val="24"/>
        </w:rPr>
        <w:fldChar w:fldCharType="end"/>
      </w:r>
      <w:r w:rsidRPr="00EE475C">
        <w:rPr>
          <w:sz w:val="24"/>
          <w:szCs w:val="24"/>
        </w:rPr>
        <w:t xml:space="preserve"> The first preprocessing processes include filtering to separate out pertinent frequency bands and eliminating artifacts, like those from twitches of the eyes or contractions of the muscles.</w:t>
      </w:r>
      <w:r w:rsidRPr="00EE475C">
        <w:rPr>
          <w:sz w:val="24"/>
          <w:szCs w:val="24"/>
        </w:rPr>
        <w:fldChar w:fldCharType="begin" w:fldLock="1"/>
      </w:r>
      <w:r w:rsidR="00192125">
        <w:rPr>
          <w:sz w:val="24"/>
          <w:szCs w:val="24"/>
        </w:rPr>
        <w:instrText>ADDIN CSL_CITATION {"citationItems":[{"id":"ITEM-1","itemData":{"DOI":"10.1016/j.compbiomed.2019.02.015","ISSN":"18790534","PMID":"30836290","abstract":"Stress is inevitably experienced by almost every person at some stage of their life. A reliable and accurate measurement of stress can give an estimate of an individual's stress burden. It is necessary to take essential steps to relieve the burden and regain control for better health. Listening to music is a way that can help in breaking the hold of stress. This study examines the effect of music tracks in English and Urdu language on human stress level using brain signals. Twenty-seven subjects including 14 males and 13 females having Urdu as their first language, with ages ranging from 20 to 35 years, voluntarily participated in the study. The electroencephalograph (EEG) signals of the participants are recorded, while listening to different music tracks by using a four-channel MUSE headband. Participants are asked to subjectively report their stress level using the state and trait anxiety questionnaire. The English music tracks used in this study are categorized into four genres i.e., rock, metal, electronic, and rap. The Urdu music tracks consist of five genres i.e., famous, patriotic, melodious, qawali, and ghazal. Five groups of features including absolute power, relative power, coherence, phase lag, and amplitude asymmetry are extracted from the preprocessed EEG signals of four channels and five bands, which are used by the classifier for stress classification. Four classifier algorithms namely sequential minimal optimization, stochastic decent gradient, logistic regression (LR), and multilayer perceptron are used to classify the subject's stress level into two and three classes. It is observed that LR performs well in identifying stress with the highest reported accuracy of 98.76% and 95.06% for two- and three-level classification respectively. For understanding gender, language, and genre related discriminations in stress, a t-test and one-way analysis of variance is used. It is evident from results that English music tracks have more influence on stress level reduction as compared to Urdu music tracks. Among the genres of both languages, a noticeable difference is not found. Moreover, significant difference is found in the scores reported by females as compared to males. This indicates that the stress behavior of females is more sensitive to music as compared to males.","author":[{"dropping-particle":"","family":"Asif","given":"Anum","non-dropping-particle":"","parse-names":false,"suffix":""},{"dropping-particle":"","family":"Majid","given":"Muhammad","non-dropping-particle":"","parse-names":false,"suffix":""},{"dropping-particle":"","family":"Anwar","given":"Syed Muhammad","non-dropping-particle":"","parse-names":false,"suffix":""}],"container-title":"Computers in Biology and Medicine","id":"ITEM-1","issue":"August 2018","issued":{"date-parts":[["2019"]]},"page":"182-196","publisher":"Elsevier Ltd","title":"Human stress classification using EEG signals in response to music tracks","type":"article-journal","volume":"107"},"uris":["http://www.mendeley.com/documents/?uuid=f25c7e4b-3747-44ef-9c78-a258197cc99c"]}],"mendeley":{"formattedCitation":"(Asif et al., 2019)","plainTextFormattedCitation":"(Asif et al., 2019)","previouslyFormattedCitation":"(Asif et al., 2019)"},"properties":{"noteIndex":0},"schema":"https://github.com/citation-style-language/schema/raw/master/csl-citation.json"}</w:instrText>
      </w:r>
      <w:r w:rsidRPr="00EE475C">
        <w:rPr>
          <w:sz w:val="24"/>
          <w:szCs w:val="24"/>
        </w:rPr>
        <w:fldChar w:fldCharType="separate"/>
      </w:r>
      <w:r w:rsidRPr="00EE475C">
        <w:rPr>
          <w:noProof/>
          <w:sz w:val="24"/>
          <w:szCs w:val="24"/>
        </w:rPr>
        <w:t>(Asif et al., 2019)</w:t>
      </w:r>
      <w:r w:rsidRPr="00EE475C">
        <w:rPr>
          <w:sz w:val="24"/>
          <w:szCs w:val="24"/>
        </w:rPr>
        <w:fldChar w:fldCharType="end"/>
      </w:r>
      <w:r w:rsidRPr="00EE475C">
        <w:rPr>
          <w:sz w:val="24"/>
          <w:szCs w:val="24"/>
        </w:rPr>
        <w:t xml:space="preserve"> Following processing, these EEG signals are transformed into structures that resemble images and are frequently referred to as spectrograms or time-frequency representations.</w:t>
      </w:r>
      <w:r w:rsidRPr="00EE475C">
        <w:rPr>
          <w:sz w:val="24"/>
          <w:szCs w:val="24"/>
        </w:rPr>
        <w:fldChar w:fldCharType="begin" w:fldLock="1"/>
      </w:r>
      <w:r w:rsidR="00192125">
        <w:rPr>
          <w:sz w:val="24"/>
          <w:szCs w:val="24"/>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Pr="00EE475C">
        <w:rPr>
          <w:sz w:val="24"/>
          <w:szCs w:val="24"/>
        </w:rPr>
        <w:fldChar w:fldCharType="separate"/>
      </w:r>
      <w:r w:rsidRPr="00EE475C">
        <w:rPr>
          <w:noProof/>
          <w:sz w:val="24"/>
          <w:szCs w:val="24"/>
        </w:rPr>
        <w:t>(Purnamasari &amp; Fernandya, 2019)</w:t>
      </w:r>
      <w:r w:rsidRPr="00EE475C">
        <w:rPr>
          <w:sz w:val="24"/>
          <w:szCs w:val="24"/>
        </w:rPr>
        <w:fldChar w:fldCharType="end"/>
      </w:r>
      <w:r w:rsidRPr="00EE475C">
        <w:rPr>
          <w:sz w:val="24"/>
          <w:szCs w:val="24"/>
        </w:rPr>
        <w:t xml:space="preserve"> Electroencephalogram signals are converted into visually comprehensible representations during the EEG computation process in image processing, which makes it easier to retrieve relevant data regarding brain activity.</w:t>
      </w:r>
      <w:r w:rsidRPr="00EE475C">
        <w:rPr>
          <w:sz w:val="24"/>
          <w:szCs w:val="24"/>
        </w:rPr>
        <w:fldChar w:fldCharType="begin" w:fldLock="1"/>
      </w:r>
      <w:r w:rsidR="00192125">
        <w:rPr>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sidRPr="00EE475C">
        <w:rPr>
          <w:sz w:val="24"/>
          <w:szCs w:val="24"/>
        </w:rPr>
        <w:fldChar w:fldCharType="separate"/>
      </w:r>
      <w:r w:rsidRPr="00EE475C">
        <w:rPr>
          <w:noProof/>
          <w:sz w:val="24"/>
          <w:szCs w:val="24"/>
        </w:rPr>
        <w:t>(Parunak et al., 2012)</w:t>
      </w:r>
      <w:r w:rsidRPr="00EE475C">
        <w:rPr>
          <w:sz w:val="24"/>
          <w:szCs w:val="24"/>
        </w:rPr>
        <w:fldChar w:fldCharType="end"/>
      </w:r>
      <w:r w:rsidRPr="00EE475C">
        <w:rPr>
          <w:sz w:val="24"/>
          <w:szCs w:val="24"/>
        </w:rPr>
        <w:t xml:space="preserve"> The first preprocessing processes include filtering to separate out pertinent frequency bands and eliminating artifacts, like those from twitches of the eyes or contractions of the muscles. Following processing, these EEG signals are transformed into structures that resemble images and are frequently referred to as spectrograms or time-frequency representations.</w:t>
      </w:r>
      <w:r w:rsidRPr="00EE475C">
        <w:rPr>
          <w:sz w:val="24"/>
          <w:szCs w:val="24"/>
        </w:rPr>
        <w:fldChar w:fldCharType="begin" w:fldLock="1"/>
      </w:r>
      <w:r w:rsidR="00192125">
        <w:rPr>
          <w:sz w:val="24"/>
          <w:szCs w:val="24"/>
        </w:rPr>
        <w:instrText>ADDIN CSL_CITATION {"citationItems":[{"id":"ITEM-1","itemData":{"DOI":"10.1093/arclin/acv081","ISSN":"18735843","PMID":"26663825","abstract":"The interest in understanding how language is \"localized\" in the brain has existed for centuries. Departing from seven meta-analytic studies of functional magnetic resonance imaging activity during the performance of different language activities, it is proposed here that there are two different language networks in the brain: first, a language reception/understanding system, including a \"core Wernicke's area\" involved in word recognition (BA21, BA22, BA41, and BA42), and a fringe or peripheral area (\"extended Wernicke's area:\" BA20, BA37, BA38, BA39, and BA40) involved in language associations (associating words with other information); second, a language production system (\"Broca's complex:\" BA44, BA45, and also BA46, BA47, partially BA6-mainly its mesial supplementary motor area-and extending toward the basal ganglia and the thalamus). This paper additionally proposes that the insula (BA13) plays a certain coordinating role in interconnecting these two brain language systems.","author":[{"dropping-particle":"","family":"Ardila","given":"Alfredo","non-dropping-particle":"","parse-names":false,"suffix":""},{"dropping-particle":"","family":"Bernal","given":"Byron","non-dropping-particle":"","parse-names":false,"suffix":""},{"dropping-particle":"","family":"Rosselli","given":"Monica","non-dropping-particle":"","parse-names":false,"suffix":""}],"container-title":"Archives of Clinical Neuropsychology","id":"ITEM-1","issue":"1","issued":{"date-parts":[["2016"]]},"page":"112-122","title":"How Localized are Language Brain Areas? A Review of Brodmann Areas Involvement in Oral Language","type":"article-journal","volume":"31"},"uris":["http://www.mendeley.com/documents/?uuid=575e1d06-e361-4974-acca-5cea0be14220"]}],"mendeley":{"formattedCitation":"(Ardila et al., 2016)","plainTextFormattedCitation":"(Ardila et al., 2016)","previouslyFormattedCitation":"(Ardila et al., 2016)"},"properties":{"noteIndex":0},"schema":"https://github.com/citation-style-language/schema/raw/master/csl-citation.json"}</w:instrText>
      </w:r>
      <w:r w:rsidRPr="00EE475C">
        <w:rPr>
          <w:sz w:val="24"/>
          <w:szCs w:val="24"/>
        </w:rPr>
        <w:fldChar w:fldCharType="separate"/>
      </w:r>
      <w:r w:rsidRPr="00EE475C">
        <w:rPr>
          <w:noProof/>
          <w:sz w:val="24"/>
          <w:szCs w:val="24"/>
        </w:rPr>
        <w:t>(Ardila et al., 2016)</w:t>
      </w:r>
      <w:r w:rsidRPr="00EE475C">
        <w:rPr>
          <w:sz w:val="24"/>
          <w:szCs w:val="24"/>
        </w:rPr>
        <w:fldChar w:fldCharType="end"/>
      </w:r>
    </w:p>
    <w:p w14:paraId="783C7DFE" w14:textId="77777777" w:rsidR="00C037CD" w:rsidRDefault="00C037CD" w:rsidP="00CE2938">
      <w:pPr>
        <w:jc w:val="both"/>
        <w:rPr>
          <w:sz w:val="24"/>
          <w:szCs w:val="24"/>
        </w:rPr>
      </w:pPr>
    </w:p>
    <w:p w14:paraId="02B6CEE7" w14:textId="77777777" w:rsidR="00C037CD" w:rsidRDefault="00C037CD" w:rsidP="00C037CD">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Future Scope</w:t>
      </w:r>
    </w:p>
    <w:p w14:paraId="3A2C1A82" w14:textId="77777777" w:rsidR="00C037CD" w:rsidRPr="00CE2938" w:rsidRDefault="00C037CD" w:rsidP="00C037CD">
      <w:pPr>
        <w:jc w:val="both"/>
        <w:rPr>
          <w:rFonts w:ascii="Times New Roman" w:hAnsi="Times New Roman" w:cs="Times New Roman"/>
          <w:b/>
          <w:bCs/>
          <w:color w:val="212121"/>
          <w:sz w:val="24"/>
          <w:szCs w:val="24"/>
        </w:rPr>
      </w:pPr>
    </w:p>
    <w:p w14:paraId="4901B59C" w14:textId="77777777" w:rsidR="00C037CD" w:rsidRDefault="00C037CD" w:rsidP="00C037CD">
      <w:pPr>
        <w:jc w:val="both"/>
        <w:rPr>
          <w:rFonts w:ascii="Times New Roman" w:hAnsi="Times New Roman" w:cs="Times New Roman"/>
          <w:color w:val="212121"/>
          <w:sz w:val="24"/>
          <w:szCs w:val="24"/>
        </w:rPr>
      </w:pPr>
      <w:r w:rsidRPr="00CE2938">
        <w:rPr>
          <w:rFonts w:ascii="Times New Roman" w:hAnsi="Times New Roman" w:cs="Times New Roman"/>
          <w:color w:val="212121"/>
          <w:sz w:val="24"/>
          <w:szCs w:val="24"/>
        </w:rPr>
        <w:lastRenderedPageBreak/>
        <w:t>The field of EEG-based stress detection has enormous promise for revolutionary developments in both theory and real-world applications. We believe that as technology develops further, more complex algorithms that are able to identify individualised and nuanced patterns in EEG data will be refined and developed, improving the precision and dependability of stress identification</w:t>
      </w:r>
      <w:r>
        <w:rPr>
          <w:rFonts w:ascii="Times New Roman" w:hAnsi="Times New Roman" w:cs="Times New Roman"/>
          <w:color w:val="212121"/>
          <w:sz w:val="24"/>
          <w:szCs w:val="24"/>
        </w:rPr>
        <w:fldChar w:fldCharType="begin" w:fldLock="1"/>
      </w:r>
      <w:r>
        <w:rPr>
          <w:rFonts w:ascii="Times New Roman" w:hAnsi="Times New Roman" w:cs="Times New Roman"/>
          <w:color w:val="212121"/>
          <w:sz w:val="24"/>
          <w:szCs w:val="24"/>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Pr>
          <w:rFonts w:ascii="Times New Roman" w:hAnsi="Times New Roman" w:cs="Times New Roman"/>
          <w:color w:val="212121"/>
          <w:sz w:val="24"/>
          <w:szCs w:val="24"/>
        </w:rPr>
        <w:fldChar w:fldCharType="separate"/>
      </w:r>
      <w:r w:rsidRPr="00192125">
        <w:rPr>
          <w:rFonts w:ascii="Times New Roman" w:hAnsi="Times New Roman" w:cs="Times New Roman"/>
          <w:noProof/>
          <w:color w:val="212121"/>
          <w:sz w:val="24"/>
          <w:szCs w:val="24"/>
        </w:rPr>
        <w:t>(Jun &amp; Smitha, 2017)</w:t>
      </w:r>
      <w:r>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Connectivity with wearable technology and smartphone apps may open the door to real-time tracking and prompt feedback, enabling people to take charge of their stress management. Furthermore, there are a lot of intriguing opportunities for immersive and customised stress intervention techniques at the nexus of EEG and other cutting-edge technologies like virtual reality and artificial intelligence</w:t>
      </w:r>
      <w:r>
        <w:rPr>
          <w:rFonts w:ascii="Times New Roman" w:hAnsi="Times New Roman" w:cs="Times New Roman"/>
          <w:color w:val="212121"/>
          <w:sz w:val="24"/>
          <w:szCs w:val="24"/>
        </w:rPr>
        <w:fldChar w:fldCharType="begin" w:fldLock="1"/>
      </w:r>
      <w:r>
        <w:rPr>
          <w:rFonts w:ascii="Times New Roman" w:hAnsi="Times New Roman" w:cs="Times New Roman"/>
          <w:color w:val="212121"/>
          <w:sz w:val="24"/>
          <w:szCs w:val="24"/>
        </w:rPr>
        <w:instrText>ADDIN CSL_CITATION {"citationItems":[{"id":"ITEM-1","itemData":{"abstract":"One common use for swarming agents is in social simulation. This paper reports on such a model developed to track protest activities at the May 2012 NATO summit in Chicago. The use of apoptotic stigmergic agents allows the model to run on-line, consuming two kinds of external data and reporting its results in real time. Copyright © 2012, Association for the Advancement of Artificial Intelligence (www.aaai.org). All rights reserved.","author":[{"dropping-particle":"","family":"Parunak","given":"H. Van Dyke","non-dropping-particle":"","parse-names":false,"suffix":""},{"dropping-particle":"","family":"Brooks","given":"S. Hugh","non-dropping-particle":"","parse-names":false,"suffix":""},{"dropping-particle":"","family":"Brueckner","given":"Sven","non-dropping-particle":"","parse-names":false,"suffix":""},{"dropping-particle":"","family":"Gupta","given":"Ravi","non-dropping-particle":"","parse-names":false,"suffix":""}],"container-title":"AAAI Fall Symposium - Technical Report","id":"ITEM-1","issued":{"date-parts":[["2012"]]},"page":"59-64","title":"Apoptotic stigmergic agents for real-time swarming simulation","type":"article-journal","volume":"FS-12-04"},"uris":["http://www.mendeley.com/documents/?uuid=31e486d1-1804-4347-8524-b75ec0d03f4f"]}],"mendeley":{"formattedCitation":"(Parunak et al., 2012)","plainTextFormattedCitation":"(Parunak et al., 2012)","previouslyFormattedCitation":"(Parunak et al., 2012)"},"properties":{"noteIndex":0},"schema":"https://github.com/citation-style-language/schema/raw/master/csl-citation.json"}</w:instrText>
      </w:r>
      <w:r>
        <w:rPr>
          <w:rFonts w:ascii="Times New Roman" w:hAnsi="Times New Roman" w:cs="Times New Roman"/>
          <w:color w:val="212121"/>
          <w:sz w:val="24"/>
          <w:szCs w:val="24"/>
        </w:rPr>
        <w:fldChar w:fldCharType="separate"/>
      </w:r>
      <w:r w:rsidRPr="00192125">
        <w:rPr>
          <w:rFonts w:ascii="Times New Roman" w:hAnsi="Times New Roman" w:cs="Times New Roman"/>
          <w:noProof/>
          <w:color w:val="212121"/>
          <w:sz w:val="24"/>
          <w:szCs w:val="24"/>
        </w:rPr>
        <w:t>(Parunak et al., 2012)</w:t>
      </w:r>
      <w:r>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 Beyond stress detection, EEG's future applications could include neurofeedback and insights into a range of cognitive and emotional states.</w:t>
      </w:r>
      <w:r w:rsidRPr="00CE2938">
        <w:rPr>
          <w:rFonts w:ascii="Times New Roman" w:hAnsi="Times New Roman" w:cs="Times New Roman"/>
          <w:sz w:val="24"/>
          <w:szCs w:val="24"/>
        </w:rPr>
        <w:t xml:space="preserve"> </w:t>
      </w:r>
      <w:r w:rsidRPr="00CE2938">
        <w:rPr>
          <w:rFonts w:ascii="Times New Roman" w:hAnsi="Times New Roman" w:cs="Times New Roman"/>
          <w:color w:val="212121"/>
          <w:sz w:val="24"/>
          <w:szCs w:val="24"/>
        </w:rPr>
        <w:t>including brain-computer connections and training. The combination of neuroscience, engineering, and data science is set to spark revolutionary breakthroughs and usher in a new era of comprehending and improving human cognition and well-being as multidisciplinary collaboration blossoms</w:t>
      </w:r>
      <w:r>
        <w:rPr>
          <w:rFonts w:ascii="Times New Roman" w:hAnsi="Times New Roman" w:cs="Times New Roman"/>
          <w:color w:val="212121"/>
          <w:sz w:val="24"/>
          <w:szCs w:val="24"/>
        </w:rPr>
        <w:fldChar w:fldCharType="begin" w:fldLock="1"/>
      </w:r>
      <w:r>
        <w:rPr>
          <w:rFonts w:ascii="Times New Roman" w:hAnsi="Times New Roman" w:cs="Times New Roman"/>
          <w:color w:val="212121"/>
          <w:sz w:val="24"/>
          <w:szCs w:val="24"/>
        </w:rPr>
        <w:instrText>ADDIN CSL_CITATION {"citationItems":[{"id":"ITEM-1","itemData":{"DOI":"10.1007/978-981-16-7952-0_30","ISBN":"9789811679513","ISSN":"23673389","abstract":"Machine learning has become the frontier for advanced development techniques, and this is very prevalent in the field of medical science and engineering. Emotion recognition using signals are directly received from the brain can be used to accurately identify and diagnose medical health and psychological problems. In this paper, EEG signals are used to predict the active mood or emotional state of the person’s brain wave signals. Data is fed thorough all the given algorithms and tuned. DEAP data in the dataset that is fed into all the above algorithms and the results are observed. In the comparative testing phase, SVM is the most accurate machine learning algorithm, yielding a resulting f1 of about 84.73%. The results of this proposed paper shows the different grading patterns that are used to predict the various sentimental states.","author":[{"dropping-particle":"","family":"Geetha","given":"Angelina","non-dropping-particle":"","parse-names":false,"suffix":""},{"dropping-particle":"","family":"Bharathi","given":"Sv Shri","non-dropping-particle":"","parse-names":false,"suffix":""},{"dropping-particle":"","family":"Bernard","given":"A. Rohan","non-dropping-particle":"","parse-names":false,"suffix":""},{"dropping-particle":"","family":"Teja","given":"R. Yamini","non-dropping-particle":"","parse-names":false,"suffix":""},{"dropping-particle":"","family":"Pradeep","given":"K.","non-dropping-particle":"","parse-names":false,"suffix":""}],"container-title":"Lecture Notes in Networks and Systems","id":"ITEM-1","issued":{"date-parts":[["2022"]]},"page":"327-335","title":"Emotional Recognition System Using EEG and Psycho Physiological Signals","type":"article-journal","volume":"356"},"uris":["http://www.mendeley.com/documents/?uuid=67c137db-0e5c-43f3-abfc-e59fa8c1e3e7"]}],"mendeley":{"formattedCitation":"(Geetha et al., 2022)","plainTextFormattedCitation":"(Geetha et al., 2022)","previouslyFormattedCitation":"(Geetha et al., 2022)"},"properties":{"noteIndex":0},"schema":"https://github.com/citation-style-language/schema/raw/master/csl-citation.json"}</w:instrText>
      </w:r>
      <w:r>
        <w:rPr>
          <w:rFonts w:ascii="Times New Roman" w:hAnsi="Times New Roman" w:cs="Times New Roman"/>
          <w:color w:val="212121"/>
          <w:sz w:val="24"/>
          <w:szCs w:val="24"/>
        </w:rPr>
        <w:fldChar w:fldCharType="separate"/>
      </w:r>
      <w:r w:rsidRPr="00192125">
        <w:rPr>
          <w:rFonts w:ascii="Times New Roman" w:hAnsi="Times New Roman" w:cs="Times New Roman"/>
          <w:noProof/>
          <w:color w:val="212121"/>
          <w:sz w:val="24"/>
          <w:szCs w:val="24"/>
        </w:rPr>
        <w:t>(Geetha et al., 2022)</w:t>
      </w:r>
      <w:r>
        <w:rPr>
          <w:rFonts w:ascii="Times New Roman" w:hAnsi="Times New Roman" w:cs="Times New Roman"/>
          <w:color w:val="212121"/>
          <w:sz w:val="24"/>
          <w:szCs w:val="24"/>
        </w:rPr>
        <w:fldChar w:fldCharType="end"/>
      </w:r>
      <w:r w:rsidRPr="00CE2938">
        <w:rPr>
          <w:rFonts w:ascii="Times New Roman" w:hAnsi="Times New Roman" w:cs="Times New Roman"/>
          <w:color w:val="212121"/>
          <w:sz w:val="24"/>
          <w:szCs w:val="24"/>
        </w:rPr>
        <w:t>.</w:t>
      </w:r>
    </w:p>
    <w:p w14:paraId="06122F8C" w14:textId="77777777" w:rsidR="00C037CD" w:rsidRDefault="00C037CD" w:rsidP="00CE2938">
      <w:pPr>
        <w:jc w:val="both"/>
        <w:rPr>
          <w:rFonts w:ascii="Times New Roman" w:hAnsi="Times New Roman" w:cs="Times New Roman"/>
          <w:color w:val="212121"/>
          <w:sz w:val="24"/>
          <w:szCs w:val="24"/>
        </w:rPr>
      </w:pPr>
    </w:p>
    <w:p w14:paraId="12D58137" w14:textId="77777777" w:rsidR="00CE2938" w:rsidRPr="00CE2938" w:rsidRDefault="00CE2938" w:rsidP="004F6624">
      <w:pPr>
        <w:jc w:val="both"/>
        <w:rPr>
          <w:rFonts w:ascii="Times New Roman" w:hAnsi="Times New Roman" w:cs="Times New Roman"/>
          <w:color w:val="212121"/>
          <w:sz w:val="24"/>
          <w:szCs w:val="24"/>
        </w:rPr>
      </w:pPr>
    </w:p>
    <w:p w14:paraId="73760B27" w14:textId="70FCC618" w:rsidR="0009642E" w:rsidRDefault="0009642E" w:rsidP="004F6624">
      <w:pPr>
        <w:jc w:val="both"/>
        <w:rPr>
          <w:rFonts w:ascii="Times New Roman" w:hAnsi="Times New Roman" w:cs="Times New Roman"/>
          <w:b/>
          <w:bCs/>
          <w:color w:val="212121"/>
          <w:sz w:val="24"/>
          <w:szCs w:val="24"/>
        </w:rPr>
      </w:pPr>
      <w:r w:rsidRPr="00CE2938">
        <w:rPr>
          <w:rFonts w:ascii="Times New Roman" w:hAnsi="Times New Roman" w:cs="Times New Roman"/>
          <w:b/>
          <w:bCs/>
          <w:color w:val="212121"/>
          <w:sz w:val="24"/>
          <w:szCs w:val="24"/>
        </w:rPr>
        <w:t>Conclusion</w:t>
      </w:r>
    </w:p>
    <w:p w14:paraId="26A16BE7" w14:textId="77777777" w:rsidR="003B6AB5" w:rsidRPr="00CE2938" w:rsidRDefault="003B6AB5" w:rsidP="004F6624">
      <w:pPr>
        <w:jc w:val="both"/>
        <w:rPr>
          <w:rFonts w:ascii="Times New Roman" w:hAnsi="Times New Roman" w:cs="Times New Roman"/>
          <w:b/>
          <w:bCs/>
          <w:color w:val="212121"/>
          <w:sz w:val="24"/>
          <w:szCs w:val="24"/>
        </w:rPr>
      </w:pPr>
    </w:p>
    <w:p w14:paraId="14F6337B" w14:textId="45D6A2DA" w:rsidR="00E10B69" w:rsidRDefault="0009642E" w:rsidP="004F6624">
      <w:pPr>
        <w:jc w:val="both"/>
        <w:rPr>
          <w:rFonts w:ascii="Times New Roman" w:hAnsi="Times New Roman" w:cs="Times New Roman"/>
          <w:sz w:val="24"/>
          <w:szCs w:val="24"/>
        </w:rPr>
      </w:pPr>
      <w:r w:rsidRPr="00CE2938">
        <w:rPr>
          <w:rFonts w:ascii="Times New Roman" w:hAnsi="Times New Roman" w:cs="Times New Roman"/>
          <w:sz w:val="24"/>
          <w:szCs w:val="24"/>
        </w:rPr>
        <w:t>Finally, using EEG to identify stress turns out to be a game-changing technique with far-reaching effects on a variety of aspects of life. The knowledge gained from EEG data has the potential to completely change how we manage stress in a variety of contexts, including healthcare, the workplace, and personal wellbeing</w:t>
      </w:r>
      <w:r w:rsidR="003B6AB5">
        <w:rPr>
          <w:rFonts w:ascii="Times New Roman" w:hAnsi="Times New Roman" w:cs="Times New Roman"/>
          <w:sz w:val="24"/>
          <w:szCs w:val="24"/>
        </w:rPr>
        <w:fldChar w:fldCharType="begin" w:fldLock="1"/>
      </w:r>
      <w:r w:rsidR="003B6AB5">
        <w:rPr>
          <w:rFonts w:ascii="Times New Roman" w:hAnsi="Times New Roman" w:cs="Times New Roman"/>
          <w:sz w:val="24"/>
          <w:szCs w:val="24"/>
        </w:rPr>
        <w:instrText>ADDIN CSL_CITATION {"citationItems":[{"id":"ITEM-1","itemData":{"DOI":"10.1109/ICEPE.2012.6463870","ISBN":"9781467350013","abstract":"Mental stress is one of the major risk factors for many diseases such as hypertension, coronary artery disease, heart attack, stroke, even sudden death. Conventionally, interviews, questionnaires or behavior observation are used to detect mental stress in an individual. In our study, we have investigated objective characteristics, like various short term heart rate variability (HRV) measures and morphologic variability (MV) of ECG signals for detecting mental stress. A number of HRV measures were investigated, both in time domain and frequency domain. Experiments involved 16 recordings of ECG signals during mental stress state and normal state, included in a multi-parameter data base on physionet.org portal. Results revealed that the HRV measures named mHR, mRR, normalized VLF/LF/HF, difference between normalized LF and normalized HF, and SVI are effective metrics for mental stress detection. Better results were obtained by using MV analysis and a decision-support module based on both methods, HRV and MV. © 2012 IEEE.","author":[{"dropping-particle":"","family":"Costin","given":"Raritan","non-dropping-particle":"","parse-names":false,"suffix":""},{"dropping-particle":"","family":"Rotariu","given":"Cristian","non-dropping-particle":"","parse-names":false,"suffix":""},{"dropping-particle":"","family":"Pasarica","given":"Alexandru","non-dropping-particle":"","parse-names":false,"suffix":""}],"container-title":"EPE 2012 - Proceedings of the 2012 International Conference and Exposition on Electrical and Power Engineering","id":"ITEM-1","issue":"Epe","issued":{"date-parts":[["2012"]]},"page":"591-596","title":"Mental stress detection using heart rate variability and morphologic variability of EeG signals","type":"article-journal"},"uris":["http://www.mendeley.com/documents/?uuid=d718dae4-ff9b-4066-8bee-b4cc9eb05e71"]}],"mendeley":{"formattedCitation":"(Costin et al., 2012)","plainTextFormattedCitation":"(Costin et al., 2012)","previouslyFormattedCitation":"(Costin et al., 2012)"},"properties":{"noteIndex":0},"schema":"https://github.com/citation-style-language/schema/raw/master/csl-citation.json"}</w:instrText>
      </w:r>
      <w:r w:rsidR="003B6AB5">
        <w:rPr>
          <w:rFonts w:ascii="Times New Roman" w:hAnsi="Times New Roman" w:cs="Times New Roman"/>
          <w:sz w:val="24"/>
          <w:szCs w:val="24"/>
        </w:rPr>
        <w:fldChar w:fldCharType="separate"/>
      </w:r>
      <w:r w:rsidR="003B6AB5" w:rsidRPr="003B6AB5">
        <w:rPr>
          <w:rFonts w:ascii="Times New Roman" w:hAnsi="Times New Roman" w:cs="Times New Roman"/>
          <w:noProof/>
          <w:sz w:val="24"/>
          <w:szCs w:val="24"/>
        </w:rPr>
        <w:t>(Costin et al., 2012)</w:t>
      </w:r>
      <w:r w:rsidR="003B6AB5">
        <w:rPr>
          <w:rFonts w:ascii="Times New Roman" w:hAnsi="Times New Roman" w:cs="Times New Roman"/>
          <w:sz w:val="24"/>
          <w:szCs w:val="24"/>
        </w:rPr>
        <w:fldChar w:fldCharType="end"/>
      </w:r>
      <w:r w:rsidRPr="00CE2938">
        <w:rPr>
          <w:rFonts w:ascii="Times New Roman" w:hAnsi="Times New Roman" w:cs="Times New Roman"/>
          <w:sz w:val="24"/>
          <w:szCs w:val="24"/>
        </w:rPr>
        <w:t>. Proactive approaches to mental health are encouraged by the possibility of early therapies made possible by the non-invasive real-time stress detection</w:t>
      </w:r>
      <w:r w:rsidR="003B6AB5">
        <w:rPr>
          <w:rFonts w:ascii="Times New Roman" w:hAnsi="Times New Roman" w:cs="Times New Roman"/>
          <w:sz w:val="24"/>
          <w:szCs w:val="24"/>
        </w:rPr>
        <w:fldChar w:fldCharType="begin" w:fldLock="1"/>
      </w:r>
      <w:r w:rsidR="0058048F">
        <w:rPr>
          <w:rFonts w:ascii="Times New Roman" w:hAnsi="Times New Roman" w:cs="Times New Roman"/>
          <w:sz w:val="24"/>
          <w:szCs w:val="24"/>
        </w:rPr>
        <w:instrText>ADDIN CSL_CITATION {"citationItems":[{"id":"ITEM-1","itemData":{"DOI":"10.1109/SMC.2016.7844738","ISBN":"9781509018970","abstract":"This paper investigates detection of patterns in brain waves while induced with mental stress. Electroencephalogram (EEG) is the most commonly used brain signal acquisition method as it is simple, economical and portable. An automatic EEG based stress recognition system is designed and implemented in this study with two effective stressors to induce different levels of mental stress. The Stroop colour-word test and mental arithmetic test are used as stressors to induce low level and high level of stress respectively, and their relevant C# applications are developed in Microsoft Visual Studio to interface with Emotiv Epoc device. Power band features from EEG signals are analyzed and using the relative difference of beta and alpha power as feature along with Support Vector Machine as classifier, three-levels of stress can be recognized with an accuracy of 75%. For two-level stress analysis, accuracy of 88% and 96% are achieved for Stroop colour-word test and mental arithmetic test respectively.","author":[{"dropping-particle":"","family":"Jun","given":"Guo","non-dropping-particle":"","parse-names":false,"suffix":""},{"dropping-particle":"","family":"Smitha","given":"K. G.","non-dropping-particle":"","parse-names":false,"suffix":""}],"container-title":"2016 IEEE International Conference on Systems, Man, and Cybernetics, SMC 2016 - Conference Proceedings","id":"ITEM-1","issued":{"date-parts":[["2017"]]},"page":"3270-3274","title":"EEG based stress level identification","type":"article-journal"},"uris":["http://www.mendeley.com/documents/?uuid=7262de22-5a0b-4f79-851d-017368de5993"]}],"mendeley":{"formattedCitation":"(Jun &amp; Smitha, 2017)","plainTextFormattedCitation":"(Jun &amp; Smitha, 2017)","previouslyFormattedCitation":"(Jun &amp; Smitha, 2017)"},"properties":{"noteIndex":0},"schema":"https://github.com/citation-style-language/schema/raw/master/csl-citation.json"}</w:instrText>
      </w:r>
      <w:r w:rsidR="003B6AB5">
        <w:rPr>
          <w:rFonts w:ascii="Times New Roman" w:hAnsi="Times New Roman" w:cs="Times New Roman"/>
          <w:sz w:val="24"/>
          <w:szCs w:val="24"/>
        </w:rPr>
        <w:fldChar w:fldCharType="separate"/>
      </w:r>
      <w:r w:rsidR="003B6AB5" w:rsidRPr="003B6AB5">
        <w:rPr>
          <w:rFonts w:ascii="Times New Roman" w:hAnsi="Times New Roman" w:cs="Times New Roman"/>
          <w:noProof/>
          <w:sz w:val="24"/>
          <w:szCs w:val="24"/>
        </w:rPr>
        <w:t>(Jun &amp; Smitha, 2017)</w:t>
      </w:r>
      <w:r w:rsidR="003B6AB5">
        <w:rPr>
          <w:rFonts w:ascii="Times New Roman" w:hAnsi="Times New Roman" w:cs="Times New Roman"/>
          <w:sz w:val="24"/>
          <w:szCs w:val="24"/>
        </w:rPr>
        <w:fldChar w:fldCharType="end"/>
      </w:r>
      <w:r w:rsidRPr="00CE2938">
        <w:rPr>
          <w:rFonts w:ascii="Times New Roman" w:hAnsi="Times New Roman" w:cs="Times New Roman"/>
          <w:sz w:val="24"/>
          <w:szCs w:val="24"/>
        </w:rPr>
        <w:t>. It is essential to address privacy issues and ethical issues as this technology develops to ensure responsible deployment. Future-gazing, the incorporation of EEG into wearable technology and its combination with cutting-edge innovations point to a time when people will be able to easily track and reduce stress in their daily lives</w:t>
      </w:r>
      <w:r w:rsidR="0058048F">
        <w:rPr>
          <w:rFonts w:ascii="Times New Roman" w:hAnsi="Times New Roman" w:cs="Times New Roman"/>
          <w:sz w:val="24"/>
          <w:szCs w:val="24"/>
        </w:rPr>
        <w:fldChar w:fldCharType="begin" w:fldLock="1"/>
      </w:r>
      <w:r w:rsidR="0058048F">
        <w:rPr>
          <w:rFonts w:ascii="Times New Roman" w:hAnsi="Times New Roman" w:cs="Times New Roman"/>
          <w:sz w:val="24"/>
          <w:szCs w:val="24"/>
        </w:rPr>
        <w:instrText>ADDIN CSL_CITATION {"citationItems":[{"id":"ITEM-1","itemData":{"DOI":"10.1109/R10-HTC47129.2019.9042488","ISBN":"9781728108346","ISSN":"25727621","abstract":"The desire to end someone's life commonly triggered by depression or mental health. One way to detect whether someone is depressed is by checking whether the person is constantly stressed for a long time. Electroencephalograph (EEG) is one of physiological signal that can be used for monitoring someone's mental condition, such as stress. The proposed and developed Stress Detection and Meditation Application is an application that can be used for meditating and reducing stress level by using EEG to get brainwave signals. In this developed system, Fast Fourier Transform (FFT) was used as the feature extraction and k-Nearest Neighbor (k-NN) was used to classify the features and detect whether the person is stressed or not. The Delta, theta, alpha, and beta waves as the features were the most suitable feature type for the stress detection and meditation application, while the value of k = 3 in k-NN classification provides the best k value with 80% accuracy.","author":[{"dropping-particle":"","family":"Purnamasari","given":"Prima Dewi","non-dropping-particle":"","parse-names":false,"suffix":""},{"dropping-particle":"","family":"Fernandya","given":"Alya","non-dropping-particle":"","parse-names":false,"suffix":""}],"container-title":"IEEE Region 10 Humanitarian Technology Conference, R10-HTC","id":"ITEM-1","issued":{"date-parts":[["2019"]]},"page":"49-54","publisher":"IEEE","title":"Real time EEG-based stress detection and meditation application with K-nearest neighbor","type":"article-journal","volume":"2019-Novem"},"uris":["http://www.mendeley.com/documents/?uuid=225254b4-82fd-4063-967d-47aaf6f47068"]}],"mendeley":{"formattedCitation":"(Purnamasari &amp; Fernandya, 2019)","plainTextFormattedCitation":"(Purnamasari &amp; Fernandya, 2019)","previouslyFormattedCitation":"(Purnamasari &amp; Fernandya, 2019)"},"properties":{"noteIndex":0},"schema":"https://github.com/citation-style-language/schema/raw/master/csl-citation.json"}</w:instrText>
      </w:r>
      <w:r w:rsidR="0058048F">
        <w:rPr>
          <w:rFonts w:ascii="Times New Roman" w:hAnsi="Times New Roman" w:cs="Times New Roman"/>
          <w:sz w:val="24"/>
          <w:szCs w:val="24"/>
        </w:rPr>
        <w:fldChar w:fldCharType="separate"/>
      </w:r>
      <w:r w:rsidR="0058048F" w:rsidRPr="0058048F">
        <w:rPr>
          <w:rFonts w:ascii="Times New Roman" w:hAnsi="Times New Roman" w:cs="Times New Roman"/>
          <w:noProof/>
          <w:sz w:val="24"/>
          <w:szCs w:val="24"/>
        </w:rPr>
        <w:t>(Purnamasari &amp; Fernandya, 2019)</w:t>
      </w:r>
      <w:r w:rsidR="0058048F">
        <w:rPr>
          <w:rFonts w:ascii="Times New Roman" w:hAnsi="Times New Roman" w:cs="Times New Roman"/>
          <w:sz w:val="24"/>
          <w:szCs w:val="24"/>
        </w:rPr>
        <w:fldChar w:fldCharType="end"/>
      </w:r>
      <w:r w:rsidRPr="00CE2938">
        <w:rPr>
          <w:rFonts w:ascii="Times New Roman" w:hAnsi="Times New Roman" w:cs="Times New Roman"/>
          <w:sz w:val="24"/>
          <w:szCs w:val="24"/>
        </w:rPr>
        <w:t>. The secret lies at the nexus of personalised healthcare, technology, and neuroscience, to opening the door to a society that is more adaptable and robust, where our comprehension of stress is not only expanded but also actively translated into real advancements in the ways we manage the challenges of contemporary living</w:t>
      </w:r>
      <w:r w:rsidR="0058048F">
        <w:rPr>
          <w:rFonts w:ascii="Times New Roman" w:hAnsi="Times New Roman" w:cs="Times New Roman"/>
          <w:sz w:val="24"/>
          <w:szCs w:val="24"/>
        </w:rPr>
        <w:fldChar w:fldCharType="begin" w:fldLock="1"/>
      </w:r>
      <w:r w:rsidR="0058048F">
        <w:rPr>
          <w:rFonts w:ascii="Times New Roman" w:hAnsi="Times New Roman" w:cs="Times New Roman"/>
          <w:sz w:val="24"/>
          <w:szCs w:val="24"/>
        </w:rPr>
        <w:instrText>ADDIN CSL_CITATION {"citationItems":[{"id":"ITEM-1","itemData":{"DOI":"10.1007/s00062-009-9002-3","ISBN":"0006200990","ISSN":"09397116","PMID":"19727583","abstract":"100 years after their publication, Brodmann's maps of the cerebral cortex are universally used to locate neuropsychological functions. On the occasion of this jubilee the life and work of Korbinian Brodmann are reported. The core functions of each single Brodmann area are described and Brodmann's views on neuropsychological processes are depicted. © 2009 Urban &amp; Vogel.","author":[{"dropping-particle":"","family":"Strotzer","given":"Michael","non-dropping-particle":"","parse-names":false,"suffix":""}],"container-title":"Clinical Neuroradiology","id":"ITEM-1","issue":"3","issued":{"date-parts":[["2009"]]},"page":"179-186","title":"One century of brain mapping using Brodmann areas","type":"article-journal","volume":"19"},"uris":["http://www.mendeley.com/documents/?uuid=0ab36e21-5b7e-4bd7-83f7-3ce4884e42a4"]}],"mendeley":{"formattedCitation":"(Strotzer, 2009)","plainTextFormattedCitation":"(Strotzer, 2009)","previouslyFormattedCitation":"(Strotzer, 2009)"},"properties":{"noteIndex":0},"schema":"https://github.com/citation-style-language/schema/raw/master/csl-citation.json"}</w:instrText>
      </w:r>
      <w:r w:rsidR="0058048F">
        <w:rPr>
          <w:rFonts w:ascii="Times New Roman" w:hAnsi="Times New Roman" w:cs="Times New Roman"/>
          <w:sz w:val="24"/>
          <w:szCs w:val="24"/>
        </w:rPr>
        <w:fldChar w:fldCharType="separate"/>
      </w:r>
      <w:r w:rsidR="0058048F" w:rsidRPr="0058048F">
        <w:rPr>
          <w:rFonts w:ascii="Times New Roman" w:hAnsi="Times New Roman" w:cs="Times New Roman"/>
          <w:noProof/>
          <w:sz w:val="24"/>
          <w:szCs w:val="24"/>
        </w:rPr>
        <w:t>(Strotzer, 2009)</w:t>
      </w:r>
      <w:r w:rsidR="0058048F">
        <w:rPr>
          <w:rFonts w:ascii="Times New Roman" w:hAnsi="Times New Roman" w:cs="Times New Roman"/>
          <w:sz w:val="24"/>
          <w:szCs w:val="24"/>
        </w:rPr>
        <w:fldChar w:fldCharType="end"/>
      </w:r>
      <w:r w:rsidRPr="00CE2938">
        <w:rPr>
          <w:rFonts w:ascii="Times New Roman" w:hAnsi="Times New Roman" w:cs="Times New Roman"/>
          <w:sz w:val="24"/>
          <w:szCs w:val="24"/>
        </w:rPr>
        <w:t>.</w:t>
      </w:r>
    </w:p>
    <w:p w14:paraId="58FFADFD" w14:textId="77777777" w:rsidR="003B6AB5" w:rsidRDefault="003B6AB5" w:rsidP="004F6624">
      <w:pPr>
        <w:jc w:val="both"/>
        <w:rPr>
          <w:rFonts w:ascii="Times New Roman" w:hAnsi="Times New Roman" w:cs="Times New Roman"/>
          <w:sz w:val="24"/>
          <w:szCs w:val="24"/>
        </w:rPr>
      </w:pPr>
    </w:p>
    <w:p w14:paraId="3FB83487" w14:textId="7FD4C645" w:rsidR="00CE2938" w:rsidRDefault="00CE2938" w:rsidP="004F6624">
      <w:pPr>
        <w:jc w:val="both"/>
        <w:rPr>
          <w:rFonts w:ascii="Times New Roman" w:hAnsi="Times New Roman" w:cs="Times New Roman"/>
          <w:b/>
          <w:bCs/>
          <w:sz w:val="24"/>
          <w:szCs w:val="24"/>
        </w:rPr>
      </w:pPr>
      <w:r w:rsidRPr="003B6AB5">
        <w:rPr>
          <w:rFonts w:ascii="Times New Roman" w:hAnsi="Times New Roman" w:cs="Times New Roman"/>
          <w:b/>
          <w:bCs/>
          <w:sz w:val="24"/>
          <w:szCs w:val="24"/>
        </w:rPr>
        <w:t>Reference</w:t>
      </w:r>
    </w:p>
    <w:p w14:paraId="01BBBFDD" w14:textId="18240E7D"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904444">
        <w:rPr>
          <w:rFonts w:ascii="Times New Roman" w:hAnsi="Times New Roman" w:cs="Times New Roman"/>
          <w:noProof/>
          <w:kern w:val="0"/>
          <w:sz w:val="24"/>
          <w:szCs w:val="24"/>
        </w:rPr>
        <w:t xml:space="preserve">Agrawal, J., Gupta, M., &amp; Garg, H. (2021). Early Stress Detection and Analysis using EEG signals in Machine Learning Framework. </w:t>
      </w:r>
      <w:r w:rsidRPr="00904444">
        <w:rPr>
          <w:rFonts w:ascii="Times New Roman" w:hAnsi="Times New Roman" w:cs="Times New Roman"/>
          <w:i/>
          <w:iCs/>
          <w:noProof/>
          <w:kern w:val="0"/>
          <w:sz w:val="24"/>
          <w:szCs w:val="24"/>
        </w:rPr>
        <w:t>IOP Conference Series: Materials Science and Engineering</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1116</w:t>
      </w:r>
      <w:r w:rsidRPr="00904444">
        <w:rPr>
          <w:rFonts w:ascii="Times New Roman" w:hAnsi="Times New Roman" w:cs="Times New Roman"/>
          <w:noProof/>
          <w:kern w:val="0"/>
          <w:sz w:val="24"/>
          <w:szCs w:val="24"/>
        </w:rPr>
        <w:t>(1), 012134. https://doi.org/10.1088/1757-899x/1116/1/012134</w:t>
      </w:r>
    </w:p>
    <w:p w14:paraId="1ABC3B95"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Ahammed, K., &amp; Ahmed, M. U. (2020). QUANTIFICATION of MENTAL STRESS USING COMPLEXITY ANALYSIS of EEG SIGNALS. </w:t>
      </w:r>
      <w:r w:rsidRPr="00904444">
        <w:rPr>
          <w:rFonts w:ascii="Times New Roman" w:hAnsi="Times New Roman" w:cs="Times New Roman"/>
          <w:i/>
          <w:iCs/>
          <w:noProof/>
          <w:kern w:val="0"/>
          <w:sz w:val="24"/>
          <w:szCs w:val="24"/>
        </w:rPr>
        <w:t>Biomedical Engineering - Applications, Basis and Communications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32</w:t>
      </w:r>
      <w:r w:rsidRPr="00904444">
        <w:rPr>
          <w:rFonts w:ascii="Times New Roman" w:hAnsi="Times New Roman" w:cs="Times New Roman"/>
          <w:noProof/>
          <w:kern w:val="0"/>
          <w:sz w:val="24"/>
          <w:szCs w:val="24"/>
        </w:rPr>
        <w:t>(2), 1–7. https://doi.org/10.4015/S1016237220500118</w:t>
      </w:r>
    </w:p>
    <w:p w14:paraId="424682BF"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Ardila, A., Bernal, B., &amp; Rosselli, M. (2016). How Localized are Language Brain Areas? A </w:t>
      </w:r>
      <w:r w:rsidRPr="00904444">
        <w:rPr>
          <w:rFonts w:ascii="Times New Roman" w:hAnsi="Times New Roman" w:cs="Times New Roman"/>
          <w:noProof/>
          <w:kern w:val="0"/>
          <w:sz w:val="24"/>
          <w:szCs w:val="24"/>
        </w:rPr>
        <w:lastRenderedPageBreak/>
        <w:t xml:space="preserve">Review of Brodmann Areas Involvement in Oral Language. </w:t>
      </w:r>
      <w:r w:rsidRPr="00904444">
        <w:rPr>
          <w:rFonts w:ascii="Times New Roman" w:hAnsi="Times New Roman" w:cs="Times New Roman"/>
          <w:i/>
          <w:iCs/>
          <w:noProof/>
          <w:kern w:val="0"/>
          <w:sz w:val="24"/>
          <w:szCs w:val="24"/>
        </w:rPr>
        <w:t>Archives of Clinical Neuropsychology</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31</w:t>
      </w:r>
      <w:r w:rsidRPr="00904444">
        <w:rPr>
          <w:rFonts w:ascii="Times New Roman" w:hAnsi="Times New Roman" w:cs="Times New Roman"/>
          <w:noProof/>
          <w:kern w:val="0"/>
          <w:sz w:val="24"/>
          <w:szCs w:val="24"/>
        </w:rPr>
        <w:t>(1), 112–122. https://doi.org/10.1093/arclin/acv081</w:t>
      </w:r>
    </w:p>
    <w:p w14:paraId="2612AC09"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Arsalan, A., Majid, M., Butt, A. R., &amp; Anwar, S. M. (2019). Classification of Perceived Mental Stress Using A Commercially Available EEG Headband. </w:t>
      </w:r>
      <w:r w:rsidRPr="00904444">
        <w:rPr>
          <w:rFonts w:ascii="Times New Roman" w:hAnsi="Times New Roman" w:cs="Times New Roman"/>
          <w:i/>
          <w:iCs/>
          <w:noProof/>
          <w:kern w:val="0"/>
          <w:sz w:val="24"/>
          <w:szCs w:val="24"/>
        </w:rPr>
        <w:t>IEEE Journal of Biomedical and Health Informatics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23</w:t>
      </w:r>
      <w:r w:rsidRPr="00904444">
        <w:rPr>
          <w:rFonts w:ascii="Times New Roman" w:hAnsi="Times New Roman" w:cs="Times New Roman"/>
          <w:noProof/>
          <w:kern w:val="0"/>
          <w:sz w:val="24"/>
          <w:szCs w:val="24"/>
        </w:rPr>
        <w:t>(6), 2257–2264. https://doi.org/10.1109/JBHI.2019.2926407</w:t>
      </w:r>
    </w:p>
    <w:p w14:paraId="355E9629"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Asif, A., Majid, M., &amp; Anwar, S. M. (2019). Human stress classification using EEG signals in response to music tracks. </w:t>
      </w:r>
      <w:r w:rsidRPr="00904444">
        <w:rPr>
          <w:rFonts w:ascii="Times New Roman" w:hAnsi="Times New Roman" w:cs="Times New Roman"/>
          <w:i/>
          <w:iCs/>
          <w:noProof/>
          <w:kern w:val="0"/>
          <w:sz w:val="24"/>
          <w:szCs w:val="24"/>
        </w:rPr>
        <w:t>Computers in Biology and Medicine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107</w:t>
      </w:r>
      <w:r w:rsidRPr="00904444">
        <w:rPr>
          <w:rFonts w:ascii="Times New Roman" w:hAnsi="Times New Roman" w:cs="Times New Roman"/>
          <w:noProof/>
          <w:kern w:val="0"/>
          <w:sz w:val="24"/>
          <w:szCs w:val="24"/>
        </w:rPr>
        <w:t>(August 2018), 182–196. https://doi.org/10.1016/j.compbiomed.2019.02.015</w:t>
      </w:r>
    </w:p>
    <w:p w14:paraId="08B361EA"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Attar, E. T., Balasubramanian, V., Subasi, E., &amp; Kaya, M. (2021). Stress Analysis Based on Simultaneous Heart Rate Variability and EEG Monitoring. </w:t>
      </w:r>
      <w:r w:rsidRPr="00904444">
        <w:rPr>
          <w:rFonts w:ascii="Times New Roman" w:hAnsi="Times New Roman" w:cs="Times New Roman"/>
          <w:i/>
          <w:iCs/>
          <w:noProof/>
          <w:kern w:val="0"/>
          <w:sz w:val="24"/>
          <w:szCs w:val="24"/>
        </w:rPr>
        <w:t>IEEE Journal of Translational Engineering in Health and Medicine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9</w:t>
      </w:r>
      <w:r w:rsidRPr="00904444">
        <w:rPr>
          <w:rFonts w:ascii="Times New Roman" w:hAnsi="Times New Roman" w:cs="Times New Roman"/>
          <w:noProof/>
          <w:kern w:val="0"/>
          <w:sz w:val="24"/>
          <w:szCs w:val="24"/>
        </w:rPr>
        <w:t>(August), 1–7. https://doi.org/10.1109/JTEHM.2021.3106803</w:t>
      </w:r>
    </w:p>
    <w:p w14:paraId="64BFF844"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Costin, R., Rotariu, C., &amp; Pasarica, A. (2012). Mental stress detection using heart rate variability and morphologic variability of EeG signals. </w:t>
      </w:r>
      <w:r w:rsidRPr="00904444">
        <w:rPr>
          <w:rFonts w:ascii="Times New Roman" w:hAnsi="Times New Roman" w:cs="Times New Roman"/>
          <w:i/>
          <w:iCs/>
          <w:noProof/>
          <w:kern w:val="0"/>
          <w:sz w:val="24"/>
          <w:szCs w:val="24"/>
        </w:rPr>
        <w:t>EPE 2012 - Proceedings of the 2012 International Conference and Exposition on Electrical and Power Engineering</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Epe</w:t>
      </w:r>
      <w:r w:rsidRPr="00904444">
        <w:rPr>
          <w:rFonts w:ascii="Times New Roman" w:hAnsi="Times New Roman" w:cs="Times New Roman"/>
          <w:noProof/>
          <w:kern w:val="0"/>
          <w:sz w:val="24"/>
          <w:szCs w:val="24"/>
        </w:rPr>
        <w:t>, 591–596. https://doi.org/10.1109/ICEPE.2012.6463870</w:t>
      </w:r>
    </w:p>
    <w:p w14:paraId="33A433A0"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Gedam, S., &amp; Paul, S. (2021). A Review on Mental Stress Detection Using Wearable Sensors and Machine Learning Techniques. </w:t>
      </w:r>
      <w:r w:rsidRPr="00904444">
        <w:rPr>
          <w:rFonts w:ascii="Times New Roman" w:hAnsi="Times New Roman" w:cs="Times New Roman"/>
          <w:i/>
          <w:iCs/>
          <w:noProof/>
          <w:kern w:val="0"/>
          <w:sz w:val="24"/>
          <w:szCs w:val="24"/>
        </w:rPr>
        <w:t>IEEE Access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9</w:t>
      </w:r>
      <w:r w:rsidRPr="00904444">
        <w:rPr>
          <w:rFonts w:ascii="Times New Roman" w:hAnsi="Times New Roman" w:cs="Times New Roman"/>
          <w:noProof/>
          <w:kern w:val="0"/>
          <w:sz w:val="24"/>
          <w:szCs w:val="24"/>
        </w:rPr>
        <w:t>, 84045–84066. https://doi.org/10.1109/ACCESS.2021.3085502</w:t>
      </w:r>
    </w:p>
    <w:p w14:paraId="3D5D62AF"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Geetha, A., Bharathi, S. S., Bernard, A. R., Teja, R. Y., &amp; Pradeep, K. (2022). Emotional Recognition System Using EEG and Psycho Physiological Signals. </w:t>
      </w:r>
      <w:r w:rsidRPr="00904444">
        <w:rPr>
          <w:rFonts w:ascii="Times New Roman" w:hAnsi="Times New Roman" w:cs="Times New Roman"/>
          <w:i/>
          <w:iCs/>
          <w:noProof/>
          <w:kern w:val="0"/>
          <w:sz w:val="24"/>
          <w:szCs w:val="24"/>
        </w:rPr>
        <w:t>Lecture Notes in Networks and Systems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356</w:t>
      </w:r>
      <w:r w:rsidRPr="00904444">
        <w:rPr>
          <w:rFonts w:ascii="Times New Roman" w:hAnsi="Times New Roman" w:cs="Times New Roman"/>
          <w:noProof/>
          <w:kern w:val="0"/>
          <w:sz w:val="24"/>
          <w:szCs w:val="24"/>
        </w:rPr>
        <w:t>, 327–335. https://doi.org/10.1007/978-981-16-7952-0_30</w:t>
      </w:r>
    </w:p>
    <w:p w14:paraId="429F9A15"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Giannakakis, G., Grigoriadis, D., &amp; Tsiknakis, M. (2015). Detection of stress/anxiety state from EEG features during video watching. </w:t>
      </w:r>
      <w:r w:rsidRPr="00904444">
        <w:rPr>
          <w:rFonts w:ascii="Times New Roman" w:hAnsi="Times New Roman" w:cs="Times New Roman"/>
          <w:i/>
          <w:iCs/>
          <w:noProof/>
          <w:kern w:val="0"/>
          <w:sz w:val="24"/>
          <w:szCs w:val="24"/>
        </w:rPr>
        <w:t>Proceedings of the Annual International Conference of the IEEE Engineering in Medicine and Biology Society, EMBS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2015</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Novem</w:t>
      </w:r>
      <w:r w:rsidRPr="00904444">
        <w:rPr>
          <w:rFonts w:ascii="Times New Roman" w:hAnsi="Times New Roman" w:cs="Times New Roman"/>
          <w:noProof/>
          <w:kern w:val="0"/>
          <w:sz w:val="24"/>
          <w:szCs w:val="24"/>
        </w:rPr>
        <w:t>, 6034–6037. https://doi.org/10.1109/EMBC.2015.7319767</w:t>
      </w:r>
    </w:p>
    <w:p w14:paraId="7FE6EE8B"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Greene, S., Thapliyal, H., &amp; Caban-Holt, A. (2016). A Survey of Affective Computing for Stress Detection. </w:t>
      </w:r>
      <w:r w:rsidRPr="00904444">
        <w:rPr>
          <w:rFonts w:ascii="Times New Roman" w:hAnsi="Times New Roman" w:cs="Times New Roman"/>
          <w:i/>
          <w:iCs/>
          <w:noProof/>
          <w:kern w:val="0"/>
          <w:sz w:val="24"/>
          <w:szCs w:val="24"/>
        </w:rPr>
        <w:t>IEEE Consumer Electronics Magazine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5</w:t>
      </w:r>
      <w:r w:rsidRPr="00904444">
        <w:rPr>
          <w:rFonts w:ascii="Times New Roman" w:hAnsi="Times New Roman" w:cs="Times New Roman"/>
          <w:noProof/>
          <w:kern w:val="0"/>
          <w:sz w:val="24"/>
          <w:szCs w:val="24"/>
        </w:rPr>
        <w:t>(October), 44–56.</w:t>
      </w:r>
    </w:p>
    <w:p w14:paraId="595A3F4F"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Hafeez, M. A., Shakil, S., &amp; Jangsher, S. (2019). Stress Effects on Exam Performance using EEG. </w:t>
      </w:r>
      <w:r w:rsidRPr="00904444">
        <w:rPr>
          <w:rFonts w:ascii="Times New Roman" w:hAnsi="Times New Roman" w:cs="Times New Roman"/>
          <w:i/>
          <w:iCs/>
          <w:noProof/>
          <w:kern w:val="0"/>
          <w:sz w:val="24"/>
          <w:szCs w:val="24"/>
        </w:rPr>
        <w:t>2018 14th International Conference on Emerging Technologies, ICET 2018</w:t>
      </w:r>
      <w:r w:rsidRPr="00904444">
        <w:rPr>
          <w:rFonts w:ascii="Times New Roman" w:hAnsi="Times New Roman" w:cs="Times New Roman"/>
          <w:noProof/>
          <w:kern w:val="0"/>
          <w:sz w:val="24"/>
          <w:szCs w:val="24"/>
        </w:rPr>
        <w:t>, 1–4. https://doi.org/10.1109/ICET.2018.8603652</w:t>
      </w:r>
    </w:p>
    <w:p w14:paraId="763B9A6E"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Jun, G., &amp; Smitha, K. G. (2017). EEG based stress level identification. </w:t>
      </w:r>
      <w:r w:rsidRPr="00904444">
        <w:rPr>
          <w:rFonts w:ascii="Times New Roman" w:hAnsi="Times New Roman" w:cs="Times New Roman"/>
          <w:i/>
          <w:iCs/>
          <w:noProof/>
          <w:kern w:val="0"/>
          <w:sz w:val="24"/>
          <w:szCs w:val="24"/>
        </w:rPr>
        <w:t>2016 IEEE International Conference on Systems, Man, and Cybernetics, SMC 2016 - Conference Proceedings</w:t>
      </w:r>
      <w:r w:rsidRPr="00904444">
        <w:rPr>
          <w:rFonts w:ascii="Times New Roman" w:hAnsi="Times New Roman" w:cs="Times New Roman"/>
          <w:noProof/>
          <w:kern w:val="0"/>
          <w:sz w:val="24"/>
          <w:szCs w:val="24"/>
        </w:rPr>
        <w:t>, 3270–3274. https://doi.org/10.1109/SMC.2016.7844738</w:t>
      </w:r>
    </w:p>
    <w:p w14:paraId="67A05AE8"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Kalas, M. S., &amp; Momin, B. F. (2016). Stress detection and reduction using EEG signals. </w:t>
      </w:r>
      <w:r w:rsidRPr="00904444">
        <w:rPr>
          <w:rFonts w:ascii="Times New Roman" w:hAnsi="Times New Roman" w:cs="Times New Roman"/>
          <w:i/>
          <w:iCs/>
          <w:noProof/>
          <w:kern w:val="0"/>
          <w:sz w:val="24"/>
          <w:szCs w:val="24"/>
        </w:rPr>
        <w:t>International Conference on Electrical, Electronics, and Optimization Techniques, ICEEOT 2016</w:t>
      </w:r>
      <w:r w:rsidRPr="00904444">
        <w:rPr>
          <w:rFonts w:ascii="Times New Roman" w:hAnsi="Times New Roman" w:cs="Times New Roman"/>
          <w:noProof/>
          <w:kern w:val="0"/>
          <w:sz w:val="24"/>
          <w:szCs w:val="24"/>
        </w:rPr>
        <w:t>, 471–475. https://doi.org/10.1109/ICEEOT.2016.7755604</w:t>
      </w:r>
    </w:p>
    <w:p w14:paraId="0DCC5452"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Katmah, R., Al-Shargie, F., Tariq, U., Babiloni, F., Al-Mughairbi, F., &amp; Al-Nashash, H. (2021). A review on mental stress assessment methods using eeg signals. </w:t>
      </w:r>
      <w:r w:rsidRPr="00904444">
        <w:rPr>
          <w:rFonts w:ascii="Times New Roman" w:hAnsi="Times New Roman" w:cs="Times New Roman"/>
          <w:i/>
          <w:iCs/>
          <w:noProof/>
          <w:kern w:val="0"/>
          <w:sz w:val="24"/>
          <w:szCs w:val="24"/>
        </w:rPr>
        <w:t>Sensors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21</w:t>
      </w:r>
      <w:r w:rsidRPr="00904444">
        <w:rPr>
          <w:rFonts w:ascii="Times New Roman" w:hAnsi="Times New Roman" w:cs="Times New Roman"/>
          <w:noProof/>
          <w:kern w:val="0"/>
          <w:sz w:val="24"/>
          <w:szCs w:val="24"/>
        </w:rPr>
        <w:t>(15). https://doi.org/10.3390/s21155043</w:t>
      </w:r>
    </w:p>
    <w:p w14:paraId="72CB7FB0"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Khosrowabadi, R., Quek, C., Ang, K. K., Tung, S. W., &amp; Heijnen, M. (2011). </w:t>
      </w:r>
      <w:r w:rsidRPr="00904444">
        <w:rPr>
          <w:rFonts w:ascii="Times New Roman" w:hAnsi="Times New Roman" w:cs="Times New Roman"/>
          <w:i/>
          <w:iCs/>
          <w:noProof/>
          <w:kern w:val="0"/>
          <w:sz w:val="24"/>
          <w:szCs w:val="24"/>
        </w:rPr>
        <w:t>Fig 1. Protocol for collecting EEG data</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138632</w:t>
      </w:r>
      <w:r w:rsidRPr="00904444">
        <w:rPr>
          <w:rFonts w:ascii="Times New Roman" w:hAnsi="Times New Roman" w:cs="Times New Roman"/>
          <w:noProof/>
          <w:kern w:val="0"/>
          <w:sz w:val="24"/>
          <w:szCs w:val="24"/>
        </w:rPr>
        <w:t>, 757–762.</w:t>
      </w:r>
    </w:p>
    <w:p w14:paraId="03EE8218"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lastRenderedPageBreak/>
        <w:t xml:space="preserve">Liu, J., Meng, H., Nandi, A., &amp; Li, M. (2016). Emotion detection from EEG recordings. </w:t>
      </w:r>
      <w:r w:rsidRPr="00904444">
        <w:rPr>
          <w:rFonts w:ascii="Times New Roman" w:hAnsi="Times New Roman" w:cs="Times New Roman"/>
          <w:i/>
          <w:iCs/>
          <w:noProof/>
          <w:kern w:val="0"/>
          <w:sz w:val="24"/>
          <w:szCs w:val="24"/>
        </w:rPr>
        <w:t>2016 12th International Conference on Natural Computation, Fuzzy Systems and Knowledge Discovery, ICNC-FSKD 2016</w:t>
      </w:r>
      <w:r w:rsidRPr="00904444">
        <w:rPr>
          <w:rFonts w:ascii="Times New Roman" w:hAnsi="Times New Roman" w:cs="Times New Roman"/>
          <w:noProof/>
          <w:kern w:val="0"/>
          <w:sz w:val="24"/>
          <w:szCs w:val="24"/>
        </w:rPr>
        <w:t>, 1722–1727. https://doi.org/10.1109/FSKD.2016.7603437</w:t>
      </w:r>
    </w:p>
    <w:p w14:paraId="70018FA2"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Marthinsen, A. J., Galtung, I. T., Cheema, A., Sletten, C. M., Andreassen, I. M., Sletta, Ø., Soler, A., &amp; Molinas, M. (2023). Psychological stress detection with optimally selected EEG channel using Machine Learning techniques. </w:t>
      </w:r>
      <w:r w:rsidRPr="00904444">
        <w:rPr>
          <w:rFonts w:ascii="Times New Roman" w:hAnsi="Times New Roman" w:cs="Times New Roman"/>
          <w:i/>
          <w:iCs/>
          <w:noProof/>
          <w:kern w:val="0"/>
          <w:sz w:val="24"/>
          <w:szCs w:val="24"/>
        </w:rPr>
        <w:t>CEUR Workshop Proceedings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3576</w:t>
      </w:r>
      <w:r w:rsidRPr="00904444">
        <w:rPr>
          <w:rFonts w:ascii="Times New Roman" w:hAnsi="Times New Roman" w:cs="Times New Roman"/>
          <w:noProof/>
          <w:kern w:val="0"/>
          <w:sz w:val="24"/>
          <w:szCs w:val="24"/>
        </w:rPr>
        <w:t>, 53–68.</w:t>
      </w:r>
    </w:p>
    <w:p w14:paraId="06F02D8B"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Mcguire, D. (n.d.). </w:t>
      </w:r>
      <w:r w:rsidRPr="00904444">
        <w:rPr>
          <w:rFonts w:ascii="Times New Roman" w:hAnsi="Times New Roman" w:cs="Times New Roman"/>
          <w:i/>
          <w:iCs/>
          <w:noProof/>
          <w:kern w:val="0"/>
          <w:sz w:val="24"/>
          <w:szCs w:val="24"/>
        </w:rPr>
        <w:t>Computational Biology Modeling and Analysis</w:t>
      </w:r>
      <w:r w:rsidRPr="00904444">
        <w:rPr>
          <w:rFonts w:ascii="Times New Roman" w:hAnsi="Times New Roman" w:cs="Times New Roman"/>
          <w:noProof/>
          <w:kern w:val="0"/>
          <w:sz w:val="24"/>
          <w:szCs w:val="24"/>
        </w:rPr>
        <w:t>.</w:t>
      </w:r>
    </w:p>
    <w:p w14:paraId="470FF25B"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Parunak, H. V. D., Brooks, S. H., Brueckner, S., &amp; Gupta, R. (2012). Apoptotic stigmergic agents for real-time swarming simulation. </w:t>
      </w:r>
      <w:r w:rsidRPr="00904444">
        <w:rPr>
          <w:rFonts w:ascii="Times New Roman" w:hAnsi="Times New Roman" w:cs="Times New Roman"/>
          <w:i/>
          <w:iCs/>
          <w:noProof/>
          <w:kern w:val="0"/>
          <w:sz w:val="24"/>
          <w:szCs w:val="24"/>
        </w:rPr>
        <w:t>AAAI Fall Symposium - Technical Report</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FS</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12</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04</w:t>
      </w:r>
      <w:r w:rsidRPr="00904444">
        <w:rPr>
          <w:rFonts w:ascii="Times New Roman" w:hAnsi="Times New Roman" w:cs="Times New Roman"/>
          <w:noProof/>
          <w:kern w:val="0"/>
          <w:sz w:val="24"/>
          <w:szCs w:val="24"/>
        </w:rPr>
        <w:t>, 59–64.</w:t>
      </w:r>
    </w:p>
    <w:p w14:paraId="49D16420"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Peng, H., Hu, B., Zheng, F., Fan, D., Zhao, W., Chen, X., Yang, Y., &amp; Cai, Q. (2013). A method of identifying chronic stress by EEG. </w:t>
      </w:r>
      <w:r w:rsidRPr="00904444">
        <w:rPr>
          <w:rFonts w:ascii="Times New Roman" w:hAnsi="Times New Roman" w:cs="Times New Roman"/>
          <w:i/>
          <w:iCs/>
          <w:noProof/>
          <w:kern w:val="0"/>
          <w:sz w:val="24"/>
          <w:szCs w:val="24"/>
        </w:rPr>
        <w:t>Personal and Ubiquitous Computing</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17</w:t>
      </w:r>
      <w:r w:rsidRPr="00904444">
        <w:rPr>
          <w:rFonts w:ascii="Times New Roman" w:hAnsi="Times New Roman" w:cs="Times New Roman"/>
          <w:noProof/>
          <w:kern w:val="0"/>
          <w:sz w:val="24"/>
          <w:szCs w:val="24"/>
        </w:rPr>
        <w:t>(7), 1341–1347. https://doi.org/10.1007/s00779-012-0593-3</w:t>
      </w:r>
    </w:p>
    <w:p w14:paraId="00FAFC04"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Priya, T. H., Mahalakshmi, P., Naidu, V. P. S., &amp; Srinivas, M. (2020). Stress detection from EEG using power ratio. </w:t>
      </w:r>
      <w:r w:rsidRPr="00904444">
        <w:rPr>
          <w:rFonts w:ascii="Times New Roman" w:hAnsi="Times New Roman" w:cs="Times New Roman"/>
          <w:i/>
          <w:iCs/>
          <w:noProof/>
          <w:kern w:val="0"/>
          <w:sz w:val="24"/>
          <w:szCs w:val="24"/>
        </w:rPr>
        <w:t>International Conference on Emerging Trends in Information Technology and Engineering, Ic-ETITE 2020</w:t>
      </w:r>
      <w:r w:rsidRPr="00904444">
        <w:rPr>
          <w:rFonts w:ascii="Times New Roman" w:hAnsi="Times New Roman" w:cs="Times New Roman"/>
          <w:noProof/>
          <w:kern w:val="0"/>
          <w:sz w:val="24"/>
          <w:szCs w:val="24"/>
        </w:rPr>
        <w:t>, 1–6. https://doi.org/10.1109/ic-ETITE47903.2020.401</w:t>
      </w:r>
    </w:p>
    <w:p w14:paraId="37A2D782"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Purnamasari, P. D., &amp; Fernandya, A. (2019). Real time EEG-based stress detection and meditation application with K-nearest neighbor. </w:t>
      </w:r>
      <w:r w:rsidRPr="00904444">
        <w:rPr>
          <w:rFonts w:ascii="Times New Roman" w:hAnsi="Times New Roman" w:cs="Times New Roman"/>
          <w:i/>
          <w:iCs/>
          <w:noProof/>
          <w:kern w:val="0"/>
          <w:sz w:val="24"/>
          <w:szCs w:val="24"/>
        </w:rPr>
        <w:t>IEEE Region 10 Humanitarian Technology Conference, R10-HTC</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2019</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Novem</w:t>
      </w:r>
      <w:r w:rsidRPr="00904444">
        <w:rPr>
          <w:rFonts w:ascii="Times New Roman" w:hAnsi="Times New Roman" w:cs="Times New Roman"/>
          <w:noProof/>
          <w:kern w:val="0"/>
          <w:sz w:val="24"/>
          <w:szCs w:val="24"/>
        </w:rPr>
        <w:t>, 49–54. https://doi.org/10.1109/R10-HTC47129.2019.9042488</w:t>
      </w:r>
    </w:p>
    <w:p w14:paraId="7D325696"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Sharma, R., &amp; Chopra, K. (2020). EEG signal analysis and detection of stress using classification techniques. </w:t>
      </w:r>
      <w:r w:rsidRPr="00904444">
        <w:rPr>
          <w:rFonts w:ascii="Times New Roman" w:hAnsi="Times New Roman" w:cs="Times New Roman"/>
          <w:i/>
          <w:iCs/>
          <w:noProof/>
          <w:kern w:val="0"/>
          <w:sz w:val="24"/>
          <w:szCs w:val="24"/>
        </w:rPr>
        <w:t>Journal of Information and Optimization Sciences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41</w:t>
      </w:r>
      <w:r w:rsidRPr="00904444">
        <w:rPr>
          <w:rFonts w:ascii="Times New Roman" w:hAnsi="Times New Roman" w:cs="Times New Roman"/>
          <w:noProof/>
          <w:kern w:val="0"/>
          <w:sz w:val="24"/>
          <w:szCs w:val="24"/>
        </w:rPr>
        <w:t>(1), 229–238. https://doi.org/10.1080/02522667.2020.1714187</w:t>
      </w:r>
    </w:p>
    <w:p w14:paraId="0F30C549"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Shon, D., Im, K., Park, J. H., Lim, D. S., Jang, B., &amp; Kim, J. M. (2018). Emotional stress state detection using genetic algorithm-based feature selection on EEG signals. </w:t>
      </w:r>
      <w:r w:rsidRPr="00904444">
        <w:rPr>
          <w:rFonts w:ascii="Times New Roman" w:hAnsi="Times New Roman" w:cs="Times New Roman"/>
          <w:i/>
          <w:iCs/>
          <w:noProof/>
          <w:kern w:val="0"/>
          <w:sz w:val="24"/>
          <w:szCs w:val="24"/>
        </w:rPr>
        <w:t>International Journal of Environmental Research and Public Health</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15</w:t>
      </w:r>
      <w:r w:rsidRPr="00904444">
        <w:rPr>
          <w:rFonts w:ascii="Times New Roman" w:hAnsi="Times New Roman" w:cs="Times New Roman"/>
          <w:noProof/>
          <w:kern w:val="0"/>
          <w:sz w:val="24"/>
          <w:szCs w:val="24"/>
        </w:rPr>
        <w:t>(11). https://doi.org/10.3390/ijerph15112461</w:t>
      </w:r>
    </w:p>
    <w:p w14:paraId="5D0D40AF"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Strotzer, M. (2009). One century of brain mapping using Brodmann areas. </w:t>
      </w:r>
      <w:r w:rsidRPr="00904444">
        <w:rPr>
          <w:rFonts w:ascii="Times New Roman" w:hAnsi="Times New Roman" w:cs="Times New Roman"/>
          <w:i/>
          <w:iCs/>
          <w:noProof/>
          <w:kern w:val="0"/>
          <w:sz w:val="24"/>
          <w:szCs w:val="24"/>
        </w:rPr>
        <w:t>Clinical Neuroradiology</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19</w:t>
      </w:r>
      <w:r w:rsidRPr="00904444">
        <w:rPr>
          <w:rFonts w:ascii="Times New Roman" w:hAnsi="Times New Roman" w:cs="Times New Roman"/>
          <w:noProof/>
          <w:kern w:val="0"/>
          <w:sz w:val="24"/>
          <w:szCs w:val="24"/>
        </w:rPr>
        <w:t>(3), 179–186. https://doi.org/10.1007/s00062-009-9002-3</w:t>
      </w:r>
    </w:p>
    <w:p w14:paraId="60775822" w14:textId="77777777" w:rsidR="00904444" w:rsidRPr="00904444" w:rsidRDefault="00904444" w:rsidP="00904444">
      <w:pPr>
        <w:widowControl w:val="0"/>
        <w:autoSpaceDE w:val="0"/>
        <w:autoSpaceDN w:val="0"/>
        <w:adjustRightInd w:val="0"/>
        <w:spacing w:line="240" w:lineRule="auto"/>
        <w:ind w:left="480" w:hanging="480"/>
        <w:rPr>
          <w:rFonts w:ascii="Times New Roman" w:hAnsi="Times New Roman" w:cs="Times New Roman"/>
          <w:noProof/>
          <w:sz w:val="24"/>
        </w:rPr>
      </w:pPr>
      <w:r w:rsidRPr="00904444">
        <w:rPr>
          <w:rFonts w:ascii="Times New Roman" w:hAnsi="Times New Roman" w:cs="Times New Roman"/>
          <w:noProof/>
          <w:kern w:val="0"/>
          <w:sz w:val="24"/>
          <w:szCs w:val="24"/>
        </w:rPr>
        <w:t xml:space="preserve">Zhang, Y., Wang, Q., Chin, Z. Y., &amp; Keng Ang, K. (2020). Investigating different stress-relief methods using Electroencephalogram (EEG). </w:t>
      </w:r>
      <w:r w:rsidRPr="00904444">
        <w:rPr>
          <w:rFonts w:ascii="Times New Roman" w:hAnsi="Times New Roman" w:cs="Times New Roman"/>
          <w:i/>
          <w:iCs/>
          <w:noProof/>
          <w:kern w:val="0"/>
          <w:sz w:val="24"/>
          <w:szCs w:val="24"/>
        </w:rPr>
        <w:t>Proceedings of the Annual International Conference of the IEEE Engineering in Medicine and Biology Society, EMBS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2020</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July</w:t>
      </w:r>
      <w:r w:rsidRPr="00904444">
        <w:rPr>
          <w:rFonts w:ascii="Times New Roman" w:hAnsi="Times New Roman" w:cs="Times New Roman"/>
          <w:noProof/>
          <w:kern w:val="0"/>
          <w:sz w:val="24"/>
          <w:szCs w:val="24"/>
        </w:rPr>
        <w:t>, 2999–3002. https://doi.org/10.1109/EMBC44109.2020.9175900</w:t>
      </w:r>
    </w:p>
    <w:p w14:paraId="3E5748A7" w14:textId="56D7649E" w:rsidR="003B6AB5" w:rsidRPr="003B6AB5" w:rsidRDefault="00904444" w:rsidP="004F6624">
      <w:pPr>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4150001F" w14:textId="3FFFE3EA" w:rsidR="00904444" w:rsidRPr="00904444" w:rsidRDefault="00CE2938"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EE475C">
        <w:rPr>
          <w:rFonts w:ascii="Times New Roman" w:hAnsi="Times New Roman" w:cs="Times New Roman"/>
          <w:b/>
          <w:sz w:val="24"/>
          <w:szCs w:val="24"/>
        </w:rPr>
        <w:fldChar w:fldCharType="begin" w:fldLock="1"/>
      </w:r>
      <w:r w:rsidRPr="00EE475C">
        <w:rPr>
          <w:rFonts w:ascii="Times New Roman" w:hAnsi="Times New Roman" w:cs="Times New Roman"/>
          <w:b/>
          <w:sz w:val="24"/>
          <w:szCs w:val="24"/>
        </w:rPr>
        <w:instrText xml:space="preserve">ADDIN Mendeley Bibliography CSL_BIBLIOGRAPHY </w:instrText>
      </w:r>
      <w:r w:rsidRPr="00EE475C">
        <w:rPr>
          <w:rFonts w:ascii="Times New Roman" w:hAnsi="Times New Roman" w:cs="Times New Roman"/>
          <w:b/>
          <w:sz w:val="24"/>
          <w:szCs w:val="24"/>
        </w:rPr>
        <w:fldChar w:fldCharType="separate"/>
      </w:r>
      <w:r w:rsidR="00904444" w:rsidRPr="00904444">
        <w:rPr>
          <w:rFonts w:ascii="Times New Roman" w:hAnsi="Times New Roman" w:cs="Times New Roman"/>
          <w:noProof/>
          <w:kern w:val="0"/>
          <w:sz w:val="24"/>
          <w:szCs w:val="24"/>
        </w:rPr>
        <w:t xml:space="preserve">Agrawal, J., Gupta, M., &amp; Garg, H. (2021). Early Stress Detection and Analysis using EEG signals in Machine Learning Framework. </w:t>
      </w:r>
      <w:r w:rsidR="00904444" w:rsidRPr="00904444">
        <w:rPr>
          <w:rFonts w:ascii="Times New Roman" w:hAnsi="Times New Roman" w:cs="Times New Roman"/>
          <w:i/>
          <w:iCs/>
          <w:noProof/>
          <w:kern w:val="0"/>
          <w:sz w:val="24"/>
          <w:szCs w:val="24"/>
        </w:rPr>
        <w:t>IOP Conference Series: Materials Science and Engineering</w:t>
      </w:r>
      <w:r w:rsidR="00904444" w:rsidRPr="00904444">
        <w:rPr>
          <w:rFonts w:ascii="Times New Roman" w:hAnsi="Times New Roman" w:cs="Times New Roman"/>
          <w:noProof/>
          <w:kern w:val="0"/>
          <w:sz w:val="24"/>
          <w:szCs w:val="24"/>
        </w:rPr>
        <w:t xml:space="preserve">, </w:t>
      </w:r>
      <w:r w:rsidR="00904444" w:rsidRPr="00904444">
        <w:rPr>
          <w:rFonts w:ascii="Times New Roman" w:hAnsi="Times New Roman" w:cs="Times New Roman"/>
          <w:i/>
          <w:iCs/>
          <w:noProof/>
          <w:kern w:val="0"/>
          <w:sz w:val="24"/>
          <w:szCs w:val="24"/>
        </w:rPr>
        <w:t>1116</w:t>
      </w:r>
      <w:r w:rsidR="00904444" w:rsidRPr="00904444">
        <w:rPr>
          <w:rFonts w:ascii="Times New Roman" w:hAnsi="Times New Roman" w:cs="Times New Roman"/>
          <w:noProof/>
          <w:kern w:val="0"/>
          <w:sz w:val="24"/>
          <w:szCs w:val="24"/>
        </w:rPr>
        <w:t>(1), 012134. https://doi.org/10.1088/1757-899x/1116/1/012134</w:t>
      </w:r>
    </w:p>
    <w:p w14:paraId="35218C84"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Ahammed, K., &amp; Ahmed, M. U. (2020). QUANTIFICATION of MENTAL STRESS USING </w:t>
      </w:r>
      <w:r w:rsidRPr="00904444">
        <w:rPr>
          <w:rFonts w:ascii="Times New Roman" w:hAnsi="Times New Roman" w:cs="Times New Roman"/>
          <w:noProof/>
          <w:kern w:val="0"/>
          <w:sz w:val="24"/>
          <w:szCs w:val="24"/>
        </w:rPr>
        <w:lastRenderedPageBreak/>
        <w:t xml:space="preserve">COMPLEXITY ANALYSIS of EEG SIGNALS. </w:t>
      </w:r>
      <w:r w:rsidRPr="00904444">
        <w:rPr>
          <w:rFonts w:ascii="Times New Roman" w:hAnsi="Times New Roman" w:cs="Times New Roman"/>
          <w:i/>
          <w:iCs/>
          <w:noProof/>
          <w:kern w:val="0"/>
          <w:sz w:val="24"/>
          <w:szCs w:val="24"/>
        </w:rPr>
        <w:t>Biomedical Engineering - Applications, Basis and Communications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32</w:t>
      </w:r>
      <w:r w:rsidRPr="00904444">
        <w:rPr>
          <w:rFonts w:ascii="Times New Roman" w:hAnsi="Times New Roman" w:cs="Times New Roman"/>
          <w:noProof/>
          <w:kern w:val="0"/>
          <w:sz w:val="24"/>
          <w:szCs w:val="24"/>
        </w:rPr>
        <w:t>(2), 1–7. https://doi.org/10.4015/S1016237220500118</w:t>
      </w:r>
    </w:p>
    <w:p w14:paraId="631862F7"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Ardila, A., Bernal, B., &amp; Rosselli, M. (2016). How Localized are Language Brain Areas? A Review of Brodmann Areas Involvement in Oral Language. </w:t>
      </w:r>
      <w:r w:rsidRPr="00904444">
        <w:rPr>
          <w:rFonts w:ascii="Times New Roman" w:hAnsi="Times New Roman" w:cs="Times New Roman"/>
          <w:i/>
          <w:iCs/>
          <w:noProof/>
          <w:kern w:val="0"/>
          <w:sz w:val="24"/>
          <w:szCs w:val="24"/>
        </w:rPr>
        <w:t>Archives of Clinical Neuropsychology</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31</w:t>
      </w:r>
      <w:r w:rsidRPr="00904444">
        <w:rPr>
          <w:rFonts w:ascii="Times New Roman" w:hAnsi="Times New Roman" w:cs="Times New Roman"/>
          <w:noProof/>
          <w:kern w:val="0"/>
          <w:sz w:val="24"/>
          <w:szCs w:val="24"/>
        </w:rPr>
        <w:t>(1), 112–122. https://doi.org/10.1093/arclin/acv081</w:t>
      </w:r>
    </w:p>
    <w:p w14:paraId="399994B8"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Arsalan, A., Majid, M., Butt, A. R., &amp; Anwar, S. M. (2019). Classification of Perceived Mental Stress Using A Commercially Available EEG Headband. </w:t>
      </w:r>
      <w:r w:rsidRPr="00904444">
        <w:rPr>
          <w:rFonts w:ascii="Times New Roman" w:hAnsi="Times New Roman" w:cs="Times New Roman"/>
          <w:i/>
          <w:iCs/>
          <w:noProof/>
          <w:kern w:val="0"/>
          <w:sz w:val="24"/>
          <w:szCs w:val="24"/>
        </w:rPr>
        <w:t>IEEE Journal of Biomedical and Health Informatics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23</w:t>
      </w:r>
      <w:r w:rsidRPr="00904444">
        <w:rPr>
          <w:rFonts w:ascii="Times New Roman" w:hAnsi="Times New Roman" w:cs="Times New Roman"/>
          <w:noProof/>
          <w:kern w:val="0"/>
          <w:sz w:val="24"/>
          <w:szCs w:val="24"/>
        </w:rPr>
        <w:t>(6), 2257–2264. https://doi.org/10.1109/JBHI.2019.2926407</w:t>
      </w:r>
    </w:p>
    <w:p w14:paraId="53EB1B67"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Asif, A., Majid, M., &amp; Anwar, S. M. (2019). Human stress classification using EEG signals in response to music tracks. </w:t>
      </w:r>
      <w:r w:rsidRPr="00904444">
        <w:rPr>
          <w:rFonts w:ascii="Times New Roman" w:hAnsi="Times New Roman" w:cs="Times New Roman"/>
          <w:i/>
          <w:iCs/>
          <w:noProof/>
          <w:kern w:val="0"/>
          <w:sz w:val="24"/>
          <w:szCs w:val="24"/>
        </w:rPr>
        <w:t>Computers in Biology and Medicine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107</w:t>
      </w:r>
      <w:r w:rsidRPr="00904444">
        <w:rPr>
          <w:rFonts w:ascii="Times New Roman" w:hAnsi="Times New Roman" w:cs="Times New Roman"/>
          <w:noProof/>
          <w:kern w:val="0"/>
          <w:sz w:val="24"/>
          <w:szCs w:val="24"/>
        </w:rPr>
        <w:t>(August 2018), 182–196. https://doi.org/10.1016/j.compbiomed.2019.02.015</w:t>
      </w:r>
    </w:p>
    <w:p w14:paraId="7D871FF9"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Attar, E. T., Balasubramanian, V., Subasi, E., &amp; Kaya, M. (2021). Stress Analysis Based on Simultaneous Heart Rate Variability and EEG Monitoring. </w:t>
      </w:r>
      <w:r w:rsidRPr="00904444">
        <w:rPr>
          <w:rFonts w:ascii="Times New Roman" w:hAnsi="Times New Roman" w:cs="Times New Roman"/>
          <w:i/>
          <w:iCs/>
          <w:noProof/>
          <w:kern w:val="0"/>
          <w:sz w:val="24"/>
          <w:szCs w:val="24"/>
        </w:rPr>
        <w:t>IEEE Journal of Translational Engineering in Health and Medicine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9</w:t>
      </w:r>
      <w:r w:rsidRPr="00904444">
        <w:rPr>
          <w:rFonts w:ascii="Times New Roman" w:hAnsi="Times New Roman" w:cs="Times New Roman"/>
          <w:noProof/>
          <w:kern w:val="0"/>
          <w:sz w:val="24"/>
          <w:szCs w:val="24"/>
        </w:rPr>
        <w:t>(August), 1–7. https://doi.org/10.1109/JTEHM.2021.3106803</w:t>
      </w:r>
    </w:p>
    <w:p w14:paraId="43E28054"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Costin, R., Rotariu, C., &amp; Pasarica, A. (2012). Mental stress detection using heart rate variability and morphologic variability of EeG signals. </w:t>
      </w:r>
      <w:r w:rsidRPr="00904444">
        <w:rPr>
          <w:rFonts w:ascii="Times New Roman" w:hAnsi="Times New Roman" w:cs="Times New Roman"/>
          <w:i/>
          <w:iCs/>
          <w:noProof/>
          <w:kern w:val="0"/>
          <w:sz w:val="24"/>
          <w:szCs w:val="24"/>
        </w:rPr>
        <w:t>EPE 2012 - Proceedings of the 2012 International Conference and Exposition on Electrical and Power Engineering</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Epe</w:t>
      </w:r>
      <w:r w:rsidRPr="00904444">
        <w:rPr>
          <w:rFonts w:ascii="Times New Roman" w:hAnsi="Times New Roman" w:cs="Times New Roman"/>
          <w:noProof/>
          <w:kern w:val="0"/>
          <w:sz w:val="24"/>
          <w:szCs w:val="24"/>
        </w:rPr>
        <w:t>, 591–596. https://doi.org/10.1109/ICEPE.2012.6463870</w:t>
      </w:r>
    </w:p>
    <w:p w14:paraId="6361ED81"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Gedam, S., &amp; Paul, S. (2021). A Review on Mental Stress Detection Using Wearable Sensors and Machine Learning Techniques. </w:t>
      </w:r>
      <w:r w:rsidRPr="00904444">
        <w:rPr>
          <w:rFonts w:ascii="Times New Roman" w:hAnsi="Times New Roman" w:cs="Times New Roman"/>
          <w:i/>
          <w:iCs/>
          <w:noProof/>
          <w:kern w:val="0"/>
          <w:sz w:val="24"/>
          <w:szCs w:val="24"/>
        </w:rPr>
        <w:t>IEEE Access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9</w:t>
      </w:r>
      <w:r w:rsidRPr="00904444">
        <w:rPr>
          <w:rFonts w:ascii="Times New Roman" w:hAnsi="Times New Roman" w:cs="Times New Roman"/>
          <w:noProof/>
          <w:kern w:val="0"/>
          <w:sz w:val="24"/>
          <w:szCs w:val="24"/>
        </w:rPr>
        <w:t>, 84045–84066. https://doi.org/10.1109/ACCESS.2021.3085502</w:t>
      </w:r>
    </w:p>
    <w:p w14:paraId="3EE169A5"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Geetha, A., Bharathi, S. S., Bernard, A. R., Teja, R. Y., &amp; Pradeep, K. (2022). Emotional Recognition System Using EEG and Psycho Physiological Signals. </w:t>
      </w:r>
      <w:r w:rsidRPr="00904444">
        <w:rPr>
          <w:rFonts w:ascii="Times New Roman" w:hAnsi="Times New Roman" w:cs="Times New Roman"/>
          <w:i/>
          <w:iCs/>
          <w:noProof/>
          <w:kern w:val="0"/>
          <w:sz w:val="24"/>
          <w:szCs w:val="24"/>
        </w:rPr>
        <w:t>Lecture Notes in Networks and Systems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356</w:t>
      </w:r>
      <w:r w:rsidRPr="00904444">
        <w:rPr>
          <w:rFonts w:ascii="Times New Roman" w:hAnsi="Times New Roman" w:cs="Times New Roman"/>
          <w:noProof/>
          <w:kern w:val="0"/>
          <w:sz w:val="24"/>
          <w:szCs w:val="24"/>
        </w:rPr>
        <w:t>, 327–335. https://doi.org/10.1007/978-981-16-7952-0_30</w:t>
      </w:r>
    </w:p>
    <w:p w14:paraId="689EBB7A"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Giannakakis, G., Grigoriadis, D., &amp; Tsiknakis, M. (2015). Detection of stress/anxiety state from EEG features during video watching. </w:t>
      </w:r>
      <w:r w:rsidRPr="00904444">
        <w:rPr>
          <w:rFonts w:ascii="Times New Roman" w:hAnsi="Times New Roman" w:cs="Times New Roman"/>
          <w:i/>
          <w:iCs/>
          <w:noProof/>
          <w:kern w:val="0"/>
          <w:sz w:val="24"/>
          <w:szCs w:val="24"/>
        </w:rPr>
        <w:t>Proceedings of the Annual International Conference of the IEEE Engineering in Medicine and Biology Society, EMBS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2015</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lastRenderedPageBreak/>
        <w:t>Novem</w:t>
      </w:r>
      <w:r w:rsidRPr="00904444">
        <w:rPr>
          <w:rFonts w:ascii="Times New Roman" w:hAnsi="Times New Roman" w:cs="Times New Roman"/>
          <w:noProof/>
          <w:kern w:val="0"/>
          <w:sz w:val="24"/>
          <w:szCs w:val="24"/>
        </w:rPr>
        <w:t>, 6034–6037. https://doi.org/10.1109/EMBC.2015.7319767</w:t>
      </w:r>
    </w:p>
    <w:p w14:paraId="2C8B1DAD"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Greene, S., Thapliyal, H., &amp; Caban-Holt, A. (2016). A Survey of Affective Computing for Stress Detection. </w:t>
      </w:r>
      <w:r w:rsidRPr="00904444">
        <w:rPr>
          <w:rFonts w:ascii="Times New Roman" w:hAnsi="Times New Roman" w:cs="Times New Roman"/>
          <w:i/>
          <w:iCs/>
          <w:noProof/>
          <w:kern w:val="0"/>
          <w:sz w:val="24"/>
          <w:szCs w:val="24"/>
        </w:rPr>
        <w:t>IEEE Consumer Electronics Magazine</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5</w:t>
      </w:r>
      <w:r w:rsidRPr="00904444">
        <w:rPr>
          <w:rFonts w:ascii="Times New Roman" w:hAnsi="Times New Roman" w:cs="Times New Roman"/>
          <w:noProof/>
          <w:kern w:val="0"/>
          <w:sz w:val="24"/>
          <w:szCs w:val="24"/>
        </w:rPr>
        <w:t>(October), 44–56.</w:t>
      </w:r>
    </w:p>
    <w:p w14:paraId="6FFE2DF7"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Hafeez, M. A., Shakil, S., &amp; Jangsher, S. (2019). Stress Effects on Exam Performance using EEG. </w:t>
      </w:r>
      <w:r w:rsidRPr="00904444">
        <w:rPr>
          <w:rFonts w:ascii="Times New Roman" w:hAnsi="Times New Roman" w:cs="Times New Roman"/>
          <w:i/>
          <w:iCs/>
          <w:noProof/>
          <w:kern w:val="0"/>
          <w:sz w:val="24"/>
          <w:szCs w:val="24"/>
        </w:rPr>
        <w:t>2018 14th International Conference on Emerging Technologies, ICET 2018</w:t>
      </w:r>
      <w:r w:rsidRPr="00904444">
        <w:rPr>
          <w:rFonts w:ascii="Times New Roman" w:hAnsi="Times New Roman" w:cs="Times New Roman"/>
          <w:noProof/>
          <w:kern w:val="0"/>
          <w:sz w:val="24"/>
          <w:szCs w:val="24"/>
        </w:rPr>
        <w:t>, 1–4. https://doi.org/10.1109/ICET.2018.8603652</w:t>
      </w:r>
    </w:p>
    <w:p w14:paraId="05365ECF"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Jun, G., &amp; Smitha, K. G. (2017). EEG based stress level identification. </w:t>
      </w:r>
      <w:r w:rsidRPr="00904444">
        <w:rPr>
          <w:rFonts w:ascii="Times New Roman" w:hAnsi="Times New Roman" w:cs="Times New Roman"/>
          <w:i/>
          <w:iCs/>
          <w:noProof/>
          <w:kern w:val="0"/>
          <w:sz w:val="24"/>
          <w:szCs w:val="24"/>
        </w:rPr>
        <w:t>2016 IEEE International Conference on Systems, Man, and Cybernetics, SMC 2016 - Conference Proceedings</w:t>
      </w:r>
      <w:r w:rsidRPr="00904444">
        <w:rPr>
          <w:rFonts w:ascii="Times New Roman" w:hAnsi="Times New Roman" w:cs="Times New Roman"/>
          <w:noProof/>
          <w:kern w:val="0"/>
          <w:sz w:val="24"/>
          <w:szCs w:val="24"/>
        </w:rPr>
        <w:t>, 3270–3274. https://doi.org/10.1109/SMC.2016.7844738</w:t>
      </w:r>
    </w:p>
    <w:p w14:paraId="11DFEB44"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Kalas, M. S., &amp; Momin, B. F. (2016). Stress detection and reduction using EEG signals. </w:t>
      </w:r>
      <w:r w:rsidRPr="00904444">
        <w:rPr>
          <w:rFonts w:ascii="Times New Roman" w:hAnsi="Times New Roman" w:cs="Times New Roman"/>
          <w:i/>
          <w:iCs/>
          <w:noProof/>
          <w:kern w:val="0"/>
          <w:sz w:val="24"/>
          <w:szCs w:val="24"/>
        </w:rPr>
        <w:t>International Conference on Electrical, Electronics, and Optimization Techniques, ICEEOT 2016</w:t>
      </w:r>
      <w:r w:rsidRPr="00904444">
        <w:rPr>
          <w:rFonts w:ascii="Times New Roman" w:hAnsi="Times New Roman" w:cs="Times New Roman"/>
          <w:noProof/>
          <w:kern w:val="0"/>
          <w:sz w:val="24"/>
          <w:szCs w:val="24"/>
        </w:rPr>
        <w:t>, 471–475. https://doi.org/10.1109/ICEEOT.2016.7755604</w:t>
      </w:r>
    </w:p>
    <w:p w14:paraId="56514ECB"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Katmah, R., Al-Shargie, F., Tariq, U., Babiloni, F., Al-Mughairbi, F., &amp; Al-Nashash, H. (2021). A review on mental stress assessment methods using eeg signals. </w:t>
      </w:r>
      <w:r w:rsidRPr="00904444">
        <w:rPr>
          <w:rFonts w:ascii="Times New Roman" w:hAnsi="Times New Roman" w:cs="Times New Roman"/>
          <w:i/>
          <w:iCs/>
          <w:noProof/>
          <w:kern w:val="0"/>
          <w:sz w:val="24"/>
          <w:szCs w:val="24"/>
        </w:rPr>
        <w:t>Sensors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21</w:t>
      </w:r>
      <w:r w:rsidRPr="00904444">
        <w:rPr>
          <w:rFonts w:ascii="Times New Roman" w:hAnsi="Times New Roman" w:cs="Times New Roman"/>
          <w:noProof/>
          <w:kern w:val="0"/>
          <w:sz w:val="24"/>
          <w:szCs w:val="24"/>
        </w:rPr>
        <w:t>(15). https://doi.org/10.3390/s21155043</w:t>
      </w:r>
    </w:p>
    <w:p w14:paraId="08489957"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Khosrowabadi, R., Quek, C., Ang, K. K., Tung, S. W., &amp; Heijnen, M. (2011). </w:t>
      </w:r>
      <w:r w:rsidRPr="00904444">
        <w:rPr>
          <w:rFonts w:ascii="Times New Roman" w:hAnsi="Times New Roman" w:cs="Times New Roman"/>
          <w:i/>
          <w:iCs/>
          <w:noProof/>
          <w:kern w:val="0"/>
          <w:sz w:val="24"/>
          <w:szCs w:val="24"/>
        </w:rPr>
        <w:t>Fig 1. Protocol for collecting EEG data</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138632</w:t>
      </w:r>
      <w:r w:rsidRPr="00904444">
        <w:rPr>
          <w:rFonts w:ascii="Times New Roman" w:hAnsi="Times New Roman" w:cs="Times New Roman"/>
          <w:noProof/>
          <w:kern w:val="0"/>
          <w:sz w:val="24"/>
          <w:szCs w:val="24"/>
        </w:rPr>
        <w:t>, 757–762.</w:t>
      </w:r>
    </w:p>
    <w:p w14:paraId="642F5F0B"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Liu, J., Meng, H., Nandi, A., &amp; Li, M. (2016). Emotion detection from EEG recordings. </w:t>
      </w:r>
      <w:r w:rsidRPr="00904444">
        <w:rPr>
          <w:rFonts w:ascii="Times New Roman" w:hAnsi="Times New Roman" w:cs="Times New Roman"/>
          <w:i/>
          <w:iCs/>
          <w:noProof/>
          <w:kern w:val="0"/>
          <w:sz w:val="24"/>
          <w:szCs w:val="24"/>
        </w:rPr>
        <w:t>2016 12th International Conference on Natural Computation, Fuzzy Systems and Knowledge Discovery, ICNC-FSKD 2016</w:t>
      </w:r>
      <w:r w:rsidRPr="00904444">
        <w:rPr>
          <w:rFonts w:ascii="Times New Roman" w:hAnsi="Times New Roman" w:cs="Times New Roman"/>
          <w:noProof/>
          <w:kern w:val="0"/>
          <w:sz w:val="24"/>
          <w:szCs w:val="24"/>
        </w:rPr>
        <w:t>, 1722–1727. https://doi.org/10.1109/FSKD.2016.7603437</w:t>
      </w:r>
    </w:p>
    <w:p w14:paraId="085E0AEE"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Marthinsen, A. J., Galtung, I. T., Cheema, A., Sletten, C. M., Andreassen, I. M., Sletta, Ø., Soler, A., &amp; Molinas, M. (2023). Psychological stress detection with optimally selected EEG channel using Machine Learning techniques. </w:t>
      </w:r>
      <w:r w:rsidRPr="00904444">
        <w:rPr>
          <w:rFonts w:ascii="Times New Roman" w:hAnsi="Times New Roman" w:cs="Times New Roman"/>
          <w:i/>
          <w:iCs/>
          <w:noProof/>
          <w:kern w:val="0"/>
          <w:sz w:val="24"/>
          <w:szCs w:val="24"/>
        </w:rPr>
        <w:t>CEUR Workshop Proceedings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3576</w:t>
      </w:r>
      <w:r w:rsidRPr="00904444">
        <w:rPr>
          <w:rFonts w:ascii="Times New Roman" w:hAnsi="Times New Roman" w:cs="Times New Roman"/>
          <w:noProof/>
          <w:kern w:val="0"/>
          <w:sz w:val="24"/>
          <w:szCs w:val="24"/>
        </w:rPr>
        <w:t>, 53–68.</w:t>
      </w:r>
    </w:p>
    <w:p w14:paraId="1AD60F73"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Mcguire, D. (n.d.). </w:t>
      </w:r>
      <w:r w:rsidRPr="00904444">
        <w:rPr>
          <w:rFonts w:ascii="Times New Roman" w:hAnsi="Times New Roman" w:cs="Times New Roman"/>
          <w:i/>
          <w:iCs/>
          <w:noProof/>
          <w:kern w:val="0"/>
          <w:sz w:val="24"/>
          <w:szCs w:val="24"/>
        </w:rPr>
        <w:t>Computational Biology Modeling and Analysis</w:t>
      </w:r>
      <w:r w:rsidRPr="00904444">
        <w:rPr>
          <w:rFonts w:ascii="Times New Roman" w:hAnsi="Times New Roman" w:cs="Times New Roman"/>
          <w:noProof/>
          <w:kern w:val="0"/>
          <w:sz w:val="24"/>
          <w:szCs w:val="24"/>
        </w:rPr>
        <w:t>.</w:t>
      </w:r>
    </w:p>
    <w:p w14:paraId="211B7117"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Parunak, H. V. D., Brooks, S. H., Brueckner, S., &amp; Gupta, R. (2012). Apoptotic stigmergic agents for real-time swarming simulation. </w:t>
      </w:r>
      <w:r w:rsidRPr="00904444">
        <w:rPr>
          <w:rFonts w:ascii="Times New Roman" w:hAnsi="Times New Roman" w:cs="Times New Roman"/>
          <w:i/>
          <w:iCs/>
          <w:noProof/>
          <w:kern w:val="0"/>
          <w:sz w:val="24"/>
          <w:szCs w:val="24"/>
        </w:rPr>
        <w:t>AAAI Fall Symposium - Technical Report</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FS</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12</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04</w:t>
      </w:r>
      <w:r w:rsidRPr="00904444">
        <w:rPr>
          <w:rFonts w:ascii="Times New Roman" w:hAnsi="Times New Roman" w:cs="Times New Roman"/>
          <w:noProof/>
          <w:kern w:val="0"/>
          <w:sz w:val="24"/>
          <w:szCs w:val="24"/>
        </w:rPr>
        <w:t>, 59–64.</w:t>
      </w:r>
    </w:p>
    <w:p w14:paraId="34CE4FAE"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lastRenderedPageBreak/>
        <w:t xml:space="preserve">Peng, H., Hu, B., Zheng, F., Fan, D., Zhao, W., Chen, X., Yang, Y., &amp; Cai, Q. (2013). A method of identifying chronic stress by EEG. </w:t>
      </w:r>
      <w:r w:rsidRPr="00904444">
        <w:rPr>
          <w:rFonts w:ascii="Times New Roman" w:hAnsi="Times New Roman" w:cs="Times New Roman"/>
          <w:i/>
          <w:iCs/>
          <w:noProof/>
          <w:kern w:val="0"/>
          <w:sz w:val="24"/>
          <w:szCs w:val="24"/>
        </w:rPr>
        <w:t>Personal and Ubiquitous Computing</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17</w:t>
      </w:r>
      <w:r w:rsidRPr="00904444">
        <w:rPr>
          <w:rFonts w:ascii="Times New Roman" w:hAnsi="Times New Roman" w:cs="Times New Roman"/>
          <w:noProof/>
          <w:kern w:val="0"/>
          <w:sz w:val="24"/>
          <w:szCs w:val="24"/>
        </w:rPr>
        <w:t>(7), 1341–1347. https://doi.org/10.1007/s00779-012-0593-3</w:t>
      </w:r>
    </w:p>
    <w:p w14:paraId="69D39542"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Priya, T. H., Mahalakshmi, P., Naidu, V. P. S., &amp; Srinivas, M. (2020). Stress detection from EEG using power ratio. </w:t>
      </w:r>
      <w:r w:rsidRPr="00904444">
        <w:rPr>
          <w:rFonts w:ascii="Times New Roman" w:hAnsi="Times New Roman" w:cs="Times New Roman"/>
          <w:i/>
          <w:iCs/>
          <w:noProof/>
          <w:kern w:val="0"/>
          <w:sz w:val="24"/>
          <w:szCs w:val="24"/>
        </w:rPr>
        <w:t>International Conference on Emerging Trends in Information Technology and Engineering, Ic-ETITE 2020</w:t>
      </w:r>
      <w:r w:rsidRPr="00904444">
        <w:rPr>
          <w:rFonts w:ascii="Times New Roman" w:hAnsi="Times New Roman" w:cs="Times New Roman"/>
          <w:noProof/>
          <w:kern w:val="0"/>
          <w:sz w:val="24"/>
          <w:szCs w:val="24"/>
        </w:rPr>
        <w:t>, 1–6. https://doi.org/10.1109/ic-ETITE47903.2020.401</w:t>
      </w:r>
    </w:p>
    <w:p w14:paraId="7511F704"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Purnamasari, P. D., &amp; Fernandya, A. (2019). Real time EEG-based stress detection and meditation application with K-nearest neighbor. </w:t>
      </w:r>
      <w:r w:rsidRPr="00904444">
        <w:rPr>
          <w:rFonts w:ascii="Times New Roman" w:hAnsi="Times New Roman" w:cs="Times New Roman"/>
          <w:i/>
          <w:iCs/>
          <w:noProof/>
          <w:kern w:val="0"/>
          <w:sz w:val="24"/>
          <w:szCs w:val="24"/>
        </w:rPr>
        <w:t>IEEE Region 10 Humanitarian Technology Conference, R10-HTC</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2019</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Novem</w:t>
      </w:r>
      <w:r w:rsidRPr="00904444">
        <w:rPr>
          <w:rFonts w:ascii="Times New Roman" w:hAnsi="Times New Roman" w:cs="Times New Roman"/>
          <w:noProof/>
          <w:kern w:val="0"/>
          <w:sz w:val="24"/>
          <w:szCs w:val="24"/>
        </w:rPr>
        <w:t>, 49–54. https://doi.org/10.1109/R10-HTC47129.2019.9042488</w:t>
      </w:r>
    </w:p>
    <w:p w14:paraId="4D3E3FD3"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Sharma, R., &amp; Chopra, K. (2020). EEG signal analysis and detection of stress using classification techniques. </w:t>
      </w:r>
      <w:r w:rsidRPr="00904444">
        <w:rPr>
          <w:rFonts w:ascii="Times New Roman" w:hAnsi="Times New Roman" w:cs="Times New Roman"/>
          <w:i/>
          <w:iCs/>
          <w:noProof/>
          <w:kern w:val="0"/>
          <w:sz w:val="24"/>
          <w:szCs w:val="24"/>
        </w:rPr>
        <w:t>Journal of Information and Optimization Sciences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41</w:t>
      </w:r>
      <w:r w:rsidRPr="00904444">
        <w:rPr>
          <w:rFonts w:ascii="Times New Roman" w:hAnsi="Times New Roman" w:cs="Times New Roman"/>
          <w:noProof/>
          <w:kern w:val="0"/>
          <w:sz w:val="24"/>
          <w:szCs w:val="24"/>
        </w:rPr>
        <w:t>(1), 229–238. https://doi.org/10.1080/02522667.2020.1714187</w:t>
      </w:r>
    </w:p>
    <w:p w14:paraId="682366BA"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Shon, D., Im, K., Park, J. H., Lim, D. S., Jang, B., &amp; Kim, J. M. (2018). Emotional stress state detection using genetic algorithm-based feature selection on EEG signals. </w:t>
      </w:r>
      <w:r w:rsidRPr="00904444">
        <w:rPr>
          <w:rFonts w:ascii="Times New Roman" w:hAnsi="Times New Roman" w:cs="Times New Roman"/>
          <w:i/>
          <w:iCs/>
          <w:noProof/>
          <w:kern w:val="0"/>
          <w:sz w:val="24"/>
          <w:szCs w:val="24"/>
        </w:rPr>
        <w:t>International Journal of Environmental Research and Public Health</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15</w:t>
      </w:r>
      <w:r w:rsidRPr="00904444">
        <w:rPr>
          <w:rFonts w:ascii="Times New Roman" w:hAnsi="Times New Roman" w:cs="Times New Roman"/>
          <w:noProof/>
          <w:kern w:val="0"/>
          <w:sz w:val="24"/>
          <w:szCs w:val="24"/>
        </w:rPr>
        <w:t>(11). https://doi.org/10.3390/ijerph15112461</w:t>
      </w:r>
    </w:p>
    <w:p w14:paraId="3128EF0C"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kern w:val="0"/>
          <w:sz w:val="24"/>
          <w:szCs w:val="24"/>
        </w:rPr>
      </w:pPr>
      <w:r w:rsidRPr="00904444">
        <w:rPr>
          <w:rFonts w:ascii="Times New Roman" w:hAnsi="Times New Roman" w:cs="Times New Roman"/>
          <w:noProof/>
          <w:kern w:val="0"/>
          <w:sz w:val="24"/>
          <w:szCs w:val="24"/>
        </w:rPr>
        <w:t xml:space="preserve">Strotzer, M. (2009). One century of brain mapping using Brodmann areas. </w:t>
      </w:r>
      <w:r w:rsidRPr="00904444">
        <w:rPr>
          <w:rFonts w:ascii="Times New Roman" w:hAnsi="Times New Roman" w:cs="Times New Roman"/>
          <w:i/>
          <w:iCs/>
          <w:noProof/>
          <w:kern w:val="0"/>
          <w:sz w:val="24"/>
          <w:szCs w:val="24"/>
        </w:rPr>
        <w:t>Clinical Neuroradiology</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19</w:t>
      </w:r>
      <w:r w:rsidRPr="00904444">
        <w:rPr>
          <w:rFonts w:ascii="Times New Roman" w:hAnsi="Times New Roman" w:cs="Times New Roman"/>
          <w:noProof/>
          <w:kern w:val="0"/>
          <w:sz w:val="24"/>
          <w:szCs w:val="24"/>
        </w:rPr>
        <w:t>(3), 179–186. https://doi.org/10.1007/s00062-009-9002-3</w:t>
      </w:r>
    </w:p>
    <w:p w14:paraId="0A677468" w14:textId="77777777" w:rsidR="00904444" w:rsidRPr="00904444" w:rsidRDefault="00904444" w:rsidP="00904444">
      <w:pPr>
        <w:widowControl w:val="0"/>
        <w:autoSpaceDE w:val="0"/>
        <w:autoSpaceDN w:val="0"/>
        <w:adjustRightInd w:val="0"/>
        <w:spacing w:before="200" w:after="0" w:line="360" w:lineRule="auto"/>
        <w:ind w:left="480" w:hanging="480"/>
        <w:rPr>
          <w:rFonts w:ascii="Times New Roman" w:hAnsi="Times New Roman" w:cs="Times New Roman"/>
          <w:noProof/>
          <w:sz w:val="24"/>
        </w:rPr>
      </w:pPr>
      <w:r w:rsidRPr="00904444">
        <w:rPr>
          <w:rFonts w:ascii="Times New Roman" w:hAnsi="Times New Roman" w:cs="Times New Roman"/>
          <w:noProof/>
          <w:kern w:val="0"/>
          <w:sz w:val="24"/>
          <w:szCs w:val="24"/>
        </w:rPr>
        <w:t xml:space="preserve">Zhang, Y., Wang, Q., Chin, Z. Y., &amp; Keng Ang, K. (2020). Investigating different stress-relief methods using Electroencephalogram (EEG). </w:t>
      </w:r>
      <w:r w:rsidRPr="00904444">
        <w:rPr>
          <w:rFonts w:ascii="Times New Roman" w:hAnsi="Times New Roman" w:cs="Times New Roman"/>
          <w:i/>
          <w:iCs/>
          <w:noProof/>
          <w:kern w:val="0"/>
          <w:sz w:val="24"/>
          <w:szCs w:val="24"/>
        </w:rPr>
        <w:t>Proceedings of the Annual International Conference of the IEEE Engineering in Medicine and Biology Society, EMBS</w:t>
      </w:r>
      <w:r w:rsidRPr="00904444">
        <w:rPr>
          <w:rFonts w:ascii="Times New Roman" w:hAnsi="Times New Roman" w:cs="Times New Roman"/>
          <w:noProof/>
          <w:kern w:val="0"/>
          <w:sz w:val="24"/>
          <w:szCs w:val="24"/>
        </w:rPr>
        <w:t xml:space="preserve">, </w:t>
      </w:r>
      <w:r w:rsidRPr="00904444">
        <w:rPr>
          <w:rFonts w:ascii="Times New Roman" w:hAnsi="Times New Roman" w:cs="Times New Roman"/>
          <w:i/>
          <w:iCs/>
          <w:noProof/>
          <w:kern w:val="0"/>
          <w:sz w:val="24"/>
          <w:szCs w:val="24"/>
        </w:rPr>
        <w:t>2020</w:t>
      </w:r>
      <w:r w:rsidRPr="00904444">
        <w:rPr>
          <w:rFonts w:ascii="Times New Roman" w:hAnsi="Times New Roman" w:cs="Times New Roman"/>
          <w:noProof/>
          <w:kern w:val="0"/>
          <w:sz w:val="24"/>
          <w:szCs w:val="24"/>
        </w:rPr>
        <w:t>-</w:t>
      </w:r>
      <w:r w:rsidRPr="00904444">
        <w:rPr>
          <w:rFonts w:ascii="Times New Roman" w:hAnsi="Times New Roman" w:cs="Times New Roman"/>
          <w:i/>
          <w:iCs/>
          <w:noProof/>
          <w:kern w:val="0"/>
          <w:sz w:val="24"/>
          <w:szCs w:val="24"/>
        </w:rPr>
        <w:t>July</w:t>
      </w:r>
      <w:r w:rsidRPr="00904444">
        <w:rPr>
          <w:rFonts w:ascii="Times New Roman" w:hAnsi="Times New Roman" w:cs="Times New Roman"/>
          <w:noProof/>
          <w:kern w:val="0"/>
          <w:sz w:val="24"/>
          <w:szCs w:val="24"/>
        </w:rPr>
        <w:t>, 2999–3002. https://doi.org/10.1109/EMBC44109.2020.9175900</w:t>
      </w:r>
    </w:p>
    <w:p w14:paraId="639CFD08" w14:textId="77777777" w:rsidR="00CE2938" w:rsidRPr="00EE475C" w:rsidRDefault="00CE2938" w:rsidP="00CE2938">
      <w:pPr>
        <w:pStyle w:val="BodyText"/>
        <w:spacing w:before="195" w:line="360" w:lineRule="auto"/>
        <w:ind w:left="100" w:right="117"/>
        <w:jc w:val="both"/>
        <w:rPr>
          <w:b/>
          <w:sz w:val="24"/>
          <w:szCs w:val="24"/>
        </w:rPr>
      </w:pPr>
      <w:r w:rsidRPr="00EE475C">
        <w:rPr>
          <w:b/>
          <w:sz w:val="24"/>
          <w:szCs w:val="24"/>
        </w:rPr>
        <w:fldChar w:fldCharType="end"/>
      </w:r>
    </w:p>
    <w:p w14:paraId="5E719FC5" w14:textId="77777777" w:rsidR="00CE2938" w:rsidRPr="00CE2938" w:rsidRDefault="00CE2938" w:rsidP="004F6624">
      <w:pPr>
        <w:jc w:val="both"/>
        <w:rPr>
          <w:rFonts w:ascii="Times New Roman" w:hAnsi="Times New Roman" w:cs="Times New Roman"/>
          <w:sz w:val="24"/>
          <w:szCs w:val="24"/>
        </w:rPr>
      </w:pPr>
    </w:p>
    <w:p w14:paraId="110CFB14" w14:textId="77777777" w:rsidR="00E10B69" w:rsidRPr="00CE2938" w:rsidRDefault="00E10B69" w:rsidP="00291C75">
      <w:pPr>
        <w:rPr>
          <w:rFonts w:ascii="Times New Roman" w:hAnsi="Times New Roman" w:cs="Times New Roman"/>
          <w:sz w:val="24"/>
          <w:szCs w:val="24"/>
        </w:rPr>
      </w:pPr>
    </w:p>
    <w:p w14:paraId="78686491" w14:textId="77777777" w:rsidR="00A8779D" w:rsidRPr="00CE2938" w:rsidRDefault="00A8779D" w:rsidP="00A8779D">
      <w:pPr>
        <w:rPr>
          <w:rFonts w:ascii="Times New Roman" w:hAnsi="Times New Roman" w:cs="Times New Roman"/>
          <w:sz w:val="24"/>
          <w:szCs w:val="24"/>
        </w:rPr>
      </w:pPr>
    </w:p>
    <w:p w14:paraId="5F76EEB8" w14:textId="77777777" w:rsidR="0069487C" w:rsidRPr="00CE2938" w:rsidRDefault="0069487C">
      <w:pPr>
        <w:rPr>
          <w:rFonts w:ascii="Times New Roman" w:hAnsi="Times New Roman" w:cs="Times New Roman"/>
          <w:sz w:val="24"/>
          <w:szCs w:val="24"/>
        </w:rPr>
      </w:pPr>
    </w:p>
    <w:sectPr w:rsidR="0069487C" w:rsidRPr="00CE29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7148" w14:textId="77777777" w:rsidR="00FE6926" w:rsidRDefault="00FE6926" w:rsidP="00281DA0">
      <w:pPr>
        <w:spacing w:after="0" w:line="240" w:lineRule="auto"/>
      </w:pPr>
      <w:r>
        <w:separator/>
      </w:r>
    </w:p>
  </w:endnote>
  <w:endnote w:type="continuationSeparator" w:id="0">
    <w:p w14:paraId="4438A659" w14:textId="77777777" w:rsidR="00FE6926" w:rsidRDefault="00FE6926" w:rsidP="0028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855C" w14:textId="77777777" w:rsidR="00FE6926" w:rsidRDefault="00FE6926" w:rsidP="00281DA0">
      <w:pPr>
        <w:spacing w:after="0" w:line="240" w:lineRule="auto"/>
      </w:pPr>
      <w:r>
        <w:separator/>
      </w:r>
    </w:p>
  </w:footnote>
  <w:footnote w:type="continuationSeparator" w:id="0">
    <w:p w14:paraId="7BEE44EC" w14:textId="77777777" w:rsidR="00FE6926" w:rsidRDefault="00FE6926" w:rsidP="00281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7C"/>
    <w:rsid w:val="00023160"/>
    <w:rsid w:val="00042F5F"/>
    <w:rsid w:val="00050139"/>
    <w:rsid w:val="0009642E"/>
    <w:rsid w:val="000D4170"/>
    <w:rsid w:val="000E2CDC"/>
    <w:rsid w:val="00134BDE"/>
    <w:rsid w:val="00184F60"/>
    <w:rsid w:val="00192125"/>
    <w:rsid w:val="00192E9F"/>
    <w:rsid w:val="001C3478"/>
    <w:rsid w:val="002329B9"/>
    <w:rsid w:val="00274006"/>
    <w:rsid w:val="00281DA0"/>
    <w:rsid w:val="00291C75"/>
    <w:rsid w:val="00297FE5"/>
    <w:rsid w:val="0031676C"/>
    <w:rsid w:val="003922CC"/>
    <w:rsid w:val="003B6AB5"/>
    <w:rsid w:val="003C0B6C"/>
    <w:rsid w:val="004B7579"/>
    <w:rsid w:val="004D2C5B"/>
    <w:rsid w:val="004F200D"/>
    <w:rsid w:val="004F6624"/>
    <w:rsid w:val="00510C6A"/>
    <w:rsid w:val="005352A2"/>
    <w:rsid w:val="00564798"/>
    <w:rsid w:val="0058048F"/>
    <w:rsid w:val="005A3AEA"/>
    <w:rsid w:val="0069487C"/>
    <w:rsid w:val="006B301F"/>
    <w:rsid w:val="006C1AC9"/>
    <w:rsid w:val="006F5A76"/>
    <w:rsid w:val="0074526C"/>
    <w:rsid w:val="00755B06"/>
    <w:rsid w:val="00807D14"/>
    <w:rsid w:val="00870517"/>
    <w:rsid w:val="0088017D"/>
    <w:rsid w:val="00904444"/>
    <w:rsid w:val="009301B8"/>
    <w:rsid w:val="00955B66"/>
    <w:rsid w:val="009F0CD0"/>
    <w:rsid w:val="00A21BA2"/>
    <w:rsid w:val="00A32867"/>
    <w:rsid w:val="00A8779D"/>
    <w:rsid w:val="00AB46F0"/>
    <w:rsid w:val="00AD5671"/>
    <w:rsid w:val="00BC0E25"/>
    <w:rsid w:val="00BC163F"/>
    <w:rsid w:val="00C02A75"/>
    <w:rsid w:val="00C037CD"/>
    <w:rsid w:val="00C42587"/>
    <w:rsid w:val="00CA0728"/>
    <w:rsid w:val="00CA7368"/>
    <w:rsid w:val="00CE2938"/>
    <w:rsid w:val="00D41299"/>
    <w:rsid w:val="00DD4B86"/>
    <w:rsid w:val="00E10B69"/>
    <w:rsid w:val="00E13218"/>
    <w:rsid w:val="00EB277D"/>
    <w:rsid w:val="00EF5E92"/>
    <w:rsid w:val="00F26268"/>
    <w:rsid w:val="00F324AC"/>
    <w:rsid w:val="00F519FD"/>
    <w:rsid w:val="00F70AC5"/>
    <w:rsid w:val="00FA1154"/>
    <w:rsid w:val="00FE69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EC1A9"/>
  <w15:docId w15:val="{2A6EF2EA-0786-4244-9BDE-67FBEC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10B69"/>
    <w:pPr>
      <w:widowControl w:val="0"/>
      <w:autoSpaceDE w:val="0"/>
      <w:autoSpaceDN w:val="0"/>
      <w:spacing w:after="0" w:line="240" w:lineRule="auto"/>
      <w:ind w:left="100"/>
      <w:outlineLvl w:val="1"/>
    </w:pPr>
    <w:rPr>
      <w:rFonts w:ascii="Times New Roman" w:eastAsia="Times New Roman" w:hAnsi="Times New Roman" w:cs="Times New Roman"/>
      <w:b/>
      <w:bCs/>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10B6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E10B69"/>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E10B69"/>
    <w:pPr>
      <w:widowControl w:val="0"/>
      <w:autoSpaceDE w:val="0"/>
      <w:autoSpaceDN w:val="0"/>
      <w:spacing w:before="159" w:after="0" w:line="240" w:lineRule="auto"/>
      <w:ind w:left="74" w:right="204"/>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E10B69"/>
    <w:rPr>
      <w:rFonts w:ascii="Times New Roman" w:eastAsia="Times New Roman" w:hAnsi="Times New Roman" w:cs="Times New Roman"/>
      <w:b/>
      <w:bCs/>
      <w:kern w:val="0"/>
      <w:sz w:val="20"/>
      <w:szCs w:val="20"/>
      <w:lang w:val="en-US"/>
      <w14:ligatures w14:val="none"/>
    </w:rPr>
  </w:style>
  <w:style w:type="paragraph" w:styleId="Header">
    <w:name w:val="header"/>
    <w:basedOn w:val="Normal"/>
    <w:link w:val="HeaderChar"/>
    <w:uiPriority w:val="99"/>
    <w:unhideWhenUsed/>
    <w:rsid w:val="00281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A0"/>
  </w:style>
  <w:style w:type="paragraph" w:styleId="Footer">
    <w:name w:val="footer"/>
    <w:basedOn w:val="Normal"/>
    <w:link w:val="FooterChar"/>
    <w:uiPriority w:val="99"/>
    <w:unhideWhenUsed/>
    <w:rsid w:val="00281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A0"/>
  </w:style>
  <w:style w:type="table" w:styleId="TableGrid">
    <w:name w:val="Table Grid"/>
    <w:basedOn w:val="TableNormal"/>
    <w:uiPriority w:val="39"/>
    <w:rsid w:val="00CA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526">
      <w:bodyDiv w:val="1"/>
      <w:marLeft w:val="0"/>
      <w:marRight w:val="0"/>
      <w:marTop w:val="0"/>
      <w:marBottom w:val="0"/>
      <w:divBdr>
        <w:top w:val="none" w:sz="0" w:space="0" w:color="auto"/>
        <w:left w:val="none" w:sz="0" w:space="0" w:color="auto"/>
        <w:bottom w:val="none" w:sz="0" w:space="0" w:color="auto"/>
        <w:right w:val="none" w:sz="0" w:space="0" w:color="auto"/>
      </w:divBdr>
    </w:div>
    <w:div w:id="403141436">
      <w:bodyDiv w:val="1"/>
      <w:marLeft w:val="0"/>
      <w:marRight w:val="0"/>
      <w:marTop w:val="0"/>
      <w:marBottom w:val="0"/>
      <w:divBdr>
        <w:top w:val="none" w:sz="0" w:space="0" w:color="auto"/>
        <w:left w:val="none" w:sz="0" w:space="0" w:color="auto"/>
        <w:bottom w:val="none" w:sz="0" w:space="0" w:color="auto"/>
        <w:right w:val="none" w:sz="0" w:space="0" w:color="auto"/>
      </w:divBdr>
    </w:div>
    <w:div w:id="647366710">
      <w:bodyDiv w:val="1"/>
      <w:marLeft w:val="0"/>
      <w:marRight w:val="0"/>
      <w:marTop w:val="0"/>
      <w:marBottom w:val="0"/>
      <w:divBdr>
        <w:top w:val="none" w:sz="0" w:space="0" w:color="auto"/>
        <w:left w:val="none" w:sz="0" w:space="0" w:color="auto"/>
        <w:bottom w:val="none" w:sz="0" w:space="0" w:color="auto"/>
        <w:right w:val="none" w:sz="0" w:space="0" w:color="auto"/>
      </w:divBdr>
    </w:div>
    <w:div w:id="791561190">
      <w:bodyDiv w:val="1"/>
      <w:marLeft w:val="0"/>
      <w:marRight w:val="0"/>
      <w:marTop w:val="0"/>
      <w:marBottom w:val="0"/>
      <w:divBdr>
        <w:top w:val="none" w:sz="0" w:space="0" w:color="auto"/>
        <w:left w:val="none" w:sz="0" w:space="0" w:color="auto"/>
        <w:bottom w:val="none" w:sz="0" w:space="0" w:color="auto"/>
        <w:right w:val="none" w:sz="0" w:space="0" w:color="auto"/>
      </w:divBdr>
    </w:div>
    <w:div w:id="868685382">
      <w:bodyDiv w:val="1"/>
      <w:marLeft w:val="0"/>
      <w:marRight w:val="0"/>
      <w:marTop w:val="0"/>
      <w:marBottom w:val="0"/>
      <w:divBdr>
        <w:top w:val="none" w:sz="0" w:space="0" w:color="auto"/>
        <w:left w:val="none" w:sz="0" w:space="0" w:color="auto"/>
        <w:bottom w:val="none" w:sz="0" w:space="0" w:color="auto"/>
        <w:right w:val="none" w:sz="0" w:space="0" w:color="auto"/>
      </w:divBdr>
    </w:div>
    <w:div w:id="886141685">
      <w:bodyDiv w:val="1"/>
      <w:marLeft w:val="0"/>
      <w:marRight w:val="0"/>
      <w:marTop w:val="0"/>
      <w:marBottom w:val="0"/>
      <w:divBdr>
        <w:top w:val="none" w:sz="0" w:space="0" w:color="auto"/>
        <w:left w:val="none" w:sz="0" w:space="0" w:color="auto"/>
        <w:bottom w:val="none" w:sz="0" w:space="0" w:color="auto"/>
        <w:right w:val="none" w:sz="0" w:space="0" w:color="auto"/>
      </w:divBdr>
    </w:div>
    <w:div w:id="892471616">
      <w:bodyDiv w:val="1"/>
      <w:marLeft w:val="0"/>
      <w:marRight w:val="0"/>
      <w:marTop w:val="0"/>
      <w:marBottom w:val="0"/>
      <w:divBdr>
        <w:top w:val="none" w:sz="0" w:space="0" w:color="auto"/>
        <w:left w:val="none" w:sz="0" w:space="0" w:color="auto"/>
        <w:bottom w:val="none" w:sz="0" w:space="0" w:color="auto"/>
        <w:right w:val="none" w:sz="0" w:space="0" w:color="auto"/>
      </w:divBdr>
    </w:div>
    <w:div w:id="923104068">
      <w:bodyDiv w:val="1"/>
      <w:marLeft w:val="0"/>
      <w:marRight w:val="0"/>
      <w:marTop w:val="0"/>
      <w:marBottom w:val="0"/>
      <w:divBdr>
        <w:top w:val="none" w:sz="0" w:space="0" w:color="auto"/>
        <w:left w:val="none" w:sz="0" w:space="0" w:color="auto"/>
        <w:bottom w:val="none" w:sz="0" w:space="0" w:color="auto"/>
        <w:right w:val="none" w:sz="0" w:space="0" w:color="auto"/>
      </w:divBdr>
    </w:div>
    <w:div w:id="950019027">
      <w:bodyDiv w:val="1"/>
      <w:marLeft w:val="0"/>
      <w:marRight w:val="0"/>
      <w:marTop w:val="0"/>
      <w:marBottom w:val="0"/>
      <w:divBdr>
        <w:top w:val="none" w:sz="0" w:space="0" w:color="auto"/>
        <w:left w:val="none" w:sz="0" w:space="0" w:color="auto"/>
        <w:bottom w:val="none" w:sz="0" w:space="0" w:color="auto"/>
        <w:right w:val="none" w:sz="0" w:space="0" w:color="auto"/>
      </w:divBdr>
    </w:div>
    <w:div w:id="957953914">
      <w:bodyDiv w:val="1"/>
      <w:marLeft w:val="0"/>
      <w:marRight w:val="0"/>
      <w:marTop w:val="0"/>
      <w:marBottom w:val="0"/>
      <w:divBdr>
        <w:top w:val="none" w:sz="0" w:space="0" w:color="auto"/>
        <w:left w:val="none" w:sz="0" w:space="0" w:color="auto"/>
        <w:bottom w:val="none" w:sz="0" w:space="0" w:color="auto"/>
        <w:right w:val="none" w:sz="0" w:space="0" w:color="auto"/>
      </w:divBdr>
    </w:div>
    <w:div w:id="1066100702">
      <w:bodyDiv w:val="1"/>
      <w:marLeft w:val="0"/>
      <w:marRight w:val="0"/>
      <w:marTop w:val="0"/>
      <w:marBottom w:val="0"/>
      <w:divBdr>
        <w:top w:val="none" w:sz="0" w:space="0" w:color="auto"/>
        <w:left w:val="none" w:sz="0" w:space="0" w:color="auto"/>
        <w:bottom w:val="none" w:sz="0" w:space="0" w:color="auto"/>
        <w:right w:val="none" w:sz="0" w:space="0" w:color="auto"/>
      </w:divBdr>
    </w:div>
    <w:div w:id="1155073586">
      <w:bodyDiv w:val="1"/>
      <w:marLeft w:val="0"/>
      <w:marRight w:val="0"/>
      <w:marTop w:val="0"/>
      <w:marBottom w:val="0"/>
      <w:divBdr>
        <w:top w:val="none" w:sz="0" w:space="0" w:color="auto"/>
        <w:left w:val="none" w:sz="0" w:space="0" w:color="auto"/>
        <w:bottom w:val="none" w:sz="0" w:space="0" w:color="auto"/>
        <w:right w:val="none" w:sz="0" w:space="0" w:color="auto"/>
      </w:divBdr>
    </w:div>
    <w:div w:id="1173177846">
      <w:bodyDiv w:val="1"/>
      <w:marLeft w:val="0"/>
      <w:marRight w:val="0"/>
      <w:marTop w:val="0"/>
      <w:marBottom w:val="0"/>
      <w:divBdr>
        <w:top w:val="none" w:sz="0" w:space="0" w:color="auto"/>
        <w:left w:val="none" w:sz="0" w:space="0" w:color="auto"/>
        <w:bottom w:val="none" w:sz="0" w:space="0" w:color="auto"/>
        <w:right w:val="none" w:sz="0" w:space="0" w:color="auto"/>
      </w:divBdr>
    </w:div>
    <w:div w:id="1178931710">
      <w:bodyDiv w:val="1"/>
      <w:marLeft w:val="0"/>
      <w:marRight w:val="0"/>
      <w:marTop w:val="0"/>
      <w:marBottom w:val="0"/>
      <w:divBdr>
        <w:top w:val="none" w:sz="0" w:space="0" w:color="auto"/>
        <w:left w:val="none" w:sz="0" w:space="0" w:color="auto"/>
        <w:bottom w:val="none" w:sz="0" w:space="0" w:color="auto"/>
        <w:right w:val="none" w:sz="0" w:space="0" w:color="auto"/>
      </w:divBdr>
    </w:div>
    <w:div w:id="1286891605">
      <w:bodyDiv w:val="1"/>
      <w:marLeft w:val="0"/>
      <w:marRight w:val="0"/>
      <w:marTop w:val="0"/>
      <w:marBottom w:val="0"/>
      <w:divBdr>
        <w:top w:val="none" w:sz="0" w:space="0" w:color="auto"/>
        <w:left w:val="none" w:sz="0" w:space="0" w:color="auto"/>
        <w:bottom w:val="none" w:sz="0" w:space="0" w:color="auto"/>
        <w:right w:val="none" w:sz="0" w:space="0" w:color="auto"/>
      </w:divBdr>
    </w:div>
    <w:div w:id="1533612038">
      <w:bodyDiv w:val="1"/>
      <w:marLeft w:val="0"/>
      <w:marRight w:val="0"/>
      <w:marTop w:val="0"/>
      <w:marBottom w:val="0"/>
      <w:divBdr>
        <w:top w:val="none" w:sz="0" w:space="0" w:color="auto"/>
        <w:left w:val="none" w:sz="0" w:space="0" w:color="auto"/>
        <w:bottom w:val="none" w:sz="0" w:space="0" w:color="auto"/>
        <w:right w:val="none" w:sz="0" w:space="0" w:color="auto"/>
      </w:divBdr>
    </w:div>
    <w:div w:id="1656494103">
      <w:bodyDiv w:val="1"/>
      <w:marLeft w:val="0"/>
      <w:marRight w:val="0"/>
      <w:marTop w:val="0"/>
      <w:marBottom w:val="0"/>
      <w:divBdr>
        <w:top w:val="none" w:sz="0" w:space="0" w:color="auto"/>
        <w:left w:val="none" w:sz="0" w:space="0" w:color="auto"/>
        <w:bottom w:val="none" w:sz="0" w:space="0" w:color="auto"/>
        <w:right w:val="none" w:sz="0" w:space="0" w:color="auto"/>
      </w:divBdr>
    </w:div>
    <w:div w:id="180206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F4C50D20F2F4DB327686BA2DB14D5" ma:contentTypeVersion="3" ma:contentTypeDescription="Create a new document." ma:contentTypeScope="" ma:versionID="479ff7195113535c8a18f5b4122eabe0">
  <xsd:schema xmlns:xsd="http://www.w3.org/2001/XMLSchema" xmlns:xs="http://www.w3.org/2001/XMLSchema" xmlns:p="http://schemas.microsoft.com/office/2006/metadata/properties" xmlns:ns3="7f0b0829-1aa2-4ca9-90d9-b52819bbf3ff" targetNamespace="http://schemas.microsoft.com/office/2006/metadata/properties" ma:root="true" ma:fieldsID="f7e66c832cceec5d87bd0e8d9c343ee0" ns3:_="">
    <xsd:import namespace="7f0b0829-1aa2-4ca9-90d9-b52819bbf3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b0829-1aa2-4ca9-90d9-b52819bbf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1CC1-4508-4E17-9330-85A5F4D1A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b0829-1aa2-4ca9-90d9-b52819bbf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F57E-1DCF-475B-B0DF-49A1A1513D81}">
  <ds:schemaRefs>
    <ds:schemaRef ds:uri="http://schemas.microsoft.com/sharepoint/v3/contenttype/forms"/>
  </ds:schemaRefs>
</ds:datastoreItem>
</file>

<file path=customXml/itemProps3.xml><?xml version="1.0" encoding="utf-8"?>
<ds:datastoreItem xmlns:ds="http://schemas.openxmlformats.org/officeDocument/2006/customXml" ds:itemID="{2EC24545-B2CC-4226-882C-7E7CD17888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87BF0-BAB0-43AB-85FC-26C4E30D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59470</Words>
  <Characters>338980</Characters>
  <Application>Microsoft Office Word</Application>
  <DocSecurity>0</DocSecurity>
  <Lines>2824</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PANTULA</dc:creator>
  <cp:keywords/>
  <dc:description/>
  <cp:lastModifiedBy>SUMA PANTULA</cp:lastModifiedBy>
  <cp:revision>2</cp:revision>
  <dcterms:created xsi:type="dcterms:W3CDTF">2024-04-25T15:32:00Z</dcterms:created>
  <dcterms:modified xsi:type="dcterms:W3CDTF">2024-04-25T15:32:00Z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0x010100AE4F4C50D20F2F4DB327686BA2DB14D5</vt:lpwstr>
  </property>
  <property fmtid="{D5CDD505-2E9C-101B-9397-08002B2CF9AE}" pid="3" name="Mendeley Document_1">
    <vt:lpwstr>True</vt:lpwstr>
  </property>
  <property fmtid="{D5CDD505-2E9C-101B-9397-08002B2CF9AE}" pid="4" name="Mendeley Unique User Id_1">
    <vt:lpwstr>7ec0c031-6ca7-3b69-b174-27bbd33139e0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