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E7B91" w:rsidRDefault="00000000">
      <w:pPr>
        <w:pStyle w:val="Title"/>
        <w:spacing w:before="24" w:line="322" w:lineRule="exact"/>
      </w:pPr>
      <w:r>
        <w:t>Pest</w:t>
      </w:r>
      <w:r>
        <w:rPr>
          <w:spacing w:val="-4"/>
        </w:rPr>
        <w:t xml:space="preserve"> </w:t>
      </w:r>
      <w:r>
        <w:t>Detection</w:t>
      </w:r>
      <w:r>
        <w:rPr>
          <w:spacing w:val="-4"/>
        </w:rPr>
        <w:t xml:space="preserve"> </w:t>
      </w:r>
      <w:r>
        <w:t>and</w:t>
      </w:r>
      <w:r>
        <w:rPr>
          <w:spacing w:val="-7"/>
        </w:rPr>
        <w:t xml:space="preserve"> </w:t>
      </w:r>
      <w:r>
        <w:t>Classification</w:t>
      </w:r>
      <w:r>
        <w:rPr>
          <w:spacing w:val="-3"/>
        </w:rPr>
        <w:t xml:space="preserve"> </w:t>
      </w:r>
      <w:r>
        <w:t>in</w:t>
      </w:r>
      <w:r>
        <w:rPr>
          <w:spacing w:val="-6"/>
        </w:rPr>
        <w:t xml:space="preserve"> </w:t>
      </w:r>
      <w:r>
        <w:t>Peanut</w:t>
      </w:r>
      <w:r>
        <w:rPr>
          <w:spacing w:val="-4"/>
        </w:rPr>
        <w:t xml:space="preserve"> </w:t>
      </w:r>
      <w:r>
        <w:t>Crops</w:t>
      </w:r>
      <w:r>
        <w:rPr>
          <w:spacing w:val="63"/>
        </w:rPr>
        <w:t xml:space="preserve"> </w:t>
      </w:r>
      <w:r>
        <w:t>Using</w:t>
      </w:r>
      <w:r>
        <w:rPr>
          <w:spacing w:val="-3"/>
        </w:rPr>
        <w:t xml:space="preserve"> </w:t>
      </w:r>
      <w:r>
        <w:t>CNN,</w:t>
      </w:r>
      <w:r>
        <w:rPr>
          <w:spacing w:val="-5"/>
        </w:rPr>
        <w:t xml:space="preserve"> </w:t>
      </w:r>
      <w:r>
        <w:t>MFO,</w:t>
      </w:r>
      <w:r>
        <w:rPr>
          <w:spacing w:val="-4"/>
        </w:rPr>
        <w:t xml:space="preserve"> </w:t>
      </w:r>
      <w:r>
        <w:rPr>
          <w:spacing w:val="-5"/>
        </w:rPr>
        <w:t>and</w:t>
      </w:r>
    </w:p>
    <w:p w:rsidR="00BE7B91" w:rsidRDefault="00000000">
      <w:pPr>
        <w:pStyle w:val="Title"/>
        <w:ind w:left="177" w:right="424"/>
      </w:pPr>
      <w:r>
        <w:t>EViTA</w:t>
      </w:r>
      <w:r>
        <w:rPr>
          <w:spacing w:val="-5"/>
        </w:rPr>
        <w:t xml:space="preserve"> </w:t>
      </w:r>
      <w:r>
        <w:rPr>
          <w:spacing w:val="-2"/>
        </w:rPr>
        <w:t>Algorithms</w:t>
      </w:r>
    </w:p>
    <w:p w:rsidR="00BE7B91" w:rsidRDefault="00E77B92">
      <w:pPr>
        <w:pStyle w:val="Heading1"/>
        <w:spacing w:before="26" w:line="268" w:lineRule="auto"/>
        <w:ind w:left="2307" w:right="2127" w:firstLine="0"/>
        <w:jc w:val="center"/>
      </w:pPr>
      <w:r>
        <w:t>Sunita B</w:t>
      </w:r>
      <w:r w:rsidR="00000000">
        <w:rPr>
          <w:position w:val="8"/>
          <w:sz w:val="16"/>
        </w:rPr>
        <w:t>1</w:t>
      </w:r>
      <w:r w:rsidR="00000000">
        <w:t>,</w:t>
      </w:r>
      <w:r w:rsidR="00000000">
        <w:rPr>
          <w:spacing w:val="-3"/>
        </w:rPr>
        <w:t xml:space="preserve"> </w:t>
      </w:r>
      <w:r w:rsidR="00000000">
        <w:t>Yathin</w:t>
      </w:r>
      <w:r w:rsidR="00000000">
        <w:rPr>
          <w:spacing w:val="-4"/>
        </w:rPr>
        <w:t xml:space="preserve"> </w:t>
      </w:r>
      <w:r w:rsidR="00000000">
        <w:t>Kumar</w:t>
      </w:r>
      <w:r w:rsidR="00000000">
        <w:rPr>
          <w:spacing w:val="-4"/>
        </w:rPr>
        <w:t xml:space="preserve"> </w:t>
      </w:r>
      <w:r w:rsidR="00000000">
        <w:t>M</w:t>
      </w:r>
      <w:r w:rsidR="00000000">
        <w:rPr>
          <w:position w:val="8"/>
          <w:sz w:val="16"/>
        </w:rPr>
        <w:t>2</w:t>
      </w:r>
      <w:r w:rsidR="00000000">
        <w:t>,</w:t>
      </w:r>
      <w:r w:rsidR="00000000">
        <w:rPr>
          <w:spacing w:val="-6"/>
        </w:rPr>
        <w:t xml:space="preserve"> </w:t>
      </w:r>
      <w:r w:rsidR="00000000">
        <w:t>Naveen</w:t>
      </w:r>
      <w:r w:rsidR="00000000">
        <w:rPr>
          <w:spacing w:val="-5"/>
        </w:rPr>
        <w:t xml:space="preserve"> </w:t>
      </w:r>
      <w:r w:rsidR="00000000">
        <w:t>V</w:t>
      </w:r>
      <w:r w:rsidR="00000000">
        <w:rPr>
          <w:position w:val="8"/>
          <w:sz w:val="16"/>
        </w:rPr>
        <w:t>3</w:t>
      </w:r>
      <w:r w:rsidR="00000000">
        <w:rPr>
          <w:spacing w:val="40"/>
          <w:position w:val="8"/>
          <w:sz w:val="16"/>
        </w:rPr>
        <w:t xml:space="preserve"> </w:t>
      </w:r>
      <w:r w:rsidR="00000000">
        <w:t>Sharath TR</w:t>
      </w:r>
      <w:r w:rsidR="00000000">
        <w:rPr>
          <w:vertAlign w:val="superscript"/>
        </w:rPr>
        <w:t>4</w:t>
      </w:r>
      <w:r w:rsidR="00000000">
        <w:t xml:space="preserve"> , Vikas MG</w:t>
      </w:r>
      <w:r w:rsidR="00000000">
        <w:rPr>
          <w:vertAlign w:val="superscript"/>
        </w:rPr>
        <w:t>5</w:t>
      </w:r>
    </w:p>
    <w:p w:rsidR="00BE7B91" w:rsidRDefault="00BE7B91">
      <w:pPr>
        <w:pStyle w:val="BodyText"/>
        <w:spacing w:before="19"/>
        <w:rPr>
          <w:b/>
          <w:sz w:val="24"/>
        </w:rPr>
      </w:pPr>
    </w:p>
    <w:p w:rsidR="00BE7B91" w:rsidRDefault="00000000">
      <w:pPr>
        <w:pStyle w:val="BodyText"/>
        <w:spacing w:before="1"/>
        <w:ind w:left="176"/>
        <w:jc w:val="center"/>
      </w:pPr>
      <w:r>
        <w:rPr>
          <w:vertAlign w:val="superscript"/>
        </w:rPr>
        <w:t>1</w:t>
      </w:r>
      <w:r>
        <w:t>Head</w:t>
      </w:r>
      <w:r>
        <w:rPr>
          <w:spacing w:val="-5"/>
        </w:rPr>
        <w:t xml:space="preserve"> </w:t>
      </w:r>
      <w:r>
        <w:t>of</w:t>
      </w:r>
      <w:r>
        <w:rPr>
          <w:spacing w:val="-7"/>
        </w:rPr>
        <w:t xml:space="preserve"> </w:t>
      </w:r>
      <w:r>
        <w:t>Dept</w:t>
      </w:r>
      <w:r>
        <w:rPr>
          <w:spacing w:val="-6"/>
        </w:rPr>
        <w:t xml:space="preserve"> </w:t>
      </w:r>
      <w:r>
        <w:t>of</w:t>
      </w:r>
      <w:r>
        <w:rPr>
          <w:spacing w:val="-7"/>
        </w:rPr>
        <w:t xml:space="preserve"> </w:t>
      </w:r>
      <w:r>
        <w:t>CSE,</w:t>
      </w:r>
      <w:r>
        <w:rPr>
          <w:spacing w:val="-4"/>
        </w:rPr>
        <w:t xml:space="preserve"> </w:t>
      </w:r>
      <w:r>
        <w:t>Sambhram</w:t>
      </w:r>
      <w:r>
        <w:rPr>
          <w:spacing w:val="-4"/>
        </w:rPr>
        <w:t xml:space="preserve"> </w:t>
      </w:r>
      <w:r>
        <w:t>Institute</w:t>
      </w:r>
      <w:r>
        <w:rPr>
          <w:spacing w:val="-7"/>
        </w:rPr>
        <w:t xml:space="preserve"> </w:t>
      </w:r>
      <w:r>
        <w:t>of</w:t>
      </w:r>
      <w:r>
        <w:rPr>
          <w:spacing w:val="-4"/>
        </w:rPr>
        <w:t xml:space="preserve"> </w:t>
      </w:r>
      <w:r>
        <w:t>Technology,</w:t>
      </w:r>
      <w:r>
        <w:rPr>
          <w:spacing w:val="-7"/>
        </w:rPr>
        <w:t xml:space="preserve"> </w:t>
      </w:r>
      <w:r>
        <w:t>Bengaluru</w:t>
      </w:r>
      <w:r>
        <w:rPr>
          <w:spacing w:val="-6"/>
        </w:rPr>
        <w:t xml:space="preserve"> </w:t>
      </w:r>
      <w:r>
        <w:t>Urban,</w:t>
      </w:r>
      <w:r>
        <w:rPr>
          <w:spacing w:val="-5"/>
        </w:rPr>
        <w:t xml:space="preserve"> </w:t>
      </w:r>
      <w:r>
        <w:t>Karnataka,</w:t>
      </w:r>
      <w:r>
        <w:rPr>
          <w:spacing w:val="-8"/>
        </w:rPr>
        <w:t xml:space="preserve"> </w:t>
      </w:r>
      <w:r>
        <w:rPr>
          <w:spacing w:val="-2"/>
        </w:rPr>
        <w:t>India.</w:t>
      </w:r>
    </w:p>
    <w:p w:rsidR="00BE7B91" w:rsidRDefault="00000000">
      <w:pPr>
        <w:pStyle w:val="BodyText"/>
        <w:spacing w:before="74"/>
        <w:ind w:left="174"/>
        <w:jc w:val="center"/>
      </w:pPr>
      <w:r>
        <w:rPr>
          <w:spacing w:val="-2"/>
          <w:vertAlign w:val="superscript"/>
        </w:rPr>
        <w:t>2,3,4,5</w:t>
      </w:r>
      <w:r>
        <w:rPr>
          <w:spacing w:val="-11"/>
        </w:rPr>
        <w:t xml:space="preserve"> </w:t>
      </w:r>
      <w:r>
        <w:rPr>
          <w:spacing w:val="-2"/>
        </w:rPr>
        <w:t>Final</w:t>
      </w:r>
      <w:r>
        <w:rPr>
          <w:spacing w:val="2"/>
        </w:rPr>
        <w:t xml:space="preserve"> </w:t>
      </w:r>
      <w:r>
        <w:rPr>
          <w:spacing w:val="-2"/>
        </w:rPr>
        <w:t>Year</w:t>
      </w:r>
      <w:r>
        <w:rPr>
          <w:spacing w:val="3"/>
        </w:rPr>
        <w:t xml:space="preserve"> </w:t>
      </w:r>
      <w:r>
        <w:rPr>
          <w:spacing w:val="-2"/>
        </w:rPr>
        <w:t>Students,</w:t>
      </w:r>
      <w:r>
        <w:rPr>
          <w:spacing w:val="5"/>
        </w:rPr>
        <w:t xml:space="preserve"> </w:t>
      </w:r>
      <w:r>
        <w:rPr>
          <w:spacing w:val="-2"/>
        </w:rPr>
        <w:t>Dept.</w:t>
      </w:r>
      <w:r>
        <w:t xml:space="preserve"> </w:t>
      </w:r>
      <w:r>
        <w:rPr>
          <w:spacing w:val="-2"/>
        </w:rPr>
        <w:t>Of</w:t>
      </w:r>
      <w:r>
        <w:rPr>
          <w:spacing w:val="8"/>
        </w:rPr>
        <w:t xml:space="preserve"> </w:t>
      </w:r>
      <w:r>
        <w:rPr>
          <w:spacing w:val="-2"/>
        </w:rPr>
        <w:t>CSE,</w:t>
      </w:r>
      <w:r>
        <w:rPr>
          <w:spacing w:val="4"/>
        </w:rPr>
        <w:t xml:space="preserve"> </w:t>
      </w:r>
      <w:r>
        <w:rPr>
          <w:spacing w:val="-2"/>
        </w:rPr>
        <w:t>Sambhram</w:t>
      </w:r>
      <w:r>
        <w:rPr>
          <w:spacing w:val="4"/>
        </w:rPr>
        <w:t xml:space="preserve"> </w:t>
      </w:r>
      <w:r>
        <w:rPr>
          <w:spacing w:val="-2"/>
        </w:rPr>
        <w:t>Institute</w:t>
      </w:r>
      <w:r>
        <w:rPr>
          <w:spacing w:val="5"/>
        </w:rPr>
        <w:t xml:space="preserve"> </w:t>
      </w:r>
      <w:r>
        <w:rPr>
          <w:spacing w:val="-2"/>
        </w:rPr>
        <w:t>of</w:t>
      </w:r>
      <w:r>
        <w:rPr>
          <w:spacing w:val="1"/>
        </w:rPr>
        <w:t xml:space="preserve"> </w:t>
      </w:r>
      <w:r>
        <w:rPr>
          <w:spacing w:val="-2"/>
        </w:rPr>
        <w:t>Technology,</w:t>
      </w:r>
      <w:r>
        <w:rPr>
          <w:spacing w:val="4"/>
        </w:rPr>
        <w:t xml:space="preserve"> </w:t>
      </w:r>
      <w:r>
        <w:rPr>
          <w:spacing w:val="-2"/>
        </w:rPr>
        <w:t>Bengaluru</w:t>
      </w:r>
      <w:r>
        <w:rPr>
          <w:spacing w:val="7"/>
        </w:rPr>
        <w:t xml:space="preserve"> </w:t>
      </w:r>
      <w:r>
        <w:rPr>
          <w:spacing w:val="-2"/>
        </w:rPr>
        <w:t>Urban,</w:t>
      </w:r>
      <w:r>
        <w:rPr>
          <w:spacing w:val="4"/>
        </w:rPr>
        <w:t xml:space="preserve"> </w:t>
      </w:r>
      <w:r>
        <w:rPr>
          <w:spacing w:val="-2"/>
        </w:rPr>
        <w:t>Karnataka,</w:t>
      </w:r>
      <w:r>
        <w:rPr>
          <w:spacing w:val="1"/>
        </w:rPr>
        <w:t xml:space="preserve"> </w:t>
      </w:r>
      <w:r>
        <w:rPr>
          <w:spacing w:val="-2"/>
        </w:rPr>
        <w:t>India.</w:t>
      </w:r>
    </w:p>
    <w:p w:rsidR="00BE7B91" w:rsidRDefault="00000000">
      <w:pPr>
        <w:pStyle w:val="BodyText"/>
        <w:spacing w:before="75"/>
        <w:ind w:left="177"/>
        <w:jc w:val="center"/>
      </w:pPr>
      <w:r>
        <w:rPr>
          <w:noProof/>
        </w:rPr>
        <mc:AlternateContent>
          <mc:Choice Requires="wps">
            <w:drawing>
              <wp:anchor distT="0" distB="0" distL="0" distR="0" simplePos="0" relativeHeight="251662336" behindDoc="1" locked="0" layoutInCell="1" allowOverlap="1">
                <wp:simplePos x="0" y="0"/>
                <wp:positionH relativeFrom="page">
                  <wp:posOffset>740409</wp:posOffset>
                </wp:positionH>
                <wp:positionV relativeFrom="paragraph">
                  <wp:posOffset>227147</wp:posOffset>
                </wp:positionV>
                <wp:extent cx="6080760"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0760" cy="6350"/>
                        </a:xfrm>
                        <a:custGeom>
                          <a:avLst/>
                          <a:gdLst/>
                          <a:ahLst/>
                          <a:cxnLst/>
                          <a:rect l="l" t="t" r="r" b="b"/>
                          <a:pathLst>
                            <a:path w="6080760" h="6350">
                              <a:moveTo>
                                <a:pt x="6080760" y="0"/>
                              </a:moveTo>
                              <a:lnTo>
                                <a:pt x="0" y="0"/>
                              </a:lnTo>
                              <a:lnTo>
                                <a:pt x="0" y="6350"/>
                              </a:lnTo>
                              <a:lnTo>
                                <a:pt x="6080760" y="6350"/>
                              </a:lnTo>
                              <a:lnTo>
                                <a:pt x="60807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96EA70" id="Graphic 10" o:spid="_x0000_s1026" style="position:absolute;margin-left:58.3pt;margin-top:17.9pt;width:478.8pt;height:.5pt;z-index:-251654144;visibility:visible;mso-wrap-style:square;mso-wrap-distance-left:0;mso-wrap-distance-top:0;mso-wrap-distance-right:0;mso-wrap-distance-bottom:0;mso-position-horizontal:absolute;mso-position-horizontal-relative:page;mso-position-vertical:absolute;mso-position-vertical-relative:text;v-text-anchor:top" coordsize="6080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" path="m6080760,l,,,6350r6080760,l6080760,xe" fillcolor="black" stroked="f">
                <v:path arrowok="t"/>
                <w10:wrap type="topAndBottom" anchorx="page"/>
              </v:shape>
            </w:pict>
          </mc:Fallback>
        </mc:AlternateContent>
      </w:r>
      <w:r>
        <w:t>DOI:</w:t>
      </w:r>
      <w:r>
        <w:rPr>
          <w:spacing w:val="-9"/>
        </w:rPr>
        <w:t xml:space="preserve"> </w:t>
      </w:r>
      <w:r>
        <w:rPr>
          <w:spacing w:val="-2"/>
        </w:rPr>
        <w:t>https</w:t>
      </w:r>
      <w:hyperlink r:id="rId7">
        <w:r>
          <w:rPr>
            <w:spacing w:val="-2"/>
          </w:rPr>
          <w:t>://www.</w:t>
        </w:r>
      </w:hyperlink>
      <w:r>
        <w:rPr>
          <w:spacing w:val="-2"/>
        </w:rPr>
        <w:t>do</w:t>
      </w:r>
      <w:hyperlink r:id="rId8">
        <w:r>
          <w:rPr>
            <w:spacing w:val="-2"/>
          </w:rPr>
          <w:t>i.o</w:t>
        </w:r>
      </w:hyperlink>
      <w:r>
        <w:rPr>
          <w:spacing w:val="-2"/>
        </w:rPr>
        <w:t>r</w:t>
      </w:r>
      <w:hyperlink r:id="rId9">
        <w:r>
          <w:rPr>
            <w:spacing w:val="-2"/>
          </w:rPr>
          <w:t>g/10.58257/IJPREMS33068</w:t>
        </w:r>
      </w:hyperlink>
    </w:p>
    <w:p w:rsidR="00BE7B91" w:rsidRDefault="00000000">
      <w:pPr>
        <w:pStyle w:val="Heading1"/>
        <w:spacing w:before="11"/>
        <w:ind w:left="175" w:firstLine="0"/>
        <w:jc w:val="center"/>
      </w:pPr>
      <w:r>
        <w:rPr>
          <w:spacing w:val="-2"/>
        </w:rPr>
        <w:t>ABSTRACT</w:t>
      </w:r>
    </w:p>
    <w:p w:rsidR="00BE7B91" w:rsidRDefault="00000000">
      <w:pPr>
        <w:pStyle w:val="BodyText"/>
        <w:spacing w:before="121" w:line="276" w:lineRule="auto"/>
        <w:ind w:left="240" w:right="486" w:firstLine="427"/>
        <w:jc w:val="both"/>
      </w:pPr>
      <w:r>
        <w:t>The growth of vision transformer (ViT) methods have been quite enormous since its featuresprovide efficient outcome in image classification, and identification. Inspired of this beneficial, this paper propose an Enhanced vision transformer</w:t>
      </w:r>
      <w:r>
        <w:rPr>
          <w:spacing w:val="-10"/>
        </w:rPr>
        <w:t xml:space="preserve"> </w:t>
      </w:r>
      <w:r>
        <w:t>architecture</w:t>
      </w:r>
      <w:r>
        <w:rPr>
          <w:spacing w:val="-10"/>
        </w:rPr>
        <w:t xml:space="preserve"> </w:t>
      </w:r>
      <w:r>
        <w:t>(EViTA)</w:t>
      </w:r>
      <w:r>
        <w:rPr>
          <w:spacing w:val="-8"/>
        </w:rPr>
        <w:t xml:space="preserve"> </w:t>
      </w:r>
      <w:r>
        <w:t>model</w:t>
      </w:r>
      <w:r>
        <w:rPr>
          <w:spacing w:val="-11"/>
        </w:rPr>
        <w:t xml:space="preserve"> </w:t>
      </w:r>
      <w:r>
        <w:t>for</w:t>
      </w:r>
      <w:r>
        <w:rPr>
          <w:spacing w:val="-10"/>
        </w:rPr>
        <w:t xml:space="preserve"> </w:t>
      </w:r>
      <w:r>
        <w:t>pest</w:t>
      </w:r>
      <w:r>
        <w:rPr>
          <w:spacing w:val="-10"/>
        </w:rPr>
        <w:t xml:space="preserve"> </w:t>
      </w:r>
      <w:r>
        <w:t>identification,</w:t>
      </w:r>
      <w:r>
        <w:rPr>
          <w:spacing w:val="-8"/>
        </w:rPr>
        <w:t xml:space="preserve"> </w:t>
      </w:r>
      <w:r>
        <w:t>segmentation,and</w:t>
      </w:r>
      <w:r>
        <w:rPr>
          <w:spacing w:val="-7"/>
        </w:rPr>
        <w:t xml:space="preserve"> </w:t>
      </w:r>
      <w:r>
        <w:t>classification.</w:t>
      </w:r>
      <w:r>
        <w:rPr>
          <w:spacing w:val="-7"/>
        </w:rPr>
        <w:t xml:space="preserve"> </w:t>
      </w:r>
      <w:r>
        <w:t>The</w:t>
      </w:r>
      <w:r>
        <w:rPr>
          <w:spacing w:val="-7"/>
        </w:rPr>
        <w:t xml:space="preserve"> </w:t>
      </w:r>
      <w:r>
        <w:t>as</w:t>
      </w:r>
      <w:r>
        <w:rPr>
          <w:spacing w:val="-10"/>
        </w:rPr>
        <w:t xml:space="preserve"> </w:t>
      </w:r>
      <w:r>
        <w:t>of</w:t>
      </w:r>
      <w:r>
        <w:rPr>
          <w:spacing w:val="-7"/>
        </w:rPr>
        <w:t xml:space="preserve"> </w:t>
      </w:r>
      <w:r>
        <w:t>late</w:t>
      </w:r>
      <w:r>
        <w:rPr>
          <w:spacing w:val="-10"/>
        </w:rPr>
        <w:t xml:space="preserve"> </w:t>
      </w:r>
      <w:r>
        <w:t>found</w:t>
      </w:r>
      <w:r>
        <w:rPr>
          <w:spacing w:val="-9"/>
        </w:rPr>
        <w:t xml:space="preserve"> </w:t>
      </w:r>
      <w:r>
        <w:t>that, compare to machine learning, Convolutional neural network algorithms the ViT has providing trusted results on image classification.</w:t>
      </w:r>
      <w:r>
        <w:rPr>
          <w:spacing w:val="-11"/>
        </w:rPr>
        <w:t xml:space="preserve"> </w:t>
      </w:r>
      <w:r>
        <w:t>Motivated</w:t>
      </w:r>
      <w:r>
        <w:rPr>
          <w:spacing w:val="-8"/>
        </w:rPr>
        <w:t xml:space="preserve"> </w:t>
      </w:r>
      <w:r>
        <w:t>by</w:t>
      </w:r>
      <w:r>
        <w:rPr>
          <w:spacing w:val="-10"/>
        </w:rPr>
        <w:t xml:space="preserve"> </w:t>
      </w:r>
      <w:r>
        <w:t>this,</w:t>
      </w:r>
      <w:r>
        <w:rPr>
          <w:spacing w:val="-9"/>
        </w:rPr>
        <w:t xml:space="preserve"> </w:t>
      </w:r>
      <w:r>
        <w:t>in</w:t>
      </w:r>
      <w:r>
        <w:rPr>
          <w:spacing w:val="-8"/>
        </w:rPr>
        <w:t xml:space="preserve"> </w:t>
      </w:r>
      <w:r>
        <w:t>this</w:t>
      </w:r>
      <w:r>
        <w:rPr>
          <w:spacing w:val="-10"/>
        </w:rPr>
        <w:t xml:space="preserve"> </w:t>
      </w:r>
      <w:r>
        <w:t>paper,</w:t>
      </w:r>
      <w:r>
        <w:rPr>
          <w:spacing w:val="-6"/>
        </w:rPr>
        <w:t xml:space="preserve"> </w:t>
      </w:r>
      <w:r>
        <w:t>we</w:t>
      </w:r>
      <w:r>
        <w:rPr>
          <w:spacing w:val="-9"/>
        </w:rPr>
        <w:t xml:space="preserve"> </w:t>
      </w:r>
      <w:r>
        <w:t>concentrate</w:t>
      </w:r>
      <w:r>
        <w:rPr>
          <w:spacing w:val="-9"/>
        </w:rPr>
        <w:t xml:space="preserve"> </w:t>
      </w:r>
      <w:r>
        <w:t>on</w:t>
      </w:r>
      <w:r>
        <w:rPr>
          <w:spacing w:val="-10"/>
        </w:rPr>
        <w:t xml:space="preserve"> </w:t>
      </w:r>
      <w:r>
        <w:t>the</w:t>
      </w:r>
      <w:r>
        <w:rPr>
          <w:spacing w:val="-11"/>
        </w:rPr>
        <w:t xml:space="preserve"> </w:t>
      </w:r>
      <w:r>
        <w:t>best</w:t>
      </w:r>
      <w:r>
        <w:rPr>
          <w:spacing w:val="-10"/>
        </w:rPr>
        <w:t xml:space="preserve"> </w:t>
      </w:r>
      <w:r>
        <w:t>way</w:t>
      </w:r>
      <w:r>
        <w:rPr>
          <w:spacing w:val="-8"/>
        </w:rPr>
        <w:t xml:space="preserve"> </w:t>
      </w:r>
      <w:r>
        <w:t>to</w:t>
      </w:r>
      <w:r>
        <w:rPr>
          <w:spacing w:val="-11"/>
        </w:rPr>
        <w:t xml:space="preserve"> </w:t>
      </w:r>
      <w:r>
        <w:t>learn</w:t>
      </w:r>
      <w:r>
        <w:rPr>
          <w:spacing w:val="-10"/>
        </w:rPr>
        <w:t xml:space="preserve"> </w:t>
      </w:r>
      <w:r>
        <w:t>dual</w:t>
      </w:r>
      <w:r>
        <w:rPr>
          <w:spacing w:val="-13"/>
        </w:rPr>
        <w:t xml:space="preserve"> </w:t>
      </w:r>
      <w:r>
        <w:t>barch</w:t>
      </w:r>
      <w:r>
        <w:rPr>
          <w:spacing w:val="-8"/>
        </w:rPr>
        <w:t xml:space="preserve"> </w:t>
      </w:r>
      <w:r>
        <w:t>segment</w:t>
      </w:r>
      <w:r>
        <w:rPr>
          <w:spacing w:val="-9"/>
        </w:rPr>
        <w:t xml:space="preserve"> </w:t>
      </w:r>
      <w:r>
        <w:t>representations in ViT models for image arrangement. Based upon its features, here propose a double layer transformer encoder to integrate</w:t>
      </w:r>
      <w:r>
        <w:rPr>
          <w:spacing w:val="-6"/>
        </w:rPr>
        <w:t xml:space="preserve"> </w:t>
      </w:r>
      <w:r>
        <w:t>pest</w:t>
      </w:r>
      <w:r>
        <w:rPr>
          <w:spacing w:val="-1"/>
        </w:rPr>
        <w:t xml:space="preserve"> </w:t>
      </w:r>
      <w:r>
        <w:t>image</w:t>
      </w:r>
      <w:r>
        <w:rPr>
          <w:spacing w:val="-13"/>
        </w:rPr>
        <w:t xml:space="preserve"> </w:t>
      </w:r>
      <w:r>
        <w:t>segments</w:t>
      </w:r>
      <w:r>
        <w:rPr>
          <w:spacing w:val="-12"/>
        </w:rPr>
        <w:t xml:space="preserve"> </w:t>
      </w:r>
      <w:r>
        <w:t>of</w:t>
      </w:r>
      <w:r>
        <w:rPr>
          <w:spacing w:val="-11"/>
        </w:rPr>
        <w:t xml:space="preserve"> </w:t>
      </w:r>
      <w:r>
        <w:t>various</w:t>
      </w:r>
      <w:r>
        <w:rPr>
          <w:spacing w:val="-11"/>
        </w:rPr>
        <w:t xml:space="preserve"> </w:t>
      </w:r>
      <w:r>
        <w:t>sizes</w:t>
      </w:r>
      <w:r>
        <w:rPr>
          <w:spacing w:val="-13"/>
        </w:rPr>
        <w:t xml:space="preserve"> </w:t>
      </w:r>
      <w:r>
        <w:t>of</w:t>
      </w:r>
      <w:r>
        <w:rPr>
          <w:spacing w:val="-11"/>
        </w:rPr>
        <w:t xml:space="preserve"> </w:t>
      </w:r>
      <w:r>
        <w:t>pest</w:t>
      </w:r>
      <w:r>
        <w:rPr>
          <w:spacing w:val="-12"/>
        </w:rPr>
        <w:t xml:space="preserve"> </w:t>
      </w:r>
      <w:r>
        <w:t>images</w:t>
      </w:r>
      <w:r>
        <w:rPr>
          <w:spacing w:val="-13"/>
        </w:rPr>
        <w:t xml:space="preserve"> </w:t>
      </w:r>
      <w:r>
        <w:t>to</w:t>
      </w:r>
      <w:r>
        <w:rPr>
          <w:spacing w:val="-10"/>
        </w:rPr>
        <w:t xml:space="preserve"> </w:t>
      </w:r>
      <w:r>
        <w:t>create</w:t>
      </w:r>
      <w:r>
        <w:rPr>
          <w:spacing w:val="-13"/>
        </w:rPr>
        <w:t xml:space="preserve"> </w:t>
      </w:r>
      <w:r>
        <w:t>more</w:t>
      </w:r>
      <w:r>
        <w:rPr>
          <w:spacing w:val="-12"/>
        </w:rPr>
        <w:t xml:space="preserve"> </w:t>
      </w:r>
      <w:r>
        <w:t>grounded</w:t>
      </w:r>
      <w:r>
        <w:rPr>
          <w:spacing w:val="-9"/>
        </w:rPr>
        <w:t xml:space="preserve"> </w:t>
      </w:r>
      <w:r>
        <w:t>image</w:t>
      </w:r>
      <w:r>
        <w:rPr>
          <w:spacing w:val="-13"/>
        </w:rPr>
        <w:t xml:space="preserve"> </w:t>
      </w:r>
      <w:r>
        <w:t>highlights.</w:t>
      </w:r>
      <w:r>
        <w:rPr>
          <w:spacing w:val="-10"/>
        </w:rPr>
        <w:t xml:space="preserve"> </w:t>
      </w:r>
      <w:r>
        <w:t>The</w:t>
      </w:r>
      <w:r>
        <w:rPr>
          <w:spacing w:val="-13"/>
        </w:rPr>
        <w:t xml:space="preserve"> </w:t>
      </w:r>
      <w:r>
        <w:t>current</w:t>
      </w:r>
      <w:r>
        <w:rPr>
          <w:spacing w:val="-11"/>
        </w:rPr>
        <w:t xml:space="preserve"> </w:t>
      </w:r>
      <w:r>
        <w:t>study uses,</w:t>
      </w:r>
      <w:r>
        <w:rPr>
          <w:spacing w:val="-2"/>
        </w:rPr>
        <w:t xml:space="preserve"> </w:t>
      </w:r>
      <w:r>
        <w:t>three</w:t>
      </w:r>
      <w:r>
        <w:rPr>
          <w:spacing w:val="-1"/>
        </w:rPr>
        <w:t xml:space="preserve"> </w:t>
      </w:r>
      <w:r>
        <w:t>pest</w:t>
      </w:r>
      <w:r>
        <w:rPr>
          <w:spacing w:val="-3"/>
        </w:rPr>
        <w:t xml:space="preserve"> </w:t>
      </w:r>
      <w:r>
        <w:t>datasets</w:t>
      </w:r>
      <w:r>
        <w:rPr>
          <w:spacing w:val="-4"/>
        </w:rPr>
        <w:t xml:space="preserve"> </w:t>
      </w:r>
      <w:r>
        <w:t>that</w:t>
      </w:r>
      <w:r>
        <w:rPr>
          <w:spacing w:val="-3"/>
        </w:rPr>
        <w:t xml:space="preserve"> </w:t>
      </w:r>
      <w:r>
        <w:t>affects</w:t>
      </w:r>
      <w:r>
        <w:rPr>
          <w:spacing w:val="-4"/>
        </w:rPr>
        <w:t xml:space="preserve"> </w:t>
      </w:r>
      <w:r>
        <w:t>peanut</w:t>
      </w:r>
      <w:r>
        <w:rPr>
          <w:spacing w:val="-1"/>
        </w:rPr>
        <w:t xml:space="preserve"> </w:t>
      </w:r>
      <w:r>
        <w:t>crops</w:t>
      </w:r>
      <w:r>
        <w:rPr>
          <w:spacing w:val="-2"/>
        </w:rPr>
        <w:t xml:space="preserve"> </w:t>
      </w:r>
      <w:r>
        <w:t>such</w:t>
      </w:r>
      <w:r>
        <w:rPr>
          <w:spacing w:val="-3"/>
        </w:rPr>
        <w:t xml:space="preserve"> </w:t>
      </w:r>
      <w:r>
        <w:t>as</w:t>
      </w:r>
      <w:r>
        <w:rPr>
          <w:spacing w:val="-2"/>
        </w:rPr>
        <w:t xml:space="preserve"> </w:t>
      </w:r>
      <w:r>
        <w:t>Aphids</w:t>
      </w:r>
      <w:r>
        <w:rPr>
          <w:spacing w:val="-4"/>
        </w:rPr>
        <w:t xml:space="preserve"> </w:t>
      </w:r>
      <w:r>
        <w:t>(IP102</w:t>
      </w:r>
      <w:r>
        <w:rPr>
          <w:spacing w:val="-2"/>
        </w:rPr>
        <w:t xml:space="preserve"> </w:t>
      </w:r>
      <w:r>
        <w:t>Dataset),</w:t>
      </w:r>
      <w:r>
        <w:rPr>
          <w:spacing w:val="-1"/>
        </w:rPr>
        <w:t xml:space="preserve"> </w:t>
      </w:r>
      <w:r>
        <w:t>Wireworm</w:t>
      </w:r>
      <w:r>
        <w:rPr>
          <w:spacing w:val="-3"/>
        </w:rPr>
        <w:t xml:space="preserve"> </w:t>
      </w:r>
      <w:r>
        <w:t>(IP102</w:t>
      </w:r>
      <w:r>
        <w:rPr>
          <w:spacing w:val="-2"/>
        </w:rPr>
        <w:t xml:space="preserve"> </w:t>
      </w:r>
      <w:r>
        <w:t>Dataset), and</w:t>
      </w:r>
      <w:r>
        <w:rPr>
          <w:spacing w:val="-8"/>
        </w:rPr>
        <w:t xml:space="preserve"> </w:t>
      </w:r>
      <w:r>
        <w:t>Gram Caterpillar collected from public available repository. Our methodology processes small segmentand huge segment of tokens with two separate parts of various computational intricacy also, these tokens are then combined simply by consideration numerous times to complete one another. The taken datasets’ are preprocessed utilizing the characteristic by using moth flame optimization (MFO), and flatten the images by using linear projector methodology to enhance the missing quality in pest images, and afterwardnormalization methods are executed to switch it over completely in to mathematical arrangement. This processed information is standardized further utilizing the self attention in StandardScaler procedures are carried</w:t>
      </w:r>
      <w:r>
        <w:rPr>
          <w:spacing w:val="-1"/>
        </w:rPr>
        <w:t xml:space="preserve"> </w:t>
      </w:r>
      <w:r>
        <w:t>out</w:t>
      </w:r>
      <w:r>
        <w:rPr>
          <w:spacing w:val="-3"/>
        </w:rPr>
        <w:t xml:space="preserve"> </w:t>
      </w:r>
      <w:r>
        <w:t>for</w:t>
      </w:r>
      <w:r>
        <w:rPr>
          <w:spacing w:val="-2"/>
        </w:rPr>
        <w:t xml:space="preserve"> </w:t>
      </w:r>
      <w:r>
        <w:t>choosing</w:t>
      </w:r>
      <w:r>
        <w:rPr>
          <w:spacing w:val="-1"/>
        </w:rPr>
        <w:t xml:space="preserve"> </w:t>
      </w:r>
      <w:r>
        <w:t>the</w:t>
      </w:r>
      <w:r>
        <w:rPr>
          <w:spacing w:val="-2"/>
        </w:rPr>
        <w:t xml:space="preserve"> </w:t>
      </w:r>
      <w:r>
        <w:t>ideal</w:t>
      </w:r>
      <w:r>
        <w:rPr>
          <w:spacing w:val="-2"/>
        </w:rPr>
        <w:t xml:space="preserve"> </w:t>
      </w:r>
      <w:r>
        <w:t>highlights</w:t>
      </w:r>
      <w:r>
        <w:rPr>
          <w:spacing w:val="-3"/>
        </w:rPr>
        <w:t xml:space="preserve"> </w:t>
      </w:r>
      <w:r>
        <w:t>in</w:t>
      </w:r>
      <w:r>
        <w:rPr>
          <w:spacing w:val="-2"/>
        </w:rPr>
        <w:t xml:space="preserve"> </w:t>
      </w:r>
      <w:r>
        <w:t>the</w:t>
      </w:r>
      <w:r>
        <w:rPr>
          <w:spacing w:val="-4"/>
        </w:rPr>
        <w:t xml:space="preserve"> </w:t>
      </w:r>
      <w:r>
        <w:t>dataset</w:t>
      </w:r>
      <w:r>
        <w:rPr>
          <w:spacing w:val="-2"/>
        </w:rPr>
        <w:t xml:space="preserve"> </w:t>
      </w:r>
      <w:r>
        <w:t>accordingly</w:t>
      </w:r>
      <w:r>
        <w:rPr>
          <w:spacing w:val="-1"/>
        </w:rPr>
        <w:t xml:space="preserve"> </w:t>
      </w:r>
      <w:r>
        <w:t>having</w:t>
      </w:r>
      <w:r>
        <w:rPr>
          <w:spacing w:val="-1"/>
        </w:rPr>
        <w:t xml:space="preserve"> </w:t>
      </w:r>
      <w:r>
        <w:t>huge</w:t>
      </w:r>
      <w:r>
        <w:rPr>
          <w:spacing w:val="-2"/>
        </w:rPr>
        <w:t xml:space="preserve"> </w:t>
      </w:r>
      <w:r>
        <w:t xml:space="preserve">effect </w:t>
      </w:r>
      <w:r>
        <w:rPr>
          <w:spacing w:val="-6"/>
        </w:rPr>
        <w:t>towards affectingpest</w:t>
      </w:r>
      <w:r>
        <w:t xml:space="preserve"> </w:t>
      </w:r>
      <w:r>
        <w:rPr>
          <w:spacing w:val="-6"/>
        </w:rPr>
        <w:t>image</w:t>
      </w:r>
      <w:r>
        <w:t xml:space="preserve"> </w:t>
      </w:r>
      <w:r>
        <w:rPr>
          <w:spacing w:val="-6"/>
        </w:rPr>
        <w:t>predictions.</w:t>
      </w:r>
      <w:r>
        <w:t xml:space="preserve"> </w:t>
      </w:r>
      <w:r>
        <w:rPr>
          <w:spacing w:val="-6"/>
        </w:rPr>
        <w:t>These</w:t>
      </w:r>
      <w:r>
        <w:t xml:space="preserve"> </w:t>
      </w:r>
      <w:r>
        <w:rPr>
          <w:spacing w:val="-6"/>
        </w:rPr>
        <w:t>ideal</w:t>
      </w:r>
      <w:r>
        <w:t xml:space="preserve"> </w:t>
      </w:r>
      <w:r>
        <w:rPr>
          <w:spacing w:val="-6"/>
        </w:rPr>
        <w:t>highlights</w:t>
      </w:r>
      <w:r>
        <w:t xml:space="preserve"> </w:t>
      </w:r>
      <w:r>
        <w:rPr>
          <w:spacing w:val="-6"/>
        </w:rPr>
        <w:t>are</w:t>
      </w:r>
      <w:r>
        <w:t xml:space="preserve"> </w:t>
      </w:r>
      <w:r>
        <w:rPr>
          <w:spacing w:val="-6"/>
        </w:rPr>
        <w:t>at last</w:t>
      </w:r>
      <w:r>
        <w:t xml:space="preserve"> </w:t>
      </w:r>
      <w:r>
        <w:rPr>
          <w:spacing w:val="-6"/>
        </w:rPr>
        <w:t>taken care</w:t>
      </w:r>
      <w:r>
        <w:t xml:space="preserve"> </w:t>
      </w:r>
      <w:r>
        <w:rPr>
          <w:spacing w:val="-6"/>
        </w:rPr>
        <w:t>of into the</w:t>
      </w:r>
      <w:r>
        <w:t xml:space="preserve"> </w:t>
      </w:r>
      <w:r>
        <w:rPr>
          <w:spacing w:val="-6"/>
        </w:rPr>
        <w:t>EViTA model</w:t>
      </w:r>
      <w:r>
        <w:t xml:space="preserve"> </w:t>
      </w:r>
      <w:r>
        <w:rPr>
          <w:spacing w:val="-6"/>
        </w:rPr>
        <w:t>and the</w:t>
      </w:r>
      <w:r>
        <w:t xml:space="preserve"> </w:t>
      </w:r>
      <w:r>
        <w:rPr>
          <w:spacing w:val="-6"/>
        </w:rPr>
        <w:t xml:space="preserve">outcomes </w:t>
      </w:r>
      <w:r>
        <w:rPr>
          <w:spacing w:val="-4"/>
        </w:rPr>
        <w:t>created</w:t>
      </w:r>
      <w:r>
        <w:rPr>
          <w:spacing w:val="-9"/>
        </w:rPr>
        <w:t xml:space="preserve"> </w:t>
      </w:r>
      <w:r>
        <w:rPr>
          <w:spacing w:val="-4"/>
        </w:rPr>
        <w:t>are</w:t>
      </w:r>
      <w:r>
        <w:rPr>
          <w:spacing w:val="-8"/>
        </w:rPr>
        <w:t xml:space="preserve"> </w:t>
      </w:r>
      <w:r>
        <w:rPr>
          <w:spacing w:val="-4"/>
        </w:rPr>
        <w:t>considered</w:t>
      </w:r>
      <w:r>
        <w:rPr>
          <w:spacing w:val="-9"/>
        </w:rPr>
        <w:t xml:space="preserve"> </w:t>
      </w:r>
      <w:r>
        <w:rPr>
          <w:spacing w:val="-4"/>
        </w:rPr>
        <w:t>in</w:t>
      </w:r>
      <w:r>
        <w:rPr>
          <w:spacing w:val="-8"/>
        </w:rPr>
        <w:t xml:space="preserve"> </w:t>
      </w:r>
      <w:r>
        <w:rPr>
          <w:spacing w:val="-4"/>
        </w:rPr>
        <w:t>contrast</w:t>
      </w:r>
      <w:r>
        <w:rPr>
          <w:spacing w:val="-9"/>
        </w:rPr>
        <w:t xml:space="preserve"> </w:t>
      </w:r>
      <w:r>
        <w:rPr>
          <w:spacing w:val="-4"/>
        </w:rPr>
        <w:t>to</w:t>
      </w:r>
      <w:r>
        <w:rPr>
          <w:spacing w:val="-8"/>
        </w:rPr>
        <w:t xml:space="preserve"> </w:t>
      </w:r>
      <w:r>
        <w:rPr>
          <w:spacing w:val="-4"/>
        </w:rPr>
        <w:t>the</w:t>
      </w:r>
      <w:r>
        <w:rPr>
          <w:spacing w:val="-6"/>
        </w:rPr>
        <w:t xml:space="preserve"> </w:t>
      </w:r>
      <w:r>
        <w:rPr>
          <w:spacing w:val="-4"/>
        </w:rPr>
        <w:t>cutting</w:t>
      </w:r>
      <w:r>
        <w:rPr>
          <w:spacing w:val="-7"/>
        </w:rPr>
        <w:t xml:space="preserve"> </w:t>
      </w:r>
      <w:r>
        <w:rPr>
          <w:spacing w:val="-4"/>
        </w:rPr>
        <w:t>edge</w:t>
      </w:r>
      <w:r>
        <w:rPr>
          <w:spacing w:val="-6"/>
        </w:rPr>
        <w:t xml:space="preserve"> </w:t>
      </w:r>
      <w:r>
        <w:rPr>
          <w:spacing w:val="-4"/>
        </w:rPr>
        <w:t>models</w:t>
      </w:r>
      <w:r>
        <w:rPr>
          <w:spacing w:val="-5"/>
        </w:rPr>
        <w:t xml:space="preserve"> </w:t>
      </w:r>
      <w:r>
        <w:rPr>
          <w:spacing w:val="-4"/>
        </w:rPr>
        <w:t>which</w:t>
      </w:r>
      <w:r>
        <w:rPr>
          <w:spacing w:val="-9"/>
        </w:rPr>
        <w:t xml:space="preserve"> </w:t>
      </w:r>
      <w:r>
        <w:rPr>
          <w:spacing w:val="-4"/>
        </w:rPr>
        <w:t>at</w:t>
      </w:r>
      <w:r>
        <w:rPr>
          <w:spacing w:val="-8"/>
        </w:rPr>
        <w:t xml:space="preserve"> </w:t>
      </w:r>
      <w:r>
        <w:rPr>
          <w:spacing w:val="-4"/>
        </w:rPr>
        <w:t>last</w:t>
      </w:r>
      <w:r>
        <w:rPr>
          <w:spacing w:val="-9"/>
        </w:rPr>
        <w:t xml:space="preserve"> </w:t>
      </w:r>
      <w:r>
        <w:rPr>
          <w:spacing w:val="-4"/>
        </w:rPr>
        <w:t>legitimize</w:t>
      </w:r>
      <w:r>
        <w:rPr>
          <w:spacing w:val="-6"/>
        </w:rPr>
        <w:t xml:space="preserve"> </w:t>
      </w:r>
      <w:r>
        <w:rPr>
          <w:spacing w:val="-4"/>
        </w:rPr>
        <w:t>the</w:t>
      </w:r>
      <w:r>
        <w:rPr>
          <w:spacing w:val="-6"/>
        </w:rPr>
        <w:t xml:space="preserve"> </w:t>
      </w:r>
      <w:r>
        <w:rPr>
          <w:spacing w:val="-4"/>
        </w:rPr>
        <w:t>predominance</w:t>
      </w:r>
      <w:r>
        <w:rPr>
          <w:spacing w:val="-6"/>
        </w:rPr>
        <w:t xml:space="preserve"> </w:t>
      </w:r>
      <w:r>
        <w:rPr>
          <w:spacing w:val="-4"/>
        </w:rPr>
        <w:t>of</w:t>
      </w:r>
      <w:r>
        <w:rPr>
          <w:spacing w:val="-7"/>
        </w:rPr>
        <w:t xml:space="preserve"> </w:t>
      </w:r>
      <w:r>
        <w:rPr>
          <w:spacing w:val="-4"/>
        </w:rPr>
        <w:t>the</w:t>
      </w:r>
      <w:r>
        <w:rPr>
          <w:spacing w:val="9"/>
        </w:rPr>
        <w:t xml:space="preserve"> </w:t>
      </w:r>
      <w:r>
        <w:rPr>
          <w:spacing w:val="-4"/>
        </w:rPr>
        <w:t>proposed</w:t>
      </w:r>
      <w:r>
        <w:rPr>
          <w:spacing w:val="-5"/>
        </w:rPr>
        <w:t xml:space="preserve"> </w:t>
      </w:r>
      <w:r>
        <w:rPr>
          <w:spacing w:val="-4"/>
        </w:rPr>
        <w:t xml:space="preserve">EViTA </w:t>
      </w:r>
      <w:r>
        <w:t>PCA MFO model in pest image prediction with high accuracy rate. Broad trials show that our methodology performs better</w:t>
      </w:r>
      <w:r>
        <w:rPr>
          <w:spacing w:val="-13"/>
        </w:rPr>
        <w:t xml:space="preserve"> </w:t>
      </w:r>
      <w:r>
        <w:t>compared</w:t>
      </w:r>
      <w:r>
        <w:rPr>
          <w:spacing w:val="-12"/>
        </w:rPr>
        <w:t xml:space="preserve"> </w:t>
      </w:r>
      <w:r>
        <w:t>to</w:t>
      </w:r>
      <w:r>
        <w:rPr>
          <w:spacing w:val="-13"/>
        </w:rPr>
        <w:t xml:space="preserve"> </w:t>
      </w:r>
      <w:r>
        <w:t>or</w:t>
      </w:r>
      <w:r>
        <w:rPr>
          <w:spacing w:val="-12"/>
        </w:rPr>
        <w:t xml:space="preserve"> </w:t>
      </w:r>
      <w:r>
        <w:t>on</w:t>
      </w:r>
      <w:r>
        <w:rPr>
          <w:spacing w:val="-13"/>
        </w:rPr>
        <w:t xml:space="preserve"> </w:t>
      </w:r>
      <w:r>
        <w:t>standard</w:t>
      </w:r>
      <w:r>
        <w:rPr>
          <w:spacing w:val="-12"/>
        </w:rPr>
        <w:t xml:space="preserve"> </w:t>
      </w:r>
      <w:r>
        <w:t>with</w:t>
      </w:r>
      <w:r>
        <w:rPr>
          <w:spacing w:val="-13"/>
        </w:rPr>
        <w:t xml:space="preserve"> </w:t>
      </w:r>
      <w:r>
        <w:t>a</w:t>
      </w:r>
      <w:r>
        <w:rPr>
          <w:spacing w:val="-12"/>
        </w:rPr>
        <w:t xml:space="preserve"> </w:t>
      </w:r>
      <w:r>
        <w:t>few</w:t>
      </w:r>
      <w:r>
        <w:rPr>
          <w:spacing w:val="-13"/>
        </w:rPr>
        <w:t xml:space="preserve"> </w:t>
      </w:r>
      <w:r>
        <w:t>simultaneous</w:t>
      </w:r>
      <w:r>
        <w:rPr>
          <w:spacing w:val="-12"/>
        </w:rPr>
        <w:t xml:space="preserve"> </w:t>
      </w:r>
      <w:r>
        <w:t>deals</w:t>
      </w:r>
      <w:r>
        <w:rPr>
          <w:spacing w:val="-13"/>
        </w:rPr>
        <w:t xml:space="preserve"> </w:t>
      </w:r>
      <w:r>
        <w:t>with</w:t>
      </w:r>
      <w:r>
        <w:rPr>
          <w:spacing w:val="-12"/>
        </w:rPr>
        <w:t xml:space="preserve"> </w:t>
      </w:r>
      <w:r>
        <w:t>visiontransformer,</w:t>
      </w:r>
      <w:r>
        <w:rPr>
          <w:spacing w:val="-13"/>
        </w:rPr>
        <w:t xml:space="preserve"> </w:t>
      </w:r>
      <w:r>
        <w:t>notwithstanding</w:t>
      </w:r>
      <w:r>
        <w:rPr>
          <w:spacing w:val="-12"/>
        </w:rPr>
        <w:t xml:space="preserve"> </w:t>
      </w:r>
      <w:r>
        <w:t>productive</w:t>
      </w:r>
      <w:r>
        <w:rPr>
          <w:spacing w:val="-10"/>
        </w:rPr>
        <w:t xml:space="preserve"> </w:t>
      </w:r>
      <w:r>
        <w:t xml:space="preserve">CNN </w:t>
      </w:r>
      <w:r>
        <w:rPr>
          <w:spacing w:val="-2"/>
        </w:rPr>
        <w:t>models.</w:t>
      </w:r>
    </w:p>
    <w:p w:rsidR="00BE7B91" w:rsidRDefault="00BE7B91">
      <w:pPr>
        <w:pStyle w:val="BodyText"/>
        <w:spacing w:before="140"/>
      </w:pPr>
    </w:p>
    <w:p w:rsidR="00BE7B91" w:rsidRDefault="00000000">
      <w:pPr>
        <w:pStyle w:val="Heading1"/>
        <w:numPr>
          <w:ilvl w:val="0"/>
          <w:numId w:val="5"/>
        </w:numPr>
        <w:tabs>
          <w:tab w:val="left" w:pos="961"/>
        </w:tabs>
        <w:jc w:val="left"/>
      </w:pPr>
      <w:r>
        <w:rPr>
          <w:spacing w:val="-2"/>
        </w:rPr>
        <w:t>INTRODUCTION</w:t>
      </w:r>
    </w:p>
    <w:p w:rsidR="00BE7B91" w:rsidRDefault="00BE7B91">
      <w:pPr>
        <w:pStyle w:val="BodyText"/>
        <w:spacing w:before="78"/>
        <w:rPr>
          <w:b/>
          <w:sz w:val="24"/>
        </w:rPr>
      </w:pPr>
    </w:p>
    <w:p w:rsidR="00BE7B91" w:rsidRDefault="00000000">
      <w:pPr>
        <w:pStyle w:val="BodyText"/>
        <w:spacing w:line="249" w:lineRule="auto"/>
        <w:ind w:left="240" w:right="485" w:firstLine="427"/>
        <w:jc w:val="both"/>
      </w:pPr>
      <w:r>
        <w:t>Agriculture</w:t>
      </w:r>
      <w:r>
        <w:rPr>
          <w:spacing w:val="-13"/>
        </w:rPr>
        <w:t xml:space="preserve"> </w:t>
      </w:r>
      <w:r>
        <w:t>is</w:t>
      </w:r>
      <w:r>
        <w:rPr>
          <w:spacing w:val="-12"/>
        </w:rPr>
        <w:t xml:space="preserve"> </w:t>
      </w:r>
      <w:r>
        <w:t>critical</w:t>
      </w:r>
      <w:r>
        <w:rPr>
          <w:spacing w:val="-13"/>
        </w:rPr>
        <w:t xml:space="preserve"> </w:t>
      </w:r>
      <w:r>
        <w:t>to</w:t>
      </w:r>
      <w:r>
        <w:rPr>
          <w:spacing w:val="-12"/>
        </w:rPr>
        <w:t xml:space="preserve"> </w:t>
      </w:r>
      <w:r>
        <w:t>feeding</w:t>
      </w:r>
      <w:r>
        <w:rPr>
          <w:spacing w:val="-13"/>
        </w:rPr>
        <w:t xml:space="preserve"> </w:t>
      </w:r>
      <w:r>
        <w:t>both</w:t>
      </w:r>
      <w:r>
        <w:rPr>
          <w:spacing w:val="-12"/>
        </w:rPr>
        <w:t xml:space="preserve"> </w:t>
      </w:r>
      <w:r>
        <w:t>human</w:t>
      </w:r>
      <w:r>
        <w:rPr>
          <w:spacing w:val="-11"/>
        </w:rPr>
        <w:t xml:space="preserve"> </w:t>
      </w:r>
      <w:r>
        <w:t>and</w:t>
      </w:r>
      <w:r>
        <w:rPr>
          <w:spacing w:val="-10"/>
        </w:rPr>
        <w:t xml:space="preserve"> </w:t>
      </w:r>
      <w:r>
        <w:t>livestock</w:t>
      </w:r>
      <w:r>
        <w:rPr>
          <w:spacing w:val="-10"/>
        </w:rPr>
        <w:t xml:space="preserve"> </w:t>
      </w:r>
      <w:r>
        <w:t>populations</w:t>
      </w:r>
      <w:r>
        <w:rPr>
          <w:spacing w:val="-13"/>
        </w:rPr>
        <w:t xml:space="preserve"> </w:t>
      </w:r>
      <w:r>
        <w:t>worldwide.</w:t>
      </w:r>
      <w:r>
        <w:rPr>
          <w:spacing w:val="-11"/>
        </w:rPr>
        <w:t xml:space="preserve"> </w:t>
      </w:r>
      <w:r>
        <w:t>Agriculture’s</w:t>
      </w:r>
      <w:r>
        <w:rPr>
          <w:spacing w:val="-13"/>
        </w:rPr>
        <w:t xml:space="preserve"> </w:t>
      </w:r>
      <w:r>
        <w:t>role</w:t>
      </w:r>
      <w:r>
        <w:rPr>
          <w:spacing w:val="-12"/>
        </w:rPr>
        <w:t xml:space="preserve"> </w:t>
      </w:r>
      <w:r>
        <w:t>in</w:t>
      </w:r>
      <w:r>
        <w:rPr>
          <w:spacing w:val="-12"/>
        </w:rPr>
        <w:t xml:space="preserve"> </w:t>
      </w:r>
      <w:r>
        <w:t>clean</w:t>
      </w:r>
      <w:r>
        <w:rPr>
          <w:spacing w:val="-13"/>
        </w:rPr>
        <w:t xml:space="preserve"> </w:t>
      </w:r>
      <w:r>
        <w:t>energy generation</w:t>
      </w:r>
      <w:r>
        <w:rPr>
          <w:spacing w:val="-13"/>
        </w:rPr>
        <w:t xml:space="preserve"> </w:t>
      </w:r>
      <w:r>
        <w:t>has</w:t>
      </w:r>
      <w:r>
        <w:rPr>
          <w:spacing w:val="-12"/>
        </w:rPr>
        <w:t xml:space="preserve"> </w:t>
      </w:r>
      <w:r>
        <w:t>expanded</w:t>
      </w:r>
      <w:r>
        <w:rPr>
          <w:spacing w:val="-11"/>
        </w:rPr>
        <w:t xml:space="preserve"> </w:t>
      </w:r>
      <w:r>
        <w:t>with</w:t>
      </w:r>
      <w:r>
        <w:rPr>
          <w:spacing w:val="-12"/>
        </w:rPr>
        <w:t xml:space="preserve"> </w:t>
      </w:r>
      <w:r>
        <w:t>the</w:t>
      </w:r>
      <w:r>
        <w:rPr>
          <w:spacing w:val="-12"/>
        </w:rPr>
        <w:t xml:space="preserve"> </w:t>
      </w:r>
      <w:r>
        <w:t>adoption</w:t>
      </w:r>
      <w:r>
        <w:rPr>
          <w:spacing w:val="-12"/>
        </w:rPr>
        <w:t xml:space="preserve"> </w:t>
      </w:r>
      <w:r>
        <w:t>of</w:t>
      </w:r>
      <w:r>
        <w:rPr>
          <w:spacing w:val="-12"/>
        </w:rPr>
        <w:t xml:space="preserve"> </w:t>
      </w:r>
      <w:r>
        <w:t>environmen-</w:t>
      </w:r>
      <w:r>
        <w:rPr>
          <w:spacing w:val="-12"/>
        </w:rPr>
        <w:t xml:space="preserve"> </w:t>
      </w:r>
      <w:r>
        <w:t>tally</w:t>
      </w:r>
      <w:r>
        <w:rPr>
          <w:spacing w:val="-11"/>
        </w:rPr>
        <w:t xml:space="preserve"> </w:t>
      </w:r>
      <w:r>
        <w:t>friendly</w:t>
      </w:r>
      <w:r>
        <w:rPr>
          <w:spacing w:val="-11"/>
        </w:rPr>
        <w:t xml:space="preserve"> </w:t>
      </w:r>
      <w:r>
        <w:t>artificial</w:t>
      </w:r>
      <w:r>
        <w:rPr>
          <w:spacing w:val="-12"/>
        </w:rPr>
        <w:t xml:space="preserve"> </w:t>
      </w:r>
      <w:r>
        <w:t>intelligence</w:t>
      </w:r>
      <w:r>
        <w:rPr>
          <w:spacing w:val="-11"/>
        </w:rPr>
        <w:t xml:space="preserve"> </w:t>
      </w:r>
      <w:r>
        <w:t>(AI),</w:t>
      </w:r>
      <w:r>
        <w:rPr>
          <w:spacing w:val="-11"/>
        </w:rPr>
        <w:t xml:space="preserve"> </w:t>
      </w:r>
      <w:r>
        <w:t>and</w:t>
      </w:r>
      <w:r>
        <w:rPr>
          <w:spacing w:val="-11"/>
        </w:rPr>
        <w:t xml:space="preserve"> </w:t>
      </w:r>
      <w:r>
        <w:t>Internet</w:t>
      </w:r>
      <w:r>
        <w:rPr>
          <w:spacing w:val="-11"/>
        </w:rPr>
        <w:t xml:space="preserve"> </w:t>
      </w:r>
      <w:r>
        <w:t>of</w:t>
      </w:r>
      <w:r>
        <w:rPr>
          <w:spacing w:val="-12"/>
        </w:rPr>
        <w:t xml:space="preserve"> </w:t>
      </w:r>
      <w:r>
        <w:t>Things (IoT)</w:t>
      </w:r>
      <w:r>
        <w:rPr>
          <w:spacing w:val="-11"/>
        </w:rPr>
        <w:t xml:space="preserve"> </w:t>
      </w:r>
      <w:r>
        <w:t>technologies.</w:t>
      </w:r>
      <w:r>
        <w:rPr>
          <w:spacing w:val="-9"/>
        </w:rPr>
        <w:t xml:space="preserve"> </w:t>
      </w:r>
      <w:r>
        <w:t>Moreover,</w:t>
      </w:r>
      <w:r>
        <w:rPr>
          <w:spacing w:val="-10"/>
        </w:rPr>
        <w:t xml:space="preserve"> </w:t>
      </w:r>
      <w:r>
        <w:t>farming</w:t>
      </w:r>
      <w:r>
        <w:rPr>
          <w:spacing w:val="-10"/>
        </w:rPr>
        <w:t xml:space="preserve"> </w:t>
      </w:r>
      <w:r>
        <w:t>is</w:t>
      </w:r>
      <w:r>
        <w:rPr>
          <w:spacing w:val="-10"/>
        </w:rPr>
        <w:t xml:space="preserve"> </w:t>
      </w:r>
      <w:r>
        <w:t>additionallythe</w:t>
      </w:r>
      <w:r>
        <w:rPr>
          <w:spacing w:val="-3"/>
        </w:rPr>
        <w:t xml:space="preserve"> </w:t>
      </w:r>
      <w:r>
        <w:t>well-spring</w:t>
      </w:r>
      <w:r>
        <w:rPr>
          <w:spacing w:val="-3"/>
        </w:rPr>
        <w:t xml:space="preserve"> </w:t>
      </w:r>
      <w:r>
        <w:t>of</w:t>
      </w:r>
      <w:r>
        <w:rPr>
          <w:spacing w:val="-3"/>
        </w:rPr>
        <w:t xml:space="preserve"> </w:t>
      </w:r>
      <w:r>
        <w:t>natural</w:t>
      </w:r>
      <w:r>
        <w:rPr>
          <w:spacing w:val="-1"/>
        </w:rPr>
        <w:t xml:space="preserve"> </w:t>
      </w:r>
      <w:r>
        <w:t>substances</w:t>
      </w:r>
      <w:r>
        <w:rPr>
          <w:spacing w:val="-2"/>
        </w:rPr>
        <w:t xml:space="preserve"> </w:t>
      </w:r>
      <w:r>
        <w:t>utilized</w:t>
      </w:r>
      <w:r>
        <w:rPr>
          <w:spacing w:val="-3"/>
        </w:rPr>
        <w:t xml:space="preserve"> </w:t>
      </w:r>
      <w:r>
        <w:t>in</w:t>
      </w:r>
      <w:r>
        <w:rPr>
          <w:spacing w:val="-2"/>
        </w:rPr>
        <w:t xml:space="preserve"> </w:t>
      </w:r>
      <w:r>
        <w:t>making</w:t>
      </w:r>
      <w:r>
        <w:rPr>
          <w:spacing w:val="-3"/>
        </w:rPr>
        <w:t xml:space="preserve"> </w:t>
      </w:r>
      <w:r>
        <w:t>mate-</w:t>
      </w:r>
      <w:r>
        <w:rPr>
          <w:spacing w:val="-1"/>
        </w:rPr>
        <w:t xml:space="preserve"> </w:t>
      </w:r>
      <w:r>
        <w:t>rials, synthetic</w:t>
      </w:r>
      <w:r>
        <w:rPr>
          <w:spacing w:val="-8"/>
        </w:rPr>
        <w:t xml:space="preserve"> </w:t>
      </w:r>
      <w:r>
        <w:t>compounds</w:t>
      </w:r>
      <w:r>
        <w:rPr>
          <w:spacing w:val="-9"/>
        </w:rPr>
        <w:t xml:space="preserve"> </w:t>
      </w:r>
      <w:r>
        <w:t>and</w:t>
      </w:r>
      <w:r>
        <w:rPr>
          <w:spacing w:val="-11"/>
        </w:rPr>
        <w:t xml:space="preserve"> </w:t>
      </w:r>
      <w:r>
        <w:t>drugs.</w:t>
      </w:r>
      <w:r>
        <w:rPr>
          <w:spacing w:val="-8"/>
        </w:rPr>
        <w:t xml:space="preserve"> </w:t>
      </w:r>
      <w:r>
        <w:t>Regardless</w:t>
      </w:r>
      <w:r>
        <w:rPr>
          <w:spacing w:val="-10"/>
        </w:rPr>
        <w:t xml:space="preserve"> </w:t>
      </w:r>
      <w:r>
        <w:t>of</w:t>
      </w:r>
      <w:r>
        <w:rPr>
          <w:spacing w:val="-8"/>
        </w:rPr>
        <w:t xml:space="preserve"> </w:t>
      </w:r>
      <w:r>
        <w:t>a</w:t>
      </w:r>
      <w:r>
        <w:rPr>
          <w:spacing w:val="-11"/>
        </w:rPr>
        <w:t xml:space="preserve"> </w:t>
      </w:r>
      <w:r>
        <w:t>minor</w:t>
      </w:r>
      <w:r>
        <w:rPr>
          <w:spacing w:val="-6"/>
        </w:rPr>
        <w:t xml:space="preserve"> </w:t>
      </w:r>
      <w:r>
        <w:t>15%</w:t>
      </w:r>
      <w:r>
        <w:rPr>
          <w:spacing w:val="-7"/>
        </w:rPr>
        <w:t xml:space="preserve"> </w:t>
      </w:r>
      <w:r>
        <w:t>expansion</w:t>
      </w:r>
      <w:r>
        <w:rPr>
          <w:spacing w:val="-6"/>
        </w:rPr>
        <w:t xml:space="preserve"> </w:t>
      </w:r>
      <w:r>
        <w:t>in</w:t>
      </w:r>
      <w:r>
        <w:rPr>
          <w:spacing w:val="-6"/>
        </w:rPr>
        <w:t xml:space="preserve"> </w:t>
      </w:r>
      <w:r>
        <w:t>how</w:t>
      </w:r>
      <w:r>
        <w:rPr>
          <w:spacing w:val="-7"/>
        </w:rPr>
        <w:t xml:space="preserve"> </w:t>
      </w:r>
      <w:r>
        <w:t>much</w:t>
      </w:r>
      <w:r>
        <w:rPr>
          <w:spacing w:val="-5"/>
        </w:rPr>
        <w:t xml:space="preserve"> </w:t>
      </w:r>
      <w:r>
        <w:t>land</w:t>
      </w:r>
      <w:r>
        <w:rPr>
          <w:spacing w:val="-6"/>
        </w:rPr>
        <w:t xml:space="preserve"> </w:t>
      </w:r>
      <w:r>
        <w:t>under</w:t>
      </w:r>
      <w:r>
        <w:rPr>
          <w:spacing w:val="-6"/>
        </w:rPr>
        <w:t xml:space="preserve"> </w:t>
      </w:r>
      <w:r>
        <w:t>horticultural</w:t>
      </w:r>
      <w:r>
        <w:rPr>
          <w:spacing w:val="-7"/>
        </w:rPr>
        <w:t xml:space="preserve"> </w:t>
      </w:r>
      <w:r>
        <w:t>use between the 1960s and the early piece of 100 years, farmingcreation tripled. This was ascribed to reception of pesticidesand fertilizers, as well as precision farming and the devel- opment of higher yielding crop and livestock varieties [</w:t>
      </w:r>
      <w:r>
        <w:rPr>
          <w:color w:val="0000FF"/>
        </w:rPr>
        <w:t>1</w:t>
      </w:r>
      <w:r>
        <w:t>]. As of late, the rate of development in rural creation has beendeclining</w:t>
      </w:r>
      <w:r>
        <w:rPr>
          <w:spacing w:val="-2"/>
        </w:rPr>
        <w:t xml:space="preserve"> </w:t>
      </w:r>
      <w:r>
        <w:t>[</w:t>
      </w:r>
      <w:r>
        <w:rPr>
          <w:color w:val="0000FF"/>
        </w:rPr>
        <w:t>2</w:t>
      </w:r>
      <w:r>
        <w:t>].</w:t>
      </w:r>
      <w:r>
        <w:rPr>
          <w:spacing w:val="-4"/>
        </w:rPr>
        <w:t xml:space="preserve"> </w:t>
      </w:r>
      <w:r>
        <w:t>This</w:t>
      </w:r>
      <w:r>
        <w:rPr>
          <w:spacing w:val="-5"/>
        </w:rPr>
        <w:t xml:space="preserve"> </w:t>
      </w:r>
      <w:r>
        <w:t>pattern,</w:t>
      </w:r>
      <w:r>
        <w:rPr>
          <w:spacing w:val="-3"/>
        </w:rPr>
        <w:t xml:space="preserve"> </w:t>
      </w:r>
      <w:r>
        <w:t>combined with</w:t>
      </w:r>
      <w:r>
        <w:rPr>
          <w:spacing w:val="-1"/>
        </w:rPr>
        <w:t xml:space="preserve"> </w:t>
      </w:r>
      <w:r>
        <w:t>arising</w:t>
      </w:r>
      <w:r>
        <w:rPr>
          <w:spacing w:val="-3"/>
        </w:rPr>
        <w:t xml:space="preserve"> </w:t>
      </w:r>
      <w:r>
        <w:t>difficultieslike environment change, populace development [</w:t>
      </w:r>
      <w:r>
        <w:rPr>
          <w:color w:val="0000FF"/>
        </w:rPr>
        <w:t>3</w:t>
      </w:r>
      <w:r>
        <w:t>], countryto metropolitan relocation.</w:t>
      </w:r>
    </w:p>
    <w:p w:rsidR="00BE7B91" w:rsidRDefault="00000000">
      <w:pPr>
        <w:pStyle w:val="BodyText"/>
        <w:spacing w:before="12" w:line="249" w:lineRule="auto"/>
        <w:ind w:left="240" w:right="492" w:firstLine="427"/>
        <w:jc w:val="both"/>
      </w:pPr>
      <w:r>
        <w:t>Plant diseases and insect pests have always been one of the main factors restrict</w:t>
      </w:r>
      <w:r>
        <w:rPr>
          <w:spacing w:val="80"/>
        </w:rPr>
        <w:t xml:space="preserve"> </w:t>
      </w:r>
      <w:r>
        <w:t>ing the sustainable development of agriculture.</w:t>
      </w:r>
      <w:r>
        <w:rPr>
          <w:spacing w:val="-1"/>
        </w:rPr>
        <w:t xml:space="preserve"> </w:t>
      </w:r>
      <w:r>
        <w:t>On the one</w:t>
      </w:r>
      <w:r>
        <w:rPr>
          <w:spacing w:val="-2"/>
        </w:rPr>
        <w:t xml:space="preserve"> </w:t>
      </w:r>
      <w:r>
        <w:t>hand, plant</w:t>
      </w:r>
      <w:r>
        <w:rPr>
          <w:spacing w:val="-2"/>
        </w:rPr>
        <w:t xml:space="preserve"> </w:t>
      </w:r>
      <w:r>
        <w:t>diseases have caused</w:t>
      </w:r>
      <w:r>
        <w:rPr>
          <w:spacing w:val="-1"/>
        </w:rPr>
        <w:t xml:space="preserve"> </w:t>
      </w:r>
      <w:r>
        <w:t>a lot of economic</w:t>
      </w:r>
      <w:r>
        <w:rPr>
          <w:spacing w:val="-2"/>
        </w:rPr>
        <w:t xml:space="preserve"> </w:t>
      </w:r>
      <w:r>
        <w:t>losses and even caused</w:t>
      </w:r>
      <w:r>
        <w:rPr>
          <w:spacing w:val="-1"/>
        </w:rPr>
        <w:t xml:space="preserve"> </w:t>
      </w:r>
      <w:r>
        <w:t>famine. According to the United Nations Food and Agriculture Organization (FAO) estimates, 10% of cereal production is lost due to diseases,</w:t>
      </w:r>
      <w:r>
        <w:rPr>
          <w:spacing w:val="-11"/>
        </w:rPr>
        <w:t xml:space="preserve"> </w:t>
      </w:r>
      <w:r>
        <w:t>and</w:t>
      </w:r>
      <w:r>
        <w:rPr>
          <w:spacing w:val="-10"/>
        </w:rPr>
        <w:t xml:space="preserve"> </w:t>
      </w:r>
      <w:r>
        <w:t>12%</w:t>
      </w:r>
      <w:r>
        <w:rPr>
          <w:spacing w:val="-11"/>
        </w:rPr>
        <w:t xml:space="preserve"> </w:t>
      </w:r>
      <w:r>
        <w:t>of</w:t>
      </w:r>
      <w:r>
        <w:rPr>
          <w:spacing w:val="-10"/>
        </w:rPr>
        <w:t xml:space="preserve"> </w:t>
      </w:r>
      <w:r>
        <w:t>cotton</w:t>
      </w:r>
      <w:r>
        <w:rPr>
          <w:spacing w:val="-10"/>
        </w:rPr>
        <w:t xml:space="preserve"> </w:t>
      </w:r>
      <w:r>
        <w:t>production</w:t>
      </w:r>
      <w:r>
        <w:rPr>
          <w:spacing w:val="-10"/>
        </w:rPr>
        <w:t xml:space="preserve"> </w:t>
      </w:r>
      <w:r>
        <w:t>is</w:t>
      </w:r>
      <w:r>
        <w:rPr>
          <w:spacing w:val="-11"/>
        </w:rPr>
        <w:t xml:space="preserve"> </w:t>
      </w:r>
      <w:r>
        <w:t>lost</w:t>
      </w:r>
      <w:r>
        <w:rPr>
          <w:spacing w:val="-11"/>
        </w:rPr>
        <w:t xml:space="preserve"> </w:t>
      </w:r>
      <w:r>
        <w:t>due</w:t>
      </w:r>
      <w:r>
        <w:rPr>
          <w:spacing w:val="-10"/>
        </w:rPr>
        <w:t xml:space="preserve"> </w:t>
      </w:r>
      <w:r>
        <w:t>to</w:t>
      </w:r>
      <w:r>
        <w:rPr>
          <w:spacing w:val="-10"/>
        </w:rPr>
        <w:t xml:space="preserve"> </w:t>
      </w:r>
      <w:r>
        <w:t>diseases</w:t>
      </w:r>
      <w:r>
        <w:rPr>
          <w:spacing w:val="-9"/>
        </w:rPr>
        <w:t xml:space="preserve"> </w:t>
      </w:r>
      <w:r>
        <w:t>perennially.</w:t>
      </w:r>
      <w:r>
        <w:rPr>
          <w:spacing w:val="-10"/>
        </w:rPr>
        <w:t xml:space="preserve"> </w:t>
      </w:r>
      <w:r>
        <w:t>Accordingly,</w:t>
      </w:r>
      <w:r>
        <w:rPr>
          <w:spacing w:val="-10"/>
        </w:rPr>
        <w:t xml:space="preserve"> </w:t>
      </w:r>
      <w:r>
        <w:t>the</w:t>
      </w:r>
      <w:r>
        <w:rPr>
          <w:spacing w:val="-13"/>
        </w:rPr>
        <w:t xml:space="preserve"> </w:t>
      </w:r>
      <w:r>
        <w:t>economic</w:t>
      </w:r>
      <w:r>
        <w:rPr>
          <w:spacing w:val="-10"/>
        </w:rPr>
        <w:t xml:space="preserve"> </w:t>
      </w:r>
      <w:r>
        <w:t>loss</w:t>
      </w:r>
      <w:r>
        <w:rPr>
          <w:spacing w:val="-11"/>
        </w:rPr>
        <w:t xml:space="preserve"> </w:t>
      </w:r>
      <w:r>
        <w:t>caused</w:t>
      </w:r>
      <w:r>
        <w:rPr>
          <w:spacing w:val="-9"/>
        </w:rPr>
        <w:t xml:space="preserve"> </w:t>
      </w:r>
      <w:r>
        <w:t>by</w:t>
      </w:r>
      <w:r>
        <w:rPr>
          <w:spacing w:val="-10"/>
        </w:rPr>
        <w:t xml:space="preserve"> </w:t>
      </w:r>
      <w:r>
        <w:t>pests in</w:t>
      </w:r>
      <w:r>
        <w:rPr>
          <w:spacing w:val="-11"/>
        </w:rPr>
        <w:t xml:space="preserve"> </w:t>
      </w:r>
      <w:r>
        <w:t>the</w:t>
      </w:r>
      <w:r>
        <w:rPr>
          <w:spacing w:val="-11"/>
        </w:rPr>
        <w:t xml:space="preserve"> </w:t>
      </w:r>
      <w:r>
        <w:t>world</w:t>
      </w:r>
      <w:r>
        <w:rPr>
          <w:spacing w:val="-11"/>
        </w:rPr>
        <w:t xml:space="preserve"> </w:t>
      </w:r>
      <w:r>
        <w:t>is</w:t>
      </w:r>
      <w:r>
        <w:rPr>
          <w:spacing w:val="-12"/>
        </w:rPr>
        <w:t xml:space="preserve"> </w:t>
      </w:r>
      <w:r>
        <w:t>as</w:t>
      </w:r>
      <w:r>
        <w:rPr>
          <w:spacing w:val="-12"/>
        </w:rPr>
        <w:t xml:space="preserve"> </w:t>
      </w:r>
      <w:r>
        <w:t>high</w:t>
      </w:r>
      <w:r>
        <w:rPr>
          <w:spacing w:val="-11"/>
        </w:rPr>
        <w:t xml:space="preserve"> </w:t>
      </w:r>
      <w:r>
        <w:t>as</w:t>
      </w:r>
      <w:r>
        <w:rPr>
          <w:spacing w:val="-12"/>
        </w:rPr>
        <w:t xml:space="preserve"> </w:t>
      </w:r>
      <w:r>
        <w:t>120</w:t>
      </w:r>
      <w:r>
        <w:rPr>
          <w:spacing w:val="-11"/>
        </w:rPr>
        <w:t xml:space="preserve"> </w:t>
      </w:r>
      <w:r>
        <w:t>billion</w:t>
      </w:r>
      <w:r>
        <w:rPr>
          <w:spacing w:val="-11"/>
        </w:rPr>
        <w:t xml:space="preserve"> </w:t>
      </w:r>
      <w:r>
        <w:t>dollars</w:t>
      </w:r>
      <w:r>
        <w:rPr>
          <w:spacing w:val="-12"/>
        </w:rPr>
        <w:t xml:space="preserve"> </w:t>
      </w:r>
      <w:r>
        <w:t>every</w:t>
      </w:r>
      <w:r>
        <w:rPr>
          <w:spacing w:val="-12"/>
        </w:rPr>
        <w:t xml:space="preserve"> </w:t>
      </w:r>
      <w:r>
        <w:t>year,</w:t>
      </w:r>
      <w:r>
        <w:rPr>
          <w:spacing w:val="-11"/>
        </w:rPr>
        <w:t xml:space="preserve"> </w:t>
      </w:r>
      <w:r>
        <w:t>equivalent</w:t>
      </w:r>
      <w:r>
        <w:rPr>
          <w:spacing w:val="-12"/>
        </w:rPr>
        <w:t xml:space="preserve"> </w:t>
      </w:r>
      <w:r>
        <w:t>to</w:t>
      </w:r>
      <w:r>
        <w:rPr>
          <w:spacing w:val="-11"/>
        </w:rPr>
        <w:t xml:space="preserve"> </w:t>
      </w:r>
      <w:r>
        <w:t>China’s</w:t>
      </w:r>
      <w:r>
        <w:rPr>
          <w:spacing w:val="-12"/>
        </w:rPr>
        <w:t xml:space="preserve"> </w:t>
      </w:r>
      <w:r>
        <w:t>agri</w:t>
      </w:r>
      <w:r>
        <w:rPr>
          <w:spacing w:val="80"/>
        </w:rPr>
        <w:t xml:space="preserve"> </w:t>
      </w:r>
      <w:r>
        <w:t>cultural</w:t>
      </w:r>
      <w:r>
        <w:rPr>
          <w:spacing w:val="-13"/>
        </w:rPr>
        <w:t xml:space="preserve"> </w:t>
      </w:r>
      <w:r>
        <w:t>output</w:t>
      </w:r>
      <w:r>
        <w:rPr>
          <w:spacing w:val="-11"/>
        </w:rPr>
        <w:t xml:space="preserve"> </w:t>
      </w:r>
      <w:r>
        <w:t>value,</w:t>
      </w:r>
      <w:r>
        <w:rPr>
          <w:spacing w:val="-11"/>
        </w:rPr>
        <w:t xml:space="preserve"> </w:t>
      </w:r>
      <w:r>
        <w:t>1/3</w:t>
      </w:r>
      <w:r>
        <w:rPr>
          <w:spacing w:val="-12"/>
        </w:rPr>
        <w:t xml:space="preserve"> </w:t>
      </w:r>
      <w:r>
        <w:t>of</w:t>
      </w:r>
      <w:r>
        <w:rPr>
          <w:spacing w:val="-11"/>
        </w:rPr>
        <w:t xml:space="preserve"> </w:t>
      </w:r>
      <w:r>
        <w:t>the</w:t>
      </w:r>
      <w:r>
        <w:rPr>
          <w:spacing w:val="-11"/>
        </w:rPr>
        <w:t xml:space="preserve"> </w:t>
      </w:r>
      <w:r>
        <w:t>United States,</w:t>
      </w:r>
      <w:r>
        <w:rPr>
          <w:spacing w:val="-12"/>
        </w:rPr>
        <w:t xml:space="preserve"> </w:t>
      </w:r>
      <w:r>
        <w:t>two</w:t>
      </w:r>
      <w:r>
        <w:rPr>
          <w:spacing w:val="-11"/>
        </w:rPr>
        <w:t xml:space="preserve"> </w:t>
      </w:r>
      <w:r>
        <w:t>times</w:t>
      </w:r>
      <w:r>
        <w:rPr>
          <w:spacing w:val="-12"/>
        </w:rPr>
        <w:t xml:space="preserve"> </w:t>
      </w:r>
      <w:r>
        <w:t>that</w:t>
      </w:r>
      <w:r>
        <w:rPr>
          <w:spacing w:val="-11"/>
        </w:rPr>
        <w:t xml:space="preserve"> </w:t>
      </w:r>
      <w:r>
        <w:t>of</w:t>
      </w:r>
      <w:r>
        <w:rPr>
          <w:spacing w:val="-11"/>
        </w:rPr>
        <w:t xml:space="preserve"> </w:t>
      </w:r>
      <w:r>
        <w:t>Japan,</w:t>
      </w:r>
      <w:r>
        <w:rPr>
          <w:spacing w:val="-13"/>
        </w:rPr>
        <w:t xml:space="preserve"> </w:t>
      </w:r>
      <w:r>
        <w:t>and</w:t>
      </w:r>
      <w:r>
        <w:rPr>
          <w:spacing w:val="-11"/>
        </w:rPr>
        <w:t xml:space="preserve"> </w:t>
      </w:r>
      <w:r>
        <w:t>more</w:t>
      </w:r>
      <w:r>
        <w:rPr>
          <w:spacing w:val="-11"/>
        </w:rPr>
        <w:t xml:space="preserve"> </w:t>
      </w:r>
      <w:r>
        <w:t>than</w:t>
      </w:r>
      <w:r>
        <w:rPr>
          <w:spacing w:val="-11"/>
        </w:rPr>
        <w:t xml:space="preserve"> </w:t>
      </w:r>
      <w:r>
        <w:t>four</w:t>
      </w:r>
      <w:r>
        <w:rPr>
          <w:spacing w:val="-11"/>
        </w:rPr>
        <w:t xml:space="preserve"> </w:t>
      </w:r>
      <w:r>
        <w:t>times</w:t>
      </w:r>
      <w:r>
        <w:rPr>
          <w:spacing w:val="-12"/>
        </w:rPr>
        <w:t xml:space="preserve"> </w:t>
      </w:r>
      <w:r>
        <w:t>that</w:t>
      </w:r>
      <w:r>
        <w:rPr>
          <w:spacing w:val="-13"/>
        </w:rPr>
        <w:t xml:space="preserve"> </w:t>
      </w:r>
      <w:r>
        <w:t>of</w:t>
      </w:r>
      <w:r>
        <w:rPr>
          <w:spacing w:val="-11"/>
        </w:rPr>
        <w:t xml:space="preserve"> </w:t>
      </w:r>
      <w:r>
        <w:t>the</w:t>
      </w:r>
      <w:r>
        <w:rPr>
          <w:spacing w:val="-11"/>
        </w:rPr>
        <w:t xml:space="preserve"> </w:t>
      </w:r>
      <w:r>
        <w:t>United</w:t>
      </w:r>
      <w:r>
        <w:rPr>
          <w:spacing w:val="-13"/>
        </w:rPr>
        <w:t xml:space="preserve"> </w:t>
      </w:r>
      <w:r>
        <w:t>Kingdom</w:t>
      </w:r>
      <w:r>
        <w:rPr>
          <w:spacing w:val="-11"/>
        </w:rPr>
        <w:t xml:space="preserve"> </w:t>
      </w:r>
      <w:r>
        <w:t>[1].</w:t>
      </w:r>
      <w:r>
        <w:rPr>
          <w:spacing w:val="-11"/>
        </w:rPr>
        <w:t xml:space="preserve"> </w:t>
      </w:r>
      <w:r>
        <w:t>Production</w:t>
      </w:r>
      <w:r>
        <w:rPr>
          <w:spacing w:val="-13"/>
        </w:rPr>
        <w:t xml:space="preserve"> </w:t>
      </w:r>
      <w:r>
        <w:t>cuts</w:t>
      </w:r>
      <w:r>
        <w:rPr>
          <w:spacing w:val="-12"/>
        </w:rPr>
        <w:t xml:space="preserve"> </w:t>
      </w:r>
      <w:r>
        <w:t>due</w:t>
      </w:r>
      <w:r>
        <w:rPr>
          <w:spacing w:val="-11"/>
        </w:rPr>
        <w:t xml:space="preserve"> </w:t>
      </w:r>
      <w:r>
        <w:t>to</w:t>
      </w:r>
      <w:r>
        <w:rPr>
          <w:spacing w:val="-11"/>
        </w:rPr>
        <w:t xml:space="preserve"> </w:t>
      </w:r>
      <w:r>
        <w:t>epidemics have been a global problem. (1) In 1970, the epidemic of corn blight in the United States caused a loss of 1 billion US dollars</w:t>
      </w:r>
      <w:r>
        <w:rPr>
          <w:spacing w:val="-4"/>
        </w:rPr>
        <w:t xml:space="preserve"> </w:t>
      </w:r>
      <w:r>
        <w:t>[2].</w:t>
      </w:r>
      <w:r>
        <w:rPr>
          <w:spacing w:val="-5"/>
        </w:rPr>
        <w:t xml:space="preserve"> </w:t>
      </w:r>
      <w:r>
        <w:t>(2)</w:t>
      </w:r>
      <w:r>
        <w:rPr>
          <w:spacing w:val="-5"/>
        </w:rPr>
        <w:t xml:space="preserve"> </w:t>
      </w:r>
      <w:r>
        <w:t>In</w:t>
      </w:r>
      <w:r>
        <w:rPr>
          <w:spacing w:val="-5"/>
        </w:rPr>
        <w:t xml:space="preserve"> </w:t>
      </w:r>
      <w:r>
        <w:t>1990,</w:t>
      </w:r>
      <w:r>
        <w:rPr>
          <w:spacing w:val="-3"/>
        </w:rPr>
        <w:t xml:space="preserve"> </w:t>
      </w:r>
      <w:r>
        <w:t>China’s</w:t>
      </w:r>
      <w:r>
        <w:rPr>
          <w:spacing w:val="-4"/>
        </w:rPr>
        <w:t xml:space="preserve"> </w:t>
      </w:r>
      <w:r>
        <w:t>wheat</w:t>
      </w:r>
      <w:r>
        <w:rPr>
          <w:spacing w:val="-4"/>
        </w:rPr>
        <w:t xml:space="preserve"> </w:t>
      </w:r>
      <w:r>
        <w:t>stripe</w:t>
      </w:r>
      <w:r>
        <w:rPr>
          <w:spacing w:val="-3"/>
        </w:rPr>
        <w:t xml:space="preserve"> </w:t>
      </w:r>
      <w:r>
        <w:t>rust</w:t>
      </w:r>
      <w:r>
        <w:rPr>
          <w:spacing w:val="-4"/>
        </w:rPr>
        <w:t xml:space="preserve"> </w:t>
      </w:r>
      <w:r>
        <w:t>epidemic</w:t>
      </w:r>
      <w:r>
        <w:rPr>
          <w:spacing w:val="-6"/>
        </w:rPr>
        <w:t xml:space="preserve"> </w:t>
      </w:r>
      <w:r>
        <w:t>reduced</w:t>
      </w:r>
      <w:r>
        <w:rPr>
          <w:spacing w:val="-2"/>
        </w:rPr>
        <w:t xml:space="preserve"> </w:t>
      </w:r>
      <w:r>
        <w:t>rice</w:t>
      </w:r>
      <w:r>
        <w:rPr>
          <w:spacing w:val="-5"/>
        </w:rPr>
        <w:t xml:space="preserve"> </w:t>
      </w:r>
      <w:r>
        <w:t>production</w:t>
      </w:r>
      <w:r>
        <w:rPr>
          <w:spacing w:val="-5"/>
        </w:rPr>
        <w:t xml:space="preserve"> </w:t>
      </w:r>
      <w:r>
        <w:t>by</w:t>
      </w:r>
      <w:r>
        <w:rPr>
          <w:spacing w:val="-5"/>
        </w:rPr>
        <w:t xml:space="preserve"> </w:t>
      </w:r>
      <w:r>
        <w:t>2.5</w:t>
      </w:r>
      <w:r>
        <w:rPr>
          <w:spacing w:val="-7"/>
        </w:rPr>
        <w:t xml:space="preserve"> </w:t>
      </w:r>
      <w:r>
        <w:t>billion</w:t>
      </w:r>
      <w:r>
        <w:rPr>
          <w:spacing w:val="-2"/>
        </w:rPr>
        <w:t xml:space="preserve"> </w:t>
      </w:r>
      <w:r>
        <w:t>kilograms.</w:t>
      </w:r>
      <w:r>
        <w:rPr>
          <w:spacing w:val="-3"/>
        </w:rPr>
        <w:t xml:space="preserve"> </w:t>
      </w:r>
      <w:r>
        <w:t>In</w:t>
      </w:r>
      <w:r>
        <w:rPr>
          <w:spacing w:val="-5"/>
        </w:rPr>
        <w:t xml:space="preserve"> </w:t>
      </w:r>
      <w:r>
        <w:t>1993,</w:t>
      </w:r>
      <w:r>
        <w:rPr>
          <w:spacing w:val="-3"/>
        </w:rPr>
        <w:t xml:space="preserve"> </w:t>
      </w:r>
      <w:r>
        <w:t>the rice blast epidemic in Chinese southern rice areas reduced rice production by 15 billion kilograms [3]. (3) In 1845, the Irish</w:t>
      </w:r>
      <w:r>
        <w:rPr>
          <w:spacing w:val="-9"/>
        </w:rPr>
        <w:t xml:space="preserve"> </w:t>
      </w:r>
      <w:r>
        <w:t>famine</w:t>
      </w:r>
      <w:r>
        <w:rPr>
          <w:spacing w:val="-11"/>
        </w:rPr>
        <w:t xml:space="preserve"> </w:t>
      </w:r>
      <w:r>
        <w:t>that</w:t>
      </w:r>
      <w:r>
        <w:rPr>
          <w:spacing w:val="-10"/>
        </w:rPr>
        <w:t xml:space="preserve"> </w:t>
      </w:r>
      <w:r>
        <w:t>shocked</w:t>
      </w:r>
      <w:r>
        <w:rPr>
          <w:spacing w:val="-9"/>
        </w:rPr>
        <w:t xml:space="preserve"> </w:t>
      </w:r>
      <w:r>
        <w:t>the</w:t>
      </w:r>
      <w:r>
        <w:rPr>
          <w:spacing w:val="-11"/>
        </w:rPr>
        <w:t xml:space="preserve"> </w:t>
      </w:r>
      <w:r>
        <w:t>world</w:t>
      </w:r>
      <w:r>
        <w:rPr>
          <w:spacing w:val="-9"/>
        </w:rPr>
        <w:t xml:space="preserve"> </w:t>
      </w:r>
      <w:r>
        <w:t>was</w:t>
      </w:r>
      <w:r>
        <w:rPr>
          <w:spacing w:val="-10"/>
        </w:rPr>
        <w:t xml:space="preserve"> </w:t>
      </w:r>
      <w:r>
        <w:t>caused</w:t>
      </w:r>
      <w:r>
        <w:rPr>
          <w:spacing w:val="-10"/>
        </w:rPr>
        <w:t xml:space="preserve"> </w:t>
      </w:r>
      <w:r>
        <w:t>by</w:t>
      </w:r>
      <w:r>
        <w:rPr>
          <w:spacing w:val="-9"/>
        </w:rPr>
        <w:t xml:space="preserve"> </w:t>
      </w:r>
      <w:r>
        <w:t>the</w:t>
      </w:r>
      <w:r>
        <w:rPr>
          <w:spacing w:val="-10"/>
        </w:rPr>
        <w:t xml:space="preserve"> </w:t>
      </w:r>
      <w:r>
        <w:t>potato</w:t>
      </w:r>
      <w:r>
        <w:rPr>
          <w:spacing w:val="-9"/>
        </w:rPr>
        <w:t xml:space="preserve"> </w:t>
      </w:r>
      <w:r>
        <w:t>late</w:t>
      </w:r>
      <w:r>
        <w:rPr>
          <w:spacing w:val="-10"/>
        </w:rPr>
        <w:t xml:space="preserve"> </w:t>
      </w:r>
      <w:r>
        <w:t>blight</w:t>
      </w:r>
      <w:r>
        <w:rPr>
          <w:spacing w:val="-10"/>
        </w:rPr>
        <w:t xml:space="preserve"> </w:t>
      </w:r>
      <w:r>
        <w:t>epidemic.</w:t>
      </w:r>
      <w:r>
        <w:rPr>
          <w:spacing w:val="-10"/>
        </w:rPr>
        <w:t xml:space="preserve"> </w:t>
      </w:r>
      <w:r>
        <w:t>In</w:t>
      </w:r>
      <w:r>
        <w:rPr>
          <w:spacing w:val="-10"/>
        </w:rPr>
        <w:t xml:space="preserve"> </w:t>
      </w:r>
      <w:r>
        <w:t>1942,</w:t>
      </w:r>
      <w:r>
        <w:rPr>
          <w:spacing w:val="-10"/>
        </w:rPr>
        <w:t xml:space="preserve"> </w:t>
      </w:r>
      <w:r>
        <w:t>a</w:t>
      </w:r>
      <w:r>
        <w:rPr>
          <w:spacing w:val="-10"/>
        </w:rPr>
        <w:t xml:space="preserve"> </w:t>
      </w:r>
      <w:r>
        <w:t>large</w:t>
      </w:r>
      <w:r>
        <w:rPr>
          <w:spacing w:val="-11"/>
        </w:rPr>
        <w:t xml:space="preserve"> </w:t>
      </w:r>
      <w:r>
        <w:t>rice</w:t>
      </w:r>
      <w:r>
        <w:rPr>
          <w:spacing w:val="-10"/>
        </w:rPr>
        <w:t xml:space="preserve"> </w:t>
      </w:r>
      <w:r>
        <w:t>area</w:t>
      </w:r>
      <w:r>
        <w:rPr>
          <w:spacing w:val="-10"/>
        </w:rPr>
        <w:t xml:space="preserve"> </w:t>
      </w:r>
      <w:r>
        <w:t>in</w:t>
      </w:r>
      <w:r>
        <w:rPr>
          <w:spacing w:val="-11"/>
        </w:rPr>
        <w:t xml:space="preserve"> </w:t>
      </w:r>
      <w:r>
        <w:t>Bangladesh suffered from flax spot disease, and by 1943, 2 million people died of starvation [4].</w:t>
      </w:r>
    </w:p>
    <w:p w:rsidR="00BE7B91" w:rsidRDefault="00000000">
      <w:pPr>
        <w:pStyle w:val="BodyText"/>
        <w:spacing w:before="7" w:line="249" w:lineRule="auto"/>
        <w:ind w:left="240" w:right="447" w:firstLine="427"/>
        <w:jc w:val="both"/>
      </w:pPr>
      <w:r>
        <w:t>(4) Rice dwarf disease was prevalent in some areas of Japan at the end of the 19th century, and more than 10,000 people starved to death due to it [5]. (5) Cocoa swollen branch disease is extremely devastating in Africa. Ghana alone h</w:t>
      </w:r>
      <w:r>
        <w:rPr>
          <w:u w:val="single"/>
        </w:rPr>
        <w:t>as</w:t>
      </w:r>
      <w:r>
        <w:rPr>
          <w:spacing w:val="-3"/>
          <w:u w:val="single"/>
        </w:rPr>
        <w:t xml:space="preserve"> </w:t>
      </w:r>
      <w:r>
        <w:rPr>
          <w:u w:val="single"/>
        </w:rPr>
        <w:t>cut</w:t>
      </w:r>
      <w:r>
        <w:rPr>
          <w:spacing w:val="-3"/>
          <w:u w:val="single"/>
        </w:rPr>
        <w:t xml:space="preserve"> </w:t>
      </w:r>
      <w:r>
        <w:rPr>
          <w:u w:val="single"/>
        </w:rPr>
        <w:t>down</w:t>
      </w:r>
      <w:r>
        <w:rPr>
          <w:spacing w:val="-1"/>
          <w:u w:val="single"/>
        </w:rPr>
        <w:t xml:space="preserve"> </w:t>
      </w:r>
      <w:r>
        <w:rPr>
          <w:u w:val="single"/>
        </w:rPr>
        <w:t>179</w:t>
      </w:r>
      <w:r>
        <w:rPr>
          <w:spacing w:val="-1"/>
          <w:u w:val="single"/>
        </w:rPr>
        <w:t xml:space="preserve"> </w:t>
      </w:r>
      <w:r>
        <w:rPr>
          <w:u w:val="single"/>
        </w:rPr>
        <w:t>million</w:t>
      </w:r>
      <w:r>
        <w:rPr>
          <w:spacing w:val="-1"/>
          <w:u w:val="single"/>
        </w:rPr>
        <w:t xml:space="preserve"> </w:t>
      </w:r>
      <w:r>
        <w:rPr>
          <w:u w:val="single"/>
        </w:rPr>
        <w:t>diseased</w:t>
      </w:r>
      <w:r>
        <w:rPr>
          <w:spacing w:val="-1"/>
          <w:u w:val="single"/>
        </w:rPr>
        <w:t xml:space="preserve"> </w:t>
      </w:r>
      <w:r>
        <w:rPr>
          <w:u w:val="single"/>
        </w:rPr>
        <w:t>trees</w:t>
      </w:r>
      <w:r>
        <w:rPr>
          <w:spacing w:val="-3"/>
          <w:u w:val="single"/>
        </w:rPr>
        <w:t xml:space="preserve"> </w:t>
      </w:r>
      <w:r>
        <w:rPr>
          <w:u w:val="single"/>
        </w:rPr>
        <w:t>from</w:t>
      </w:r>
      <w:r>
        <w:rPr>
          <w:spacing w:val="-2"/>
          <w:u w:val="single"/>
        </w:rPr>
        <w:t xml:space="preserve"> </w:t>
      </w:r>
      <w:r>
        <w:rPr>
          <w:u w:val="single"/>
        </w:rPr>
        <w:t>1946</w:t>
      </w:r>
      <w:r>
        <w:rPr>
          <w:spacing w:val="-1"/>
          <w:u w:val="single"/>
        </w:rPr>
        <w:t xml:space="preserve"> </w:t>
      </w:r>
      <w:r>
        <w:rPr>
          <w:u w:val="single"/>
        </w:rPr>
        <w:t>to</w:t>
      </w:r>
      <w:r>
        <w:rPr>
          <w:spacing w:val="-2"/>
          <w:u w:val="single"/>
        </w:rPr>
        <w:t xml:space="preserve"> </w:t>
      </w:r>
      <w:r>
        <w:rPr>
          <w:u w:val="single"/>
        </w:rPr>
        <w:t>1981</w:t>
      </w:r>
      <w:r>
        <w:rPr>
          <w:spacing w:val="-1"/>
          <w:u w:val="single"/>
        </w:rPr>
        <w:t xml:space="preserve"> </w:t>
      </w:r>
      <w:r>
        <w:rPr>
          <w:u w:val="single"/>
        </w:rPr>
        <w:t>[6].</w:t>
      </w:r>
      <w:r>
        <w:rPr>
          <w:spacing w:val="-2"/>
          <w:u w:val="single"/>
        </w:rPr>
        <w:t xml:space="preserve"> </w:t>
      </w:r>
      <w:r>
        <w:rPr>
          <w:u w:val="single"/>
        </w:rPr>
        <w:t>On</w:t>
      </w:r>
      <w:r>
        <w:rPr>
          <w:spacing w:val="-1"/>
          <w:u w:val="single"/>
        </w:rPr>
        <w:t xml:space="preserve"> </w:t>
      </w:r>
      <w:r>
        <w:rPr>
          <w:u w:val="single"/>
        </w:rPr>
        <w:t>the</w:t>
      </w:r>
      <w:r>
        <w:rPr>
          <w:spacing w:val="-2"/>
          <w:u w:val="single"/>
        </w:rPr>
        <w:t xml:space="preserve"> </w:t>
      </w:r>
      <w:r>
        <w:rPr>
          <w:u w:val="single"/>
        </w:rPr>
        <w:t>other</w:t>
      </w:r>
      <w:r>
        <w:rPr>
          <w:spacing w:val="-1"/>
          <w:u w:val="single"/>
        </w:rPr>
        <w:t xml:space="preserve"> </w:t>
      </w:r>
      <w:r>
        <w:rPr>
          <w:u w:val="single"/>
        </w:rPr>
        <w:t>hand,</w:t>
      </w:r>
      <w:r>
        <w:rPr>
          <w:spacing w:val="-2"/>
          <w:u w:val="single"/>
        </w:rPr>
        <w:t xml:space="preserve"> </w:t>
      </w:r>
      <w:r>
        <w:rPr>
          <w:u w:val="single"/>
        </w:rPr>
        <w:t>pests</w:t>
      </w:r>
      <w:r>
        <w:rPr>
          <w:spacing w:val="-4"/>
          <w:u w:val="single"/>
        </w:rPr>
        <w:t xml:space="preserve"> </w:t>
      </w:r>
      <w:r>
        <w:rPr>
          <w:u w:val="single"/>
        </w:rPr>
        <w:t>are</w:t>
      </w:r>
      <w:r>
        <w:rPr>
          <w:spacing w:val="-2"/>
          <w:u w:val="single"/>
        </w:rPr>
        <w:t xml:space="preserve"> </w:t>
      </w:r>
      <w:r>
        <w:rPr>
          <w:u w:val="single"/>
        </w:rPr>
        <w:t>another</w:t>
      </w:r>
      <w:r>
        <w:rPr>
          <w:spacing w:val="-1"/>
          <w:u w:val="single"/>
        </w:rPr>
        <w:t xml:space="preserve"> </w:t>
      </w:r>
      <w:r>
        <w:rPr>
          <w:u w:val="single"/>
        </w:rPr>
        <w:t>factor</w:t>
      </w:r>
      <w:r>
        <w:rPr>
          <w:spacing w:val="-2"/>
          <w:u w:val="single"/>
        </w:rPr>
        <w:t xml:space="preserve"> </w:t>
      </w:r>
      <w:r>
        <w:rPr>
          <w:u w:val="single"/>
        </w:rPr>
        <w:t>restricting</w:t>
      </w:r>
      <w:r>
        <w:rPr>
          <w:spacing w:val="-1"/>
          <w:u w:val="single"/>
        </w:rPr>
        <w:t xml:space="preserve"> </w:t>
      </w:r>
      <w:r>
        <w:rPr>
          <w:u w:val="single"/>
        </w:rPr>
        <w:t>the</w:t>
      </w:r>
      <w:r>
        <w:rPr>
          <w:spacing w:val="40"/>
          <w:u w:val="single"/>
        </w:rPr>
        <w:t xml:space="preserve"> </w:t>
      </w:r>
    </w:p>
    <w:p w:rsidR="00BE7B91" w:rsidRDefault="00BE7B91">
      <w:pPr>
        <w:spacing w:line="249" w:lineRule="auto"/>
        <w:jc w:val="both"/>
        <w:sectPr w:rsidR="00BE7B91" w:rsidSect="00526077">
          <w:headerReference w:type="default" r:id="rId10"/>
          <w:footerReference w:type="default" r:id="rId11"/>
          <w:type w:val="continuous"/>
          <w:pgSz w:w="11920" w:h="16850"/>
          <w:pgMar w:top="1920" w:right="720" w:bottom="280" w:left="820" w:header="156" w:footer="95" w:gutter="0"/>
          <w:pgNumType w:start="878"/>
          <w:cols w:space="720"/>
        </w:sectPr>
      </w:pPr>
    </w:p>
    <w:p w:rsidR="00BE7B91" w:rsidRDefault="00000000">
      <w:pPr>
        <w:pStyle w:val="BodyText"/>
        <w:spacing w:line="249" w:lineRule="auto"/>
        <w:ind w:left="240" w:right="483"/>
        <w:jc w:val="both"/>
      </w:pPr>
      <w:r>
        <w:rPr>
          <w:noProof/>
        </w:rPr>
        <w:lastRenderedPageBreak/>
        <mc:AlternateContent>
          <mc:Choice Requires="wps">
            <w:drawing>
              <wp:anchor distT="0" distB="0" distL="0" distR="0" simplePos="0" relativeHeight="251648000" behindDoc="0" locked="0" layoutInCell="1" allowOverlap="1">
                <wp:simplePos x="0" y="0"/>
                <wp:positionH relativeFrom="page">
                  <wp:posOffset>740409</wp:posOffset>
                </wp:positionH>
                <wp:positionV relativeFrom="page">
                  <wp:posOffset>10428604</wp:posOffset>
                </wp:positionV>
                <wp:extent cx="6080760" cy="635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0760" cy="6350"/>
                        </a:xfrm>
                        <a:custGeom>
                          <a:avLst/>
                          <a:gdLst/>
                          <a:ahLst/>
                          <a:cxnLst/>
                          <a:rect l="l" t="t" r="r" b="b"/>
                          <a:pathLst>
                            <a:path w="6080760" h="6350">
                              <a:moveTo>
                                <a:pt x="6080760" y="0"/>
                              </a:moveTo>
                              <a:lnTo>
                                <a:pt x="0" y="0"/>
                              </a:lnTo>
                              <a:lnTo>
                                <a:pt x="0" y="6349"/>
                              </a:lnTo>
                              <a:lnTo>
                                <a:pt x="6080760" y="6349"/>
                              </a:lnTo>
                              <a:lnTo>
                                <a:pt x="60807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EE32F4" id="Graphic 11" o:spid="_x0000_s1026" style="position:absolute;margin-left:58.3pt;margin-top:821.15pt;width:478.8pt;height:.5pt;z-index:251648000;visibility:visible;mso-wrap-style:square;mso-wrap-distance-left:0;mso-wrap-distance-top:0;mso-wrap-distance-right:0;mso-wrap-distance-bottom:0;mso-position-horizontal:absolute;mso-position-horizontal-relative:page;mso-position-vertical:absolute;mso-position-vertical-relative:page;v-text-anchor:top" coordsize="6080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" path="m6080760,l,,,6349r6080760,l6080760,xe" fillcolor="black" stroked="f">
                <v:path arrowok="t"/>
                <w10:wrap anchorx="page" anchory="page"/>
              </v:shape>
            </w:pict>
          </mc:Fallback>
        </mc:AlternateContent>
      </w:r>
      <w:r>
        <w:t>development of the agricultural economy. There are more than 400 kinds of pests that have been found in China, and more than 40 kinds are more common in the northern region. It is divided into several major categories, such as leaf- eating, under</w:t>
      </w:r>
      <w:r>
        <w:rPr>
          <w:spacing w:val="80"/>
        </w:rPr>
        <w:t xml:space="preserve"> </w:t>
      </w:r>
      <w:r>
        <w:t>ground, gnawing, and</w:t>
      </w:r>
      <w:r>
        <w:rPr>
          <w:spacing w:val="-1"/>
        </w:rPr>
        <w:t xml:space="preserve"> </w:t>
      </w:r>
      <w:r>
        <w:t>sucking</w:t>
      </w:r>
      <w:r>
        <w:rPr>
          <w:spacing w:val="-1"/>
        </w:rPr>
        <w:t xml:space="preserve"> </w:t>
      </w:r>
      <w:r>
        <w:t>pests</w:t>
      </w:r>
      <w:r>
        <w:rPr>
          <w:spacing w:val="-1"/>
        </w:rPr>
        <w:t xml:space="preserve"> </w:t>
      </w:r>
      <w:r>
        <w:t>[7]. Compared</w:t>
      </w:r>
      <w:r>
        <w:rPr>
          <w:spacing w:val="-1"/>
        </w:rPr>
        <w:t xml:space="preserve"> </w:t>
      </w:r>
      <w:r>
        <w:t>with plant diseases, pests</w:t>
      </w:r>
      <w:r>
        <w:rPr>
          <w:spacing w:val="-1"/>
        </w:rPr>
        <w:t xml:space="preserve"> </w:t>
      </w:r>
      <w:r>
        <w:t>cause damage to more</w:t>
      </w:r>
      <w:r>
        <w:rPr>
          <w:spacing w:val="-2"/>
        </w:rPr>
        <w:t xml:space="preserve"> </w:t>
      </w:r>
      <w:r>
        <w:t>parts of</w:t>
      </w:r>
      <w:r>
        <w:rPr>
          <w:spacing w:val="-5"/>
        </w:rPr>
        <w:t xml:space="preserve"> </w:t>
      </w:r>
      <w:r>
        <w:t>plants,</w:t>
      </w:r>
      <w:r>
        <w:rPr>
          <w:spacing w:val="-5"/>
        </w:rPr>
        <w:t xml:space="preserve"> </w:t>
      </w:r>
      <w:r>
        <w:t>which</w:t>
      </w:r>
      <w:r>
        <w:rPr>
          <w:spacing w:val="-5"/>
        </w:rPr>
        <w:t xml:space="preserve"> </w:t>
      </w:r>
      <w:r>
        <w:t>will</w:t>
      </w:r>
      <w:r>
        <w:rPr>
          <w:spacing w:val="-6"/>
        </w:rPr>
        <w:t xml:space="preserve"> </w:t>
      </w:r>
      <w:r>
        <w:t>affect</w:t>
      </w:r>
      <w:r>
        <w:rPr>
          <w:spacing w:val="-6"/>
        </w:rPr>
        <w:t xml:space="preserve"> </w:t>
      </w:r>
      <w:r>
        <w:t>the</w:t>
      </w:r>
      <w:r>
        <w:rPr>
          <w:spacing w:val="-3"/>
        </w:rPr>
        <w:t xml:space="preserve"> </w:t>
      </w:r>
      <w:r>
        <w:t>roots,</w:t>
      </w:r>
      <w:r>
        <w:rPr>
          <w:spacing w:val="-5"/>
        </w:rPr>
        <w:t xml:space="preserve"> </w:t>
      </w:r>
      <w:r>
        <w:t>stems,</w:t>
      </w:r>
      <w:r>
        <w:rPr>
          <w:spacing w:val="-5"/>
        </w:rPr>
        <w:t xml:space="preserve"> </w:t>
      </w:r>
      <w:r>
        <w:t>leaves</w:t>
      </w:r>
      <w:r>
        <w:rPr>
          <w:spacing w:val="-4"/>
        </w:rPr>
        <w:t xml:space="preserve"> </w:t>
      </w:r>
      <w:r>
        <w:t>and</w:t>
      </w:r>
      <w:r>
        <w:rPr>
          <w:spacing w:val="-5"/>
        </w:rPr>
        <w:t xml:space="preserve"> </w:t>
      </w:r>
      <w:r>
        <w:t>fruits</w:t>
      </w:r>
      <w:r>
        <w:rPr>
          <w:spacing w:val="-7"/>
        </w:rPr>
        <w:t xml:space="preserve"> </w:t>
      </w:r>
      <w:r>
        <w:t>of</w:t>
      </w:r>
      <w:r>
        <w:rPr>
          <w:spacing w:val="-5"/>
        </w:rPr>
        <w:t xml:space="preserve"> </w:t>
      </w:r>
      <w:r>
        <w:t>plants.</w:t>
      </w:r>
      <w:r>
        <w:rPr>
          <w:spacing w:val="-5"/>
        </w:rPr>
        <w:t xml:space="preserve"> </w:t>
      </w:r>
      <w:r>
        <w:t>According</w:t>
      </w:r>
      <w:r>
        <w:rPr>
          <w:spacing w:val="-5"/>
        </w:rPr>
        <w:t xml:space="preserve"> </w:t>
      </w:r>
      <w:r>
        <w:t>to</w:t>
      </w:r>
      <w:r>
        <w:rPr>
          <w:spacing w:val="-5"/>
        </w:rPr>
        <w:t xml:space="preserve"> </w:t>
      </w:r>
      <w:r>
        <w:t>relevant</w:t>
      </w:r>
      <w:r>
        <w:rPr>
          <w:spacing w:val="-6"/>
        </w:rPr>
        <w:t xml:space="preserve"> </w:t>
      </w:r>
      <w:r>
        <w:t>statistics</w:t>
      </w:r>
      <w:r>
        <w:rPr>
          <w:spacing w:val="-6"/>
        </w:rPr>
        <w:t xml:space="preserve"> </w:t>
      </w:r>
      <w:r>
        <w:t>and</w:t>
      </w:r>
      <w:r>
        <w:rPr>
          <w:spacing w:val="-5"/>
        </w:rPr>
        <w:t xml:space="preserve"> </w:t>
      </w:r>
      <w:r>
        <w:t>analysis,</w:t>
      </w:r>
      <w:r>
        <w:rPr>
          <w:spacing w:val="-5"/>
        </w:rPr>
        <w:t xml:space="preserve"> </w:t>
      </w:r>
      <w:r>
        <w:t>from 2006 to 2015,</w:t>
      </w:r>
      <w:r>
        <w:rPr>
          <w:spacing w:val="-1"/>
        </w:rPr>
        <w:t xml:space="preserve"> </w:t>
      </w:r>
      <w:r>
        <w:t>the affected area of crop diseases and insect pests in China ranged from 463 million hm2 to 507.5 million hm2. According to the</w:t>
      </w:r>
      <w:r>
        <w:rPr>
          <w:spacing w:val="-1"/>
        </w:rPr>
        <w:t xml:space="preserve"> </w:t>
      </w:r>
      <w:r>
        <w:t>forecast of the National Agricultural</w:t>
      </w:r>
      <w:r>
        <w:rPr>
          <w:spacing w:val="-1"/>
        </w:rPr>
        <w:t xml:space="preserve"> </w:t>
      </w:r>
      <w:r>
        <w:t>Technology Extension Service Center, in 2020, the affected area</w:t>
      </w:r>
      <w:r>
        <w:rPr>
          <w:spacing w:val="-2"/>
        </w:rPr>
        <w:t xml:space="preserve"> </w:t>
      </w:r>
      <w:r>
        <w:t>of</w:t>
      </w:r>
      <w:r>
        <w:rPr>
          <w:spacing w:val="-4"/>
        </w:rPr>
        <w:t xml:space="preserve"> </w:t>
      </w:r>
      <w:r>
        <w:t>crop</w:t>
      </w:r>
      <w:r>
        <w:rPr>
          <w:spacing w:val="-3"/>
        </w:rPr>
        <w:t xml:space="preserve"> </w:t>
      </w:r>
      <w:r>
        <w:t>diseases</w:t>
      </w:r>
      <w:r>
        <w:rPr>
          <w:spacing w:val="-3"/>
        </w:rPr>
        <w:t xml:space="preserve"> </w:t>
      </w:r>
      <w:r>
        <w:t>and</w:t>
      </w:r>
      <w:r>
        <w:rPr>
          <w:spacing w:val="-1"/>
        </w:rPr>
        <w:t xml:space="preserve"> </w:t>
      </w:r>
      <w:r>
        <w:t>insect</w:t>
      </w:r>
      <w:r>
        <w:rPr>
          <w:spacing w:val="-2"/>
        </w:rPr>
        <w:t xml:space="preserve"> </w:t>
      </w:r>
      <w:r>
        <w:t>pests</w:t>
      </w:r>
      <w:r>
        <w:rPr>
          <w:spacing w:val="-3"/>
        </w:rPr>
        <w:t xml:space="preserve"> </w:t>
      </w:r>
      <w:r>
        <w:t>in</w:t>
      </w:r>
      <w:r>
        <w:rPr>
          <w:spacing w:val="-1"/>
        </w:rPr>
        <w:t xml:space="preserve"> </w:t>
      </w:r>
      <w:r>
        <w:t>China</w:t>
      </w:r>
      <w:r>
        <w:rPr>
          <w:spacing w:val="-2"/>
        </w:rPr>
        <w:t xml:space="preserve"> </w:t>
      </w:r>
      <w:r>
        <w:t>will reach</w:t>
      </w:r>
      <w:r>
        <w:rPr>
          <w:spacing w:val="-3"/>
        </w:rPr>
        <w:t xml:space="preserve"> </w:t>
      </w:r>
      <w:r>
        <w:t>300</w:t>
      </w:r>
      <w:r>
        <w:rPr>
          <w:spacing w:val="-1"/>
        </w:rPr>
        <w:t xml:space="preserve"> </w:t>
      </w:r>
      <w:r>
        <w:t>million</w:t>
      </w:r>
      <w:r>
        <w:rPr>
          <w:spacing w:val="-3"/>
        </w:rPr>
        <w:t xml:space="preserve"> </w:t>
      </w:r>
      <w:r>
        <w:t>hm2,</w:t>
      </w:r>
      <w:r>
        <w:rPr>
          <w:spacing w:val="-4"/>
        </w:rPr>
        <w:t xml:space="preserve"> </w:t>
      </w:r>
      <w:r>
        <w:t>which</w:t>
      </w:r>
      <w:r>
        <w:rPr>
          <w:spacing w:val="-1"/>
        </w:rPr>
        <w:t xml:space="preserve"> </w:t>
      </w:r>
      <w:r>
        <w:t>will</w:t>
      </w:r>
      <w:r>
        <w:rPr>
          <w:spacing w:val="-3"/>
        </w:rPr>
        <w:t xml:space="preserve"> </w:t>
      </w:r>
      <w:r>
        <w:t>cause</w:t>
      </w:r>
      <w:r>
        <w:rPr>
          <w:spacing w:val="-2"/>
        </w:rPr>
        <w:t xml:space="preserve"> </w:t>
      </w:r>
      <w:r>
        <w:t>colossal</w:t>
      </w:r>
      <w:r>
        <w:rPr>
          <w:spacing w:val="-2"/>
        </w:rPr>
        <w:t xml:space="preserve"> </w:t>
      </w:r>
      <w:r>
        <w:t>food</w:t>
      </w:r>
      <w:r>
        <w:rPr>
          <w:spacing w:val="-1"/>
        </w:rPr>
        <w:t xml:space="preserve"> </w:t>
      </w:r>
      <w:r>
        <w:t>and</w:t>
      </w:r>
      <w:r>
        <w:rPr>
          <w:spacing w:val="-1"/>
        </w:rPr>
        <w:t xml:space="preserve"> </w:t>
      </w:r>
      <w:r>
        <w:t>economic losses [8]</w:t>
      </w:r>
    </w:p>
    <w:p w:rsidR="00BE7B91" w:rsidRDefault="00000000">
      <w:pPr>
        <w:pStyle w:val="BodyText"/>
        <w:spacing w:line="249" w:lineRule="auto"/>
        <w:ind w:left="240" w:right="485" w:firstLine="427"/>
        <w:jc w:val="both"/>
      </w:pPr>
      <w:r>
        <w:rPr>
          <w:spacing w:val="-2"/>
        </w:rPr>
        <w:t>Peanut</w:t>
      </w:r>
      <w:r>
        <w:rPr>
          <w:spacing w:val="-11"/>
        </w:rPr>
        <w:t xml:space="preserve"> </w:t>
      </w:r>
      <w:r>
        <w:rPr>
          <w:spacing w:val="-2"/>
        </w:rPr>
        <w:t>is</w:t>
      </w:r>
      <w:r>
        <w:rPr>
          <w:spacing w:val="-10"/>
        </w:rPr>
        <w:t xml:space="preserve"> </w:t>
      </w:r>
      <w:r>
        <w:rPr>
          <w:spacing w:val="-2"/>
        </w:rPr>
        <w:t>a</w:t>
      </w:r>
      <w:r>
        <w:rPr>
          <w:spacing w:val="-10"/>
        </w:rPr>
        <w:t xml:space="preserve"> </w:t>
      </w:r>
      <w:r>
        <w:rPr>
          <w:spacing w:val="-2"/>
        </w:rPr>
        <w:t>harvest with different purposes and an excep- tionally</w:t>
      </w:r>
      <w:r>
        <w:rPr>
          <w:spacing w:val="-11"/>
        </w:rPr>
        <w:t xml:space="preserve"> </w:t>
      </w:r>
      <w:r>
        <w:rPr>
          <w:spacing w:val="-2"/>
        </w:rPr>
        <w:t>rich</w:t>
      </w:r>
      <w:r>
        <w:rPr>
          <w:spacing w:val="-10"/>
        </w:rPr>
        <w:t xml:space="preserve"> </w:t>
      </w:r>
      <w:r>
        <w:rPr>
          <w:spacing w:val="-2"/>
        </w:rPr>
        <w:t>dietary</w:t>
      </w:r>
      <w:r>
        <w:rPr>
          <w:spacing w:val="-11"/>
        </w:rPr>
        <w:t xml:space="preserve"> </w:t>
      </w:r>
      <w:r>
        <w:rPr>
          <w:spacing w:val="-2"/>
        </w:rPr>
        <w:t>benefit.</w:t>
      </w:r>
      <w:r>
        <w:rPr>
          <w:spacing w:val="-10"/>
        </w:rPr>
        <w:t xml:space="preserve"> </w:t>
      </w:r>
      <w:r>
        <w:rPr>
          <w:spacing w:val="-2"/>
        </w:rPr>
        <w:t>As</w:t>
      </w:r>
      <w:r>
        <w:rPr>
          <w:spacing w:val="-11"/>
        </w:rPr>
        <w:t xml:space="preserve"> </w:t>
      </w:r>
      <w:r>
        <w:rPr>
          <w:spacing w:val="-2"/>
        </w:rPr>
        <w:t>the</w:t>
      </w:r>
      <w:r>
        <w:rPr>
          <w:spacing w:val="-10"/>
        </w:rPr>
        <w:t xml:space="preserve"> </w:t>
      </w:r>
      <w:r>
        <w:rPr>
          <w:spacing w:val="-2"/>
        </w:rPr>
        <w:t>primary</w:t>
      </w:r>
      <w:r>
        <w:rPr>
          <w:spacing w:val="-11"/>
        </w:rPr>
        <w:t xml:space="preserve"> </w:t>
      </w:r>
      <w:r>
        <w:rPr>
          <w:spacing w:val="-2"/>
        </w:rPr>
        <w:t>oil</w:t>
      </w:r>
      <w:r>
        <w:rPr>
          <w:spacing w:val="-10"/>
        </w:rPr>
        <w:t xml:space="preserve"> </w:t>
      </w:r>
      <w:r>
        <w:rPr>
          <w:spacing w:val="-2"/>
        </w:rPr>
        <w:t>also,</w:t>
      </w:r>
      <w:r>
        <w:rPr>
          <w:spacing w:val="-11"/>
        </w:rPr>
        <w:t xml:space="preserve"> </w:t>
      </w:r>
      <w:r>
        <w:rPr>
          <w:spacing w:val="-2"/>
        </w:rPr>
        <w:t xml:space="preserve">financial </w:t>
      </w:r>
      <w:r>
        <w:t>yield of our Government, its developing region is contin- ually expanding, and it has turned into the second biggest developed crop in India [</w:t>
      </w:r>
      <w:r>
        <w:rPr>
          <w:color w:val="0000FF"/>
        </w:rPr>
        <w:t>5</w:t>
      </w:r>
      <w:r>
        <w:t>]. The actual nut also, the multi- faceted field environments</w:t>
      </w:r>
      <w:r>
        <w:rPr>
          <w:spacing w:val="-1"/>
        </w:rPr>
        <w:t xml:space="preserve"> </w:t>
      </w:r>
      <w:r>
        <w:t>simplify the leaves</w:t>
      </w:r>
      <w:r>
        <w:rPr>
          <w:spacing w:val="-1"/>
        </w:rPr>
        <w:t xml:space="preserve"> </w:t>
      </w:r>
      <w:r>
        <w:t>to be</w:t>
      </w:r>
      <w:r>
        <w:rPr>
          <w:spacing w:val="-1"/>
        </w:rPr>
        <w:t xml:space="preserve"> </w:t>
      </w:r>
      <w:r>
        <w:t>polluted by microorganisms. The microorganism can spread rapidly through ordinary factors and has a high regenerative cutoff. The</w:t>
      </w:r>
      <w:r>
        <w:rPr>
          <w:spacing w:val="-13"/>
        </w:rPr>
        <w:t xml:space="preserve"> </w:t>
      </w:r>
      <w:r>
        <w:t>essential</w:t>
      </w:r>
      <w:r>
        <w:rPr>
          <w:spacing w:val="-12"/>
        </w:rPr>
        <w:t xml:space="preserve"> </w:t>
      </w:r>
      <w:r>
        <w:t>variable</w:t>
      </w:r>
      <w:r>
        <w:rPr>
          <w:spacing w:val="-13"/>
        </w:rPr>
        <w:t xml:space="preserve"> </w:t>
      </w:r>
      <w:r>
        <w:t>impacting</w:t>
      </w:r>
      <w:r>
        <w:rPr>
          <w:spacing w:val="-12"/>
        </w:rPr>
        <w:t xml:space="preserve"> </w:t>
      </w:r>
      <w:r>
        <w:t>its</w:t>
      </w:r>
      <w:r>
        <w:rPr>
          <w:spacing w:val="-13"/>
        </w:rPr>
        <w:t xml:space="preserve"> </w:t>
      </w:r>
      <w:r>
        <w:t>proliferation</w:t>
      </w:r>
      <w:r>
        <w:rPr>
          <w:spacing w:val="-12"/>
        </w:rPr>
        <w:t xml:space="preserve"> </w:t>
      </w:r>
      <w:r>
        <w:t>is</w:t>
      </w:r>
      <w:r>
        <w:rPr>
          <w:spacing w:val="-11"/>
        </w:rPr>
        <w:t xml:space="preserve"> </w:t>
      </w:r>
      <w:r>
        <w:t>the</w:t>
      </w:r>
      <w:r>
        <w:rPr>
          <w:spacing w:val="-13"/>
        </w:rPr>
        <w:t xml:space="preserve"> </w:t>
      </w:r>
      <w:r>
        <w:t>moist-ness</w:t>
      </w:r>
      <w:r>
        <w:rPr>
          <w:spacing w:val="-11"/>
        </w:rPr>
        <w:t xml:space="preserve"> </w:t>
      </w:r>
      <w:r>
        <w:t>of</w:t>
      </w:r>
      <w:r>
        <w:rPr>
          <w:spacing w:val="-13"/>
        </w:rPr>
        <w:t xml:space="preserve"> </w:t>
      </w:r>
      <w:r>
        <w:t>peanuts</w:t>
      </w:r>
      <w:r>
        <w:rPr>
          <w:spacing w:val="-12"/>
        </w:rPr>
        <w:t xml:space="preserve"> </w:t>
      </w:r>
      <w:r>
        <w:t>during</w:t>
      </w:r>
      <w:r>
        <w:rPr>
          <w:spacing w:val="-12"/>
        </w:rPr>
        <w:t xml:space="preserve"> </w:t>
      </w:r>
      <w:r>
        <w:t>the</w:t>
      </w:r>
      <w:r>
        <w:rPr>
          <w:spacing w:val="-12"/>
        </w:rPr>
        <w:t xml:space="preserve"> </w:t>
      </w:r>
      <w:r>
        <w:t>seedling</w:t>
      </w:r>
      <w:r>
        <w:rPr>
          <w:spacing w:val="-9"/>
        </w:rPr>
        <w:t xml:space="preserve"> </w:t>
      </w:r>
      <w:r>
        <w:t>stage</w:t>
      </w:r>
      <w:r>
        <w:rPr>
          <w:spacing w:val="-11"/>
        </w:rPr>
        <w:t xml:space="preserve"> </w:t>
      </w:r>
      <w:r>
        <w:t>[</w:t>
      </w:r>
      <w:r>
        <w:rPr>
          <w:color w:val="0000FF"/>
        </w:rPr>
        <w:t>6</w:t>
      </w:r>
      <w:r>
        <w:t>].</w:t>
      </w:r>
      <w:r>
        <w:rPr>
          <w:spacing w:val="-12"/>
        </w:rPr>
        <w:t xml:space="preserve"> </w:t>
      </w:r>
      <w:r>
        <w:t>Ailments</w:t>
      </w:r>
      <w:r>
        <w:rPr>
          <w:spacing w:val="-12"/>
        </w:rPr>
        <w:t xml:space="preserve"> </w:t>
      </w:r>
      <w:r>
        <w:t>of</w:t>
      </w:r>
      <w:r>
        <w:rPr>
          <w:spacing w:val="-12"/>
        </w:rPr>
        <w:t xml:space="preserve"> </w:t>
      </w:r>
      <w:r>
        <w:t>nut leaves</w:t>
      </w:r>
      <w:r>
        <w:rPr>
          <w:spacing w:val="-13"/>
        </w:rPr>
        <w:t xml:space="preserve"> </w:t>
      </w:r>
      <w:r>
        <w:t>can</w:t>
      </w:r>
      <w:r>
        <w:rPr>
          <w:spacing w:val="-12"/>
        </w:rPr>
        <w:t xml:space="preserve"> </w:t>
      </w:r>
      <w:r>
        <w:t>decrease</w:t>
      </w:r>
      <w:r>
        <w:rPr>
          <w:spacing w:val="-13"/>
        </w:rPr>
        <w:t xml:space="preserve"> </w:t>
      </w:r>
      <w:r>
        <w:t>the</w:t>
      </w:r>
      <w:r>
        <w:rPr>
          <w:spacing w:val="-12"/>
        </w:rPr>
        <w:t xml:space="preserve"> </w:t>
      </w:r>
      <w:r>
        <w:t>yield</w:t>
      </w:r>
      <w:r>
        <w:rPr>
          <w:spacing w:val="-13"/>
        </w:rPr>
        <w:t xml:space="preserve"> </w:t>
      </w:r>
      <w:r>
        <w:t>and</w:t>
      </w:r>
      <w:r>
        <w:rPr>
          <w:spacing w:val="-12"/>
        </w:rPr>
        <w:t xml:space="preserve"> </w:t>
      </w:r>
      <w:r>
        <w:t>nature</w:t>
      </w:r>
      <w:r>
        <w:rPr>
          <w:spacing w:val="-13"/>
        </w:rPr>
        <w:t xml:space="preserve"> </w:t>
      </w:r>
      <w:r>
        <w:t>of</w:t>
      </w:r>
      <w:r>
        <w:rPr>
          <w:spacing w:val="-12"/>
        </w:rPr>
        <w:t xml:space="preserve"> </w:t>
      </w:r>
      <w:r>
        <w:t>peanuts</w:t>
      </w:r>
      <w:r>
        <w:rPr>
          <w:spacing w:val="-13"/>
        </w:rPr>
        <w:t xml:space="preserve"> </w:t>
      </w:r>
      <w:r>
        <w:t>by</w:t>
      </w:r>
      <w:r>
        <w:rPr>
          <w:spacing w:val="-12"/>
        </w:rPr>
        <w:t xml:space="preserve"> </w:t>
      </w:r>
      <w:r>
        <w:t>annihi-lating</w:t>
      </w:r>
      <w:r>
        <w:rPr>
          <w:spacing w:val="-10"/>
        </w:rPr>
        <w:t xml:space="preserve"> </w:t>
      </w:r>
      <w:r>
        <w:t>the</w:t>
      </w:r>
      <w:r>
        <w:rPr>
          <w:spacing w:val="-11"/>
        </w:rPr>
        <w:t xml:space="preserve"> </w:t>
      </w:r>
      <w:r>
        <w:t>green</w:t>
      </w:r>
      <w:r>
        <w:rPr>
          <w:spacing w:val="-8"/>
        </w:rPr>
        <w:t xml:space="preserve"> </w:t>
      </w:r>
      <w:r>
        <w:t>tissue</w:t>
      </w:r>
      <w:r>
        <w:rPr>
          <w:spacing w:val="-7"/>
        </w:rPr>
        <w:t xml:space="preserve"> </w:t>
      </w:r>
      <w:r>
        <w:t>and</w:t>
      </w:r>
      <w:r>
        <w:rPr>
          <w:spacing w:val="-9"/>
        </w:rPr>
        <w:t xml:space="preserve"> </w:t>
      </w:r>
      <w:r>
        <w:t>chlorophyll</w:t>
      </w:r>
      <w:r>
        <w:rPr>
          <w:spacing w:val="-6"/>
        </w:rPr>
        <w:t xml:space="preserve"> </w:t>
      </w:r>
      <w:r>
        <w:t>in</w:t>
      </w:r>
      <w:r>
        <w:rPr>
          <w:spacing w:val="-9"/>
        </w:rPr>
        <w:t xml:space="preserve"> </w:t>
      </w:r>
      <w:r>
        <w:t>the</w:t>
      </w:r>
      <w:r>
        <w:rPr>
          <w:spacing w:val="-10"/>
        </w:rPr>
        <w:t xml:space="preserve"> </w:t>
      </w:r>
      <w:r>
        <w:t>leaves</w:t>
      </w:r>
      <w:r>
        <w:rPr>
          <w:spacing w:val="-10"/>
        </w:rPr>
        <w:t xml:space="preserve"> </w:t>
      </w:r>
      <w:r>
        <w:t>[</w:t>
      </w:r>
      <w:r>
        <w:rPr>
          <w:color w:val="0000FF"/>
        </w:rPr>
        <w:t>7</w:t>
      </w:r>
      <w:r>
        <w:t>].</w:t>
      </w:r>
      <w:r>
        <w:rPr>
          <w:spacing w:val="-7"/>
        </w:rPr>
        <w:t xml:space="preserve"> </w:t>
      </w:r>
      <w:r>
        <w:t>Fake unmistakable</w:t>
      </w:r>
      <w:r>
        <w:rPr>
          <w:spacing w:val="-12"/>
        </w:rPr>
        <w:t xml:space="preserve"> </w:t>
      </w:r>
      <w:r>
        <w:t>verification</w:t>
      </w:r>
      <w:r>
        <w:rPr>
          <w:spacing w:val="-12"/>
        </w:rPr>
        <w:t xml:space="preserve"> </w:t>
      </w:r>
      <w:r>
        <w:t>of</w:t>
      </w:r>
      <w:r>
        <w:rPr>
          <w:spacing w:val="-13"/>
        </w:rPr>
        <w:t xml:space="preserve"> </w:t>
      </w:r>
      <w:r>
        <w:t>nut</w:t>
      </w:r>
      <w:r>
        <w:rPr>
          <w:spacing w:val="-12"/>
        </w:rPr>
        <w:t xml:space="preserve"> </w:t>
      </w:r>
      <w:r>
        <w:t>leaf</w:t>
      </w:r>
      <w:r>
        <w:rPr>
          <w:spacing w:val="-13"/>
        </w:rPr>
        <w:t xml:space="preserve"> </w:t>
      </w:r>
      <w:r>
        <w:t>contaminations</w:t>
      </w:r>
      <w:r>
        <w:rPr>
          <w:spacing w:val="-12"/>
        </w:rPr>
        <w:t xml:space="preserve"> </w:t>
      </w:r>
      <w:r>
        <w:t>requirescapable</w:t>
      </w:r>
      <w:r>
        <w:rPr>
          <w:spacing w:val="22"/>
        </w:rPr>
        <w:t xml:space="preserve"> </w:t>
      </w:r>
      <w:r>
        <w:t>data,</w:t>
      </w:r>
      <w:r>
        <w:rPr>
          <w:spacing w:val="22"/>
        </w:rPr>
        <w:t xml:space="preserve"> </w:t>
      </w:r>
      <w:r>
        <w:t>and</w:t>
      </w:r>
      <w:r>
        <w:rPr>
          <w:spacing w:val="22"/>
        </w:rPr>
        <w:t xml:space="preserve"> </w:t>
      </w:r>
      <w:r>
        <w:t>it</w:t>
      </w:r>
      <w:r>
        <w:rPr>
          <w:spacing w:val="21"/>
        </w:rPr>
        <w:t xml:space="preserve"> </w:t>
      </w:r>
      <w:r>
        <w:t>is</w:t>
      </w:r>
      <w:r>
        <w:rPr>
          <w:spacing w:val="23"/>
        </w:rPr>
        <w:t xml:space="preserve"> </w:t>
      </w:r>
      <w:r>
        <w:t>easy</w:t>
      </w:r>
      <w:r>
        <w:rPr>
          <w:spacing w:val="25"/>
        </w:rPr>
        <w:t xml:space="preserve"> </w:t>
      </w:r>
      <w:r>
        <w:t>to</w:t>
      </w:r>
      <w:r>
        <w:rPr>
          <w:spacing w:val="25"/>
        </w:rPr>
        <w:t xml:space="preserve"> </w:t>
      </w:r>
      <w:r>
        <w:t>misdiagnose</w:t>
      </w:r>
      <w:r>
        <w:rPr>
          <w:spacing w:val="24"/>
        </w:rPr>
        <w:t xml:space="preserve"> </w:t>
      </w:r>
      <w:r>
        <w:t>them</w:t>
      </w:r>
      <w:r>
        <w:rPr>
          <w:spacing w:val="20"/>
        </w:rPr>
        <w:t xml:space="preserve"> </w:t>
      </w:r>
      <w:r>
        <w:t>basically by</w:t>
      </w:r>
      <w:r>
        <w:rPr>
          <w:spacing w:val="-1"/>
        </w:rPr>
        <w:t xml:space="preserve"> </w:t>
      </w:r>
      <w:r>
        <w:t>counterfeit</w:t>
      </w:r>
      <w:r>
        <w:rPr>
          <w:spacing w:val="-2"/>
        </w:rPr>
        <w:t xml:space="preserve"> </w:t>
      </w:r>
      <w:r>
        <w:t>visual</w:t>
      </w:r>
      <w:r>
        <w:rPr>
          <w:spacing w:val="-2"/>
        </w:rPr>
        <w:t xml:space="preserve"> </w:t>
      </w:r>
      <w:r>
        <w:t>insight.</w:t>
      </w:r>
      <w:r>
        <w:rPr>
          <w:spacing w:val="-4"/>
        </w:rPr>
        <w:t xml:space="preserve"> </w:t>
      </w:r>
      <w:r>
        <w:t>Thusly,</w:t>
      </w:r>
      <w:r>
        <w:rPr>
          <w:spacing w:val="-2"/>
        </w:rPr>
        <w:t xml:space="preserve"> </w:t>
      </w:r>
      <w:r>
        <w:t>nut</w:t>
      </w:r>
      <w:r>
        <w:rPr>
          <w:spacing w:val="-3"/>
        </w:rPr>
        <w:t xml:space="preserve"> </w:t>
      </w:r>
      <w:r>
        <w:t>sicknesses</w:t>
      </w:r>
      <w:r>
        <w:rPr>
          <w:spacing w:val="-3"/>
        </w:rPr>
        <w:t xml:space="preserve"> </w:t>
      </w:r>
      <w:r>
        <w:t>can’t</w:t>
      </w:r>
      <w:r>
        <w:rPr>
          <w:spacing w:val="-3"/>
        </w:rPr>
        <w:t xml:space="preserve"> </w:t>
      </w:r>
      <w:r>
        <w:t>bedissected</w:t>
      </w:r>
      <w:r>
        <w:rPr>
          <w:spacing w:val="-8"/>
        </w:rPr>
        <w:t xml:space="preserve"> </w:t>
      </w:r>
      <w:r>
        <w:t>and</w:t>
      </w:r>
      <w:r>
        <w:rPr>
          <w:spacing w:val="-5"/>
        </w:rPr>
        <w:t xml:space="preserve"> </w:t>
      </w:r>
      <w:r>
        <w:t>treated</w:t>
      </w:r>
      <w:r>
        <w:rPr>
          <w:spacing w:val="-7"/>
        </w:rPr>
        <w:t xml:space="preserve"> </w:t>
      </w:r>
      <w:r>
        <w:t>in</w:t>
      </w:r>
      <w:r>
        <w:rPr>
          <w:spacing w:val="-6"/>
        </w:rPr>
        <w:t xml:space="preserve"> </w:t>
      </w:r>
      <w:r>
        <w:t>time.</w:t>
      </w:r>
      <w:r>
        <w:rPr>
          <w:spacing w:val="-3"/>
        </w:rPr>
        <w:t xml:space="preserve"> </w:t>
      </w:r>
      <w:r>
        <w:t>The</w:t>
      </w:r>
      <w:r>
        <w:rPr>
          <w:spacing w:val="-8"/>
        </w:rPr>
        <w:t xml:space="preserve"> </w:t>
      </w:r>
      <w:r>
        <w:t>method</w:t>
      </w:r>
      <w:r>
        <w:rPr>
          <w:spacing w:val="-5"/>
        </w:rPr>
        <w:t xml:space="preserve"> </w:t>
      </w:r>
      <w:r>
        <w:t>for</w:t>
      </w:r>
      <w:r>
        <w:rPr>
          <w:spacing w:val="-6"/>
        </w:rPr>
        <w:t xml:space="preserve"> </w:t>
      </w:r>
      <w:r>
        <w:t>controlling</w:t>
      </w:r>
      <w:r>
        <w:rPr>
          <w:spacing w:val="-7"/>
        </w:rPr>
        <w:t xml:space="preserve"> </w:t>
      </w:r>
      <w:r>
        <w:t>nut disease</w:t>
      </w:r>
      <w:r>
        <w:rPr>
          <w:spacing w:val="-13"/>
        </w:rPr>
        <w:t xml:space="preserve"> </w:t>
      </w:r>
      <w:r>
        <w:t>is</w:t>
      </w:r>
      <w:r>
        <w:rPr>
          <w:spacing w:val="-12"/>
        </w:rPr>
        <w:t xml:space="preserve"> </w:t>
      </w:r>
      <w:r>
        <w:t>to</w:t>
      </w:r>
      <w:r>
        <w:rPr>
          <w:spacing w:val="-13"/>
        </w:rPr>
        <w:t xml:space="preserve"> </w:t>
      </w:r>
      <w:r>
        <w:t>break</w:t>
      </w:r>
      <w:r>
        <w:rPr>
          <w:spacing w:val="-12"/>
        </w:rPr>
        <w:t xml:space="preserve"> </w:t>
      </w:r>
      <w:r>
        <w:t>down</w:t>
      </w:r>
      <w:r>
        <w:rPr>
          <w:spacing w:val="-13"/>
        </w:rPr>
        <w:t xml:space="preserve"> </w:t>
      </w:r>
      <w:r>
        <w:t>the</w:t>
      </w:r>
      <w:r>
        <w:rPr>
          <w:spacing w:val="-12"/>
        </w:rPr>
        <w:t xml:space="preserve"> </w:t>
      </w:r>
      <w:r>
        <w:t>sickness</w:t>
      </w:r>
      <w:r>
        <w:rPr>
          <w:spacing w:val="-13"/>
        </w:rPr>
        <w:t xml:space="preserve"> </w:t>
      </w:r>
      <w:r>
        <w:t>type</w:t>
      </w:r>
      <w:r>
        <w:rPr>
          <w:spacing w:val="-12"/>
        </w:rPr>
        <w:t xml:space="preserve"> </w:t>
      </w:r>
      <w:r>
        <w:t>quickly</w:t>
      </w:r>
      <w:r>
        <w:rPr>
          <w:spacing w:val="-13"/>
        </w:rPr>
        <w:t xml:space="preserve"> </w:t>
      </w:r>
      <w:r>
        <w:t>and</w:t>
      </w:r>
      <w:r>
        <w:rPr>
          <w:spacing w:val="-12"/>
        </w:rPr>
        <w:t xml:space="preserve"> </w:t>
      </w:r>
      <w:r>
        <w:t>exactly,</w:t>
      </w:r>
      <w:r>
        <w:rPr>
          <w:spacing w:val="-11"/>
        </w:rPr>
        <w:t xml:space="preserve"> </w:t>
      </w:r>
      <w:r>
        <w:t>and</w:t>
      </w:r>
      <w:r>
        <w:rPr>
          <w:spacing w:val="-13"/>
        </w:rPr>
        <w:t xml:space="preserve"> </w:t>
      </w:r>
      <w:r>
        <w:t>subsequently</w:t>
      </w:r>
      <w:r>
        <w:rPr>
          <w:spacing w:val="-12"/>
        </w:rPr>
        <w:t xml:space="preserve"> </w:t>
      </w:r>
      <w:r>
        <w:t>take</w:t>
      </w:r>
      <w:r>
        <w:rPr>
          <w:spacing w:val="-13"/>
        </w:rPr>
        <w:t xml:space="preserve"> </w:t>
      </w:r>
      <w:r>
        <w:t>relating</w:t>
      </w:r>
      <w:r>
        <w:rPr>
          <w:spacing w:val="-12"/>
        </w:rPr>
        <w:t xml:space="preserve"> </w:t>
      </w:r>
      <w:r>
        <w:t>control</w:t>
      </w:r>
      <w:r>
        <w:rPr>
          <w:spacing w:val="-13"/>
        </w:rPr>
        <w:t xml:space="preserve"> </w:t>
      </w:r>
      <w:r>
        <w:t>measures</w:t>
      </w:r>
      <w:r>
        <w:rPr>
          <w:spacing w:val="-12"/>
        </w:rPr>
        <w:t xml:space="preserve"> </w:t>
      </w:r>
      <w:r>
        <w:t>in</w:t>
      </w:r>
      <w:r>
        <w:rPr>
          <w:spacing w:val="-13"/>
        </w:rPr>
        <w:t xml:space="preserve"> </w:t>
      </w:r>
      <w:r>
        <w:t>time</w:t>
      </w:r>
      <w:r>
        <w:rPr>
          <w:spacing w:val="-12"/>
        </w:rPr>
        <w:t xml:space="preserve"> </w:t>
      </w:r>
      <w:hyperlink w:anchor="_bookmark1" w:history="1">
        <w:r>
          <w:t>[</w:t>
        </w:r>
        <w:r>
          <w:rPr>
            <w:color w:val="0000FF"/>
          </w:rPr>
          <w:t>8</w:t>
        </w:r>
        <w:r>
          <w:t>].</w:t>
        </w:r>
      </w:hyperlink>
    </w:p>
    <w:p w:rsidR="00BE7B91" w:rsidRDefault="00000000">
      <w:pPr>
        <w:pStyle w:val="BodyText"/>
        <w:spacing w:line="249" w:lineRule="auto"/>
        <w:ind w:left="240" w:right="486" w:firstLine="427"/>
        <w:jc w:val="both"/>
      </w:pPr>
      <w:r>
        <w:t>There are various techniques for distinguishing plant sick-</w:t>
      </w:r>
      <w:r>
        <w:rPr>
          <w:spacing w:val="-13"/>
        </w:rPr>
        <w:t xml:space="preserve"> </w:t>
      </w:r>
      <w:r>
        <w:t>nesses in their beginning phases. The conventional techniquefor plant sickness discovery is unaided eye observing, whichis insufficient what’s more, erroneous for huge crops [</w:t>
      </w:r>
      <w:hyperlink w:anchor="_bookmark2" w:history="1">
        <w:r>
          <w:rPr>
            <w:color w:val="0000FF"/>
          </w:rPr>
          <w:t>9</w:t>
        </w:r>
        <w:r>
          <w:t>].</w:t>
        </w:r>
      </w:hyperlink>
      <w:r>
        <w:t xml:space="preserve"> Accordingly, illness identification in leaves is a significant subject that gives many advantages in checking enormous</w:t>
      </w:r>
      <w:r>
        <w:rPr>
          <w:spacing w:val="-1"/>
        </w:rPr>
        <w:t xml:space="preserve"> </w:t>
      </w:r>
      <w:r>
        <w:t>fields</w:t>
      </w:r>
      <w:r>
        <w:rPr>
          <w:spacing w:val="-3"/>
        </w:rPr>
        <w:t xml:space="preserve"> </w:t>
      </w:r>
      <w:r>
        <w:t>of</w:t>
      </w:r>
      <w:r>
        <w:rPr>
          <w:spacing w:val="-2"/>
        </w:rPr>
        <w:t xml:space="preserve"> </w:t>
      </w:r>
      <w:r>
        <w:t>harvests.</w:t>
      </w:r>
      <w:r>
        <w:rPr>
          <w:spacing w:val="-2"/>
        </w:rPr>
        <w:t xml:space="preserve"> </w:t>
      </w:r>
      <w:r>
        <w:t>Peanut</w:t>
      </w:r>
      <w:r>
        <w:rPr>
          <w:spacing w:val="-3"/>
        </w:rPr>
        <w:t xml:space="preserve"> </w:t>
      </w:r>
      <w:r>
        <w:t>sickness</w:t>
      </w:r>
      <w:r>
        <w:rPr>
          <w:spacing w:val="-3"/>
        </w:rPr>
        <w:t xml:space="preserve"> </w:t>
      </w:r>
      <w:r>
        <w:t>can</w:t>
      </w:r>
      <w:r>
        <w:rPr>
          <w:spacing w:val="-1"/>
        </w:rPr>
        <w:t xml:space="preserve"> </w:t>
      </w:r>
      <w:r>
        <w:t>influence</w:t>
      </w:r>
      <w:r>
        <w:rPr>
          <w:spacing w:val="-2"/>
        </w:rPr>
        <w:t xml:space="preserve"> </w:t>
      </w:r>
      <w:r>
        <w:t>yield</w:t>
      </w:r>
      <w:r>
        <w:rPr>
          <w:spacing w:val="-1"/>
        </w:rPr>
        <w:t xml:space="preserve"> </w:t>
      </w:r>
      <w:r>
        <w:t>and quality</w:t>
      </w:r>
      <w:r>
        <w:rPr>
          <w:spacing w:val="-1"/>
        </w:rPr>
        <w:t xml:space="preserve"> </w:t>
      </w:r>
      <w:r>
        <w:t>by</w:t>
      </w:r>
      <w:r>
        <w:rPr>
          <w:spacing w:val="-1"/>
        </w:rPr>
        <w:t xml:space="preserve"> </w:t>
      </w:r>
      <w:r>
        <w:t>harming</w:t>
      </w:r>
      <w:r>
        <w:rPr>
          <w:spacing w:val="-1"/>
        </w:rPr>
        <w:t xml:space="preserve"> </w:t>
      </w:r>
      <w:r>
        <w:t>the</w:t>
      </w:r>
      <w:r>
        <w:rPr>
          <w:spacing w:val="-2"/>
        </w:rPr>
        <w:t xml:space="preserve"> </w:t>
      </w:r>
      <w:r>
        <w:t>green</w:t>
      </w:r>
      <w:r>
        <w:rPr>
          <w:spacing w:val="-1"/>
        </w:rPr>
        <w:t xml:space="preserve"> </w:t>
      </w:r>
      <w:r>
        <w:t>layer</w:t>
      </w:r>
      <w:r>
        <w:rPr>
          <w:spacing w:val="-1"/>
        </w:rPr>
        <w:t xml:space="preserve"> </w:t>
      </w:r>
      <w:r>
        <w:t>from</w:t>
      </w:r>
      <w:r>
        <w:rPr>
          <w:spacing w:val="-1"/>
        </w:rPr>
        <w:t xml:space="preserve"> </w:t>
      </w:r>
      <w:r>
        <w:t>the</w:t>
      </w:r>
      <w:r>
        <w:rPr>
          <w:spacing w:val="-2"/>
        </w:rPr>
        <w:t xml:space="preserve"> </w:t>
      </w:r>
      <w:r>
        <w:t>leaves. The</w:t>
      </w:r>
      <w:r>
        <w:rPr>
          <w:spacing w:val="-13"/>
        </w:rPr>
        <w:t xml:space="preserve"> </w:t>
      </w:r>
      <w:r>
        <w:t>method</w:t>
      </w:r>
      <w:r>
        <w:rPr>
          <w:spacing w:val="-12"/>
        </w:rPr>
        <w:t xml:space="preserve"> </w:t>
      </w:r>
      <w:r>
        <w:t>for</w:t>
      </w:r>
      <w:r>
        <w:rPr>
          <w:spacing w:val="-13"/>
        </w:rPr>
        <w:t xml:space="preserve"> </w:t>
      </w:r>
      <w:r>
        <w:t>controlling</w:t>
      </w:r>
      <w:r>
        <w:rPr>
          <w:spacing w:val="-12"/>
        </w:rPr>
        <w:t xml:space="preserve"> </w:t>
      </w:r>
      <w:r>
        <w:t>these</w:t>
      </w:r>
      <w:r>
        <w:rPr>
          <w:spacing w:val="-13"/>
        </w:rPr>
        <w:t xml:space="preserve"> </w:t>
      </w:r>
      <w:r>
        <w:t>peanut</w:t>
      </w:r>
      <w:r>
        <w:rPr>
          <w:spacing w:val="-12"/>
        </w:rPr>
        <w:t xml:space="preserve"> </w:t>
      </w:r>
      <w:r>
        <w:t>infections</w:t>
      </w:r>
      <w:r>
        <w:rPr>
          <w:spacing w:val="-13"/>
        </w:rPr>
        <w:t xml:space="preserve"> </w:t>
      </w:r>
      <w:r>
        <w:t>is</w:t>
      </w:r>
      <w:r>
        <w:rPr>
          <w:spacing w:val="-12"/>
        </w:rPr>
        <w:t xml:space="preserve"> </w:t>
      </w:r>
      <w:r>
        <w:t>to</w:t>
      </w:r>
      <w:r>
        <w:rPr>
          <w:spacing w:val="-13"/>
        </w:rPr>
        <w:t xml:space="preserve"> </w:t>
      </w:r>
      <w:r>
        <w:t>quickly</w:t>
      </w:r>
      <w:r>
        <w:rPr>
          <w:spacing w:val="-12"/>
        </w:rPr>
        <w:t xml:space="preserve"> </w:t>
      </w:r>
      <w:r>
        <w:t>and</w:t>
      </w:r>
      <w:r>
        <w:rPr>
          <w:spacing w:val="-13"/>
        </w:rPr>
        <w:t xml:space="preserve"> </w:t>
      </w:r>
      <w:r>
        <w:t>unequivocally</w:t>
      </w:r>
      <w:r>
        <w:rPr>
          <w:spacing w:val="-12"/>
        </w:rPr>
        <w:t xml:space="preserve"> </w:t>
      </w:r>
      <w:r>
        <w:t>identify</w:t>
      </w:r>
      <w:r>
        <w:rPr>
          <w:spacing w:val="-13"/>
        </w:rPr>
        <w:t xml:space="preserve"> </w:t>
      </w:r>
      <w:r>
        <w:t>the</w:t>
      </w:r>
      <w:r>
        <w:rPr>
          <w:spacing w:val="-12"/>
        </w:rPr>
        <w:t xml:space="preserve"> </w:t>
      </w:r>
      <w:r>
        <w:t>sickness</w:t>
      </w:r>
      <w:r>
        <w:rPr>
          <w:spacing w:val="-13"/>
        </w:rPr>
        <w:t xml:space="preserve"> </w:t>
      </w:r>
      <w:r>
        <w:t>type</w:t>
      </w:r>
      <w:r>
        <w:rPr>
          <w:spacing w:val="-12"/>
        </w:rPr>
        <w:t xml:space="preserve"> </w:t>
      </w:r>
      <w:r>
        <w:t>and</w:t>
      </w:r>
      <w:r>
        <w:rPr>
          <w:spacing w:val="-13"/>
        </w:rPr>
        <w:t xml:space="preserve"> </w:t>
      </w:r>
      <w:r>
        <w:t>afterward carry out suitable restorative activities in a convenient man-ner [</w:t>
      </w:r>
      <w:hyperlink w:anchor="_bookmark3" w:history="1">
        <w:r>
          <w:rPr>
            <w:color w:val="0000FF"/>
          </w:rPr>
          <w:t>10</w:t>
        </w:r>
        <w:r>
          <w:t>].</w:t>
        </w:r>
      </w:hyperlink>
      <w:r>
        <w:t xml:space="preserve"> Utilizing the beneficial of advanced DNN, CNN, ML,</w:t>
      </w:r>
      <w:r>
        <w:rPr>
          <w:spacing w:val="-9"/>
        </w:rPr>
        <w:t xml:space="preserve"> </w:t>
      </w:r>
      <w:r>
        <w:t>and</w:t>
      </w:r>
      <w:r>
        <w:rPr>
          <w:spacing w:val="-8"/>
        </w:rPr>
        <w:t xml:space="preserve"> </w:t>
      </w:r>
      <w:r>
        <w:t>vision</w:t>
      </w:r>
      <w:r>
        <w:rPr>
          <w:spacing w:val="-8"/>
        </w:rPr>
        <w:t xml:space="preserve"> </w:t>
      </w:r>
      <w:r>
        <w:t>transformer</w:t>
      </w:r>
      <w:r>
        <w:rPr>
          <w:spacing w:val="-8"/>
        </w:rPr>
        <w:t xml:space="preserve"> </w:t>
      </w:r>
      <w:r>
        <w:t>(ViT)</w:t>
      </w:r>
      <w:r>
        <w:rPr>
          <w:spacing w:val="-8"/>
        </w:rPr>
        <w:t xml:space="preserve"> </w:t>
      </w:r>
      <w:r>
        <w:t>algorithms,</w:t>
      </w:r>
      <w:r>
        <w:rPr>
          <w:spacing w:val="-9"/>
        </w:rPr>
        <w:t xml:space="preserve"> </w:t>
      </w:r>
      <w:r>
        <w:t>the</w:t>
      </w:r>
      <w:r>
        <w:rPr>
          <w:spacing w:val="-9"/>
        </w:rPr>
        <w:t xml:space="preserve"> </w:t>
      </w:r>
      <w:r>
        <w:t>recogni-</w:t>
      </w:r>
      <w:r>
        <w:rPr>
          <w:spacing w:val="-8"/>
        </w:rPr>
        <w:t xml:space="preserve"> </w:t>
      </w:r>
      <w:r>
        <w:t>tion</w:t>
      </w:r>
      <w:r>
        <w:rPr>
          <w:spacing w:val="-8"/>
        </w:rPr>
        <w:t xml:space="preserve"> </w:t>
      </w:r>
      <w:r>
        <w:t>of</w:t>
      </w:r>
      <w:r>
        <w:rPr>
          <w:spacing w:val="-9"/>
        </w:rPr>
        <w:t xml:space="preserve"> </w:t>
      </w:r>
      <w:r>
        <w:t>sickness</w:t>
      </w:r>
      <w:r>
        <w:rPr>
          <w:spacing w:val="-10"/>
        </w:rPr>
        <w:t xml:space="preserve"> </w:t>
      </w:r>
      <w:r>
        <w:t>is</w:t>
      </w:r>
      <w:r>
        <w:rPr>
          <w:spacing w:val="-10"/>
        </w:rPr>
        <w:t xml:space="preserve"> </w:t>
      </w:r>
      <w:r>
        <w:t>productive,</w:t>
      </w:r>
      <w:r>
        <w:rPr>
          <w:spacing w:val="-8"/>
        </w:rPr>
        <w:t xml:space="preserve"> </w:t>
      </w:r>
      <w:r>
        <w:t>consumes</w:t>
      </w:r>
      <w:r>
        <w:rPr>
          <w:spacing w:val="-10"/>
        </w:rPr>
        <w:t xml:space="preserve"> </w:t>
      </w:r>
      <w:r>
        <w:t>less</w:t>
      </w:r>
      <w:r>
        <w:rPr>
          <w:spacing w:val="-10"/>
        </w:rPr>
        <w:t xml:space="preserve"> </w:t>
      </w:r>
      <w:r>
        <w:t>time,</w:t>
      </w:r>
      <w:r>
        <w:rPr>
          <w:spacing w:val="-8"/>
        </w:rPr>
        <w:t xml:space="preserve"> </w:t>
      </w:r>
      <w:r>
        <w:t>and</w:t>
      </w:r>
      <w:r>
        <w:rPr>
          <w:spacing w:val="-8"/>
        </w:rPr>
        <w:t xml:space="preserve"> </w:t>
      </w:r>
      <w:r>
        <w:t>is</w:t>
      </w:r>
      <w:r>
        <w:rPr>
          <w:spacing w:val="-5"/>
        </w:rPr>
        <w:t xml:space="preserve"> </w:t>
      </w:r>
      <w:r>
        <w:t xml:space="preserve">exact </w:t>
      </w:r>
      <w:r>
        <w:rPr>
          <w:spacing w:val="-2"/>
        </w:rPr>
        <w:t>[</w:t>
      </w:r>
      <w:hyperlink w:anchor="_bookmark3" w:history="1">
        <w:r>
          <w:rPr>
            <w:color w:val="0000FF"/>
            <w:spacing w:val="-2"/>
          </w:rPr>
          <w:t>10</w:t>
        </w:r>
        <w:r>
          <w:rPr>
            <w:spacing w:val="-2"/>
          </w:rPr>
          <w:t>].</w:t>
        </w:r>
      </w:hyperlink>
    </w:p>
    <w:p w:rsidR="00BE7B91" w:rsidRDefault="00BE7B91">
      <w:pPr>
        <w:pStyle w:val="BodyText"/>
        <w:spacing w:before="108"/>
      </w:pPr>
    </w:p>
    <w:p w:rsidR="00BE7B91" w:rsidRDefault="00000000">
      <w:pPr>
        <w:pStyle w:val="BodyText"/>
        <w:spacing w:line="249" w:lineRule="auto"/>
        <w:ind w:left="240" w:right="484" w:firstLine="427"/>
        <w:jc w:val="both"/>
      </w:pPr>
      <w:r>
        <w:t>The current study focuses on predicting the peanut disease in real time environment. Even Machine learning, and CNN algorithms are given suitable for image classification,segmentation, and identification in effective manner, the accuracy</w:t>
      </w:r>
      <w:r>
        <w:rPr>
          <w:spacing w:val="37"/>
        </w:rPr>
        <w:t xml:space="preserve"> </w:t>
      </w:r>
      <w:r>
        <w:t>which</w:t>
      </w:r>
      <w:r>
        <w:rPr>
          <w:spacing w:val="36"/>
        </w:rPr>
        <w:t xml:space="preserve"> </w:t>
      </w:r>
      <w:r>
        <w:t>it</w:t>
      </w:r>
      <w:r>
        <w:rPr>
          <w:spacing w:val="35"/>
        </w:rPr>
        <w:t xml:space="preserve"> </w:t>
      </w:r>
      <w:r>
        <w:t>has</w:t>
      </w:r>
      <w:r>
        <w:rPr>
          <w:spacing w:val="35"/>
        </w:rPr>
        <w:t xml:space="preserve"> </w:t>
      </w:r>
      <w:r>
        <w:t>producing</w:t>
      </w:r>
      <w:r>
        <w:rPr>
          <w:spacing w:val="38"/>
        </w:rPr>
        <w:t xml:space="preserve"> </w:t>
      </w:r>
      <w:r>
        <w:t>is</w:t>
      </w:r>
      <w:r>
        <w:rPr>
          <w:spacing w:val="34"/>
        </w:rPr>
        <w:t xml:space="preserve"> </w:t>
      </w:r>
      <w:r>
        <w:t>not</w:t>
      </w:r>
      <w:r>
        <w:rPr>
          <w:spacing w:val="35"/>
        </w:rPr>
        <w:t xml:space="preserve"> </w:t>
      </w:r>
      <w:r>
        <w:t>up</w:t>
      </w:r>
      <w:r>
        <w:rPr>
          <w:spacing w:val="36"/>
        </w:rPr>
        <w:t xml:space="preserve"> </w:t>
      </w:r>
      <w:r>
        <w:t>the</w:t>
      </w:r>
      <w:r>
        <w:rPr>
          <w:spacing w:val="36"/>
        </w:rPr>
        <w:t xml:space="preserve"> </w:t>
      </w:r>
      <w:r>
        <w:t>level</w:t>
      </w:r>
      <w:r>
        <w:rPr>
          <w:spacing w:val="35"/>
        </w:rPr>
        <w:t xml:space="preserve"> </w:t>
      </w:r>
      <w:r>
        <w:t>[</w:t>
      </w:r>
      <w:hyperlink w:anchor="_bookmark4" w:history="1">
        <w:r>
          <w:rPr>
            <w:color w:val="0000FF"/>
          </w:rPr>
          <w:t>11</w:t>
        </w:r>
        <w:r>
          <w:t>].</w:t>
        </w:r>
      </w:hyperlink>
      <w:r>
        <w:t>In order to achieve an efficient result in this work proposed an Enhanced Vision Transformer Architecture (EViTA) for analyzing, classifying, segmenting, and identifying peanut pest based on images. In EViTA method, the gathered inputimages are segmented into number of segments for easy processing.</w:t>
      </w:r>
      <w:r>
        <w:rPr>
          <w:spacing w:val="-6"/>
        </w:rPr>
        <w:t xml:space="preserve"> </w:t>
      </w:r>
      <w:r>
        <w:t>Those</w:t>
      </w:r>
      <w:r>
        <w:rPr>
          <w:spacing w:val="-3"/>
        </w:rPr>
        <w:t xml:space="preserve"> </w:t>
      </w:r>
      <w:r>
        <w:t>processed</w:t>
      </w:r>
      <w:r>
        <w:rPr>
          <w:spacing w:val="-4"/>
        </w:rPr>
        <w:t xml:space="preserve"> </w:t>
      </w:r>
      <w:r>
        <w:t>images</w:t>
      </w:r>
      <w:r>
        <w:rPr>
          <w:spacing w:val="-6"/>
        </w:rPr>
        <w:t xml:space="preserve"> </w:t>
      </w:r>
      <w:r>
        <w:t>were</w:t>
      </w:r>
      <w:r>
        <w:rPr>
          <w:spacing w:val="-5"/>
        </w:rPr>
        <w:t xml:space="preserve"> </w:t>
      </w:r>
      <w:r>
        <w:t>embedded</w:t>
      </w:r>
      <w:r>
        <w:rPr>
          <w:spacing w:val="-4"/>
        </w:rPr>
        <w:t xml:space="preserve"> </w:t>
      </w:r>
      <w:r>
        <w:t>into</w:t>
      </w:r>
      <w:r>
        <w:rPr>
          <w:spacing w:val="-2"/>
        </w:rPr>
        <w:t xml:space="preserve"> </w:t>
      </w:r>
      <w:r>
        <w:t>positional</w:t>
      </w:r>
      <w:r>
        <w:rPr>
          <w:spacing w:val="-13"/>
        </w:rPr>
        <w:t xml:space="preserve"> </w:t>
      </w:r>
      <w:r>
        <w:t>encoding,</w:t>
      </w:r>
      <w:r>
        <w:rPr>
          <w:spacing w:val="-10"/>
        </w:rPr>
        <w:t xml:space="preserve"> </w:t>
      </w:r>
      <w:r>
        <w:t>and</w:t>
      </w:r>
      <w:r>
        <w:rPr>
          <w:spacing w:val="-11"/>
        </w:rPr>
        <w:t xml:space="preserve"> </w:t>
      </w:r>
      <w:r>
        <w:t>feed</w:t>
      </w:r>
      <w:r>
        <w:rPr>
          <w:spacing w:val="-11"/>
        </w:rPr>
        <w:t xml:space="preserve"> </w:t>
      </w:r>
      <w:r>
        <w:t>into</w:t>
      </w:r>
      <w:r>
        <w:rPr>
          <w:spacing w:val="-11"/>
        </w:rPr>
        <w:t xml:space="preserve"> </w:t>
      </w:r>
      <w:r>
        <w:t>distinct</w:t>
      </w:r>
      <w:r>
        <w:rPr>
          <w:spacing w:val="-12"/>
        </w:rPr>
        <w:t xml:space="preserve"> </w:t>
      </w:r>
      <w:r>
        <w:t>transformer</w:t>
      </w:r>
      <w:r>
        <w:rPr>
          <w:spacing w:val="-10"/>
        </w:rPr>
        <w:t xml:space="preserve"> </w:t>
      </w:r>
      <w:r>
        <w:t>layersfor accurate identification of nature of peanut pest.</w:t>
      </w:r>
    </w:p>
    <w:p w:rsidR="00BE7B91" w:rsidRDefault="00000000">
      <w:pPr>
        <w:pStyle w:val="BodyText"/>
        <w:spacing w:line="249" w:lineRule="auto"/>
        <w:ind w:left="240" w:right="487" w:firstLine="427"/>
        <w:jc w:val="both"/>
      </w:pPr>
      <w:r>
        <w:t>Experiments were conducted in this study using the pub- licly</w:t>
      </w:r>
      <w:r>
        <w:rPr>
          <w:spacing w:val="-3"/>
        </w:rPr>
        <w:t xml:space="preserve"> </w:t>
      </w:r>
      <w:r>
        <w:t>available</w:t>
      </w:r>
      <w:r>
        <w:rPr>
          <w:spacing w:val="-4"/>
        </w:rPr>
        <w:t xml:space="preserve"> </w:t>
      </w:r>
      <w:r>
        <w:t>Aphids,</w:t>
      </w:r>
      <w:r>
        <w:rPr>
          <w:spacing w:val="-3"/>
        </w:rPr>
        <w:t xml:space="preserve"> </w:t>
      </w:r>
      <w:r>
        <w:t>Wireworm,</w:t>
      </w:r>
      <w:r>
        <w:rPr>
          <w:spacing w:val="-2"/>
        </w:rPr>
        <w:t xml:space="preserve"> </w:t>
      </w:r>
      <w:r>
        <w:t>and</w:t>
      </w:r>
      <w:r>
        <w:rPr>
          <w:spacing w:val="-3"/>
        </w:rPr>
        <w:t xml:space="preserve"> </w:t>
      </w:r>
      <w:r>
        <w:t>Gram</w:t>
      </w:r>
      <w:r>
        <w:rPr>
          <w:spacing w:val="-3"/>
        </w:rPr>
        <w:t xml:space="preserve"> </w:t>
      </w:r>
      <w:r>
        <w:t>Caterpillar pestdatasets</w:t>
      </w:r>
      <w:r>
        <w:rPr>
          <w:spacing w:val="-5"/>
        </w:rPr>
        <w:t xml:space="preserve"> </w:t>
      </w:r>
      <w:r>
        <w:t>that</w:t>
      </w:r>
      <w:r>
        <w:rPr>
          <w:spacing w:val="-3"/>
        </w:rPr>
        <w:t xml:space="preserve"> </w:t>
      </w:r>
      <w:r>
        <w:t>affects</w:t>
      </w:r>
      <w:r>
        <w:rPr>
          <w:spacing w:val="-4"/>
        </w:rPr>
        <w:t xml:space="preserve"> </w:t>
      </w:r>
      <w:r>
        <w:t>peanut</w:t>
      </w:r>
      <w:r>
        <w:rPr>
          <w:spacing w:val="-2"/>
        </w:rPr>
        <w:t xml:space="preserve"> </w:t>
      </w:r>
      <w:r>
        <w:t>crops</w:t>
      </w:r>
      <w:r>
        <w:rPr>
          <w:spacing w:val="-4"/>
        </w:rPr>
        <w:t xml:space="preserve"> </w:t>
      </w:r>
      <w:r>
        <w:t>in</w:t>
      </w:r>
      <w:r>
        <w:rPr>
          <w:spacing w:val="-4"/>
        </w:rPr>
        <w:t xml:space="preserve"> </w:t>
      </w:r>
      <w:r>
        <w:t>maximum.</w:t>
      </w:r>
      <w:r>
        <w:rPr>
          <w:spacing w:val="-3"/>
        </w:rPr>
        <w:t xml:space="preserve"> </w:t>
      </w:r>
      <w:r>
        <w:t>To</w:t>
      </w:r>
      <w:r>
        <w:rPr>
          <w:spacing w:val="-4"/>
        </w:rPr>
        <w:t xml:space="preserve"> </w:t>
      </w:r>
      <w:r>
        <w:t>extract</w:t>
      </w:r>
      <w:r>
        <w:rPr>
          <w:spacing w:val="-2"/>
        </w:rPr>
        <w:t xml:space="preserve"> </w:t>
      </w:r>
      <w:r>
        <w:t>the features</w:t>
      </w:r>
      <w:r>
        <w:rPr>
          <w:spacing w:val="-13"/>
        </w:rPr>
        <w:t xml:space="preserve"> </w:t>
      </w:r>
      <w:r>
        <w:t>from</w:t>
      </w:r>
      <w:r>
        <w:rPr>
          <w:spacing w:val="-11"/>
        </w:rPr>
        <w:t xml:space="preserve"> </w:t>
      </w:r>
      <w:r>
        <w:t>the</w:t>
      </w:r>
      <w:r>
        <w:rPr>
          <w:spacing w:val="-12"/>
        </w:rPr>
        <w:t xml:space="preserve"> </w:t>
      </w:r>
      <w:r>
        <w:t>chosen</w:t>
      </w:r>
      <w:r>
        <w:rPr>
          <w:spacing w:val="-12"/>
        </w:rPr>
        <w:t xml:space="preserve"> </w:t>
      </w:r>
      <w:r>
        <w:t>datasets</w:t>
      </w:r>
      <w:r>
        <w:rPr>
          <w:spacing w:val="-12"/>
        </w:rPr>
        <w:t xml:space="preserve"> </w:t>
      </w:r>
      <w:r>
        <w:t>the</w:t>
      </w:r>
      <w:r>
        <w:rPr>
          <w:spacing w:val="-12"/>
        </w:rPr>
        <w:t xml:space="preserve"> </w:t>
      </w:r>
      <w:r>
        <w:t>MFO</w:t>
      </w:r>
      <w:r>
        <w:rPr>
          <w:spacing w:val="-12"/>
        </w:rPr>
        <w:t xml:space="preserve"> </w:t>
      </w:r>
      <w:r>
        <w:t>algorithm</w:t>
      </w:r>
      <w:r>
        <w:rPr>
          <w:spacing w:val="-10"/>
        </w:rPr>
        <w:t xml:space="preserve"> </w:t>
      </w:r>
      <w:r>
        <w:t xml:space="preserve">is </w:t>
      </w:r>
      <w:r>
        <w:rPr>
          <w:spacing w:val="-2"/>
        </w:rPr>
        <w:t>usingin</w:t>
      </w:r>
      <w:r>
        <w:rPr>
          <w:spacing w:val="-11"/>
        </w:rPr>
        <w:t xml:space="preserve"> </w:t>
      </w:r>
      <w:r>
        <w:rPr>
          <w:spacing w:val="-2"/>
        </w:rPr>
        <w:t>this</w:t>
      </w:r>
      <w:r>
        <w:rPr>
          <w:spacing w:val="-10"/>
        </w:rPr>
        <w:t xml:space="preserve"> </w:t>
      </w:r>
      <w:r>
        <w:rPr>
          <w:spacing w:val="-2"/>
        </w:rPr>
        <w:t>work.</w:t>
      </w:r>
      <w:r>
        <w:rPr>
          <w:spacing w:val="-11"/>
        </w:rPr>
        <w:t xml:space="preserve"> </w:t>
      </w:r>
      <w:r>
        <w:rPr>
          <w:spacing w:val="-2"/>
        </w:rPr>
        <w:t>The</w:t>
      </w:r>
      <w:r>
        <w:rPr>
          <w:spacing w:val="-10"/>
        </w:rPr>
        <w:t xml:space="preserve"> </w:t>
      </w:r>
      <w:r>
        <w:rPr>
          <w:spacing w:val="-2"/>
        </w:rPr>
        <w:t>extracted</w:t>
      </w:r>
      <w:r>
        <w:rPr>
          <w:spacing w:val="-11"/>
        </w:rPr>
        <w:t xml:space="preserve"> </w:t>
      </w:r>
      <w:r>
        <w:rPr>
          <w:spacing w:val="-2"/>
        </w:rPr>
        <w:t>features</w:t>
      </w:r>
      <w:r>
        <w:rPr>
          <w:spacing w:val="-10"/>
        </w:rPr>
        <w:t xml:space="preserve"> </w:t>
      </w:r>
      <w:r>
        <w:rPr>
          <w:spacing w:val="-2"/>
        </w:rPr>
        <w:t>are</w:t>
      </w:r>
      <w:r>
        <w:rPr>
          <w:spacing w:val="-11"/>
        </w:rPr>
        <w:t xml:space="preserve"> </w:t>
      </w:r>
      <w:r>
        <w:rPr>
          <w:spacing w:val="-2"/>
        </w:rPr>
        <w:t>put</w:t>
      </w:r>
      <w:r>
        <w:rPr>
          <w:spacing w:val="-10"/>
        </w:rPr>
        <w:t xml:space="preserve"> </w:t>
      </w:r>
      <w:r>
        <w:rPr>
          <w:spacing w:val="-2"/>
        </w:rPr>
        <w:t>into</w:t>
      </w:r>
      <w:r>
        <w:rPr>
          <w:spacing w:val="-11"/>
        </w:rPr>
        <w:t xml:space="preserve"> </w:t>
      </w:r>
      <w:r>
        <w:rPr>
          <w:spacing w:val="-2"/>
        </w:rPr>
        <w:t>the</w:t>
      </w:r>
      <w:r>
        <w:rPr>
          <w:spacing w:val="-10"/>
        </w:rPr>
        <w:t xml:space="preserve"> </w:t>
      </w:r>
      <w:r>
        <w:rPr>
          <w:spacing w:val="-2"/>
        </w:rPr>
        <w:t>block</w:t>
      </w:r>
      <w:r>
        <w:rPr>
          <w:spacing w:val="-11"/>
        </w:rPr>
        <w:t xml:space="preserve"> </w:t>
      </w:r>
      <w:r>
        <w:rPr>
          <w:spacing w:val="-2"/>
        </w:rPr>
        <w:t>called</w:t>
      </w:r>
      <w:r>
        <w:rPr>
          <w:spacing w:val="-10"/>
        </w:rPr>
        <w:t xml:space="preserve"> </w:t>
      </w:r>
      <w:r>
        <w:rPr>
          <w:spacing w:val="-2"/>
        </w:rPr>
        <w:t>Extra</w:t>
      </w:r>
      <w:r>
        <w:rPr>
          <w:spacing w:val="-11"/>
        </w:rPr>
        <w:t xml:space="preserve"> </w:t>
      </w:r>
      <w:r>
        <w:rPr>
          <w:spacing w:val="-2"/>
        </w:rPr>
        <w:t>arrangement</w:t>
      </w:r>
      <w:r>
        <w:rPr>
          <w:spacing w:val="-10"/>
        </w:rPr>
        <w:t xml:space="preserve"> </w:t>
      </w:r>
      <w:r>
        <w:rPr>
          <w:spacing w:val="-2"/>
        </w:rPr>
        <w:t>segment</w:t>
      </w:r>
      <w:r>
        <w:rPr>
          <w:spacing w:val="-11"/>
        </w:rPr>
        <w:t xml:space="preserve"> </w:t>
      </w:r>
      <w:r>
        <w:rPr>
          <w:spacing w:val="-2"/>
        </w:rPr>
        <w:t>(EAS),</w:t>
      </w:r>
      <w:r>
        <w:rPr>
          <w:spacing w:val="-10"/>
        </w:rPr>
        <w:t xml:space="preserve"> </w:t>
      </w:r>
      <w:r>
        <w:rPr>
          <w:spacing w:val="-2"/>
        </w:rPr>
        <w:t>the</w:t>
      </w:r>
      <w:r>
        <w:rPr>
          <w:spacing w:val="-11"/>
        </w:rPr>
        <w:t xml:space="preserve"> </w:t>
      </w:r>
      <w:r>
        <w:rPr>
          <w:spacing w:val="-2"/>
        </w:rPr>
        <w:t>dataset</w:t>
      </w:r>
      <w:r>
        <w:rPr>
          <w:spacing w:val="-10"/>
        </w:rPr>
        <w:t xml:space="preserve"> </w:t>
      </w:r>
      <w:r>
        <w:rPr>
          <w:spacing w:val="-2"/>
        </w:rPr>
        <w:t xml:space="preserve">contains </w:t>
      </w:r>
      <w:r>
        <w:t>the best features that would have significant effect peanut growth.</w:t>
      </w:r>
      <w:r>
        <w:rPr>
          <w:spacing w:val="-5"/>
        </w:rPr>
        <w:t xml:space="preserve"> </w:t>
      </w:r>
      <w:r>
        <w:t>Finally,</w:t>
      </w:r>
      <w:r>
        <w:rPr>
          <w:spacing w:val="-6"/>
        </w:rPr>
        <w:t xml:space="preserve"> </w:t>
      </w:r>
      <w:r>
        <w:t>EViTA</w:t>
      </w:r>
      <w:r>
        <w:rPr>
          <w:spacing w:val="-6"/>
        </w:rPr>
        <w:t xml:space="preserve"> </w:t>
      </w:r>
      <w:r>
        <w:t>method</w:t>
      </w:r>
      <w:r>
        <w:rPr>
          <w:spacing w:val="-7"/>
        </w:rPr>
        <w:t xml:space="preserve"> </w:t>
      </w:r>
      <w:r>
        <w:t>is</w:t>
      </w:r>
      <w:r>
        <w:rPr>
          <w:spacing w:val="-8"/>
        </w:rPr>
        <w:t xml:space="preserve"> </w:t>
      </w:r>
      <w:r>
        <w:t>fed</w:t>
      </w:r>
      <w:r>
        <w:rPr>
          <w:spacing w:val="-3"/>
        </w:rPr>
        <w:t xml:space="preserve"> </w:t>
      </w:r>
      <w:r>
        <w:t>with</w:t>
      </w:r>
      <w:r>
        <w:rPr>
          <w:spacing w:val="-3"/>
        </w:rPr>
        <w:t xml:space="preserve"> </w:t>
      </w:r>
      <w:r>
        <w:t>the</w:t>
      </w:r>
      <w:r>
        <w:rPr>
          <w:spacing w:val="-6"/>
        </w:rPr>
        <w:t xml:space="preserve"> </w:t>
      </w:r>
      <w:r>
        <w:t>extracted</w:t>
      </w:r>
      <w:r>
        <w:rPr>
          <w:spacing w:val="-5"/>
        </w:rPr>
        <w:t xml:space="preserve"> </w:t>
      </w:r>
      <w:r>
        <w:t>data with the objective to predict affected peanut crops, and also help to increase the growth of peanut crops. The significant commitments of the proposed model are as follows,</w:t>
      </w:r>
    </w:p>
    <w:p w:rsidR="00BE7B91" w:rsidRDefault="00000000">
      <w:pPr>
        <w:pStyle w:val="ListParagraph"/>
        <w:numPr>
          <w:ilvl w:val="0"/>
          <w:numId w:val="4"/>
        </w:numPr>
        <w:tabs>
          <w:tab w:val="left" w:pos="1081"/>
        </w:tabs>
        <w:spacing w:before="83"/>
        <w:rPr>
          <w:sz w:val="20"/>
        </w:rPr>
      </w:pPr>
      <w:r>
        <w:rPr>
          <w:sz w:val="20"/>
        </w:rPr>
        <w:t>CNN</w:t>
      </w:r>
      <w:r>
        <w:rPr>
          <w:spacing w:val="-4"/>
          <w:sz w:val="20"/>
        </w:rPr>
        <w:t xml:space="preserve"> </w:t>
      </w:r>
      <w:r>
        <w:rPr>
          <w:sz w:val="20"/>
        </w:rPr>
        <w:t>is</w:t>
      </w:r>
      <w:r>
        <w:rPr>
          <w:spacing w:val="-4"/>
          <w:sz w:val="20"/>
        </w:rPr>
        <w:t xml:space="preserve"> </w:t>
      </w:r>
      <w:r>
        <w:rPr>
          <w:sz w:val="20"/>
        </w:rPr>
        <w:t>used</w:t>
      </w:r>
      <w:r>
        <w:rPr>
          <w:spacing w:val="-2"/>
          <w:sz w:val="20"/>
        </w:rPr>
        <w:t xml:space="preserve"> </w:t>
      </w:r>
      <w:r>
        <w:rPr>
          <w:sz w:val="20"/>
        </w:rPr>
        <w:t>to</w:t>
      </w:r>
      <w:r>
        <w:rPr>
          <w:spacing w:val="-3"/>
          <w:sz w:val="20"/>
        </w:rPr>
        <w:t xml:space="preserve"> </w:t>
      </w:r>
      <w:r>
        <w:rPr>
          <w:sz w:val="20"/>
        </w:rPr>
        <w:t>predict</w:t>
      </w:r>
      <w:r>
        <w:rPr>
          <w:spacing w:val="-3"/>
          <w:sz w:val="20"/>
        </w:rPr>
        <w:t xml:space="preserve"> </w:t>
      </w:r>
      <w:r>
        <w:rPr>
          <w:sz w:val="20"/>
        </w:rPr>
        <w:t>the</w:t>
      </w:r>
      <w:r>
        <w:rPr>
          <w:spacing w:val="-3"/>
          <w:sz w:val="20"/>
        </w:rPr>
        <w:t xml:space="preserve"> </w:t>
      </w:r>
      <w:r>
        <w:rPr>
          <w:sz w:val="20"/>
        </w:rPr>
        <w:t>pest</w:t>
      </w:r>
      <w:r>
        <w:rPr>
          <w:spacing w:val="-4"/>
          <w:sz w:val="20"/>
        </w:rPr>
        <w:t xml:space="preserve"> </w:t>
      </w:r>
      <w:r>
        <w:rPr>
          <w:sz w:val="20"/>
        </w:rPr>
        <w:t>infection</w:t>
      </w:r>
      <w:r>
        <w:rPr>
          <w:spacing w:val="-3"/>
          <w:sz w:val="20"/>
        </w:rPr>
        <w:t xml:space="preserve"> </w:t>
      </w:r>
      <w:r>
        <w:rPr>
          <w:sz w:val="20"/>
        </w:rPr>
        <w:t>in</w:t>
      </w:r>
      <w:r>
        <w:rPr>
          <w:spacing w:val="-5"/>
          <w:sz w:val="20"/>
        </w:rPr>
        <w:t xml:space="preserve"> </w:t>
      </w:r>
      <w:r>
        <w:rPr>
          <w:sz w:val="20"/>
        </w:rPr>
        <w:t>peanut</w:t>
      </w:r>
      <w:r>
        <w:rPr>
          <w:spacing w:val="3"/>
          <w:sz w:val="20"/>
        </w:rPr>
        <w:t xml:space="preserve"> </w:t>
      </w:r>
      <w:r>
        <w:rPr>
          <w:spacing w:val="-2"/>
          <w:sz w:val="20"/>
        </w:rPr>
        <w:t>crops.</w:t>
      </w:r>
    </w:p>
    <w:p w:rsidR="00BE7B91" w:rsidRDefault="00000000">
      <w:pPr>
        <w:pStyle w:val="ListParagraph"/>
        <w:numPr>
          <w:ilvl w:val="0"/>
          <w:numId w:val="4"/>
        </w:numPr>
        <w:tabs>
          <w:tab w:val="left" w:pos="1081"/>
        </w:tabs>
        <w:spacing w:before="8"/>
        <w:rPr>
          <w:sz w:val="20"/>
        </w:rPr>
      </w:pPr>
      <w:r>
        <w:rPr>
          <w:sz w:val="20"/>
        </w:rPr>
        <w:t>In</w:t>
      </w:r>
      <w:r>
        <w:rPr>
          <w:spacing w:val="-9"/>
          <w:sz w:val="20"/>
        </w:rPr>
        <w:t xml:space="preserve"> </w:t>
      </w:r>
      <w:r>
        <w:rPr>
          <w:sz w:val="20"/>
        </w:rPr>
        <w:t>order</w:t>
      </w:r>
      <w:r>
        <w:rPr>
          <w:spacing w:val="-8"/>
          <w:sz w:val="20"/>
        </w:rPr>
        <w:t xml:space="preserve"> </w:t>
      </w:r>
      <w:r>
        <w:rPr>
          <w:sz w:val="20"/>
        </w:rPr>
        <w:t>to</w:t>
      </w:r>
      <w:r>
        <w:rPr>
          <w:spacing w:val="-8"/>
          <w:sz w:val="20"/>
        </w:rPr>
        <w:t xml:space="preserve"> </w:t>
      </w:r>
      <w:r>
        <w:rPr>
          <w:sz w:val="20"/>
        </w:rPr>
        <w:t>increase</w:t>
      </w:r>
      <w:r>
        <w:rPr>
          <w:spacing w:val="-8"/>
          <w:sz w:val="20"/>
        </w:rPr>
        <w:t xml:space="preserve"> </w:t>
      </w:r>
      <w:r>
        <w:rPr>
          <w:sz w:val="20"/>
        </w:rPr>
        <w:t>the</w:t>
      </w:r>
      <w:r>
        <w:rPr>
          <w:spacing w:val="-8"/>
          <w:sz w:val="20"/>
        </w:rPr>
        <w:t xml:space="preserve"> </w:t>
      </w:r>
      <w:r>
        <w:rPr>
          <w:sz w:val="20"/>
        </w:rPr>
        <w:t>optimum</w:t>
      </w:r>
      <w:r>
        <w:rPr>
          <w:spacing w:val="-8"/>
          <w:sz w:val="20"/>
        </w:rPr>
        <w:t xml:space="preserve"> </w:t>
      </w:r>
      <w:r>
        <w:rPr>
          <w:sz w:val="20"/>
        </w:rPr>
        <w:t>prediction</w:t>
      </w:r>
      <w:r>
        <w:rPr>
          <w:spacing w:val="-7"/>
          <w:sz w:val="20"/>
        </w:rPr>
        <w:t xml:space="preserve"> </w:t>
      </w:r>
      <w:r>
        <w:rPr>
          <w:sz w:val="20"/>
        </w:rPr>
        <w:t>rate,</w:t>
      </w:r>
      <w:r>
        <w:rPr>
          <w:spacing w:val="-8"/>
          <w:sz w:val="20"/>
        </w:rPr>
        <w:t xml:space="preserve"> </w:t>
      </w:r>
      <w:r>
        <w:rPr>
          <w:sz w:val="20"/>
        </w:rPr>
        <w:t>MFOis</w:t>
      </w:r>
      <w:r>
        <w:rPr>
          <w:spacing w:val="-8"/>
          <w:sz w:val="20"/>
        </w:rPr>
        <w:t xml:space="preserve"> </w:t>
      </w:r>
      <w:r>
        <w:rPr>
          <w:sz w:val="20"/>
        </w:rPr>
        <w:t>used</w:t>
      </w:r>
      <w:r>
        <w:rPr>
          <w:spacing w:val="-5"/>
          <w:sz w:val="20"/>
        </w:rPr>
        <w:t xml:space="preserve"> </w:t>
      </w:r>
      <w:r>
        <w:rPr>
          <w:sz w:val="20"/>
        </w:rPr>
        <w:t>to</w:t>
      </w:r>
      <w:r>
        <w:rPr>
          <w:spacing w:val="-4"/>
          <w:sz w:val="20"/>
        </w:rPr>
        <w:t xml:space="preserve"> </w:t>
      </w:r>
      <w:r>
        <w:rPr>
          <w:sz w:val="20"/>
        </w:rPr>
        <w:t>select</w:t>
      </w:r>
      <w:r>
        <w:rPr>
          <w:spacing w:val="-7"/>
          <w:sz w:val="20"/>
        </w:rPr>
        <w:t xml:space="preserve"> </w:t>
      </w:r>
      <w:r>
        <w:rPr>
          <w:sz w:val="20"/>
        </w:rPr>
        <w:t>the</w:t>
      </w:r>
      <w:r>
        <w:rPr>
          <w:spacing w:val="-4"/>
          <w:sz w:val="20"/>
        </w:rPr>
        <w:t xml:space="preserve"> </w:t>
      </w:r>
      <w:r>
        <w:rPr>
          <w:sz w:val="20"/>
        </w:rPr>
        <w:t>most</w:t>
      </w:r>
      <w:r>
        <w:rPr>
          <w:spacing w:val="-7"/>
          <w:sz w:val="20"/>
        </w:rPr>
        <w:t xml:space="preserve"> </w:t>
      </w:r>
      <w:r>
        <w:rPr>
          <w:sz w:val="20"/>
        </w:rPr>
        <w:t>appropriate</w:t>
      </w:r>
      <w:r>
        <w:rPr>
          <w:spacing w:val="-6"/>
          <w:sz w:val="20"/>
        </w:rPr>
        <w:t xml:space="preserve"> </w:t>
      </w:r>
      <w:r>
        <w:rPr>
          <w:spacing w:val="-2"/>
          <w:sz w:val="20"/>
        </w:rPr>
        <w:t>features.</w:t>
      </w:r>
    </w:p>
    <w:p w:rsidR="00BE7B91" w:rsidRDefault="00000000">
      <w:pPr>
        <w:pStyle w:val="ListParagraph"/>
        <w:numPr>
          <w:ilvl w:val="0"/>
          <w:numId w:val="4"/>
        </w:numPr>
        <w:tabs>
          <w:tab w:val="left" w:pos="1081"/>
        </w:tabs>
        <w:spacing w:before="10"/>
        <w:rPr>
          <w:sz w:val="20"/>
        </w:rPr>
      </w:pPr>
      <w:r>
        <w:rPr>
          <w:sz w:val="20"/>
        </w:rPr>
        <w:t>MFO</w:t>
      </w:r>
      <w:r>
        <w:rPr>
          <w:spacing w:val="-7"/>
          <w:sz w:val="20"/>
        </w:rPr>
        <w:t xml:space="preserve"> </w:t>
      </w:r>
      <w:r>
        <w:rPr>
          <w:sz w:val="20"/>
        </w:rPr>
        <w:t>and</w:t>
      </w:r>
      <w:r>
        <w:rPr>
          <w:spacing w:val="-5"/>
          <w:sz w:val="20"/>
        </w:rPr>
        <w:t xml:space="preserve"> </w:t>
      </w:r>
      <w:r>
        <w:rPr>
          <w:sz w:val="20"/>
        </w:rPr>
        <w:t>state-of-the-art</w:t>
      </w:r>
      <w:r>
        <w:rPr>
          <w:spacing w:val="-7"/>
          <w:sz w:val="20"/>
        </w:rPr>
        <w:t xml:space="preserve"> </w:t>
      </w:r>
      <w:r>
        <w:rPr>
          <w:sz w:val="20"/>
        </w:rPr>
        <w:t>techniques</w:t>
      </w:r>
      <w:r>
        <w:rPr>
          <w:spacing w:val="-7"/>
          <w:sz w:val="20"/>
        </w:rPr>
        <w:t xml:space="preserve"> </w:t>
      </w:r>
      <w:r>
        <w:rPr>
          <w:sz w:val="20"/>
        </w:rPr>
        <w:t>are</w:t>
      </w:r>
      <w:r>
        <w:rPr>
          <w:spacing w:val="-7"/>
          <w:sz w:val="20"/>
        </w:rPr>
        <w:t xml:space="preserve"> </w:t>
      </w:r>
      <w:r>
        <w:rPr>
          <w:sz w:val="20"/>
        </w:rPr>
        <w:t>thoroughly</w:t>
      </w:r>
      <w:r>
        <w:rPr>
          <w:spacing w:val="-2"/>
          <w:sz w:val="20"/>
        </w:rPr>
        <w:t xml:space="preserve"> examined.</w:t>
      </w:r>
    </w:p>
    <w:p w:rsidR="00BE7B91" w:rsidRDefault="00000000">
      <w:pPr>
        <w:pStyle w:val="ListParagraph"/>
        <w:numPr>
          <w:ilvl w:val="0"/>
          <w:numId w:val="4"/>
        </w:numPr>
        <w:tabs>
          <w:tab w:val="left" w:pos="1078"/>
        </w:tabs>
        <w:spacing w:before="8" w:line="249" w:lineRule="auto"/>
        <w:ind w:left="240" w:right="496" w:firstLine="427"/>
        <w:jc w:val="both"/>
        <w:rPr>
          <w:sz w:val="20"/>
        </w:rPr>
      </w:pPr>
      <w:r>
        <w:rPr>
          <w:sz w:val="20"/>
        </w:rPr>
        <w:t>Experiments</w:t>
      </w:r>
      <w:r>
        <w:rPr>
          <w:spacing w:val="-5"/>
          <w:sz w:val="20"/>
        </w:rPr>
        <w:t xml:space="preserve"> </w:t>
      </w:r>
      <w:r>
        <w:rPr>
          <w:sz w:val="20"/>
        </w:rPr>
        <w:t>show</w:t>
      </w:r>
      <w:r>
        <w:rPr>
          <w:spacing w:val="-4"/>
          <w:sz w:val="20"/>
        </w:rPr>
        <w:t xml:space="preserve"> </w:t>
      </w:r>
      <w:r>
        <w:rPr>
          <w:sz w:val="20"/>
        </w:rPr>
        <w:t>that</w:t>
      </w:r>
      <w:r>
        <w:rPr>
          <w:spacing w:val="-4"/>
          <w:sz w:val="20"/>
        </w:rPr>
        <w:t xml:space="preserve"> </w:t>
      </w:r>
      <w:r>
        <w:rPr>
          <w:sz w:val="20"/>
        </w:rPr>
        <w:t>the</w:t>
      </w:r>
      <w:r>
        <w:rPr>
          <w:spacing w:val="-4"/>
          <w:sz w:val="20"/>
        </w:rPr>
        <w:t xml:space="preserve"> </w:t>
      </w:r>
      <w:r>
        <w:rPr>
          <w:sz w:val="20"/>
        </w:rPr>
        <w:t>proposed</w:t>
      </w:r>
      <w:r>
        <w:rPr>
          <w:spacing w:val="-3"/>
          <w:sz w:val="20"/>
        </w:rPr>
        <w:t xml:space="preserve"> </w:t>
      </w:r>
      <w:r>
        <w:rPr>
          <w:sz w:val="20"/>
        </w:rPr>
        <w:t>model</w:t>
      </w:r>
      <w:r>
        <w:rPr>
          <w:spacing w:val="-4"/>
          <w:sz w:val="20"/>
        </w:rPr>
        <w:t xml:space="preserve"> </w:t>
      </w:r>
      <w:r>
        <w:rPr>
          <w:sz w:val="20"/>
        </w:rPr>
        <w:t>dominatesother</w:t>
      </w:r>
      <w:r>
        <w:rPr>
          <w:spacing w:val="-5"/>
          <w:sz w:val="20"/>
        </w:rPr>
        <w:t xml:space="preserve"> </w:t>
      </w:r>
      <w:r>
        <w:rPr>
          <w:sz w:val="20"/>
        </w:rPr>
        <w:t>popular</w:t>
      </w:r>
      <w:r>
        <w:rPr>
          <w:spacing w:val="-4"/>
          <w:sz w:val="20"/>
        </w:rPr>
        <w:t xml:space="preserve"> </w:t>
      </w:r>
      <w:r>
        <w:rPr>
          <w:sz w:val="20"/>
        </w:rPr>
        <w:t>EViTA</w:t>
      </w:r>
      <w:r>
        <w:rPr>
          <w:spacing w:val="-5"/>
          <w:sz w:val="20"/>
        </w:rPr>
        <w:t xml:space="preserve"> </w:t>
      </w:r>
      <w:r>
        <w:rPr>
          <w:sz w:val="20"/>
        </w:rPr>
        <w:t>methods,</w:t>
      </w:r>
      <w:r>
        <w:rPr>
          <w:spacing w:val="-6"/>
          <w:sz w:val="20"/>
        </w:rPr>
        <w:t xml:space="preserve"> </w:t>
      </w:r>
      <w:r>
        <w:rPr>
          <w:sz w:val="20"/>
        </w:rPr>
        <w:t>signifying</w:t>
      </w:r>
      <w:r>
        <w:rPr>
          <w:spacing w:val="-6"/>
          <w:sz w:val="20"/>
        </w:rPr>
        <w:t xml:space="preserve"> </w:t>
      </w:r>
      <w:r>
        <w:rPr>
          <w:sz w:val="20"/>
        </w:rPr>
        <w:t>the</w:t>
      </w:r>
      <w:r>
        <w:rPr>
          <w:spacing w:val="-4"/>
          <w:sz w:val="20"/>
        </w:rPr>
        <w:t xml:space="preserve"> </w:t>
      </w:r>
      <w:r>
        <w:rPr>
          <w:sz w:val="20"/>
        </w:rPr>
        <w:t>beneficial effect of MFO integration with the EViTA methods.</w:t>
      </w:r>
    </w:p>
    <w:p w:rsidR="00BE7B91" w:rsidRDefault="00000000">
      <w:pPr>
        <w:pStyle w:val="BodyText"/>
        <w:spacing w:before="86" w:line="249" w:lineRule="auto"/>
        <w:ind w:left="240" w:right="486" w:firstLine="427"/>
        <w:jc w:val="both"/>
      </w:pPr>
      <w:r>
        <w:t xml:space="preserve">The structure of the paper includes the following. Section </w:t>
      </w:r>
      <w:r>
        <w:rPr>
          <w:color w:val="0000FF"/>
        </w:rPr>
        <w:t>II</w:t>
      </w:r>
      <w:r>
        <w:t>examines</w:t>
      </w:r>
      <w:r>
        <w:rPr>
          <w:spacing w:val="-7"/>
        </w:rPr>
        <w:t xml:space="preserve"> </w:t>
      </w:r>
      <w:r>
        <w:t>the</w:t>
      </w:r>
      <w:r>
        <w:rPr>
          <w:spacing w:val="-6"/>
        </w:rPr>
        <w:t xml:space="preserve"> </w:t>
      </w:r>
      <w:r>
        <w:t>survey</w:t>
      </w:r>
      <w:r>
        <w:rPr>
          <w:spacing w:val="-7"/>
        </w:rPr>
        <w:t xml:space="preserve"> </w:t>
      </w:r>
      <w:r>
        <w:t>of</w:t>
      </w:r>
      <w:r>
        <w:rPr>
          <w:spacing w:val="-5"/>
        </w:rPr>
        <w:t xml:space="preserve"> </w:t>
      </w:r>
      <w:r>
        <w:t>writing.</w:t>
      </w:r>
      <w:r>
        <w:rPr>
          <w:spacing w:val="-6"/>
        </w:rPr>
        <w:t xml:space="preserve"> </w:t>
      </w:r>
      <w:r>
        <w:t>Section</w:t>
      </w:r>
      <w:r>
        <w:rPr>
          <w:spacing w:val="-5"/>
        </w:rPr>
        <w:t xml:space="preserve"> </w:t>
      </w:r>
      <w:r>
        <w:rPr>
          <w:color w:val="0000FF"/>
        </w:rPr>
        <w:t>III</w:t>
      </w:r>
      <w:r>
        <w:rPr>
          <w:color w:val="0000FF"/>
          <w:spacing w:val="-6"/>
        </w:rPr>
        <w:t xml:space="preserve"> </w:t>
      </w:r>
      <w:r>
        <w:t>sets</w:t>
      </w:r>
      <w:r>
        <w:rPr>
          <w:spacing w:val="-7"/>
        </w:rPr>
        <w:t xml:space="preserve"> </w:t>
      </w:r>
      <w:r>
        <w:t>out</w:t>
      </w:r>
      <w:r>
        <w:rPr>
          <w:spacing w:val="-7"/>
        </w:rPr>
        <w:t xml:space="preserve"> </w:t>
      </w:r>
      <w:r>
        <w:t xml:space="preserve">the starterwork and the strategy proposed. Section </w:t>
      </w:r>
      <w:r>
        <w:rPr>
          <w:color w:val="0000FF"/>
        </w:rPr>
        <w:t xml:space="preserve">IV </w:t>
      </w:r>
      <w:r>
        <w:t>explores the picked dataset with proposed techniques results and conver-sations,</w:t>
      </w:r>
      <w:r>
        <w:rPr>
          <w:spacing w:val="-11"/>
        </w:rPr>
        <w:t xml:space="preserve"> </w:t>
      </w:r>
      <w:r>
        <w:t>and</w:t>
      </w:r>
      <w:r>
        <w:rPr>
          <w:spacing w:val="-10"/>
        </w:rPr>
        <w:t xml:space="preserve"> </w:t>
      </w:r>
      <w:r>
        <w:t>Section</w:t>
      </w:r>
      <w:r>
        <w:rPr>
          <w:spacing w:val="-9"/>
        </w:rPr>
        <w:t xml:space="preserve"> </w:t>
      </w:r>
      <w:r>
        <w:rPr>
          <w:color w:val="0000FF"/>
        </w:rPr>
        <w:t>V</w:t>
      </w:r>
      <w:r>
        <w:rPr>
          <w:color w:val="0000FF"/>
          <w:spacing w:val="-13"/>
        </w:rPr>
        <w:t xml:space="preserve"> </w:t>
      </w:r>
      <w:r>
        <w:t>depicts</w:t>
      </w:r>
      <w:r>
        <w:rPr>
          <w:spacing w:val="-12"/>
        </w:rPr>
        <w:t xml:space="preserve"> </w:t>
      </w:r>
      <w:r>
        <w:t>the</w:t>
      </w:r>
      <w:r>
        <w:rPr>
          <w:spacing w:val="-12"/>
        </w:rPr>
        <w:t xml:space="preserve"> </w:t>
      </w:r>
      <w:r>
        <w:t>conclusion</w:t>
      </w:r>
      <w:r>
        <w:rPr>
          <w:spacing w:val="-13"/>
        </w:rPr>
        <w:t xml:space="preserve"> </w:t>
      </w:r>
      <w:r>
        <w:t>and</w:t>
      </w:r>
      <w:r>
        <w:rPr>
          <w:spacing w:val="-10"/>
        </w:rPr>
        <w:t xml:space="preserve"> </w:t>
      </w:r>
      <w:r>
        <w:t>suggestions</w:t>
      </w:r>
      <w:r>
        <w:rPr>
          <w:spacing w:val="-9"/>
        </w:rPr>
        <w:t xml:space="preserve"> </w:t>
      </w:r>
      <w:r>
        <w:t>for</w:t>
      </w:r>
      <w:r>
        <w:rPr>
          <w:spacing w:val="-11"/>
        </w:rPr>
        <w:t xml:space="preserve"> </w:t>
      </w:r>
      <w:r>
        <w:t>future</w:t>
      </w:r>
      <w:r>
        <w:rPr>
          <w:spacing w:val="-11"/>
        </w:rPr>
        <w:t xml:space="preserve"> </w:t>
      </w:r>
      <w:r>
        <w:t>work.</w:t>
      </w:r>
    </w:p>
    <w:p w:rsidR="00BE7B91" w:rsidRDefault="00BE7B91">
      <w:pPr>
        <w:spacing w:line="249" w:lineRule="auto"/>
        <w:jc w:val="both"/>
        <w:sectPr w:rsidR="00BE7B91" w:rsidSect="00526077">
          <w:pgSz w:w="11920" w:h="16850"/>
          <w:pgMar w:top="1920" w:right="720" w:bottom="380" w:left="820" w:header="156" w:footer="95" w:gutter="0"/>
          <w:cols w:space="720"/>
        </w:sectPr>
      </w:pPr>
    </w:p>
    <w:p w:rsidR="00BE7B91" w:rsidRDefault="00000000">
      <w:pPr>
        <w:pStyle w:val="Heading1"/>
        <w:numPr>
          <w:ilvl w:val="0"/>
          <w:numId w:val="5"/>
        </w:numPr>
        <w:tabs>
          <w:tab w:val="left" w:pos="961"/>
        </w:tabs>
        <w:spacing w:before="11"/>
        <w:jc w:val="left"/>
      </w:pPr>
      <w:r>
        <w:rPr>
          <w:spacing w:val="-2"/>
        </w:rPr>
        <w:lastRenderedPageBreak/>
        <w:t>METHODOLOGY</w:t>
      </w:r>
    </w:p>
    <w:p w:rsidR="00BE7B91" w:rsidRDefault="00BE7B91">
      <w:pPr>
        <w:pStyle w:val="BodyText"/>
        <w:spacing w:before="24"/>
        <w:rPr>
          <w:b/>
          <w:sz w:val="24"/>
        </w:rPr>
      </w:pPr>
    </w:p>
    <w:p w:rsidR="00BE7B91" w:rsidRDefault="00000000">
      <w:pPr>
        <w:pStyle w:val="Heading2"/>
        <w:numPr>
          <w:ilvl w:val="1"/>
          <w:numId w:val="5"/>
        </w:numPr>
        <w:tabs>
          <w:tab w:val="left" w:pos="959"/>
        </w:tabs>
        <w:spacing w:before="0"/>
        <w:ind w:left="959" w:hanging="291"/>
      </w:pPr>
      <w:r>
        <w:rPr>
          <w:w w:val="90"/>
        </w:rPr>
        <w:t>CONVOLUTIONAL</w:t>
      </w:r>
      <w:r>
        <w:rPr>
          <w:spacing w:val="7"/>
        </w:rPr>
        <w:t xml:space="preserve"> </w:t>
      </w:r>
      <w:r>
        <w:rPr>
          <w:w w:val="90"/>
        </w:rPr>
        <w:t>NEURAL</w:t>
      </w:r>
      <w:r>
        <w:rPr>
          <w:spacing w:val="9"/>
        </w:rPr>
        <w:t xml:space="preserve"> </w:t>
      </w:r>
      <w:r>
        <w:rPr>
          <w:w w:val="90"/>
        </w:rPr>
        <w:t>NETWORK</w:t>
      </w:r>
      <w:r>
        <w:rPr>
          <w:spacing w:val="9"/>
        </w:rPr>
        <w:t xml:space="preserve"> </w:t>
      </w:r>
      <w:r>
        <w:rPr>
          <w:spacing w:val="-4"/>
          <w:w w:val="90"/>
        </w:rPr>
        <w:t>(CNN)</w:t>
      </w:r>
    </w:p>
    <w:p w:rsidR="00BE7B91" w:rsidRDefault="00BE7B91">
      <w:pPr>
        <w:pStyle w:val="BodyText"/>
        <w:spacing w:before="50"/>
        <w:rPr>
          <w:b/>
          <w:sz w:val="22"/>
        </w:rPr>
      </w:pPr>
    </w:p>
    <w:p w:rsidR="00BE7B91" w:rsidRDefault="00000000">
      <w:pPr>
        <w:pStyle w:val="BodyText"/>
        <w:spacing w:line="276" w:lineRule="auto"/>
        <w:ind w:left="240" w:right="486" w:firstLine="720"/>
        <w:jc w:val="both"/>
      </w:pPr>
      <w:r>
        <w:t>CNN is right now perhaps of the most well known model andhas displayed their extraordinary execution on many</w:t>
      </w:r>
      <w:r>
        <w:rPr>
          <w:spacing w:val="-3"/>
        </w:rPr>
        <w:t xml:space="preserve"> </w:t>
      </w:r>
      <w:r>
        <w:t>image</w:t>
      </w:r>
      <w:r>
        <w:rPr>
          <w:spacing w:val="-6"/>
        </w:rPr>
        <w:t xml:space="preserve"> </w:t>
      </w:r>
      <w:r>
        <w:t>grouping</w:t>
      </w:r>
      <w:r>
        <w:rPr>
          <w:spacing w:val="-3"/>
        </w:rPr>
        <w:t xml:space="preserve"> </w:t>
      </w:r>
      <w:r>
        <w:t>issues</w:t>
      </w:r>
      <w:r>
        <w:rPr>
          <w:spacing w:val="-5"/>
        </w:rPr>
        <w:t xml:space="preserve"> </w:t>
      </w:r>
      <w:r>
        <w:t>in prominent</w:t>
      </w:r>
      <w:r>
        <w:rPr>
          <w:spacing w:val="-5"/>
        </w:rPr>
        <w:t xml:space="preserve"> </w:t>
      </w:r>
      <w:r>
        <w:t>field</w:t>
      </w:r>
      <w:r>
        <w:rPr>
          <w:spacing w:val="-6"/>
        </w:rPr>
        <w:t xml:space="preserve"> </w:t>
      </w:r>
      <w:r>
        <w:t>[30].</w:t>
      </w:r>
      <w:r>
        <w:rPr>
          <w:spacing w:val="-4"/>
        </w:rPr>
        <w:t xml:space="preserve"> </w:t>
      </w:r>
      <w:r>
        <w:t>The</w:t>
      </w:r>
      <w:r>
        <w:rPr>
          <w:spacing w:val="-4"/>
        </w:rPr>
        <w:t xml:space="preserve"> </w:t>
      </w:r>
      <w:r>
        <w:t>idea</w:t>
      </w:r>
      <w:r>
        <w:rPr>
          <w:spacing w:val="-4"/>
        </w:rPr>
        <w:t xml:space="preserve"> </w:t>
      </w:r>
      <w:r>
        <w:t>of</w:t>
      </w:r>
      <w:r>
        <w:rPr>
          <w:spacing w:val="-4"/>
        </w:rPr>
        <w:t xml:space="preserve"> </w:t>
      </w:r>
      <w:r>
        <w:t>sharing</w:t>
      </w:r>
      <w:r>
        <w:rPr>
          <w:spacing w:val="-3"/>
        </w:rPr>
        <w:t xml:space="preserve"> </w:t>
      </w:r>
      <w:r>
        <w:t>loads</w:t>
      </w:r>
      <w:r>
        <w:rPr>
          <w:spacing w:val="-5"/>
        </w:rPr>
        <w:t xml:space="preserve"> </w:t>
      </w:r>
      <w:r>
        <w:t>in</w:t>
      </w:r>
      <w:r>
        <w:rPr>
          <w:spacing w:val="-6"/>
        </w:rPr>
        <w:t xml:space="preserve"> </w:t>
      </w:r>
      <w:r>
        <w:t>CNN</w:t>
      </w:r>
      <w:r>
        <w:rPr>
          <w:spacing w:val="-4"/>
        </w:rPr>
        <w:t xml:space="preserve"> </w:t>
      </w:r>
      <w:r>
        <w:t>makes</w:t>
      </w:r>
      <w:r>
        <w:rPr>
          <w:spacing w:val="-5"/>
        </w:rPr>
        <w:t xml:space="preserve"> </w:t>
      </w:r>
      <w:r>
        <w:t>a</w:t>
      </w:r>
      <w:r>
        <w:rPr>
          <w:spacing w:val="-4"/>
        </w:rPr>
        <w:t xml:space="preserve"> </w:t>
      </w:r>
      <w:r>
        <w:t>powerful</w:t>
      </w:r>
      <w:r>
        <w:rPr>
          <w:spacing w:val="-5"/>
        </w:rPr>
        <w:t xml:space="preserve"> </w:t>
      </w:r>
      <w:r>
        <w:t>image</w:t>
      </w:r>
      <w:r>
        <w:rPr>
          <w:spacing w:val="-4"/>
        </w:rPr>
        <w:t xml:space="preserve"> </w:t>
      </w:r>
      <w:r>
        <w:t>segment by</w:t>
      </w:r>
      <w:r>
        <w:rPr>
          <w:spacing w:val="-1"/>
        </w:rPr>
        <w:t xml:space="preserve"> </w:t>
      </w:r>
      <w:r>
        <w:t>finding</w:t>
      </w:r>
      <w:r>
        <w:rPr>
          <w:spacing w:val="-3"/>
        </w:rPr>
        <w:t xml:space="preserve"> </w:t>
      </w:r>
      <w:r>
        <w:t>powerful</w:t>
      </w:r>
      <w:r>
        <w:rPr>
          <w:spacing w:val="-5"/>
        </w:rPr>
        <w:t xml:space="preserve"> </w:t>
      </w:r>
      <w:r>
        <w:t>elements</w:t>
      </w:r>
      <w:r>
        <w:rPr>
          <w:spacing w:val="-5"/>
        </w:rPr>
        <w:t xml:space="preserve"> </w:t>
      </w:r>
      <w:r>
        <w:t>in</w:t>
      </w:r>
      <w:r>
        <w:rPr>
          <w:spacing w:val="-1"/>
        </w:rPr>
        <w:t xml:space="preserve"> </w:t>
      </w:r>
      <w:r>
        <w:t>the</w:t>
      </w:r>
      <w:r>
        <w:rPr>
          <w:spacing w:val="-2"/>
        </w:rPr>
        <w:t xml:space="preserve"> </w:t>
      </w:r>
      <w:r>
        <w:t>images</w:t>
      </w:r>
      <w:r>
        <w:rPr>
          <w:spacing w:val="-3"/>
        </w:rPr>
        <w:t xml:space="preserve"> </w:t>
      </w:r>
      <w:r>
        <w:t>and</w:t>
      </w:r>
      <w:r>
        <w:rPr>
          <w:spacing w:val="-3"/>
        </w:rPr>
        <w:t xml:space="preserve"> </w:t>
      </w:r>
      <w:r>
        <w:t>lessen</w:t>
      </w:r>
      <w:r>
        <w:rPr>
          <w:spacing w:val="-1"/>
        </w:rPr>
        <w:t xml:space="preserve"> </w:t>
      </w:r>
      <w:r>
        <w:t>the</w:t>
      </w:r>
      <w:r>
        <w:rPr>
          <w:spacing w:val="-4"/>
        </w:rPr>
        <w:t xml:space="preserve"> </w:t>
      </w:r>
      <w:r>
        <w:t>dissipating</w:t>
      </w:r>
      <w:r>
        <w:rPr>
          <w:spacing w:val="-1"/>
        </w:rPr>
        <w:t xml:space="preserve"> </w:t>
      </w:r>
      <w:r>
        <w:t>tendency</w:t>
      </w:r>
      <w:r>
        <w:rPr>
          <w:spacing w:val="-3"/>
        </w:rPr>
        <w:t xml:space="preserve"> </w:t>
      </w:r>
      <w:r>
        <w:t>issue.</w:t>
      </w:r>
      <w:r>
        <w:rPr>
          <w:spacing w:val="-1"/>
        </w:rPr>
        <w:t xml:space="preserve"> </w:t>
      </w:r>
      <w:r>
        <w:t>The</w:t>
      </w:r>
      <w:r>
        <w:rPr>
          <w:spacing w:val="-6"/>
        </w:rPr>
        <w:t xml:space="preserve"> </w:t>
      </w:r>
      <w:r>
        <w:t>designing</w:t>
      </w:r>
      <w:r>
        <w:rPr>
          <w:spacing w:val="-3"/>
        </w:rPr>
        <w:t xml:space="preserve"> </w:t>
      </w:r>
      <w:r>
        <w:t>of</w:t>
      </w:r>
      <w:r>
        <w:rPr>
          <w:spacing w:val="-2"/>
        </w:rPr>
        <w:t xml:space="preserve"> </w:t>
      </w:r>
      <w:r>
        <w:t>a</w:t>
      </w:r>
      <w:r>
        <w:rPr>
          <w:spacing w:val="-4"/>
        </w:rPr>
        <w:t xml:space="preserve"> </w:t>
      </w:r>
      <w:r>
        <w:t>normal</w:t>
      </w:r>
      <w:r>
        <w:rPr>
          <w:spacing w:val="-2"/>
        </w:rPr>
        <w:t xml:space="preserve"> </w:t>
      </w:r>
      <w:r>
        <w:t>CNN</w:t>
      </w:r>
      <w:r>
        <w:rPr>
          <w:spacing w:val="-2"/>
        </w:rPr>
        <w:t xml:space="preserve"> </w:t>
      </w:r>
      <w:r>
        <w:t>is given in Fig. 2. The development of CNN integrates convolution layer, pooling layer, and totally related layer. The convolutional layer</w:t>
      </w:r>
      <w:r>
        <w:rPr>
          <w:spacing w:val="-1"/>
        </w:rPr>
        <w:t xml:space="preserve"> </w:t>
      </w:r>
      <w:r>
        <w:t>goes about as channels moreover, the chief errand</w:t>
      </w:r>
      <w:r>
        <w:rPr>
          <w:spacing w:val="-1"/>
        </w:rPr>
        <w:t xml:space="preserve"> </w:t>
      </w:r>
      <w:r>
        <w:t>is</w:t>
      </w:r>
      <w:r>
        <w:rPr>
          <w:spacing w:val="-1"/>
        </w:rPr>
        <w:t xml:space="preserve"> </w:t>
      </w:r>
      <w:r>
        <w:t>to remove features from the insect images. The convo-</w:t>
      </w:r>
      <w:r>
        <w:rPr>
          <w:spacing w:val="-13"/>
        </w:rPr>
        <w:t xml:space="preserve"> </w:t>
      </w:r>
      <w:r>
        <w:t>lutional</w:t>
      </w:r>
      <w:r>
        <w:rPr>
          <w:spacing w:val="-12"/>
        </w:rPr>
        <w:t xml:space="preserve"> </w:t>
      </w:r>
      <w:r>
        <w:t>layer</w:t>
      </w:r>
      <w:r>
        <w:rPr>
          <w:spacing w:val="-13"/>
        </w:rPr>
        <w:t xml:space="preserve"> </w:t>
      </w:r>
      <w:r>
        <w:t>is</w:t>
      </w:r>
      <w:r>
        <w:rPr>
          <w:spacing w:val="-12"/>
        </w:rPr>
        <w:t xml:space="preserve"> </w:t>
      </w:r>
      <w:r>
        <w:t>followed</w:t>
      </w:r>
      <w:r>
        <w:rPr>
          <w:spacing w:val="-13"/>
        </w:rPr>
        <w:t xml:space="preserve"> </w:t>
      </w:r>
      <w:r>
        <w:t>by</w:t>
      </w:r>
      <w:r>
        <w:rPr>
          <w:spacing w:val="-12"/>
        </w:rPr>
        <w:t xml:space="preserve"> </w:t>
      </w:r>
      <w:r>
        <w:t>pooling</w:t>
      </w:r>
      <w:r>
        <w:rPr>
          <w:spacing w:val="-13"/>
        </w:rPr>
        <w:t xml:space="preserve"> </w:t>
      </w:r>
      <w:r>
        <w:t>layer,</w:t>
      </w:r>
      <w:r>
        <w:rPr>
          <w:spacing w:val="-12"/>
        </w:rPr>
        <w:t xml:space="preserve"> </w:t>
      </w:r>
      <w:r>
        <w:t>which</w:t>
      </w:r>
      <w:r>
        <w:rPr>
          <w:spacing w:val="-13"/>
        </w:rPr>
        <w:t xml:space="preserve"> </w:t>
      </w:r>
      <w:r>
        <w:t>performs</w:t>
      </w:r>
      <w:r>
        <w:rPr>
          <w:spacing w:val="-12"/>
        </w:rPr>
        <w:t xml:space="preserve"> </w:t>
      </w:r>
      <w:r>
        <w:t>down</w:t>
      </w:r>
      <w:r>
        <w:rPr>
          <w:spacing w:val="-13"/>
        </w:rPr>
        <w:t xml:space="preserve"> </w:t>
      </w:r>
      <w:r>
        <w:t>looking</w:t>
      </w:r>
      <w:r>
        <w:rPr>
          <w:spacing w:val="-12"/>
        </w:rPr>
        <w:t xml:space="preserve"> </w:t>
      </w:r>
      <w:r>
        <w:t>at</w:t>
      </w:r>
      <w:r>
        <w:rPr>
          <w:spacing w:val="-13"/>
        </w:rPr>
        <w:t xml:space="preserve"> </w:t>
      </w:r>
      <w:r>
        <w:t>and</w:t>
      </w:r>
      <w:r>
        <w:rPr>
          <w:spacing w:val="-12"/>
        </w:rPr>
        <w:t xml:space="preserve"> </w:t>
      </w:r>
      <w:r>
        <w:t>holds</w:t>
      </w:r>
      <w:r>
        <w:rPr>
          <w:spacing w:val="-13"/>
        </w:rPr>
        <w:t xml:space="preserve"> </w:t>
      </w:r>
      <w:r>
        <w:t>the</w:t>
      </w:r>
      <w:r>
        <w:rPr>
          <w:spacing w:val="-12"/>
        </w:rPr>
        <w:t xml:space="preserve"> </w:t>
      </w:r>
      <w:r>
        <w:t>fundamental</w:t>
      </w:r>
      <w:r>
        <w:rPr>
          <w:spacing w:val="-13"/>
        </w:rPr>
        <w:t xml:space="preserve"> </w:t>
      </w:r>
      <w:r>
        <w:t>information in</w:t>
      </w:r>
      <w:r>
        <w:rPr>
          <w:spacing w:val="-5"/>
        </w:rPr>
        <w:t xml:space="preserve"> </w:t>
      </w:r>
      <w:r>
        <w:t>theThe</w:t>
      </w:r>
      <w:r>
        <w:rPr>
          <w:spacing w:val="-5"/>
        </w:rPr>
        <w:t xml:space="preserve"> </w:t>
      </w:r>
      <w:r>
        <w:t>rundown</w:t>
      </w:r>
      <w:r>
        <w:rPr>
          <w:spacing w:val="-5"/>
        </w:rPr>
        <w:t xml:space="preserve"> </w:t>
      </w:r>
      <w:r>
        <w:t>of</w:t>
      </w:r>
      <w:r>
        <w:rPr>
          <w:spacing w:val="-5"/>
        </w:rPr>
        <w:t xml:space="preserve"> </w:t>
      </w:r>
      <w:r>
        <w:t>flames</w:t>
      </w:r>
      <w:r>
        <w:rPr>
          <w:spacing w:val="-6"/>
        </w:rPr>
        <w:t xml:space="preserve"> </w:t>
      </w:r>
      <w:r>
        <w:t>is</w:t>
      </w:r>
      <w:r>
        <w:rPr>
          <w:spacing w:val="-7"/>
        </w:rPr>
        <w:t xml:space="preserve"> </w:t>
      </w:r>
      <w:r>
        <w:t>displayed</w:t>
      </w:r>
      <w:r>
        <w:rPr>
          <w:spacing w:val="-4"/>
        </w:rPr>
        <w:t xml:space="preserve"> </w:t>
      </w:r>
      <w:r>
        <w:t>in</w:t>
      </w:r>
      <w:r>
        <w:rPr>
          <w:spacing w:val="40"/>
        </w:rPr>
        <w:t xml:space="preserve"> </w:t>
      </w:r>
      <w:r>
        <w:t>wherein</w:t>
      </w:r>
      <w:r>
        <w:rPr>
          <w:spacing w:val="-5"/>
        </w:rPr>
        <w:t xml:space="preserve"> </w:t>
      </w:r>
      <w:r>
        <w:t>in</w:t>
      </w:r>
      <w:r>
        <w:rPr>
          <w:spacing w:val="-5"/>
        </w:rPr>
        <w:t xml:space="preserve"> </w:t>
      </w:r>
      <w:r>
        <w:t>a</w:t>
      </w:r>
      <w:r>
        <w:rPr>
          <w:spacing w:val="-5"/>
        </w:rPr>
        <w:t xml:space="preserve"> </w:t>
      </w:r>
      <w:r>
        <w:t>state</w:t>
      </w:r>
      <w:r>
        <w:rPr>
          <w:spacing w:val="-6"/>
        </w:rPr>
        <w:t xml:space="preserve"> </w:t>
      </w:r>
      <w:r>
        <w:t>of</w:t>
      </w:r>
      <w:r>
        <w:rPr>
          <w:spacing w:val="-5"/>
        </w:rPr>
        <w:t xml:space="preserve"> </w:t>
      </w:r>
      <w:r>
        <w:t>harmony</w:t>
      </w:r>
      <w:r>
        <w:rPr>
          <w:spacing w:val="-5"/>
        </w:rPr>
        <w:t xml:space="preserve"> </w:t>
      </w:r>
      <w:r>
        <w:t>with</w:t>
      </w:r>
      <w:r>
        <w:rPr>
          <w:spacing w:val="-5"/>
        </w:rPr>
        <w:t xml:space="preserve"> </w:t>
      </w:r>
      <w:r>
        <w:t>the</w:t>
      </w:r>
      <w:r>
        <w:rPr>
          <w:spacing w:val="-5"/>
        </w:rPr>
        <w:t xml:space="preserve"> </w:t>
      </w:r>
      <w:r>
        <w:t>past</w:t>
      </w:r>
      <w:r>
        <w:rPr>
          <w:spacing w:val="-6"/>
        </w:rPr>
        <w:t xml:space="preserve"> </w:t>
      </w:r>
      <w:r>
        <w:t>conditions</w:t>
      </w:r>
      <w:r>
        <w:rPr>
          <w:spacing w:val="-6"/>
        </w:rPr>
        <w:t xml:space="preserve"> </w:t>
      </w:r>
      <w:r>
        <w:t>x</w:t>
      </w:r>
      <w:r>
        <w:rPr>
          <w:spacing w:val="-5"/>
        </w:rPr>
        <w:t xml:space="preserve"> </w:t>
      </w:r>
      <w:r>
        <w:t>signify</w:t>
      </w:r>
      <w:r>
        <w:rPr>
          <w:spacing w:val="-5"/>
        </w:rPr>
        <w:t xml:space="preserve"> </w:t>
      </w:r>
      <w:r>
        <w:t>the</w:t>
      </w:r>
      <w:r>
        <w:rPr>
          <w:spacing w:val="-5"/>
        </w:rPr>
        <w:t xml:space="preserve"> </w:t>
      </w:r>
      <w:r>
        <w:t>quantity of</w:t>
      </w:r>
      <w:r>
        <w:rPr>
          <w:spacing w:val="-2"/>
        </w:rPr>
        <w:t xml:space="preserve"> </w:t>
      </w:r>
      <w:r>
        <w:t>moths</w:t>
      </w:r>
      <w:r>
        <w:rPr>
          <w:spacing w:val="-3"/>
        </w:rPr>
        <w:t xml:space="preserve"> </w:t>
      </w:r>
      <w:r>
        <w:t>and</w:t>
      </w:r>
      <w:r>
        <w:rPr>
          <w:spacing w:val="-3"/>
        </w:rPr>
        <w:t xml:space="preserve"> </w:t>
      </w:r>
      <w:r>
        <w:t>n</w:t>
      </w:r>
      <w:r>
        <w:rPr>
          <w:spacing w:val="-1"/>
        </w:rPr>
        <w:t xml:space="preserve"> </w:t>
      </w:r>
      <w:r>
        <w:t>shows</w:t>
      </w:r>
      <w:r>
        <w:rPr>
          <w:spacing w:val="-3"/>
        </w:rPr>
        <w:t xml:space="preserve"> </w:t>
      </w:r>
      <w:r>
        <w:t>the</w:t>
      </w:r>
      <w:r>
        <w:rPr>
          <w:spacing w:val="-2"/>
        </w:rPr>
        <w:t xml:space="preserve"> </w:t>
      </w:r>
      <w:r>
        <w:t>amount</w:t>
      </w:r>
      <w:r>
        <w:rPr>
          <w:spacing w:val="-3"/>
        </w:rPr>
        <w:t xml:space="preserve"> </w:t>
      </w:r>
      <w:r>
        <w:t>of</w:t>
      </w:r>
      <w:r>
        <w:rPr>
          <w:spacing w:val="-2"/>
        </w:rPr>
        <w:t xml:space="preserve"> </w:t>
      </w:r>
      <w:r>
        <w:t>angles</w:t>
      </w:r>
      <w:r>
        <w:rPr>
          <w:spacing w:val="-3"/>
        </w:rPr>
        <w:t xml:space="preserve"> </w:t>
      </w:r>
      <w:r>
        <w:t>mirrors</w:t>
      </w:r>
      <w:r>
        <w:rPr>
          <w:spacing w:val="-3"/>
        </w:rPr>
        <w:t xml:space="preserve"> </w:t>
      </w:r>
      <w:r>
        <w:t>the</w:t>
      </w:r>
      <w:r>
        <w:rPr>
          <w:spacing w:val="-2"/>
        </w:rPr>
        <w:t xml:space="preserve"> </w:t>
      </w:r>
      <w:r>
        <w:t>group</w:t>
      </w:r>
      <w:r>
        <w:rPr>
          <w:spacing w:val="-1"/>
        </w:rPr>
        <w:t xml:space="preserve"> </w:t>
      </w:r>
      <w:r>
        <w:t>for</w:t>
      </w:r>
      <w:r>
        <w:rPr>
          <w:spacing w:val="-2"/>
        </w:rPr>
        <w:t xml:space="preserve"> </w:t>
      </w:r>
      <w:r>
        <w:t>taking</w:t>
      </w:r>
      <w:r>
        <w:rPr>
          <w:spacing w:val="-1"/>
        </w:rPr>
        <w:t xml:space="preserve"> </w:t>
      </w:r>
      <w:r>
        <w:t>care</w:t>
      </w:r>
      <w:r>
        <w:rPr>
          <w:spacing w:val="-2"/>
        </w:rPr>
        <w:t xml:space="preserve"> </w:t>
      </w:r>
      <w:r>
        <w:t>of</w:t>
      </w:r>
      <w:r>
        <w:rPr>
          <w:spacing w:val="-2"/>
        </w:rPr>
        <w:t xml:space="preserve"> </w:t>
      </w:r>
      <w:r>
        <w:t>the flame</w:t>
      </w:r>
      <w:r>
        <w:rPr>
          <w:spacing w:val="-4"/>
        </w:rPr>
        <w:t xml:space="preserve"> </w:t>
      </w:r>
      <w:r>
        <w:t>wellness</w:t>
      </w:r>
      <w:r>
        <w:rPr>
          <w:spacing w:val="-3"/>
        </w:rPr>
        <w:t xml:space="preserve"> </w:t>
      </w:r>
      <w:r>
        <w:t>values.insect</w:t>
      </w:r>
      <w:r>
        <w:rPr>
          <w:spacing w:val="-3"/>
        </w:rPr>
        <w:t xml:space="preserve"> </w:t>
      </w:r>
      <w:r>
        <w:t>images. This layer reduces the spatial size of depiction as well as the amount of limits and prevents overfitting which makes the model</w:t>
      </w:r>
      <w:r>
        <w:rPr>
          <w:spacing w:val="-11"/>
        </w:rPr>
        <w:t xml:space="preserve"> </w:t>
      </w:r>
      <w:r>
        <w:t>more</w:t>
      </w:r>
      <w:r>
        <w:rPr>
          <w:spacing w:val="-11"/>
        </w:rPr>
        <w:t xml:space="preserve"> </w:t>
      </w:r>
      <w:r>
        <w:t>capable.</w:t>
      </w:r>
      <w:r>
        <w:rPr>
          <w:spacing w:val="-11"/>
        </w:rPr>
        <w:t xml:space="preserve"> </w:t>
      </w:r>
      <w:r>
        <w:t>The</w:t>
      </w:r>
      <w:r>
        <w:rPr>
          <w:spacing w:val="-11"/>
        </w:rPr>
        <w:t xml:space="preserve"> </w:t>
      </w:r>
      <w:r>
        <w:t>last</w:t>
      </w:r>
      <w:r>
        <w:rPr>
          <w:spacing w:val="-12"/>
        </w:rPr>
        <w:t xml:space="preserve"> </w:t>
      </w:r>
      <w:r>
        <w:t>layer</w:t>
      </w:r>
      <w:r>
        <w:rPr>
          <w:spacing w:val="-11"/>
        </w:rPr>
        <w:t xml:space="preserve"> </w:t>
      </w:r>
      <w:r>
        <w:t>is</w:t>
      </w:r>
      <w:r>
        <w:rPr>
          <w:spacing w:val="-12"/>
        </w:rPr>
        <w:t xml:space="preserve"> </w:t>
      </w:r>
      <w:r>
        <w:t>the</w:t>
      </w:r>
      <w:r>
        <w:rPr>
          <w:spacing w:val="-11"/>
        </w:rPr>
        <w:t xml:space="preserve"> </w:t>
      </w:r>
      <w:r>
        <w:t>totally</w:t>
      </w:r>
      <w:r>
        <w:rPr>
          <w:spacing w:val="-11"/>
        </w:rPr>
        <w:t xml:space="preserve"> </w:t>
      </w:r>
      <w:r>
        <w:t>related</w:t>
      </w:r>
      <w:r>
        <w:rPr>
          <w:spacing w:val="-11"/>
        </w:rPr>
        <w:t xml:space="preserve"> </w:t>
      </w:r>
      <w:r>
        <w:t>layers</w:t>
      </w:r>
      <w:r>
        <w:rPr>
          <w:spacing w:val="-12"/>
        </w:rPr>
        <w:t xml:space="preserve"> </w:t>
      </w:r>
      <w:r>
        <w:t>that</w:t>
      </w:r>
      <w:r>
        <w:rPr>
          <w:spacing w:val="-11"/>
        </w:rPr>
        <w:t xml:space="preserve"> </w:t>
      </w:r>
      <w:r>
        <w:t>use</w:t>
      </w:r>
      <w:r>
        <w:rPr>
          <w:spacing w:val="-11"/>
        </w:rPr>
        <w:t xml:space="preserve"> </w:t>
      </w:r>
      <w:r>
        <w:t>a</w:t>
      </w:r>
      <w:r>
        <w:rPr>
          <w:spacing w:val="-11"/>
        </w:rPr>
        <w:t xml:space="preserve"> </w:t>
      </w:r>
      <w:r>
        <w:t>ReLu</w:t>
      </w:r>
      <w:r>
        <w:rPr>
          <w:spacing w:val="-11"/>
        </w:rPr>
        <w:t xml:space="preserve"> </w:t>
      </w:r>
      <w:r>
        <w:t>establishment</w:t>
      </w:r>
      <w:r>
        <w:rPr>
          <w:spacing w:val="-12"/>
        </w:rPr>
        <w:t xml:space="preserve"> </w:t>
      </w:r>
      <w:r>
        <w:t>capacity</w:t>
      </w:r>
      <w:r>
        <w:rPr>
          <w:spacing w:val="-11"/>
        </w:rPr>
        <w:t xml:space="preserve"> </w:t>
      </w:r>
      <w:r>
        <w:t>and</w:t>
      </w:r>
      <w:r>
        <w:rPr>
          <w:spacing w:val="-11"/>
        </w:rPr>
        <w:t xml:space="preserve"> </w:t>
      </w:r>
      <w:r>
        <w:t>takes</w:t>
      </w:r>
      <w:r>
        <w:rPr>
          <w:spacing w:val="-12"/>
        </w:rPr>
        <w:t xml:space="preserve"> </w:t>
      </w:r>
      <w:r>
        <w:t>the</w:t>
      </w:r>
      <w:r>
        <w:rPr>
          <w:spacing w:val="-11"/>
        </w:rPr>
        <w:t xml:space="preserve"> </w:t>
      </w:r>
      <w:r>
        <w:t>certain level components from the insect images for gathering them into various classifications with marks .</w:t>
      </w:r>
    </w:p>
    <w:p w:rsidR="00BE7B91" w:rsidRDefault="00000000">
      <w:pPr>
        <w:pStyle w:val="BodyText"/>
        <w:spacing w:before="8"/>
      </w:pPr>
      <w:r>
        <w:rPr>
          <w:noProof/>
        </w:rPr>
        <mc:AlternateContent>
          <mc:Choice Requires="wpg">
            <w:drawing>
              <wp:anchor distT="0" distB="0" distL="0" distR="0" simplePos="0" relativeHeight="251665408" behindDoc="1" locked="0" layoutInCell="1" allowOverlap="1">
                <wp:simplePos x="0" y="0"/>
                <wp:positionH relativeFrom="page">
                  <wp:posOffset>673100</wp:posOffset>
                </wp:positionH>
                <wp:positionV relativeFrom="paragraph">
                  <wp:posOffset>166647</wp:posOffset>
                </wp:positionV>
                <wp:extent cx="5434330" cy="212217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4330" cy="2122170"/>
                          <a:chOff x="0" y="0"/>
                          <a:chExt cx="5434330" cy="2122170"/>
                        </a:xfrm>
                      </wpg:grpSpPr>
                      <pic:pic xmlns:pic="http://schemas.openxmlformats.org/drawingml/2006/picture">
                        <pic:nvPicPr>
                          <pic:cNvPr id="13" name="Image 13"/>
                          <pic:cNvPicPr/>
                        </pic:nvPicPr>
                        <pic:blipFill>
                          <a:blip r:embed="rId12" cstate="print"/>
                          <a:stretch>
                            <a:fillRect/>
                          </a:stretch>
                        </pic:blipFill>
                        <pic:spPr>
                          <a:xfrm>
                            <a:off x="156210" y="0"/>
                            <a:ext cx="5278120" cy="2122170"/>
                          </a:xfrm>
                          <a:prstGeom prst="rect">
                            <a:avLst/>
                          </a:prstGeom>
                        </pic:spPr>
                      </pic:pic>
                      <pic:pic xmlns:pic="http://schemas.openxmlformats.org/drawingml/2006/picture">
                        <pic:nvPicPr>
                          <pic:cNvPr id="14" name="Image 14"/>
                          <pic:cNvPicPr/>
                        </pic:nvPicPr>
                        <pic:blipFill>
                          <a:blip r:embed="rId13" cstate="print"/>
                          <a:stretch>
                            <a:fillRect/>
                          </a:stretch>
                        </pic:blipFill>
                        <pic:spPr>
                          <a:xfrm>
                            <a:off x="0" y="381000"/>
                            <a:ext cx="724535" cy="678814"/>
                          </a:xfrm>
                          <a:prstGeom prst="rect">
                            <a:avLst/>
                          </a:prstGeom>
                        </pic:spPr>
                      </pic:pic>
                    </wpg:wgp>
                  </a:graphicData>
                </a:graphic>
              </wp:anchor>
            </w:drawing>
          </mc:Choice>
          <mc:Fallback>
            <w:pict>
              <v:group w14:anchorId="28008EAF" id="Group 12" o:spid="_x0000_s1026" style="position:absolute;margin-left:53pt;margin-top:13.1pt;width:427.9pt;height:167.1pt;z-index:-251651072;mso-wrap-distance-left:0;mso-wrap-distance-right:0;mso-position-horizontal-relative:page" coordsize="54343,21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ZT6ACmb6HfFeTfHH44Wfwn0hIki+2a3eN5NnaJ/GzUAekan4g&#10;07SIvNvryCzT+9NJtrKT4j+GXlES69pru38K3S180aD8DfFHxLf+3PiD4juUium81dGt2/dKtdVe&#10;fsteCXtdlnFPZ3e35bhJX3rQB9G213FdJuhkWZP7ytU1fHSal41/Zn1SK5utQu/E/g+WXY81x87w&#10;f9819VeFvE9n4w0a01PT5Vmt513fI1AG9RTKf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left:1562;width:52781;height:2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">
                  <v:imagedata r:id="rId14" o:title=""/>
                </v:shape>
                <v:shape id="Image 14" o:spid="_x0000_s1028" type="#_x0000_t75" style="position:absolute;top:3810;width:7245;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">
                  <v:imagedata r:id="rId15" o:title=""/>
                </v:shape>
                <w10:wrap type="topAndBottom" anchorx="page"/>
              </v:group>
            </w:pict>
          </mc:Fallback>
        </mc:AlternateContent>
      </w:r>
    </w:p>
    <w:p w:rsidR="00BE7B91" w:rsidRDefault="00000000">
      <w:pPr>
        <w:spacing w:before="105"/>
        <w:ind w:left="668"/>
        <w:rPr>
          <w:sz w:val="14"/>
        </w:rPr>
      </w:pPr>
      <w:r>
        <w:rPr>
          <w:b/>
          <w:color w:val="0073AD"/>
          <w:w w:val="90"/>
          <w:sz w:val="14"/>
        </w:rPr>
        <w:t>FIGURE</w:t>
      </w:r>
      <w:r>
        <w:rPr>
          <w:b/>
          <w:color w:val="0073AD"/>
          <w:spacing w:val="4"/>
          <w:sz w:val="14"/>
        </w:rPr>
        <w:t xml:space="preserve"> </w:t>
      </w:r>
      <w:r>
        <w:rPr>
          <w:b/>
          <w:color w:val="0073AD"/>
          <w:w w:val="90"/>
          <w:sz w:val="14"/>
        </w:rPr>
        <w:t>2.</w:t>
      </w:r>
      <w:r>
        <w:rPr>
          <w:b/>
          <w:color w:val="0073AD"/>
          <w:spacing w:val="54"/>
          <w:sz w:val="14"/>
        </w:rPr>
        <w:t xml:space="preserve"> </w:t>
      </w:r>
      <w:r>
        <w:rPr>
          <w:w w:val="90"/>
          <w:sz w:val="14"/>
        </w:rPr>
        <w:t>Pest</w:t>
      </w:r>
      <w:r>
        <w:rPr>
          <w:spacing w:val="-2"/>
          <w:sz w:val="14"/>
        </w:rPr>
        <w:t xml:space="preserve"> </w:t>
      </w:r>
      <w:r>
        <w:rPr>
          <w:w w:val="90"/>
          <w:sz w:val="14"/>
        </w:rPr>
        <w:t>classification</w:t>
      </w:r>
      <w:r>
        <w:rPr>
          <w:spacing w:val="2"/>
          <w:sz w:val="14"/>
        </w:rPr>
        <w:t xml:space="preserve"> </w:t>
      </w:r>
      <w:r>
        <w:rPr>
          <w:w w:val="90"/>
          <w:sz w:val="14"/>
        </w:rPr>
        <w:t>in</w:t>
      </w:r>
      <w:r>
        <w:rPr>
          <w:sz w:val="14"/>
        </w:rPr>
        <w:t xml:space="preserve"> </w:t>
      </w:r>
      <w:r>
        <w:rPr>
          <w:spacing w:val="-4"/>
          <w:w w:val="90"/>
          <w:sz w:val="14"/>
        </w:rPr>
        <w:t>CNN.</w:t>
      </w:r>
    </w:p>
    <w:p w:rsidR="00BE7B91" w:rsidRDefault="00BE7B91">
      <w:pPr>
        <w:pStyle w:val="BodyText"/>
        <w:spacing w:before="110"/>
        <w:rPr>
          <w:sz w:val="14"/>
        </w:rPr>
      </w:pPr>
    </w:p>
    <w:p w:rsidR="00BE7B91" w:rsidRDefault="00000000">
      <w:pPr>
        <w:pStyle w:val="Heading2"/>
        <w:numPr>
          <w:ilvl w:val="1"/>
          <w:numId w:val="5"/>
        </w:numPr>
        <w:tabs>
          <w:tab w:val="left" w:pos="1010"/>
        </w:tabs>
        <w:spacing w:before="0"/>
        <w:ind w:left="1010" w:hanging="342"/>
      </w:pPr>
      <w:r>
        <w:rPr>
          <w:w w:val="90"/>
        </w:rPr>
        <w:t>MOTH</w:t>
      </w:r>
      <w:r>
        <w:rPr>
          <w:spacing w:val="-6"/>
          <w:w w:val="90"/>
        </w:rPr>
        <w:t xml:space="preserve"> </w:t>
      </w:r>
      <w:r>
        <w:rPr>
          <w:w w:val="90"/>
        </w:rPr>
        <w:t>FLAME</w:t>
      </w:r>
      <w:r>
        <w:rPr>
          <w:spacing w:val="-2"/>
          <w:w w:val="90"/>
        </w:rPr>
        <w:t xml:space="preserve"> </w:t>
      </w:r>
      <w:r>
        <w:rPr>
          <w:w w:val="90"/>
        </w:rPr>
        <w:t>OPTIMIZATION</w:t>
      </w:r>
      <w:r>
        <w:rPr>
          <w:spacing w:val="-4"/>
          <w:w w:val="90"/>
        </w:rPr>
        <w:t xml:space="preserve"> </w:t>
      </w:r>
      <w:r>
        <w:rPr>
          <w:w w:val="90"/>
        </w:rPr>
        <w:t>(MFO)</w:t>
      </w:r>
      <w:r>
        <w:rPr>
          <w:spacing w:val="-1"/>
          <w:w w:val="90"/>
        </w:rPr>
        <w:t xml:space="preserve"> </w:t>
      </w:r>
      <w:r>
        <w:rPr>
          <w:spacing w:val="-2"/>
          <w:w w:val="90"/>
        </w:rPr>
        <w:t>ALGORITHM</w:t>
      </w:r>
    </w:p>
    <w:p w:rsidR="00BE7B91" w:rsidRDefault="00BE7B91">
      <w:pPr>
        <w:pStyle w:val="BodyText"/>
        <w:spacing w:before="50"/>
        <w:rPr>
          <w:b/>
          <w:sz w:val="22"/>
        </w:rPr>
      </w:pPr>
    </w:p>
    <w:p w:rsidR="00BE7B91" w:rsidRDefault="00000000">
      <w:pPr>
        <w:pStyle w:val="BodyText"/>
        <w:spacing w:line="276" w:lineRule="auto"/>
        <w:ind w:left="240" w:right="483" w:firstLine="427"/>
        <w:jc w:val="both"/>
      </w:pPr>
      <w:r>
        <w:t>There</w:t>
      </w:r>
      <w:r>
        <w:rPr>
          <w:spacing w:val="-9"/>
        </w:rPr>
        <w:t xml:space="preserve"> </w:t>
      </w:r>
      <w:r>
        <w:t>exists</w:t>
      </w:r>
      <w:r>
        <w:rPr>
          <w:spacing w:val="-10"/>
        </w:rPr>
        <w:t xml:space="preserve"> </w:t>
      </w:r>
      <w:r>
        <w:t>pretty</w:t>
      </w:r>
      <w:r>
        <w:rPr>
          <w:spacing w:val="-8"/>
        </w:rPr>
        <w:t xml:space="preserve"> </w:t>
      </w:r>
      <w:r>
        <w:t>much</w:t>
      </w:r>
      <w:r>
        <w:rPr>
          <w:spacing w:val="-10"/>
        </w:rPr>
        <w:t xml:space="preserve"> </w:t>
      </w:r>
      <w:r>
        <w:t>160,000</w:t>
      </w:r>
      <w:r>
        <w:rPr>
          <w:spacing w:val="-11"/>
        </w:rPr>
        <w:t xml:space="preserve"> </w:t>
      </w:r>
      <w:r>
        <w:t>particular</w:t>
      </w:r>
      <w:r>
        <w:rPr>
          <w:spacing w:val="-11"/>
        </w:rPr>
        <w:t xml:space="preserve"> </w:t>
      </w:r>
      <w:r>
        <w:t>kinds</w:t>
      </w:r>
      <w:r>
        <w:rPr>
          <w:spacing w:val="-12"/>
        </w:rPr>
        <w:t xml:space="preserve"> </w:t>
      </w:r>
      <w:r>
        <w:t>of</w:t>
      </w:r>
      <w:r>
        <w:rPr>
          <w:spacing w:val="-11"/>
        </w:rPr>
        <w:t xml:space="preserve"> </w:t>
      </w:r>
      <w:r>
        <w:t>bug</w:t>
      </w:r>
      <w:r>
        <w:rPr>
          <w:spacing w:val="-8"/>
        </w:rPr>
        <w:t xml:space="preserve"> </w:t>
      </w:r>
      <w:r>
        <w:t>species</w:t>
      </w:r>
      <w:r>
        <w:rPr>
          <w:spacing w:val="-10"/>
        </w:rPr>
        <w:t xml:space="preserve"> </w:t>
      </w:r>
      <w:r>
        <w:t>in</w:t>
      </w:r>
      <w:r>
        <w:rPr>
          <w:spacing w:val="-8"/>
        </w:rPr>
        <w:t xml:space="preserve"> </w:t>
      </w:r>
      <w:r>
        <w:t>the</w:t>
      </w:r>
      <w:r>
        <w:rPr>
          <w:spacing w:val="-9"/>
        </w:rPr>
        <w:t xml:space="preserve"> </w:t>
      </w:r>
      <w:r>
        <w:t>world.</w:t>
      </w:r>
      <w:r>
        <w:rPr>
          <w:spacing w:val="-11"/>
        </w:rPr>
        <w:t xml:space="preserve"> </w:t>
      </w:r>
      <w:r>
        <w:t>Amidst</w:t>
      </w:r>
      <w:r>
        <w:rPr>
          <w:spacing w:val="-9"/>
        </w:rPr>
        <w:t xml:space="preserve"> </w:t>
      </w:r>
      <w:r>
        <w:t>nature,</w:t>
      </w:r>
      <w:r>
        <w:rPr>
          <w:spacing w:val="-9"/>
        </w:rPr>
        <w:t xml:space="preserve"> </w:t>
      </w:r>
      <w:r>
        <w:t>Moths</w:t>
      </w:r>
      <w:r>
        <w:rPr>
          <w:spacing w:val="-10"/>
        </w:rPr>
        <w:t xml:space="preserve"> </w:t>
      </w:r>
      <w:r>
        <w:t>are</w:t>
      </w:r>
      <w:r>
        <w:rPr>
          <w:spacing w:val="-11"/>
        </w:rPr>
        <w:t xml:space="preserve"> </w:t>
      </w:r>
      <w:r>
        <w:t>bugs</w:t>
      </w:r>
      <w:r>
        <w:rPr>
          <w:spacing w:val="-10"/>
        </w:rPr>
        <w:t xml:space="preserve"> </w:t>
      </w:r>
      <w:r>
        <w:t>having a</w:t>
      </w:r>
      <w:r>
        <w:rPr>
          <w:spacing w:val="-13"/>
        </w:rPr>
        <w:t xml:space="preserve"> </w:t>
      </w:r>
      <w:r>
        <w:t>spot</w:t>
      </w:r>
      <w:r>
        <w:rPr>
          <w:spacing w:val="-12"/>
        </w:rPr>
        <w:t xml:space="preserve"> </w:t>
      </w:r>
      <w:r>
        <w:t>with</w:t>
      </w:r>
      <w:r>
        <w:rPr>
          <w:spacing w:val="-13"/>
        </w:rPr>
        <w:t xml:space="preserve"> </w:t>
      </w:r>
      <w:r>
        <w:t>the</w:t>
      </w:r>
      <w:r>
        <w:rPr>
          <w:spacing w:val="-12"/>
        </w:rPr>
        <w:t xml:space="preserve"> </w:t>
      </w:r>
      <w:r>
        <w:t>butterfly</w:t>
      </w:r>
      <w:r>
        <w:rPr>
          <w:spacing w:val="-13"/>
        </w:rPr>
        <w:t xml:space="preserve"> </w:t>
      </w:r>
      <w:r>
        <w:t>family</w:t>
      </w:r>
      <w:r>
        <w:rPr>
          <w:spacing w:val="-12"/>
        </w:rPr>
        <w:t xml:space="preserve"> </w:t>
      </w:r>
      <w:r>
        <w:t>species.</w:t>
      </w:r>
      <w:r>
        <w:rPr>
          <w:spacing w:val="-13"/>
        </w:rPr>
        <w:t xml:space="preserve"> </w:t>
      </w:r>
      <w:r>
        <w:t>A</w:t>
      </w:r>
      <w:r>
        <w:rPr>
          <w:spacing w:val="-12"/>
        </w:rPr>
        <w:t xml:space="preserve"> </w:t>
      </w:r>
      <w:r>
        <w:t>presence</w:t>
      </w:r>
      <w:r>
        <w:rPr>
          <w:spacing w:val="-13"/>
        </w:rPr>
        <w:t xml:space="preserve"> </w:t>
      </w:r>
      <w:r>
        <w:t>of</w:t>
      </w:r>
      <w:r>
        <w:rPr>
          <w:spacing w:val="-12"/>
        </w:rPr>
        <w:t xml:space="preserve"> </w:t>
      </w:r>
      <w:r>
        <w:t>a</w:t>
      </w:r>
      <w:r>
        <w:rPr>
          <w:spacing w:val="-13"/>
        </w:rPr>
        <w:t xml:space="preserve"> </w:t>
      </w:r>
      <w:r>
        <w:t>moth</w:t>
      </w:r>
      <w:r>
        <w:rPr>
          <w:spacing w:val="-12"/>
        </w:rPr>
        <w:t xml:space="preserve"> </w:t>
      </w:r>
      <w:r>
        <w:t>twirls</w:t>
      </w:r>
      <w:r>
        <w:rPr>
          <w:spacing w:val="-13"/>
        </w:rPr>
        <w:t xml:space="preserve"> </w:t>
      </w:r>
      <w:r>
        <w:t>around</w:t>
      </w:r>
      <w:r>
        <w:rPr>
          <w:spacing w:val="-12"/>
        </w:rPr>
        <w:t xml:space="preserve"> </w:t>
      </w:r>
      <w:r>
        <w:t>fulfillment</w:t>
      </w:r>
      <w:r>
        <w:rPr>
          <w:spacing w:val="-13"/>
        </w:rPr>
        <w:t xml:space="preserve"> </w:t>
      </w:r>
      <w:r>
        <w:t>of</w:t>
      </w:r>
      <w:r>
        <w:rPr>
          <w:spacing w:val="-12"/>
        </w:rPr>
        <w:t xml:space="preserve"> </w:t>
      </w:r>
      <w:r>
        <w:t>two</w:t>
      </w:r>
      <w:r>
        <w:rPr>
          <w:spacing w:val="-13"/>
        </w:rPr>
        <w:t xml:space="preserve"> </w:t>
      </w:r>
      <w:r>
        <w:t>principal</w:t>
      </w:r>
      <w:r>
        <w:rPr>
          <w:spacing w:val="-12"/>
        </w:rPr>
        <w:t xml:space="preserve"> </w:t>
      </w:r>
      <w:r>
        <w:t>targets</w:t>
      </w:r>
      <w:r>
        <w:rPr>
          <w:spacing w:val="-13"/>
        </w:rPr>
        <w:t xml:space="preserve"> </w:t>
      </w:r>
      <w:r>
        <w:t>–</w:t>
      </w:r>
      <w:r>
        <w:rPr>
          <w:spacing w:val="-12"/>
        </w:rPr>
        <w:t xml:space="preserve"> </w:t>
      </w:r>
      <w:r>
        <w:t>hatchlings and adults. The</w:t>
      </w:r>
      <w:r>
        <w:rPr>
          <w:spacing w:val="-1"/>
        </w:rPr>
        <w:t xml:space="preserve"> </w:t>
      </w:r>
      <w:r>
        <w:t>hatchlings</w:t>
      </w:r>
      <w:r>
        <w:rPr>
          <w:spacing w:val="-2"/>
        </w:rPr>
        <w:t xml:space="preserve"> </w:t>
      </w:r>
      <w:r>
        <w:t>gets exchanged over totally to a</w:t>
      </w:r>
      <w:r>
        <w:rPr>
          <w:spacing w:val="-1"/>
        </w:rPr>
        <w:t xml:space="preserve"> </w:t>
      </w:r>
      <w:r>
        <w:t>moth inside</w:t>
      </w:r>
      <w:r>
        <w:rPr>
          <w:spacing w:val="-1"/>
        </w:rPr>
        <w:t xml:space="preserve"> </w:t>
      </w:r>
      <w:r>
        <w:t>the</w:t>
      </w:r>
      <w:r>
        <w:rPr>
          <w:spacing w:val="-1"/>
        </w:rPr>
        <w:t xml:space="preserve"> </w:t>
      </w:r>
      <w:r>
        <w:t>housings. Moths investigate including a</w:t>
      </w:r>
      <w:r>
        <w:rPr>
          <w:spacing w:val="-1"/>
        </w:rPr>
        <w:t xml:space="preserve"> </w:t>
      </w:r>
      <w:r>
        <w:t>very specific</w:t>
      </w:r>
      <w:r>
        <w:rPr>
          <w:spacing w:val="-9"/>
        </w:rPr>
        <w:t xml:space="preserve"> </w:t>
      </w:r>
      <w:r>
        <w:t>yet</w:t>
      </w:r>
      <w:r>
        <w:rPr>
          <w:spacing w:val="-9"/>
        </w:rPr>
        <w:t xml:space="preserve"> </w:t>
      </w:r>
      <w:r>
        <w:t>useful</w:t>
      </w:r>
      <w:r>
        <w:rPr>
          <w:spacing w:val="-12"/>
        </w:rPr>
        <w:t xml:space="preserve"> </w:t>
      </w:r>
      <w:r>
        <w:t>part</w:t>
      </w:r>
      <w:r>
        <w:rPr>
          <w:spacing w:val="-9"/>
        </w:rPr>
        <w:t xml:space="preserve"> </w:t>
      </w:r>
      <w:r>
        <w:t>at</w:t>
      </w:r>
      <w:r>
        <w:rPr>
          <w:spacing w:val="-11"/>
        </w:rPr>
        <w:t xml:space="preserve"> </w:t>
      </w:r>
      <w:r>
        <w:t>night.</w:t>
      </w:r>
      <w:r>
        <w:rPr>
          <w:spacing w:val="-9"/>
        </w:rPr>
        <w:t xml:space="preserve"> </w:t>
      </w:r>
      <w:r>
        <w:t>Moths</w:t>
      </w:r>
      <w:r>
        <w:rPr>
          <w:spacing w:val="-10"/>
        </w:rPr>
        <w:t xml:space="preserve"> </w:t>
      </w:r>
      <w:r>
        <w:t>utilize</w:t>
      </w:r>
      <w:r>
        <w:rPr>
          <w:spacing w:val="-9"/>
        </w:rPr>
        <w:t xml:space="preserve"> </w:t>
      </w:r>
      <w:r>
        <w:t>dusk</w:t>
      </w:r>
      <w:r>
        <w:rPr>
          <w:spacing w:val="-10"/>
        </w:rPr>
        <w:t xml:space="preserve"> </w:t>
      </w:r>
      <w:r>
        <w:t>to</w:t>
      </w:r>
      <w:r>
        <w:rPr>
          <w:spacing w:val="-8"/>
        </w:rPr>
        <w:t xml:space="preserve"> </w:t>
      </w:r>
      <w:r>
        <w:t>fly</w:t>
      </w:r>
      <w:r>
        <w:rPr>
          <w:spacing w:val="-8"/>
        </w:rPr>
        <w:t xml:space="preserve"> </w:t>
      </w:r>
      <w:r>
        <w:t>in</w:t>
      </w:r>
      <w:r>
        <w:rPr>
          <w:spacing w:val="-8"/>
        </w:rPr>
        <w:t xml:space="preserve"> </w:t>
      </w:r>
      <w:r>
        <w:t>the</w:t>
      </w:r>
      <w:r>
        <w:rPr>
          <w:spacing w:val="-9"/>
        </w:rPr>
        <w:t xml:space="preserve"> </w:t>
      </w:r>
      <w:r>
        <w:t>late</w:t>
      </w:r>
      <w:r>
        <w:rPr>
          <w:spacing w:val="-9"/>
        </w:rPr>
        <w:t xml:space="preserve"> </w:t>
      </w:r>
      <w:r>
        <w:t>night</w:t>
      </w:r>
      <w:r>
        <w:rPr>
          <w:spacing w:val="-12"/>
        </w:rPr>
        <w:t xml:space="preserve"> </w:t>
      </w:r>
      <w:r>
        <w:t>utilizing</w:t>
      </w:r>
      <w:r>
        <w:rPr>
          <w:spacing w:val="-8"/>
        </w:rPr>
        <w:t xml:space="preserve"> </w:t>
      </w:r>
      <w:r>
        <w:t>the</w:t>
      </w:r>
      <w:r>
        <w:rPr>
          <w:spacing w:val="-9"/>
        </w:rPr>
        <w:t xml:space="preserve"> </w:t>
      </w:r>
      <w:r>
        <w:t>cross</w:t>
      </w:r>
      <w:r>
        <w:rPr>
          <w:spacing w:val="-10"/>
        </w:rPr>
        <w:t xml:space="preserve"> </w:t>
      </w:r>
      <w:r>
        <w:t>bearing</w:t>
      </w:r>
      <w:r>
        <w:rPr>
          <w:spacing w:val="-11"/>
        </w:rPr>
        <w:t xml:space="preserve"> </w:t>
      </w:r>
      <w:r>
        <w:t>framework</w:t>
      </w:r>
      <w:r>
        <w:rPr>
          <w:spacing w:val="-8"/>
        </w:rPr>
        <w:t xml:space="preserve"> </w:t>
      </w:r>
      <w:r>
        <w:t>that</w:t>
      </w:r>
      <w:r>
        <w:rPr>
          <w:spacing w:val="-11"/>
        </w:rPr>
        <w:t xml:space="preserve"> </w:t>
      </w:r>
      <w:r>
        <w:t>assists them with investigating. The moths fly keeping a specific point with the moon which helps them with exploring longer distance in a straight manner. Yet the cross heading part is seen as extremely convincing, a moth flying development is often seen to be unpredictable and twisting around the light. These exclusions occur inside seeing fake lights, wherein moths</w:t>
      </w:r>
      <w:r>
        <w:rPr>
          <w:spacing w:val="-4"/>
        </w:rPr>
        <w:t xml:space="preserve"> </w:t>
      </w:r>
      <w:r>
        <w:t>see</w:t>
      </w:r>
      <w:r>
        <w:rPr>
          <w:spacing w:val="-3"/>
        </w:rPr>
        <w:t xml:space="preserve"> </w:t>
      </w:r>
      <w:r>
        <w:t>the</w:t>
      </w:r>
      <w:r>
        <w:rPr>
          <w:spacing w:val="-3"/>
        </w:rPr>
        <w:t xml:space="preserve"> </w:t>
      </w:r>
      <w:r>
        <w:t>phony</w:t>
      </w:r>
      <w:r>
        <w:rPr>
          <w:spacing w:val="-2"/>
        </w:rPr>
        <w:t xml:space="preserve"> </w:t>
      </w:r>
      <w:r>
        <w:t>light</w:t>
      </w:r>
      <w:r>
        <w:rPr>
          <w:spacing w:val="-4"/>
        </w:rPr>
        <w:t xml:space="preserve"> </w:t>
      </w:r>
      <w:r>
        <w:t>and</w:t>
      </w:r>
      <w:r>
        <w:rPr>
          <w:spacing w:val="-5"/>
        </w:rPr>
        <w:t xml:space="preserve"> </w:t>
      </w:r>
      <w:r>
        <w:t>cross</w:t>
      </w:r>
      <w:r>
        <w:rPr>
          <w:spacing w:val="-4"/>
        </w:rPr>
        <w:t xml:space="preserve"> </w:t>
      </w:r>
      <w:r>
        <w:t>straight</w:t>
      </w:r>
      <w:r>
        <w:rPr>
          <w:spacing w:val="-4"/>
        </w:rPr>
        <w:t xml:space="preserve"> </w:t>
      </w:r>
      <w:r>
        <w:t>towards</w:t>
      </w:r>
      <w:r>
        <w:rPr>
          <w:spacing w:val="-4"/>
        </w:rPr>
        <w:t xml:space="preserve"> </w:t>
      </w:r>
      <w:r>
        <w:t>such</w:t>
      </w:r>
      <w:r>
        <w:rPr>
          <w:spacing w:val="-2"/>
        </w:rPr>
        <w:t xml:space="preserve"> </w:t>
      </w:r>
      <w:r>
        <w:t>light</w:t>
      </w:r>
      <w:r>
        <w:rPr>
          <w:spacing w:val="-4"/>
        </w:rPr>
        <w:t xml:space="preserve"> </w:t>
      </w:r>
      <w:r>
        <w:t>keeping</w:t>
      </w:r>
      <w:r>
        <w:rPr>
          <w:spacing w:val="-2"/>
        </w:rPr>
        <w:t xml:space="preserve"> </w:t>
      </w:r>
      <w:r>
        <w:t>a</w:t>
      </w:r>
      <w:r>
        <w:rPr>
          <w:spacing w:val="-3"/>
        </w:rPr>
        <w:t xml:space="preserve"> </w:t>
      </w:r>
      <w:r>
        <w:t>specific</w:t>
      </w:r>
      <w:r>
        <w:rPr>
          <w:spacing w:val="-3"/>
        </w:rPr>
        <w:t xml:space="preserve"> </w:t>
      </w:r>
      <w:r>
        <w:t>point.</w:t>
      </w:r>
      <w:r>
        <w:rPr>
          <w:spacing w:val="-3"/>
        </w:rPr>
        <w:t xml:space="preserve"> </w:t>
      </w:r>
      <w:r>
        <w:t>However,</w:t>
      </w:r>
      <w:r>
        <w:rPr>
          <w:spacing w:val="-3"/>
        </w:rPr>
        <w:t xml:space="preserve"> </w:t>
      </w:r>
      <w:r>
        <w:t>the</w:t>
      </w:r>
      <w:r>
        <w:rPr>
          <w:spacing w:val="-3"/>
        </w:rPr>
        <w:t xml:space="preserve"> </w:t>
      </w:r>
      <w:r>
        <w:t>fake</w:t>
      </w:r>
      <w:r>
        <w:rPr>
          <w:spacing w:val="-3"/>
        </w:rPr>
        <w:t xml:space="preserve"> </w:t>
      </w:r>
      <w:r>
        <w:t>light</w:t>
      </w:r>
      <w:r>
        <w:rPr>
          <w:spacing w:val="-4"/>
        </w:rPr>
        <w:t xml:space="preserve"> </w:t>
      </w:r>
      <w:r>
        <w:t>being</w:t>
      </w:r>
      <w:r>
        <w:rPr>
          <w:spacing w:val="-2"/>
        </w:rPr>
        <w:t xml:space="preserve"> </w:t>
      </w:r>
      <w:r>
        <w:t>in such nearness confounds the moths to participate in a lethal winding fly prompting destructive results.</w:t>
      </w:r>
    </w:p>
    <w:p w:rsidR="00BE7B91" w:rsidRDefault="00BE7B91">
      <w:pPr>
        <w:pStyle w:val="BodyText"/>
        <w:spacing w:before="35"/>
      </w:pPr>
    </w:p>
    <w:p w:rsidR="00BE7B91" w:rsidRDefault="00000000">
      <w:pPr>
        <w:pStyle w:val="BodyText"/>
        <w:spacing w:line="276" w:lineRule="auto"/>
        <w:ind w:left="240" w:right="491" w:firstLine="427"/>
        <w:jc w:val="both"/>
      </w:pPr>
      <w:r>
        <w:rPr>
          <w:noProof/>
        </w:rPr>
        <mc:AlternateContent>
          <mc:Choice Requires="wps">
            <w:drawing>
              <wp:anchor distT="0" distB="0" distL="0" distR="0" simplePos="0" relativeHeight="251663360" behindDoc="1" locked="0" layoutInCell="1" allowOverlap="1">
                <wp:simplePos x="0" y="0"/>
                <wp:positionH relativeFrom="page">
                  <wp:posOffset>913434</wp:posOffset>
                </wp:positionH>
                <wp:positionV relativeFrom="paragraph">
                  <wp:posOffset>510592</wp:posOffset>
                </wp:positionV>
                <wp:extent cx="1653539" cy="1315720"/>
                <wp:effectExtent l="0" t="0" r="0" b="0"/>
                <wp:wrapTopAndBottom/>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3539" cy="131572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20"/>
                              <w:gridCol w:w="867"/>
                              <w:gridCol w:w="855"/>
                              <w:gridCol w:w="264"/>
                            </w:tblGrid>
                            <w:tr w:rsidR="00BE7B91">
                              <w:trPr>
                                <w:trHeight w:val="638"/>
                              </w:trPr>
                              <w:tc>
                                <w:tcPr>
                                  <w:tcW w:w="620" w:type="dxa"/>
                                </w:tcPr>
                                <w:p w:rsidR="00BE7B91" w:rsidRDefault="00000000">
                                  <w:pPr>
                                    <w:pStyle w:val="TableParagraph"/>
                                    <w:spacing w:line="276" w:lineRule="auto"/>
                                    <w:ind w:left="50" w:right="171"/>
                                    <w:rPr>
                                      <w:sz w:val="20"/>
                                    </w:rPr>
                                  </w:pPr>
                                  <w:r>
                                    <w:rPr>
                                      <w:spacing w:val="-4"/>
                                      <w:sz w:val="20"/>
                                    </w:rPr>
                                    <w:t>X1,1 X2,1</w:t>
                                  </w:r>
                                </w:p>
                              </w:tc>
                              <w:tc>
                                <w:tcPr>
                                  <w:tcW w:w="867" w:type="dxa"/>
                                </w:tcPr>
                                <w:p w:rsidR="00BE7B91" w:rsidRDefault="00000000">
                                  <w:pPr>
                                    <w:pStyle w:val="TableParagraph"/>
                                    <w:spacing w:line="276" w:lineRule="auto"/>
                                    <w:ind w:left="174" w:right="294"/>
                                    <w:rPr>
                                      <w:sz w:val="20"/>
                                    </w:rPr>
                                  </w:pPr>
                                  <w:r>
                                    <w:rPr>
                                      <w:spacing w:val="-4"/>
                                      <w:sz w:val="20"/>
                                    </w:rPr>
                                    <w:t>X1,2 X2,2</w:t>
                                  </w:r>
                                </w:p>
                              </w:tc>
                              <w:tc>
                                <w:tcPr>
                                  <w:tcW w:w="855" w:type="dxa"/>
                                </w:tcPr>
                                <w:p w:rsidR="00BE7B91" w:rsidRDefault="00000000">
                                  <w:pPr>
                                    <w:pStyle w:val="TableParagraph"/>
                                    <w:spacing w:line="276" w:lineRule="auto"/>
                                    <w:ind w:left="295" w:right="161"/>
                                    <w:rPr>
                                      <w:sz w:val="20"/>
                                    </w:rPr>
                                  </w:pPr>
                                  <w:r>
                                    <w:rPr>
                                      <w:spacing w:val="-4"/>
                                      <w:sz w:val="20"/>
                                    </w:rPr>
                                    <w:t>X1,n X2,n</w:t>
                                  </w:r>
                                </w:p>
                              </w:tc>
                              <w:tc>
                                <w:tcPr>
                                  <w:tcW w:w="264" w:type="dxa"/>
                                  <w:vMerge w:val="restart"/>
                                </w:tcPr>
                                <w:p w:rsidR="00BE7B91" w:rsidRDefault="00BE7B91">
                                  <w:pPr>
                                    <w:pStyle w:val="TableParagraph"/>
                                    <w:rPr>
                                      <w:sz w:val="20"/>
                                    </w:rPr>
                                  </w:pPr>
                                </w:p>
                              </w:tc>
                            </w:tr>
                            <w:tr w:rsidR="00BE7B91">
                              <w:trPr>
                                <w:trHeight w:val="529"/>
                              </w:trPr>
                              <w:tc>
                                <w:tcPr>
                                  <w:tcW w:w="620" w:type="dxa"/>
                                </w:tcPr>
                                <w:p w:rsidR="00BE7B91" w:rsidRDefault="00000000">
                                  <w:pPr>
                                    <w:pStyle w:val="TableParagraph"/>
                                    <w:spacing w:before="144"/>
                                    <w:ind w:left="50"/>
                                    <w:rPr>
                                      <w:sz w:val="20"/>
                                    </w:rPr>
                                  </w:pPr>
                                  <w:r>
                                    <w:rPr>
                                      <w:sz w:val="20"/>
                                    </w:rPr>
                                    <w:t>X</w:t>
                                  </w:r>
                                  <w:r>
                                    <w:rPr>
                                      <w:spacing w:val="-2"/>
                                      <w:sz w:val="20"/>
                                    </w:rPr>
                                    <w:t xml:space="preserve"> </w:t>
                                  </w:r>
                                  <w:r>
                                    <w:rPr>
                                      <w:spacing w:val="-10"/>
                                      <w:sz w:val="20"/>
                                    </w:rPr>
                                    <w:t>=</w:t>
                                  </w:r>
                                </w:p>
                              </w:tc>
                              <w:tc>
                                <w:tcPr>
                                  <w:tcW w:w="867" w:type="dxa"/>
                                </w:tcPr>
                                <w:p w:rsidR="00BE7B91" w:rsidRDefault="00BE7B91">
                                  <w:pPr>
                                    <w:pStyle w:val="TableParagraph"/>
                                    <w:rPr>
                                      <w:sz w:val="20"/>
                                    </w:rPr>
                                  </w:pPr>
                                </w:p>
                              </w:tc>
                              <w:tc>
                                <w:tcPr>
                                  <w:tcW w:w="855" w:type="dxa"/>
                                </w:tcPr>
                                <w:p w:rsidR="00BE7B91" w:rsidRDefault="00BE7B91">
                                  <w:pPr>
                                    <w:pStyle w:val="TableParagraph"/>
                                    <w:rPr>
                                      <w:sz w:val="20"/>
                                    </w:rPr>
                                  </w:pPr>
                                </w:p>
                              </w:tc>
                              <w:tc>
                                <w:tcPr>
                                  <w:tcW w:w="264" w:type="dxa"/>
                                  <w:vMerge/>
                                  <w:tcBorders>
                                    <w:top w:val="nil"/>
                                  </w:tcBorders>
                                </w:tcPr>
                                <w:p w:rsidR="00BE7B91" w:rsidRDefault="00BE7B91">
                                  <w:pPr>
                                    <w:rPr>
                                      <w:sz w:val="2"/>
                                      <w:szCs w:val="2"/>
                                    </w:rPr>
                                  </w:pPr>
                                </w:p>
                              </w:tc>
                            </w:tr>
                            <w:tr w:rsidR="00BE7B91">
                              <w:trPr>
                                <w:trHeight w:val="397"/>
                              </w:trPr>
                              <w:tc>
                                <w:tcPr>
                                  <w:tcW w:w="620" w:type="dxa"/>
                                </w:tcPr>
                                <w:p w:rsidR="00BE7B91" w:rsidRDefault="00000000">
                                  <w:pPr>
                                    <w:pStyle w:val="TableParagraph"/>
                                    <w:tabs>
                                      <w:tab w:val="left" w:pos="342"/>
                                    </w:tabs>
                                    <w:spacing w:before="145"/>
                                    <w:ind w:left="50"/>
                                    <w:rPr>
                                      <w:sz w:val="20"/>
                                    </w:rPr>
                                  </w:pPr>
                                  <w:r>
                                    <w:rPr>
                                      <w:spacing w:val="-10"/>
                                      <w:sz w:val="20"/>
                                    </w:rPr>
                                    <w:t>.</w:t>
                                  </w:r>
                                  <w:r>
                                    <w:rPr>
                                      <w:sz w:val="20"/>
                                    </w:rPr>
                                    <w:tab/>
                                  </w:r>
                                  <w:r>
                                    <w:rPr>
                                      <w:spacing w:val="-10"/>
                                      <w:sz w:val="20"/>
                                    </w:rPr>
                                    <w:t>.</w:t>
                                  </w:r>
                                </w:p>
                              </w:tc>
                              <w:tc>
                                <w:tcPr>
                                  <w:tcW w:w="867" w:type="dxa"/>
                                </w:tcPr>
                                <w:p w:rsidR="00BE7B91" w:rsidRDefault="00000000">
                                  <w:pPr>
                                    <w:pStyle w:val="TableParagraph"/>
                                    <w:spacing w:before="145"/>
                                    <w:ind w:left="68"/>
                                    <w:jc w:val="center"/>
                                    <w:rPr>
                                      <w:sz w:val="20"/>
                                    </w:rPr>
                                  </w:pPr>
                                  <w:r>
                                    <w:rPr>
                                      <w:spacing w:val="-10"/>
                                      <w:sz w:val="20"/>
                                    </w:rPr>
                                    <w:t>.</w:t>
                                  </w:r>
                                </w:p>
                              </w:tc>
                              <w:tc>
                                <w:tcPr>
                                  <w:tcW w:w="855" w:type="dxa"/>
                                </w:tcPr>
                                <w:p w:rsidR="00BE7B91" w:rsidRDefault="00000000">
                                  <w:pPr>
                                    <w:pStyle w:val="TableParagraph"/>
                                    <w:spacing w:before="145"/>
                                    <w:ind w:left="295"/>
                                    <w:rPr>
                                      <w:sz w:val="20"/>
                                    </w:rPr>
                                  </w:pPr>
                                  <w:r>
                                    <w:rPr>
                                      <w:spacing w:val="-10"/>
                                      <w:sz w:val="20"/>
                                    </w:rPr>
                                    <w:t>.</w:t>
                                  </w:r>
                                </w:p>
                              </w:tc>
                              <w:tc>
                                <w:tcPr>
                                  <w:tcW w:w="264" w:type="dxa"/>
                                </w:tcPr>
                                <w:p w:rsidR="00BE7B91" w:rsidRDefault="00000000">
                                  <w:pPr>
                                    <w:pStyle w:val="TableParagraph"/>
                                    <w:spacing w:before="145"/>
                                    <w:ind w:left="108"/>
                                    <w:jc w:val="center"/>
                                    <w:rPr>
                                      <w:sz w:val="20"/>
                                    </w:rPr>
                                  </w:pPr>
                                  <w:r>
                                    <w:rPr>
                                      <w:spacing w:val="-10"/>
                                      <w:sz w:val="20"/>
                                    </w:rPr>
                                    <w:t>.</w:t>
                                  </w:r>
                                </w:p>
                              </w:tc>
                            </w:tr>
                            <w:tr w:rsidR="00BE7B91">
                              <w:trPr>
                                <w:trHeight w:val="264"/>
                              </w:trPr>
                              <w:tc>
                                <w:tcPr>
                                  <w:tcW w:w="620" w:type="dxa"/>
                                </w:tcPr>
                                <w:p w:rsidR="00BE7B91" w:rsidRDefault="00000000">
                                  <w:pPr>
                                    <w:pStyle w:val="TableParagraph"/>
                                    <w:tabs>
                                      <w:tab w:val="left" w:pos="342"/>
                                    </w:tabs>
                                    <w:spacing w:before="12"/>
                                    <w:ind w:left="50"/>
                                    <w:rPr>
                                      <w:sz w:val="20"/>
                                    </w:rPr>
                                  </w:pPr>
                                  <w:r>
                                    <w:rPr>
                                      <w:spacing w:val="-10"/>
                                      <w:sz w:val="20"/>
                                    </w:rPr>
                                    <w:t>.</w:t>
                                  </w:r>
                                  <w:r>
                                    <w:rPr>
                                      <w:sz w:val="20"/>
                                    </w:rPr>
                                    <w:tab/>
                                  </w:r>
                                  <w:r>
                                    <w:rPr>
                                      <w:spacing w:val="-10"/>
                                      <w:sz w:val="20"/>
                                    </w:rPr>
                                    <w:t>.</w:t>
                                  </w:r>
                                </w:p>
                              </w:tc>
                              <w:tc>
                                <w:tcPr>
                                  <w:tcW w:w="867" w:type="dxa"/>
                                </w:tcPr>
                                <w:p w:rsidR="00BE7B91" w:rsidRDefault="00000000">
                                  <w:pPr>
                                    <w:pStyle w:val="TableParagraph"/>
                                    <w:spacing w:before="12"/>
                                    <w:ind w:left="68"/>
                                    <w:jc w:val="center"/>
                                    <w:rPr>
                                      <w:sz w:val="20"/>
                                    </w:rPr>
                                  </w:pPr>
                                  <w:r>
                                    <w:rPr>
                                      <w:spacing w:val="-10"/>
                                      <w:sz w:val="20"/>
                                    </w:rPr>
                                    <w:t>.</w:t>
                                  </w:r>
                                </w:p>
                              </w:tc>
                              <w:tc>
                                <w:tcPr>
                                  <w:tcW w:w="855" w:type="dxa"/>
                                </w:tcPr>
                                <w:p w:rsidR="00BE7B91" w:rsidRDefault="00000000">
                                  <w:pPr>
                                    <w:pStyle w:val="TableParagraph"/>
                                    <w:spacing w:before="12"/>
                                    <w:ind w:left="295"/>
                                    <w:rPr>
                                      <w:sz w:val="20"/>
                                    </w:rPr>
                                  </w:pPr>
                                  <w:r>
                                    <w:rPr>
                                      <w:spacing w:val="-10"/>
                                      <w:sz w:val="20"/>
                                    </w:rPr>
                                    <w:t>.</w:t>
                                  </w:r>
                                </w:p>
                              </w:tc>
                              <w:tc>
                                <w:tcPr>
                                  <w:tcW w:w="264" w:type="dxa"/>
                                </w:tcPr>
                                <w:p w:rsidR="00BE7B91" w:rsidRDefault="00000000">
                                  <w:pPr>
                                    <w:pStyle w:val="TableParagraph"/>
                                    <w:spacing w:before="12"/>
                                    <w:ind w:left="108"/>
                                    <w:jc w:val="center"/>
                                    <w:rPr>
                                      <w:sz w:val="20"/>
                                    </w:rPr>
                                  </w:pPr>
                                  <w:r>
                                    <w:rPr>
                                      <w:spacing w:val="-10"/>
                                      <w:sz w:val="20"/>
                                    </w:rPr>
                                    <w:t>.</w:t>
                                  </w:r>
                                </w:p>
                              </w:tc>
                            </w:tr>
                            <w:tr w:rsidR="00BE7B91">
                              <w:trPr>
                                <w:trHeight w:val="242"/>
                              </w:trPr>
                              <w:tc>
                                <w:tcPr>
                                  <w:tcW w:w="620" w:type="dxa"/>
                                </w:tcPr>
                                <w:p w:rsidR="00BE7B91" w:rsidRDefault="00000000">
                                  <w:pPr>
                                    <w:pStyle w:val="TableParagraph"/>
                                    <w:tabs>
                                      <w:tab w:val="left" w:pos="342"/>
                                    </w:tabs>
                                    <w:spacing w:before="12" w:line="210" w:lineRule="exact"/>
                                    <w:ind w:left="50"/>
                                    <w:rPr>
                                      <w:sz w:val="20"/>
                                    </w:rPr>
                                  </w:pPr>
                                  <w:r>
                                    <w:rPr>
                                      <w:spacing w:val="-10"/>
                                      <w:sz w:val="20"/>
                                    </w:rPr>
                                    <w:t>.</w:t>
                                  </w:r>
                                  <w:r>
                                    <w:rPr>
                                      <w:sz w:val="20"/>
                                    </w:rPr>
                                    <w:tab/>
                                  </w:r>
                                  <w:r>
                                    <w:rPr>
                                      <w:spacing w:val="-10"/>
                                      <w:sz w:val="20"/>
                                    </w:rPr>
                                    <w:t>.</w:t>
                                  </w:r>
                                </w:p>
                              </w:tc>
                              <w:tc>
                                <w:tcPr>
                                  <w:tcW w:w="867" w:type="dxa"/>
                                </w:tcPr>
                                <w:p w:rsidR="00BE7B91" w:rsidRDefault="00000000">
                                  <w:pPr>
                                    <w:pStyle w:val="TableParagraph"/>
                                    <w:spacing w:before="12" w:line="210" w:lineRule="exact"/>
                                    <w:ind w:left="68"/>
                                    <w:jc w:val="center"/>
                                    <w:rPr>
                                      <w:sz w:val="20"/>
                                    </w:rPr>
                                  </w:pPr>
                                  <w:r>
                                    <w:rPr>
                                      <w:spacing w:val="-10"/>
                                      <w:sz w:val="20"/>
                                    </w:rPr>
                                    <w:t>.</w:t>
                                  </w:r>
                                </w:p>
                              </w:tc>
                              <w:tc>
                                <w:tcPr>
                                  <w:tcW w:w="855" w:type="dxa"/>
                                </w:tcPr>
                                <w:p w:rsidR="00BE7B91" w:rsidRDefault="00000000">
                                  <w:pPr>
                                    <w:pStyle w:val="TableParagraph"/>
                                    <w:spacing w:before="12" w:line="210" w:lineRule="exact"/>
                                    <w:ind w:left="295"/>
                                    <w:rPr>
                                      <w:sz w:val="20"/>
                                    </w:rPr>
                                  </w:pPr>
                                  <w:r>
                                    <w:rPr>
                                      <w:spacing w:val="-10"/>
                                      <w:sz w:val="20"/>
                                    </w:rPr>
                                    <w:t>.</w:t>
                                  </w:r>
                                </w:p>
                              </w:tc>
                              <w:tc>
                                <w:tcPr>
                                  <w:tcW w:w="264" w:type="dxa"/>
                                </w:tcPr>
                                <w:p w:rsidR="00BE7B91" w:rsidRDefault="00000000">
                                  <w:pPr>
                                    <w:pStyle w:val="TableParagraph"/>
                                    <w:spacing w:before="12" w:line="210" w:lineRule="exact"/>
                                    <w:ind w:left="108"/>
                                    <w:jc w:val="center"/>
                                    <w:rPr>
                                      <w:sz w:val="20"/>
                                    </w:rPr>
                                  </w:pPr>
                                  <w:r>
                                    <w:rPr>
                                      <w:spacing w:val="-10"/>
                                      <w:sz w:val="20"/>
                                    </w:rPr>
                                    <w:t>.</w:t>
                                  </w:r>
                                </w:p>
                              </w:tc>
                            </w:tr>
                          </w:tbl>
                          <w:p w:rsidR="00BE7B91" w:rsidRDefault="00BE7B91">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26" type="#_x0000_t202" style="position:absolute;left:0;text-align:left;margin-left:71.9pt;margin-top:40.2pt;width:130.2pt;height:103.6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20"/>
                        <w:gridCol w:w="867"/>
                        <w:gridCol w:w="855"/>
                        <w:gridCol w:w="264"/>
                      </w:tblGrid>
                      <w:tr w:rsidR="00BE7B91">
                        <w:trPr>
                          <w:trHeight w:val="638"/>
                        </w:trPr>
                        <w:tc>
                          <w:tcPr>
                            <w:tcW w:w="620" w:type="dxa"/>
                          </w:tcPr>
                          <w:p w:rsidR="00BE7B91" w:rsidRDefault="00000000">
                            <w:pPr>
                              <w:pStyle w:val="TableParagraph"/>
                              <w:spacing w:line="276" w:lineRule="auto"/>
                              <w:ind w:left="50" w:right="171"/>
                              <w:rPr>
                                <w:sz w:val="20"/>
                              </w:rPr>
                            </w:pPr>
                            <w:r>
                              <w:rPr>
                                <w:spacing w:val="-4"/>
                                <w:sz w:val="20"/>
                              </w:rPr>
                              <w:t>X1,1 X2,1</w:t>
                            </w:r>
                          </w:p>
                        </w:tc>
                        <w:tc>
                          <w:tcPr>
                            <w:tcW w:w="867" w:type="dxa"/>
                          </w:tcPr>
                          <w:p w:rsidR="00BE7B91" w:rsidRDefault="00000000">
                            <w:pPr>
                              <w:pStyle w:val="TableParagraph"/>
                              <w:spacing w:line="276" w:lineRule="auto"/>
                              <w:ind w:left="174" w:right="294"/>
                              <w:rPr>
                                <w:sz w:val="20"/>
                              </w:rPr>
                            </w:pPr>
                            <w:r>
                              <w:rPr>
                                <w:spacing w:val="-4"/>
                                <w:sz w:val="20"/>
                              </w:rPr>
                              <w:t>X1,2 X2,2</w:t>
                            </w:r>
                          </w:p>
                        </w:tc>
                        <w:tc>
                          <w:tcPr>
                            <w:tcW w:w="855" w:type="dxa"/>
                          </w:tcPr>
                          <w:p w:rsidR="00BE7B91" w:rsidRDefault="00000000">
                            <w:pPr>
                              <w:pStyle w:val="TableParagraph"/>
                              <w:spacing w:line="276" w:lineRule="auto"/>
                              <w:ind w:left="295" w:right="161"/>
                              <w:rPr>
                                <w:sz w:val="20"/>
                              </w:rPr>
                            </w:pPr>
                            <w:r>
                              <w:rPr>
                                <w:spacing w:val="-4"/>
                                <w:sz w:val="20"/>
                              </w:rPr>
                              <w:t>X1,n X2,n</w:t>
                            </w:r>
                          </w:p>
                        </w:tc>
                        <w:tc>
                          <w:tcPr>
                            <w:tcW w:w="264" w:type="dxa"/>
                            <w:vMerge w:val="restart"/>
                          </w:tcPr>
                          <w:p w:rsidR="00BE7B91" w:rsidRDefault="00BE7B91">
                            <w:pPr>
                              <w:pStyle w:val="TableParagraph"/>
                              <w:rPr>
                                <w:sz w:val="20"/>
                              </w:rPr>
                            </w:pPr>
                          </w:p>
                        </w:tc>
                      </w:tr>
                      <w:tr w:rsidR="00BE7B91">
                        <w:trPr>
                          <w:trHeight w:val="529"/>
                        </w:trPr>
                        <w:tc>
                          <w:tcPr>
                            <w:tcW w:w="620" w:type="dxa"/>
                          </w:tcPr>
                          <w:p w:rsidR="00BE7B91" w:rsidRDefault="00000000">
                            <w:pPr>
                              <w:pStyle w:val="TableParagraph"/>
                              <w:spacing w:before="144"/>
                              <w:ind w:left="50"/>
                              <w:rPr>
                                <w:sz w:val="20"/>
                              </w:rPr>
                            </w:pPr>
                            <w:r>
                              <w:rPr>
                                <w:sz w:val="20"/>
                              </w:rPr>
                              <w:t>X</w:t>
                            </w:r>
                            <w:r>
                              <w:rPr>
                                <w:spacing w:val="-2"/>
                                <w:sz w:val="20"/>
                              </w:rPr>
                              <w:t xml:space="preserve"> </w:t>
                            </w:r>
                            <w:r>
                              <w:rPr>
                                <w:spacing w:val="-10"/>
                                <w:sz w:val="20"/>
                              </w:rPr>
                              <w:t>=</w:t>
                            </w:r>
                          </w:p>
                        </w:tc>
                        <w:tc>
                          <w:tcPr>
                            <w:tcW w:w="867" w:type="dxa"/>
                          </w:tcPr>
                          <w:p w:rsidR="00BE7B91" w:rsidRDefault="00BE7B91">
                            <w:pPr>
                              <w:pStyle w:val="TableParagraph"/>
                              <w:rPr>
                                <w:sz w:val="20"/>
                              </w:rPr>
                            </w:pPr>
                          </w:p>
                        </w:tc>
                        <w:tc>
                          <w:tcPr>
                            <w:tcW w:w="855" w:type="dxa"/>
                          </w:tcPr>
                          <w:p w:rsidR="00BE7B91" w:rsidRDefault="00BE7B91">
                            <w:pPr>
                              <w:pStyle w:val="TableParagraph"/>
                              <w:rPr>
                                <w:sz w:val="20"/>
                              </w:rPr>
                            </w:pPr>
                          </w:p>
                        </w:tc>
                        <w:tc>
                          <w:tcPr>
                            <w:tcW w:w="264" w:type="dxa"/>
                            <w:vMerge/>
                            <w:tcBorders>
                              <w:top w:val="nil"/>
                            </w:tcBorders>
                          </w:tcPr>
                          <w:p w:rsidR="00BE7B91" w:rsidRDefault="00BE7B91">
                            <w:pPr>
                              <w:rPr>
                                <w:sz w:val="2"/>
                                <w:szCs w:val="2"/>
                              </w:rPr>
                            </w:pPr>
                          </w:p>
                        </w:tc>
                      </w:tr>
                      <w:tr w:rsidR="00BE7B91">
                        <w:trPr>
                          <w:trHeight w:val="397"/>
                        </w:trPr>
                        <w:tc>
                          <w:tcPr>
                            <w:tcW w:w="620" w:type="dxa"/>
                          </w:tcPr>
                          <w:p w:rsidR="00BE7B91" w:rsidRDefault="00000000">
                            <w:pPr>
                              <w:pStyle w:val="TableParagraph"/>
                              <w:tabs>
                                <w:tab w:val="left" w:pos="342"/>
                              </w:tabs>
                              <w:spacing w:before="145"/>
                              <w:ind w:left="50"/>
                              <w:rPr>
                                <w:sz w:val="20"/>
                              </w:rPr>
                            </w:pPr>
                            <w:r>
                              <w:rPr>
                                <w:spacing w:val="-10"/>
                                <w:sz w:val="20"/>
                              </w:rPr>
                              <w:t>.</w:t>
                            </w:r>
                            <w:r>
                              <w:rPr>
                                <w:sz w:val="20"/>
                              </w:rPr>
                              <w:tab/>
                            </w:r>
                            <w:r>
                              <w:rPr>
                                <w:spacing w:val="-10"/>
                                <w:sz w:val="20"/>
                              </w:rPr>
                              <w:t>.</w:t>
                            </w:r>
                          </w:p>
                        </w:tc>
                        <w:tc>
                          <w:tcPr>
                            <w:tcW w:w="867" w:type="dxa"/>
                          </w:tcPr>
                          <w:p w:rsidR="00BE7B91" w:rsidRDefault="00000000">
                            <w:pPr>
                              <w:pStyle w:val="TableParagraph"/>
                              <w:spacing w:before="145"/>
                              <w:ind w:left="68"/>
                              <w:jc w:val="center"/>
                              <w:rPr>
                                <w:sz w:val="20"/>
                              </w:rPr>
                            </w:pPr>
                            <w:r>
                              <w:rPr>
                                <w:spacing w:val="-10"/>
                                <w:sz w:val="20"/>
                              </w:rPr>
                              <w:t>.</w:t>
                            </w:r>
                          </w:p>
                        </w:tc>
                        <w:tc>
                          <w:tcPr>
                            <w:tcW w:w="855" w:type="dxa"/>
                          </w:tcPr>
                          <w:p w:rsidR="00BE7B91" w:rsidRDefault="00000000">
                            <w:pPr>
                              <w:pStyle w:val="TableParagraph"/>
                              <w:spacing w:before="145"/>
                              <w:ind w:left="295"/>
                              <w:rPr>
                                <w:sz w:val="20"/>
                              </w:rPr>
                            </w:pPr>
                            <w:r>
                              <w:rPr>
                                <w:spacing w:val="-10"/>
                                <w:sz w:val="20"/>
                              </w:rPr>
                              <w:t>.</w:t>
                            </w:r>
                          </w:p>
                        </w:tc>
                        <w:tc>
                          <w:tcPr>
                            <w:tcW w:w="264" w:type="dxa"/>
                          </w:tcPr>
                          <w:p w:rsidR="00BE7B91" w:rsidRDefault="00000000">
                            <w:pPr>
                              <w:pStyle w:val="TableParagraph"/>
                              <w:spacing w:before="145"/>
                              <w:ind w:left="108"/>
                              <w:jc w:val="center"/>
                              <w:rPr>
                                <w:sz w:val="20"/>
                              </w:rPr>
                            </w:pPr>
                            <w:r>
                              <w:rPr>
                                <w:spacing w:val="-10"/>
                                <w:sz w:val="20"/>
                              </w:rPr>
                              <w:t>.</w:t>
                            </w:r>
                          </w:p>
                        </w:tc>
                      </w:tr>
                      <w:tr w:rsidR="00BE7B91">
                        <w:trPr>
                          <w:trHeight w:val="264"/>
                        </w:trPr>
                        <w:tc>
                          <w:tcPr>
                            <w:tcW w:w="620" w:type="dxa"/>
                          </w:tcPr>
                          <w:p w:rsidR="00BE7B91" w:rsidRDefault="00000000">
                            <w:pPr>
                              <w:pStyle w:val="TableParagraph"/>
                              <w:tabs>
                                <w:tab w:val="left" w:pos="342"/>
                              </w:tabs>
                              <w:spacing w:before="12"/>
                              <w:ind w:left="50"/>
                              <w:rPr>
                                <w:sz w:val="20"/>
                              </w:rPr>
                            </w:pPr>
                            <w:r>
                              <w:rPr>
                                <w:spacing w:val="-10"/>
                                <w:sz w:val="20"/>
                              </w:rPr>
                              <w:t>.</w:t>
                            </w:r>
                            <w:r>
                              <w:rPr>
                                <w:sz w:val="20"/>
                              </w:rPr>
                              <w:tab/>
                            </w:r>
                            <w:r>
                              <w:rPr>
                                <w:spacing w:val="-10"/>
                                <w:sz w:val="20"/>
                              </w:rPr>
                              <w:t>.</w:t>
                            </w:r>
                          </w:p>
                        </w:tc>
                        <w:tc>
                          <w:tcPr>
                            <w:tcW w:w="867" w:type="dxa"/>
                          </w:tcPr>
                          <w:p w:rsidR="00BE7B91" w:rsidRDefault="00000000">
                            <w:pPr>
                              <w:pStyle w:val="TableParagraph"/>
                              <w:spacing w:before="12"/>
                              <w:ind w:left="68"/>
                              <w:jc w:val="center"/>
                              <w:rPr>
                                <w:sz w:val="20"/>
                              </w:rPr>
                            </w:pPr>
                            <w:r>
                              <w:rPr>
                                <w:spacing w:val="-10"/>
                                <w:sz w:val="20"/>
                              </w:rPr>
                              <w:t>.</w:t>
                            </w:r>
                          </w:p>
                        </w:tc>
                        <w:tc>
                          <w:tcPr>
                            <w:tcW w:w="855" w:type="dxa"/>
                          </w:tcPr>
                          <w:p w:rsidR="00BE7B91" w:rsidRDefault="00000000">
                            <w:pPr>
                              <w:pStyle w:val="TableParagraph"/>
                              <w:spacing w:before="12"/>
                              <w:ind w:left="295"/>
                              <w:rPr>
                                <w:sz w:val="20"/>
                              </w:rPr>
                            </w:pPr>
                            <w:r>
                              <w:rPr>
                                <w:spacing w:val="-10"/>
                                <w:sz w:val="20"/>
                              </w:rPr>
                              <w:t>.</w:t>
                            </w:r>
                          </w:p>
                        </w:tc>
                        <w:tc>
                          <w:tcPr>
                            <w:tcW w:w="264" w:type="dxa"/>
                          </w:tcPr>
                          <w:p w:rsidR="00BE7B91" w:rsidRDefault="00000000">
                            <w:pPr>
                              <w:pStyle w:val="TableParagraph"/>
                              <w:spacing w:before="12"/>
                              <w:ind w:left="108"/>
                              <w:jc w:val="center"/>
                              <w:rPr>
                                <w:sz w:val="20"/>
                              </w:rPr>
                            </w:pPr>
                            <w:r>
                              <w:rPr>
                                <w:spacing w:val="-10"/>
                                <w:sz w:val="20"/>
                              </w:rPr>
                              <w:t>.</w:t>
                            </w:r>
                          </w:p>
                        </w:tc>
                      </w:tr>
                      <w:tr w:rsidR="00BE7B91">
                        <w:trPr>
                          <w:trHeight w:val="242"/>
                        </w:trPr>
                        <w:tc>
                          <w:tcPr>
                            <w:tcW w:w="620" w:type="dxa"/>
                          </w:tcPr>
                          <w:p w:rsidR="00BE7B91" w:rsidRDefault="00000000">
                            <w:pPr>
                              <w:pStyle w:val="TableParagraph"/>
                              <w:tabs>
                                <w:tab w:val="left" w:pos="342"/>
                              </w:tabs>
                              <w:spacing w:before="12" w:line="210" w:lineRule="exact"/>
                              <w:ind w:left="50"/>
                              <w:rPr>
                                <w:sz w:val="20"/>
                              </w:rPr>
                            </w:pPr>
                            <w:r>
                              <w:rPr>
                                <w:spacing w:val="-10"/>
                                <w:sz w:val="20"/>
                              </w:rPr>
                              <w:t>.</w:t>
                            </w:r>
                            <w:r>
                              <w:rPr>
                                <w:sz w:val="20"/>
                              </w:rPr>
                              <w:tab/>
                            </w:r>
                            <w:r>
                              <w:rPr>
                                <w:spacing w:val="-10"/>
                                <w:sz w:val="20"/>
                              </w:rPr>
                              <w:t>.</w:t>
                            </w:r>
                          </w:p>
                        </w:tc>
                        <w:tc>
                          <w:tcPr>
                            <w:tcW w:w="867" w:type="dxa"/>
                          </w:tcPr>
                          <w:p w:rsidR="00BE7B91" w:rsidRDefault="00000000">
                            <w:pPr>
                              <w:pStyle w:val="TableParagraph"/>
                              <w:spacing w:before="12" w:line="210" w:lineRule="exact"/>
                              <w:ind w:left="68"/>
                              <w:jc w:val="center"/>
                              <w:rPr>
                                <w:sz w:val="20"/>
                              </w:rPr>
                            </w:pPr>
                            <w:r>
                              <w:rPr>
                                <w:spacing w:val="-10"/>
                                <w:sz w:val="20"/>
                              </w:rPr>
                              <w:t>.</w:t>
                            </w:r>
                          </w:p>
                        </w:tc>
                        <w:tc>
                          <w:tcPr>
                            <w:tcW w:w="855" w:type="dxa"/>
                          </w:tcPr>
                          <w:p w:rsidR="00BE7B91" w:rsidRDefault="00000000">
                            <w:pPr>
                              <w:pStyle w:val="TableParagraph"/>
                              <w:spacing w:before="12" w:line="210" w:lineRule="exact"/>
                              <w:ind w:left="295"/>
                              <w:rPr>
                                <w:sz w:val="20"/>
                              </w:rPr>
                            </w:pPr>
                            <w:r>
                              <w:rPr>
                                <w:spacing w:val="-10"/>
                                <w:sz w:val="20"/>
                              </w:rPr>
                              <w:t>.</w:t>
                            </w:r>
                          </w:p>
                        </w:tc>
                        <w:tc>
                          <w:tcPr>
                            <w:tcW w:w="264" w:type="dxa"/>
                          </w:tcPr>
                          <w:p w:rsidR="00BE7B91" w:rsidRDefault="00000000">
                            <w:pPr>
                              <w:pStyle w:val="TableParagraph"/>
                              <w:spacing w:before="12" w:line="210" w:lineRule="exact"/>
                              <w:ind w:left="108"/>
                              <w:jc w:val="center"/>
                              <w:rPr>
                                <w:sz w:val="20"/>
                              </w:rPr>
                            </w:pPr>
                            <w:r>
                              <w:rPr>
                                <w:spacing w:val="-10"/>
                                <w:sz w:val="20"/>
                              </w:rPr>
                              <w:t>.</w:t>
                            </w:r>
                          </w:p>
                        </w:tc>
                      </w:tr>
                    </w:tbl>
                    <w:p w:rsidR="00BE7B91" w:rsidRDefault="00BE7B91">
                      <w:pPr>
                        <w:pStyle w:val="BodyText"/>
                      </w:pPr>
                    </w:p>
                  </w:txbxContent>
                </v:textbox>
                <w10:wrap type="topAndBottom" anchorx="page"/>
              </v:shape>
            </w:pict>
          </mc:Fallback>
        </mc:AlternateContent>
      </w:r>
      <w:r>
        <w:rPr>
          <w:noProof/>
        </w:rPr>
        <w:drawing>
          <wp:anchor distT="0" distB="0" distL="0" distR="0" simplePos="0" relativeHeight="251666432" behindDoc="1" locked="0" layoutInCell="1" allowOverlap="1">
            <wp:simplePos x="0" y="0"/>
            <wp:positionH relativeFrom="page">
              <wp:posOffset>2567051</wp:posOffset>
            </wp:positionH>
            <wp:positionV relativeFrom="paragraph">
              <wp:posOffset>1685792</wp:posOffset>
            </wp:positionV>
            <wp:extent cx="195072" cy="140208"/>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195072" cy="140208"/>
                    </a:xfrm>
                    <a:prstGeom prst="rect">
                      <a:avLst/>
                    </a:prstGeom>
                  </pic:spPr>
                </pic:pic>
              </a:graphicData>
            </a:graphic>
          </wp:anchor>
        </w:drawing>
      </w:r>
      <w:r>
        <w:rPr>
          <w:noProof/>
        </w:rPr>
        <w:drawing>
          <wp:anchor distT="0" distB="0" distL="0" distR="0" simplePos="0" relativeHeight="251652096" behindDoc="1" locked="0" layoutInCell="1" allowOverlap="1">
            <wp:simplePos x="0" y="0"/>
            <wp:positionH relativeFrom="page">
              <wp:posOffset>1172260</wp:posOffset>
            </wp:positionH>
            <wp:positionV relativeFrom="paragraph">
              <wp:posOffset>1013404</wp:posOffset>
            </wp:positionV>
            <wp:extent cx="198120" cy="140207"/>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198120" cy="140207"/>
                    </a:xfrm>
                    <a:prstGeom prst="rect">
                      <a:avLst/>
                    </a:prstGeom>
                  </pic:spPr>
                </pic:pic>
              </a:graphicData>
            </a:graphic>
          </wp:anchor>
        </w:drawing>
      </w:r>
      <w:r>
        <w:t>The MFO algorithm is following meta heuristic calculation that follows comparative personal conduct standard as moths</w:t>
      </w:r>
      <w:r>
        <w:rPr>
          <w:spacing w:val="-7"/>
        </w:rPr>
        <w:t xml:space="preserve"> </w:t>
      </w:r>
      <w:r>
        <w:t>and</w:t>
      </w:r>
      <w:r>
        <w:rPr>
          <w:spacing w:val="-6"/>
        </w:rPr>
        <w:t xml:space="preserve"> </w:t>
      </w:r>
      <w:r>
        <w:t>subsequently</w:t>
      </w:r>
      <w:r>
        <w:rPr>
          <w:spacing w:val="-6"/>
        </w:rPr>
        <w:t xml:space="preserve"> </w:t>
      </w:r>
      <w:r>
        <w:t>assumes</w:t>
      </w:r>
      <w:r>
        <w:rPr>
          <w:spacing w:val="-7"/>
        </w:rPr>
        <w:t xml:space="preserve"> </w:t>
      </w:r>
      <w:r>
        <w:t>a</w:t>
      </w:r>
      <w:r>
        <w:rPr>
          <w:spacing w:val="-6"/>
        </w:rPr>
        <w:t xml:space="preserve"> </w:t>
      </w:r>
      <w:r>
        <w:t>critical</w:t>
      </w:r>
      <w:r>
        <w:rPr>
          <w:spacing w:val="-7"/>
        </w:rPr>
        <w:t xml:space="preserve"> </w:t>
      </w:r>
      <w:r>
        <w:t>part</w:t>
      </w:r>
      <w:r>
        <w:rPr>
          <w:spacing w:val="-7"/>
        </w:rPr>
        <w:t xml:space="preserve"> </w:t>
      </w:r>
      <w:r>
        <w:t>in</w:t>
      </w:r>
      <w:r>
        <w:rPr>
          <w:spacing w:val="-6"/>
        </w:rPr>
        <w:t xml:space="preserve"> </w:t>
      </w:r>
      <w:r>
        <w:t>highlight</w:t>
      </w:r>
      <w:r>
        <w:rPr>
          <w:spacing w:val="-9"/>
        </w:rPr>
        <w:t xml:space="preserve"> </w:t>
      </w:r>
      <w:r>
        <w:t>determination</w:t>
      </w:r>
      <w:r>
        <w:rPr>
          <w:spacing w:val="-8"/>
        </w:rPr>
        <w:t xml:space="preserve"> </w:t>
      </w:r>
      <w:r>
        <w:t>[19].</w:t>
      </w:r>
      <w:r>
        <w:rPr>
          <w:spacing w:val="-6"/>
        </w:rPr>
        <w:t xml:space="preserve"> </w:t>
      </w:r>
      <w:r>
        <w:t>The</w:t>
      </w:r>
      <w:r>
        <w:rPr>
          <w:spacing w:val="-6"/>
        </w:rPr>
        <w:t xml:space="preserve"> </w:t>
      </w:r>
      <w:r>
        <w:t>ideal</w:t>
      </w:r>
      <w:r>
        <w:rPr>
          <w:spacing w:val="-9"/>
        </w:rPr>
        <w:t xml:space="preserve"> </w:t>
      </w:r>
      <w:r>
        <w:t>place</w:t>
      </w:r>
      <w:r>
        <w:rPr>
          <w:spacing w:val="-6"/>
        </w:rPr>
        <w:t xml:space="preserve"> </w:t>
      </w:r>
      <w:r>
        <w:t>of</w:t>
      </w:r>
      <w:r>
        <w:rPr>
          <w:spacing w:val="-6"/>
        </w:rPr>
        <w:t xml:space="preserve"> </w:t>
      </w:r>
      <w:r>
        <w:t>the</w:t>
      </w:r>
      <w:r>
        <w:rPr>
          <w:spacing w:val="-9"/>
        </w:rPr>
        <w:t xml:space="preserve"> </w:t>
      </w:r>
      <w:r>
        <w:t>moths</w:t>
      </w:r>
      <w:r>
        <w:rPr>
          <w:spacing w:val="-7"/>
        </w:rPr>
        <w:t xml:space="preserve"> </w:t>
      </w:r>
      <w:r>
        <w:t>is</w:t>
      </w:r>
      <w:r>
        <w:rPr>
          <w:spacing w:val="-8"/>
        </w:rPr>
        <w:t xml:space="preserve"> </w:t>
      </w:r>
      <w:r>
        <w:t>introduced utilizing the accompanying numerical model wherein the once-over of moths is imparted using the going with Eq. 1.</w:t>
      </w:r>
    </w:p>
    <w:p w:rsidR="00BE7B91" w:rsidRDefault="00000000">
      <w:pPr>
        <w:pStyle w:val="BodyText"/>
        <w:tabs>
          <w:tab w:val="left" w:pos="718"/>
          <w:tab w:val="left" w:pos="9921"/>
        </w:tabs>
        <w:spacing w:before="34"/>
        <w:ind w:left="345"/>
      </w:pPr>
      <w:r>
        <w:rPr>
          <w:u w:val="single"/>
        </w:rPr>
        <w:tab/>
      </w:r>
      <w:r>
        <w:rPr>
          <w:spacing w:val="-5"/>
          <w:u w:val="single"/>
        </w:rPr>
        <w:t>(1)</w:t>
      </w:r>
      <w:r>
        <w:rPr>
          <w:u w:val="single"/>
        </w:rPr>
        <w:tab/>
      </w:r>
    </w:p>
    <w:p w:rsidR="00BE7B91" w:rsidRDefault="00BE7B91">
      <w:pPr>
        <w:sectPr w:rsidR="00BE7B91" w:rsidSect="00526077">
          <w:pgSz w:w="11920" w:h="16850"/>
          <w:pgMar w:top="1920" w:right="720" w:bottom="280" w:left="820" w:header="156" w:footer="95" w:gutter="0"/>
          <w:cols w:space="720"/>
        </w:sectPr>
      </w:pPr>
    </w:p>
    <w:p w:rsidR="00BE7B91" w:rsidRDefault="00000000">
      <w:pPr>
        <w:pStyle w:val="BodyText"/>
        <w:spacing w:line="276" w:lineRule="auto"/>
        <w:ind w:left="240" w:right="429" w:firstLine="427"/>
      </w:pPr>
      <w:r>
        <w:lastRenderedPageBreak/>
        <w:t>Here</w:t>
      </w:r>
      <w:r>
        <w:rPr>
          <w:spacing w:val="-12"/>
        </w:rPr>
        <w:t xml:space="preserve"> </w:t>
      </w:r>
      <w:r>
        <w:t>m</w:t>
      </w:r>
      <w:r>
        <w:rPr>
          <w:spacing w:val="-11"/>
        </w:rPr>
        <w:t xml:space="preserve"> </w:t>
      </w:r>
      <w:r>
        <w:t>alludes</w:t>
      </w:r>
      <w:r>
        <w:rPr>
          <w:spacing w:val="-12"/>
        </w:rPr>
        <w:t xml:space="preserve"> </w:t>
      </w:r>
      <w:r>
        <w:t>to</w:t>
      </w:r>
      <w:r>
        <w:rPr>
          <w:spacing w:val="-13"/>
        </w:rPr>
        <w:t xml:space="preserve"> </w:t>
      </w:r>
      <w:r>
        <w:t>the</w:t>
      </w:r>
      <w:r>
        <w:rPr>
          <w:spacing w:val="-11"/>
        </w:rPr>
        <w:t xml:space="preserve"> </w:t>
      </w:r>
      <w:r>
        <w:t>no.</w:t>
      </w:r>
      <w:r>
        <w:rPr>
          <w:spacing w:val="-13"/>
        </w:rPr>
        <w:t xml:space="preserve"> </w:t>
      </w:r>
      <w:r>
        <w:t>of</w:t>
      </w:r>
      <w:r>
        <w:rPr>
          <w:spacing w:val="-11"/>
        </w:rPr>
        <w:t xml:space="preserve"> </w:t>
      </w:r>
      <w:r>
        <w:t>moths</w:t>
      </w:r>
      <w:r>
        <w:rPr>
          <w:spacing w:val="-12"/>
        </w:rPr>
        <w:t xml:space="preserve"> </w:t>
      </w:r>
      <w:r>
        <w:t>and</w:t>
      </w:r>
      <w:r>
        <w:rPr>
          <w:spacing w:val="-13"/>
        </w:rPr>
        <w:t xml:space="preserve"> </w:t>
      </w:r>
      <w:r>
        <w:t>n</w:t>
      </w:r>
      <w:r>
        <w:rPr>
          <w:spacing w:val="-11"/>
        </w:rPr>
        <w:t xml:space="preserve"> </w:t>
      </w:r>
      <w:r>
        <w:t>alludes</w:t>
      </w:r>
      <w:r>
        <w:rPr>
          <w:spacing w:val="-12"/>
        </w:rPr>
        <w:t xml:space="preserve"> </w:t>
      </w:r>
      <w:r>
        <w:t>to</w:t>
      </w:r>
      <w:r>
        <w:rPr>
          <w:spacing w:val="-13"/>
        </w:rPr>
        <w:t xml:space="preserve"> </w:t>
      </w:r>
      <w:r>
        <w:t>the</w:t>
      </w:r>
      <w:r>
        <w:rPr>
          <w:spacing w:val="-11"/>
        </w:rPr>
        <w:t xml:space="preserve"> </w:t>
      </w:r>
      <w:r>
        <w:t>aspects.</w:t>
      </w:r>
      <w:r>
        <w:rPr>
          <w:spacing w:val="-11"/>
        </w:rPr>
        <w:t xml:space="preserve"> </w:t>
      </w:r>
      <w:r>
        <w:t>Eq.</w:t>
      </w:r>
      <w:r>
        <w:rPr>
          <w:spacing w:val="-11"/>
        </w:rPr>
        <w:t xml:space="preserve"> </w:t>
      </w:r>
      <w:r>
        <w:t>2</w:t>
      </w:r>
      <w:r>
        <w:rPr>
          <w:spacing w:val="-13"/>
        </w:rPr>
        <w:t xml:space="preserve"> </w:t>
      </w:r>
      <w:r>
        <w:t>mirrors</w:t>
      </w:r>
      <w:r>
        <w:rPr>
          <w:spacing w:val="-12"/>
        </w:rPr>
        <w:t xml:space="preserve"> </w:t>
      </w:r>
      <w:r>
        <w:t>the</w:t>
      </w:r>
      <w:r>
        <w:rPr>
          <w:spacing w:val="-11"/>
        </w:rPr>
        <w:t xml:space="preserve"> </w:t>
      </w:r>
      <w:r>
        <w:t>cluster</w:t>
      </w:r>
      <w:r>
        <w:rPr>
          <w:spacing w:val="-13"/>
        </w:rPr>
        <w:t xml:space="preserve"> </w:t>
      </w:r>
      <w:r>
        <w:t>fpr</w:t>
      </w:r>
      <w:r>
        <w:rPr>
          <w:spacing w:val="-12"/>
        </w:rPr>
        <w:t xml:space="preserve"> </w:t>
      </w:r>
      <w:r>
        <w:t>putting</w:t>
      </w:r>
      <w:r>
        <w:rPr>
          <w:spacing w:val="-11"/>
        </w:rPr>
        <w:t xml:space="preserve"> </w:t>
      </w:r>
      <w:r>
        <w:t>away</w:t>
      </w:r>
      <w:r>
        <w:rPr>
          <w:spacing w:val="-13"/>
        </w:rPr>
        <w:t xml:space="preserve"> </w:t>
      </w:r>
      <w:r>
        <w:t>the</w:t>
      </w:r>
      <w:r>
        <w:rPr>
          <w:spacing w:val="-11"/>
        </w:rPr>
        <w:t xml:space="preserve"> </w:t>
      </w:r>
      <w:r>
        <w:t>wellness worth of the moths.</w:t>
      </w:r>
    </w:p>
    <w:p w:rsidR="00BE7B91" w:rsidRDefault="00000000">
      <w:pPr>
        <w:pStyle w:val="BodyText"/>
        <w:ind w:left="668"/>
      </w:pPr>
      <w:r>
        <w:rPr>
          <w:noProof/>
        </w:rPr>
        <mc:AlternateContent>
          <mc:Choice Requires="wpg">
            <w:drawing>
              <wp:inline distT="0" distB="0" distL="0" distR="0">
                <wp:extent cx="615950" cy="309880"/>
                <wp:effectExtent l="0" t="0" r="0" b="444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950" cy="309880"/>
                          <a:chOff x="0" y="0"/>
                          <a:chExt cx="615950" cy="309880"/>
                        </a:xfrm>
                      </wpg:grpSpPr>
                      <pic:pic xmlns:pic="http://schemas.openxmlformats.org/drawingml/2006/picture">
                        <pic:nvPicPr>
                          <pic:cNvPr id="29" name="Image 29"/>
                          <pic:cNvPicPr/>
                        </pic:nvPicPr>
                        <pic:blipFill>
                          <a:blip r:embed="rId17" cstate="print"/>
                          <a:stretch>
                            <a:fillRect/>
                          </a:stretch>
                        </pic:blipFill>
                        <pic:spPr>
                          <a:xfrm>
                            <a:off x="0" y="0"/>
                            <a:ext cx="198119" cy="140207"/>
                          </a:xfrm>
                          <a:prstGeom prst="rect">
                            <a:avLst/>
                          </a:prstGeom>
                        </pic:spPr>
                      </pic:pic>
                      <pic:pic xmlns:pic="http://schemas.openxmlformats.org/drawingml/2006/picture">
                        <pic:nvPicPr>
                          <pic:cNvPr id="30" name="Image 30"/>
                          <pic:cNvPicPr/>
                        </pic:nvPicPr>
                        <pic:blipFill>
                          <a:blip r:embed="rId16" cstate="print"/>
                          <a:stretch>
                            <a:fillRect/>
                          </a:stretch>
                        </pic:blipFill>
                        <pic:spPr>
                          <a:xfrm>
                            <a:off x="420573" y="0"/>
                            <a:ext cx="195072" cy="140207"/>
                          </a:xfrm>
                          <a:prstGeom prst="rect">
                            <a:avLst/>
                          </a:prstGeom>
                        </pic:spPr>
                      </pic:pic>
                      <pic:pic xmlns:pic="http://schemas.openxmlformats.org/drawingml/2006/picture">
                        <pic:nvPicPr>
                          <pic:cNvPr id="31" name="Image 31"/>
                          <pic:cNvPicPr/>
                        </pic:nvPicPr>
                        <pic:blipFill>
                          <a:blip r:embed="rId18" cstate="print"/>
                          <a:stretch>
                            <a:fillRect/>
                          </a:stretch>
                        </pic:blipFill>
                        <pic:spPr>
                          <a:xfrm>
                            <a:off x="0" y="169163"/>
                            <a:ext cx="384047" cy="140207"/>
                          </a:xfrm>
                          <a:prstGeom prst="rect">
                            <a:avLst/>
                          </a:prstGeom>
                        </pic:spPr>
                      </pic:pic>
                      <wps:wsp>
                        <wps:cNvPr id="32" name="Textbox 32"/>
                        <wps:cNvSpPr txBox="1"/>
                        <wps:spPr>
                          <a:xfrm>
                            <a:off x="0" y="0"/>
                            <a:ext cx="615950" cy="309880"/>
                          </a:xfrm>
                          <a:prstGeom prst="rect">
                            <a:avLst/>
                          </a:prstGeom>
                        </wps:spPr>
                        <wps:txbx>
                          <w:txbxContent>
                            <w:p w:rsidR="00BE7B91" w:rsidRDefault="00000000">
                              <w:pPr>
                                <w:spacing w:line="221" w:lineRule="exact"/>
                                <w:ind w:left="206"/>
                                <w:rPr>
                                  <w:sz w:val="20"/>
                                </w:rPr>
                              </w:pPr>
                              <w:r>
                                <w:rPr>
                                  <w:sz w:val="20"/>
                                </w:rPr>
                                <w:t>FX</w:t>
                              </w:r>
                              <w:r>
                                <w:rPr>
                                  <w:spacing w:val="-4"/>
                                  <w:sz w:val="20"/>
                                </w:rPr>
                                <w:t xml:space="preserve"> </w:t>
                              </w:r>
                              <w:r>
                                <w:rPr>
                                  <w:spacing w:val="-10"/>
                                  <w:sz w:val="20"/>
                                </w:rPr>
                                <w:t>1</w:t>
                              </w:r>
                            </w:p>
                          </w:txbxContent>
                        </wps:txbx>
                        <wps:bodyPr wrap="square" lIns="0" tIns="0" rIns="0" bIns="0" rtlCol="0">
                          <a:noAutofit/>
                        </wps:bodyPr>
                      </wps:wsp>
                    </wpg:wgp>
                  </a:graphicData>
                </a:graphic>
              </wp:inline>
            </w:drawing>
          </mc:Choice>
          <mc:Fallback>
            <w:pict>
              <v:group id="Group 28" o:spid="_x0000_s1027" style="width:48.5pt;height:24.4pt;mso-position-horizontal-relative:char;mso-position-vertical-relative:line" coordsize="6159,3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">
                <v:shape id="Image 29" o:spid="_x0000_s1028" type="#_x0000_t75" style="position:absolute;width:198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">
                  <v:imagedata r:id="rId19" o:title=""/>
                </v:shape>
                <v:shape id="Image 30" o:spid="_x0000_s1029" type="#_x0000_t75" style="position:absolute;left:4205;width:1951;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">
                  <v:imagedata r:id="rId20" o:title=""/>
                </v:shape>
                <v:shape id="Image 31" o:spid="_x0000_s1030" type="#_x0000_t75" style="position:absolute;top:1691;width:3840;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">
                  <v:imagedata r:id="rId21" o:title=""/>
                </v:shape>
                <v:shape id="Textbox 32" o:spid="_x0000_s1031" type="#_x0000_t202" style="position:absolute;width:6159;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BE7B91" w:rsidRDefault="00000000">
                        <w:pPr>
                          <w:spacing w:line="221" w:lineRule="exact"/>
                          <w:ind w:left="206"/>
                          <w:rPr>
                            <w:sz w:val="20"/>
                          </w:rPr>
                        </w:pPr>
                        <w:r>
                          <w:rPr>
                            <w:sz w:val="20"/>
                          </w:rPr>
                          <w:t>FX</w:t>
                        </w:r>
                        <w:r>
                          <w:rPr>
                            <w:spacing w:val="-4"/>
                            <w:sz w:val="20"/>
                          </w:rPr>
                          <w:t xml:space="preserve"> </w:t>
                        </w:r>
                        <w:r>
                          <w:rPr>
                            <w:spacing w:val="-10"/>
                            <w:sz w:val="20"/>
                          </w:rPr>
                          <w:t>1</w:t>
                        </w:r>
                      </w:p>
                    </w:txbxContent>
                  </v:textbox>
                </v:shape>
                <w10:anchorlock/>
              </v:group>
            </w:pict>
          </mc:Fallback>
        </mc:AlternateContent>
      </w:r>
    </w:p>
    <w:p w:rsidR="00BE7B91" w:rsidRDefault="00BE7B91">
      <w:pPr>
        <w:pStyle w:val="BodyText"/>
      </w:pPr>
    </w:p>
    <w:p w:rsidR="00BE7B91" w:rsidRDefault="00BE7B91">
      <w:pPr>
        <w:pStyle w:val="BodyText"/>
        <w:spacing w:before="90"/>
      </w:pPr>
    </w:p>
    <w:p w:rsidR="00BE7B91" w:rsidRDefault="00000000">
      <w:pPr>
        <w:pStyle w:val="BodyText"/>
        <w:tabs>
          <w:tab w:val="left" w:pos="1292"/>
        </w:tabs>
        <w:ind w:left="668"/>
      </w:pPr>
      <w:r>
        <w:rPr>
          <w:noProof/>
        </w:rPr>
        <w:drawing>
          <wp:anchor distT="0" distB="0" distL="0" distR="0" simplePos="0" relativeHeight="251653120" behindDoc="1" locked="0" layoutInCell="1" allowOverlap="1">
            <wp:simplePos x="0" y="0"/>
            <wp:positionH relativeFrom="page">
              <wp:posOffset>1242364</wp:posOffset>
            </wp:positionH>
            <wp:positionV relativeFrom="paragraph">
              <wp:posOffset>5965</wp:posOffset>
            </wp:positionV>
            <wp:extent cx="198119" cy="140207"/>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7" cstate="print"/>
                    <a:stretch>
                      <a:fillRect/>
                    </a:stretch>
                  </pic:blipFill>
                  <pic:spPr>
                    <a:xfrm>
                      <a:off x="0" y="0"/>
                      <a:ext cx="198119" cy="140207"/>
                    </a:xfrm>
                    <a:prstGeom prst="rect">
                      <a:avLst/>
                    </a:prstGeom>
                  </pic:spPr>
                </pic:pic>
              </a:graphicData>
            </a:graphic>
          </wp:anchor>
        </w:drawing>
      </w:r>
      <w:r>
        <w:t>FX</w:t>
      </w:r>
      <w:r>
        <w:rPr>
          <w:spacing w:val="-4"/>
        </w:rPr>
        <w:t xml:space="preserve"> </w:t>
      </w:r>
      <w:r>
        <w:rPr>
          <w:spacing w:val="-10"/>
        </w:rPr>
        <w:t>=</w:t>
      </w:r>
      <w:r>
        <w:tab/>
      </w:r>
      <w:r>
        <w:rPr>
          <w:spacing w:val="-5"/>
        </w:rPr>
        <w:t>(2)</w:t>
      </w:r>
    </w:p>
    <w:p w:rsidR="00BE7B91" w:rsidRDefault="00BE7B91">
      <w:pPr>
        <w:pStyle w:val="BodyText"/>
      </w:pPr>
    </w:p>
    <w:p w:rsidR="00BE7B91" w:rsidRDefault="00BE7B91">
      <w:pPr>
        <w:pStyle w:val="BodyText"/>
        <w:spacing w:before="104"/>
      </w:pPr>
    </w:p>
    <w:p w:rsidR="00BE7B91" w:rsidRDefault="00000000">
      <w:pPr>
        <w:pStyle w:val="BodyText"/>
        <w:spacing w:line="276" w:lineRule="auto"/>
        <w:ind w:left="240" w:right="501" w:firstLine="427"/>
        <w:jc w:val="both"/>
      </w:pPr>
      <w:r>
        <w:rPr>
          <w:noProof/>
        </w:rPr>
        <mc:AlternateContent>
          <mc:Choice Requires="wps">
            <w:drawing>
              <wp:anchor distT="0" distB="0" distL="0" distR="0" simplePos="0" relativeHeight="251664384" behindDoc="1" locked="0" layoutInCell="1" allowOverlap="1">
                <wp:simplePos x="0" y="0"/>
                <wp:positionH relativeFrom="page">
                  <wp:posOffset>913434</wp:posOffset>
                </wp:positionH>
                <wp:positionV relativeFrom="paragraph">
                  <wp:posOffset>341593</wp:posOffset>
                </wp:positionV>
                <wp:extent cx="1653539" cy="477520"/>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3539" cy="47752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20"/>
                              <w:gridCol w:w="867"/>
                              <w:gridCol w:w="855"/>
                              <w:gridCol w:w="264"/>
                            </w:tblGrid>
                            <w:tr w:rsidR="00BE7B91">
                              <w:trPr>
                                <w:trHeight w:val="242"/>
                              </w:trPr>
                              <w:tc>
                                <w:tcPr>
                                  <w:tcW w:w="620" w:type="dxa"/>
                                </w:tcPr>
                                <w:p w:rsidR="00BE7B91" w:rsidRDefault="00000000">
                                  <w:pPr>
                                    <w:pStyle w:val="TableParagraph"/>
                                    <w:spacing w:line="221" w:lineRule="exact"/>
                                    <w:ind w:left="50"/>
                                    <w:rPr>
                                      <w:sz w:val="20"/>
                                    </w:rPr>
                                  </w:pPr>
                                  <w:r>
                                    <w:rPr>
                                      <w:spacing w:val="-4"/>
                                      <w:sz w:val="20"/>
                                    </w:rPr>
                                    <w:t>Y1,1</w:t>
                                  </w:r>
                                </w:p>
                              </w:tc>
                              <w:tc>
                                <w:tcPr>
                                  <w:tcW w:w="867" w:type="dxa"/>
                                </w:tcPr>
                                <w:p w:rsidR="00BE7B91" w:rsidRDefault="00000000">
                                  <w:pPr>
                                    <w:pStyle w:val="TableParagraph"/>
                                    <w:spacing w:line="221" w:lineRule="exact"/>
                                    <w:ind w:left="174"/>
                                    <w:rPr>
                                      <w:sz w:val="20"/>
                                    </w:rPr>
                                  </w:pPr>
                                  <w:r>
                                    <w:rPr>
                                      <w:spacing w:val="-4"/>
                                      <w:sz w:val="20"/>
                                    </w:rPr>
                                    <w:t>Y1,2</w:t>
                                  </w:r>
                                </w:p>
                              </w:tc>
                              <w:tc>
                                <w:tcPr>
                                  <w:tcW w:w="855" w:type="dxa"/>
                                </w:tcPr>
                                <w:p w:rsidR="00BE7B91" w:rsidRDefault="00000000">
                                  <w:pPr>
                                    <w:pStyle w:val="TableParagraph"/>
                                    <w:spacing w:line="221" w:lineRule="exact"/>
                                    <w:ind w:left="295"/>
                                    <w:rPr>
                                      <w:sz w:val="20"/>
                                    </w:rPr>
                                  </w:pPr>
                                  <w:r>
                                    <w:rPr>
                                      <w:spacing w:val="-4"/>
                                      <w:sz w:val="20"/>
                                    </w:rPr>
                                    <w:t>Y1,n</w:t>
                                  </w:r>
                                </w:p>
                              </w:tc>
                              <w:tc>
                                <w:tcPr>
                                  <w:tcW w:w="264" w:type="dxa"/>
                                </w:tcPr>
                                <w:p w:rsidR="00BE7B91" w:rsidRDefault="00BE7B91">
                                  <w:pPr>
                                    <w:pStyle w:val="TableParagraph"/>
                                    <w:rPr>
                                      <w:sz w:val="16"/>
                                    </w:rPr>
                                  </w:pPr>
                                </w:p>
                              </w:tc>
                            </w:tr>
                            <w:tr w:rsidR="00BE7B91">
                              <w:trPr>
                                <w:trHeight w:val="508"/>
                              </w:trPr>
                              <w:tc>
                                <w:tcPr>
                                  <w:tcW w:w="620" w:type="dxa"/>
                                </w:tcPr>
                                <w:p w:rsidR="00BE7B91" w:rsidRDefault="00000000">
                                  <w:pPr>
                                    <w:pStyle w:val="TableParagraph"/>
                                    <w:spacing w:before="12"/>
                                    <w:ind w:right="173"/>
                                    <w:jc w:val="right"/>
                                    <w:rPr>
                                      <w:sz w:val="20"/>
                                    </w:rPr>
                                  </w:pPr>
                                  <w:r>
                                    <w:rPr>
                                      <w:spacing w:val="-4"/>
                                      <w:sz w:val="20"/>
                                    </w:rPr>
                                    <w:t>Y2,1</w:t>
                                  </w:r>
                                </w:p>
                                <w:p w:rsidR="00BE7B91" w:rsidRDefault="00000000">
                                  <w:pPr>
                                    <w:pStyle w:val="TableParagraph"/>
                                    <w:spacing w:before="37" w:line="210" w:lineRule="exact"/>
                                    <w:ind w:right="225"/>
                                    <w:jc w:val="right"/>
                                    <w:rPr>
                                      <w:sz w:val="20"/>
                                    </w:rPr>
                                  </w:pPr>
                                  <w:r>
                                    <w:rPr>
                                      <w:spacing w:val="-2"/>
                                      <w:sz w:val="20"/>
                                    </w:rPr>
                                    <w:t>.</w:t>
                                  </w:r>
                                  <w:r>
                                    <w:rPr>
                                      <w:spacing w:val="-13"/>
                                      <w:sz w:val="20"/>
                                    </w:rPr>
                                    <w:t xml:space="preserve"> </w:t>
                                  </w:r>
                                  <w:r>
                                    <w:rPr>
                                      <w:spacing w:val="-10"/>
                                      <w:sz w:val="20"/>
                                    </w:rPr>
                                    <w:t>.</w:t>
                                  </w:r>
                                </w:p>
                              </w:tc>
                              <w:tc>
                                <w:tcPr>
                                  <w:tcW w:w="867" w:type="dxa"/>
                                </w:tcPr>
                                <w:p w:rsidR="00BE7B91" w:rsidRDefault="00000000">
                                  <w:pPr>
                                    <w:pStyle w:val="TableParagraph"/>
                                    <w:spacing w:before="12"/>
                                    <w:ind w:right="295"/>
                                    <w:jc w:val="right"/>
                                    <w:rPr>
                                      <w:sz w:val="20"/>
                                    </w:rPr>
                                  </w:pPr>
                                  <w:r>
                                    <w:rPr>
                                      <w:spacing w:val="-4"/>
                                      <w:sz w:val="20"/>
                                    </w:rPr>
                                    <w:t>Y2,2</w:t>
                                  </w:r>
                                </w:p>
                                <w:p w:rsidR="00BE7B91" w:rsidRDefault="00000000">
                                  <w:pPr>
                                    <w:pStyle w:val="TableParagraph"/>
                                    <w:spacing w:before="37" w:line="210" w:lineRule="exact"/>
                                    <w:ind w:right="372"/>
                                    <w:jc w:val="right"/>
                                    <w:rPr>
                                      <w:sz w:val="20"/>
                                    </w:rPr>
                                  </w:pPr>
                                  <w:r>
                                    <w:rPr>
                                      <w:spacing w:val="-10"/>
                                      <w:sz w:val="20"/>
                                    </w:rPr>
                                    <w:t>.</w:t>
                                  </w:r>
                                </w:p>
                              </w:tc>
                              <w:tc>
                                <w:tcPr>
                                  <w:tcW w:w="855" w:type="dxa"/>
                                </w:tcPr>
                                <w:p w:rsidR="00BE7B91" w:rsidRDefault="00000000">
                                  <w:pPr>
                                    <w:pStyle w:val="TableParagraph"/>
                                    <w:spacing w:before="12"/>
                                    <w:ind w:left="295"/>
                                    <w:rPr>
                                      <w:sz w:val="20"/>
                                    </w:rPr>
                                  </w:pPr>
                                  <w:r>
                                    <w:rPr>
                                      <w:spacing w:val="-4"/>
                                      <w:sz w:val="20"/>
                                    </w:rPr>
                                    <w:t>Y2,n</w:t>
                                  </w:r>
                                </w:p>
                                <w:p w:rsidR="00BE7B91" w:rsidRDefault="00000000">
                                  <w:pPr>
                                    <w:pStyle w:val="TableParagraph"/>
                                    <w:spacing w:before="37" w:line="210" w:lineRule="exact"/>
                                    <w:ind w:left="295"/>
                                    <w:rPr>
                                      <w:sz w:val="20"/>
                                    </w:rPr>
                                  </w:pPr>
                                  <w:r>
                                    <w:rPr>
                                      <w:spacing w:val="-10"/>
                                      <w:sz w:val="20"/>
                                    </w:rPr>
                                    <w:t>.</w:t>
                                  </w:r>
                                </w:p>
                              </w:tc>
                              <w:tc>
                                <w:tcPr>
                                  <w:tcW w:w="264" w:type="dxa"/>
                                </w:tcPr>
                                <w:p w:rsidR="00BE7B91" w:rsidRDefault="00BE7B91">
                                  <w:pPr>
                                    <w:pStyle w:val="TableParagraph"/>
                                    <w:spacing w:before="49"/>
                                    <w:rPr>
                                      <w:sz w:val="20"/>
                                    </w:rPr>
                                  </w:pPr>
                                </w:p>
                                <w:p w:rsidR="00BE7B91" w:rsidRDefault="00000000">
                                  <w:pPr>
                                    <w:pStyle w:val="TableParagraph"/>
                                    <w:spacing w:line="210" w:lineRule="exact"/>
                                    <w:ind w:left="161"/>
                                    <w:rPr>
                                      <w:sz w:val="20"/>
                                    </w:rPr>
                                  </w:pPr>
                                  <w:r>
                                    <w:rPr>
                                      <w:spacing w:val="-10"/>
                                      <w:sz w:val="20"/>
                                    </w:rPr>
                                    <w:t>.</w:t>
                                  </w:r>
                                </w:p>
                              </w:tc>
                            </w:tr>
                          </w:tbl>
                          <w:p w:rsidR="00BE7B91" w:rsidRDefault="00BE7B91">
                            <w:pPr>
                              <w:pStyle w:val="BodyText"/>
                            </w:pPr>
                          </w:p>
                        </w:txbxContent>
                      </wps:txbx>
                      <wps:bodyPr wrap="square" lIns="0" tIns="0" rIns="0" bIns="0" rtlCol="0">
                        <a:noAutofit/>
                      </wps:bodyPr>
                    </wps:wsp>
                  </a:graphicData>
                </a:graphic>
              </wp:anchor>
            </w:drawing>
          </mc:Choice>
          <mc:Fallback>
            <w:pict>
              <v:shape id="Textbox 34" o:spid="_x0000_s1032" type="#_x0000_t202" style="position:absolute;left:0;text-align:left;margin-left:71.9pt;margin-top:26.9pt;width:130.2pt;height:37.6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20"/>
                        <w:gridCol w:w="867"/>
                        <w:gridCol w:w="855"/>
                        <w:gridCol w:w="264"/>
                      </w:tblGrid>
                      <w:tr w:rsidR="00BE7B91">
                        <w:trPr>
                          <w:trHeight w:val="242"/>
                        </w:trPr>
                        <w:tc>
                          <w:tcPr>
                            <w:tcW w:w="620" w:type="dxa"/>
                          </w:tcPr>
                          <w:p w:rsidR="00BE7B91" w:rsidRDefault="00000000">
                            <w:pPr>
                              <w:pStyle w:val="TableParagraph"/>
                              <w:spacing w:line="221" w:lineRule="exact"/>
                              <w:ind w:left="50"/>
                              <w:rPr>
                                <w:sz w:val="20"/>
                              </w:rPr>
                            </w:pPr>
                            <w:r>
                              <w:rPr>
                                <w:spacing w:val="-4"/>
                                <w:sz w:val="20"/>
                              </w:rPr>
                              <w:t>Y1,1</w:t>
                            </w:r>
                          </w:p>
                        </w:tc>
                        <w:tc>
                          <w:tcPr>
                            <w:tcW w:w="867" w:type="dxa"/>
                          </w:tcPr>
                          <w:p w:rsidR="00BE7B91" w:rsidRDefault="00000000">
                            <w:pPr>
                              <w:pStyle w:val="TableParagraph"/>
                              <w:spacing w:line="221" w:lineRule="exact"/>
                              <w:ind w:left="174"/>
                              <w:rPr>
                                <w:sz w:val="20"/>
                              </w:rPr>
                            </w:pPr>
                            <w:r>
                              <w:rPr>
                                <w:spacing w:val="-4"/>
                                <w:sz w:val="20"/>
                              </w:rPr>
                              <w:t>Y1,2</w:t>
                            </w:r>
                          </w:p>
                        </w:tc>
                        <w:tc>
                          <w:tcPr>
                            <w:tcW w:w="855" w:type="dxa"/>
                          </w:tcPr>
                          <w:p w:rsidR="00BE7B91" w:rsidRDefault="00000000">
                            <w:pPr>
                              <w:pStyle w:val="TableParagraph"/>
                              <w:spacing w:line="221" w:lineRule="exact"/>
                              <w:ind w:left="295"/>
                              <w:rPr>
                                <w:sz w:val="20"/>
                              </w:rPr>
                            </w:pPr>
                            <w:r>
                              <w:rPr>
                                <w:spacing w:val="-4"/>
                                <w:sz w:val="20"/>
                              </w:rPr>
                              <w:t>Y1,n</w:t>
                            </w:r>
                          </w:p>
                        </w:tc>
                        <w:tc>
                          <w:tcPr>
                            <w:tcW w:w="264" w:type="dxa"/>
                          </w:tcPr>
                          <w:p w:rsidR="00BE7B91" w:rsidRDefault="00BE7B91">
                            <w:pPr>
                              <w:pStyle w:val="TableParagraph"/>
                              <w:rPr>
                                <w:sz w:val="16"/>
                              </w:rPr>
                            </w:pPr>
                          </w:p>
                        </w:tc>
                      </w:tr>
                      <w:tr w:rsidR="00BE7B91">
                        <w:trPr>
                          <w:trHeight w:val="508"/>
                        </w:trPr>
                        <w:tc>
                          <w:tcPr>
                            <w:tcW w:w="620" w:type="dxa"/>
                          </w:tcPr>
                          <w:p w:rsidR="00BE7B91" w:rsidRDefault="00000000">
                            <w:pPr>
                              <w:pStyle w:val="TableParagraph"/>
                              <w:spacing w:before="12"/>
                              <w:ind w:right="173"/>
                              <w:jc w:val="right"/>
                              <w:rPr>
                                <w:sz w:val="20"/>
                              </w:rPr>
                            </w:pPr>
                            <w:r>
                              <w:rPr>
                                <w:spacing w:val="-4"/>
                                <w:sz w:val="20"/>
                              </w:rPr>
                              <w:t>Y2,1</w:t>
                            </w:r>
                          </w:p>
                          <w:p w:rsidR="00BE7B91" w:rsidRDefault="00000000">
                            <w:pPr>
                              <w:pStyle w:val="TableParagraph"/>
                              <w:spacing w:before="37" w:line="210" w:lineRule="exact"/>
                              <w:ind w:right="225"/>
                              <w:jc w:val="right"/>
                              <w:rPr>
                                <w:sz w:val="20"/>
                              </w:rPr>
                            </w:pPr>
                            <w:r>
                              <w:rPr>
                                <w:spacing w:val="-2"/>
                                <w:sz w:val="20"/>
                              </w:rPr>
                              <w:t>.</w:t>
                            </w:r>
                            <w:r>
                              <w:rPr>
                                <w:spacing w:val="-13"/>
                                <w:sz w:val="20"/>
                              </w:rPr>
                              <w:t xml:space="preserve"> </w:t>
                            </w:r>
                            <w:r>
                              <w:rPr>
                                <w:spacing w:val="-10"/>
                                <w:sz w:val="20"/>
                              </w:rPr>
                              <w:t>.</w:t>
                            </w:r>
                          </w:p>
                        </w:tc>
                        <w:tc>
                          <w:tcPr>
                            <w:tcW w:w="867" w:type="dxa"/>
                          </w:tcPr>
                          <w:p w:rsidR="00BE7B91" w:rsidRDefault="00000000">
                            <w:pPr>
                              <w:pStyle w:val="TableParagraph"/>
                              <w:spacing w:before="12"/>
                              <w:ind w:right="295"/>
                              <w:jc w:val="right"/>
                              <w:rPr>
                                <w:sz w:val="20"/>
                              </w:rPr>
                            </w:pPr>
                            <w:r>
                              <w:rPr>
                                <w:spacing w:val="-4"/>
                                <w:sz w:val="20"/>
                              </w:rPr>
                              <w:t>Y2,2</w:t>
                            </w:r>
                          </w:p>
                          <w:p w:rsidR="00BE7B91" w:rsidRDefault="00000000">
                            <w:pPr>
                              <w:pStyle w:val="TableParagraph"/>
                              <w:spacing w:before="37" w:line="210" w:lineRule="exact"/>
                              <w:ind w:right="372"/>
                              <w:jc w:val="right"/>
                              <w:rPr>
                                <w:sz w:val="20"/>
                              </w:rPr>
                            </w:pPr>
                            <w:r>
                              <w:rPr>
                                <w:spacing w:val="-10"/>
                                <w:sz w:val="20"/>
                              </w:rPr>
                              <w:t>.</w:t>
                            </w:r>
                          </w:p>
                        </w:tc>
                        <w:tc>
                          <w:tcPr>
                            <w:tcW w:w="855" w:type="dxa"/>
                          </w:tcPr>
                          <w:p w:rsidR="00BE7B91" w:rsidRDefault="00000000">
                            <w:pPr>
                              <w:pStyle w:val="TableParagraph"/>
                              <w:spacing w:before="12"/>
                              <w:ind w:left="295"/>
                              <w:rPr>
                                <w:sz w:val="20"/>
                              </w:rPr>
                            </w:pPr>
                            <w:r>
                              <w:rPr>
                                <w:spacing w:val="-4"/>
                                <w:sz w:val="20"/>
                              </w:rPr>
                              <w:t>Y2,n</w:t>
                            </w:r>
                          </w:p>
                          <w:p w:rsidR="00BE7B91" w:rsidRDefault="00000000">
                            <w:pPr>
                              <w:pStyle w:val="TableParagraph"/>
                              <w:spacing w:before="37" w:line="210" w:lineRule="exact"/>
                              <w:ind w:left="295"/>
                              <w:rPr>
                                <w:sz w:val="20"/>
                              </w:rPr>
                            </w:pPr>
                            <w:r>
                              <w:rPr>
                                <w:spacing w:val="-10"/>
                                <w:sz w:val="20"/>
                              </w:rPr>
                              <w:t>.</w:t>
                            </w:r>
                          </w:p>
                        </w:tc>
                        <w:tc>
                          <w:tcPr>
                            <w:tcW w:w="264" w:type="dxa"/>
                          </w:tcPr>
                          <w:p w:rsidR="00BE7B91" w:rsidRDefault="00BE7B91">
                            <w:pPr>
                              <w:pStyle w:val="TableParagraph"/>
                              <w:spacing w:before="49"/>
                              <w:rPr>
                                <w:sz w:val="20"/>
                              </w:rPr>
                            </w:pPr>
                          </w:p>
                          <w:p w:rsidR="00BE7B91" w:rsidRDefault="00000000">
                            <w:pPr>
                              <w:pStyle w:val="TableParagraph"/>
                              <w:spacing w:line="210" w:lineRule="exact"/>
                              <w:ind w:left="161"/>
                              <w:rPr>
                                <w:sz w:val="20"/>
                              </w:rPr>
                            </w:pPr>
                            <w:r>
                              <w:rPr>
                                <w:spacing w:val="-10"/>
                                <w:sz w:val="20"/>
                              </w:rPr>
                              <w:t>.</w:t>
                            </w:r>
                          </w:p>
                        </w:tc>
                      </w:tr>
                    </w:tbl>
                    <w:p w:rsidR="00BE7B91" w:rsidRDefault="00BE7B91">
                      <w:pPr>
                        <w:pStyle w:val="BodyText"/>
                      </w:pPr>
                    </w:p>
                  </w:txbxContent>
                </v:textbox>
                <w10:wrap type="topAndBottom" anchorx="page"/>
              </v:shape>
            </w:pict>
          </mc:Fallback>
        </mc:AlternateContent>
      </w:r>
      <w:r>
        <w:rPr>
          <w:noProof/>
        </w:rPr>
        <w:drawing>
          <wp:anchor distT="0" distB="0" distL="0" distR="0" simplePos="0" relativeHeight="251667456" behindDoc="1" locked="0" layoutInCell="1" allowOverlap="1">
            <wp:simplePos x="0" y="0"/>
            <wp:positionH relativeFrom="page">
              <wp:posOffset>2567051</wp:posOffset>
            </wp:positionH>
            <wp:positionV relativeFrom="paragraph">
              <wp:posOffset>678721</wp:posOffset>
            </wp:positionV>
            <wp:extent cx="195072" cy="140207"/>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6" cstate="print"/>
                    <a:stretch>
                      <a:fillRect/>
                    </a:stretch>
                  </pic:blipFill>
                  <pic:spPr>
                    <a:xfrm>
                      <a:off x="0" y="0"/>
                      <a:ext cx="195072" cy="140207"/>
                    </a:xfrm>
                    <a:prstGeom prst="rect">
                      <a:avLst/>
                    </a:prstGeom>
                  </pic:spPr>
                </pic:pic>
              </a:graphicData>
            </a:graphic>
          </wp:anchor>
        </w:drawing>
      </w:r>
      <w:r>
        <w:rPr>
          <w:noProof/>
        </w:rPr>
        <w:drawing>
          <wp:anchor distT="0" distB="0" distL="0" distR="0" simplePos="0" relativeHeight="251654144" behindDoc="1" locked="0" layoutInCell="1" allowOverlap="1">
            <wp:simplePos x="0" y="0"/>
            <wp:positionH relativeFrom="page">
              <wp:posOffset>945184</wp:posOffset>
            </wp:positionH>
            <wp:positionV relativeFrom="paragraph">
              <wp:posOffset>678721</wp:posOffset>
            </wp:positionV>
            <wp:extent cx="198120" cy="140207"/>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7" cstate="print"/>
                    <a:stretch>
                      <a:fillRect/>
                    </a:stretch>
                  </pic:blipFill>
                  <pic:spPr>
                    <a:xfrm>
                      <a:off x="0" y="0"/>
                      <a:ext cx="198120" cy="140207"/>
                    </a:xfrm>
                    <a:prstGeom prst="rect">
                      <a:avLst/>
                    </a:prstGeom>
                  </pic:spPr>
                </pic:pic>
              </a:graphicData>
            </a:graphic>
          </wp:anchor>
        </w:drawing>
      </w:r>
      <w:r>
        <w:t>The rundown of flames is displayed in Eq. 3 wherein in a state of harmony with the past conditions x signify the quantity</w:t>
      </w:r>
      <w:r>
        <w:rPr>
          <w:spacing w:val="-8"/>
        </w:rPr>
        <w:t xml:space="preserve"> </w:t>
      </w:r>
      <w:r>
        <w:t>of</w:t>
      </w:r>
      <w:r>
        <w:rPr>
          <w:spacing w:val="-7"/>
        </w:rPr>
        <w:t xml:space="preserve"> </w:t>
      </w:r>
      <w:r>
        <w:t>moths</w:t>
      </w:r>
      <w:r>
        <w:rPr>
          <w:spacing w:val="-8"/>
        </w:rPr>
        <w:t xml:space="preserve"> </w:t>
      </w:r>
      <w:r>
        <w:t>and</w:t>
      </w:r>
      <w:r>
        <w:rPr>
          <w:spacing w:val="-7"/>
        </w:rPr>
        <w:t xml:space="preserve"> </w:t>
      </w:r>
      <w:r>
        <w:t>n</w:t>
      </w:r>
      <w:r>
        <w:rPr>
          <w:spacing w:val="-7"/>
        </w:rPr>
        <w:t xml:space="preserve"> </w:t>
      </w:r>
      <w:r>
        <w:t>shows</w:t>
      </w:r>
      <w:r>
        <w:rPr>
          <w:spacing w:val="-8"/>
        </w:rPr>
        <w:t xml:space="preserve"> </w:t>
      </w:r>
      <w:r>
        <w:t>the</w:t>
      </w:r>
      <w:r>
        <w:rPr>
          <w:spacing w:val="-7"/>
        </w:rPr>
        <w:t xml:space="preserve"> </w:t>
      </w:r>
      <w:r>
        <w:t>amount</w:t>
      </w:r>
      <w:r>
        <w:rPr>
          <w:spacing w:val="-8"/>
        </w:rPr>
        <w:t xml:space="preserve"> </w:t>
      </w:r>
      <w:r>
        <w:t>of</w:t>
      </w:r>
      <w:r>
        <w:rPr>
          <w:spacing w:val="-7"/>
        </w:rPr>
        <w:t xml:space="preserve"> </w:t>
      </w:r>
      <w:r>
        <w:t>angles.</w:t>
      </w:r>
      <w:r>
        <w:rPr>
          <w:spacing w:val="-8"/>
        </w:rPr>
        <w:t xml:space="preserve"> </w:t>
      </w:r>
      <w:r>
        <w:t>Eq.</w:t>
      </w:r>
      <w:r>
        <w:rPr>
          <w:spacing w:val="-7"/>
        </w:rPr>
        <w:t xml:space="preserve"> </w:t>
      </w:r>
      <w:r>
        <w:t>4</w:t>
      </w:r>
      <w:r>
        <w:rPr>
          <w:spacing w:val="-7"/>
        </w:rPr>
        <w:t xml:space="preserve"> </w:t>
      </w:r>
      <w:r>
        <w:t>mirrors</w:t>
      </w:r>
      <w:r>
        <w:rPr>
          <w:spacing w:val="-9"/>
        </w:rPr>
        <w:t xml:space="preserve"> </w:t>
      </w:r>
      <w:r>
        <w:t>the</w:t>
      </w:r>
      <w:r>
        <w:rPr>
          <w:spacing w:val="-7"/>
        </w:rPr>
        <w:t xml:space="preserve"> </w:t>
      </w:r>
      <w:r>
        <w:t>group</w:t>
      </w:r>
      <w:r>
        <w:rPr>
          <w:spacing w:val="-7"/>
        </w:rPr>
        <w:t xml:space="preserve"> </w:t>
      </w:r>
      <w:r>
        <w:t>for</w:t>
      </w:r>
      <w:r>
        <w:rPr>
          <w:spacing w:val="-7"/>
        </w:rPr>
        <w:t xml:space="preserve"> </w:t>
      </w:r>
      <w:r>
        <w:t>taking</w:t>
      </w:r>
      <w:r>
        <w:rPr>
          <w:spacing w:val="-7"/>
        </w:rPr>
        <w:t xml:space="preserve"> </w:t>
      </w:r>
      <w:r>
        <w:t>care</w:t>
      </w:r>
      <w:r>
        <w:rPr>
          <w:spacing w:val="-10"/>
        </w:rPr>
        <w:t xml:space="preserve"> </w:t>
      </w:r>
      <w:r>
        <w:t>of</w:t>
      </w:r>
      <w:r>
        <w:rPr>
          <w:spacing w:val="-7"/>
        </w:rPr>
        <w:t xml:space="preserve"> </w:t>
      </w:r>
      <w:r>
        <w:t>the</w:t>
      </w:r>
      <w:r>
        <w:rPr>
          <w:spacing w:val="-7"/>
        </w:rPr>
        <w:t xml:space="preserve"> </w:t>
      </w:r>
      <w:r>
        <w:t>flame</w:t>
      </w:r>
      <w:r>
        <w:rPr>
          <w:spacing w:val="-7"/>
        </w:rPr>
        <w:t xml:space="preserve"> </w:t>
      </w:r>
      <w:r>
        <w:t>wellness</w:t>
      </w:r>
      <w:r>
        <w:rPr>
          <w:spacing w:val="-9"/>
        </w:rPr>
        <w:t xml:space="preserve"> </w:t>
      </w:r>
      <w:r>
        <w:rPr>
          <w:spacing w:val="-2"/>
        </w:rPr>
        <w:t>values.</w:t>
      </w:r>
    </w:p>
    <w:p w:rsidR="00BE7B91" w:rsidRDefault="00BE7B91">
      <w:pPr>
        <w:pStyle w:val="BodyText"/>
      </w:pPr>
    </w:p>
    <w:p w:rsidR="00BE7B91" w:rsidRDefault="00BE7B91">
      <w:pPr>
        <w:pStyle w:val="BodyText"/>
      </w:pPr>
    </w:p>
    <w:p w:rsidR="00BE7B91" w:rsidRDefault="00BE7B91">
      <w:pPr>
        <w:pStyle w:val="BodyText"/>
        <w:spacing w:before="136"/>
      </w:pPr>
    </w:p>
    <w:p w:rsidR="00BE7B91" w:rsidRDefault="00000000">
      <w:pPr>
        <w:pStyle w:val="BodyText"/>
        <w:tabs>
          <w:tab w:val="left" w:pos="1275"/>
          <w:tab w:val="left" w:pos="1681"/>
          <w:tab w:val="left" w:pos="2401"/>
        </w:tabs>
        <w:spacing w:line="278" w:lineRule="auto"/>
        <w:ind w:left="668" w:right="7158"/>
      </w:pPr>
      <w:r>
        <w:t>Y = Ym,1</w:t>
      </w:r>
      <w:r>
        <w:tab/>
      </w:r>
      <w:r>
        <w:rPr>
          <w:spacing w:val="-4"/>
        </w:rPr>
        <w:t>Ym,2</w:t>
      </w:r>
      <w:r>
        <w:tab/>
        <w:t>Ym,n</w:t>
      </w:r>
      <w:r>
        <w:rPr>
          <w:spacing w:val="-15"/>
        </w:rPr>
        <w:t xml:space="preserve"> </w:t>
      </w:r>
      <w:r>
        <w:rPr>
          <w:noProof/>
          <w:spacing w:val="2"/>
          <w:position w:val="-3"/>
        </w:rPr>
        <w:drawing>
          <wp:inline distT="0" distB="0" distL="0" distR="0">
            <wp:extent cx="195071" cy="140208"/>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6" cstate="print"/>
                    <a:stretch>
                      <a:fillRect/>
                    </a:stretch>
                  </pic:blipFill>
                  <pic:spPr>
                    <a:xfrm>
                      <a:off x="0" y="0"/>
                      <a:ext cx="195071" cy="140208"/>
                    </a:xfrm>
                    <a:prstGeom prst="rect">
                      <a:avLst/>
                    </a:prstGeom>
                  </pic:spPr>
                </pic:pic>
              </a:graphicData>
            </a:graphic>
          </wp:inline>
        </w:drawing>
      </w:r>
      <w:r>
        <w:rPr>
          <w:spacing w:val="2"/>
          <w:position w:val="-3"/>
        </w:rPr>
        <w:t xml:space="preserve"> </w:t>
      </w:r>
      <w:r>
        <w:t>FY 1</w:t>
      </w:r>
      <w:r>
        <w:tab/>
      </w:r>
      <w:r>
        <w:rPr>
          <w:spacing w:val="-4"/>
        </w:rPr>
        <w:t>(3)</w:t>
      </w:r>
    </w:p>
    <w:p w:rsidR="00BE7B91" w:rsidRDefault="00BE7B91">
      <w:pPr>
        <w:pStyle w:val="BodyText"/>
      </w:pPr>
    </w:p>
    <w:p w:rsidR="00BE7B91" w:rsidRDefault="00BE7B91">
      <w:pPr>
        <w:pStyle w:val="BodyText"/>
      </w:pPr>
    </w:p>
    <w:p w:rsidR="00BE7B91" w:rsidRDefault="00BE7B91">
      <w:pPr>
        <w:pStyle w:val="BodyText"/>
        <w:spacing w:before="99"/>
      </w:pPr>
    </w:p>
    <w:p w:rsidR="00BE7B91" w:rsidRDefault="00000000">
      <w:pPr>
        <w:pStyle w:val="BodyText"/>
        <w:tabs>
          <w:tab w:val="left" w:pos="1292"/>
        </w:tabs>
        <w:ind w:left="668"/>
      </w:pPr>
      <w:r>
        <w:rPr>
          <w:noProof/>
        </w:rPr>
        <w:drawing>
          <wp:anchor distT="0" distB="0" distL="0" distR="0" simplePos="0" relativeHeight="251655168" behindDoc="1" locked="0" layoutInCell="1" allowOverlap="1">
            <wp:simplePos x="0" y="0"/>
            <wp:positionH relativeFrom="page">
              <wp:posOffset>1242364</wp:posOffset>
            </wp:positionH>
            <wp:positionV relativeFrom="paragraph">
              <wp:posOffset>5818</wp:posOffset>
            </wp:positionV>
            <wp:extent cx="198119" cy="140208"/>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7" cstate="print"/>
                    <a:stretch>
                      <a:fillRect/>
                    </a:stretch>
                  </pic:blipFill>
                  <pic:spPr>
                    <a:xfrm>
                      <a:off x="0" y="0"/>
                      <a:ext cx="198119" cy="140208"/>
                    </a:xfrm>
                    <a:prstGeom prst="rect">
                      <a:avLst/>
                    </a:prstGeom>
                  </pic:spPr>
                </pic:pic>
              </a:graphicData>
            </a:graphic>
          </wp:anchor>
        </w:drawing>
      </w:r>
      <w:r>
        <w:t>FY</w:t>
      </w:r>
      <w:r>
        <w:rPr>
          <w:spacing w:val="-4"/>
        </w:rPr>
        <w:t xml:space="preserve"> </w:t>
      </w:r>
      <w:r>
        <w:rPr>
          <w:spacing w:val="-10"/>
        </w:rPr>
        <w:t>=</w:t>
      </w:r>
      <w:r>
        <w:tab/>
      </w:r>
      <w:r>
        <w:rPr>
          <w:spacing w:val="-5"/>
        </w:rPr>
        <w:t>(4)</w:t>
      </w:r>
    </w:p>
    <w:p w:rsidR="00BE7B91" w:rsidRDefault="00BE7B91">
      <w:pPr>
        <w:pStyle w:val="BodyText"/>
      </w:pPr>
    </w:p>
    <w:p w:rsidR="00BE7B91" w:rsidRDefault="00BE7B91">
      <w:pPr>
        <w:pStyle w:val="BodyText"/>
        <w:spacing w:before="104"/>
      </w:pPr>
    </w:p>
    <w:p w:rsidR="00BE7B91" w:rsidRDefault="00000000">
      <w:pPr>
        <w:pStyle w:val="BodyText"/>
        <w:ind w:left="668"/>
      </w:pPr>
      <w:r>
        <w:t>Here</w:t>
      </w:r>
      <w:r>
        <w:rPr>
          <w:spacing w:val="-4"/>
        </w:rPr>
        <w:t xml:space="preserve"> </w:t>
      </w:r>
      <w:r>
        <w:t>m</w:t>
      </w:r>
      <w:r>
        <w:rPr>
          <w:spacing w:val="-3"/>
        </w:rPr>
        <w:t xml:space="preserve"> </w:t>
      </w:r>
      <w:r>
        <w:t>indicates</w:t>
      </w:r>
      <w:r>
        <w:rPr>
          <w:spacing w:val="-4"/>
        </w:rPr>
        <w:t xml:space="preserve"> </w:t>
      </w:r>
      <w:r>
        <w:t>the</w:t>
      </w:r>
      <w:r>
        <w:rPr>
          <w:spacing w:val="-4"/>
        </w:rPr>
        <w:t xml:space="preserve"> </w:t>
      </w:r>
      <w:r>
        <w:t>quantity</w:t>
      </w:r>
      <w:r>
        <w:rPr>
          <w:spacing w:val="-5"/>
        </w:rPr>
        <w:t xml:space="preserve"> </w:t>
      </w:r>
      <w:r>
        <w:t>of</w:t>
      </w:r>
      <w:r>
        <w:rPr>
          <w:spacing w:val="-3"/>
        </w:rPr>
        <w:t xml:space="preserve"> </w:t>
      </w:r>
      <w:r>
        <w:t>flames.</w:t>
      </w:r>
      <w:r>
        <w:rPr>
          <w:spacing w:val="-4"/>
        </w:rPr>
        <w:t xml:space="preserve"> </w:t>
      </w:r>
      <w:r>
        <w:t>The</w:t>
      </w:r>
      <w:r>
        <w:rPr>
          <w:spacing w:val="-5"/>
        </w:rPr>
        <w:t xml:space="preserve"> </w:t>
      </w:r>
      <w:r>
        <w:t>MFO</w:t>
      </w:r>
      <w:r>
        <w:rPr>
          <w:spacing w:val="-4"/>
        </w:rPr>
        <w:t xml:space="preserve"> </w:t>
      </w:r>
      <w:r>
        <w:t>gives</w:t>
      </w:r>
      <w:r>
        <w:rPr>
          <w:spacing w:val="-4"/>
        </w:rPr>
        <w:t xml:space="preserve"> </w:t>
      </w:r>
      <w:r>
        <w:rPr>
          <w:spacing w:val="-12"/>
        </w:rPr>
        <w:t>a</w:t>
      </w:r>
    </w:p>
    <w:p w:rsidR="00BE7B91" w:rsidRDefault="00000000">
      <w:pPr>
        <w:pStyle w:val="BodyText"/>
        <w:tabs>
          <w:tab w:val="left" w:pos="2401"/>
        </w:tabs>
        <w:spacing w:before="35" w:line="276" w:lineRule="auto"/>
        <w:ind w:left="668" w:right="641"/>
      </w:pPr>
      <w:r>
        <w:t>three</w:t>
      </w:r>
      <w:r>
        <w:rPr>
          <w:spacing w:val="-3"/>
        </w:rPr>
        <w:t xml:space="preserve"> </w:t>
      </w:r>
      <w:r>
        <w:t>tuple</w:t>
      </w:r>
      <w:r>
        <w:rPr>
          <w:spacing w:val="-3"/>
        </w:rPr>
        <w:t xml:space="preserve"> </w:t>
      </w:r>
      <w:r>
        <w:t>arrangement</w:t>
      </w:r>
      <w:r>
        <w:rPr>
          <w:spacing w:val="-4"/>
        </w:rPr>
        <w:t xml:space="preserve"> </w:t>
      </w:r>
      <w:r>
        <w:t>which</w:t>
      </w:r>
      <w:r>
        <w:rPr>
          <w:spacing w:val="-4"/>
        </w:rPr>
        <w:t xml:space="preserve"> </w:t>
      </w:r>
      <w:r>
        <w:t>evaluates</w:t>
      </w:r>
      <w:r>
        <w:rPr>
          <w:spacing w:val="-4"/>
        </w:rPr>
        <w:t xml:space="preserve"> </w:t>
      </w:r>
      <w:r>
        <w:t>and</w:t>
      </w:r>
      <w:r>
        <w:rPr>
          <w:spacing w:val="-2"/>
        </w:rPr>
        <w:t xml:space="preserve"> </w:t>
      </w:r>
      <w:r>
        <w:t>presents</w:t>
      </w:r>
      <w:r>
        <w:rPr>
          <w:spacing w:val="-4"/>
        </w:rPr>
        <w:t xml:space="preserve"> </w:t>
      </w:r>
      <w:r>
        <w:t>the</w:t>
      </w:r>
      <w:r>
        <w:rPr>
          <w:spacing w:val="-3"/>
        </w:rPr>
        <w:t xml:space="preserve"> </w:t>
      </w:r>
      <w:r>
        <w:t>first</w:t>
      </w:r>
      <w:r>
        <w:rPr>
          <w:spacing w:val="-4"/>
        </w:rPr>
        <w:t xml:space="preserve"> </w:t>
      </w:r>
      <w:r>
        <w:t>arrangement</w:t>
      </w:r>
      <w:r>
        <w:rPr>
          <w:spacing w:val="-4"/>
        </w:rPr>
        <w:t xml:space="preserve"> </w:t>
      </w:r>
      <w:r>
        <w:t>according</w:t>
      </w:r>
      <w:r>
        <w:rPr>
          <w:spacing w:val="-2"/>
        </w:rPr>
        <w:t xml:space="preserve"> </w:t>
      </w:r>
      <w:r>
        <w:t>to</w:t>
      </w:r>
      <w:r>
        <w:rPr>
          <w:spacing w:val="-2"/>
        </w:rPr>
        <w:t xml:space="preserve"> </w:t>
      </w:r>
      <w:r>
        <w:t>the</w:t>
      </w:r>
      <w:r>
        <w:rPr>
          <w:spacing w:val="-5"/>
        </w:rPr>
        <w:t xml:space="preserve"> </w:t>
      </w:r>
      <w:r>
        <w:t>accompanying</w:t>
      </w:r>
      <w:r>
        <w:rPr>
          <w:spacing w:val="-2"/>
        </w:rPr>
        <w:t xml:space="preserve"> </w:t>
      </w:r>
      <w:r>
        <w:t>Eq.</w:t>
      </w:r>
      <w:r>
        <w:rPr>
          <w:spacing w:val="-3"/>
        </w:rPr>
        <w:t xml:space="preserve"> </w:t>
      </w:r>
      <w:r>
        <w:t>5. XYF = (P, Q, R)</w:t>
      </w:r>
      <w:r>
        <w:tab/>
      </w:r>
      <w:r>
        <w:rPr>
          <w:spacing w:val="-4"/>
        </w:rPr>
        <w:t>(5)</w:t>
      </w:r>
    </w:p>
    <w:p w:rsidR="00BE7B91" w:rsidRDefault="00000000">
      <w:pPr>
        <w:pStyle w:val="BodyText"/>
        <w:spacing w:before="1" w:line="276" w:lineRule="auto"/>
        <w:ind w:left="240" w:right="496" w:firstLine="427"/>
        <w:jc w:val="both"/>
      </w:pPr>
      <w:r>
        <w:t>P is</w:t>
      </w:r>
      <w:r>
        <w:rPr>
          <w:spacing w:val="-1"/>
        </w:rPr>
        <w:t xml:space="preserve"> </w:t>
      </w:r>
      <w:r>
        <w:t>a mathematical capacity here that produces sporadic moth test size and well being</w:t>
      </w:r>
      <w:r>
        <w:rPr>
          <w:spacing w:val="-1"/>
        </w:rPr>
        <w:t xml:space="preserve"> </w:t>
      </w:r>
      <w:r>
        <w:t>regard as presented</w:t>
      </w:r>
      <w:r>
        <w:rPr>
          <w:spacing w:val="-1"/>
        </w:rPr>
        <w:t xml:space="preserve"> </w:t>
      </w:r>
      <w:r>
        <w:t>in Eq.</w:t>
      </w:r>
      <w:r>
        <w:rPr>
          <w:spacing w:val="-2"/>
        </w:rPr>
        <w:t xml:space="preserve"> </w:t>
      </w:r>
      <w:r>
        <w:t>6 and Eq. 7. Q is a fundamental ability which keeps the moths getting across the circle considered. Accepting the action gets</w:t>
      </w:r>
      <w:r>
        <w:rPr>
          <w:spacing w:val="-3"/>
        </w:rPr>
        <w:t xml:space="preserve"> </w:t>
      </w:r>
      <w:r>
        <w:t>fulfilled</w:t>
      </w:r>
      <w:r>
        <w:rPr>
          <w:spacing w:val="-1"/>
        </w:rPr>
        <w:t xml:space="preserve"> </w:t>
      </w:r>
      <w:r>
        <w:t>in</w:t>
      </w:r>
      <w:r>
        <w:rPr>
          <w:spacing w:val="-1"/>
        </w:rPr>
        <w:t xml:space="preserve"> </w:t>
      </w:r>
      <w:r>
        <w:t>Eq. 8,</w:t>
      </w:r>
      <w:r>
        <w:rPr>
          <w:spacing w:val="-4"/>
        </w:rPr>
        <w:t xml:space="preserve"> </w:t>
      </w:r>
      <w:r>
        <w:t>R</w:t>
      </w:r>
      <w:r>
        <w:rPr>
          <w:spacing w:val="-3"/>
        </w:rPr>
        <w:t xml:space="preserve"> </w:t>
      </w:r>
      <w:r>
        <w:t>makes</w:t>
      </w:r>
      <w:r>
        <w:rPr>
          <w:spacing w:val="-3"/>
        </w:rPr>
        <w:t xml:space="preserve"> </w:t>
      </w:r>
      <w:r>
        <w:t>the</w:t>
      </w:r>
      <w:r>
        <w:rPr>
          <w:spacing w:val="-2"/>
        </w:rPr>
        <w:t xml:space="preserve"> </w:t>
      </w:r>
      <w:r>
        <w:t>value</w:t>
      </w:r>
      <w:r>
        <w:rPr>
          <w:spacing w:val="-2"/>
        </w:rPr>
        <w:t xml:space="preserve"> </w:t>
      </w:r>
      <w:r>
        <w:t>1</w:t>
      </w:r>
      <w:r>
        <w:rPr>
          <w:spacing w:val="-3"/>
        </w:rPr>
        <w:t xml:space="preserve"> </w:t>
      </w:r>
      <w:r>
        <w:t>or</w:t>
      </w:r>
      <w:r>
        <w:rPr>
          <w:spacing w:val="-2"/>
        </w:rPr>
        <w:t xml:space="preserve"> </w:t>
      </w:r>
      <w:r>
        <w:t>most</w:t>
      </w:r>
      <w:r>
        <w:rPr>
          <w:spacing w:val="-3"/>
        </w:rPr>
        <w:t xml:space="preserve"> </w:t>
      </w:r>
      <w:r>
        <w:t>likely</w:t>
      </w:r>
      <w:r>
        <w:rPr>
          <w:spacing w:val="-1"/>
        </w:rPr>
        <w:t xml:space="preserve"> </w:t>
      </w:r>
      <w:r>
        <w:t>0</w:t>
      </w:r>
      <w:r>
        <w:rPr>
          <w:spacing w:val="-1"/>
        </w:rPr>
        <w:t xml:space="preserve"> </w:t>
      </w:r>
      <w:r>
        <w:t>incase</w:t>
      </w:r>
      <w:r>
        <w:rPr>
          <w:spacing w:val="-2"/>
        </w:rPr>
        <w:t xml:space="preserve"> </w:t>
      </w:r>
      <w:r>
        <w:t>the</w:t>
      </w:r>
      <w:r>
        <w:rPr>
          <w:spacing w:val="-2"/>
        </w:rPr>
        <w:t xml:space="preserve"> </w:t>
      </w:r>
      <w:r>
        <w:t>standard</w:t>
      </w:r>
      <w:r>
        <w:rPr>
          <w:spacing w:val="-1"/>
        </w:rPr>
        <w:t xml:space="preserve"> </w:t>
      </w:r>
      <w:r>
        <w:t>isn’t</w:t>
      </w:r>
      <w:r>
        <w:rPr>
          <w:spacing w:val="-5"/>
        </w:rPr>
        <w:t xml:space="preserve"> </w:t>
      </w:r>
      <w:r>
        <w:t>met.</w:t>
      </w:r>
      <w:r>
        <w:rPr>
          <w:spacing w:val="-2"/>
        </w:rPr>
        <w:t xml:space="preserve"> </w:t>
      </w:r>
      <w:r>
        <w:t>The</w:t>
      </w:r>
      <w:r>
        <w:rPr>
          <w:spacing w:val="-2"/>
        </w:rPr>
        <w:t xml:space="preserve"> </w:t>
      </w:r>
      <w:r>
        <w:t>upper</w:t>
      </w:r>
      <w:r>
        <w:rPr>
          <w:spacing w:val="-1"/>
        </w:rPr>
        <w:t xml:space="preserve"> </w:t>
      </w:r>
      <w:r>
        <w:t>and</w:t>
      </w:r>
      <w:r>
        <w:rPr>
          <w:spacing w:val="-1"/>
        </w:rPr>
        <w:t xml:space="preserve"> </w:t>
      </w:r>
      <w:r>
        <w:t>lower</w:t>
      </w:r>
      <w:r>
        <w:rPr>
          <w:spacing w:val="-1"/>
        </w:rPr>
        <w:t xml:space="preserve"> </w:t>
      </w:r>
      <w:r>
        <w:t>endpoints of the limits are imparted as a show as portrayed in Eq. 9 and Eq.10.</w:t>
      </w:r>
    </w:p>
    <w:p w:rsidR="00BE7B91" w:rsidRDefault="00000000">
      <w:pPr>
        <w:pStyle w:val="BodyText"/>
        <w:tabs>
          <w:tab w:val="left" w:pos="2401"/>
        </w:tabs>
        <w:spacing w:line="232" w:lineRule="exact"/>
        <w:ind w:left="668"/>
      </w:pPr>
      <w:r>
        <w:t>P</w:t>
      </w:r>
      <w:r>
        <w:rPr>
          <w:spacing w:val="-3"/>
        </w:rPr>
        <w:t xml:space="preserve"> </w:t>
      </w:r>
      <w:r>
        <w:t>:</w:t>
      </w:r>
      <w:r>
        <w:rPr>
          <w:spacing w:val="-1"/>
        </w:rPr>
        <w:t xml:space="preserve"> </w:t>
      </w:r>
      <w:r>
        <w:rPr>
          <w:rFonts w:ascii="Cambria Math" w:hAnsi="Cambria Math"/>
        </w:rPr>
        <w:t>∅</w:t>
      </w:r>
      <w:r>
        <w:rPr>
          <w:rFonts w:ascii="Cambria Math" w:hAnsi="Cambria Math"/>
          <w:spacing w:val="4"/>
        </w:rPr>
        <w:t xml:space="preserve"> </w:t>
      </w:r>
      <w:r>
        <w:t>→</w:t>
      </w:r>
      <w:r>
        <w:rPr>
          <w:spacing w:val="-1"/>
        </w:rPr>
        <w:t xml:space="preserve"> </w:t>
      </w:r>
      <w:r>
        <w:t>X,</w:t>
      </w:r>
      <w:r>
        <w:rPr>
          <w:spacing w:val="-1"/>
        </w:rPr>
        <w:t xml:space="preserve"> </w:t>
      </w:r>
      <w:r>
        <w:rPr>
          <w:spacing w:val="-5"/>
        </w:rPr>
        <w:t>FX</w:t>
      </w:r>
      <w:r>
        <w:tab/>
      </w:r>
      <w:r>
        <w:rPr>
          <w:spacing w:val="-5"/>
        </w:rPr>
        <w:t>(6)</w:t>
      </w:r>
    </w:p>
    <w:p w:rsidR="00BE7B91" w:rsidRDefault="00000000">
      <w:pPr>
        <w:pStyle w:val="BodyText"/>
        <w:spacing w:before="38"/>
        <w:ind w:left="668"/>
      </w:pPr>
      <w:r>
        <w:t>Q</w:t>
      </w:r>
      <w:r>
        <w:rPr>
          <w:spacing w:val="-2"/>
        </w:rPr>
        <w:t xml:space="preserve"> </w:t>
      </w:r>
      <w:r>
        <w:t>:</w:t>
      </w:r>
      <w:r>
        <w:rPr>
          <w:spacing w:val="-2"/>
        </w:rPr>
        <w:t xml:space="preserve"> </w:t>
      </w:r>
      <w:r>
        <w:t>X</w:t>
      </w:r>
      <w:r>
        <w:rPr>
          <w:spacing w:val="-1"/>
        </w:rPr>
        <w:t xml:space="preserve"> </w:t>
      </w:r>
      <w:r>
        <w:t>→</w:t>
      </w:r>
      <w:r>
        <w:rPr>
          <w:spacing w:val="-1"/>
        </w:rPr>
        <w:t xml:space="preserve"> </w:t>
      </w:r>
      <w:r>
        <w:t>X</w:t>
      </w:r>
      <w:r>
        <w:rPr>
          <w:spacing w:val="73"/>
        </w:rPr>
        <w:t xml:space="preserve"> </w:t>
      </w:r>
      <w:r>
        <w:rPr>
          <w:spacing w:val="-5"/>
        </w:rPr>
        <w:t>(7)</w:t>
      </w:r>
    </w:p>
    <w:p w:rsidR="00BE7B91" w:rsidRDefault="00000000">
      <w:pPr>
        <w:pStyle w:val="BodyText"/>
        <w:tabs>
          <w:tab w:val="left" w:pos="2401"/>
        </w:tabs>
        <w:spacing w:before="34"/>
        <w:ind w:left="668"/>
      </w:pPr>
      <w:r>
        <w:t>R</w:t>
      </w:r>
      <w:r>
        <w:rPr>
          <w:spacing w:val="-3"/>
        </w:rPr>
        <w:t xml:space="preserve"> </w:t>
      </w:r>
      <w:r>
        <w:t>:</w:t>
      </w:r>
      <w:r>
        <w:rPr>
          <w:spacing w:val="-2"/>
        </w:rPr>
        <w:t xml:space="preserve"> </w:t>
      </w:r>
      <w:r>
        <w:t>X</w:t>
      </w:r>
      <w:r>
        <w:rPr>
          <w:spacing w:val="-1"/>
        </w:rPr>
        <w:t xml:space="preserve"> </w:t>
      </w:r>
      <w:r>
        <w:t>→</w:t>
      </w:r>
      <w:r>
        <w:rPr>
          <w:spacing w:val="-1"/>
        </w:rPr>
        <w:t xml:space="preserve"> </w:t>
      </w:r>
      <w:r>
        <w:t>1,</w:t>
      </w:r>
      <w:r>
        <w:rPr>
          <w:spacing w:val="-1"/>
        </w:rPr>
        <w:t xml:space="preserve"> </w:t>
      </w:r>
      <w:r>
        <w:rPr>
          <w:spacing w:val="-10"/>
        </w:rPr>
        <w:t>0</w:t>
      </w:r>
      <w:r>
        <w:tab/>
      </w:r>
      <w:r>
        <w:rPr>
          <w:spacing w:val="-5"/>
        </w:rPr>
        <w:t>(8)</w:t>
      </w:r>
    </w:p>
    <w:p w:rsidR="00BE7B91" w:rsidRDefault="00000000">
      <w:pPr>
        <w:pStyle w:val="BodyText"/>
        <w:tabs>
          <w:tab w:val="left" w:pos="3841"/>
        </w:tabs>
        <w:spacing w:before="34"/>
        <w:ind w:left="668"/>
      </w:pPr>
      <w:r>
        <w:t>Z</w:t>
      </w:r>
      <w:r>
        <w:rPr>
          <w:spacing w:val="-2"/>
        </w:rPr>
        <w:t xml:space="preserve"> </w:t>
      </w:r>
      <w:r>
        <w:t>=</w:t>
      </w:r>
      <w:r>
        <w:rPr>
          <w:spacing w:val="-2"/>
        </w:rPr>
        <w:t xml:space="preserve"> </w:t>
      </w:r>
      <w:r>
        <w:t>[Z1,</w:t>
      </w:r>
      <w:r>
        <w:rPr>
          <w:spacing w:val="-4"/>
        </w:rPr>
        <w:t xml:space="preserve"> </w:t>
      </w:r>
      <w:r>
        <w:t>Z2,</w:t>
      </w:r>
      <w:r>
        <w:rPr>
          <w:spacing w:val="-2"/>
        </w:rPr>
        <w:t xml:space="preserve"> </w:t>
      </w:r>
      <w:r>
        <w:t>Z3,</w:t>
      </w:r>
      <w:r>
        <w:rPr>
          <w:spacing w:val="-2"/>
        </w:rPr>
        <w:t xml:space="preserve"> </w:t>
      </w:r>
      <w:r>
        <w:t>.</w:t>
      </w:r>
      <w:r>
        <w:rPr>
          <w:spacing w:val="-2"/>
        </w:rPr>
        <w:t xml:space="preserve"> </w:t>
      </w:r>
      <w:r>
        <w:t>.</w:t>
      </w:r>
      <w:r>
        <w:rPr>
          <w:spacing w:val="-4"/>
        </w:rPr>
        <w:t xml:space="preserve"> </w:t>
      </w:r>
      <w:r>
        <w:t>.</w:t>
      </w:r>
      <w:r>
        <w:rPr>
          <w:spacing w:val="-1"/>
        </w:rPr>
        <w:t xml:space="preserve"> </w:t>
      </w:r>
      <w:r>
        <w:t>,</w:t>
      </w:r>
      <w:r>
        <w:rPr>
          <w:spacing w:val="-2"/>
        </w:rPr>
        <w:t xml:space="preserve"> </w:t>
      </w:r>
      <w:r>
        <w:t>Zm−1,</w:t>
      </w:r>
      <w:r>
        <w:rPr>
          <w:spacing w:val="-4"/>
        </w:rPr>
        <w:t xml:space="preserve"> </w:t>
      </w:r>
      <w:r>
        <w:rPr>
          <w:spacing w:val="-5"/>
        </w:rPr>
        <w:t>Zm]</w:t>
      </w:r>
      <w:r>
        <w:tab/>
      </w:r>
      <w:r>
        <w:rPr>
          <w:spacing w:val="-5"/>
        </w:rPr>
        <w:t>(9)</w:t>
      </w:r>
    </w:p>
    <w:p w:rsidR="00BE7B91" w:rsidRDefault="00000000">
      <w:pPr>
        <w:pStyle w:val="BodyText"/>
        <w:tabs>
          <w:tab w:val="left" w:pos="3841"/>
        </w:tabs>
        <w:spacing w:before="34"/>
        <w:ind w:left="668"/>
      </w:pPr>
      <w:r>
        <w:t>Z</w:t>
      </w:r>
      <w:r>
        <w:rPr>
          <w:spacing w:val="-2"/>
        </w:rPr>
        <w:t xml:space="preserve"> </w:t>
      </w:r>
      <w:r>
        <w:t>=</w:t>
      </w:r>
      <w:r>
        <w:rPr>
          <w:spacing w:val="-2"/>
        </w:rPr>
        <w:t xml:space="preserve"> </w:t>
      </w:r>
      <w:r>
        <w:t>[z1,</w:t>
      </w:r>
      <w:r>
        <w:rPr>
          <w:spacing w:val="-2"/>
        </w:rPr>
        <w:t xml:space="preserve"> </w:t>
      </w:r>
      <w:r>
        <w:t>z2,</w:t>
      </w:r>
      <w:r>
        <w:rPr>
          <w:spacing w:val="-2"/>
        </w:rPr>
        <w:t xml:space="preserve"> </w:t>
      </w:r>
      <w:r>
        <w:t>z3,</w:t>
      </w:r>
      <w:r>
        <w:rPr>
          <w:spacing w:val="-2"/>
        </w:rPr>
        <w:t xml:space="preserve"> </w:t>
      </w:r>
      <w:r>
        <w:t>.</w:t>
      </w:r>
      <w:r>
        <w:rPr>
          <w:spacing w:val="-1"/>
        </w:rPr>
        <w:t xml:space="preserve"> </w:t>
      </w:r>
      <w:r>
        <w:t>.</w:t>
      </w:r>
      <w:r>
        <w:rPr>
          <w:spacing w:val="-4"/>
        </w:rPr>
        <w:t xml:space="preserve"> </w:t>
      </w:r>
      <w:r>
        <w:t>.</w:t>
      </w:r>
      <w:r>
        <w:rPr>
          <w:spacing w:val="-2"/>
        </w:rPr>
        <w:t xml:space="preserve"> </w:t>
      </w:r>
      <w:r>
        <w:t>,</w:t>
      </w:r>
      <w:r>
        <w:rPr>
          <w:spacing w:val="-2"/>
        </w:rPr>
        <w:t xml:space="preserve"> </w:t>
      </w:r>
      <w:r>
        <w:t>zm−1,</w:t>
      </w:r>
      <w:r>
        <w:rPr>
          <w:spacing w:val="-2"/>
        </w:rPr>
        <w:t xml:space="preserve"> </w:t>
      </w:r>
      <w:r>
        <w:rPr>
          <w:spacing w:val="-5"/>
        </w:rPr>
        <w:t>zm]</w:t>
      </w:r>
      <w:r>
        <w:tab/>
      </w:r>
      <w:r>
        <w:rPr>
          <w:spacing w:val="-4"/>
        </w:rPr>
        <w:t>(10)</w:t>
      </w:r>
    </w:p>
    <w:p w:rsidR="00BE7B91" w:rsidRDefault="00BE7B91">
      <w:pPr>
        <w:pStyle w:val="BodyText"/>
      </w:pPr>
    </w:p>
    <w:p w:rsidR="00BE7B91" w:rsidRDefault="00BE7B91">
      <w:pPr>
        <w:pStyle w:val="BodyText"/>
        <w:spacing w:before="105"/>
      </w:pPr>
    </w:p>
    <w:p w:rsidR="00BE7B91" w:rsidRDefault="00000000">
      <w:pPr>
        <w:pStyle w:val="BodyText"/>
        <w:tabs>
          <w:tab w:val="left" w:pos="2401"/>
        </w:tabs>
        <w:spacing w:line="276" w:lineRule="auto"/>
        <w:ind w:left="668" w:right="3698"/>
      </w:pPr>
      <w:r>
        <w:t>The</w:t>
      </w:r>
      <w:r>
        <w:rPr>
          <w:spacing w:val="-3"/>
        </w:rPr>
        <w:t xml:space="preserve"> </w:t>
      </w:r>
      <w:r>
        <w:t>position</w:t>
      </w:r>
      <w:r>
        <w:rPr>
          <w:spacing w:val="-4"/>
        </w:rPr>
        <w:t xml:space="preserve"> </w:t>
      </w:r>
      <w:r>
        <w:t>of</w:t>
      </w:r>
      <w:r>
        <w:rPr>
          <w:spacing w:val="-3"/>
        </w:rPr>
        <w:t xml:space="preserve"> </w:t>
      </w:r>
      <w:r>
        <w:t>the</w:t>
      </w:r>
      <w:r>
        <w:rPr>
          <w:spacing w:val="-3"/>
        </w:rPr>
        <w:t xml:space="preserve"> </w:t>
      </w:r>
      <w:r>
        <w:t>moth</w:t>
      </w:r>
      <w:r>
        <w:rPr>
          <w:spacing w:val="-2"/>
        </w:rPr>
        <w:t xml:space="preserve"> </w:t>
      </w:r>
      <w:r>
        <w:t>with</w:t>
      </w:r>
      <w:r>
        <w:rPr>
          <w:spacing w:val="-5"/>
        </w:rPr>
        <w:t xml:space="preserve"> </w:t>
      </w:r>
      <w:r>
        <w:t>reference</w:t>
      </w:r>
      <w:r>
        <w:rPr>
          <w:spacing w:val="-3"/>
        </w:rPr>
        <w:t xml:space="preserve"> </w:t>
      </w:r>
      <w:r>
        <w:t>to</w:t>
      </w:r>
      <w:r>
        <w:rPr>
          <w:spacing w:val="-5"/>
        </w:rPr>
        <w:t xml:space="preserve"> </w:t>
      </w:r>
      <w:r>
        <w:t>the</w:t>
      </w:r>
      <w:r>
        <w:rPr>
          <w:spacing w:val="-3"/>
        </w:rPr>
        <w:t xml:space="preserve"> </w:t>
      </w:r>
      <w:r>
        <w:t>flame</w:t>
      </w:r>
      <w:r>
        <w:rPr>
          <w:spacing w:val="-3"/>
        </w:rPr>
        <w:t xml:space="preserve"> </w:t>
      </w:r>
      <w:r>
        <w:t>is</w:t>
      </w:r>
      <w:r>
        <w:rPr>
          <w:spacing w:val="-4"/>
        </w:rPr>
        <w:t xml:space="preserve"> </w:t>
      </w:r>
      <w:r>
        <w:t>presented</w:t>
      </w:r>
      <w:r>
        <w:rPr>
          <w:spacing w:val="-2"/>
        </w:rPr>
        <w:t xml:space="preserve"> </w:t>
      </w:r>
      <w:r>
        <w:t>in</w:t>
      </w:r>
      <w:r>
        <w:rPr>
          <w:spacing w:val="-2"/>
        </w:rPr>
        <w:t xml:space="preserve"> </w:t>
      </w:r>
      <w:r>
        <w:t>Eq.</w:t>
      </w:r>
      <w:r>
        <w:rPr>
          <w:spacing w:val="-3"/>
        </w:rPr>
        <w:t xml:space="preserve"> </w:t>
      </w:r>
      <w:r>
        <w:t>11. Xi = (Xi, Yj)</w:t>
      </w:r>
      <w:r>
        <w:tab/>
      </w:r>
      <w:r>
        <w:rPr>
          <w:spacing w:val="-4"/>
        </w:rPr>
        <w:t>(11)</w:t>
      </w:r>
    </w:p>
    <w:p w:rsidR="00BE7B91" w:rsidRDefault="00000000">
      <w:pPr>
        <w:pStyle w:val="BodyText"/>
        <w:spacing w:line="278" w:lineRule="auto"/>
        <w:ind w:left="240" w:right="429" w:firstLine="427"/>
      </w:pPr>
      <w:r>
        <w:t>Here</w:t>
      </w:r>
      <w:r>
        <w:rPr>
          <w:spacing w:val="-4"/>
        </w:rPr>
        <w:t xml:space="preserve"> </w:t>
      </w:r>
      <w:r>
        <w:t>Xi</w:t>
      </w:r>
      <w:r>
        <w:rPr>
          <w:spacing w:val="-4"/>
        </w:rPr>
        <w:t xml:space="preserve"> </w:t>
      </w:r>
      <w:r>
        <w:t>presents</w:t>
      </w:r>
      <w:r>
        <w:rPr>
          <w:spacing w:val="-5"/>
        </w:rPr>
        <w:t xml:space="preserve"> </w:t>
      </w:r>
      <w:r>
        <w:t>the</w:t>
      </w:r>
      <w:r>
        <w:rPr>
          <w:spacing w:val="-6"/>
        </w:rPr>
        <w:t xml:space="preserve"> </w:t>
      </w:r>
      <w:r>
        <w:t>i</w:t>
      </w:r>
      <w:r>
        <w:rPr>
          <w:spacing w:val="-5"/>
        </w:rPr>
        <w:t xml:space="preserve"> </w:t>
      </w:r>
      <w:r>
        <w:t>th</w:t>
      </w:r>
      <w:r>
        <w:rPr>
          <w:spacing w:val="-6"/>
        </w:rPr>
        <w:t xml:space="preserve"> </w:t>
      </w:r>
      <w:r>
        <w:t>moth,</w:t>
      </w:r>
      <w:r>
        <w:rPr>
          <w:spacing w:val="-6"/>
        </w:rPr>
        <w:t xml:space="preserve"> </w:t>
      </w:r>
      <w:r>
        <w:t>Yi</w:t>
      </w:r>
      <w:r>
        <w:rPr>
          <w:spacing w:val="-4"/>
        </w:rPr>
        <w:t xml:space="preserve"> </w:t>
      </w:r>
      <w:r>
        <w:t>presents</w:t>
      </w:r>
      <w:r>
        <w:rPr>
          <w:spacing w:val="-5"/>
        </w:rPr>
        <w:t xml:space="preserve"> </w:t>
      </w:r>
      <w:r>
        <w:t>the</w:t>
      </w:r>
      <w:r>
        <w:rPr>
          <w:spacing w:val="-6"/>
        </w:rPr>
        <w:t xml:space="preserve"> </w:t>
      </w:r>
      <w:r>
        <w:t>j</w:t>
      </w:r>
      <w:r>
        <w:rPr>
          <w:spacing w:val="-5"/>
        </w:rPr>
        <w:t xml:space="preserve"> </w:t>
      </w:r>
      <w:r>
        <w:t>th</w:t>
      </w:r>
      <w:r>
        <w:rPr>
          <w:spacing w:val="-6"/>
        </w:rPr>
        <w:t xml:space="preserve"> </w:t>
      </w:r>
      <w:r>
        <w:t>fire</w:t>
      </w:r>
      <w:r>
        <w:rPr>
          <w:spacing w:val="-6"/>
        </w:rPr>
        <w:t xml:space="preserve"> </w:t>
      </w:r>
      <w:r>
        <w:t>and</w:t>
      </w:r>
      <w:r>
        <w:rPr>
          <w:spacing w:val="-6"/>
        </w:rPr>
        <w:t xml:space="preserve"> </w:t>
      </w:r>
      <w:r>
        <w:t>Z</w:t>
      </w:r>
      <w:r>
        <w:rPr>
          <w:spacing w:val="-9"/>
        </w:rPr>
        <w:t xml:space="preserve"> </w:t>
      </w:r>
      <w:r>
        <w:t>address</w:t>
      </w:r>
      <w:r>
        <w:rPr>
          <w:spacing w:val="-5"/>
        </w:rPr>
        <w:t xml:space="preserve"> </w:t>
      </w:r>
      <w:r>
        <w:t>winding</w:t>
      </w:r>
      <w:r>
        <w:rPr>
          <w:spacing w:val="-6"/>
        </w:rPr>
        <w:t xml:space="preserve"> </w:t>
      </w:r>
      <w:r>
        <w:t>capabilities.</w:t>
      </w:r>
      <w:r>
        <w:rPr>
          <w:spacing w:val="-4"/>
        </w:rPr>
        <w:t xml:space="preserve"> </w:t>
      </w:r>
      <w:r>
        <w:t>The</w:t>
      </w:r>
      <w:r>
        <w:rPr>
          <w:spacing w:val="-4"/>
        </w:rPr>
        <w:t xml:space="preserve"> </w:t>
      </w:r>
      <w:r>
        <w:t>moth</w:t>
      </w:r>
      <w:r>
        <w:rPr>
          <w:spacing w:val="-3"/>
        </w:rPr>
        <w:t xml:space="preserve"> </w:t>
      </w:r>
      <w:r>
        <w:t>update</w:t>
      </w:r>
      <w:r>
        <w:rPr>
          <w:spacing w:val="-6"/>
        </w:rPr>
        <w:t xml:space="preserve"> </w:t>
      </w:r>
      <w:r>
        <w:t>process is enrolled using a logarithmic winding model. The moths position towards the heading of the flares follows a winding</w:t>
      </w:r>
    </w:p>
    <w:p w:rsidR="00BE7B91" w:rsidRDefault="00000000">
      <w:pPr>
        <w:pStyle w:val="BodyText"/>
        <w:spacing w:line="227" w:lineRule="exact"/>
        <w:ind w:left="668"/>
      </w:pPr>
      <w:r>
        <w:t>model</w:t>
      </w:r>
      <w:r>
        <w:rPr>
          <w:spacing w:val="-5"/>
        </w:rPr>
        <w:t xml:space="preserve"> </w:t>
      </w:r>
      <w:r>
        <w:t>following</w:t>
      </w:r>
      <w:r>
        <w:rPr>
          <w:spacing w:val="-3"/>
        </w:rPr>
        <w:t xml:space="preserve"> </w:t>
      </w:r>
      <w:r>
        <w:t>the</w:t>
      </w:r>
      <w:r>
        <w:rPr>
          <w:spacing w:val="-7"/>
        </w:rPr>
        <w:t xml:space="preserve"> </w:t>
      </w:r>
      <w:r>
        <w:t>under</w:t>
      </w:r>
      <w:r>
        <w:rPr>
          <w:spacing w:val="-4"/>
        </w:rPr>
        <w:t xml:space="preserve"> </w:t>
      </w:r>
      <w:r>
        <w:t>referred</w:t>
      </w:r>
      <w:r>
        <w:rPr>
          <w:spacing w:val="-4"/>
        </w:rPr>
        <w:t xml:space="preserve"> </w:t>
      </w:r>
      <w:r>
        <w:t>to</w:t>
      </w:r>
      <w:r>
        <w:rPr>
          <w:spacing w:val="-3"/>
        </w:rPr>
        <w:t xml:space="preserve"> </w:t>
      </w:r>
      <w:r>
        <w:rPr>
          <w:spacing w:val="-2"/>
        </w:rPr>
        <w:t>conditions:</w:t>
      </w:r>
    </w:p>
    <w:p w:rsidR="00BE7B91" w:rsidRDefault="00000000">
      <w:pPr>
        <w:pStyle w:val="ListParagraph"/>
        <w:numPr>
          <w:ilvl w:val="0"/>
          <w:numId w:val="3"/>
        </w:numPr>
        <w:tabs>
          <w:tab w:val="left" w:pos="959"/>
        </w:tabs>
        <w:spacing w:before="33"/>
        <w:ind w:left="959" w:hanging="291"/>
        <w:rPr>
          <w:sz w:val="20"/>
        </w:rPr>
      </w:pPr>
      <w:r>
        <w:rPr>
          <w:sz w:val="20"/>
        </w:rPr>
        <w:t>The</w:t>
      </w:r>
      <w:r>
        <w:rPr>
          <w:spacing w:val="-5"/>
          <w:sz w:val="20"/>
        </w:rPr>
        <w:t xml:space="preserve"> </w:t>
      </w:r>
      <w:r>
        <w:rPr>
          <w:sz w:val="20"/>
        </w:rPr>
        <w:t>primary</w:t>
      </w:r>
      <w:r>
        <w:rPr>
          <w:spacing w:val="-4"/>
          <w:sz w:val="20"/>
        </w:rPr>
        <w:t xml:space="preserve"> </w:t>
      </w:r>
      <w:r>
        <w:rPr>
          <w:sz w:val="20"/>
        </w:rPr>
        <w:t>characteristic</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twisting</w:t>
      </w:r>
      <w:r>
        <w:rPr>
          <w:spacing w:val="-4"/>
          <w:sz w:val="20"/>
        </w:rPr>
        <w:t xml:space="preserve"> </w:t>
      </w:r>
      <w:r>
        <w:rPr>
          <w:sz w:val="20"/>
        </w:rPr>
        <w:t>should</w:t>
      </w:r>
      <w:r>
        <w:rPr>
          <w:spacing w:val="-4"/>
          <w:sz w:val="20"/>
        </w:rPr>
        <w:t xml:space="preserve"> </w:t>
      </w:r>
      <w:r>
        <w:rPr>
          <w:sz w:val="20"/>
        </w:rPr>
        <w:t>begin</w:t>
      </w:r>
      <w:r>
        <w:rPr>
          <w:spacing w:val="-3"/>
          <w:sz w:val="20"/>
        </w:rPr>
        <w:t xml:space="preserve"> </w:t>
      </w:r>
      <w:r>
        <w:rPr>
          <w:sz w:val="20"/>
        </w:rPr>
        <w:t>with</w:t>
      </w:r>
      <w:r>
        <w:rPr>
          <w:spacing w:val="-7"/>
          <w:sz w:val="20"/>
        </w:rPr>
        <w:t xml:space="preserve"> </w:t>
      </w:r>
      <w:r>
        <w:rPr>
          <w:sz w:val="20"/>
        </w:rPr>
        <w:t>the</w:t>
      </w:r>
      <w:r>
        <w:rPr>
          <w:spacing w:val="-5"/>
          <w:sz w:val="20"/>
        </w:rPr>
        <w:t xml:space="preserve"> </w:t>
      </w:r>
      <w:r>
        <w:rPr>
          <w:spacing w:val="-2"/>
          <w:sz w:val="20"/>
        </w:rPr>
        <w:t>moth.</w:t>
      </w:r>
    </w:p>
    <w:p w:rsidR="00BE7B91" w:rsidRDefault="00000000">
      <w:pPr>
        <w:pStyle w:val="ListParagraph"/>
        <w:numPr>
          <w:ilvl w:val="0"/>
          <w:numId w:val="3"/>
        </w:numPr>
        <w:tabs>
          <w:tab w:val="left" w:pos="959"/>
        </w:tabs>
        <w:spacing w:before="34"/>
        <w:ind w:left="959" w:hanging="291"/>
        <w:rPr>
          <w:sz w:val="20"/>
        </w:rPr>
      </w:pPr>
      <w:r>
        <w:rPr>
          <w:sz w:val="20"/>
        </w:rPr>
        <w:t>The</w:t>
      </w:r>
      <w:r>
        <w:rPr>
          <w:spacing w:val="-4"/>
          <w:sz w:val="20"/>
        </w:rPr>
        <w:t xml:space="preserve"> </w:t>
      </w:r>
      <w:r>
        <w:rPr>
          <w:sz w:val="20"/>
        </w:rPr>
        <w:t>end</w:t>
      </w:r>
      <w:r>
        <w:rPr>
          <w:spacing w:val="-4"/>
          <w:sz w:val="20"/>
        </w:rPr>
        <w:t xml:space="preserve"> </w:t>
      </w:r>
      <w:r>
        <w:rPr>
          <w:sz w:val="20"/>
        </w:rPr>
        <w:t>point</w:t>
      </w:r>
      <w:r>
        <w:rPr>
          <w:spacing w:val="-6"/>
          <w:sz w:val="20"/>
        </w:rPr>
        <w:t xml:space="preserve"> </w:t>
      </w:r>
      <w:r>
        <w:rPr>
          <w:sz w:val="20"/>
        </w:rPr>
        <w:t>of</w:t>
      </w:r>
      <w:r>
        <w:rPr>
          <w:spacing w:val="-4"/>
          <w:sz w:val="20"/>
        </w:rPr>
        <w:t xml:space="preserve"> </w:t>
      </w:r>
      <w:r>
        <w:rPr>
          <w:sz w:val="20"/>
        </w:rPr>
        <w:t>the</w:t>
      </w:r>
      <w:r>
        <w:rPr>
          <w:spacing w:val="-3"/>
          <w:sz w:val="20"/>
        </w:rPr>
        <w:t xml:space="preserve"> </w:t>
      </w:r>
      <w:r>
        <w:rPr>
          <w:sz w:val="20"/>
        </w:rPr>
        <w:t>twisting</w:t>
      </w:r>
      <w:r>
        <w:rPr>
          <w:spacing w:val="-3"/>
          <w:sz w:val="20"/>
        </w:rPr>
        <w:t xml:space="preserve"> </w:t>
      </w:r>
      <w:r>
        <w:rPr>
          <w:sz w:val="20"/>
        </w:rPr>
        <w:t>should</w:t>
      </w:r>
      <w:r>
        <w:rPr>
          <w:spacing w:val="-2"/>
          <w:sz w:val="20"/>
        </w:rPr>
        <w:t xml:space="preserve"> </w:t>
      </w:r>
      <w:r>
        <w:rPr>
          <w:sz w:val="20"/>
        </w:rPr>
        <w:t>end</w:t>
      </w:r>
      <w:r>
        <w:rPr>
          <w:spacing w:val="-2"/>
          <w:sz w:val="20"/>
        </w:rPr>
        <w:t xml:space="preserve"> </w:t>
      </w:r>
      <w:r>
        <w:rPr>
          <w:sz w:val="20"/>
        </w:rPr>
        <w:t>with</w:t>
      </w:r>
      <w:r>
        <w:rPr>
          <w:spacing w:val="-3"/>
          <w:sz w:val="20"/>
        </w:rPr>
        <w:t xml:space="preserve"> </w:t>
      </w:r>
      <w:r>
        <w:rPr>
          <w:sz w:val="20"/>
        </w:rPr>
        <w:t>the</w:t>
      </w:r>
      <w:r>
        <w:rPr>
          <w:spacing w:val="-5"/>
          <w:sz w:val="20"/>
        </w:rPr>
        <w:t xml:space="preserve"> </w:t>
      </w:r>
      <w:r>
        <w:rPr>
          <w:sz w:val="20"/>
        </w:rPr>
        <w:t>fire</w:t>
      </w:r>
      <w:r>
        <w:rPr>
          <w:spacing w:val="-3"/>
          <w:sz w:val="20"/>
        </w:rPr>
        <w:t xml:space="preserve"> </w:t>
      </w:r>
      <w:r>
        <w:rPr>
          <w:sz w:val="20"/>
        </w:rPr>
        <w:t>is</w:t>
      </w:r>
      <w:r>
        <w:rPr>
          <w:spacing w:val="-5"/>
          <w:sz w:val="20"/>
        </w:rPr>
        <w:t xml:space="preserve"> </w:t>
      </w:r>
      <w:r>
        <w:rPr>
          <w:sz w:val="20"/>
        </w:rPr>
        <w:t>used</w:t>
      </w:r>
      <w:r>
        <w:rPr>
          <w:spacing w:val="-4"/>
          <w:sz w:val="20"/>
        </w:rPr>
        <w:t xml:space="preserve"> </w:t>
      </w:r>
      <w:r>
        <w:rPr>
          <w:sz w:val="20"/>
        </w:rPr>
        <w:t>to</w:t>
      </w:r>
      <w:r>
        <w:rPr>
          <w:spacing w:val="-2"/>
          <w:sz w:val="20"/>
        </w:rPr>
        <w:t xml:space="preserve"> </w:t>
      </w:r>
      <w:r>
        <w:rPr>
          <w:sz w:val="20"/>
        </w:rPr>
        <w:t>select</w:t>
      </w:r>
      <w:r>
        <w:rPr>
          <w:spacing w:val="-5"/>
          <w:sz w:val="20"/>
        </w:rPr>
        <w:t xml:space="preserve"> </w:t>
      </w:r>
      <w:r>
        <w:rPr>
          <w:sz w:val="20"/>
        </w:rPr>
        <w:t>the</w:t>
      </w:r>
      <w:r>
        <w:rPr>
          <w:spacing w:val="-3"/>
          <w:sz w:val="20"/>
        </w:rPr>
        <w:t xml:space="preserve"> </w:t>
      </w:r>
      <w:r>
        <w:rPr>
          <w:sz w:val="20"/>
        </w:rPr>
        <w:t>most</w:t>
      </w:r>
      <w:r>
        <w:rPr>
          <w:spacing w:val="-4"/>
          <w:sz w:val="20"/>
        </w:rPr>
        <w:t xml:space="preserve"> </w:t>
      </w:r>
      <w:r>
        <w:rPr>
          <w:sz w:val="20"/>
        </w:rPr>
        <w:t>appropriate</w:t>
      </w:r>
      <w:r>
        <w:rPr>
          <w:spacing w:val="-6"/>
          <w:sz w:val="20"/>
        </w:rPr>
        <w:t xml:space="preserve"> </w:t>
      </w:r>
      <w:r>
        <w:rPr>
          <w:spacing w:val="-2"/>
          <w:sz w:val="20"/>
        </w:rPr>
        <w:t>features.</w:t>
      </w:r>
    </w:p>
    <w:p w:rsidR="00BE7B91" w:rsidRDefault="00000000">
      <w:pPr>
        <w:pStyle w:val="ListParagraph"/>
        <w:numPr>
          <w:ilvl w:val="0"/>
          <w:numId w:val="3"/>
        </w:numPr>
        <w:tabs>
          <w:tab w:val="left" w:pos="959"/>
          <w:tab w:val="left" w:pos="3841"/>
        </w:tabs>
        <w:spacing w:before="34" w:line="278" w:lineRule="auto"/>
        <w:ind w:left="668" w:right="1444" w:firstLine="0"/>
        <w:rPr>
          <w:sz w:val="20"/>
        </w:rPr>
      </w:pPr>
      <w:r>
        <w:rPr>
          <w:sz w:val="20"/>
        </w:rPr>
        <w:t>The</w:t>
      </w:r>
      <w:r>
        <w:rPr>
          <w:spacing w:val="-2"/>
          <w:sz w:val="20"/>
        </w:rPr>
        <w:t xml:space="preserve"> </w:t>
      </w:r>
      <w:r>
        <w:rPr>
          <w:sz w:val="20"/>
        </w:rPr>
        <w:t>scope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winding</w:t>
      </w:r>
      <w:r>
        <w:rPr>
          <w:spacing w:val="-1"/>
          <w:sz w:val="20"/>
        </w:rPr>
        <w:t xml:space="preserve"> </w:t>
      </w:r>
      <w:r>
        <w:rPr>
          <w:sz w:val="20"/>
        </w:rPr>
        <w:t>shouldn’t</w:t>
      </w:r>
      <w:r>
        <w:rPr>
          <w:spacing w:val="-3"/>
          <w:sz w:val="20"/>
        </w:rPr>
        <w:t xml:space="preserve"> </w:t>
      </w:r>
      <w:r>
        <w:rPr>
          <w:sz w:val="20"/>
        </w:rPr>
        <w:t>go</w:t>
      </w:r>
      <w:r>
        <w:rPr>
          <w:spacing w:val="-1"/>
          <w:sz w:val="20"/>
        </w:rPr>
        <w:t xml:space="preserve"> </w:t>
      </w:r>
      <w:r>
        <w:rPr>
          <w:sz w:val="20"/>
        </w:rPr>
        <w:t>past</w:t>
      </w:r>
      <w:r>
        <w:rPr>
          <w:spacing w:val="-3"/>
          <w:sz w:val="20"/>
        </w:rPr>
        <w:t xml:space="preserve"> </w:t>
      </w:r>
      <w:r>
        <w:rPr>
          <w:sz w:val="20"/>
        </w:rPr>
        <w:t>or</w:t>
      </w:r>
      <w:r>
        <w:rPr>
          <w:spacing w:val="-4"/>
          <w:sz w:val="20"/>
        </w:rPr>
        <w:t xml:space="preserve"> </w:t>
      </w:r>
      <w:r>
        <w:rPr>
          <w:sz w:val="20"/>
        </w:rPr>
        <w:t>away</w:t>
      </w:r>
      <w:r>
        <w:rPr>
          <w:spacing w:val="-1"/>
          <w:sz w:val="20"/>
        </w:rPr>
        <w:t xml:space="preserve"> </w:t>
      </w:r>
      <w:r>
        <w:rPr>
          <w:sz w:val="20"/>
        </w:rPr>
        <w:t>from</w:t>
      </w:r>
      <w:r>
        <w:rPr>
          <w:spacing w:val="-1"/>
          <w:sz w:val="20"/>
        </w:rPr>
        <w:t xml:space="preserve"> </w:t>
      </w:r>
      <w:r>
        <w:rPr>
          <w:sz w:val="20"/>
        </w:rPr>
        <w:t>the</w:t>
      </w:r>
      <w:r>
        <w:rPr>
          <w:spacing w:val="-2"/>
          <w:sz w:val="20"/>
        </w:rPr>
        <w:t xml:space="preserve"> </w:t>
      </w:r>
      <w:r>
        <w:rPr>
          <w:sz w:val="20"/>
        </w:rPr>
        <w:t>pursuit</w:t>
      </w:r>
      <w:r>
        <w:rPr>
          <w:spacing w:val="-3"/>
          <w:sz w:val="20"/>
        </w:rPr>
        <w:t xml:space="preserve"> </w:t>
      </w:r>
      <w:r>
        <w:rPr>
          <w:sz w:val="20"/>
        </w:rPr>
        <w:t>space</w:t>
      </w:r>
      <w:r>
        <w:rPr>
          <w:spacing w:val="-2"/>
          <w:sz w:val="20"/>
        </w:rPr>
        <w:t xml:space="preserve"> </w:t>
      </w:r>
      <w:r>
        <w:rPr>
          <w:sz w:val="20"/>
        </w:rPr>
        <w:t>which</w:t>
      </w:r>
      <w:r>
        <w:rPr>
          <w:spacing w:val="-1"/>
          <w:sz w:val="20"/>
        </w:rPr>
        <w:t xml:space="preserve"> </w:t>
      </w:r>
      <w:r>
        <w:rPr>
          <w:sz w:val="20"/>
        </w:rPr>
        <w:t>is</w:t>
      </w:r>
      <w:r>
        <w:rPr>
          <w:spacing w:val="-3"/>
          <w:sz w:val="20"/>
        </w:rPr>
        <w:t xml:space="preserve"> </w:t>
      </w:r>
      <w:r>
        <w:rPr>
          <w:sz w:val="20"/>
        </w:rPr>
        <w:t>given</w:t>
      </w:r>
      <w:r>
        <w:rPr>
          <w:spacing w:val="-3"/>
          <w:sz w:val="20"/>
        </w:rPr>
        <w:t xml:space="preserve"> </w:t>
      </w:r>
      <w:r>
        <w:rPr>
          <w:sz w:val="20"/>
        </w:rPr>
        <w:t>in</w:t>
      </w:r>
      <w:r>
        <w:rPr>
          <w:spacing w:val="-1"/>
          <w:sz w:val="20"/>
        </w:rPr>
        <w:t xml:space="preserve"> </w:t>
      </w:r>
      <w:r>
        <w:rPr>
          <w:sz w:val="20"/>
        </w:rPr>
        <w:t>Fig.</w:t>
      </w:r>
      <w:r>
        <w:rPr>
          <w:spacing w:val="-2"/>
          <w:sz w:val="20"/>
        </w:rPr>
        <w:t xml:space="preserve"> </w:t>
      </w:r>
      <w:r>
        <w:rPr>
          <w:sz w:val="20"/>
        </w:rPr>
        <w:t>3. Z</w:t>
      </w:r>
      <w:r>
        <w:rPr>
          <w:spacing w:val="80"/>
          <w:sz w:val="20"/>
        </w:rPr>
        <w:t xml:space="preserve"> </w:t>
      </w:r>
      <w:r>
        <w:rPr>
          <w:sz w:val="20"/>
        </w:rPr>
        <w:t>Xi, Yj</w:t>
      </w:r>
      <w:r>
        <w:rPr>
          <w:spacing w:val="80"/>
          <w:sz w:val="20"/>
        </w:rPr>
        <w:t xml:space="preserve"> </w:t>
      </w:r>
      <w:r>
        <w:rPr>
          <w:sz w:val="20"/>
        </w:rPr>
        <w:t>= Li.gfh. cos (2πh) + Yj</w:t>
      </w:r>
      <w:r>
        <w:rPr>
          <w:sz w:val="20"/>
        </w:rPr>
        <w:tab/>
      </w:r>
      <w:r>
        <w:rPr>
          <w:spacing w:val="-4"/>
          <w:sz w:val="20"/>
        </w:rPr>
        <w:t>(12)</w:t>
      </w:r>
    </w:p>
    <w:p w:rsidR="00BE7B91" w:rsidRDefault="00000000">
      <w:pPr>
        <w:pStyle w:val="BodyText"/>
        <w:spacing w:line="276" w:lineRule="auto"/>
        <w:ind w:left="240" w:right="429" w:firstLine="427"/>
      </w:pPr>
      <w:r>
        <w:t>Here Xi mirrors the distance between i th moth and the j th</w:t>
      </w:r>
      <w:r>
        <w:rPr>
          <w:spacing w:val="-1"/>
        </w:rPr>
        <w:t xml:space="preserve"> </w:t>
      </w:r>
      <w:r>
        <w:t>fire. Likewise, f is</w:t>
      </w:r>
      <w:r>
        <w:rPr>
          <w:spacing w:val="-1"/>
        </w:rPr>
        <w:t xml:space="preserve"> </w:t>
      </w:r>
      <w:r>
        <w:t>a value that reflects the condition of the winding and h is an unpredictable number going from [−1, 1] as shown in Eq. 12. The distance between the i th</w:t>
      </w:r>
    </w:p>
    <w:p w:rsidR="00BE7B91" w:rsidRDefault="00000000">
      <w:pPr>
        <w:pStyle w:val="BodyText"/>
        <w:tabs>
          <w:tab w:val="left" w:pos="2401"/>
        </w:tabs>
        <w:spacing w:line="276" w:lineRule="auto"/>
        <w:ind w:left="668" w:right="4895"/>
      </w:pPr>
      <w:r>
        <w:t>moth</w:t>
      </w:r>
      <w:r>
        <w:rPr>
          <w:spacing w:val="-3"/>
        </w:rPr>
        <w:t xml:space="preserve"> </w:t>
      </w:r>
      <w:r>
        <w:t>and</w:t>
      </w:r>
      <w:r>
        <w:rPr>
          <w:spacing w:val="-3"/>
        </w:rPr>
        <w:t xml:space="preserve"> </w:t>
      </w:r>
      <w:r>
        <w:t>j</w:t>
      </w:r>
      <w:r>
        <w:rPr>
          <w:spacing w:val="-4"/>
        </w:rPr>
        <w:t xml:space="preserve"> </w:t>
      </w:r>
      <w:r>
        <w:t>th</w:t>
      </w:r>
      <w:r>
        <w:rPr>
          <w:spacing w:val="-3"/>
        </w:rPr>
        <w:t xml:space="preserve"> </w:t>
      </w:r>
      <w:r>
        <w:t>is</w:t>
      </w:r>
      <w:r>
        <w:rPr>
          <w:spacing w:val="-4"/>
        </w:rPr>
        <w:t xml:space="preserve"> </w:t>
      </w:r>
      <w:r>
        <w:t>resolved</w:t>
      </w:r>
      <w:r>
        <w:rPr>
          <w:spacing w:val="-4"/>
        </w:rPr>
        <w:t xml:space="preserve"> </w:t>
      </w:r>
      <w:r>
        <w:t>using</w:t>
      </w:r>
      <w:r>
        <w:rPr>
          <w:spacing w:val="-4"/>
        </w:rPr>
        <w:t xml:space="preserve"> </w:t>
      </w:r>
      <w:r>
        <w:t>Eq.</w:t>
      </w:r>
      <w:r>
        <w:rPr>
          <w:spacing w:val="-4"/>
        </w:rPr>
        <w:t xml:space="preserve"> </w:t>
      </w:r>
      <w:r>
        <w:t>13</w:t>
      </w:r>
      <w:r>
        <w:rPr>
          <w:spacing w:val="-3"/>
        </w:rPr>
        <w:t xml:space="preserve"> </w:t>
      </w:r>
      <w:r>
        <w:t>as</w:t>
      </w:r>
      <w:r>
        <w:rPr>
          <w:spacing w:val="-4"/>
        </w:rPr>
        <w:t xml:space="preserve"> </w:t>
      </w:r>
      <w:r>
        <w:t>shown</w:t>
      </w:r>
      <w:r>
        <w:rPr>
          <w:spacing w:val="-3"/>
        </w:rPr>
        <w:t xml:space="preserve"> </w:t>
      </w:r>
      <w:r>
        <w:t>underneath: Yi = Yj − Xi</w:t>
      </w:r>
      <w:r>
        <w:tab/>
      </w:r>
      <w:r>
        <w:rPr>
          <w:spacing w:val="-4"/>
        </w:rPr>
        <w:t>(13)</w:t>
      </w:r>
    </w:p>
    <w:p w:rsidR="00BE7B91" w:rsidRDefault="00BE7B91">
      <w:pPr>
        <w:spacing w:line="276" w:lineRule="auto"/>
        <w:sectPr w:rsidR="00BE7B91" w:rsidSect="00526077">
          <w:headerReference w:type="default" r:id="rId22"/>
          <w:footerReference w:type="default" r:id="rId23"/>
          <w:pgSz w:w="11920" w:h="16850"/>
          <w:pgMar w:top="1920" w:right="720" w:bottom="400" w:left="820" w:header="156" w:footer="218" w:gutter="0"/>
          <w:cols w:space="720"/>
        </w:sectPr>
      </w:pPr>
    </w:p>
    <w:p w:rsidR="00BE7B91" w:rsidRDefault="00BE7B91">
      <w:pPr>
        <w:pStyle w:val="BodyText"/>
        <w:rPr>
          <w:sz w:val="22"/>
        </w:rPr>
      </w:pPr>
    </w:p>
    <w:p w:rsidR="00BE7B91" w:rsidRDefault="00BE7B91">
      <w:pPr>
        <w:pStyle w:val="BodyText"/>
        <w:spacing w:before="100"/>
        <w:rPr>
          <w:sz w:val="22"/>
        </w:rPr>
      </w:pPr>
    </w:p>
    <w:p w:rsidR="00BE7B91" w:rsidRDefault="00000000">
      <w:pPr>
        <w:pStyle w:val="Heading2"/>
        <w:numPr>
          <w:ilvl w:val="1"/>
          <w:numId w:val="5"/>
        </w:numPr>
        <w:tabs>
          <w:tab w:val="left" w:pos="959"/>
        </w:tabs>
        <w:spacing w:before="0"/>
        <w:ind w:left="959" w:hanging="291"/>
      </w:pPr>
      <w:r>
        <w:rPr>
          <w:w w:val="90"/>
        </w:rPr>
        <w:t>VIT</w:t>
      </w:r>
      <w:r>
        <w:rPr>
          <w:spacing w:val="-5"/>
        </w:rPr>
        <w:t xml:space="preserve"> </w:t>
      </w:r>
      <w:r>
        <w:rPr>
          <w:spacing w:val="-2"/>
        </w:rPr>
        <w:t>MODEL</w:t>
      </w:r>
    </w:p>
    <w:p w:rsidR="00BE7B91" w:rsidRDefault="00BE7B91">
      <w:pPr>
        <w:pStyle w:val="BodyText"/>
        <w:spacing w:before="112"/>
        <w:rPr>
          <w:b/>
          <w:sz w:val="22"/>
        </w:rPr>
      </w:pPr>
    </w:p>
    <w:p w:rsidR="00BE7B91" w:rsidRDefault="00000000">
      <w:pPr>
        <w:pStyle w:val="BodyText"/>
        <w:spacing w:before="1" w:line="276" w:lineRule="auto"/>
        <w:ind w:left="240" w:right="484" w:firstLine="427"/>
        <w:jc w:val="both"/>
      </w:pPr>
      <w:r>
        <w:t>Spurred by the result of Transformers [33] in machine trans- lation, Without convolution models simply rely upon trans-</w:t>
      </w:r>
      <w:r>
        <w:rPr>
          <w:spacing w:val="-1"/>
        </w:rPr>
        <w:t xml:space="preserve"> </w:t>
      </w:r>
      <w:r>
        <w:t>former</w:t>
      </w:r>
      <w:r>
        <w:rPr>
          <w:spacing w:val="-1"/>
        </w:rPr>
        <w:t xml:space="preserve"> </w:t>
      </w:r>
      <w:r>
        <w:t>layers</w:t>
      </w:r>
      <w:r>
        <w:rPr>
          <w:spacing w:val="-2"/>
        </w:rPr>
        <w:t xml:space="preserve"> </w:t>
      </w:r>
      <w:r>
        <w:t>have</w:t>
      </w:r>
      <w:r>
        <w:rPr>
          <w:spacing w:val="-3"/>
        </w:rPr>
        <w:t xml:space="preserve"> </w:t>
      </w:r>
      <w:r>
        <w:t>coursed</w:t>
      </w:r>
      <w:r>
        <w:rPr>
          <w:spacing w:val="-1"/>
        </w:rPr>
        <w:t xml:space="preserve"> </w:t>
      </w:r>
      <w:r>
        <w:t>around</w:t>
      </w:r>
      <w:r>
        <w:rPr>
          <w:spacing w:val="-1"/>
        </w:rPr>
        <w:t xml:space="preserve"> </w:t>
      </w:r>
      <w:r>
        <w:t>the</w:t>
      </w:r>
      <w:r>
        <w:rPr>
          <w:spacing w:val="-1"/>
        </w:rPr>
        <w:t xml:space="preserve"> </w:t>
      </w:r>
      <w:r>
        <w:t>web</w:t>
      </w:r>
      <w:r>
        <w:rPr>
          <w:spacing w:val="-1"/>
        </w:rPr>
        <w:t xml:space="preserve"> </w:t>
      </w:r>
      <w:r>
        <w:t>in</w:t>
      </w:r>
      <w:r>
        <w:rPr>
          <w:spacing w:val="-1"/>
        </w:rPr>
        <w:t xml:space="preserve"> </w:t>
      </w:r>
      <w:r>
        <w:t>PC</w:t>
      </w:r>
      <w:r>
        <w:rPr>
          <w:spacing w:val="-2"/>
        </w:rPr>
        <w:t xml:space="preserve"> </w:t>
      </w:r>
      <w:r>
        <w:t>vision.</w:t>
      </w:r>
      <w:r>
        <w:rPr>
          <w:spacing w:val="-1"/>
        </w:rPr>
        <w:t xml:space="preserve"> </w:t>
      </w:r>
      <w:r>
        <w:t>In</w:t>
      </w:r>
      <w:r>
        <w:rPr>
          <w:spacing w:val="-1"/>
        </w:rPr>
        <w:t xml:space="preserve"> </w:t>
      </w:r>
      <w:r>
        <w:t>particular,</w:t>
      </w:r>
      <w:r>
        <w:rPr>
          <w:spacing w:val="-3"/>
        </w:rPr>
        <w:t xml:space="preserve"> </w:t>
      </w:r>
      <w:r>
        <w:t>Vision</w:t>
      </w:r>
      <w:r>
        <w:rPr>
          <w:spacing w:val="-1"/>
        </w:rPr>
        <w:t xml:space="preserve"> </w:t>
      </w:r>
      <w:r>
        <w:t>Transformer</w:t>
      </w:r>
      <w:r>
        <w:rPr>
          <w:spacing w:val="-2"/>
        </w:rPr>
        <w:t xml:space="preserve"> </w:t>
      </w:r>
      <w:r>
        <w:t>(ViT)</w:t>
      </w:r>
      <w:r>
        <w:rPr>
          <w:spacing w:val="-1"/>
        </w:rPr>
        <w:t xml:space="preserve"> </w:t>
      </w:r>
      <w:r>
        <w:t>[34]</w:t>
      </w:r>
      <w:r>
        <w:rPr>
          <w:spacing w:val="-2"/>
        </w:rPr>
        <w:t xml:space="preserve"> </w:t>
      </w:r>
      <w:r>
        <w:t>is</w:t>
      </w:r>
      <w:r>
        <w:rPr>
          <w:spacing w:val="-2"/>
        </w:rPr>
        <w:t xml:space="preserve"> </w:t>
      </w:r>
      <w:r>
        <w:t>the</w:t>
      </w:r>
      <w:r>
        <w:rPr>
          <w:spacing w:val="-1"/>
        </w:rPr>
        <w:t xml:space="preserve"> </w:t>
      </w:r>
      <w:r>
        <w:t>really such</w:t>
      </w:r>
      <w:r>
        <w:rPr>
          <w:spacing w:val="-3"/>
        </w:rPr>
        <w:t xml:space="preserve"> </w:t>
      </w:r>
      <w:r>
        <w:t>outline</w:t>
      </w:r>
      <w:r>
        <w:rPr>
          <w:spacing w:val="-4"/>
        </w:rPr>
        <w:t xml:space="preserve"> </w:t>
      </w:r>
      <w:r>
        <w:t>of</w:t>
      </w:r>
      <w:r>
        <w:rPr>
          <w:spacing w:val="-4"/>
        </w:rPr>
        <w:t xml:space="preserve"> </w:t>
      </w:r>
      <w:r>
        <w:t>a</w:t>
      </w:r>
      <w:r>
        <w:rPr>
          <w:spacing w:val="-4"/>
        </w:rPr>
        <w:t xml:space="preserve"> </w:t>
      </w:r>
      <w:r>
        <w:t>transformer-based</w:t>
      </w:r>
      <w:r>
        <w:rPr>
          <w:spacing w:val="-3"/>
        </w:rPr>
        <w:t xml:space="preserve"> </w:t>
      </w:r>
      <w:r>
        <w:t>procedure</w:t>
      </w:r>
      <w:r>
        <w:rPr>
          <w:spacing w:val="-4"/>
        </w:rPr>
        <w:t xml:space="preserve"> </w:t>
      </w:r>
      <w:r>
        <w:t>to</w:t>
      </w:r>
      <w:r>
        <w:rPr>
          <w:spacing w:val="-3"/>
        </w:rPr>
        <w:t xml:space="preserve"> </w:t>
      </w:r>
      <w:r>
        <w:t>match</w:t>
      </w:r>
      <w:r>
        <w:rPr>
          <w:spacing w:val="-3"/>
        </w:rPr>
        <w:t xml:space="preserve"> </w:t>
      </w:r>
      <w:r>
        <w:t>or</w:t>
      </w:r>
      <w:r>
        <w:rPr>
          <w:spacing w:val="-4"/>
        </w:rPr>
        <w:t xml:space="preserve"> </w:t>
      </w:r>
      <w:r>
        <w:t>try</w:t>
      </w:r>
      <w:r>
        <w:rPr>
          <w:spacing w:val="-3"/>
        </w:rPr>
        <w:t xml:space="preserve"> </w:t>
      </w:r>
      <w:r>
        <w:t>and</w:t>
      </w:r>
      <w:r>
        <w:rPr>
          <w:spacing w:val="-6"/>
        </w:rPr>
        <w:t xml:space="preserve"> </w:t>
      </w:r>
      <w:r>
        <w:t>outflank</w:t>
      </w:r>
      <w:r>
        <w:rPr>
          <w:spacing w:val="-3"/>
        </w:rPr>
        <w:t xml:space="preserve"> </w:t>
      </w:r>
      <w:r>
        <w:t>CNNs</w:t>
      </w:r>
      <w:r>
        <w:rPr>
          <w:spacing w:val="-5"/>
        </w:rPr>
        <w:t xml:space="preserve"> </w:t>
      </w:r>
      <w:r>
        <w:t>for</w:t>
      </w:r>
      <w:r>
        <w:rPr>
          <w:spacing w:val="-4"/>
        </w:rPr>
        <w:t xml:space="preserve"> </w:t>
      </w:r>
      <w:r>
        <w:t>image</w:t>
      </w:r>
      <w:r>
        <w:rPr>
          <w:spacing w:val="-4"/>
        </w:rPr>
        <w:t xml:space="preserve"> </w:t>
      </w:r>
      <w:r>
        <w:t>game</w:t>
      </w:r>
      <w:r>
        <w:rPr>
          <w:spacing w:val="-4"/>
        </w:rPr>
        <w:t xml:space="preserve"> </w:t>
      </w:r>
      <w:r>
        <w:t>plan.</w:t>
      </w:r>
      <w:r>
        <w:rPr>
          <w:spacing w:val="-6"/>
        </w:rPr>
        <w:t xml:space="preserve"> </w:t>
      </w:r>
      <w:r>
        <w:t>Various</w:t>
      </w:r>
      <w:r>
        <w:rPr>
          <w:spacing w:val="-5"/>
        </w:rPr>
        <w:t xml:space="preserve"> </w:t>
      </w:r>
      <w:r>
        <w:t>varieties of vision transformers have in like manner been actually suggested that includes refining for data capable planning of vision</w:t>
      </w:r>
      <w:r>
        <w:rPr>
          <w:spacing w:val="-1"/>
        </w:rPr>
        <w:t xml:space="preserve"> </w:t>
      </w:r>
      <w:r>
        <w:t>transformer</w:t>
      </w:r>
      <w:r>
        <w:rPr>
          <w:spacing w:val="-2"/>
        </w:rPr>
        <w:t xml:space="preserve"> </w:t>
      </w:r>
      <w:r>
        <w:t>[35],</w:t>
      </w:r>
      <w:r>
        <w:rPr>
          <w:spacing w:val="-2"/>
        </w:rPr>
        <w:t xml:space="preserve"> </w:t>
      </w:r>
      <w:r>
        <w:t>pyramid</w:t>
      </w:r>
      <w:r>
        <w:rPr>
          <w:spacing w:val="-1"/>
        </w:rPr>
        <w:t xml:space="preserve"> </w:t>
      </w:r>
      <w:r>
        <w:t>structures</w:t>
      </w:r>
      <w:r>
        <w:rPr>
          <w:spacing w:val="-3"/>
        </w:rPr>
        <w:t xml:space="preserve"> </w:t>
      </w:r>
      <w:r>
        <w:t>like</w:t>
      </w:r>
      <w:r>
        <w:rPr>
          <w:spacing w:val="-2"/>
        </w:rPr>
        <w:t xml:space="preserve"> </w:t>
      </w:r>
      <w:r>
        <w:t>CNNs</w:t>
      </w:r>
      <w:r>
        <w:rPr>
          <w:spacing w:val="-3"/>
        </w:rPr>
        <w:t xml:space="preserve"> </w:t>
      </w:r>
      <w:r>
        <w:t>[36],</w:t>
      </w:r>
      <w:r>
        <w:rPr>
          <w:spacing w:val="-2"/>
        </w:rPr>
        <w:t xml:space="preserve"> </w:t>
      </w:r>
      <w:r>
        <w:t>then</w:t>
      </w:r>
      <w:r>
        <w:rPr>
          <w:spacing w:val="-1"/>
        </w:rPr>
        <w:t xml:space="preserve"> </w:t>
      </w:r>
      <w:r>
        <w:t>again</w:t>
      </w:r>
      <w:r>
        <w:rPr>
          <w:spacing w:val="-3"/>
        </w:rPr>
        <w:t xml:space="preserve"> </w:t>
      </w:r>
      <w:r>
        <w:t>self-mindfulness</w:t>
      </w:r>
      <w:r>
        <w:rPr>
          <w:spacing w:val="-3"/>
        </w:rPr>
        <w:t xml:space="preserve"> </w:t>
      </w:r>
      <w:r>
        <w:t>with</w:t>
      </w:r>
      <w:r>
        <w:rPr>
          <w:spacing w:val="-1"/>
        </w:rPr>
        <w:t xml:space="preserve"> </w:t>
      </w:r>
      <w:r>
        <w:t>respect to</w:t>
      </w:r>
      <w:r>
        <w:rPr>
          <w:spacing w:val="-1"/>
        </w:rPr>
        <w:t xml:space="preserve"> </w:t>
      </w:r>
      <w:r>
        <w:t>additionally</w:t>
      </w:r>
      <w:r>
        <w:rPr>
          <w:spacing w:val="-3"/>
        </w:rPr>
        <w:t xml:space="preserve"> </w:t>
      </w:r>
      <w:r>
        <w:t xml:space="preserve">fos- ter the adequacy through learning a hypothetical depiction rather than playing out all-to-all self consideration [37]. Per- ceiver [38] utilize an astray thought instrument to iteratively distil inputs into a tight lethargic bottleneck, allowing it to scale to manage extraordinarily immense sources of info. Lit- tle portion of ViT based images [24] familiarizes a layer- </w:t>
      </w:r>
      <w:r>
        <w:rPr>
          <w:spacing w:val="-2"/>
        </w:rPr>
        <w:t>wise</w:t>
      </w:r>
      <w:r>
        <w:rPr>
          <w:spacing w:val="-7"/>
        </w:rPr>
        <w:t xml:space="preserve"> </w:t>
      </w:r>
      <w:r>
        <w:rPr>
          <w:spacing w:val="-2"/>
        </w:rPr>
        <w:t>change</w:t>
      </w:r>
      <w:r>
        <w:rPr>
          <w:spacing w:val="-7"/>
        </w:rPr>
        <w:t xml:space="preserve"> </w:t>
      </w:r>
      <w:r>
        <w:rPr>
          <w:spacing w:val="-2"/>
        </w:rPr>
        <w:t>to</w:t>
      </w:r>
      <w:r>
        <w:rPr>
          <w:spacing w:val="-6"/>
        </w:rPr>
        <w:t xml:space="preserve"> </w:t>
      </w:r>
      <w:r>
        <w:rPr>
          <w:spacing w:val="-2"/>
        </w:rPr>
        <w:t>encode</w:t>
      </w:r>
      <w:r>
        <w:rPr>
          <w:spacing w:val="-6"/>
        </w:rPr>
        <w:t xml:space="preserve"> </w:t>
      </w:r>
      <w:r>
        <w:rPr>
          <w:spacing w:val="-2"/>
        </w:rPr>
        <w:t>the</w:t>
      </w:r>
      <w:r>
        <w:rPr>
          <w:spacing w:val="-7"/>
        </w:rPr>
        <w:t xml:space="preserve"> </w:t>
      </w:r>
      <w:r>
        <w:rPr>
          <w:spacing w:val="-2"/>
        </w:rPr>
        <w:t>huge</w:t>
      </w:r>
      <w:r>
        <w:rPr>
          <w:spacing w:val="-7"/>
        </w:rPr>
        <w:t xml:space="preserve"> </w:t>
      </w:r>
      <w:r>
        <w:rPr>
          <w:spacing w:val="-2"/>
        </w:rPr>
        <w:t>close</w:t>
      </w:r>
      <w:r>
        <w:rPr>
          <w:spacing w:val="-7"/>
        </w:rPr>
        <w:t xml:space="preserve"> </w:t>
      </w:r>
      <w:r>
        <w:rPr>
          <w:spacing w:val="-2"/>
        </w:rPr>
        <w:t>by</w:t>
      </w:r>
      <w:r>
        <w:rPr>
          <w:spacing w:val="-5"/>
        </w:rPr>
        <w:t xml:space="preserve"> </w:t>
      </w:r>
      <w:r>
        <w:rPr>
          <w:spacing w:val="-2"/>
        </w:rPr>
        <w:t>structure</w:t>
      </w:r>
      <w:r>
        <w:rPr>
          <w:spacing w:val="-7"/>
        </w:rPr>
        <w:t xml:space="preserve"> </w:t>
      </w:r>
      <w:r>
        <w:rPr>
          <w:spacing w:val="-2"/>
        </w:rPr>
        <w:t>for</w:t>
      </w:r>
      <w:r>
        <w:rPr>
          <w:spacing w:val="-6"/>
        </w:rPr>
        <w:t xml:space="preserve"> </w:t>
      </w:r>
      <w:r>
        <w:rPr>
          <w:spacing w:val="-2"/>
        </w:rPr>
        <w:t>each</w:t>
      </w:r>
      <w:r>
        <w:rPr>
          <w:spacing w:val="-5"/>
        </w:rPr>
        <w:t xml:space="preserve"> </w:t>
      </w:r>
      <w:r>
        <w:rPr>
          <w:spacing w:val="-2"/>
        </w:rPr>
        <w:t>token</w:t>
      </w:r>
      <w:r>
        <w:rPr>
          <w:spacing w:val="-6"/>
        </w:rPr>
        <w:t xml:space="preserve"> </w:t>
      </w:r>
      <w:r>
        <w:rPr>
          <w:spacing w:val="-2"/>
        </w:rPr>
        <w:t>as</w:t>
      </w:r>
      <w:r>
        <w:rPr>
          <w:spacing w:val="-7"/>
        </w:rPr>
        <w:t xml:space="preserve"> </w:t>
      </w:r>
      <w:r>
        <w:rPr>
          <w:spacing w:val="-2"/>
        </w:rPr>
        <w:t>opposed</w:t>
      </w:r>
      <w:r>
        <w:rPr>
          <w:spacing w:val="-5"/>
        </w:rPr>
        <w:t xml:space="preserve"> </w:t>
      </w:r>
      <w:r>
        <w:rPr>
          <w:spacing w:val="-2"/>
        </w:rPr>
        <w:t>to</w:t>
      </w:r>
      <w:r>
        <w:rPr>
          <w:spacing w:val="-6"/>
        </w:rPr>
        <w:t xml:space="preserve"> </w:t>
      </w:r>
      <w:r>
        <w:rPr>
          <w:spacing w:val="-2"/>
        </w:rPr>
        <w:t>the</w:t>
      </w:r>
      <w:r>
        <w:rPr>
          <w:spacing w:val="-6"/>
        </w:rPr>
        <w:t xml:space="preserve"> </w:t>
      </w:r>
      <w:r>
        <w:rPr>
          <w:spacing w:val="-2"/>
        </w:rPr>
        <w:t>guileless</w:t>
      </w:r>
      <w:r>
        <w:rPr>
          <w:spacing w:val="-6"/>
        </w:rPr>
        <w:t xml:space="preserve"> </w:t>
      </w:r>
      <w:r>
        <w:rPr>
          <w:spacing w:val="-2"/>
        </w:rPr>
        <w:t>tokenization</w:t>
      </w:r>
      <w:r>
        <w:rPr>
          <w:spacing w:val="-6"/>
        </w:rPr>
        <w:t xml:space="preserve"> </w:t>
      </w:r>
      <w:r>
        <w:rPr>
          <w:spacing w:val="-2"/>
        </w:rPr>
        <w:t>used</w:t>
      </w:r>
      <w:r>
        <w:rPr>
          <w:spacing w:val="19"/>
        </w:rPr>
        <w:t xml:space="preserve"> </w:t>
      </w:r>
      <w:r>
        <w:rPr>
          <w:spacing w:val="-2"/>
        </w:rPr>
        <w:t>in</w:t>
      </w:r>
      <w:r>
        <w:rPr>
          <w:spacing w:val="5"/>
        </w:rPr>
        <w:t xml:space="preserve"> </w:t>
      </w:r>
      <w:r>
        <w:rPr>
          <w:spacing w:val="-2"/>
        </w:rPr>
        <w:t>ViT</w:t>
      </w:r>
      <w:r>
        <w:rPr>
          <w:spacing w:val="8"/>
        </w:rPr>
        <w:t xml:space="preserve"> </w:t>
      </w:r>
      <w:r>
        <w:rPr>
          <w:spacing w:val="-2"/>
        </w:rPr>
        <w:t>[34].</w:t>
      </w:r>
    </w:p>
    <w:p w:rsidR="00BE7B91" w:rsidRDefault="00BE7B91">
      <w:pPr>
        <w:pStyle w:val="BodyText"/>
        <w:spacing w:before="97"/>
      </w:pPr>
    </w:p>
    <w:p w:rsidR="00BE7B91" w:rsidRDefault="00000000">
      <w:pPr>
        <w:ind w:left="668"/>
        <w:rPr>
          <w:b/>
          <w:sz w:val="20"/>
        </w:rPr>
      </w:pPr>
      <w:r>
        <w:rPr>
          <w:b/>
          <w:sz w:val="20"/>
        </w:rPr>
        <w:t>C.</w:t>
      </w:r>
      <w:r>
        <w:rPr>
          <w:b/>
          <w:spacing w:val="-6"/>
          <w:sz w:val="20"/>
        </w:rPr>
        <w:t xml:space="preserve"> </w:t>
      </w:r>
      <w:r>
        <w:rPr>
          <w:b/>
          <w:sz w:val="20"/>
        </w:rPr>
        <w:t>PROPOSED</w:t>
      </w:r>
      <w:r>
        <w:rPr>
          <w:b/>
          <w:spacing w:val="-6"/>
          <w:sz w:val="20"/>
        </w:rPr>
        <w:t xml:space="preserve"> </w:t>
      </w:r>
      <w:r>
        <w:rPr>
          <w:b/>
          <w:sz w:val="20"/>
        </w:rPr>
        <w:t>EVIT</w:t>
      </w:r>
      <w:r>
        <w:rPr>
          <w:b/>
          <w:spacing w:val="-5"/>
          <w:sz w:val="20"/>
        </w:rPr>
        <w:t xml:space="preserve"> </w:t>
      </w:r>
      <w:r>
        <w:rPr>
          <w:b/>
          <w:spacing w:val="-2"/>
          <w:sz w:val="20"/>
        </w:rPr>
        <w:t>MODEL</w:t>
      </w:r>
    </w:p>
    <w:p w:rsidR="00BE7B91" w:rsidRDefault="00BE7B91">
      <w:pPr>
        <w:pStyle w:val="BodyText"/>
        <w:spacing w:before="97"/>
        <w:rPr>
          <w:b/>
        </w:rPr>
      </w:pPr>
    </w:p>
    <w:p w:rsidR="00BE7B91" w:rsidRDefault="00000000">
      <w:pPr>
        <w:pStyle w:val="BodyText"/>
        <w:spacing w:line="276" w:lineRule="auto"/>
        <w:ind w:left="240" w:right="487" w:firstLine="427"/>
        <w:jc w:val="both"/>
      </w:pPr>
      <w:r>
        <w:t>Vision Transformer (ViT) [34] initial devotees an image into a progression of fix tokens by parceling it with a specific</w:t>
      </w:r>
      <w:r>
        <w:rPr>
          <w:spacing w:val="-4"/>
        </w:rPr>
        <w:t xml:space="preserve"> </w:t>
      </w:r>
      <w:r>
        <w:t>fix</w:t>
      </w:r>
      <w:r>
        <w:rPr>
          <w:spacing w:val="-4"/>
        </w:rPr>
        <w:t xml:space="preserve"> </w:t>
      </w:r>
      <w:r>
        <w:t>size</w:t>
      </w:r>
      <w:r>
        <w:rPr>
          <w:spacing w:val="-4"/>
        </w:rPr>
        <w:t xml:space="preserve"> </w:t>
      </w:r>
      <w:r>
        <w:t>and</w:t>
      </w:r>
      <w:r>
        <w:rPr>
          <w:spacing w:val="-3"/>
        </w:rPr>
        <w:t xml:space="preserve"> </w:t>
      </w:r>
      <w:r>
        <w:t>a</w:t>
      </w:r>
      <w:r>
        <w:rPr>
          <w:spacing w:val="-4"/>
        </w:rPr>
        <w:t xml:space="preserve"> </w:t>
      </w:r>
      <w:r>
        <w:t>short</w:t>
      </w:r>
      <w:r>
        <w:rPr>
          <w:spacing w:val="-5"/>
        </w:rPr>
        <w:t xml:space="preserve"> </w:t>
      </w:r>
      <w:r>
        <w:t>time</w:t>
      </w:r>
      <w:r>
        <w:rPr>
          <w:spacing w:val="-4"/>
        </w:rPr>
        <w:t xml:space="preserve"> </w:t>
      </w:r>
      <w:r>
        <w:t>later</w:t>
      </w:r>
      <w:r>
        <w:rPr>
          <w:spacing w:val="-3"/>
        </w:rPr>
        <w:t xml:space="preserve"> </w:t>
      </w:r>
      <w:r>
        <w:t>straightforwardly</w:t>
      </w:r>
      <w:r>
        <w:rPr>
          <w:spacing w:val="-4"/>
        </w:rPr>
        <w:t xml:space="preserve"> </w:t>
      </w:r>
      <w:r>
        <w:t>expanding</w:t>
      </w:r>
      <w:r>
        <w:rPr>
          <w:spacing w:val="-3"/>
        </w:rPr>
        <w:t xml:space="preserve"> </w:t>
      </w:r>
      <w:r>
        <w:t>each</w:t>
      </w:r>
      <w:r>
        <w:rPr>
          <w:spacing w:val="-3"/>
        </w:rPr>
        <w:t xml:space="preserve"> </w:t>
      </w:r>
      <w:r>
        <w:t>fix</w:t>
      </w:r>
      <w:r>
        <w:rPr>
          <w:spacing w:val="-4"/>
        </w:rPr>
        <w:t xml:space="preserve"> </w:t>
      </w:r>
      <w:r>
        <w:t>into</w:t>
      </w:r>
      <w:r>
        <w:rPr>
          <w:spacing w:val="-3"/>
        </w:rPr>
        <w:t xml:space="preserve"> </w:t>
      </w:r>
      <w:r>
        <w:t>little</w:t>
      </w:r>
      <w:r>
        <w:rPr>
          <w:spacing w:val="-4"/>
        </w:rPr>
        <w:t xml:space="preserve"> </w:t>
      </w:r>
      <w:r>
        <w:t>fragment.</w:t>
      </w:r>
      <w:r>
        <w:rPr>
          <w:spacing w:val="-4"/>
        </w:rPr>
        <w:t xml:space="preserve"> </w:t>
      </w:r>
      <w:r>
        <w:t>An</w:t>
      </w:r>
      <w:r>
        <w:rPr>
          <w:spacing w:val="-3"/>
        </w:rPr>
        <w:t xml:space="preserve"> </w:t>
      </w:r>
      <w:r>
        <w:t>Additional</w:t>
      </w:r>
      <w:r>
        <w:rPr>
          <w:spacing w:val="-4"/>
        </w:rPr>
        <w:t xml:space="preserve"> </w:t>
      </w:r>
      <w:r>
        <w:t>game</w:t>
      </w:r>
      <w:r>
        <w:rPr>
          <w:spacing w:val="-6"/>
        </w:rPr>
        <w:t xml:space="preserve"> </w:t>
      </w:r>
      <w:r>
        <w:t>plan section (EAS) is</w:t>
      </w:r>
      <w:r>
        <w:rPr>
          <w:spacing w:val="-1"/>
        </w:rPr>
        <w:t xml:space="preserve"> </w:t>
      </w:r>
      <w:r>
        <w:t>added to</w:t>
      </w:r>
      <w:r>
        <w:rPr>
          <w:spacing w:val="-1"/>
        </w:rPr>
        <w:t xml:space="preserve"> </w:t>
      </w:r>
      <w:r>
        <w:t>the</w:t>
      </w:r>
      <w:r>
        <w:rPr>
          <w:spacing w:val="-2"/>
        </w:rPr>
        <w:t xml:space="preserve"> </w:t>
      </w:r>
      <w:r>
        <w:t>course of</w:t>
      </w:r>
      <w:r>
        <w:rPr>
          <w:spacing w:val="-1"/>
        </w:rPr>
        <w:t xml:space="preserve"> </w:t>
      </w:r>
      <w:r>
        <w:t>action,</w:t>
      </w:r>
      <w:r>
        <w:rPr>
          <w:spacing w:val="-2"/>
        </w:rPr>
        <w:t xml:space="preserve"> </w:t>
      </w:r>
      <w:r>
        <w:t>as in the primary MFO result [39]. Furthermore,</w:t>
      </w:r>
      <w:r>
        <w:rPr>
          <w:spacing w:val="-1"/>
        </w:rPr>
        <w:t xml:space="preserve"> </w:t>
      </w:r>
      <w:r>
        <w:t>since self-thought in the Straight</w:t>
      </w:r>
      <w:r>
        <w:rPr>
          <w:spacing w:val="-7"/>
        </w:rPr>
        <w:t xml:space="preserve"> </w:t>
      </w:r>
      <w:r>
        <w:t>projector</w:t>
      </w:r>
      <w:r>
        <w:rPr>
          <w:spacing w:val="-9"/>
        </w:rPr>
        <w:t xml:space="preserve"> </w:t>
      </w:r>
      <w:r>
        <w:t>for</w:t>
      </w:r>
      <w:r>
        <w:rPr>
          <w:spacing w:val="-6"/>
        </w:rPr>
        <w:t xml:space="preserve"> </w:t>
      </w:r>
      <w:r>
        <w:t>smooth</w:t>
      </w:r>
      <w:r>
        <w:rPr>
          <w:spacing w:val="-6"/>
        </w:rPr>
        <w:t xml:space="preserve"> </w:t>
      </w:r>
      <w:r>
        <w:t>images</w:t>
      </w:r>
      <w:r>
        <w:rPr>
          <w:spacing w:val="-7"/>
        </w:rPr>
        <w:t xml:space="preserve"> </w:t>
      </w:r>
      <w:r>
        <w:t>fragments</w:t>
      </w:r>
      <w:r>
        <w:rPr>
          <w:spacing w:val="-8"/>
        </w:rPr>
        <w:t xml:space="preserve"> </w:t>
      </w:r>
      <w:r>
        <w:t>is</w:t>
      </w:r>
      <w:r>
        <w:rPr>
          <w:spacing w:val="-8"/>
        </w:rPr>
        <w:t xml:space="preserve"> </w:t>
      </w:r>
      <w:r>
        <w:t>position</w:t>
      </w:r>
      <w:r>
        <w:rPr>
          <w:spacing w:val="-6"/>
        </w:rPr>
        <w:t xml:space="preserve"> </w:t>
      </w:r>
      <w:r>
        <w:t>agnostic</w:t>
      </w:r>
      <w:r>
        <w:rPr>
          <w:spacing w:val="-7"/>
        </w:rPr>
        <w:t xml:space="preserve"> </w:t>
      </w:r>
      <w:r>
        <w:t>what’s</w:t>
      </w:r>
      <w:r>
        <w:rPr>
          <w:spacing w:val="-8"/>
        </w:rPr>
        <w:t xml:space="preserve"> </w:t>
      </w:r>
      <w:r>
        <w:t>more,</w:t>
      </w:r>
      <w:r>
        <w:rPr>
          <w:spacing w:val="-8"/>
        </w:rPr>
        <w:t xml:space="preserve"> </w:t>
      </w:r>
      <w:r>
        <w:t>vision</w:t>
      </w:r>
      <w:r>
        <w:rPr>
          <w:spacing w:val="-6"/>
        </w:rPr>
        <w:t xml:space="preserve"> </w:t>
      </w:r>
      <w:r>
        <w:t>applications</w:t>
      </w:r>
      <w:r>
        <w:rPr>
          <w:spacing w:val="-8"/>
        </w:rPr>
        <w:t xml:space="preserve"> </w:t>
      </w:r>
      <w:r>
        <w:t>extraordinarily</w:t>
      </w:r>
      <w:r>
        <w:rPr>
          <w:spacing w:val="-6"/>
        </w:rPr>
        <w:t xml:space="preserve"> </w:t>
      </w:r>
      <w:r>
        <w:t>need posi-</w:t>
      </w:r>
      <w:r>
        <w:rPr>
          <w:spacing w:val="-8"/>
        </w:rPr>
        <w:t xml:space="preserve"> </w:t>
      </w:r>
      <w:r>
        <w:t>tion</w:t>
      </w:r>
      <w:r>
        <w:rPr>
          <w:spacing w:val="-8"/>
        </w:rPr>
        <w:t xml:space="preserve"> </w:t>
      </w:r>
      <w:r>
        <w:t>information,</w:t>
      </w:r>
      <w:r>
        <w:rPr>
          <w:spacing w:val="-9"/>
        </w:rPr>
        <w:t xml:space="preserve"> </w:t>
      </w:r>
      <w:r>
        <w:t>ViT</w:t>
      </w:r>
      <w:r>
        <w:rPr>
          <w:spacing w:val="-9"/>
        </w:rPr>
        <w:t xml:space="preserve"> </w:t>
      </w:r>
      <w:r>
        <w:t>adds</w:t>
      </w:r>
      <w:r>
        <w:rPr>
          <w:spacing w:val="-7"/>
        </w:rPr>
        <w:t xml:space="preserve"> </w:t>
      </w:r>
      <w:r>
        <w:t>position</w:t>
      </w:r>
      <w:r>
        <w:rPr>
          <w:spacing w:val="-8"/>
        </w:rPr>
        <w:t xml:space="preserve"> </w:t>
      </w:r>
      <w:r>
        <w:t>embedding</w:t>
      </w:r>
      <w:r>
        <w:rPr>
          <w:spacing w:val="-8"/>
        </w:rPr>
        <w:t xml:space="preserve"> </w:t>
      </w:r>
      <w:r>
        <w:t>into</w:t>
      </w:r>
      <w:r>
        <w:rPr>
          <w:spacing w:val="-8"/>
        </w:rPr>
        <w:t xml:space="preserve"> </w:t>
      </w:r>
      <w:r>
        <w:t>each</w:t>
      </w:r>
      <w:r>
        <w:rPr>
          <w:spacing w:val="-8"/>
        </w:rPr>
        <w:t xml:space="preserve"> </w:t>
      </w:r>
      <w:r>
        <w:t>portion,</w:t>
      </w:r>
      <w:r>
        <w:rPr>
          <w:spacing w:val="-9"/>
        </w:rPr>
        <w:t xml:space="preserve"> </w:t>
      </w:r>
      <w:r>
        <w:t>including</w:t>
      </w:r>
      <w:r>
        <w:rPr>
          <w:spacing w:val="-8"/>
        </w:rPr>
        <w:t xml:space="preserve"> </w:t>
      </w:r>
      <w:r>
        <w:t>the</w:t>
      </w:r>
      <w:r>
        <w:rPr>
          <w:spacing w:val="-9"/>
        </w:rPr>
        <w:t xml:space="preserve"> </w:t>
      </w:r>
      <w:r>
        <w:t>EAS</w:t>
      </w:r>
      <w:r>
        <w:rPr>
          <w:spacing w:val="-9"/>
        </w:rPr>
        <w:t xml:space="preserve"> </w:t>
      </w:r>
      <w:r>
        <w:t>token.</w:t>
      </w:r>
      <w:r>
        <w:rPr>
          <w:spacing w:val="-9"/>
        </w:rPr>
        <w:t xml:space="preserve"> </w:t>
      </w:r>
      <w:r>
        <w:t>A</w:t>
      </w:r>
      <w:r>
        <w:rPr>
          <w:spacing w:val="-9"/>
        </w:rPr>
        <w:t xml:space="preserve"> </w:t>
      </w:r>
      <w:r>
        <w:t>brief</w:t>
      </w:r>
      <w:r>
        <w:rPr>
          <w:spacing w:val="-8"/>
        </w:rPr>
        <w:t xml:space="preserve"> </w:t>
      </w:r>
      <w:r>
        <w:t>time</w:t>
      </w:r>
      <w:r>
        <w:rPr>
          <w:spacing w:val="-9"/>
        </w:rPr>
        <w:t xml:space="preserve"> </w:t>
      </w:r>
      <w:r>
        <w:t>frame</w:t>
      </w:r>
      <w:r>
        <w:rPr>
          <w:spacing w:val="-9"/>
        </w:rPr>
        <w:t xml:space="preserve"> </w:t>
      </w:r>
      <w:r>
        <w:t>later, all tokens are gone through stacked transformer encoders finally the EAS token is used for plan. A transformer encoder is made from a gathering of blocks where each block contains mul- tiheaded self-thought (MSC) with a feed-forward network (FFN). FFN contains two layer multi-layer perceptron with developing extent ’r’ at the mystery layer, and one GELU</w:t>
      </w:r>
      <w:r>
        <w:rPr>
          <w:spacing w:val="-4"/>
        </w:rPr>
        <w:t xml:space="preserve"> </w:t>
      </w:r>
      <w:r>
        <w:t>non-linearity</w:t>
      </w:r>
      <w:r>
        <w:rPr>
          <w:spacing w:val="-4"/>
        </w:rPr>
        <w:t xml:space="preserve"> </w:t>
      </w:r>
      <w:r>
        <w:t>is</w:t>
      </w:r>
      <w:r>
        <w:rPr>
          <w:spacing w:val="-5"/>
        </w:rPr>
        <w:t xml:space="preserve"> </w:t>
      </w:r>
      <w:r>
        <w:t>applied</w:t>
      </w:r>
      <w:r>
        <w:rPr>
          <w:spacing w:val="-6"/>
        </w:rPr>
        <w:t xml:space="preserve"> </w:t>
      </w:r>
      <w:r>
        <w:t>after</w:t>
      </w:r>
      <w:r>
        <w:rPr>
          <w:spacing w:val="-4"/>
        </w:rPr>
        <w:t xml:space="preserve"> </w:t>
      </w:r>
      <w:r>
        <w:t>the</w:t>
      </w:r>
      <w:r>
        <w:rPr>
          <w:spacing w:val="-4"/>
        </w:rPr>
        <w:t xml:space="preserve"> </w:t>
      </w:r>
      <w:r>
        <w:t>essential</w:t>
      </w:r>
      <w:r>
        <w:rPr>
          <w:spacing w:val="-5"/>
        </w:rPr>
        <w:t xml:space="preserve"> </w:t>
      </w:r>
      <w:r>
        <w:t>direct</w:t>
      </w:r>
      <w:r>
        <w:rPr>
          <w:spacing w:val="-5"/>
        </w:rPr>
        <w:t xml:space="preserve"> </w:t>
      </w:r>
      <w:r>
        <w:t>layer.</w:t>
      </w:r>
      <w:r>
        <w:rPr>
          <w:spacing w:val="-4"/>
        </w:rPr>
        <w:t xml:space="preserve"> </w:t>
      </w:r>
      <w:r>
        <w:t>Layer</w:t>
      </w:r>
      <w:r>
        <w:rPr>
          <w:spacing w:val="-3"/>
        </w:rPr>
        <w:t xml:space="preserve"> </w:t>
      </w:r>
      <w:r>
        <w:t>normalization</w:t>
      </w:r>
      <w:r>
        <w:rPr>
          <w:spacing w:val="-3"/>
        </w:rPr>
        <w:t xml:space="preserve"> </w:t>
      </w:r>
      <w:r>
        <w:t>(LS)</w:t>
      </w:r>
      <w:r>
        <w:rPr>
          <w:spacing w:val="-4"/>
        </w:rPr>
        <w:t xml:space="preserve"> </w:t>
      </w:r>
      <w:r>
        <w:t>is</w:t>
      </w:r>
      <w:r>
        <w:rPr>
          <w:spacing w:val="-5"/>
        </w:rPr>
        <w:t xml:space="preserve"> </w:t>
      </w:r>
      <w:r>
        <w:t>applied</w:t>
      </w:r>
      <w:r>
        <w:rPr>
          <w:spacing w:val="-3"/>
        </w:rPr>
        <w:t xml:space="preserve"> </w:t>
      </w:r>
      <w:r>
        <w:t>before</w:t>
      </w:r>
      <w:r>
        <w:rPr>
          <w:spacing w:val="-4"/>
        </w:rPr>
        <w:t xml:space="preserve"> </w:t>
      </w:r>
      <w:r>
        <w:t>each</w:t>
      </w:r>
      <w:r>
        <w:rPr>
          <w:spacing w:val="-3"/>
        </w:rPr>
        <w:t xml:space="preserve"> </w:t>
      </w:r>
      <w:r>
        <w:t>block,</w:t>
      </w:r>
      <w:r>
        <w:rPr>
          <w:spacing w:val="-4"/>
        </w:rPr>
        <w:t xml:space="preserve"> </w:t>
      </w:r>
      <w:r>
        <w:t>and staying substitute ways after each block. The commitment of ViT, x0, moreover, the treatment of the k-th block can be conveyed as,</w:t>
      </w:r>
    </w:p>
    <w:p w:rsidR="00BE7B91" w:rsidRDefault="00BE7B91">
      <w:pPr>
        <w:pStyle w:val="BodyText"/>
        <w:spacing w:before="96"/>
      </w:pPr>
    </w:p>
    <w:p w:rsidR="00BE7B91" w:rsidRDefault="00000000">
      <w:pPr>
        <w:pStyle w:val="BodyText"/>
        <w:tabs>
          <w:tab w:val="left" w:pos="3841"/>
        </w:tabs>
        <w:spacing w:line="616" w:lineRule="auto"/>
        <w:ind w:left="668" w:right="6192"/>
        <w:jc w:val="both"/>
      </w:pPr>
      <w:r>
        <w:t>x0and = [xEAT ||xpatch] + xpos</w:t>
      </w:r>
      <w:r>
        <w:tab/>
      </w:r>
      <w:r>
        <w:rPr>
          <w:spacing w:val="-4"/>
        </w:rPr>
        <w:t xml:space="preserve">(14) </w:t>
      </w:r>
      <w:r>
        <w:t>ykand =</w:t>
      </w:r>
      <w:r>
        <w:rPr>
          <w:spacing w:val="-1"/>
        </w:rPr>
        <w:t xml:space="preserve"> </w:t>
      </w:r>
      <w:r>
        <w:t>[xk − 1 +</w:t>
      </w:r>
      <w:r>
        <w:rPr>
          <w:spacing w:val="-1"/>
        </w:rPr>
        <w:t xml:space="preserve"> </w:t>
      </w:r>
      <w:r>
        <w:t>MSC(LN (xk − 1))] (15) xkand = yk + FFN (LN (yk))</w:t>
      </w:r>
      <w:r>
        <w:rPr>
          <w:spacing w:val="40"/>
        </w:rPr>
        <w:t xml:space="preserve"> </w:t>
      </w:r>
      <w:r>
        <w:t>(16)</w:t>
      </w:r>
    </w:p>
    <w:p w:rsidR="00BE7B91" w:rsidRDefault="00000000">
      <w:pPr>
        <w:pStyle w:val="BodyText"/>
        <w:spacing w:before="3" w:line="276" w:lineRule="auto"/>
        <w:ind w:left="240" w:right="490" w:firstLine="427"/>
        <w:jc w:val="both"/>
      </w:pPr>
      <w:r>
        <w:t>where xcls R1 C and xpatch RN C are the EAS and fix token portions independently and xpos R(1 N) C is the position</w:t>
      </w:r>
      <w:r>
        <w:rPr>
          <w:spacing w:val="-3"/>
        </w:rPr>
        <w:t xml:space="preserve"> </w:t>
      </w:r>
      <w:r>
        <w:t>introducing.</w:t>
      </w:r>
      <w:r>
        <w:rPr>
          <w:spacing w:val="-4"/>
        </w:rPr>
        <w:t xml:space="preserve"> </w:t>
      </w:r>
      <w:r>
        <w:t>N</w:t>
      </w:r>
      <w:r>
        <w:rPr>
          <w:spacing w:val="-4"/>
        </w:rPr>
        <w:t xml:space="preserve"> </w:t>
      </w:r>
      <w:r>
        <w:t>and</w:t>
      </w:r>
      <w:r>
        <w:rPr>
          <w:spacing w:val="-3"/>
        </w:rPr>
        <w:t xml:space="preserve"> </w:t>
      </w:r>
      <w:r>
        <w:t>C</w:t>
      </w:r>
      <w:r>
        <w:rPr>
          <w:spacing w:val="-8"/>
        </w:rPr>
        <w:t xml:space="preserve"> </w:t>
      </w:r>
      <w:r>
        <w:t>are</w:t>
      </w:r>
      <w:r>
        <w:rPr>
          <w:spacing w:val="-4"/>
        </w:rPr>
        <w:t xml:space="preserve"> </w:t>
      </w:r>
      <w:r>
        <w:t>the</w:t>
      </w:r>
      <w:r>
        <w:rPr>
          <w:spacing w:val="-4"/>
        </w:rPr>
        <w:t xml:space="preserve"> </w:t>
      </w:r>
      <w:r>
        <w:t>amount</w:t>
      </w:r>
      <w:r>
        <w:rPr>
          <w:spacing w:val="-7"/>
        </w:rPr>
        <w:t xml:space="preserve"> </w:t>
      </w:r>
      <w:r>
        <w:t>of</w:t>
      </w:r>
      <w:r>
        <w:rPr>
          <w:spacing w:val="-6"/>
        </w:rPr>
        <w:t xml:space="preserve"> </w:t>
      </w:r>
      <w:r>
        <w:t>fix</w:t>
      </w:r>
      <w:r>
        <w:rPr>
          <w:spacing w:val="-4"/>
        </w:rPr>
        <w:t xml:space="preserve"> </w:t>
      </w:r>
      <w:r>
        <w:t>token</w:t>
      </w:r>
      <w:r>
        <w:rPr>
          <w:spacing w:val="-3"/>
        </w:rPr>
        <w:t xml:space="preserve"> </w:t>
      </w:r>
      <w:r>
        <w:t>sections</w:t>
      </w:r>
      <w:r>
        <w:rPr>
          <w:spacing w:val="-5"/>
        </w:rPr>
        <w:t xml:space="preserve"> </w:t>
      </w:r>
      <w:r>
        <w:t>what’s</w:t>
      </w:r>
      <w:r>
        <w:rPr>
          <w:spacing w:val="-5"/>
        </w:rPr>
        <w:t xml:space="preserve"> </w:t>
      </w:r>
      <w:r>
        <w:t>more,</w:t>
      </w:r>
      <w:r>
        <w:rPr>
          <w:spacing w:val="-6"/>
        </w:rPr>
        <w:t xml:space="preserve"> </w:t>
      </w:r>
      <w:r>
        <w:t>part</w:t>
      </w:r>
      <w:r>
        <w:rPr>
          <w:spacing w:val="-7"/>
        </w:rPr>
        <w:t xml:space="preserve"> </w:t>
      </w:r>
      <w:r>
        <w:t>of</w:t>
      </w:r>
      <w:r>
        <w:rPr>
          <w:spacing w:val="-4"/>
        </w:rPr>
        <w:t xml:space="preserve"> </w:t>
      </w:r>
      <w:r>
        <w:t>the</w:t>
      </w:r>
      <w:r>
        <w:rPr>
          <w:spacing w:val="-6"/>
        </w:rPr>
        <w:t xml:space="preserve"> </w:t>
      </w:r>
      <w:r>
        <w:t>introducing,</w:t>
      </w:r>
      <w:r>
        <w:rPr>
          <w:spacing w:val="-6"/>
        </w:rPr>
        <w:t xml:space="preserve"> </w:t>
      </w:r>
      <w:r>
        <w:t>independently.</w:t>
      </w:r>
      <w:r>
        <w:rPr>
          <w:spacing w:val="-4"/>
        </w:rPr>
        <w:t xml:space="preserve"> </w:t>
      </w:r>
      <w:r>
        <w:t>It is</w:t>
      </w:r>
      <w:r>
        <w:rPr>
          <w:spacing w:val="-2"/>
        </w:rPr>
        <w:t xml:space="preserve"> </w:t>
      </w:r>
      <w:r>
        <w:t>crucial</w:t>
      </w:r>
      <w:r>
        <w:rPr>
          <w:spacing w:val="-1"/>
        </w:rPr>
        <w:t xml:space="preserve"> </w:t>
      </w:r>
      <w:r>
        <w:t>to note</w:t>
      </w:r>
      <w:r>
        <w:rPr>
          <w:spacing w:val="-1"/>
        </w:rPr>
        <w:t xml:space="preserve"> </w:t>
      </w:r>
      <w:r>
        <w:t>that</w:t>
      </w:r>
      <w:r>
        <w:rPr>
          <w:spacing w:val="-1"/>
        </w:rPr>
        <w:t xml:space="preserve"> </w:t>
      </w:r>
      <w:r>
        <w:t>the EAS token is</w:t>
      </w:r>
      <w:r>
        <w:rPr>
          <w:spacing w:val="-2"/>
        </w:rPr>
        <w:t xml:space="preserve"> </w:t>
      </w:r>
      <w:r>
        <w:t>one</w:t>
      </w:r>
      <w:r>
        <w:rPr>
          <w:spacing w:val="-1"/>
        </w:rPr>
        <w:t xml:space="preserve"> </w:t>
      </w:r>
      <w:r>
        <w:t>extremely unexpected ViT</w:t>
      </w:r>
      <w:r>
        <w:rPr>
          <w:spacing w:val="-1"/>
        </w:rPr>
        <w:t xml:space="preserve"> </w:t>
      </w:r>
      <w:r>
        <w:t>design from CNNs. In CNNs, the</w:t>
      </w:r>
      <w:r>
        <w:rPr>
          <w:spacing w:val="-1"/>
        </w:rPr>
        <w:t xml:space="preserve"> </w:t>
      </w:r>
      <w:r>
        <w:t>last encoding is primarily obtained by combining the components across all spatial areas, whereas in ViT, the last encoding is the EAS associated with the fix tokens at each transformer encoder. In like manner, we consider level images as an expert that summarizes</w:t>
      </w:r>
      <w:r>
        <w:rPr>
          <w:spacing w:val="-5"/>
        </w:rPr>
        <w:t xml:space="preserve"> </w:t>
      </w:r>
      <w:r>
        <w:t>all</w:t>
      </w:r>
      <w:r>
        <w:rPr>
          <w:spacing w:val="-4"/>
        </w:rPr>
        <w:t xml:space="preserve"> </w:t>
      </w:r>
      <w:r>
        <w:t>the</w:t>
      </w:r>
      <w:r>
        <w:rPr>
          <w:spacing w:val="-4"/>
        </w:rPr>
        <w:t xml:space="preserve"> </w:t>
      </w:r>
      <w:r>
        <w:t>fix</w:t>
      </w:r>
      <w:r>
        <w:rPr>
          <w:spacing w:val="-4"/>
        </w:rPr>
        <w:t xml:space="preserve"> </w:t>
      </w:r>
      <w:r>
        <w:t>tokens</w:t>
      </w:r>
      <w:r>
        <w:rPr>
          <w:spacing w:val="-5"/>
        </w:rPr>
        <w:t xml:space="preserve"> </w:t>
      </w:r>
      <w:r>
        <w:t>and</w:t>
      </w:r>
      <w:r>
        <w:rPr>
          <w:spacing w:val="-3"/>
        </w:rPr>
        <w:t xml:space="preserve"> </w:t>
      </w:r>
      <w:r>
        <w:t>consequently</w:t>
      </w:r>
      <w:r>
        <w:rPr>
          <w:spacing w:val="-4"/>
        </w:rPr>
        <w:t xml:space="preserve"> </w:t>
      </w:r>
      <w:r>
        <w:t>the</w:t>
      </w:r>
      <w:r>
        <w:rPr>
          <w:spacing w:val="-4"/>
        </w:rPr>
        <w:t xml:space="preserve"> </w:t>
      </w:r>
      <w:r>
        <w:t>proposed</w:t>
      </w:r>
      <w:r>
        <w:rPr>
          <w:spacing w:val="-3"/>
        </w:rPr>
        <w:t xml:space="preserve"> </w:t>
      </w:r>
      <w:r>
        <w:t>module</w:t>
      </w:r>
      <w:r>
        <w:rPr>
          <w:spacing w:val="-4"/>
        </w:rPr>
        <w:t xml:space="preserve"> </w:t>
      </w:r>
      <w:r>
        <w:t>is</w:t>
      </w:r>
      <w:r>
        <w:rPr>
          <w:spacing w:val="-5"/>
        </w:rPr>
        <w:t xml:space="preserve"> </w:t>
      </w:r>
      <w:r>
        <w:t>arranged</w:t>
      </w:r>
      <w:r>
        <w:rPr>
          <w:spacing w:val="-3"/>
        </w:rPr>
        <w:t xml:space="preserve"> </w:t>
      </w:r>
      <w:r>
        <w:t>considering</w:t>
      </w:r>
      <w:r>
        <w:rPr>
          <w:spacing w:val="-3"/>
        </w:rPr>
        <w:t xml:space="preserve"> </w:t>
      </w:r>
      <w:r>
        <w:t>smooth</w:t>
      </w:r>
      <w:r>
        <w:rPr>
          <w:spacing w:val="-4"/>
        </w:rPr>
        <w:t xml:space="preserve"> </w:t>
      </w:r>
      <w:r>
        <w:t>bug</w:t>
      </w:r>
      <w:r>
        <w:rPr>
          <w:spacing w:val="-3"/>
        </w:rPr>
        <w:t xml:space="preserve"> </w:t>
      </w:r>
      <w:r>
        <w:t>image</w:t>
      </w:r>
      <w:r>
        <w:rPr>
          <w:spacing w:val="-4"/>
        </w:rPr>
        <w:t xml:space="preserve"> </w:t>
      </w:r>
      <w:r>
        <w:t>to</w:t>
      </w:r>
      <w:r>
        <w:rPr>
          <w:spacing w:val="-4"/>
        </w:rPr>
        <w:t xml:space="preserve"> </w:t>
      </w:r>
      <w:r>
        <w:t>shape the</w:t>
      </w:r>
      <w:r>
        <w:rPr>
          <w:spacing w:val="40"/>
        </w:rPr>
        <w:t xml:space="preserve"> </w:t>
      </w:r>
      <w:r>
        <w:t>proposed</w:t>
      </w:r>
      <w:r>
        <w:rPr>
          <w:spacing w:val="40"/>
        </w:rPr>
        <w:t xml:space="preserve"> </w:t>
      </w:r>
      <w:r>
        <w:t>Enhanced</w:t>
      </w:r>
      <w:r>
        <w:rPr>
          <w:spacing w:val="40"/>
        </w:rPr>
        <w:t xml:space="preserve"> </w:t>
      </w:r>
      <w:r>
        <w:t>Vision</w:t>
      </w:r>
      <w:r>
        <w:rPr>
          <w:spacing w:val="40"/>
        </w:rPr>
        <w:t xml:space="preserve"> </w:t>
      </w:r>
      <w:r>
        <w:t>transformer</w:t>
      </w:r>
      <w:r>
        <w:rPr>
          <w:spacing w:val="40"/>
        </w:rPr>
        <w:t xml:space="preserve"> </w:t>
      </w:r>
      <w:r>
        <w:t>architecture</w:t>
      </w:r>
      <w:r>
        <w:rPr>
          <w:spacing w:val="40"/>
        </w:rPr>
        <w:t xml:space="preserve"> </w:t>
      </w:r>
      <w:r>
        <w:t>(EViTA).</w:t>
      </w:r>
      <w:r>
        <w:rPr>
          <w:spacing w:val="40"/>
        </w:rPr>
        <w:t xml:space="preserve"> </w:t>
      </w:r>
      <w:r>
        <w:t>The</w:t>
      </w:r>
      <w:r>
        <w:rPr>
          <w:spacing w:val="40"/>
        </w:rPr>
        <w:t xml:space="preserve"> </w:t>
      </w:r>
      <w:r>
        <w:t>total</w:t>
      </w:r>
      <w:r>
        <w:rPr>
          <w:spacing w:val="40"/>
        </w:rPr>
        <w:t xml:space="preserve"> </w:t>
      </w:r>
      <w:r>
        <w:t>work</w:t>
      </w:r>
      <w:r>
        <w:rPr>
          <w:spacing w:val="40"/>
        </w:rPr>
        <w:t xml:space="preserve"> </w:t>
      </w:r>
      <w:r>
        <w:t>process</w:t>
      </w:r>
      <w:r>
        <w:rPr>
          <w:spacing w:val="40"/>
        </w:rPr>
        <w:t xml:space="preserve"> </w:t>
      </w:r>
      <w:r>
        <w:t>of</w:t>
      </w:r>
      <w:r>
        <w:rPr>
          <w:spacing w:val="40"/>
        </w:rPr>
        <w:t xml:space="preserve"> </w:t>
      </w:r>
      <w:r>
        <w:t>proposed</w:t>
      </w:r>
      <w:r>
        <w:rPr>
          <w:spacing w:val="40"/>
        </w:rPr>
        <w:t xml:space="preserve"> </w:t>
      </w:r>
      <w:r>
        <w:t>model</w:t>
      </w:r>
      <w:r>
        <w:rPr>
          <w:spacing w:val="40"/>
        </w:rPr>
        <w:t xml:space="preserve"> </w:t>
      </w:r>
      <w:r>
        <w:t>is shown in Fig. 4.</w:t>
      </w:r>
    </w:p>
    <w:p w:rsidR="00BE7B91" w:rsidRDefault="00BE7B91">
      <w:pPr>
        <w:spacing w:line="276" w:lineRule="auto"/>
        <w:jc w:val="both"/>
        <w:sectPr w:rsidR="00BE7B91" w:rsidSect="00526077">
          <w:pgSz w:w="11920" w:h="16850"/>
          <w:pgMar w:top="1920" w:right="720" w:bottom="400" w:left="820" w:header="156" w:footer="218" w:gutter="0"/>
          <w:cols w:space="720"/>
        </w:sectPr>
      </w:pPr>
    </w:p>
    <w:p w:rsidR="00BE7B91" w:rsidRDefault="00000000">
      <w:pPr>
        <w:pStyle w:val="BodyText"/>
        <w:rPr>
          <w:sz w:val="14"/>
        </w:rPr>
      </w:pPr>
      <w:r>
        <w:rPr>
          <w:noProof/>
        </w:rPr>
        <w:lastRenderedPageBreak/>
        <mc:AlternateContent>
          <mc:Choice Requires="wpg">
            <w:drawing>
              <wp:anchor distT="0" distB="0" distL="0" distR="0" simplePos="0" relativeHeight="251649024" behindDoc="0" locked="0" layoutInCell="1" allowOverlap="1">
                <wp:simplePos x="0" y="0"/>
                <wp:positionH relativeFrom="page">
                  <wp:posOffset>751840</wp:posOffset>
                </wp:positionH>
                <wp:positionV relativeFrom="page">
                  <wp:posOffset>1219199</wp:posOffset>
                </wp:positionV>
                <wp:extent cx="6630034" cy="477012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0034" cy="4770120"/>
                          <a:chOff x="0" y="0"/>
                          <a:chExt cx="6630034" cy="4770120"/>
                        </a:xfrm>
                      </wpg:grpSpPr>
                      <wps:wsp>
                        <wps:cNvPr id="49" name="Graphic 49"/>
                        <wps:cNvSpPr/>
                        <wps:spPr>
                          <a:xfrm>
                            <a:off x="0" y="1904"/>
                            <a:ext cx="6058535" cy="5715"/>
                          </a:xfrm>
                          <a:custGeom>
                            <a:avLst/>
                            <a:gdLst/>
                            <a:ahLst/>
                            <a:cxnLst/>
                            <a:rect l="l" t="t" r="r" b="b"/>
                            <a:pathLst>
                              <a:path w="6058535" h="5715">
                                <a:moveTo>
                                  <a:pt x="6058535" y="0"/>
                                </a:moveTo>
                                <a:lnTo>
                                  <a:pt x="5101590" y="0"/>
                                </a:lnTo>
                                <a:lnTo>
                                  <a:pt x="5095240" y="0"/>
                                </a:lnTo>
                                <a:lnTo>
                                  <a:pt x="1410970" y="0"/>
                                </a:lnTo>
                                <a:lnTo>
                                  <a:pt x="0" y="0"/>
                                </a:lnTo>
                                <a:lnTo>
                                  <a:pt x="0" y="5715"/>
                                </a:lnTo>
                                <a:lnTo>
                                  <a:pt x="1410970" y="5715"/>
                                </a:lnTo>
                                <a:lnTo>
                                  <a:pt x="5095240" y="5715"/>
                                </a:lnTo>
                                <a:lnTo>
                                  <a:pt x="5101590" y="5715"/>
                                </a:lnTo>
                                <a:lnTo>
                                  <a:pt x="6058535" y="5715"/>
                                </a:lnTo>
                                <a:lnTo>
                                  <a:pt x="6058535" y="0"/>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3709162" y="0"/>
                            <a:ext cx="2525395" cy="4770120"/>
                          </a:xfrm>
                          <a:custGeom>
                            <a:avLst/>
                            <a:gdLst/>
                            <a:ahLst/>
                            <a:cxnLst/>
                            <a:rect l="l" t="t" r="r" b="b"/>
                            <a:pathLst>
                              <a:path w="2525395" h="4770120">
                                <a:moveTo>
                                  <a:pt x="2525141" y="248158"/>
                                </a:moveTo>
                                <a:lnTo>
                                  <a:pt x="2519172" y="248158"/>
                                </a:lnTo>
                                <a:lnTo>
                                  <a:pt x="2519172" y="4764278"/>
                                </a:lnTo>
                                <a:lnTo>
                                  <a:pt x="5969" y="4764278"/>
                                </a:lnTo>
                                <a:lnTo>
                                  <a:pt x="5969" y="248158"/>
                                </a:lnTo>
                                <a:lnTo>
                                  <a:pt x="3302" y="248158"/>
                                </a:lnTo>
                                <a:lnTo>
                                  <a:pt x="3302" y="247777"/>
                                </a:lnTo>
                                <a:lnTo>
                                  <a:pt x="0" y="247777"/>
                                </a:lnTo>
                                <a:lnTo>
                                  <a:pt x="0" y="4767326"/>
                                </a:lnTo>
                                <a:lnTo>
                                  <a:pt x="635" y="4767326"/>
                                </a:lnTo>
                                <a:lnTo>
                                  <a:pt x="635" y="4770120"/>
                                </a:lnTo>
                                <a:lnTo>
                                  <a:pt x="2524506" y="4770120"/>
                                </a:lnTo>
                                <a:lnTo>
                                  <a:pt x="2524506" y="4767326"/>
                                </a:lnTo>
                                <a:lnTo>
                                  <a:pt x="3302" y="4767326"/>
                                </a:lnTo>
                                <a:lnTo>
                                  <a:pt x="3302" y="4766818"/>
                                </a:lnTo>
                                <a:lnTo>
                                  <a:pt x="2525141" y="4766818"/>
                                </a:lnTo>
                                <a:lnTo>
                                  <a:pt x="2525141" y="4764278"/>
                                </a:lnTo>
                                <a:lnTo>
                                  <a:pt x="2525141" y="248158"/>
                                </a:lnTo>
                                <a:close/>
                              </a:path>
                              <a:path w="2525395" h="4770120">
                                <a:moveTo>
                                  <a:pt x="2525141" y="3048"/>
                                </a:moveTo>
                                <a:lnTo>
                                  <a:pt x="3302" y="3048"/>
                                </a:lnTo>
                                <a:lnTo>
                                  <a:pt x="3302" y="2794"/>
                                </a:lnTo>
                                <a:lnTo>
                                  <a:pt x="2524506" y="2794"/>
                                </a:lnTo>
                                <a:lnTo>
                                  <a:pt x="2524506" y="1397"/>
                                </a:lnTo>
                                <a:lnTo>
                                  <a:pt x="2523871" y="1397"/>
                                </a:lnTo>
                                <a:lnTo>
                                  <a:pt x="2523871" y="0"/>
                                </a:lnTo>
                                <a:lnTo>
                                  <a:pt x="1270" y="0"/>
                                </a:lnTo>
                                <a:lnTo>
                                  <a:pt x="1270" y="1397"/>
                                </a:lnTo>
                                <a:lnTo>
                                  <a:pt x="635" y="1397"/>
                                </a:lnTo>
                                <a:lnTo>
                                  <a:pt x="635" y="2794"/>
                                </a:lnTo>
                                <a:lnTo>
                                  <a:pt x="0" y="2794"/>
                                </a:lnTo>
                                <a:lnTo>
                                  <a:pt x="0" y="30607"/>
                                </a:lnTo>
                                <a:lnTo>
                                  <a:pt x="3302" y="30607"/>
                                </a:lnTo>
                                <a:lnTo>
                                  <a:pt x="3302" y="30988"/>
                                </a:lnTo>
                                <a:lnTo>
                                  <a:pt x="5969" y="30988"/>
                                </a:lnTo>
                                <a:lnTo>
                                  <a:pt x="5969" y="5588"/>
                                </a:lnTo>
                                <a:lnTo>
                                  <a:pt x="2521839" y="5588"/>
                                </a:lnTo>
                                <a:lnTo>
                                  <a:pt x="2521839" y="6858"/>
                                </a:lnTo>
                                <a:lnTo>
                                  <a:pt x="2519172" y="6858"/>
                                </a:lnTo>
                                <a:lnTo>
                                  <a:pt x="2519172" y="30988"/>
                                </a:lnTo>
                                <a:lnTo>
                                  <a:pt x="2525141" y="30988"/>
                                </a:lnTo>
                                <a:lnTo>
                                  <a:pt x="2525141" y="6858"/>
                                </a:lnTo>
                                <a:lnTo>
                                  <a:pt x="2525141" y="5588"/>
                                </a:lnTo>
                                <a:lnTo>
                                  <a:pt x="2525141" y="3048"/>
                                </a:lnTo>
                                <a:close/>
                              </a:path>
                            </a:pathLst>
                          </a:custGeom>
                          <a:solidFill>
                            <a:srgbClr val="999999"/>
                          </a:solidFill>
                        </wps:spPr>
                        <wps:bodyPr wrap="square" lIns="0" tIns="0" rIns="0" bIns="0" rtlCol="0">
                          <a:prstTxWarp prst="textNoShape">
                            <a:avLst/>
                          </a:prstTxWarp>
                          <a:noAutofit/>
                        </wps:bodyPr>
                      </wps:wsp>
                      <wps:wsp>
                        <wps:cNvPr id="51" name="Graphic 51"/>
                        <wps:cNvSpPr/>
                        <wps:spPr>
                          <a:xfrm>
                            <a:off x="3686428" y="29857"/>
                            <a:ext cx="2571115" cy="218440"/>
                          </a:xfrm>
                          <a:custGeom>
                            <a:avLst/>
                            <a:gdLst/>
                            <a:ahLst/>
                            <a:cxnLst/>
                            <a:rect l="l" t="t" r="r" b="b"/>
                            <a:pathLst>
                              <a:path w="2571115" h="218440">
                                <a:moveTo>
                                  <a:pt x="0" y="217919"/>
                                </a:moveTo>
                                <a:lnTo>
                                  <a:pt x="2570733" y="217919"/>
                                </a:lnTo>
                                <a:lnTo>
                                  <a:pt x="2570733" y="0"/>
                                </a:lnTo>
                                <a:lnTo>
                                  <a:pt x="0" y="0"/>
                                </a:lnTo>
                                <a:lnTo>
                                  <a:pt x="0" y="217919"/>
                                </a:lnTo>
                                <a:close/>
                              </a:path>
                            </a:pathLst>
                          </a:custGeom>
                          <a:ln w="570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24" cstate="print"/>
                          <a:stretch>
                            <a:fillRect/>
                          </a:stretch>
                        </pic:blipFill>
                        <pic:spPr>
                          <a:xfrm>
                            <a:off x="4886705" y="103251"/>
                            <a:ext cx="180086" cy="66928"/>
                          </a:xfrm>
                          <a:prstGeom prst="rect">
                            <a:avLst/>
                          </a:prstGeom>
                        </pic:spPr>
                      </pic:pic>
                      <wps:wsp>
                        <wps:cNvPr id="53" name="Graphic 53"/>
                        <wps:cNvSpPr/>
                        <wps:spPr>
                          <a:xfrm>
                            <a:off x="4619625" y="554101"/>
                            <a:ext cx="1034415" cy="3992245"/>
                          </a:xfrm>
                          <a:custGeom>
                            <a:avLst/>
                            <a:gdLst/>
                            <a:ahLst/>
                            <a:cxnLst/>
                            <a:rect l="l" t="t" r="r" b="b"/>
                            <a:pathLst>
                              <a:path w="1034415" h="3992245">
                                <a:moveTo>
                                  <a:pt x="0" y="3991737"/>
                                </a:moveTo>
                                <a:lnTo>
                                  <a:pt x="1034326" y="3991737"/>
                                </a:lnTo>
                                <a:lnTo>
                                  <a:pt x="1034326" y="0"/>
                                </a:lnTo>
                                <a:lnTo>
                                  <a:pt x="0" y="0"/>
                                </a:lnTo>
                                <a:lnTo>
                                  <a:pt x="0" y="3991737"/>
                                </a:lnTo>
                                <a:close/>
                              </a:path>
                            </a:pathLst>
                          </a:custGeom>
                          <a:ln w="5702">
                            <a:solidFill>
                              <a:srgbClr val="000000"/>
                            </a:solidFill>
                            <a:prstDash val="solid"/>
                          </a:ln>
                        </wps:spPr>
                        <wps:bodyPr wrap="square" lIns="0" tIns="0" rIns="0" bIns="0" rtlCol="0">
                          <a:prstTxWarp prst="textNoShape">
                            <a:avLst/>
                          </a:prstTxWarp>
                          <a:noAutofit/>
                        </wps:bodyPr>
                      </wps:wsp>
                      <wps:wsp>
                        <wps:cNvPr id="54" name="Graphic 54"/>
                        <wps:cNvSpPr/>
                        <wps:spPr>
                          <a:xfrm>
                            <a:off x="4619625" y="554062"/>
                            <a:ext cx="1034415" cy="326390"/>
                          </a:xfrm>
                          <a:custGeom>
                            <a:avLst/>
                            <a:gdLst/>
                            <a:ahLst/>
                            <a:cxnLst/>
                            <a:rect l="l" t="t" r="r" b="b"/>
                            <a:pathLst>
                              <a:path w="1034415" h="326390">
                                <a:moveTo>
                                  <a:pt x="1034326" y="0"/>
                                </a:moveTo>
                                <a:lnTo>
                                  <a:pt x="0" y="0"/>
                                </a:lnTo>
                                <a:lnTo>
                                  <a:pt x="0" y="326174"/>
                                </a:lnTo>
                                <a:lnTo>
                                  <a:pt x="1034326" y="326174"/>
                                </a:lnTo>
                                <a:lnTo>
                                  <a:pt x="1034326" y="0"/>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4619625" y="554062"/>
                            <a:ext cx="1034415" cy="326390"/>
                          </a:xfrm>
                          <a:custGeom>
                            <a:avLst/>
                            <a:gdLst/>
                            <a:ahLst/>
                            <a:cxnLst/>
                            <a:rect l="l" t="t" r="r" b="b"/>
                            <a:pathLst>
                              <a:path w="1034415" h="326390">
                                <a:moveTo>
                                  <a:pt x="0" y="326174"/>
                                </a:moveTo>
                                <a:lnTo>
                                  <a:pt x="1034326" y="326174"/>
                                </a:lnTo>
                                <a:lnTo>
                                  <a:pt x="1034326" y="0"/>
                                </a:lnTo>
                                <a:lnTo>
                                  <a:pt x="0" y="0"/>
                                </a:lnTo>
                                <a:lnTo>
                                  <a:pt x="0" y="326174"/>
                                </a:lnTo>
                                <a:close/>
                              </a:path>
                            </a:pathLst>
                          </a:custGeom>
                          <a:ln w="5702">
                            <a:solidFill>
                              <a:srgbClr val="000000"/>
                            </a:solidFill>
                            <a:prstDash val="solid"/>
                          </a:ln>
                        </wps:spPr>
                        <wps:bodyPr wrap="square" lIns="0" tIns="0" rIns="0" bIns="0" rtlCol="0">
                          <a:prstTxWarp prst="textNoShape">
                            <a:avLst/>
                          </a:prstTxWarp>
                          <a:noAutofit/>
                        </wps:bodyPr>
                      </wps:wsp>
                      <wps:wsp>
                        <wps:cNvPr id="56" name="Graphic 56"/>
                        <wps:cNvSpPr/>
                        <wps:spPr>
                          <a:xfrm>
                            <a:off x="4681854" y="616712"/>
                            <a:ext cx="910590" cy="193675"/>
                          </a:xfrm>
                          <a:custGeom>
                            <a:avLst/>
                            <a:gdLst/>
                            <a:ahLst/>
                            <a:cxnLst/>
                            <a:rect l="l" t="t" r="r" b="b"/>
                            <a:pathLst>
                              <a:path w="910590" h="193675">
                                <a:moveTo>
                                  <a:pt x="28066" y="69850"/>
                                </a:moveTo>
                                <a:lnTo>
                                  <a:pt x="21462" y="69850"/>
                                </a:lnTo>
                                <a:lnTo>
                                  <a:pt x="22732" y="70485"/>
                                </a:lnTo>
                                <a:lnTo>
                                  <a:pt x="26796" y="70485"/>
                                </a:lnTo>
                                <a:lnTo>
                                  <a:pt x="28066" y="69850"/>
                                </a:lnTo>
                                <a:close/>
                              </a:path>
                              <a:path w="910590" h="193675">
                                <a:moveTo>
                                  <a:pt x="28828" y="12826"/>
                                </a:moveTo>
                                <a:lnTo>
                                  <a:pt x="20065" y="12826"/>
                                </a:lnTo>
                                <a:lnTo>
                                  <a:pt x="20065" y="69850"/>
                                </a:lnTo>
                                <a:lnTo>
                                  <a:pt x="28828" y="69850"/>
                                </a:lnTo>
                                <a:lnTo>
                                  <a:pt x="28828" y="12826"/>
                                </a:lnTo>
                                <a:close/>
                              </a:path>
                              <a:path w="910590" h="193675">
                                <a:moveTo>
                                  <a:pt x="48894" y="5715"/>
                                </a:moveTo>
                                <a:lnTo>
                                  <a:pt x="634" y="5715"/>
                                </a:lnTo>
                                <a:lnTo>
                                  <a:pt x="0" y="6476"/>
                                </a:lnTo>
                                <a:lnTo>
                                  <a:pt x="0" y="12192"/>
                                </a:lnTo>
                                <a:lnTo>
                                  <a:pt x="634" y="12826"/>
                                </a:lnTo>
                                <a:lnTo>
                                  <a:pt x="48894" y="12826"/>
                                </a:lnTo>
                                <a:lnTo>
                                  <a:pt x="49529" y="12192"/>
                                </a:lnTo>
                                <a:lnTo>
                                  <a:pt x="49529" y="6476"/>
                                </a:lnTo>
                                <a:lnTo>
                                  <a:pt x="48894" y="5715"/>
                                </a:lnTo>
                                <a:close/>
                              </a:path>
                              <a:path w="910590" h="193675">
                                <a:moveTo>
                                  <a:pt x="68325" y="69850"/>
                                </a:moveTo>
                                <a:lnTo>
                                  <a:pt x="61594" y="69850"/>
                                </a:lnTo>
                                <a:lnTo>
                                  <a:pt x="62991" y="70485"/>
                                </a:lnTo>
                                <a:lnTo>
                                  <a:pt x="66928" y="70485"/>
                                </a:lnTo>
                                <a:lnTo>
                                  <a:pt x="68325" y="69850"/>
                                </a:lnTo>
                                <a:close/>
                              </a:path>
                              <a:path w="910590" h="193675">
                                <a:moveTo>
                                  <a:pt x="67563" y="22860"/>
                                </a:moveTo>
                                <a:lnTo>
                                  <a:pt x="61594" y="22860"/>
                                </a:lnTo>
                                <a:lnTo>
                                  <a:pt x="60959" y="23495"/>
                                </a:lnTo>
                                <a:lnTo>
                                  <a:pt x="60959" y="69850"/>
                                </a:lnTo>
                                <a:lnTo>
                                  <a:pt x="68960" y="69850"/>
                                </a:lnTo>
                                <a:lnTo>
                                  <a:pt x="69595" y="69088"/>
                                </a:lnTo>
                                <a:lnTo>
                                  <a:pt x="69595" y="39243"/>
                                </a:lnTo>
                                <a:lnTo>
                                  <a:pt x="70357" y="37719"/>
                                </a:lnTo>
                                <a:lnTo>
                                  <a:pt x="71627" y="36322"/>
                                </a:lnTo>
                                <a:lnTo>
                                  <a:pt x="73025" y="34925"/>
                                </a:lnTo>
                                <a:lnTo>
                                  <a:pt x="75691" y="31369"/>
                                </a:lnTo>
                                <a:lnTo>
                                  <a:pt x="76962" y="30606"/>
                                </a:lnTo>
                                <a:lnTo>
                                  <a:pt x="68325" y="30606"/>
                                </a:lnTo>
                                <a:lnTo>
                                  <a:pt x="68325" y="23495"/>
                                </a:lnTo>
                                <a:lnTo>
                                  <a:pt x="67563" y="22860"/>
                                </a:lnTo>
                                <a:close/>
                              </a:path>
                              <a:path w="910590" h="193675">
                                <a:moveTo>
                                  <a:pt x="84327" y="22098"/>
                                </a:moveTo>
                                <a:lnTo>
                                  <a:pt x="78358" y="22098"/>
                                </a:lnTo>
                                <a:lnTo>
                                  <a:pt x="74929" y="23495"/>
                                </a:lnTo>
                                <a:lnTo>
                                  <a:pt x="72262" y="26416"/>
                                </a:lnTo>
                                <a:lnTo>
                                  <a:pt x="70992" y="27050"/>
                                </a:lnTo>
                                <a:lnTo>
                                  <a:pt x="69595" y="28575"/>
                                </a:lnTo>
                                <a:lnTo>
                                  <a:pt x="68325" y="30606"/>
                                </a:lnTo>
                                <a:lnTo>
                                  <a:pt x="76962" y="30606"/>
                                </a:lnTo>
                                <a:lnTo>
                                  <a:pt x="78358" y="29972"/>
                                </a:lnTo>
                                <a:lnTo>
                                  <a:pt x="81025" y="29210"/>
                                </a:lnTo>
                                <a:lnTo>
                                  <a:pt x="87756" y="29210"/>
                                </a:lnTo>
                                <a:lnTo>
                                  <a:pt x="87756" y="23495"/>
                                </a:lnTo>
                                <a:lnTo>
                                  <a:pt x="86994" y="22860"/>
                                </a:lnTo>
                                <a:lnTo>
                                  <a:pt x="86359" y="22860"/>
                                </a:lnTo>
                                <a:lnTo>
                                  <a:pt x="84327" y="22098"/>
                                </a:lnTo>
                                <a:close/>
                              </a:path>
                              <a:path w="910590" h="193675">
                                <a:moveTo>
                                  <a:pt x="87756" y="29210"/>
                                </a:moveTo>
                                <a:lnTo>
                                  <a:pt x="81025" y="29210"/>
                                </a:lnTo>
                                <a:lnTo>
                                  <a:pt x="83057" y="29972"/>
                                </a:lnTo>
                                <a:lnTo>
                                  <a:pt x="84327" y="29972"/>
                                </a:lnTo>
                                <a:lnTo>
                                  <a:pt x="85725" y="30606"/>
                                </a:lnTo>
                                <a:lnTo>
                                  <a:pt x="86994" y="30606"/>
                                </a:lnTo>
                                <a:lnTo>
                                  <a:pt x="87756" y="29972"/>
                                </a:lnTo>
                                <a:lnTo>
                                  <a:pt x="87756" y="29210"/>
                                </a:lnTo>
                                <a:close/>
                              </a:path>
                              <a:path w="910590" h="193675">
                                <a:moveTo>
                                  <a:pt x="123189" y="42799"/>
                                </a:moveTo>
                                <a:lnTo>
                                  <a:pt x="110489" y="42799"/>
                                </a:lnTo>
                                <a:lnTo>
                                  <a:pt x="104393" y="44196"/>
                                </a:lnTo>
                                <a:lnTo>
                                  <a:pt x="94360" y="52704"/>
                                </a:lnTo>
                                <a:lnTo>
                                  <a:pt x="93725" y="54101"/>
                                </a:lnTo>
                                <a:lnTo>
                                  <a:pt x="93725" y="59817"/>
                                </a:lnTo>
                                <a:lnTo>
                                  <a:pt x="94360" y="61214"/>
                                </a:lnTo>
                                <a:lnTo>
                                  <a:pt x="95757" y="64897"/>
                                </a:lnTo>
                                <a:lnTo>
                                  <a:pt x="96392" y="66294"/>
                                </a:lnTo>
                                <a:lnTo>
                                  <a:pt x="98425" y="67691"/>
                                </a:lnTo>
                                <a:lnTo>
                                  <a:pt x="99694" y="68452"/>
                                </a:lnTo>
                                <a:lnTo>
                                  <a:pt x="101091" y="69850"/>
                                </a:lnTo>
                                <a:lnTo>
                                  <a:pt x="105155" y="70485"/>
                                </a:lnTo>
                                <a:lnTo>
                                  <a:pt x="107060" y="71247"/>
                                </a:lnTo>
                                <a:lnTo>
                                  <a:pt x="112521" y="71247"/>
                                </a:lnTo>
                                <a:lnTo>
                                  <a:pt x="115188" y="70485"/>
                                </a:lnTo>
                                <a:lnTo>
                                  <a:pt x="117855" y="69088"/>
                                </a:lnTo>
                                <a:lnTo>
                                  <a:pt x="120522" y="68452"/>
                                </a:lnTo>
                                <a:lnTo>
                                  <a:pt x="122554" y="66294"/>
                                </a:lnTo>
                                <a:lnTo>
                                  <a:pt x="124587" y="64897"/>
                                </a:lnTo>
                                <a:lnTo>
                                  <a:pt x="108457" y="64897"/>
                                </a:lnTo>
                                <a:lnTo>
                                  <a:pt x="106425" y="64135"/>
                                </a:lnTo>
                                <a:lnTo>
                                  <a:pt x="103124" y="61214"/>
                                </a:lnTo>
                                <a:lnTo>
                                  <a:pt x="102488" y="59817"/>
                                </a:lnTo>
                                <a:lnTo>
                                  <a:pt x="102488" y="54101"/>
                                </a:lnTo>
                                <a:lnTo>
                                  <a:pt x="103124" y="53467"/>
                                </a:lnTo>
                                <a:lnTo>
                                  <a:pt x="105790" y="50546"/>
                                </a:lnTo>
                                <a:lnTo>
                                  <a:pt x="107060" y="49911"/>
                                </a:lnTo>
                                <a:lnTo>
                                  <a:pt x="108457" y="49149"/>
                                </a:lnTo>
                                <a:lnTo>
                                  <a:pt x="109854" y="49149"/>
                                </a:lnTo>
                                <a:lnTo>
                                  <a:pt x="111759" y="48514"/>
                                </a:lnTo>
                                <a:lnTo>
                                  <a:pt x="123189" y="48514"/>
                                </a:lnTo>
                                <a:lnTo>
                                  <a:pt x="123189" y="42799"/>
                                </a:lnTo>
                                <a:close/>
                              </a:path>
                              <a:path w="910590" h="193675">
                                <a:moveTo>
                                  <a:pt x="131952" y="64135"/>
                                </a:moveTo>
                                <a:lnTo>
                                  <a:pt x="124587" y="64135"/>
                                </a:lnTo>
                                <a:lnTo>
                                  <a:pt x="124587" y="69088"/>
                                </a:lnTo>
                                <a:lnTo>
                                  <a:pt x="125221" y="69850"/>
                                </a:lnTo>
                                <a:lnTo>
                                  <a:pt x="125856" y="70485"/>
                                </a:lnTo>
                                <a:lnTo>
                                  <a:pt x="130555" y="70485"/>
                                </a:lnTo>
                                <a:lnTo>
                                  <a:pt x="131952" y="69088"/>
                                </a:lnTo>
                                <a:lnTo>
                                  <a:pt x="131952" y="64135"/>
                                </a:lnTo>
                                <a:close/>
                              </a:path>
                              <a:path w="910590" h="193675">
                                <a:moveTo>
                                  <a:pt x="129920" y="28575"/>
                                </a:moveTo>
                                <a:lnTo>
                                  <a:pt x="116458" y="28575"/>
                                </a:lnTo>
                                <a:lnTo>
                                  <a:pt x="117855" y="29210"/>
                                </a:lnTo>
                                <a:lnTo>
                                  <a:pt x="119125" y="29210"/>
                                </a:lnTo>
                                <a:lnTo>
                                  <a:pt x="120522" y="29972"/>
                                </a:lnTo>
                                <a:lnTo>
                                  <a:pt x="121157" y="31369"/>
                                </a:lnTo>
                                <a:lnTo>
                                  <a:pt x="122554" y="34163"/>
                                </a:lnTo>
                                <a:lnTo>
                                  <a:pt x="123189" y="35687"/>
                                </a:lnTo>
                                <a:lnTo>
                                  <a:pt x="123189" y="57657"/>
                                </a:lnTo>
                                <a:lnTo>
                                  <a:pt x="121157" y="60578"/>
                                </a:lnTo>
                                <a:lnTo>
                                  <a:pt x="119125" y="61975"/>
                                </a:lnTo>
                                <a:lnTo>
                                  <a:pt x="115188" y="64135"/>
                                </a:lnTo>
                                <a:lnTo>
                                  <a:pt x="113156" y="64897"/>
                                </a:lnTo>
                                <a:lnTo>
                                  <a:pt x="124587" y="64897"/>
                                </a:lnTo>
                                <a:lnTo>
                                  <a:pt x="124587" y="64135"/>
                                </a:lnTo>
                                <a:lnTo>
                                  <a:pt x="131952" y="64135"/>
                                </a:lnTo>
                                <a:lnTo>
                                  <a:pt x="131952" y="35687"/>
                                </a:lnTo>
                                <a:lnTo>
                                  <a:pt x="131190" y="33527"/>
                                </a:lnTo>
                                <a:lnTo>
                                  <a:pt x="130555" y="29210"/>
                                </a:lnTo>
                                <a:lnTo>
                                  <a:pt x="129920" y="28575"/>
                                </a:lnTo>
                                <a:close/>
                              </a:path>
                              <a:path w="910590" h="193675">
                                <a:moveTo>
                                  <a:pt x="119887" y="22098"/>
                                </a:moveTo>
                                <a:lnTo>
                                  <a:pt x="109854" y="22098"/>
                                </a:lnTo>
                                <a:lnTo>
                                  <a:pt x="106425" y="22860"/>
                                </a:lnTo>
                                <a:lnTo>
                                  <a:pt x="103124" y="23495"/>
                                </a:lnTo>
                                <a:lnTo>
                                  <a:pt x="101726" y="24256"/>
                                </a:lnTo>
                                <a:lnTo>
                                  <a:pt x="100456" y="24256"/>
                                </a:lnTo>
                                <a:lnTo>
                                  <a:pt x="99694" y="24892"/>
                                </a:lnTo>
                                <a:lnTo>
                                  <a:pt x="97027" y="26416"/>
                                </a:lnTo>
                                <a:lnTo>
                                  <a:pt x="96392" y="27813"/>
                                </a:lnTo>
                                <a:lnTo>
                                  <a:pt x="96392" y="32130"/>
                                </a:lnTo>
                                <a:lnTo>
                                  <a:pt x="97027" y="32766"/>
                                </a:lnTo>
                                <a:lnTo>
                                  <a:pt x="97789" y="32766"/>
                                </a:lnTo>
                                <a:lnTo>
                                  <a:pt x="99694" y="32130"/>
                                </a:lnTo>
                                <a:lnTo>
                                  <a:pt x="100456" y="32130"/>
                                </a:lnTo>
                                <a:lnTo>
                                  <a:pt x="103758" y="29972"/>
                                </a:lnTo>
                                <a:lnTo>
                                  <a:pt x="105790" y="29972"/>
                                </a:lnTo>
                                <a:lnTo>
                                  <a:pt x="107060" y="29210"/>
                                </a:lnTo>
                                <a:lnTo>
                                  <a:pt x="109092" y="28575"/>
                                </a:lnTo>
                                <a:lnTo>
                                  <a:pt x="129920" y="28575"/>
                                </a:lnTo>
                                <a:lnTo>
                                  <a:pt x="129158" y="27813"/>
                                </a:lnTo>
                                <a:lnTo>
                                  <a:pt x="126491" y="24892"/>
                                </a:lnTo>
                                <a:lnTo>
                                  <a:pt x="124587" y="23495"/>
                                </a:lnTo>
                                <a:lnTo>
                                  <a:pt x="121792" y="22860"/>
                                </a:lnTo>
                                <a:lnTo>
                                  <a:pt x="119887" y="22098"/>
                                </a:lnTo>
                                <a:close/>
                              </a:path>
                              <a:path w="910590" h="193675">
                                <a:moveTo>
                                  <a:pt x="152653" y="69850"/>
                                </a:moveTo>
                                <a:lnTo>
                                  <a:pt x="145922" y="69850"/>
                                </a:lnTo>
                                <a:lnTo>
                                  <a:pt x="147319" y="70485"/>
                                </a:lnTo>
                                <a:lnTo>
                                  <a:pt x="151256" y="70485"/>
                                </a:lnTo>
                                <a:lnTo>
                                  <a:pt x="152653" y="69850"/>
                                </a:lnTo>
                                <a:close/>
                              </a:path>
                              <a:path w="910590" h="193675">
                                <a:moveTo>
                                  <a:pt x="184150" y="69850"/>
                                </a:moveTo>
                                <a:lnTo>
                                  <a:pt x="177418" y="69850"/>
                                </a:lnTo>
                                <a:lnTo>
                                  <a:pt x="178815" y="70485"/>
                                </a:lnTo>
                                <a:lnTo>
                                  <a:pt x="182752" y="70485"/>
                                </a:lnTo>
                                <a:lnTo>
                                  <a:pt x="184150" y="69850"/>
                                </a:lnTo>
                                <a:close/>
                              </a:path>
                              <a:path w="910590" h="193675">
                                <a:moveTo>
                                  <a:pt x="152018" y="22860"/>
                                </a:moveTo>
                                <a:lnTo>
                                  <a:pt x="145922" y="22860"/>
                                </a:lnTo>
                                <a:lnTo>
                                  <a:pt x="145287" y="23495"/>
                                </a:lnTo>
                                <a:lnTo>
                                  <a:pt x="144652" y="69088"/>
                                </a:lnTo>
                                <a:lnTo>
                                  <a:pt x="145287" y="69850"/>
                                </a:lnTo>
                                <a:lnTo>
                                  <a:pt x="153288" y="69850"/>
                                </a:lnTo>
                                <a:lnTo>
                                  <a:pt x="153288" y="37719"/>
                                </a:lnTo>
                                <a:lnTo>
                                  <a:pt x="160019" y="30606"/>
                                </a:lnTo>
                                <a:lnTo>
                                  <a:pt x="162051" y="29972"/>
                                </a:lnTo>
                                <a:lnTo>
                                  <a:pt x="152653" y="29972"/>
                                </a:lnTo>
                                <a:lnTo>
                                  <a:pt x="152653" y="23495"/>
                                </a:lnTo>
                                <a:lnTo>
                                  <a:pt x="152018" y="22860"/>
                                </a:lnTo>
                                <a:close/>
                              </a:path>
                              <a:path w="910590" h="193675">
                                <a:moveTo>
                                  <a:pt x="182117" y="28575"/>
                                </a:moveTo>
                                <a:lnTo>
                                  <a:pt x="168020" y="28575"/>
                                </a:lnTo>
                                <a:lnTo>
                                  <a:pt x="169417" y="29210"/>
                                </a:lnTo>
                                <a:lnTo>
                                  <a:pt x="170687" y="29972"/>
                                </a:lnTo>
                                <a:lnTo>
                                  <a:pt x="174116" y="32130"/>
                                </a:lnTo>
                                <a:lnTo>
                                  <a:pt x="176021" y="36322"/>
                                </a:lnTo>
                                <a:lnTo>
                                  <a:pt x="176021" y="69088"/>
                                </a:lnTo>
                                <a:lnTo>
                                  <a:pt x="176783" y="69850"/>
                                </a:lnTo>
                                <a:lnTo>
                                  <a:pt x="184784" y="69850"/>
                                </a:lnTo>
                                <a:lnTo>
                                  <a:pt x="184784" y="35687"/>
                                </a:lnTo>
                                <a:lnTo>
                                  <a:pt x="183387" y="30606"/>
                                </a:lnTo>
                                <a:lnTo>
                                  <a:pt x="182752" y="29210"/>
                                </a:lnTo>
                                <a:lnTo>
                                  <a:pt x="182117" y="28575"/>
                                </a:lnTo>
                                <a:close/>
                              </a:path>
                              <a:path w="910590" h="193675">
                                <a:moveTo>
                                  <a:pt x="174116" y="22098"/>
                                </a:moveTo>
                                <a:lnTo>
                                  <a:pt x="163321" y="22098"/>
                                </a:lnTo>
                                <a:lnTo>
                                  <a:pt x="157987" y="24892"/>
                                </a:lnTo>
                                <a:lnTo>
                                  <a:pt x="155320" y="27050"/>
                                </a:lnTo>
                                <a:lnTo>
                                  <a:pt x="152653" y="29972"/>
                                </a:lnTo>
                                <a:lnTo>
                                  <a:pt x="162051" y="29972"/>
                                </a:lnTo>
                                <a:lnTo>
                                  <a:pt x="164718" y="28575"/>
                                </a:lnTo>
                                <a:lnTo>
                                  <a:pt x="182117" y="28575"/>
                                </a:lnTo>
                                <a:lnTo>
                                  <a:pt x="181482" y="27050"/>
                                </a:lnTo>
                                <a:lnTo>
                                  <a:pt x="180085" y="25653"/>
                                </a:lnTo>
                                <a:lnTo>
                                  <a:pt x="178053" y="24256"/>
                                </a:lnTo>
                                <a:lnTo>
                                  <a:pt x="176021" y="23495"/>
                                </a:lnTo>
                                <a:lnTo>
                                  <a:pt x="174116" y="22098"/>
                                </a:lnTo>
                                <a:close/>
                              </a:path>
                              <a:path w="910590" h="193675">
                                <a:moveTo>
                                  <a:pt x="214883" y="70485"/>
                                </a:moveTo>
                                <a:lnTo>
                                  <a:pt x="203580" y="70485"/>
                                </a:lnTo>
                                <a:lnTo>
                                  <a:pt x="206882" y="71247"/>
                                </a:lnTo>
                                <a:lnTo>
                                  <a:pt x="212851" y="71247"/>
                                </a:lnTo>
                                <a:lnTo>
                                  <a:pt x="214883" y="70485"/>
                                </a:lnTo>
                                <a:close/>
                              </a:path>
                              <a:path w="910590" h="193675">
                                <a:moveTo>
                                  <a:pt x="198119" y="60578"/>
                                </a:moveTo>
                                <a:lnTo>
                                  <a:pt x="195452" y="60578"/>
                                </a:lnTo>
                                <a:lnTo>
                                  <a:pt x="195452" y="66294"/>
                                </a:lnTo>
                                <a:lnTo>
                                  <a:pt x="196214" y="67691"/>
                                </a:lnTo>
                                <a:lnTo>
                                  <a:pt x="198119" y="68452"/>
                                </a:lnTo>
                                <a:lnTo>
                                  <a:pt x="200787" y="69850"/>
                                </a:lnTo>
                                <a:lnTo>
                                  <a:pt x="202183" y="70485"/>
                                </a:lnTo>
                                <a:lnTo>
                                  <a:pt x="217550" y="70485"/>
                                </a:lnTo>
                                <a:lnTo>
                                  <a:pt x="219582" y="69850"/>
                                </a:lnTo>
                                <a:lnTo>
                                  <a:pt x="221614" y="68452"/>
                                </a:lnTo>
                                <a:lnTo>
                                  <a:pt x="222884" y="67691"/>
                                </a:lnTo>
                                <a:lnTo>
                                  <a:pt x="224916" y="66294"/>
                                </a:lnTo>
                                <a:lnTo>
                                  <a:pt x="226313" y="64897"/>
                                </a:lnTo>
                                <a:lnTo>
                                  <a:pt x="208152" y="64897"/>
                                </a:lnTo>
                                <a:lnTo>
                                  <a:pt x="206247" y="64135"/>
                                </a:lnTo>
                                <a:lnTo>
                                  <a:pt x="204850" y="64135"/>
                                </a:lnTo>
                                <a:lnTo>
                                  <a:pt x="203580" y="63373"/>
                                </a:lnTo>
                                <a:lnTo>
                                  <a:pt x="202183" y="62738"/>
                                </a:lnTo>
                                <a:lnTo>
                                  <a:pt x="200787" y="62738"/>
                                </a:lnTo>
                                <a:lnTo>
                                  <a:pt x="198119" y="60578"/>
                                </a:lnTo>
                                <a:close/>
                              </a:path>
                              <a:path w="910590" h="193675">
                                <a:moveTo>
                                  <a:pt x="216915" y="22098"/>
                                </a:moveTo>
                                <a:lnTo>
                                  <a:pt x="208152" y="22098"/>
                                </a:lnTo>
                                <a:lnTo>
                                  <a:pt x="206247" y="22860"/>
                                </a:lnTo>
                                <a:lnTo>
                                  <a:pt x="203580" y="23495"/>
                                </a:lnTo>
                                <a:lnTo>
                                  <a:pt x="196214" y="33527"/>
                                </a:lnTo>
                                <a:lnTo>
                                  <a:pt x="196214" y="37084"/>
                                </a:lnTo>
                                <a:lnTo>
                                  <a:pt x="198119" y="41275"/>
                                </a:lnTo>
                                <a:lnTo>
                                  <a:pt x="198881" y="42799"/>
                                </a:lnTo>
                                <a:lnTo>
                                  <a:pt x="200151" y="44196"/>
                                </a:lnTo>
                                <a:lnTo>
                                  <a:pt x="200787" y="44957"/>
                                </a:lnTo>
                                <a:lnTo>
                                  <a:pt x="202183" y="45593"/>
                                </a:lnTo>
                                <a:lnTo>
                                  <a:pt x="203580" y="46354"/>
                                </a:lnTo>
                                <a:lnTo>
                                  <a:pt x="205485" y="46990"/>
                                </a:lnTo>
                                <a:lnTo>
                                  <a:pt x="209550" y="49149"/>
                                </a:lnTo>
                                <a:lnTo>
                                  <a:pt x="210946" y="49911"/>
                                </a:lnTo>
                                <a:lnTo>
                                  <a:pt x="213613" y="50546"/>
                                </a:lnTo>
                                <a:lnTo>
                                  <a:pt x="214883" y="51307"/>
                                </a:lnTo>
                                <a:lnTo>
                                  <a:pt x="216280" y="52070"/>
                                </a:lnTo>
                                <a:lnTo>
                                  <a:pt x="218947" y="54101"/>
                                </a:lnTo>
                                <a:lnTo>
                                  <a:pt x="219582" y="57023"/>
                                </a:lnTo>
                                <a:lnTo>
                                  <a:pt x="218947" y="60578"/>
                                </a:lnTo>
                                <a:lnTo>
                                  <a:pt x="216915" y="62738"/>
                                </a:lnTo>
                                <a:lnTo>
                                  <a:pt x="214249" y="64135"/>
                                </a:lnTo>
                                <a:lnTo>
                                  <a:pt x="212851" y="64135"/>
                                </a:lnTo>
                                <a:lnTo>
                                  <a:pt x="211581" y="64897"/>
                                </a:lnTo>
                                <a:lnTo>
                                  <a:pt x="226313" y="64897"/>
                                </a:lnTo>
                                <a:lnTo>
                                  <a:pt x="227583" y="61214"/>
                                </a:lnTo>
                                <a:lnTo>
                                  <a:pt x="228345" y="59181"/>
                                </a:lnTo>
                                <a:lnTo>
                                  <a:pt x="228345" y="54101"/>
                                </a:lnTo>
                                <a:lnTo>
                                  <a:pt x="227583" y="53467"/>
                                </a:lnTo>
                                <a:lnTo>
                                  <a:pt x="226949" y="52070"/>
                                </a:lnTo>
                                <a:lnTo>
                                  <a:pt x="226313" y="50546"/>
                                </a:lnTo>
                                <a:lnTo>
                                  <a:pt x="225678" y="49149"/>
                                </a:lnTo>
                                <a:lnTo>
                                  <a:pt x="224281" y="48514"/>
                                </a:lnTo>
                                <a:lnTo>
                                  <a:pt x="223646" y="46990"/>
                                </a:lnTo>
                                <a:lnTo>
                                  <a:pt x="217550" y="44196"/>
                                </a:lnTo>
                                <a:lnTo>
                                  <a:pt x="216280" y="43434"/>
                                </a:lnTo>
                                <a:lnTo>
                                  <a:pt x="214883" y="42799"/>
                                </a:lnTo>
                                <a:lnTo>
                                  <a:pt x="213613" y="42799"/>
                                </a:lnTo>
                                <a:lnTo>
                                  <a:pt x="212216" y="42037"/>
                                </a:lnTo>
                                <a:lnTo>
                                  <a:pt x="210946" y="41275"/>
                                </a:lnTo>
                                <a:lnTo>
                                  <a:pt x="209550" y="40640"/>
                                </a:lnTo>
                                <a:lnTo>
                                  <a:pt x="208152" y="39877"/>
                                </a:lnTo>
                                <a:lnTo>
                                  <a:pt x="205485" y="37719"/>
                                </a:lnTo>
                                <a:lnTo>
                                  <a:pt x="204850" y="34925"/>
                                </a:lnTo>
                                <a:lnTo>
                                  <a:pt x="204850" y="32130"/>
                                </a:lnTo>
                                <a:lnTo>
                                  <a:pt x="206882" y="29972"/>
                                </a:lnTo>
                                <a:lnTo>
                                  <a:pt x="209550" y="28575"/>
                                </a:lnTo>
                                <a:lnTo>
                                  <a:pt x="225678" y="28575"/>
                                </a:lnTo>
                                <a:lnTo>
                                  <a:pt x="225678" y="26416"/>
                                </a:lnTo>
                                <a:lnTo>
                                  <a:pt x="224916" y="25653"/>
                                </a:lnTo>
                                <a:lnTo>
                                  <a:pt x="224281" y="24892"/>
                                </a:lnTo>
                                <a:lnTo>
                                  <a:pt x="222884" y="23495"/>
                                </a:lnTo>
                                <a:lnTo>
                                  <a:pt x="216915" y="22098"/>
                                </a:lnTo>
                                <a:close/>
                              </a:path>
                              <a:path w="910590" h="193675">
                                <a:moveTo>
                                  <a:pt x="225678" y="28575"/>
                                </a:moveTo>
                                <a:lnTo>
                                  <a:pt x="217550" y="28575"/>
                                </a:lnTo>
                                <a:lnTo>
                                  <a:pt x="220979" y="29972"/>
                                </a:lnTo>
                                <a:lnTo>
                                  <a:pt x="222884" y="31369"/>
                                </a:lnTo>
                                <a:lnTo>
                                  <a:pt x="224916" y="31369"/>
                                </a:lnTo>
                                <a:lnTo>
                                  <a:pt x="225678" y="30606"/>
                                </a:lnTo>
                                <a:lnTo>
                                  <a:pt x="225678" y="28575"/>
                                </a:lnTo>
                                <a:close/>
                              </a:path>
                              <a:path w="910590" h="193675">
                                <a:moveTo>
                                  <a:pt x="251078" y="69850"/>
                                </a:moveTo>
                                <a:lnTo>
                                  <a:pt x="244347" y="69850"/>
                                </a:lnTo>
                                <a:lnTo>
                                  <a:pt x="245744" y="70485"/>
                                </a:lnTo>
                                <a:lnTo>
                                  <a:pt x="249681" y="70485"/>
                                </a:lnTo>
                                <a:lnTo>
                                  <a:pt x="251078" y="69850"/>
                                </a:lnTo>
                                <a:close/>
                              </a:path>
                              <a:path w="910590" h="193675">
                                <a:moveTo>
                                  <a:pt x="251713" y="29210"/>
                                </a:moveTo>
                                <a:lnTo>
                                  <a:pt x="243077" y="29210"/>
                                </a:lnTo>
                                <a:lnTo>
                                  <a:pt x="243077" y="69088"/>
                                </a:lnTo>
                                <a:lnTo>
                                  <a:pt x="243712" y="69850"/>
                                </a:lnTo>
                                <a:lnTo>
                                  <a:pt x="251713" y="69850"/>
                                </a:lnTo>
                                <a:lnTo>
                                  <a:pt x="251713" y="29210"/>
                                </a:lnTo>
                                <a:close/>
                              </a:path>
                              <a:path w="910590" h="193675">
                                <a:moveTo>
                                  <a:pt x="263143" y="22860"/>
                                </a:moveTo>
                                <a:lnTo>
                                  <a:pt x="235712" y="22860"/>
                                </a:lnTo>
                                <a:lnTo>
                                  <a:pt x="235712" y="23495"/>
                                </a:lnTo>
                                <a:lnTo>
                                  <a:pt x="234950" y="24256"/>
                                </a:lnTo>
                                <a:lnTo>
                                  <a:pt x="234950" y="26416"/>
                                </a:lnTo>
                                <a:lnTo>
                                  <a:pt x="235712" y="28575"/>
                                </a:lnTo>
                                <a:lnTo>
                                  <a:pt x="236981" y="29210"/>
                                </a:lnTo>
                                <a:lnTo>
                                  <a:pt x="262381" y="29210"/>
                                </a:lnTo>
                                <a:lnTo>
                                  <a:pt x="263143" y="28575"/>
                                </a:lnTo>
                                <a:lnTo>
                                  <a:pt x="263778" y="26416"/>
                                </a:lnTo>
                                <a:lnTo>
                                  <a:pt x="263778" y="24256"/>
                                </a:lnTo>
                                <a:lnTo>
                                  <a:pt x="263143" y="23495"/>
                                </a:lnTo>
                                <a:lnTo>
                                  <a:pt x="263143" y="22860"/>
                                </a:lnTo>
                                <a:close/>
                              </a:path>
                              <a:path w="910590" h="193675">
                                <a:moveTo>
                                  <a:pt x="258444" y="0"/>
                                </a:moveTo>
                                <a:lnTo>
                                  <a:pt x="255777" y="0"/>
                                </a:lnTo>
                                <a:lnTo>
                                  <a:pt x="253745" y="762"/>
                                </a:lnTo>
                                <a:lnTo>
                                  <a:pt x="249681" y="2159"/>
                                </a:lnTo>
                                <a:lnTo>
                                  <a:pt x="248412" y="2921"/>
                                </a:lnTo>
                                <a:lnTo>
                                  <a:pt x="247014" y="4318"/>
                                </a:lnTo>
                                <a:lnTo>
                                  <a:pt x="245744" y="5715"/>
                                </a:lnTo>
                                <a:lnTo>
                                  <a:pt x="244982" y="7874"/>
                                </a:lnTo>
                                <a:lnTo>
                                  <a:pt x="243712" y="10668"/>
                                </a:lnTo>
                                <a:lnTo>
                                  <a:pt x="243712" y="12192"/>
                                </a:lnTo>
                                <a:lnTo>
                                  <a:pt x="243077" y="14224"/>
                                </a:lnTo>
                                <a:lnTo>
                                  <a:pt x="243077" y="22860"/>
                                </a:lnTo>
                                <a:lnTo>
                                  <a:pt x="251713" y="22860"/>
                                </a:lnTo>
                                <a:lnTo>
                                  <a:pt x="251713" y="14224"/>
                                </a:lnTo>
                                <a:lnTo>
                                  <a:pt x="252349" y="11429"/>
                                </a:lnTo>
                                <a:lnTo>
                                  <a:pt x="253110" y="10668"/>
                                </a:lnTo>
                                <a:lnTo>
                                  <a:pt x="253110" y="9271"/>
                                </a:lnTo>
                                <a:lnTo>
                                  <a:pt x="255777" y="7874"/>
                                </a:lnTo>
                                <a:lnTo>
                                  <a:pt x="256412" y="7112"/>
                                </a:lnTo>
                                <a:lnTo>
                                  <a:pt x="266445" y="7112"/>
                                </a:lnTo>
                                <a:lnTo>
                                  <a:pt x="266445" y="3555"/>
                                </a:lnTo>
                                <a:lnTo>
                                  <a:pt x="265810" y="2921"/>
                                </a:lnTo>
                                <a:lnTo>
                                  <a:pt x="265810" y="2159"/>
                                </a:lnTo>
                                <a:lnTo>
                                  <a:pt x="264413" y="1397"/>
                                </a:lnTo>
                                <a:lnTo>
                                  <a:pt x="258444" y="0"/>
                                </a:lnTo>
                                <a:close/>
                              </a:path>
                              <a:path w="910590" h="193675">
                                <a:moveTo>
                                  <a:pt x="266445" y="7112"/>
                                </a:moveTo>
                                <a:lnTo>
                                  <a:pt x="261112" y="7112"/>
                                </a:lnTo>
                                <a:lnTo>
                                  <a:pt x="263143" y="7874"/>
                                </a:lnTo>
                                <a:lnTo>
                                  <a:pt x="264413" y="8636"/>
                                </a:lnTo>
                                <a:lnTo>
                                  <a:pt x="265810" y="8636"/>
                                </a:lnTo>
                                <a:lnTo>
                                  <a:pt x="266445" y="7874"/>
                                </a:lnTo>
                                <a:lnTo>
                                  <a:pt x="266445" y="7112"/>
                                </a:lnTo>
                                <a:close/>
                              </a:path>
                              <a:path w="910590" h="193675">
                                <a:moveTo>
                                  <a:pt x="304672" y="22098"/>
                                </a:moveTo>
                                <a:lnTo>
                                  <a:pt x="289940" y="22098"/>
                                </a:lnTo>
                                <a:lnTo>
                                  <a:pt x="287146" y="23495"/>
                                </a:lnTo>
                                <a:lnTo>
                                  <a:pt x="283844" y="24892"/>
                                </a:lnTo>
                                <a:lnTo>
                                  <a:pt x="275208" y="37719"/>
                                </a:lnTo>
                                <a:lnTo>
                                  <a:pt x="274446" y="39877"/>
                                </a:lnTo>
                                <a:lnTo>
                                  <a:pt x="273812" y="42037"/>
                                </a:lnTo>
                                <a:lnTo>
                                  <a:pt x="273812" y="51307"/>
                                </a:lnTo>
                                <a:lnTo>
                                  <a:pt x="274446" y="54101"/>
                                </a:lnTo>
                                <a:lnTo>
                                  <a:pt x="275208" y="57657"/>
                                </a:lnTo>
                                <a:lnTo>
                                  <a:pt x="275843" y="59817"/>
                                </a:lnTo>
                                <a:lnTo>
                                  <a:pt x="277875" y="62738"/>
                                </a:lnTo>
                                <a:lnTo>
                                  <a:pt x="279145" y="64897"/>
                                </a:lnTo>
                                <a:lnTo>
                                  <a:pt x="292607" y="71247"/>
                                </a:lnTo>
                                <a:lnTo>
                                  <a:pt x="300608" y="71247"/>
                                </a:lnTo>
                                <a:lnTo>
                                  <a:pt x="303910" y="70485"/>
                                </a:lnTo>
                                <a:lnTo>
                                  <a:pt x="310006" y="67691"/>
                                </a:lnTo>
                                <a:lnTo>
                                  <a:pt x="312038" y="66294"/>
                                </a:lnTo>
                                <a:lnTo>
                                  <a:pt x="313943" y="64135"/>
                                </a:lnTo>
                                <a:lnTo>
                                  <a:pt x="293877" y="64135"/>
                                </a:lnTo>
                                <a:lnTo>
                                  <a:pt x="291845" y="63373"/>
                                </a:lnTo>
                                <a:lnTo>
                                  <a:pt x="288543" y="61975"/>
                                </a:lnTo>
                                <a:lnTo>
                                  <a:pt x="286512" y="60578"/>
                                </a:lnTo>
                                <a:lnTo>
                                  <a:pt x="285876" y="59181"/>
                                </a:lnTo>
                                <a:lnTo>
                                  <a:pt x="284479" y="57023"/>
                                </a:lnTo>
                                <a:lnTo>
                                  <a:pt x="283844" y="55625"/>
                                </a:lnTo>
                                <a:lnTo>
                                  <a:pt x="283209" y="52704"/>
                                </a:lnTo>
                                <a:lnTo>
                                  <a:pt x="283209" y="51307"/>
                                </a:lnTo>
                                <a:lnTo>
                                  <a:pt x="282575" y="50546"/>
                                </a:lnTo>
                                <a:lnTo>
                                  <a:pt x="282575" y="42037"/>
                                </a:lnTo>
                                <a:lnTo>
                                  <a:pt x="283209" y="41275"/>
                                </a:lnTo>
                                <a:lnTo>
                                  <a:pt x="283844" y="38480"/>
                                </a:lnTo>
                                <a:lnTo>
                                  <a:pt x="283844" y="37084"/>
                                </a:lnTo>
                                <a:lnTo>
                                  <a:pt x="285241" y="34925"/>
                                </a:lnTo>
                                <a:lnTo>
                                  <a:pt x="285876" y="33527"/>
                                </a:lnTo>
                                <a:lnTo>
                                  <a:pt x="288543" y="30606"/>
                                </a:lnTo>
                                <a:lnTo>
                                  <a:pt x="290575" y="29972"/>
                                </a:lnTo>
                                <a:lnTo>
                                  <a:pt x="292607" y="29210"/>
                                </a:lnTo>
                                <a:lnTo>
                                  <a:pt x="294513" y="28575"/>
                                </a:lnTo>
                                <a:lnTo>
                                  <a:pt x="311276" y="28575"/>
                                </a:lnTo>
                                <a:lnTo>
                                  <a:pt x="311276" y="24892"/>
                                </a:lnTo>
                                <a:lnTo>
                                  <a:pt x="310006" y="24256"/>
                                </a:lnTo>
                                <a:lnTo>
                                  <a:pt x="304672" y="22098"/>
                                </a:lnTo>
                                <a:close/>
                              </a:path>
                              <a:path w="910590" h="193675">
                                <a:moveTo>
                                  <a:pt x="311276" y="24892"/>
                                </a:moveTo>
                                <a:lnTo>
                                  <a:pt x="311276" y="51307"/>
                                </a:lnTo>
                                <a:lnTo>
                                  <a:pt x="310006" y="55625"/>
                                </a:lnTo>
                                <a:lnTo>
                                  <a:pt x="309244" y="57657"/>
                                </a:lnTo>
                                <a:lnTo>
                                  <a:pt x="305307" y="61975"/>
                                </a:lnTo>
                                <a:lnTo>
                                  <a:pt x="303275" y="62738"/>
                                </a:lnTo>
                                <a:lnTo>
                                  <a:pt x="301878" y="64135"/>
                                </a:lnTo>
                                <a:lnTo>
                                  <a:pt x="313943" y="64135"/>
                                </a:lnTo>
                                <a:lnTo>
                                  <a:pt x="315975" y="61975"/>
                                </a:lnTo>
                                <a:lnTo>
                                  <a:pt x="318007" y="59181"/>
                                </a:lnTo>
                                <a:lnTo>
                                  <a:pt x="318642" y="55625"/>
                                </a:lnTo>
                                <a:lnTo>
                                  <a:pt x="320039" y="52704"/>
                                </a:lnTo>
                                <a:lnTo>
                                  <a:pt x="320039" y="38480"/>
                                </a:lnTo>
                                <a:lnTo>
                                  <a:pt x="318007" y="32766"/>
                                </a:lnTo>
                                <a:lnTo>
                                  <a:pt x="316610" y="30606"/>
                                </a:lnTo>
                                <a:lnTo>
                                  <a:pt x="312674" y="26416"/>
                                </a:lnTo>
                                <a:lnTo>
                                  <a:pt x="311276" y="24892"/>
                                </a:lnTo>
                                <a:close/>
                              </a:path>
                              <a:path w="910590" h="193675">
                                <a:moveTo>
                                  <a:pt x="311276" y="28575"/>
                                </a:moveTo>
                                <a:lnTo>
                                  <a:pt x="299974" y="28575"/>
                                </a:lnTo>
                                <a:lnTo>
                                  <a:pt x="301878" y="29210"/>
                                </a:lnTo>
                                <a:lnTo>
                                  <a:pt x="305942" y="30606"/>
                                </a:lnTo>
                                <a:lnTo>
                                  <a:pt x="310641" y="39877"/>
                                </a:lnTo>
                                <a:lnTo>
                                  <a:pt x="311276" y="41275"/>
                                </a:lnTo>
                                <a:lnTo>
                                  <a:pt x="311276" y="28575"/>
                                </a:lnTo>
                                <a:close/>
                              </a:path>
                              <a:path w="910590" h="193675">
                                <a:moveTo>
                                  <a:pt x="338708" y="69850"/>
                                </a:moveTo>
                                <a:lnTo>
                                  <a:pt x="332104" y="69850"/>
                                </a:lnTo>
                                <a:lnTo>
                                  <a:pt x="333375" y="70485"/>
                                </a:lnTo>
                                <a:lnTo>
                                  <a:pt x="337438" y="70485"/>
                                </a:lnTo>
                                <a:lnTo>
                                  <a:pt x="338708" y="69850"/>
                                </a:lnTo>
                                <a:close/>
                              </a:path>
                              <a:path w="910590" h="193675">
                                <a:moveTo>
                                  <a:pt x="338074" y="22860"/>
                                </a:moveTo>
                                <a:lnTo>
                                  <a:pt x="332104" y="22860"/>
                                </a:lnTo>
                                <a:lnTo>
                                  <a:pt x="331342" y="23495"/>
                                </a:lnTo>
                                <a:lnTo>
                                  <a:pt x="331342" y="69850"/>
                                </a:lnTo>
                                <a:lnTo>
                                  <a:pt x="339470" y="69850"/>
                                </a:lnTo>
                                <a:lnTo>
                                  <a:pt x="339470" y="39243"/>
                                </a:lnTo>
                                <a:lnTo>
                                  <a:pt x="340740" y="37719"/>
                                </a:lnTo>
                                <a:lnTo>
                                  <a:pt x="342138" y="36322"/>
                                </a:lnTo>
                                <a:lnTo>
                                  <a:pt x="342772" y="34925"/>
                                </a:lnTo>
                                <a:lnTo>
                                  <a:pt x="345439" y="31369"/>
                                </a:lnTo>
                                <a:lnTo>
                                  <a:pt x="347471" y="30606"/>
                                </a:lnTo>
                                <a:lnTo>
                                  <a:pt x="338708" y="30606"/>
                                </a:lnTo>
                                <a:lnTo>
                                  <a:pt x="338708" y="23495"/>
                                </a:lnTo>
                                <a:lnTo>
                                  <a:pt x="338074" y="22860"/>
                                </a:lnTo>
                                <a:close/>
                              </a:path>
                              <a:path w="910590" h="193675">
                                <a:moveTo>
                                  <a:pt x="354838" y="22098"/>
                                </a:moveTo>
                                <a:lnTo>
                                  <a:pt x="348741" y="22098"/>
                                </a:lnTo>
                                <a:lnTo>
                                  <a:pt x="345439" y="23495"/>
                                </a:lnTo>
                                <a:lnTo>
                                  <a:pt x="342138" y="26416"/>
                                </a:lnTo>
                                <a:lnTo>
                                  <a:pt x="341375" y="27050"/>
                                </a:lnTo>
                                <a:lnTo>
                                  <a:pt x="340105" y="28575"/>
                                </a:lnTo>
                                <a:lnTo>
                                  <a:pt x="338708" y="30606"/>
                                </a:lnTo>
                                <a:lnTo>
                                  <a:pt x="347471" y="30606"/>
                                </a:lnTo>
                                <a:lnTo>
                                  <a:pt x="348106" y="29972"/>
                                </a:lnTo>
                                <a:lnTo>
                                  <a:pt x="350774" y="29210"/>
                                </a:lnTo>
                                <a:lnTo>
                                  <a:pt x="358139" y="29210"/>
                                </a:lnTo>
                                <a:lnTo>
                                  <a:pt x="358139" y="23495"/>
                                </a:lnTo>
                                <a:lnTo>
                                  <a:pt x="357504" y="22860"/>
                                </a:lnTo>
                                <a:lnTo>
                                  <a:pt x="356107" y="22860"/>
                                </a:lnTo>
                                <a:lnTo>
                                  <a:pt x="354838" y="22098"/>
                                </a:lnTo>
                                <a:close/>
                              </a:path>
                              <a:path w="910590" h="193675">
                                <a:moveTo>
                                  <a:pt x="358139" y="29210"/>
                                </a:moveTo>
                                <a:lnTo>
                                  <a:pt x="350774" y="29210"/>
                                </a:lnTo>
                                <a:lnTo>
                                  <a:pt x="352805" y="29972"/>
                                </a:lnTo>
                                <a:lnTo>
                                  <a:pt x="354838" y="29972"/>
                                </a:lnTo>
                                <a:lnTo>
                                  <a:pt x="356107" y="30606"/>
                                </a:lnTo>
                                <a:lnTo>
                                  <a:pt x="357504" y="30606"/>
                                </a:lnTo>
                                <a:lnTo>
                                  <a:pt x="358139" y="29972"/>
                                </a:lnTo>
                                <a:lnTo>
                                  <a:pt x="358139" y="29210"/>
                                </a:lnTo>
                                <a:close/>
                              </a:path>
                              <a:path w="910590" h="193675">
                                <a:moveTo>
                                  <a:pt x="370839" y="128270"/>
                                </a:moveTo>
                                <a:lnTo>
                                  <a:pt x="351535" y="128270"/>
                                </a:lnTo>
                                <a:lnTo>
                                  <a:pt x="349503" y="128904"/>
                                </a:lnTo>
                                <a:lnTo>
                                  <a:pt x="348106" y="130301"/>
                                </a:lnTo>
                                <a:lnTo>
                                  <a:pt x="348106" y="189484"/>
                                </a:lnTo>
                                <a:lnTo>
                                  <a:pt x="349503" y="192277"/>
                                </a:lnTo>
                                <a:lnTo>
                                  <a:pt x="351535" y="193040"/>
                                </a:lnTo>
                                <a:lnTo>
                                  <a:pt x="373506" y="193040"/>
                                </a:lnTo>
                                <a:lnTo>
                                  <a:pt x="377570" y="192277"/>
                                </a:lnTo>
                                <a:lnTo>
                                  <a:pt x="379602" y="191643"/>
                                </a:lnTo>
                                <a:lnTo>
                                  <a:pt x="380872" y="190880"/>
                                </a:lnTo>
                                <a:lnTo>
                                  <a:pt x="382904" y="190119"/>
                                </a:lnTo>
                                <a:lnTo>
                                  <a:pt x="384301" y="189484"/>
                                </a:lnTo>
                                <a:lnTo>
                                  <a:pt x="386968" y="187325"/>
                                </a:lnTo>
                                <a:lnTo>
                                  <a:pt x="388238" y="185927"/>
                                </a:lnTo>
                                <a:lnTo>
                                  <a:pt x="356869" y="185927"/>
                                </a:lnTo>
                                <a:lnTo>
                                  <a:pt x="356869" y="163068"/>
                                </a:lnTo>
                                <a:lnTo>
                                  <a:pt x="382904" y="163068"/>
                                </a:lnTo>
                                <a:lnTo>
                                  <a:pt x="382904" y="159512"/>
                                </a:lnTo>
                                <a:lnTo>
                                  <a:pt x="382269" y="159512"/>
                                </a:lnTo>
                                <a:lnTo>
                                  <a:pt x="380872" y="158876"/>
                                </a:lnTo>
                                <a:lnTo>
                                  <a:pt x="378967" y="158115"/>
                                </a:lnTo>
                                <a:lnTo>
                                  <a:pt x="380238" y="157479"/>
                                </a:lnTo>
                                <a:lnTo>
                                  <a:pt x="381634" y="156718"/>
                                </a:lnTo>
                                <a:lnTo>
                                  <a:pt x="382904" y="155955"/>
                                </a:lnTo>
                                <a:lnTo>
                                  <a:pt x="356869" y="155955"/>
                                </a:lnTo>
                                <a:lnTo>
                                  <a:pt x="356869" y="135381"/>
                                </a:lnTo>
                                <a:lnTo>
                                  <a:pt x="378967" y="135381"/>
                                </a:lnTo>
                                <a:lnTo>
                                  <a:pt x="378967" y="129667"/>
                                </a:lnTo>
                                <a:lnTo>
                                  <a:pt x="376300" y="129667"/>
                                </a:lnTo>
                                <a:lnTo>
                                  <a:pt x="374268" y="128904"/>
                                </a:lnTo>
                                <a:lnTo>
                                  <a:pt x="370839" y="128270"/>
                                </a:lnTo>
                                <a:close/>
                              </a:path>
                              <a:path w="910590" h="193675">
                                <a:moveTo>
                                  <a:pt x="382904" y="159512"/>
                                </a:moveTo>
                                <a:lnTo>
                                  <a:pt x="382904" y="176656"/>
                                </a:lnTo>
                                <a:lnTo>
                                  <a:pt x="382269" y="178053"/>
                                </a:lnTo>
                                <a:lnTo>
                                  <a:pt x="380872" y="180975"/>
                                </a:lnTo>
                                <a:lnTo>
                                  <a:pt x="380238" y="182372"/>
                                </a:lnTo>
                                <a:lnTo>
                                  <a:pt x="378967" y="183006"/>
                                </a:lnTo>
                                <a:lnTo>
                                  <a:pt x="378205" y="183769"/>
                                </a:lnTo>
                                <a:lnTo>
                                  <a:pt x="376935" y="184530"/>
                                </a:lnTo>
                                <a:lnTo>
                                  <a:pt x="374903" y="185166"/>
                                </a:lnTo>
                                <a:lnTo>
                                  <a:pt x="373506" y="185166"/>
                                </a:lnTo>
                                <a:lnTo>
                                  <a:pt x="372237" y="185927"/>
                                </a:lnTo>
                                <a:lnTo>
                                  <a:pt x="388238" y="185927"/>
                                </a:lnTo>
                                <a:lnTo>
                                  <a:pt x="390270" y="183006"/>
                                </a:lnTo>
                                <a:lnTo>
                                  <a:pt x="391032" y="181610"/>
                                </a:lnTo>
                                <a:lnTo>
                                  <a:pt x="391667" y="178053"/>
                                </a:lnTo>
                                <a:lnTo>
                                  <a:pt x="392302" y="176656"/>
                                </a:lnTo>
                                <a:lnTo>
                                  <a:pt x="392302" y="172339"/>
                                </a:lnTo>
                                <a:lnTo>
                                  <a:pt x="391667" y="170179"/>
                                </a:lnTo>
                                <a:lnTo>
                                  <a:pt x="391032" y="168148"/>
                                </a:lnTo>
                                <a:lnTo>
                                  <a:pt x="390270" y="166624"/>
                                </a:lnTo>
                                <a:lnTo>
                                  <a:pt x="389635" y="164592"/>
                                </a:lnTo>
                                <a:lnTo>
                                  <a:pt x="388238" y="163068"/>
                                </a:lnTo>
                                <a:lnTo>
                                  <a:pt x="386968" y="162432"/>
                                </a:lnTo>
                                <a:lnTo>
                                  <a:pt x="385571" y="161036"/>
                                </a:lnTo>
                                <a:lnTo>
                                  <a:pt x="384301" y="160274"/>
                                </a:lnTo>
                                <a:lnTo>
                                  <a:pt x="382904" y="159512"/>
                                </a:lnTo>
                                <a:close/>
                              </a:path>
                              <a:path w="910590" h="193675">
                                <a:moveTo>
                                  <a:pt x="382904" y="163068"/>
                                </a:moveTo>
                                <a:lnTo>
                                  <a:pt x="372871" y="163068"/>
                                </a:lnTo>
                                <a:lnTo>
                                  <a:pt x="374903" y="163829"/>
                                </a:lnTo>
                                <a:lnTo>
                                  <a:pt x="376300" y="164592"/>
                                </a:lnTo>
                                <a:lnTo>
                                  <a:pt x="378205" y="165226"/>
                                </a:lnTo>
                                <a:lnTo>
                                  <a:pt x="378967" y="165989"/>
                                </a:lnTo>
                                <a:lnTo>
                                  <a:pt x="380238" y="167386"/>
                                </a:lnTo>
                                <a:lnTo>
                                  <a:pt x="381634" y="168148"/>
                                </a:lnTo>
                                <a:lnTo>
                                  <a:pt x="382269" y="170179"/>
                                </a:lnTo>
                                <a:lnTo>
                                  <a:pt x="382269" y="170942"/>
                                </a:lnTo>
                                <a:lnTo>
                                  <a:pt x="382904" y="173100"/>
                                </a:lnTo>
                                <a:lnTo>
                                  <a:pt x="382904" y="163068"/>
                                </a:lnTo>
                                <a:close/>
                              </a:path>
                              <a:path w="910590" h="193675">
                                <a:moveTo>
                                  <a:pt x="378967" y="130301"/>
                                </a:moveTo>
                                <a:lnTo>
                                  <a:pt x="378967" y="147447"/>
                                </a:lnTo>
                                <a:lnTo>
                                  <a:pt x="378205" y="148209"/>
                                </a:lnTo>
                                <a:lnTo>
                                  <a:pt x="378205" y="149605"/>
                                </a:lnTo>
                                <a:lnTo>
                                  <a:pt x="376300" y="153162"/>
                                </a:lnTo>
                                <a:lnTo>
                                  <a:pt x="374903" y="153797"/>
                                </a:lnTo>
                                <a:lnTo>
                                  <a:pt x="374268" y="154559"/>
                                </a:lnTo>
                                <a:lnTo>
                                  <a:pt x="370839" y="155955"/>
                                </a:lnTo>
                                <a:lnTo>
                                  <a:pt x="382904" y="155955"/>
                                </a:lnTo>
                                <a:lnTo>
                                  <a:pt x="385571" y="153162"/>
                                </a:lnTo>
                                <a:lnTo>
                                  <a:pt x="386333" y="151765"/>
                                </a:lnTo>
                                <a:lnTo>
                                  <a:pt x="386968" y="150241"/>
                                </a:lnTo>
                                <a:lnTo>
                                  <a:pt x="387603" y="148844"/>
                                </a:lnTo>
                                <a:lnTo>
                                  <a:pt x="387603" y="139573"/>
                                </a:lnTo>
                                <a:lnTo>
                                  <a:pt x="386968" y="137414"/>
                                </a:lnTo>
                                <a:lnTo>
                                  <a:pt x="385571" y="135381"/>
                                </a:lnTo>
                                <a:lnTo>
                                  <a:pt x="384301" y="133857"/>
                                </a:lnTo>
                                <a:lnTo>
                                  <a:pt x="382904" y="132461"/>
                                </a:lnTo>
                                <a:lnTo>
                                  <a:pt x="380872" y="131064"/>
                                </a:lnTo>
                                <a:lnTo>
                                  <a:pt x="378967" y="130301"/>
                                </a:lnTo>
                                <a:close/>
                              </a:path>
                              <a:path w="910590" h="193675">
                                <a:moveTo>
                                  <a:pt x="378967" y="135381"/>
                                </a:moveTo>
                                <a:lnTo>
                                  <a:pt x="370839" y="135381"/>
                                </a:lnTo>
                                <a:lnTo>
                                  <a:pt x="372237" y="136017"/>
                                </a:lnTo>
                                <a:lnTo>
                                  <a:pt x="373506" y="136017"/>
                                </a:lnTo>
                                <a:lnTo>
                                  <a:pt x="374903" y="136778"/>
                                </a:lnTo>
                                <a:lnTo>
                                  <a:pt x="376300" y="138175"/>
                                </a:lnTo>
                                <a:lnTo>
                                  <a:pt x="378205" y="141097"/>
                                </a:lnTo>
                                <a:lnTo>
                                  <a:pt x="378205" y="142494"/>
                                </a:lnTo>
                                <a:lnTo>
                                  <a:pt x="378967" y="147447"/>
                                </a:lnTo>
                                <a:lnTo>
                                  <a:pt x="378967" y="135381"/>
                                </a:lnTo>
                                <a:close/>
                              </a:path>
                              <a:path w="910590" h="193675">
                                <a:moveTo>
                                  <a:pt x="415797" y="123951"/>
                                </a:moveTo>
                                <a:lnTo>
                                  <a:pt x="407669" y="123951"/>
                                </a:lnTo>
                                <a:lnTo>
                                  <a:pt x="407034" y="124714"/>
                                </a:lnTo>
                                <a:lnTo>
                                  <a:pt x="407034" y="191643"/>
                                </a:lnTo>
                                <a:lnTo>
                                  <a:pt x="408431" y="193040"/>
                                </a:lnTo>
                                <a:lnTo>
                                  <a:pt x="415035" y="193040"/>
                                </a:lnTo>
                                <a:lnTo>
                                  <a:pt x="415797" y="192277"/>
                                </a:lnTo>
                                <a:lnTo>
                                  <a:pt x="415797" y="123951"/>
                                </a:lnTo>
                                <a:close/>
                              </a:path>
                              <a:path w="910590" h="193675">
                                <a:moveTo>
                                  <a:pt x="413765" y="123190"/>
                                </a:moveTo>
                                <a:lnTo>
                                  <a:pt x="409701" y="123190"/>
                                </a:lnTo>
                                <a:lnTo>
                                  <a:pt x="408431" y="123951"/>
                                </a:lnTo>
                                <a:lnTo>
                                  <a:pt x="415035" y="123951"/>
                                </a:lnTo>
                                <a:lnTo>
                                  <a:pt x="413765" y="123190"/>
                                </a:lnTo>
                                <a:close/>
                              </a:path>
                              <a:path w="910590" h="193675">
                                <a:moveTo>
                                  <a:pt x="374903" y="69850"/>
                                </a:moveTo>
                                <a:lnTo>
                                  <a:pt x="368172" y="69850"/>
                                </a:lnTo>
                                <a:lnTo>
                                  <a:pt x="369569" y="70485"/>
                                </a:lnTo>
                                <a:lnTo>
                                  <a:pt x="373506" y="70485"/>
                                </a:lnTo>
                                <a:lnTo>
                                  <a:pt x="374903" y="69850"/>
                                </a:lnTo>
                                <a:close/>
                              </a:path>
                              <a:path w="910590" h="193675">
                                <a:moveTo>
                                  <a:pt x="405002" y="69850"/>
                                </a:moveTo>
                                <a:lnTo>
                                  <a:pt x="398399" y="69850"/>
                                </a:lnTo>
                                <a:lnTo>
                                  <a:pt x="399668" y="70485"/>
                                </a:lnTo>
                                <a:lnTo>
                                  <a:pt x="403732" y="70485"/>
                                </a:lnTo>
                                <a:lnTo>
                                  <a:pt x="405002" y="69850"/>
                                </a:lnTo>
                                <a:close/>
                              </a:path>
                              <a:path w="910590" h="193675">
                                <a:moveTo>
                                  <a:pt x="435101" y="69850"/>
                                </a:moveTo>
                                <a:lnTo>
                                  <a:pt x="428497" y="69850"/>
                                </a:lnTo>
                                <a:lnTo>
                                  <a:pt x="429767" y="70485"/>
                                </a:lnTo>
                                <a:lnTo>
                                  <a:pt x="433831" y="70485"/>
                                </a:lnTo>
                                <a:lnTo>
                                  <a:pt x="435101" y="69850"/>
                                </a:lnTo>
                                <a:close/>
                              </a:path>
                              <a:path w="910590" h="193675">
                                <a:moveTo>
                                  <a:pt x="374268" y="22860"/>
                                </a:moveTo>
                                <a:lnTo>
                                  <a:pt x="368172" y="22860"/>
                                </a:lnTo>
                                <a:lnTo>
                                  <a:pt x="367538" y="23495"/>
                                </a:lnTo>
                                <a:lnTo>
                                  <a:pt x="366902" y="23495"/>
                                </a:lnTo>
                                <a:lnTo>
                                  <a:pt x="366902" y="69088"/>
                                </a:lnTo>
                                <a:lnTo>
                                  <a:pt x="367538" y="69850"/>
                                </a:lnTo>
                                <a:lnTo>
                                  <a:pt x="375538" y="69850"/>
                                </a:lnTo>
                                <a:lnTo>
                                  <a:pt x="375538" y="37719"/>
                                </a:lnTo>
                                <a:lnTo>
                                  <a:pt x="380238" y="32766"/>
                                </a:lnTo>
                                <a:lnTo>
                                  <a:pt x="383666" y="29972"/>
                                </a:lnTo>
                                <a:lnTo>
                                  <a:pt x="374903" y="29972"/>
                                </a:lnTo>
                                <a:lnTo>
                                  <a:pt x="374903" y="23495"/>
                                </a:lnTo>
                                <a:lnTo>
                                  <a:pt x="374268" y="22860"/>
                                </a:lnTo>
                                <a:close/>
                              </a:path>
                              <a:path w="910590" h="193675">
                                <a:moveTo>
                                  <a:pt x="403732" y="28575"/>
                                </a:moveTo>
                                <a:lnTo>
                                  <a:pt x="389635" y="28575"/>
                                </a:lnTo>
                                <a:lnTo>
                                  <a:pt x="391032" y="29210"/>
                                </a:lnTo>
                                <a:lnTo>
                                  <a:pt x="392302" y="29972"/>
                                </a:lnTo>
                                <a:lnTo>
                                  <a:pt x="394969" y="32130"/>
                                </a:lnTo>
                                <a:lnTo>
                                  <a:pt x="395604" y="33527"/>
                                </a:lnTo>
                                <a:lnTo>
                                  <a:pt x="396366" y="34925"/>
                                </a:lnTo>
                                <a:lnTo>
                                  <a:pt x="397001" y="37719"/>
                                </a:lnTo>
                                <a:lnTo>
                                  <a:pt x="397001" y="69088"/>
                                </a:lnTo>
                                <a:lnTo>
                                  <a:pt x="397637" y="69850"/>
                                </a:lnTo>
                                <a:lnTo>
                                  <a:pt x="405764" y="69850"/>
                                </a:lnTo>
                                <a:lnTo>
                                  <a:pt x="405764" y="37719"/>
                                </a:lnTo>
                                <a:lnTo>
                                  <a:pt x="408431" y="34925"/>
                                </a:lnTo>
                                <a:lnTo>
                                  <a:pt x="410337" y="32766"/>
                                </a:lnTo>
                                <a:lnTo>
                                  <a:pt x="413003" y="30606"/>
                                </a:lnTo>
                                <a:lnTo>
                                  <a:pt x="404367" y="30606"/>
                                </a:lnTo>
                                <a:lnTo>
                                  <a:pt x="403732" y="29210"/>
                                </a:lnTo>
                                <a:lnTo>
                                  <a:pt x="403732" y="28575"/>
                                </a:lnTo>
                                <a:close/>
                              </a:path>
                              <a:path w="910590" h="193675">
                                <a:moveTo>
                                  <a:pt x="433831" y="28575"/>
                                </a:moveTo>
                                <a:lnTo>
                                  <a:pt x="419734" y="28575"/>
                                </a:lnTo>
                                <a:lnTo>
                                  <a:pt x="421131" y="29210"/>
                                </a:lnTo>
                                <a:lnTo>
                                  <a:pt x="422401" y="29972"/>
                                </a:lnTo>
                                <a:lnTo>
                                  <a:pt x="425068" y="32130"/>
                                </a:lnTo>
                                <a:lnTo>
                                  <a:pt x="425830" y="33527"/>
                                </a:lnTo>
                                <a:lnTo>
                                  <a:pt x="426465" y="34925"/>
                                </a:lnTo>
                                <a:lnTo>
                                  <a:pt x="427100" y="37719"/>
                                </a:lnTo>
                                <a:lnTo>
                                  <a:pt x="427100" y="69088"/>
                                </a:lnTo>
                                <a:lnTo>
                                  <a:pt x="427735" y="69850"/>
                                </a:lnTo>
                                <a:lnTo>
                                  <a:pt x="435863" y="69850"/>
                                </a:lnTo>
                                <a:lnTo>
                                  <a:pt x="435863" y="35687"/>
                                </a:lnTo>
                                <a:lnTo>
                                  <a:pt x="435101" y="33527"/>
                                </a:lnTo>
                                <a:lnTo>
                                  <a:pt x="434466" y="30606"/>
                                </a:lnTo>
                                <a:lnTo>
                                  <a:pt x="433831" y="29210"/>
                                </a:lnTo>
                                <a:lnTo>
                                  <a:pt x="433831" y="28575"/>
                                </a:lnTo>
                                <a:close/>
                              </a:path>
                              <a:path w="910590" h="193675">
                                <a:moveTo>
                                  <a:pt x="425830" y="22098"/>
                                </a:moveTo>
                                <a:lnTo>
                                  <a:pt x="416432" y="22098"/>
                                </a:lnTo>
                                <a:lnTo>
                                  <a:pt x="415035" y="22860"/>
                                </a:lnTo>
                                <a:lnTo>
                                  <a:pt x="413765" y="22860"/>
                                </a:lnTo>
                                <a:lnTo>
                                  <a:pt x="411099" y="24256"/>
                                </a:lnTo>
                                <a:lnTo>
                                  <a:pt x="409701" y="25653"/>
                                </a:lnTo>
                                <a:lnTo>
                                  <a:pt x="408431" y="26416"/>
                                </a:lnTo>
                                <a:lnTo>
                                  <a:pt x="405764" y="29210"/>
                                </a:lnTo>
                                <a:lnTo>
                                  <a:pt x="404367" y="30606"/>
                                </a:lnTo>
                                <a:lnTo>
                                  <a:pt x="413003" y="30606"/>
                                </a:lnTo>
                                <a:lnTo>
                                  <a:pt x="414400" y="29972"/>
                                </a:lnTo>
                                <a:lnTo>
                                  <a:pt x="416432" y="28575"/>
                                </a:lnTo>
                                <a:lnTo>
                                  <a:pt x="433831" y="28575"/>
                                </a:lnTo>
                                <a:lnTo>
                                  <a:pt x="431164" y="25653"/>
                                </a:lnTo>
                                <a:lnTo>
                                  <a:pt x="429767" y="24256"/>
                                </a:lnTo>
                                <a:lnTo>
                                  <a:pt x="427735" y="23495"/>
                                </a:lnTo>
                                <a:lnTo>
                                  <a:pt x="425830" y="22098"/>
                                </a:lnTo>
                                <a:close/>
                              </a:path>
                              <a:path w="910590" h="193675">
                                <a:moveTo>
                                  <a:pt x="393700" y="22098"/>
                                </a:moveTo>
                                <a:lnTo>
                                  <a:pt x="384937" y="22098"/>
                                </a:lnTo>
                                <a:lnTo>
                                  <a:pt x="382269" y="23495"/>
                                </a:lnTo>
                                <a:lnTo>
                                  <a:pt x="380238" y="24892"/>
                                </a:lnTo>
                                <a:lnTo>
                                  <a:pt x="377570" y="27050"/>
                                </a:lnTo>
                                <a:lnTo>
                                  <a:pt x="374903" y="29972"/>
                                </a:lnTo>
                                <a:lnTo>
                                  <a:pt x="384301" y="29972"/>
                                </a:lnTo>
                                <a:lnTo>
                                  <a:pt x="386333" y="28575"/>
                                </a:lnTo>
                                <a:lnTo>
                                  <a:pt x="403732" y="28575"/>
                                </a:lnTo>
                                <a:lnTo>
                                  <a:pt x="402970" y="27813"/>
                                </a:lnTo>
                                <a:lnTo>
                                  <a:pt x="402335" y="27050"/>
                                </a:lnTo>
                                <a:lnTo>
                                  <a:pt x="399033" y="24256"/>
                                </a:lnTo>
                                <a:lnTo>
                                  <a:pt x="397637" y="23495"/>
                                </a:lnTo>
                                <a:lnTo>
                                  <a:pt x="396366" y="22860"/>
                                </a:lnTo>
                                <a:lnTo>
                                  <a:pt x="393700" y="22098"/>
                                </a:lnTo>
                                <a:close/>
                              </a:path>
                              <a:path w="910590" h="193675">
                                <a:moveTo>
                                  <a:pt x="455294" y="144652"/>
                                </a:moveTo>
                                <a:lnTo>
                                  <a:pt x="447928" y="144652"/>
                                </a:lnTo>
                                <a:lnTo>
                                  <a:pt x="444500" y="145288"/>
                                </a:lnTo>
                                <a:lnTo>
                                  <a:pt x="441197" y="146050"/>
                                </a:lnTo>
                                <a:lnTo>
                                  <a:pt x="438530" y="147447"/>
                                </a:lnTo>
                                <a:lnTo>
                                  <a:pt x="435863" y="149605"/>
                                </a:lnTo>
                                <a:lnTo>
                                  <a:pt x="433831" y="151765"/>
                                </a:lnTo>
                                <a:lnTo>
                                  <a:pt x="431800" y="153797"/>
                                </a:lnTo>
                                <a:lnTo>
                                  <a:pt x="430529" y="155955"/>
                                </a:lnTo>
                                <a:lnTo>
                                  <a:pt x="430529" y="156718"/>
                                </a:lnTo>
                                <a:lnTo>
                                  <a:pt x="428497" y="162432"/>
                                </a:lnTo>
                                <a:lnTo>
                                  <a:pt x="428497" y="164592"/>
                                </a:lnTo>
                                <a:lnTo>
                                  <a:pt x="427735" y="174498"/>
                                </a:lnTo>
                                <a:lnTo>
                                  <a:pt x="429767" y="180213"/>
                                </a:lnTo>
                                <a:lnTo>
                                  <a:pt x="447166" y="193675"/>
                                </a:lnTo>
                                <a:lnTo>
                                  <a:pt x="454532" y="193675"/>
                                </a:lnTo>
                                <a:lnTo>
                                  <a:pt x="457962" y="193040"/>
                                </a:lnTo>
                                <a:lnTo>
                                  <a:pt x="463930" y="190880"/>
                                </a:lnTo>
                                <a:lnTo>
                                  <a:pt x="466597" y="188722"/>
                                </a:lnTo>
                                <a:lnTo>
                                  <a:pt x="468629" y="186563"/>
                                </a:lnTo>
                                <a:lnTo>
                                  <a:pt x="445896" y="186563"/>
                                </a:lnTo>
                                <a:lnTo>
                                  <a:pt x="442467" y="184530"/>
                                </a:lnTo>
                                <a:lnTo>
                                  <a:pt x="441197" y="183006"/>
                                </a:lnTo>
                                <a:lnTo>
                                  <a:pt x="439800" y="181610"/>
                                </a:lnTo>
                                <a:lnTo>
                                  <a:pt x="438530" y="180213"/>
                                </a:lnTo>
                                <a:lnTo>
                                  <a:pt x="437895" y="178053"/>
                                </a:lnTo>
                                <a:lnTo>
                                  <a:pt x="437133" y="175895"/>
                                </a:lnTo>
                                <a:lnTo>
                                  <a:pt x="437133" y="163829"/>
                                </a:lnTo>
                                <a:lnTo>
                                  <a:pt x="437895" y="161671"/>
                                </a:lnTo>
                                <a:lnTo>
                                  <a:pt x="438530" y="159512"/>
                                </a:lnTo>
                                <a:lnTo>
                                  <a:pt x="439165" y="158115"/>
                                </a:lnTo>
                                <a:lnTo>
                                  <a:pt x="446531" y="151765"/>
                                </a:lnTo>
                                <a:lnTo>
                                  <a:pt x="448563" y="151002"/>
                                </a:lnTo>
                                <a:lnTo>
                                  <a:pt x="465327" y="151002"/>
                                </a:lnTo>
                                <a:lnTo>
                                  <a:pt x="465327" y="148209"/>
                                </a:lnTo>
                                <a:lnTo>
                                  <a:pt x="464565" y="147447"/>
                                </a:lnTo>
                                <a:lnTo>
                                  <a:pt x="458596" y="145288"/>
                                </a:lnTo>
                                <a:lnTo>
                                  <a:pt x="455294" y="144652"/>
                                </a:lnTo>
                                <a:close/>
                              </a:path>
                              <a:path w="910590" h="193675">
                                <a:moveTo>
                                  <a:pt x="465327" y="148209"/>
                                </a:moveTo>
                                <a:lnTo>
                                  <a:pt x="465327" y="174498"/>
                                </a:lnTo>
                                <a:lnTo>
                                  <a:pt x="463930" y="178816"/>
                                </a:lnTo>
                                <a:lnTo>
                                  <a:pt x="463295" y="180213"/>
                                </a:lnTo>
                                <a:lnTo>
                                  <a:pt x="461263" y="183769"/>
                                </a:lnTo>
                                <a:lnTo>
                                  <a:pt x="459231" y="184530"/>
                                </a:lnTo>
                                <a:lnTo>
                                  <a:pt x="457962" y="185166"/>
                                </a:lnTo>
                                <a:lnTo>
                                  <a:pt x="455929" y="186563"/>
                                </a:lnTo>
                                <a:lnTo>
                                  <a:pt x="468629" y="186563"/>
                                </a:lnTo>
                                <a:lnTo>
                                  <a:pt x="474599" y="172339"/>
                                </a:lnTo>
                                <a:lnTo>
                                  <a:pt x="474599" y="163829"/>
                                </a:lnTo>
                                <a:lnTo>
                                  <a:pt x="473963" y="161671"/>
                                </a:lnTo>
                                <a:lnTo>
                                  <a:pt x="471931" y="155321"/>
                                </a:lnTo>
                                <a:lnTo>
                                  <a:pt x="470662" y="153162"/>
                                </a:lnTo>
                                <a:lnTo>
                                  <a:pt x="469264" y="151002"/>
                                </a:lnTo>
                                <a:lnTo>
                                  <a:pt x="468629" y="151002"/>
                                </a:lnTo>
                                <a:lnTo>
                                  <a:pt x="466597" y="148844"/>
                                </a:lnTo>
                                <a:lnTo>
                                  <a:pt x="465327" y="148209"/>
                                </a:lnTo>
                                <a:close/>
                              </a:path>
                              <a:path w="910590" h="193675">
                                <a:moveTo>
                                  <a:pt x="465327" y="151002"/>
                                </a:moveTo>
                                <a:lnTo>
                                  <a:pt x="453897" y="151002"/>
                                </a:lnTo>
                                <a:lnTo>
                                  <a:pt x="456564" y="151765"/>
                                </a:lnTo>
                                <a:lnTo>
                                  <a:pt x="459866" y="153797"/>
                                </a:lnTo>
                                <a:lnTo>
                                  <a:pt x="461263" y="155321"/>
                                </a:lnTo>
                                <a:lnTo>
                                  <a:pt x="462660" y="156718"/>
                                </a:lnTo>
                                <a:lnTo>
                                  <a:pt x="463930" y="158115"/>
                                </a:lnTo>
                                <a:lnTo>
                                  <a:pt x="464565" y="160274"/>
                                </a:lnTo>
                                <a:lnTo>
                                  <a:pt x="465327" y="162432"/>
                                </a:lnTo>
                                <a:lnTo>
                                  <a:pt x="465327" y="151002"/>
                                </a:lnTo>
                                <a:close/>
                              </a:path>
                              <a:path w="910590" h="193675">
                                <a:moveTo>
                                  <a:pt x="477392" y="22098"/>
                                </a:moveTo>
                                <a:lnTo>
                                  <a:pt x="463930" y="22098"/>
                                </a:lnTo>
                                <a:lnTo>
                                  <a:pt x="458596" y="24892"/>
                                </a:lnTo>
                                <a:lnTo>
                                  <a:pt x="455929" y="26416"/>
                                </a:lnTo>
                                <a:lnTo>
                                  <a:pt x="453897" y="28575"/>
                                </a:lnTo>
                                <a:lnTo>
                                  <a:pt x="451865" y="30606"/>
                                </a:lnTo>
                                <a:lnTo>
                                  <a:pt x="450595" y="33527"/>
                                </a:lnTo>
                                <a:lnTo>
                                  <a:pt x="448563" y="39243"/>
                                </a:lnTo>
                                <a:lnTo>
                                  <a:pt x="447928" y="42037"/>
                                </a:lnTo>
                                <a:lnTo>
                                  <a:pt x="447928" y="50546"/>
                                </a:lnTo>
                                <a:lnTo>
                                  <a:pt x="448563" y="54101"/>
                                </a:lnTo>
                                <a:lnTo>
                                  <a:pt x="449833" y="57023"/>
                                </a:lnTo>
                                <a:lnTo>
                                  <a:pt x="450595" y="60578"/>
                                </a:lnTo>
                                <a:lnTo>
                                  <a:pt x="467232" y="71247"/>
                                </a:lnTo>
                                <a:lnTo>
                                  <a:pt x="475360" y="71247"/>
                                </a:lnTo>
                                <a:lnTo>
                                  <a:pt x="477392" y="70485"/>
                                </a:lnTo>
                                <a:lnTo>
                                  <a:pt x="479297" y="70485"/>
                                </a:lnTo>
                                <a:lnTo>
                                  <a:pt x="481329" y="69850"/>
                                </a:lnTo>
                                <a:lnTo>
                                  <a:pt x="483996" y="69088"/>
                                </a:lnTo>
                                <a:lnTo>
                                  <a:pt x="485393" y="68452"/>
                                </a:lnTo>
                                <a:lnTo>
                                  <a:pt x="486028" y="68452"/>
                                </a:lnTo>
                                <a:lnTo>
                                  <a:pt x="488060" y="67691"/>
                                </a:lnTo>
                                <a:lnTo>
                                  <a:pt x="488695" y="66928"/>
                                </a:lnTo>
                                <a:lnTo>
                                  <a:pt x="488695" y="64135"/>
                                </a:lnTo>
                                <a:lnTo>
                                  <a:pt x="467232" y="64135"/>
                                </a:lnTo>
                                <a:lnTo>
                                  <a:pt x="463295" y="62738"/>
                                </a:lnTo>
                                <a:lnTo>
                                  <a:pt x="461263" y="61214"/>
                                </a:lnTo>
                                <a:lnTo>
                                  <a:pt x="460628" y="59817"/>
                                </a:lnTo>
                                <a:lnTo>
                                  <a:pt x="459231" y="58420"/>
                                </a:lnTo>
                                <a:lnTo>
                                  <a:pt x="458596" y="57023"/>
                                </a:lnTo>
                                <a:lnTo>
                                  <a:pt x="457962" y="54864"/>
                                </a:lnTo>
                                <a:lnTo>
                                  <a:pt x="457200" y="52704"/>
                                </a:lnTo>
                                <a:lnTo>
                                  <a:pt x="457200" y="48514"/>
                                </a:lnTo>
                                <a:lnTo>
                                  <a:pt x="487425" y="48514"/>
                                </a:lnTo>
                                <a:lnTo>
                                  <a:pt x="490092" y="46990"/>
                                </a:lnTo>
                                <a:lnTo>
                                  <a:pt x="490727" y="44957"/>
                                </a:lnTo>
                                <a:lnTo>
                                  <a:pt x="490727" y="42037"/>
                                </a:lnTo>
                                <a:lnTo>
                                  <a:pt x="457200" y="42037"/>
                                </a:lnTo>
                                <a:lnTo>
                                  <a:pt x="457200" y="38480"/>
                                </a:lnTo>
                                <a:lnTo>
                                  <a:pt x="458596" y="34925"/>
                                </a:lnTo>
                                <a:lnTo>
                                  <a:pt x="459231" y="33527"/>
                                </a:lnTo>
                                <a:lnTo>
                                  <a:pt x="460628" y="32130"/>
                                </a:lnTo>
                                <a:lnTo>
                                  <a:pt x="461263" y="31369"/>
                                </a:lnTo>
                                <a:lnTo>
                                  <a:pt x="462660" y="29972"/>
                                </a:lnTo>
                                <a:lnTo>
                                  <a:pt x="465963" y="28575"/>
                                </a:lnTo>
                                <a:lnTo>
                                  <a:pt x="481964" y="28575"/>
                                </a:lnTo>
                                <a:lnTo>
                                  <a:pt x="481964" y="24892"/>
                                </a:lnTo>
                                <a:lnTo>
                                  <a:pt x="480059" y="23495"/>
                                </a:lnTo>
                                <a:lnTo>
                                  <a:pt x="477392" y="22098"/>
                                </a:lnTo>
                                <a:close/>
                              </a:path>
                              <a:path w="910590" h="193675">
                                <a:moveTo>
                                  <a:pt x="488060" y="61214"/>
                                </a:moveTo>
                                <a:lnTo>
                                  <a:pt x="485393" y="61214"/>
                                </a:lnTo>
                                <a:lnTo>
                                  <a:pt x="483996" y="62738"/>
                                </a:lnTo>
                                <a:lnTo>
                                  <a:pt x="481329" y="63373"/>
                                </a:lnTo>
                                <a:lnTo>
                                  <a:pt x="480059" y="63373"/>
                                </a:lnTo>
                                <a:lnTo>
                                  <a:pt x="478027" y="64135"/>
                                </a:lnTo>
                                <a:lnTo>
                                  <a:pt x="488695" y="64135"/>
                                </a:lnTo>
                                <a:lnTo>
                                  <a:pt x="488695" y="61975"/>
                                </a:lnTo>
                                <a:lnTo>
                                  <a:pt x="488060" y="61214"/>
                                </a:lnTo>
                                <a:close/>
                              </a:path>
                              <a:path w="910590" h="193675">
                                <a:moveTo>
                                  <a:pt x="481964" y="24892"/>
                                </a:moveTo>
                                <a:lnTo>
                                  <a:pt x="481964" y="42037"/>
                                </a:lnTo>
                                <a:lnTo>
                                  <a:pt x="490727" y="42037"/>
                                </a:lnTo>
                                <a:lnTo>
                                  <a:pt x="490727" y="37084"/>
                                </a:lnTo>
                                <a:lnTo>
                                  <a:pt x="488695" y="32130"/>
                                </a:lnTo>
                                <a:lnTo>
                                  <a:pt x="488060" y="29972"/>
                                </a:lnTo>
                                <a:lnTo>
                                  <a:pt x="486028" y="28575"/>
                                </a:lnTo>
                                <a:lnTo>
                                  <a:pt x="483996" y="26416"/>
                                </a:lnTo>
                                <a:lnTo>
                                  <a:pt x="481964" y="24892"/>
                                </a:lnTo>
                                <a:close/>
                              </a:path>
                              <a:path w="910590" h="193675">
                                <a:moveTo>
                                  <a:pt x="481964" y="28575"/>
                                </a:moveTo>
                                <a:lnTo>
                                  <a:pt x="473963" y="28575"/>
                                </a:lnTo>
                                <a:lnTo>
                                  <a:pt x="477392" y="29210"/>
                                </a:lnTo>
                                <a:lnTo>
                                  <a:pt x="479297" y="32130"/>
                                </a:lnTo>
                                <a:lnTo>
                                  <a:pt x="481329" y="34163"/>
                                </a:lnTo>
                                <a:lnTo>
                                  <a:pt x="481964" y="37084"/>
                                </a:lnTo>
                                <a:lnTo>
                                  <a:pt x="481964" y="28575"/>
                                </a:lnTo>
                                <a:close/>
                              </a:path>
                              <a:path w="910590" h="193675">
                                <a:moveTo>
                                  <a:pt x="506729" y="144652"/>
                                </a:moveTo>
                                <a:lnTo>
                                  <a:pt x="500760" y="144652"/>
                                </a:lnTo>
                                <a:lnTo>
                                  <a:pt x="498093" y="145288"/>
                                </a:lnTo>
                                <a:lnTo>
                                  <a:pt x="495426" y="146050"/>
                                </a:lnTo>
                                <a:lnTo>
                                  <a:pt x="492759" y="146685"/>
                                </a:lnTo>
                                <a:lnTo>
                                  <a:pt x="481964" y="165226"/>
                                </a:lnTo>
                                <a:lnTo>
                                  <a:pt x="481964" y="173736"/>
                                </a:lnTo>
                                <a:lnTo>
                                  <a:pt x="482726" y="177419"/>
                                </a:lnTo>
                                <a:lnTo>
                                  <a:pt x="483996" y="183006"/>
                                </a:lnTo>
                                <a:lnTo>
                                  <a:pt x="485393" y="185166"/>
                                </a:lnTo>
                                <a:lnTo>
                                  <a:pt x="487425" y="187325"/>
                                </a:lnTo>
                                <a:lnTo>
                                  <a:pt x="489330" y="189484"/>
                                </a:lnTo>
                                <a:lnTo>
                                  <a:pt x="491363" y="190880"/>
                                </a:lnTo>
                                <a:lnTo>
                                  <a:pt x="494029" y="192277"/>
                                </a:lnTo>
                                <a:lnTo>
                                  <a:pt x="496696" y="193040"/>
                                </a:lnTo>
                                <a:lnTo>
                                  <a:pt x="499363" y="193675"/>
                                </a:lnTo>
                                <a:lnTo>
                                  <a:pt x="506094" y="193675"/>
                                </a:lnTo>
                                <a:lnTo>
                                  <a:pt x="507491" y="193040"/>
                                </a:lnTo>
                                <a:lnTo>
                                  <a:pt x="510158" y="193040"/>
                                </a:lnTo>
                                <a:lnTo>
                                  <a:pt x="512825" y="191643"/>
                                </a:lnTo>
                                <a:lnTo>
                                  <a:pt x="514095" y="190880"/>
                                </a:lnTo>
                                <a:lnTo>
                                  <a:pt x="515492" y="190880"/>
                                </a:lnTo>
                                <a:lnTo>
                                  <a:pt x="517525" y="188722"/>
                                </a:lnTo>
                                <a:lnTo>
                                  <a:pt x="518159" y="188087"/>
                                </a:lnTo>
                                <a:lnTo>
                                  <a:pt x="518159" y="187325"/>
                                </a:lnTo>
                                <a:lnTo>
                                  <a:pt x="518794" y="186563"/>
                                </a:lnTo>
                                <a:lnTo>
                                  <a:pt x="500125" y="186563"/>
                                </a:lnTo>
                                <a:lnTo>
                                  <a:pt x="498093" y="185927"/>
                                </a:lnTo>
                                <a:lnTo>
                                  <a:pt x="491363" y="174498"/>
                                </a:lnTo>
                                <a:lnTo>
                                  <a:pt x="490727" y="172339"/>
                                </a:lnTo>
                                <a:lnTo>
                                  <a:pt x="490727" y="163068"/>
                                </a:lnTo>
                                <a:lnTo>
                                  <a:pt x="492125" y="158876"/>
                                </a:lnTo>
                                <a:lnTo>
                                  <a:pt x="494029" y="155955"/>
                                </a:lnTo>
                                <a:lnTo>
                                  <a:pt x="496696" y="153162"/>
                                </a:lnTo>
                                <a:lnTo>
                                  <a:pt x="499363" y="151765"/>
                                </a:lnTo>
                                <a:lnTo>
                                  <a:pt x="518159" y="151765"/>
                                </a:lnTo>
                                <a:lnTo>
                                  <a:pt x="518159" y="151002"/>
                                </a:lnTo>
                                <a:lnTo>
                                  <a:pt x="517525" y="149605"/>
                                </a:lnTo>
                                <a:lnTo>
                                  <a:pt x="516889" y="148844"/>
                                </a:lnTo>
                                <a:lnTo>
                                  <a:pt x="514857" y="147447"/>
                                </a:lnTo>
                                <a:lnTo>
                                  <a:pt x="512190" y="146050"/>
                                </a:lnTo>
                                <a:lnTo>
                                  <a:pt x="510793" y="145288"/>
                                </a:lnTo>
                                <a:lnTo>
                                  <a:pt x="509524" y="145288"/>
                                </a:lnTo>
                                <a:lnTo>
                                  <a:pt x="506729" y="144652"/>
                                </a:lnTo>
                                <a:close/>
                              </a:path>
                              <a:path w="910590" h="193675">
                                <a:moveTo>
                                  <a:pt x="518159" y="180975"/>
                                </a:moveTo>
                                <a:lnTo>
                                  <a:pt x="517525" y="180975"/>
                                </a:lnTo>
                                <a:lnTo>
                                  <a:pt x="515492" y="181610"/>
                                </a:lnTo>
                                <a:lnTo>
                                  <a:pt x="512825" y="183769"/>
                                </a:lnTo>
                                <a:lnTo>
                                  <a:pt x="511428" y="184530"/>
                                </a:lnTo>
                                <a:lnTo>
                                  <a:pt x="510158" y="185166"/>
                                </a:lnTo>
                                <a:lnTo>
                                  <a:pt x="507491" y="186563"/>
                                </a:lnTo>
                                <a:lnTo>
                                  <a:pt x="518794" y="186563"/>
                                </a:lnTo>
                                <a:lnTo>
                                  <a:pt x="518794" y="183006"/>
                                </a:lnTo>
                                <a:lnTo>
                                  <a:pt x="518159" y="181610"/>
                                </a:lnTo>
                                <a:lnTo>
                                  <a:pt x="518159" y="180975"/>
                                </a:lnTo>
                                <a:close/>
                              </a:path>
                              <a:path w="910590" h="193675">
                                <a:moveTo>
                                  <a:pt x="518159" y="151765"/>
                                </a:moveTo>
                                <a:lnTo>
                                  <a:pt x="507491" y="151765"/>
                                </a:lnTo>
                                <a:lnTo>
                                  <a:pt x="508762" y="152400"/>
                                </a:lnTo>
                                <a:lnTo>
                                  <a:pt x="510158" y="153162"/>
                                </a:lnTo>
                                <a:lnTo>
                                  <a:pt x="511428" y="153162"/>
                                </a:lnTo>
                                <a:lnTo>
                                  <a:pt x="512825" y="153797"/>
                                </a:lnTo>
                                <a:lnTo>
                                  <a:pt x="514857" y="155955"/>
                                </a:lnTo>
                                <a:lnTo>
                                  <a:pt x="516889" y="156718"/>
                                </a:lnTo>
                                <a:lnTo>
                                  <a:pt x="518159" y="155955"/>
                                </a:lnTo>
                                <a:lnTo>
                                  <a:pt x="518159" y="151765"/>
                                </a:lnTo>
                                <a:close/>
                              </a:path>
                              <a:path w="910590" h="193675">
                                <a:moveTo>
                                  <a:pt x="512825" y="69850"/>
                                </a:moveTo>
                                <a:lnTo>
                                  <a:pt x="506094" y="69850"/>
                                </a:lnTo>
                                <a:lnTo>
                                  <a:pt x="507491" y="70485"/>
                                </a:lnTo>
                                <a:lnTo>
                                  <a:pt x="511428" y="70485"/>
                                </a:lnTo>
                                <a:lnTo>
                                  <a:pt x="512825" y="69850"/>
                                </a:lnTo>
                                <a:close/>
                              </a:path>
                              <a:path w="910590" h="193675">
                                <a:moveTo>
                                  <a:pt x="512190" y="22860"/>
                                </a:moveTo>
                                <a:lnTo>
                                  <a:pt x="506094" y="22860"/>
                                </a:lnTo>
                                <a:lnTo>
                                  <a:pt x="505459" y="23495"/>
                                </a:lnTo>
                                <a:lnTo>
                                  <a:pt x="505459" y="69850"/>
                                </a:lnTo>
                                <a:lnTo>
                                  <a:pt x="513460" y="69850"/>
                                </a:lnTo>
                                <a:lnTo>
                                  <a:pt x="513460" y="39243"/>
                                </a:lnTo>
                                <a:lnTo>
                                  <a:pt x="516127" y="36322"/>
                                </a:lnTo>
                                <a:lnTo>
                                  <a:pt x="516889" y="34925"/>
                                </a:lnTo>
                                <a:lnTo>
                                  <a:pt x="520191" y="31369"/>
                                </a:lnTo>
                                <a:lnTo>
                                  <a:pt x="521462" y="30606"/>
                                </a:lnTo>
                                <a:lnTo>
                                  <a:pt x="512825" y="30606"/>
                                </a:lnTo>
                                <a:lnTo>
                                  <a:pt x="512825" y="23495"/>
                                </a:lnTo>
                                <a:lnTo>
                                  <a:pt x="512190" y="22860"/>
                                </a:lnTo>
                                <a:close/>
                              </a:path>
                              <a:path w="910590" h="193675">
                                <a:moveTo>
                                  <a:pt x="528827" y="22098"/>
                                </a:moveTo>
                                <a:lnTo>
                                  <a:pt x="522858" y="22098"/>
                                </a:lnTo>
                                <a:lnTo>
                                  <a:pt x="519556" y="23495"/>
                                </a:lnTo>
                                <a:lnTo>
                                  <a:pt x="516889" y="26416"/>
                                </a:lnTo>
                                <a:lnTo>
                                  <a:pt x="515492" y="27050"/>
                                </a:lnTo>
                                <a:lnTo>
                                  <a:pt x="514095" y="28575"/>
                                </a:lnTo>
                                <a:lnTo>
                                  <a:pt x="512825" y="30606"/>
                                </a:lnTo>
                                <a:lnTo>
                                  <a:pt x="521462" y="30606"/>
                                </a:lnTo>
                                <a:lnTo>
                                  <a:pt x="522858" y="29972"/>
                                </a:lnTo>
                                <a:lnTo>
                                  <a:pt x="524890" y="29210"/>
                                </a:lnTo>
                                <a:lnTo>
                                  <a:pt x="532256" y="29210"/>
                                </a:lnTo>
                                <a:lnTo>
                                  <a:pt x="532256" y="23495"/>
                                </a:lnTo>
                                <a:lnTo>
                                  <a:pt x="531621" y="22860"/>
                                </a:lnTo>
                                <a:lnTo>
                                  <a:pt x="530859" y="22860"/>
                                </a:lnTo>
                                <a:lnTo>
                                  <a:pt x="528827" y="22098"/>
                                </a:lnTo>
                                <a:close/>
                              </a:path>
                              <a:path w="910590" h="193675">
                                <a:moveTo>
                                  <a:pt x="532256" y="29210"/>
                                </a:moveTo>
                                <a:lnTo>
                                  <a:pt x="524890" y="29210"/>
                                </a:lnTo>
                                <a:lnTo>
                                  <a:pt x="526922" y="29972"/>
                                </a:lnTo>
                                <a:lnTo>
                                  <a:pt x="528827" y="29972"/>
                                </a:lnTo>
                                <a:lnTo>
                                  <a:pt x="530225" y="30606"/>
                                </a:lnTo>
                                <a:lnTo>
                                  <a:pt x="531621" y="30606"/>
                                </a:lnTo>
                                <a:lnTo>
                                  <a:pt x="532256" y="29972"/>
                                </a:lnTo>
                                <a:lnTo>
                                  <a:pt x="532256" y="29210"/>
                                </a:lnTo>
                                <a:close/>
                              </a:path>
                              <a:path w="910590" h="193675">
                                <a:moveTo>
                                  <a:pt x="535558" y="123951"/>
                                </a:moveTo>
                                <a:lnTo>
                                  <a:pt x="527557" y="123951"/>
                                </a:lnTo>
                                <a:lnTo>
                                  <a:pt x="527557" y="192277"/>
                                </a:lnTo>
                                <a:lnTo>
                                  <a:pt x="528192" y="193040"/>
                                </a:lnTo>
                                <a:lnTo>
                                  <a:pt x="534924" y="193040"/>
                                </a:lnTo>
                                <a:lnTo>
                                  <a:pt x="535558" y="192277"/>
                                </a:lnTo>
                                <a:lnTo>
                                  <a:pt x="535558" y="166624"/>
                                </a:lnTo>
                                <a:lnTo>
                                  <a:pt x="546226" y="166624"/>
                                </a:lnTo>
                                <a:lnTo>
                                  <a:pt x="545591" y="165226"/>
                                </a:lnTo>
                                <a:lnTo>
                                  <a:pt x="535558" y="165226"/>
                                </a:lnTo>
                                <a:lnTo>
                                  <a:pt x="535558" y="123951"/>
                                </a:lnTo>
                                <a:close/>
                              </a:path>
                              <a:path w="910590" h="193675">
                                <a:moveTo>
                                  <a:pt x="546226" y="166624"/>
                                </a:moveTo>
                                <a:lnTo>
                                  <a:pt x="535558" y="166624"/>
                                </a:lnTo>
                                <a:lnTo>
                                  <a:pt x="555625" y="191643"/>
                                </a:lnTo>
                                <a:lnTo>
                                  <a:pt x="556387" y="192277"/>
                                </a:lnTo>
                                <a:lnTo>
                                  <a:pt x="557021" y="193040"/>
                                </a:lnTo>
                                <a:lnTo>
                                  <a:pt x="564388" y="193040"/>
                                </a:lnTo>
                                <a:lnTo>
                                  <a:pt x="565022" y="192277"/>
                                </a:lnTo>
                                <a:lnTo>
                                  <a:pt x="565657" y="191643"/>
                                </a:lnTo>
                                <a:lnTo>
                                  <a:pt x="565022" y="190880"/>
                                </a:lnTo>
                                <a:lnTo>
                                  <a:pt x="564388" y="189484"/>
                                </a:lnTo>
                                <a:lnTo>
                                  <a:pt x="546226" y="166624"/>
                                </a:lnTo>
                                <a:close/>
                              </a:path>
                              <a:path w="910590" h="193675">
                                <a:moveTo>
                                  <a:pt x="562355" y="145288"/>
                                </a:moveTo>
                                <a:lnTo>
                                  <a:pt x="555625" y="145288"/>
                                </a:lnTo>
                                <a:lnTo>
                                  <a:pt x="554354" y="146050"/>
                                </a:lnTo>
                                <a:lnTo>
                                  <a:pt x="553592" y="146685"/>
                                </a:lnTo>
                                <a:lnTo>
                                  <a:pt x="535558" y="165226"/>
                                </a:lnTo>
                                <a:lnTo>
                                  <a:pt x="545591" y="165226"/>
                                </a:lnTo>
                                <a:lnTo>
                                  <a:pt x="562355" y="149605"/>
                                </a:lnTo>
                                <a:lnTo>
                                  <a:pt x="562990" y="147447"/>
                                </a:lnTo>
                                <a:lnTo>
                                  <a:pt x="563752" y="146685"/>
                                </a:lnTo>
                                <a:lnTo>
                                  <a:pt x="563752" y="146050"/>
                                </a:lnTo>
                                <a:lnTo>
                                  <a:pt x="562355" y="145288"/>
                                </a:lnTo>
                                <a:close/>
                              </a:path>
                              <a:path w="910590" h="193675">
                                <a:moveTo>
                                  <a:pt x="533526" y="123190"/>
                                </a:moveTo>
                                <a:lnTo>
                                  <a:pt x="529589" y="123190"/>
                                </a:lnTo>
                                <a:lnTo>
                                  <a:pt x="528192" y="123951"/>
                                </a:lnTo>
                                <a:lnTo>
                                  <a:pt x="534924" y="123951"/>
                                </a:lnTo>
                                <a:lnTo>
                                  <a:pt x="533526" y="123190"/>
                                </a:lnTo>
                                <a:close/>
                              </a:path>
                              <a:path w="910590" h="193675">
                                <a:moveTo>
                                  <a:pt x="601852" y="5715"/>
                                </a:moveTo>
                                <a:lnTo>
                                  <a:pt x="569721" y="5715"/>
                                </a:lnTo>
                                <a:lnTo>
                                  <a:pt x="567054" y="6476"/>
                                </a:lnTo>
                                <a:lnTo>
                                  <a:pt x="566419" y="7112"/>
                                </a:lnTo>
                                <a:lnTo>
                                  <a:pt x="566419" y="66928"/>
                                </a:lnTo>
                                <a:lnTo>
                                  <a:pt x="567054" y="69088"/>
                                </a:lnTo>
                                <a:lnTo>
                                  <a:pt x="569721" y="70485"/>
                                </a:lnTo>
                                <a:lnTo>
                                  <a:pt x="601852" y="70485"/>
                                </a:lnTo>
                                <a:lnTo>
                                  <a:pt x="603250" y="69088"/>
                                </a:lnTo>
                                <a:lnTo>
                                  <a:pt x="603250" y="64135"/>
                                </a:lnTo>
                                <a:lnTo>
                                  <a:pt x="601852" y="62738"/>
                                </a:lnTo>
                                <a:lnTo>
                                  <a:pt x="575055" y="62738"/>
                                </a:lnTo>
                                <a:lnTo>
                                  <a:pt x="575055" y="39877"/>
                                </a:lnTo>
                                <a:lnTo>
                                  <a:pt x="598551" y="39877"/>
                                </a:lnTo>
                                <a:lnTo>
                                  <a:pt x="599185" y="39243"/>
                                </a:lnTo>
                                <a:lnTo>
                                  <a:pt x="599185" y="33527"/>
                                </a:lnTo>
                                <a:lnTo>
                                  <a:pt x="598551" y="33527"/>
                                </a:lnTo>
                                <a:lnTo>
                                  <a:pt x="597788" y="32766"/>
                                </a:lnTo>
                                <a:lnTo>
                                  <a:pt x="575055" y="32766"/>
                                </a:lnTo>
                                <a:lnTo>
                                  <a:pt x="575055" y="12826"/>
                                </a:lnTo>
                                <a:lnTo>
                                  <a:pt x="601852" y="12826"/>
                                </a:lnTo>
                                <a:lnTo>
                                  <a:pt x="602488" y="12192"/>
                                </a:lnTo>
                                <a:lnTo>
                                  <a:pt x="603250" y="10668"/>
                                </a:lnTo>
                                <a:lnTo>
                                  <a:pt x="603250" y="7874"/>
                                </a:lnTo>
                                <a:lnTo>
                                  <a:pt x="602488" y="6476"/>
                                </a:lnTo>
                                <a:lnTo>
                                  <a:pt x="601852" y="5715"/>
                                </a:lnTo>
                                <a:close/>
                              </a:path>
                              <a:path w="910590" h="193675">
                                <a:moveTo>
                                  <a:pt x="627252" y="69850"/>
                                </a:moveTo>
                                <a:lnTo>
                                  <a:pt x="619887" y="69850"/>
                                </a:lnTo>
                                <a:lnTo>
                                  <a:pt x="621283" y="70485"/>
                                </a:lnTo>
                                <a:lnTo>
                                  <a:pt x="625982" y="70485"/>
                                </a:lnTo>
                                <a:lnTo>
                                  <a:pt x="627252" y="69850"/>
                                </a:lnTo>
                                <a:close/>
                              </a:path>
                              <a:path w="910590" h="193675">
                                <a:moveTo>
                                  <a:pt x="656716" y="28575"/>
                                </a:moveTo>
                                <a:lnTo>
                                  <a:pt x="642746" y="28575"/>
                                </a:lnTo>
                                <a:lnTo>
                                  <a:pt x="644016" y="29210"/>
                                </a:lnTo>
                                <a:lnTo>
                                  <a:pt x="645413" y="29972"/>
                                </a:lnTo>
                                <a:lnTo>
                                  <a:pt x="648715" y="32130"/>
                                </a:lnTo>
                                <a:lnTo>
                                  <a:pt x="649351" y="33527"/>
                                </a:lnTo>
                                <a:lnTo>
                                  <a:pt x="650113" y="34925"/>
                                </a:lnTo>
                                <a:lnTo>
                                  <a:pt x="650113" y="36322"/>
                                </a:lnTo>
                                <a:lnTo>
                                  <a:pt x="650747" y="37719"/>
                                </a:lnTo>
                                <a:lnTo>
                                  <a:pt x="650747" y="69088"/>
                                </a:lnTo>
                                <a:lnTo>
                                  <a:pt x="651382" y="69850"/>
                                </a:lnTo>
                                <a:lnTo>
                                  <a:pt x="652779" y="70485"/>
                                </a:lnTo>
                                <a:lnTo>
                                  <a:pt x="657478" y="70485"/>
                                </a:lnTo>
                                <a:lnTo>
                                  <a:pt x="658749" y="69850"/>
                                </a:lnTo>
                                <a:lnTo>
                                  <a:pt x="659383" y="69850"/>
                                </a:lnTo>
                                <a:lnTo>
                                  <a:pt x="659383" y="37719"/>
                                </a:lnTo>
                                <a:lnTo>
                                  <a:pt x="658749" y="35687"/>
                                </a:lnTo>
                                <a:lnTo>
                                  <a:pt x="658113" y="30606"/>
                                </a:lnTo>
                                <a:lnTo>
                                  <a:pt x="656716" y="29210"/>
                                </a:lnTo>
                                <a:lnTo>
                                  <a:pt x="656716" y="28575"/>
                                </a:lnTo>
                                <a:close/>
                              </a:path>
                              <a:path w="910590" h="193675">
                                <a:moveTo>
                                  <a:pt x="625982" y="22860"/>
                                </a:moveTo>
                                <a:lnTo>
                                  <a:pt x="619887" y="22860"/>
                                </a:lnTo>
                                <a:lnTo>
                                  <a:pt x="619251" y="23495"/>
                                </a:lnTo>
                                <a:lnTo>
                                  <a:pt x="619251" y="69850"/>
                                </a:lnTo>
                                <a:lnTo>
                                  <a:pt x="628014" y="69850"/>
                                </a:lnTo>
                                <a:lnTo>
                                  <a:pt x="628014" y="37719"/>
                                </a:lnTo>
                                <a:lnTo>
                                  <a:pt x="629919" y="34925"/>
                                </a:lnTo>
                                <a:lnTo>
                                  <a:pt x="632713" y="32766"/>
                                </a:lnTo>
                                <a:lnTo>
                                  <a:pt x="636015" y="29972"/>
                                </a:lnTo>
                                <a:lnTo>
                                  <a:pt x="627252" y="29972"/>
                                </a:lnTo>
                                <a:lnTo>
                                  <a:pt x="627252" y="23495"/>
                                </a:lnTo>
                                <a:lnTo>
                                  <a:pt x="626617" y="23495"/>
                                </a:lnTo>
                                <a:lnTo>
                                  <a:pt x="625982" y="22860"/>
                                </a:lnTo>
                                <a:close/>
                              </a:path>
                              <a:path w="910590" h="193675">
                                <a:moveTo>
                                  <a:pt x="648715" y="22098"/>
                                </a:moveTo>
                                <a:lnTo>
                                  <a:pt x="637285" y="22098"/>
                                </a:lnTo>
                                <a:lnTo>
                                  <a:pt x="631951" y="24892"/>
                                </a:lnTo>
                                <a:lnTo>
                                  <a:pt x="629919" y="27050"/>
                                </a:lnTo>
                                <a:lnTo>
                                  <a:pt x="627252" y="29972"/>
                                </a:lnTo>
                                <a:lnTo>
                                  <a:pt x="636651" y="29972"/>
                                </a:lnTo>
                                <a:lnTo>
                                  <a:pt x="638682" y="28575"/>
                                </a:lnTo>
                                <a:lnTo>
                                  <a:pt x="656716" y="28575"/>
                                </a:lnTo>
                                <a:lnTo>
                                  <a:pt x="655446" y="27050"/>
                                </a:lnTo>
                                <a:lnTo>
                                  <a:pt x="654050" y="25653"/>
                                </a:lnTo>
                                <a:lnTo>
                                  <a:pt x="652779" y="24256"/>
                                </a:lnTo>
                                <a:lnTo>
                                  <a:pt x="650747" y="23495"/>
                                </a:lnTo>
                                <a:lnTo>
                                  <a:pt x="648715" y="22098"/>
                                </a:lnTo>
                                <a:close/>
                              </a:path>
                              <a:path w="910590" h="193675">
                                <a:moveTo>
                                  <a:pt x="694943" y="22098"/>
                                </a:moveTo>
                                <a:lnTo>
                                  <a:pt x="686180" y="22098"/>
                                </a:lnTo>
                                <a:lnTo>
                                  <a:pt x="683513" y="23495"/>
                                </a:lnTo>
                                <a:lnTo>
                                  <a:pt x="680846" y="24256"/>
                                </a:lnTo>
                                <a:lnTo>
                                  <a:pt x="670178" y="42799"/>
                                </a:lnTo>
                                <a:lnTo>
                                  <a:pt x="670178" y="50546"/>
                                </a:lnTo>
                                <a:lnTo>
                                  <a:pt x="684910" y="70485"/>
                                </a:lnTo>
                                <a:lnTo>
                                  <a:pt x="687577" y="71247"/>
                                </a:lnTo>
                                <a:lnTo>
                                  <a:pt x="694181" y="71247"/>
                                </a:lnTo>
                                <a:lnTo>
                                  <a:pt x="695578" y="70485"/>
                                </a:lnTo>
                                <a:lnTo>
                                  <a:pt x="698245" y="69850"/>
                                </a:lnTo>
                                <a:lnTo>
                                  <a:pt x="702309" y="68452"/>
                                </a:lnTo>
                                <a:lnTo>
                                  <a:pt x="702944" y="67691"/>
                                </a:lnTo>
                                <a:lnTo>
                                  <a:pt x="705612" y="66294"/>
                                </a:lnTo>
                                <a:lnTo>
                                  <a:pt x="706246" y="65531"/>
                                </a:lnTo>
                                <a:lnTo>
                                  <a:pt x="706246" y="64897"/>
                                </a:lnTo>
                                <a:lnTo>
                                  <a:pt x="707008" y="64135"/>
                                </a:lnTo>
                                <a:lnTo>
                                  <a:pt x="690244" y="64135"/>
                                </a:lnTo>
                                <a:lnTo>
                                  <a:pt x="688213" y="63373"/>
                                </a:lnTo>
                                <a:lnTo>
                                  <a:pt x="686180" y="62738"/>
                                </a:lnTo>
                                <a:lnTo>
                                  <a:pt x="684910" y="61975"/>
                                </a:lnTo>
                                <a:lnTo>
                                  <a:pt x="683513" y="61214"/>
                                </a:lnTo>
                                <a:lnTo>
                                  <a:pt x="681481" y="58420"/>
                                </a:lnTo>
                                <a:lnTo>
                                  <a:pt x="680212" y="56261"/>
                                </a:lnTo>
                                <a:lnTo>
                                  <a:pt x="679450" y="52070"/>
                                </a:lnTo>
                                <a:lnTo>
                                  <a:pt x="678814" y="49149"/>
                                </a:lnTo>
                                <a:lnTo>
                                  <a:pt x="678814" y="40640"/>
                                </a:lnTo>
                                <a:lnTo>
                                  <a:pt x="680212" y="36322"/>
                                </a:lnTo>
                                <a:lnTo>
                                  <a:pt x="684149" y="29972"/>
                                </a:lnTo>
                                <a:lnTo>
                                  <a:pt x="687577" y="28575"/>
                                </a:lnTo>
                                <a:lnTo>
                                  <a:pt x="706246" y="28575"/>
                                </a:lnTo>
                                <a:lnTo>
                                  <a:pt x="706246" y="27813"/>
                                </a:lnTo>
                                <a:lnTo>
                                  <a:pt x="698880" y="22860"/>
                                </a:lnTo>
                                <a:lnTo>
                                  <a:pt x="697610" y="22860"/>
                                </a:lnTo>
                                <a:lnTo>
                                  <a:pt x="694943" y="22098"/>
                                </a:lnTo>
                                <a:close/>
                              </a:path>
                              <a:path w="910590" h="193675">
                                <a:moveTo>
                                  <a:pt x="706246" y="58420"/>
                                </a:moveTo>
                                <a:lnTo>
                                  <a:pt x="705612" y="58420"/>
                                </a:lnTo>
                                <a:lnTo>
                                  <a:pt x="703579" y="59181"/>
                                </a:lnTo>
                                <a:lnTo>
                                  <a:pt x="700913" y="61214"/>
                                </a:lnTo>
                                <a:lnTo>
                                  <a:pt x="699642" y="61975"/>
                                </a:lnTo>
                                <a:lnTo>
                                  <a:pt x="698245" y="62738"/>
                                </a:lnTo>
                                <a:lnTo>
                                  <a:pt x="696976" y="63373"/>
                                </a:lnTo>
                                <a:lnTo>
                                  <a:pt x="695578" y="63373"/>
                                </a:lnTo>
                                <a:lnTo>
                                  <a:pt x="693546" y="64135"/>
                                </a:lnTo>
                                <a:lnTo>
                                  <a:pt x="707008" y="64135"/>
                                </a:lnTo>
                                <a:lnTo>
                                  <a:pt x="707008" y="60578"/>
                                </a:lnTo>
                                <a:lnTo>
                                  <a:pt x="706246" y="59181"/>
                                </a:lnTo>
                                <a:lnTo>
                                  <a:pt x="706246" y="58420"/>
                                </a:lnTo>
                                <a:close/>
                              </a:path>
                              <a:path w="910590" h="193675">
                                <a:moveTo>
                                  <a:pt x="706246" y="28575"/>
                                </a:moveTo>
                                <a:lnTo>
                                  <a:pt x="693546" y="28575"/>
                                </a:lnTo>
                                <a:lnTo>
                                  <a:pt x="695578" y="29210"/>
                                </a:lnTo>
                                <a:lnTo>
                                  <a:pt x="696976" y="29210"/>
                                </a:lnTo>
                                <a:lnTo>
                                  <a:pt x="698245" y="29972"/>
                                </a:lnTo>
                                <a:lnTo>
                                  <a:pt x="699642" y="30606"/>
                                </a:lnTo>
                                <a:lnTo>
                                  <a:pt x="700913" y="31369"/>
                                </a:lnTo>
                                <a:lnTo>
                                  <a:pt x="702944" y="33527"/>
                                </a:lnTo>
                                <a:lnTo>
                                  <a:pt x="704976" y="34163"/>
                                </a:lnTo>
                                <a:lnTo>
                                  <a:pt x="706246" y="33527"/>
                                </a:lnTo>
                                <a:lnTo>
                                  <a:pt x="706246" y="28575"/>
                                </a:lnTo>
                                <a:close/>
                              </a:path>
                              <a:path w="910590" h="193675">
                                <a:moveTo>
                                  <a:pt x="743076" y="22098"/>
                                </a:moveTo>
                                <a:lnTo>
                                  <a:pt x="728344" y="22098"/>
                                </a:lnTo>
                                <a:lnTo>
                                  <a:pt x="725677" y="23495"/>
                                </a:lnTo>
                                <a:lnTo>
                                  <a:pt x="722376" y="24892"/>
                                </a:lnTo>
                                <a:lnTo>
                                  <a:pt x="720343" y="26416"/>
                                </a:lnTo>
                                <a:lnTo>
                                  <a:pt x="717676" y="29210"/>
                                </a:lnTo>
                                <a:lnTo>
                                  <a:pt x="716279" y="30606"/>
                                </a:lnTo>
                                <a:lnTo>
                                  <a:pt x="714375" y="33527"/>
                                </a:lnTo>
                                <a:lnTo>
                                  <a:pt x="712977" y="39877"/>
                                </a:lnTo>
                                <a:lnTo>
                                  <a:pt x="712342" y="42037"/>
                                </a:lnTo>
                                <a:lnTo>
                                  <a:pt x="712342" y="54101"/>
                                </a:lnTo>
                                <a:lnTo>
                                  <a:pt x="714375" y="59817"/>
                                </a:lnTo>
                                <a:lnTo>
                                  <a:pt x="731012" y="71247"/>
                                </a:lnTo>
                                <a:lnTo>
                                  <a:pt x="739139" y="71247"/>
                                </a:lnTo>
                                <a:lnTo>
                                  <a:pt x="742441" y="70485"/>
                                </a:lnTo>
                                <a:lnTo>
                                  <a:pt x="748410" y="67691"/>
                                </a:lnTo>
                                <a:lnTo>
                                  <a:pt x="750442" y="66294"/>
                                </a:lnTo>
                                <a:lnTo>
                                  <a:pt x="752474" y="64135"/>
                                </a:lnTo>
                                <a:lnTo>
                                  <a:pt x="732408" y="64135"/>
                                </a:lnTo>
                                <a:lnTo>
                                  <a:pt x="730376" y="63373"/>
                                </a:lnTo>
                                <a:lnTo>
                                  <a:pt x="726313" y="61975"/>
                                </a:lnTo>
                                <a:lnTo>
                                  <a:pt x="725042" y="60578"/>
                                </a:lnTo>
                                <a:lnTo>
                                  <a:pt x="724407" y="59181"/>
                                </a:lnTo>
                                <a:lnTo>
                                  <a:pt x="723010" y="57023"/>
                                </a:lnTo>
                                <a:lnTo>
                                  <a:pt x="722376" y="55625"/>
                                </a:lnTo>
                                <a:lnTo>
                                  <a:pt x="721740" y="52704"/>
                                </a:lnTo>
                                <a:lnTo>
                                  <a:pt x="721740" y="51307"/>
                                </a:lnTo>
                                <a:lnTo>
                                  <a:pt x="720978" y="50546"/>
                                </a:lnTo>
                                <a:lnTo>
                                  <a:pt x="720978" y="41275"/>
                                </a:lnTo>
                                <a:lnTo>
                                  <a:pt x="721740" y="38480"/>
                                </a:lnTo>
                                <a:lnTo>
                                  <a:pt x="722376" y="37084"/>
                                </a:lnTo>
                                <a:lnTo>
                                  <a:pt x="723010" y="34925"/>
                                </a:lnTo>
                                <a:lnTo>
                                  <a:pt x="724407" y="33527"/>
                                </a:lnTo>
                                <a:lnTo>
                                  <a:pt x="727075" y="30606"/>
                                </a:lnTo>
                                <a:lnTo>
                                  <a:pt x="729106" y="29972"/>
                                </a:lnTo>
                                <a:lnTo>
                                  <a:pt x="731012" y="29210"/>
                                </a:lnTo>
                                <a:lnTo>
                                  <a:pt x="733043" y="28575"/>
                                </a:lnTo>
                                <a:lnTo>
                                  <a:pt x="749807" y="28575"/>
                                </a:lnTo>
                                <a:lnTo>
                                  <a:pt x="749807" y="24892"/>
                                </a:lnTo>
                                <a:lnTo>
                                  <a:pt x="748410" y="24256"/>
                                </a:lnTo>
                                <a:lnTo>
                                  <a:pt x="743076" y="22098"/>
                                </a:lnTo>
                                <a:close/>
                              </a:path>
                              <a:path w="910590" h="193675">
                                <a:moveTo>
                                  <a:pt x="749807" y="24892"/>
                                </a:moveTo>
                                <a:lnTo>
                                  <a:pt x="749807" y="51307"/>
                                </a:lnTo>
                                <a:lnTo>
                                  <a:pt x="748410" y="55625"/>
                                </a:lnTo>
                                <a:lnTo>
                                  <a:pt x="747776" y="57657"/>
                                </a:lnTo>
                                <a:lnTo>
                                  <a:pt x="743838" y="61975"/>
                                </a:lnTo>
                                <a:lnTo>
                                  <a:pt x="741806" y="62738"/>
                                </a:lnTo>
                                <a:lnTo>
                                  <a:pt x="739775" y="64135"/>
                                </a:lnTo>
                                <a:lnTo>
                                  <a:pt x="752474" y="64135"/>
                                </a:lnTo>
                                <a:lnTo>
                                  <a:pt x="754506" y="61975"/>
                                </a:lnTo>
                                <a:lnTo>
                                  <a:pt x="755776" y="59181"/>
                                </a:lnTo>
                                <a:lnTo>
                                  <a:pt x="757174" y="55625"/>
                                </a:lnTo>
                                <a:lnTo>
                                  <a:pt x="757808" y="52704"/>
                                </a:lnTo>
                                <a:lnTo>
                                  <a:pt x="758570" y="49911"/>
                                </a:lnTo>
                                <a:lnTo>
                                  <a:pt x="758570" y="38480"/>
                                </a:lnTo>
                                <a:lnTo>
                                  <a:pt x="756538" y="32766"/>
                                </a:lnTo>
                                <a:lnTo>
                                  <a:pt x="755141" y="30606"/>
                                </a:lnTo>
                                <a:lnTo>
                                  <a:pt x="753109" y="28575"/>
                                </a:lnTo>
                                <a:lnTo>
                                  <a:pt x="751204" y="26416"/>
                                </a:lnTo>
                                <a:lnTo>
                                  <a:pt x="749807" y="24892"/>
                                </a:lnTo>
                                <a:close/>
                              </a:path>
                              <a:path w="910590" h="193675">
                                <a:moveTo>
                                  <a:pt x="749807" y="28575"/>
                                </a:moveTo>
                                <a:lnTo>
                                  <a:pt x="738377" y="28575"/>
                                </a:lnTo>
                                <a:lnTo>
                                  <a:pt x="740409" y="29210"/>
                                </a:lnTo>
                                <a:lnTo>
                                  <a:pt x="744474" y="30606"/>
                                </a:lnTo>
                                <a:lnTo>
                                  <a:pt x="745743" y="32130"/>
                                </a:lnTo>
                                <a:lnTo>
                                  <a:pt x="747776" y="35687"/>
                                </a:lnTo>
                                <a:lnTo>
                                  <a:pt x="748410" y="37719"/>
                                </a:lnTo>
                                <a:lnTo>
                                  <a:pt x="749172" y="39877"/>
                                </a:lnTo>
                                <a:lnTo>
                                  <a:pt x="749807" y="41275"/>
                                </a:lnTo>
                                <a:lnTo>
                                  <a:pt x="749807" y="28575"/>
                                </a:lnTo>
                                <a:close/>
                              </a:path>
                              <a:path w="910590" h="193675">
                                <a:moveTo>
                                  <a:pt x="798067" y="22098"/>
                                </a:moveTo>
                                <a:lnTo>
                                  <a:pt x="786638" y="22098"/>
                                </a:lnTo>
                                <a:lnTo>
                                  <a:pt x="781303" y="24892"/>
                                </a:lnTo>
                                <a:lnTo>
                                  <a:pt x="773176" y="39877"/>
                                </a:lnTo>
                                <a:lnTo>
                                  <a:pt x="772540" y="42037"/>
                                </a:lnTo>
                                <a:lnTo>
                                  <a:pt x="772540" y="50546"/>
                                </a:lnTo>
                                <a:lnTo>
                                  <a:pt x="773938" y="57023"/>
                                </a:lnTo>
                                <a:lnTo>
                                  <a:pt x="774572" y="59181"/>
                                </a:lnTo>
                                <a:lnTo>
                                  <a:pt x="775207" y="61975"/>
                                </a:lnTo>
                                <a:lnTo>
                                  <a:pt x="787907" y="71247"/>
                                </a:lnTo>
                                <a:lnTo>
                                  <a:pt x="794638" y="71247"/>
                                </a:lnTo>
                                <a:lnTo>
                                  <a:pt x="797305" y="70485"/>
                                </a:lnTo>
                                <a:lnTo>
                                  <a:pt x="802639" y="67691"/>
                                </a:lnTo>
                                <a:lnTo>
                                  <a:pt x="805433" y="65531"/>
                                </a:lnTo>
                                <a:lnTo>
                                  <a:pt x="806703" y="64135"/>
                                </a:lnTo>
                                <a:lnTo>
                                  <a:pt x="790701" y="64135"/>
                                </a:lnTo>
                                <a:lnTo>
                                  <a:pt x="788669" y="63373"/>
                                </a:lnTo>
                                <a:lnTo>
                                  <a:pt x="787272" y="62738"/>
                                </a:lnTo>
                                <a:lnTo>
                                  <a:pt x="786002" y="61214"/>
                                </a:lnTo>
                                <a:lnTo>
                                  <a:pt x="784605" y="60578"/>
                                </a:lnTo>
                                <a:lnTo>
                                  <a:pt x="782574" y="54864"/>
                                </a:lnTo>
                                <a:lnTo>
                                  <a:pt x="781303" y="50546"/>
                                </a:lnTo>
                                <a:lnTo>
                                  <a:pt x="781303" y="42037"/>
                                </a:lnTo>
                                <a:lnTo>
                                  <a:pt x="787907" y="30606"/>
                                </a:lnTo>
                                <a:lnTo>
                                  <a:pt x="789304" y="29210"/>
                                </a:lnTo>
                                <a:lnTo>
                                  <a:pt x="791337" y="28575"/>
                                </a:lnTo>
                                <a:lnTo>
                                  <a:pt x="806703" y="28575"/>
                                </a:lnTo>
                                <a:lnTo>
                                  <a:pt x="804671" y="26416"/>
                                </a:lnTo>
                                <a:lnTo>
                                  <a:pt x="802004" y="24892"/>
                                </a:lnTo>
                                <a:lnTo>
                                  <a:pt x="799972" y="23495"/>
                                </a:lnTo>
                                <a:lnTo>
                                  <a:pt x="798067" y="22098"/>
                                </a:lnTo>
                                <a:close/>
                              </a:path>
                              <a:path w="910590" h="193675">
                                <a:moveTo>
                                  <a:pt x="814704" y="69850"/>
                                </a:moveTo>
                                <a:lnTo>
                                  <a:pt x="808735" y="69850"/>
                                </a:lnTo>
                                <a:lnTo>
                                  <a:pt x="810005" y="70485"/>
                                </a:lnTo>
                                <a:lnTo>
                                  <a:pt x="813434" y="70485"/>
                                </a:lnTo>
                                <a:lnTo>
                                  <a:pt x="814704" y="69850"/>
                                </a:lnTo>
                                <a:close/>
                              </a:path>
                              <a:path w="910590" h="193675">
                                <a:moveTo>
                                  <a:pt x="815466" y="62738"/>
                                </a:moveTo>
                                <a:lnTo>
                                  <a:pt x="807338" y="62738"/>
                                </a:lnTo>
                                <a:lnTo>
                                  <a:pt x="808101" y="69088"/>
                                </a:lnTo>
                                <a:lnTo>
                                  <a:pt x="808101" y="69850"/>
                                </a:lnTo>
                                <a:lnTo>
                                  <a:pt x="815466" y="69850"/>
                                </a:lnTo>
                                <a:lnTo>
                                  <a:pt x="815466" y="62738"/>
                                </a:lnTo>
                                <a:close/>
                              </a:path>
                              <a:path w="910590" h="193675">
                                <a:moveTo>
                                  <a:pt x="814704" y="1397"/>
                                </a:moveTo>
                                <a:lnTo>
                                  <a:pt x="806703" y="1397"/>
                                </a:lnTo>
                                <a:lnTo>
                                  <a:pt x="806703" y="55625"/>
                                </a:lnTo>
                                <a:lnTo>
                                  <a:pt x="805433" y="57023"/>
                                </a:lnTo>
                                <a:lnTo>
                                  <a:pt x="804037" y="58420"/>
                                </a:lnTo>
                                <a:lnTo>
                                  <a:pt x="802639" y="59181"/>
                                </a:lnTo>
                                <a:lnTo>
                                  <a:pt x="799338" y="61975"/>
                                </a:lnTo>
                                <a:lnTo>
                                  <a:pt x="796035" y="63373"/>
                                </a:lnTo>
                                <a:lnTo>
                                  <a:pt x="792606" y="64135"/>
                                </a:lnTo>
                                <a:lnTo>
                                  <a:pt x="806703" y="64135"/>
                                </a:lnTo>
                                <a:lnTo>
                                  <a:pt x="807338" y="62738"/>
                                </a:lnTo>
                                <a:lnTo>
                                  <a:pt x="815466" y="62738"/>
                                </a:lnTo>
                                <a:lnTo>
                                  <a:pt x="815466" y="2159"/>
                                </a:lnTo>
                                <a:lnTo>
                                  <a:pt x="814704" y="1397"/>
                                </a:lnTo>
                                <a:close/>
                              </a:path>
                              <a:path w="910590" h="193675">
                                <a:moveTo>
                                  <a:pt x="806703" y="28575"/>
                                </a:moveTo>
                                <a:lnTo>
                                  <a:pt x="796035" y="28575"/>
                                </a:lnTo>
                                <a:lnTo>
                                  <a:pt x="798067" y="29210"/>
                                </a:lnTo>
                                <a:lnTo>
                                  <a:pt x="799972" y="30606"/>
                                </a:lnTo>
                                <a:lnTo>
                                  <a:pt x="802004" y="32766"/>
                                </a:lnTo>
                                <a:lnTo>
                                  <a:pt x="804671" y="34925"/>
                                </a:lnTo>
                                <a:lnTo>
                                  <a:pt x="806703" y="37084"/>
                                </a:lnTo>
                                <a:lnTo>
                                  <a:pt x="806703" y="28575"/>
                                </a:lnTo>
                                <a:close/>
                              </a:path>
                              <a:path w="910590" h="193675">
                                <a:moveTo>
                                  <a:pt x="812672" y="762"/>
                                </a:moveTo>
                                <a:lnTo>
                                  <a:pt x="808735" y="762"/>
                                </a:lnTo>
                                <a:lnTo>
                                  <a:pt x="807338" y="1397"/>
                                </a:lnTo>
                                <a:lnTo>
                                  <a:pt x="814069" y="1397"/>
                                </a:lnTo>
                                <a:lnTo>
                                  <a:pt x="812672" y="762"/>
                                </a:lnTo>
                                <a:close/>
                              </a:path>
                              <a:path w="910590" h="193675">
                                <a:moveTo>
                                  <a:pt x="855599" y="22098"/>
                                </a:moveTo>
                                <a:lnTo>
                                  <a:pt x="842137" y="22098"/>
                                </a:lnTo>
                                <a:lnTo>
                                  <a:pt x="836802" y="24892"/>
                                </a:lnTo>
                                <a:lnTo>
                                  <a:pt x="834135" y="26416"/>
                                </a:lnTo>
                                <a:lnTo>
                                  <a:pt x="832103" y="28575"/>
                                </a:lnTo>
                                <a:lnTo>
                                  <a:pt x="830833" y="30606"/>
                                </a:lnTo>
                                <a:lnTo>
                                  <a:pt x="828801" y="33527"/>
                                </a:lnTo>
                                <a:lnTo>
                                  <a:pt x="826769" y="39243"/>
                                </a:lnTo>
                                <a:lnTo>
                                  <a:pt x="826769" y="42037"/>
                                </a:lnTo>
                                <a:lnTo>
                                  <a:pt x="826134" y="50546"/>
                                </a:lnTo>
                                <a:lnTo>
                                  <a:pt x="826769" y="54101"/>
                                </a:lnTo>
                                <a:lnTo>
                                  <a:pt x="828166" y="57023"/>
                                </a:lnTo>
                                <a:lnTo>
                                  <a:pt x="828801" y="60578"/>
                                </a:lnTo>
                                <a:lnTo>
                                  <a:pt x="846201" y="71247"/>
                                </a:lnTo>
                                <a:lnTo>
                                  <a:pt x="854201" y="71247"/>
                                </a:lnTo>
                                <a:lnTo>
                                  <a:pt x="855599" y="70485"/>
                                </a:lnTo>
                                <a:lnTo>
                                  <a:pt x="857630" y="70485"/>
                                </a:lnTo>
                                <a:lnTo>
                                  <a:pt x="859535" y="69850"/>
                                </a:lnTo>
                                <a:lnTo>
                                  <a:pt x="862329" y="69088"/>
                                </a:lnTo>
                                <a:lnTo>
                                  <a:pt x="863600" y="68452"/>
                                </a:lnTo>
                                <a:lnTo>
                                  <a:pt x="864996" y="68452"/>
                                </a:lnTo>
                                <a:lnTo>
                                  <a:pt x="866266" y="67691"/>
                                </a:lnTo>
                                <a:lnTo>
                                  <a:pt x="866901" y="66928"/>
                                </a:lnTo>
                                <a:lnTo>
                                  <a:pt x="866901" y="64135"/>
                                </a:lnTo>
                                <a:lnTo>
                                  <a:pt x="845565" y="64135"/>
                                </a:lnTo>
                                <a:lnTo>
                                  <a:pt x="841501" y="62738"/>
                                </a:lnTo>
                                <a:lnTo>
                                  <a:pt x="840231" y="61214"/>
                                </a:lnTo>
                                <a:lnTo>
                                  <a:pt x="838834" y="59817"/>
                                </a:lnTo>
                                <a:lnTo>
                                  <a:pt x="837564" y="58420"/>
                                </a:lnTo>
                                <a:lnTo>
                                  <a:pt x="836802" y="57023"/>
                                </a:lnTo>
                                <a:lnTo>
                                  <a:pt x="835532" y="52704"/>
                                </a:lnTo>
                                <a:lnTo>
                                  <a:pt x="835532" y="48514"/>
                                </a:lnTo>
                                <a:lnTo>
                                  <a:pt x="865631" y="48514"/>
                                </a:lnTo>
                                <a:lnTo>
                                  <a:pt x="868299" y="46990"/>
                                </a:lnTo>
                                <a:lnTo>
                                  <a:pt x="868933" y="44957"/>
                                </a:lnTo>
                                <a:lnTo>
                                  <a:pt x="868933" y="42037"/>
                                </a:lnTo>
                                <a:lnTo>
                                  <a:pt x="835532" y="42037"/>
                                </a:lnTo>
                                <a:lnTo>
                                  <a:pt x="835532" y="38480"/>
                                </a:lnTo>
                                <a:lnTo>
                                  <a:pt x="844168" y="28575"/>
                                </a:lnTo>
                                <a:lnTo>
                                  <a:pt x="860932" y="28575"/>
                                </a:lnTo>
                                <a:lnTo>
                                  <a:pt x="860932" y="24892"/>
                                </a:lnTo>
                                <a:lnTo>
                                  <a:pt x="855599" y="22098"/>
                                </a:lnTo>
                                <a:close/>
                              </a:path>
                              <a:path w="910590" h="193675">
                                <a:moveTo>
                                  <a:pt x="866266" y="61214"/>
                                </a:moveTo>
                                <a:lnTo>
                                  <a:pt x="864234" y="61214"/>
                                </a:lnTo>
                                <a:lnTo>
                                  <a:pt x="862329" y="62738"/>
                                </a:lnTo>
                                <a:lnTo>
                                  <a:pt x="859535" y="63373"/>
                                </a:lnTo>
                                <a:lnTo>
                                  <a:pt x="858265" y="63373"/>
                                </a:lnTo>
                                <a:lnTo>
                                  <a:pt x="856233" y="64135"/>
                                </a:lnTo>
                                <a:lnTo>
                                  <a:pt x="866901" y="64135"/>
                                </a:lnTo>
                                <a:lnTo>
                                  <a:pt x="866901" y="61975"/>
                                </a:lnTo>
                                <a:lnTo>
                                  <a:pt x="866266" y="61214"/>
                                </a:lnTo>
                                <a:close/>
                              </a:path>
                              <a:path w="910590" h="193675">
                                <a:moveTo>
                                  <a:pt x="860932" y="28575"/>
                                </a:moveTo>
                                <a:lnTo>
                                  <a:pt x="852296" y="28575"/>
                                </a:lnTo>
                                <a:lnTo>
                                  <a:pt x="855599" y="29210"/>
                                </a:lnTo>
                                <a:lnTo>
                                  <a:pt x="857630" y="32130"/>
                                </a:lnTo>
                                <a:lnTo>
                                  <a:pt x="859535" y="34163"/>
                                </a:lnTo>
                                <a:lnTo>
                                  <a:pt x="860297" y="37084"/>
                                </a:lnTo>
                                <a:lnTo>
                                  <a:pt x="860932" y="42037"/>
                                </a:lnTo>
                                <a:lnTo>
                                  <a:pt x="860932" y="28575"/>
                                </a:lnTo>
                                <a:close/>
                              </a:path>
                              <a:path w="910590" h="193675">
                                <a:moveTo>
                                  <a:pt x="860932" y="24892"/>
                                </a:moveTo>
                                <a:lnTo>
                                  <a:pt x="860932" y="42037"/>
                                </a:lnTo>
                                <a:lnTo>
                                  <a:pt x="868933" y="42037"/>
                                </a:lnTo>
                                <a:lnTo>
                                  <a:pt x="868933" y="37084"/>
                                </a:lnTo>
                                <a:lnTo>
                                  <a:pt x="868299" y="34925"/>
                                </a:lnTo>
                                <a:lnTo>
                                  <a:pt x="866901" y="32130"/>
                                </a:lnTo>
                                <a:lnTo>
                                  <a:pt x="866266" y="29972"/>
                                </a:lnTo>
                                <a:lnTo>
                                  <a:pt x="864234" y="28575"/>
                                </a:lnTo>
                                <a:lnTo>
                                  <a:pt x="862964" y="26416"/>
                                </a:lnTo>
                                <a:lnTo>
                                  <a:pt x="860932" y="24892"/>
                                </a:lnTo>
                                <a:close/>
                              </a:path>
                              <a:path w="910590" h="193675">
                                <a:moveTo>
                                  <a:pt x="891031" y="69850"/>
                                </a:moveTo>
                                <a:lnTo>
                                  <a:pt x="884427" y="69850"/>
                                </a:lnTo>
                                <a:lnTo>
                                  <a:pt x="885697" y="70485"/>
                                </a:lnTo>
                                <a:lnTo>
                                  <a:pt x="889762" y="70485"/>
                                </a:lnTo>
                                <a:lnTo>
                                  <a:pt x="891031" y="69850"/>
                                </a:lnTo>
                                <a:close/>
                              </a:path>
                              <a:path w="910590" h="193675">
                                <a:moveTo>
                                  <a:pt x="890396" y="22860"/>
                                </a:moveTo>
                                <a:lnTo>
                                  <a:pt x="884427" y="22860"/>
                                </a:lnTo>
                                <a:lnTo>
                                  <a:pt x="883665" y="23495"/>
                                </a:lnTo>
                                <a:lnTo>
                                  <a:pt x="883665" y="69850"/>
                                </a:lnTo>
                                <a:lnTo>
                                  <a:pt x="891793" y="69850"/>
                                </a:lnTo>
                                <a:lnTo>
                                  <a:pt x="892428" y="69088"/>
                                </a:lnTo>
                                <a:lnTo>
                                  <a:pt x="892428" y="39243"/>
                                </a:lnTo>
                                <a:lnTo>
                                  <a:pt x="893063" y="37719"/>
                                </a:lnTo>
                                <a:lnTo>
                                  <a:pt x="894460" y="36322"/>
                                </a:lnTo>
                                <a:lnTo>
                                  <a:pt x="895730" y="34925"/>
                                </a:lnTo>
                                <a:lnTo>
                                  <a:pt x="898397" y="31369"/>
                                </a:lnTo>
                                <a:lnTo>
                                  <a:pt x="899794" y="30606"/>
                                </a:lnTo>
                                <a:lnTo>
                                  <a:pt x="891031" y="30606"/>
                                </a:lnTo>
                                <a:lnTo>
                                  <a:pt x="891031" y="23495"/>
                                </a:lnTo>
                                <a:lnTo>
                                  <a:pt x="890396" y="22860"/>
                                </a:lnTo>
                                <a:close/>
                              </a:path>
                              <a:path w="910590" h="193675">
                                <a:moveTo>
                                  <a:pt x="907160" y="22098"/>
                                </a:moveTo>
                                <a:lnTo>
                                  <a:pt x="901064" y="22098"/>
                                </a:lnTo>
                                <a:lnTo>
                                  <a:pt x="897763" y="23495"/>
                                </a:lnTo>
                                <a:lnTo>
                                  <a:pt x="895095" y="26416"/>
                                </a:lnTo>
                                <a:lnTo>
                                  <a:pt x="893699" y="27050"/>
                                </a:lnTo>
                                <a:lnTo>
                                  <a:pt x="892428" y="28575"/>
                                </a:lnTo>
                                <a:lnTo>
                                  <a:pt x="891031" y="30606"/>
                                </a:lnTo>
                                <a:lnTo>
                                  <a:pt x="899794" y="30606"/>
                                </a:lnTo>
                                <a:lnTo>
                                  <a:pt x="901064" y="29972"/>
                                </a:lnTo>
                                <a:lnTo>
                                  <a:pt x="903731" y="29210"/>
                                </a:lnTo>
                                <a:lnTo>
                                  <a:pt x="910463" y="29210"/>
                                </a:lnTo>
                                <a:lnTo>
                                  <a:pt x="910463" y="23495"/>
                                </a:lnTo>
                                <a:lnTo>
                                  <a:pt x="909827" y="22860"/>
                                </a:lnTo>
                                <a:lnTo>
                                  <a:pt x="909192" y="22860"/>
                                </a:lnTo>
                                <a:lnTo>
                                  <a:pt x="907160" y="22098"/>
                                </a:lnTo>
                                <a:close/>
                              </a:path>
                              <a:path w="910590" h="193675">
                                <a:moveTo>
                                  <a:pt x="910463" y="29210"/>
                                </a:moveTo>
                                <a:lnTo>
                                  <a:pt x="903731" y="29210"/>
                                </a:lnTo>
                                <a:lnTo>
                                  <a:pt x="905763" y="29972"/>
                                </a:lnTo>
                                <a:lnTo>
                                  <a:pt x="907160" y="29972"/>
                                </a:lnTo>
                                <a:lnTo>
                                  <a:pt x="908430" y="30606"/>
                                </a:lnTo>
                                <a:lnTo>
                                  <a:pt x="909827" y="30606"/>
                                </a:lnTo>
                                <a:lnTo>
                                  <a:pt x="910463" y="29972"/>
                                </a:lnTo>
                                <a:lnTo>
                                  <a:pt x="910463" y="2921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25" cstate="print"/>
                          <a:stretch>
                            <a:fillRect/>
                          </a:stretch>
                        </pic:blipFill>
                        <pic:spPr>
                          <a:xfrm>
                            <a:off x="4116043" y="639503"/>
                            <a:ext cx="380340" cy="2857949"/>
                          </a:xfrm>
                          <a:prstGeom prst="rect">
                            <a:avLst/>
                          </a:prstGeom>
                        </pic:spPr>
                      </pic:pic>
                      <wps:wsp>
                        <wps:cNvPr id="58" name="Graphic 58"/>
                        <wps:cNvSpPr/>
                        <wps:spPr>
                          <a:xfrm>
                            <a:off x="2802001" y="846327"/>
                            <a:ext cx="788670" cy="3804920"/>
                          </a:xfrm>
                          <a:custGeom>
                            <a:avLst/>
                            <a:gdLst/>
                            <a:ahLst/>
                            <a:cxnLst/>
                            <a:rect l="l" t="t" r="r" b="b"/>
                            <a:pathLst>
                              <a:path w="788670" h="3804920">
                                <a:moveTo>
                                  <a:pt x="788670" y="381"/>
                                </a:moveTo>
                                <a:lnTo>
                                  <a:pt x="782574" y="381"/>
                                </a:lnTo>
                                <a:lnTo>
                                  <a:pt x="782574" y="0"/>
                                </a:lnTo>
                                <a:lnTo>
                                  <a:pt x="0" y="0"/>
                                </a:lnTo>
                                <a:lnTo>
                                  <a:pt x="0" y="6350"/>
                                </a:lnTo>
                                <a:lnTo>
                                  <a:pt x="0" y="3799840"/>
                                </a:lnTo>
                                <a:lnTo>
                                  <a:pt x="0" y="3802380"/>
                                </a:lnTo>
                                <a:lnTo>
                                  <a:pt x="0" y="3804920"/>
                                </a:lnTo>
                                <a:lnTo>
                                  <a:pt x="787908" y="3804920"/>
                                </a:lnTo>
                                <a:lnTo>
                                  <a:pt x="787908" y="3802380"/>
                                </a:lnTo>
                                <a:lnTo>
                                  <a:pt x="788670" y="3802380"/>
                                </a:lnTo>
                                <a:lnTo>
                                  <a:pt x="788670" y="3799840"/>
                                </a:lnTo>
                                <a:lnTo>
                                  <a:pt x="6096" y="3799840"/>
                                </a:lnTo>
                                <a:lnTo>
                                  <a:pt x="6096" y="6350"/>
                                </a:lnTo>
                                <a:lnTo>
                                  <a:pt x="782574" y="6350"/>
                                </a:lnTo>
                                <a:lnTo>
                                  <a:pt x="782574" y="3799205"/>
                                </a:lnTo>
                                <a:lnTo>
                                  <a:pt x="788670" y="3799205"/>
                                </a:lnTo>
                                <a:lnTo>
                                  <a:pt x="788670" y="38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26" cstate="print"/>
                          <a:stretch>
                            <a:fillRect/>
                          </a:stretch>
                        </pic:blipFill>
                        <pic:spPr>
                          <a:xfrm>
                            <a:off x="2913122" y="921426"/>
                            <a:ext cx="668188" cy="2197842"/>
                          </a:xfrm>
                          <a:prstGeom prst="rect">
                            <a:avLst/>
                          </a:prstGeom>
                        </pic:spPr>
                      </pic:pic>
                      <pic:pic xmlns:pic="http://schemas.openxmlformats.org/drawingml/2006/picture">
                        <pic:nvPicPr>
                          <pic:cNvPr id="60" name="Image 60"/>
                          <pic:cNvPicPr/>
                        </pic:nvPicPr>
                        <pic:blipFill>
                          <a:blip r:embed="rId27" cstate="print"/>
                          <a:stretch>
                            <a:fillRect/>
                          </a:stretch>
                        </pic:blipFill>
                        <pic:spPr>
                          <a:xfrm>
                            <a:off x="2913126" y="3111500"/>
                            <a:ext cx="674814" cy="1478406"/>
                          </a:xfrm>
                          <a:prstGeom prst="rect">
                            <a:avLst/>
                          </a:prstGeom>
                        </pic:spPr>
                      </pic:pic>
                      <pic:pic xmlns:pic="http://schemas.openxmlformats.org/drawingml/2006/picture">
                        <pic:nvPicPr>
                          <pic:cNvPr id="61" name="Image 61"/>
                          <pic:cNvPicPr/>
                        </pic:nvPicPr>
                        <pic:blipFill>
                          <a:blip r:embed="rId28" cstate="print"/>
                          <a:stretch>
                            <a:fillRect/>
                          </a:stretch>
                        </pic:blipFill>
                        <pic:spPr>
                          <a:xfrm>
                            <a:off x="821055" y="1624507"/>
                            <a:ext cx="791311" cy="503504"/>
                          </a:xfrm>
                          <a:prstGeom prst="rect">
                            <a:avLst/>
                          </a:prstGeom>
                        </pic:spPr>
                      </pic:pic>
                      <pic:pic xmlns:pic="http://schemas.openxmlformats.org/drawingml/2006/picture">
                        <pic:nvPicPr>
                          <pic:cNvPr id="62" name="Image 62"/>
                          <pic:cNvPicPr/>
                        </pic:nvPicPr>
                        <pic:blipFill>
                          <a:blip r:embed="rId29" cstate="print"/>
                          <a:stretch>
                            <a:fillRect/>
                          </a:stretch>
                        </pic:blipFill>
                        <pic:spPr>
                          <a:xfrm>
                            <a:off x="1587627" y="1681391"/>
                            <a:ext cx="165354" cy="200113"/>
                          </a:xfrm>
                          <a:prstGeom prst="rect">
                            <a:avLst/>
                          </a:prstGeom>
                        </pic:spPr>
                      </pic:pic>
                      <wps:wsp>
                        <wps:cNvPr id="63" name="Graphic 63"/>
                        <wps:cNvSpPr/>
                        <wps:spPr>
                          <a:xfrm>
                            <a:off x="1745615" y="1068577"/>
                            <a:ext cx="915669" cy="1483360"/>
                          </a:xfrm>
                          <a:custGeom>
                            <a:avLst/>
                            <a:gdLst/>
                            <a:ahLst/>
                            <a:cxnLst/>
                            <a:rect l="l" t="t" r="r" b="b"/>
                            <a:pathLst>
                              <a:path w="915669" h="1483360">
                                <a:moveTo>
                                  <a:pt x="915162" y="1270"/>
                                </a:moveTo>
                                <a:lnTo>
                                  <a:pt x="913765" y="1270"/>
                                </a:lnTo>
                                <a:lnTo>
                                  <a:pt x="913765" y="0"/>
                                </a:lnTo>
                                <a:lnTo>
                                  <a:pt x="909066" y="0"/>
                                </a:lnTo>
                                <a:lnTo>
                                  <a:pt x="909066" y="5080"/>
                                </a:lnTo>
                                <a:lnTo>
                                  <a:pt x="909066" y="1478280"/>
                                </a:lnTo>
                                <a:lnTo>
                                  <a:pt x="5969" y="1478280"/>
                                </a:lnTo>
                                <a:lnTo>
                                  <a:pt x="5969" y="5080"/>
                                </a:lnTo>
                                <a:lnTo>
                                  <a:pt x="909066" y="5080"/>
                                </a:lnTo>
                                <a:lnTo>
                                  <a:pt x="909066" y="0"/>
                                </a:lnTo>
                                <a:lnTo>
                                  <a:pt x="1270" y="0"/>
                                </a:lnTo>
                                <a:lnTo>
                                  <a:pt x="1270" y="1270"/>
                                </a:lnTo>
                                <a:lnTo>
                                  <a:pt x="0" y="1270"/>
                                </a:lnTo>
                                <a:lnTo>
                                  <a:pt x="0" y="5080"/>
                                </a:lnTo>
                                <a:lnTo>
                                  <a:pt x="0" y="1478280"/>
                                </a:lnTo>
                                <a:lnTo>
                                  <a:pt x="0" y="1480820"/>
                                </a:lnTo>
                                <a:lnTo>
                                  <a:pt x="635" y="1480820"/>
                                </a:lnTo>
                                <a:lnTo>
                                  <a:pt x="635" y="1483360"/>
                                </a:lnTo>
                                <a:lnTo>
                                  <a:pt x="915162" y="1483360"/>
                                </a:lnTo>
                                <a:lnTo>
                                  <a:pt x="915162" y="1480820"/>
                                </a:lnTo>
                                <a:lnTo>
                                  <a:pt x="915162" y="1478280"/>
                                </a:lnTo>
                                <a:lnTo>
                                  <a:pt x="915162" y="127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30" cstate="print"/>
                          <a:stretch>
                            <a:fillRect/>
                          </a:stretch>
                        </pic:blipFill>
                        <pic:spPr>
                          <a:xfrm>
                            <a:off x="1912239" y="1343800"/>
                            <a:ext cx="723023" cy="1073263"/>
                          </a:xfrm>
                          <a:prstGeom prst="rect">
                            <a:avLst/>
                          </a:prstGeom>
                        </pic:spPr>
                      </pic:pic>
                      <pic:pic xmlns:pic="http://schemas.openxmlformats.org/drawingml/2006/picture">
                        <pic:nvPicPr>
                          <pic:cNvPr id="65" name="Image 65"/>
                          <pic:cNvPicPr/>
                        </pic:nvPicPr>
                        <pic:blipFill>
                          <a:blip r:embed="rId31" cstate="print"/>
                          <a:stretch>
                            <a:fillRect/>
                          </a:stretch>
                        </pic:blipFill>
                        <pic:spPr>
                          <a:xfrm>
                            <a:off x="1840610" y="1393697"/>
                            <a:ext cx="721677" cy="1078229"/>
                          </a:xfrm>
                          <a:prstGeom prst="rect">
                            <a:avLst/>
                          </a:prstGeom>
                        </pic:spPr>
                      </pic:pic>
                      <pic:pic xmlns:pic="http://schemas.openxmlformats.org/drawingml/2006/picture">
                        <pic:nvPicPr>
                          <pic:cNvPr id="66" name="Image 66"/>
                          <pic:cNvPicPr/>
                        </pic:nvPicPr>
                        <pic:blipFill>
                          <a:blip r:embed="rId32" cstate="print"/>
                          <a:stretch>
                            <a:fillRect/>
                          </a:stretch>
                        </pic:blipFill>
                        <pic:spPr>
                          <a:xfrm>
                            <a:off x="1912239" y="1393723"/>
                            <a:ext cx="650049" cy="1024102"/>
                          </a:xfrm>
                          <a:prstGeom prst="rect">
                            <a:avLst/>
                          </a:prstGeom>
                        </pic:spPr>
                      </pic:pic>
                      <pic:pic xmlns:pic="http://schemas.openxmlformats.org/drawingml/2006/picture">
                        <pic:nvPicPr>
                          <pic:cNvPr id="67" name="Image 67"/>
                          <pic:cNvPicPr/>
                        </pic:nvPicPr>
                        <pic:blipFill>
                          <a:blip r:embed="rId33" cstate="print"/>
                          <a:stretch>
                            <a:fillRect/>
                          </a:stretch>
                        </pic:blipFill>
                        <pic:spPr>
                          <a:xfrm>
                            <a:off x="2370835" y="1620888"/>
                            <a:ext cx="198158" cy="255663"/>
                          </a:xfrm>
                          <a:prstGeom prst="rect">
                            <a:avLst/>
                          </a:prstGeom>
                        </pic:spPr>
                      </pic:pic>
                      <pic:pic xmlns:pic="http://schemas.openxmlformats.org/drawingml/2006/picture">
                        <pic:nvPicPr>
                          <pic:cNvPr id="68" name="Image 68"/>
                          <pic:cNvPicPr/>
                        </pic:nvPicPr>
                        <pic:blipFill>
                          <a:blip r:embed="rId34" cstate="print"/>
                          <a:stretch>
                            <a:fillRect/>
                          </a:stretch>
                        </pic:blipFill>
                        <pic:spPr>
                          <a:xfrm>
                            <a:off x="2005964" y="1468437"/>
                            <a:ext cx="143929" cy="235013"/>
                          </a:xfrm>
                          <a:prstGeom prst="rect">
                            <a:avLst/>
                          </a:prstGeom>
                        </pic:spPr>
                      </pic:pic>
                      <pic:pic xmlns:pic="http://schemas.openxmlformats.org/drawingml/2006/picture">
                        <pic:nvPicPr>
                          <pic:cNvPr id="69" name="Image 69"/>
                          <pic:cNvPicPr/>
                        </pic:nvPicPr>
                        <pic:blipFill>
                          <a:blip r:embed="rId35" cstate="print"/>
                          <a:stretch>
                            <a:fillRect/>
                          </a:stretch>
                        </pic:blipFill>
                        <pic:spPr>
                          <a:xfrm>
                            <a:off x="1923033" y="1923605"/>
                            <a:ext cx="116486" cy="211518"/>
                          </a:xfrm>
                          <a:prstGeom prst="rect">
                            <a:avLst/>
                          </a:prstGeom>
                        </pic:spPr>
                      </pic:pic>
                      <pic:pic xmlns:pic="http://schemas.openxmlformats.org/drawingml/2006/picture">
                        <pic:nvPicPr>
                          <pic:cNvPr id="70" name="Image 70"/>
                          <pic:cNvPicPr/>
                        </pic:nvPicPr>
                        <pic:blipFill>
                          <a:blip r:embed="rId36" cstate="print"/>
                          <a:stretch>
                            <a:fillRect/>
                          </a:stretch>
                        </pic:blipFill>
                        <pic:spPr>
                          <a:xfrm>
                            <a:off x="2118486" y="1193546"/>
                            <a:ext cx="176784" cy="67055"/>
                          </a:xfrm>
                          <a:prstGeom prst="rect">
                            <a:avLst/>
                          </a:prstGeom>
                        </pic:spPr>
                      </pic:pic>
                      <pic:pic xmlns:pic="http://schemas.openxmlformats.org/drawingml/2006/picture">
                        <pic:nvPicPr>
                          <pic:cNvPr id="71" name="Image 71"/>
                          <pic:cNvPicPr/>
                        </pic:nvPicPr>
                        <pic:blipFill>
                          <a:blip r:embed="rId37" cstate="print"/>
                          <a:stretch>
                            <a:fillRect/>
                          </a:stretch>
                        </pic:blipFill>
                        <pic:spPr>
                          <a:xfrm>
                            <a:off x="2654680" y="1681391"/>
                            <a:ext cx="165353" cy="200113"/>
                          </a:xfrm>
                          <a:prstGeom prst="rect">
                            <a:avLst/>
                          </a:prstGeom>
                        </pic:spPr>
                      </pic:pic>
                      <pic:pic xmlns:pic="http://schemas.openxmlformats.org/drawingml/2006/picture">
                        <pic:nvPicPr>
                          <pic:cNvPr id="72" name="Image 72"/>
                          <pic:cNvPicPr/>
                        </pic:nvPicPr>
                        <pic:blipFill>
                          <a:blip r:embed="rId38" cstate="print"/>
                          <a:stretch>
                            <a:fillRect/>
                          </a:stretch>
                        </pic:blipFill>
                        <pic:spPr>
                          <a:xfrm>
                            <a:off x="2821432" y="2373642"/>
                            <a:ext cx="759840" cy="974966"/>
                          </a:xfrm>
                          <a:prstGeom prst="rect">
                            <a:avLst/>
                          </a:prstGeom>
                        </pic:spPr>
                      </pic:pic>
                      <pic:pic xmlns:pic="http://schemas.openxmlformats.org/drawingml/2006/picture">
                        <pic:nvPicPr>
                          <pic:cNvPr id="73" name="Image 73"/>
                          <pic:cNvPicPr/>
                        </pic:nvPicPr>
                        <pic:blipFill>
                          <a:blip r:embed="rId39" cstate="print"/>
                          <a:stretch>
                            <a:fillRect/>
                          </a:stretch>
                        </pic:blipFill>
                        <pic:spPr>
                          <a:xfrm>
                            <a:off x="796290" y="3275228"/>
                            <a:ext cx="794651" cy="722858"/>
                          </a:xfrm>
                          <a:prstGeom prst="rect">
                            <a:avLst/>
                          </a:prstGeom>
                        </pic:spPr>
                      </pic:pic>
                      <wps:wsp>
                        <wps:cNvPr id="74" name="Graphic 74"/>
                        <wps:cNvSpPr/>
                        <wps:spPr>
                          <a:xfrm>
                            <a:off x="1744980" y="2960877"/>
                            <a:ext cx="915669" cy="1483995"/>
                          </a:xfrm>
                          <a:custGeom>
                            <a:avLst/>
                            <a:gdLst/>
                            <a:ahLst/>
                            <a:cxnLst/>
                            <a:rect l="l" t="t" r="r" b="b"/>
                            <a:pathLst>
                              <a:path w="915669" h="1483995">
                                <a:moveTo>
                                  <a:pt x="914400" y="1480947"/>
                                </a:moveTo>
                                <a:lnTo>
                                  <a:pt x="635" y="1480947"/>
                                </a:lnTo>
                                <a:lnTo>
                                  <a:pt x="635" y="1483741"/>
                                </a:lnTo>
                                <a:lnTo>
                                  <a:pt x="914400" y="1483741"/>
                                </a:lnTo>
                                <a:lnTo>
                                  <a:pt x="914400" y="1480947"/>
                                </a:lnTo>
                                <a:close/>
                              </a:path>
                              <a:path w="915669" h="1483995">
                                <a:moveTo>
                                  <a:pt x="915162" y="1270"/>
                                </a:moveTo>
                                <a:lnTo>
                                  <a:pt x="913765" y="1270"/>
                                </a:lnTo>
                                <a:lnTo>
                                  <a:pt x="913765" y="0"/>
                                </a:lnTo>
                                <a:lnTo>
                                  <a:pt x="909066" y="0"/>
                                </a:lnTo>
                                <a:lnTo>
                                  <a:pt x="909066" y="5080"/>
                                </a:lnTo>
                                <a:lnTo>
                                  <a:pt x="909066" y="1478280"/>
                                </a:lnTo>
                                <a:lnTo>
                                  <a:pt x="5969" y="1478280"/>
                                </a:lnTo>
                                <a:lnTo>
                                  <a:pt x="5969" y="5080"/>
                                </a:lnTo>
                                <a:lnTo>
                                  <a:pt x="909066" y="5080"/>
                                </a:lnTo>
                                <a:lnTo>
                                  <a:pt x="909066" y="0"/>
                                </a:lnTo>
                                <a:lnTo>
                                  <a:pt x="1270" y="0"/>
                                </a:lnTo>
                                <a:lnTo>
                                  <a:pt x="1270" y="1270"/>
                                </a:lnTo>
                                <a:lnTo>
                                  <a:pt x="0" y="1270"/>
                                </a:lnTo>
                                <a:lnTo>
                                  <a:pt x="0" y="5080"/>
                                </a:lnTo>
                                <a:lnTo>
                                  <a:pt x="0" y="1478280"/>
                                </a:lnTo>
                                <a:lnTo>
                                  <a:pt x="0" y="1480820"/>
                                </a:lnTo>
                                <a:lnTo>
                                  <a:pt x="915162" y="1480820"/>
                                </a:lnTo>
                                <a:lnTo>
                                  <a:pt x="915162" y="1478280"/>
                                </a:lnTo>
                                <a:lnTo>
                                  <a:pt x="915162" y="127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30" cstate="print"/>
                          <a:stretch>
                            <a:fillRect/>
                          </a:stretch>
                        </pic:blipFill>
                        <pic:spPr>
                          <a:xfrm>
                            <a:off x="1878202" y="3236100"/>
                            <a:ext cx="723023" cy="1073263"/>
                          </a:xfrm>
                          <a:prstGeom prst="rect">
                            <a:avLst/>
                          </a:prstGeom>
                        </pic:spPr>
                      </pic:pic>
                      <pic:pic xmlns:pic="http://schemas.openxmlformats.org/drawingml/2006/picture">
                        <pic:nvPicPr>
                          <pic:cNvPr id="76" name="Image 76"/>
                          <pic:cNvPicPr/>
                        </pic:nvPicPr>
                        <pic:blipFill>
                          <a:blip r:embed="rId31" cstate="print"/>
                          <a:stretch>
                            <a:fillRect/>
                          </a:stretch>
                        </pic:blipFill>
                        <pic:spPr>
                          <a:xfrm>
                            <a:off x="1806575" y="3285997"/>
                            <a:ext cx="721677" cy="1078229"/>
                          </a:xfrm>
                          <a:prstGeom prst="rect">
                            <a:avLst/>
                          </a:prstGeom>
                        </pic:spPr>
                      </pic:pic>
                      <pic:pic xmlns:pic="http://schemas.openxmlformats.org/drawingml/2006/picture">
                        <pic:nvPicPr>
                          <pic:cNvPr id="77" name="Image 77"/>
                          <pic:cNvPicPr/>
                        </pic:nvPicPr>
                        <pic:blipFill>
                          <a:blip r:embed="rId40" cstate="print"/>
                          <a:stretch>
                            <a:fillRect/>
                          </a:stretch>
                        </pic:blipFill>
                        <pic:spPr>
                          <a:xfrm>
                            <a:off x="1878202" y="3285896"/>
                            <a:ext cx="650049" cy="1024102"/>
                          </a:xfrm>
                          <a:prstGeom prst="rect">
                            <a:avLst/>
                          </a:prstGeom>
                        </pic:spPr>
                      </pic:pic>
                      <pic:pic xmlns:pic="http://schemas.openxmlformats.org/drawingml/2006/picture">
                        <pic:nvPicPr>
                          <pic:cNvPr id="78" name="Image 78"/>
                          <pic:cNvPicPr/>
                        </pic:nvPicPr>
                        <pic:blipFill>
                          <a:blip r:embed="rId33" cstate="print"/>
                          <a:stretch>
                            <a:fillRect/>
                          </a:stretch>
                        </pic:blipFill>
                        <pic:spPr>
                          <a:xfrm>
                            <a:off x="2336673" y="3513188"/>
                            <a:ext cx="198158" cy="255663"/>
                          </a:xfrm>
                          <a:prstGeom prst="rect">
                            <a:avLst/>
                          </a:prstGeom>
                        </pic:spPr>
                      </pic:pic>
                      <pic:pic xmlns:pic="http://schemas.openxmlformats.org/drawingml/2006/picture">
                        <pic:nvPicPr>
                          <pic:cNvPr id="79" name="Image 79"/>
                          <pic:cNvPicPr/>
                        </pic:nvPicPr>
                        <pic:blipFill>
                          <a:blip r:embed="rId34" cstate="print"/>
                          <a:stretch>
                            <a:fillRect/>
                          </a:stretch>
                        </pic:blipFill>
                        <pic:spPr>
                          <a:xfrm>
                            <a:off x="1971929" y="3359975"/>
                            <a:ext cx="143929" cy="235013"/>
                          </a:xfrm>
                          <a:prstGeom prst="rect">
                            <a:avLst/>
                          </a:prstGeom>
                        </pic:spPr>
                      </pic:pic>
                      <pic:pic xmlns:pic="http://schemas.openxmlformats.org/drawingml/2006/picture">
                        <pic:nvPicPr>
                          <pic:cNvPr id="80" name="Image 80"/>
                          <pic:cNvPicPr/>
                        </pic:nvPicPr>
                        <pic:blipFill>
                          <a:blip r:embed="rId35" cstate="print"/>
                          <a:stretch>
                            <a:fillRect/>
                          </a:stretch>
                        </pic:blipFill>
                        <pic:spPr>
                          <a:xfrm>
                            <a:off x="1888870" y="3815143"/>
                            <a:ext cx="116486" cy="211518"/>
                          </a:xfrm>
                          <a:prstGeom prst="rect">
                            <a:avLst/>
                          </a:prstGeom>
                        </pic:spPr>
                      </pic:pic>
                      <pic:pic xmlns:pic="http://schemas.openxmlformats.org/drawingml/2006/picture">
                        <pic:nvPicPr>
                          <pic:cNvPr id="81" name="Image 81"/>
                          <pic:cNvPicPr/>
                        </pic:nvPicPr>
                        <pic:blipFill>
                          <a:blip r:embed="rId41" cstate="print"/>
                          <a:stretch>
                            <a:fillRect/>
                          </a:stretch>
                        </pic:blipFill>
                        <pic:spPr>
                          <a:xfrm>
                            <a:off x="1587627" y="3602901"/>
                            <a:ext cx="165354" cy="200113"/>
                          </a:xfrm>
                          <a:prstGeom prst="rect">
                            <a:avLst/>
                          </a:prstGeom>
                        </pic:spPr>
                      </pic:pic>
                      <pic:pic xmlns:pic="http://schemas.openxmlformats.org/drawingml/2006/picture">
                        <pic:nvPicPr>
                          <pic:cNvPr id="82" name="Image 82"/>
                          <pic:cNvPicPr/>
                        </pic:nvPicPr>
                        <pic:blipFill>
                          <a:blip r:embed="rId42" cstate="print"/>
                          <a:stretch>
                            <a:fillRect/>
                          </a:stretch>
                        </pic:blipFill>
                        <pic:spPr>
                          <a:xfrm>
                            <a:off x="2118486" y="3088004"/>
                            <a:ext cx="176784" cy="66928"/>
                          </a:xfrm>
                          <a:prstGeom prst="rect">
                            <a:avLst/>
                          </a:prstGeom>
                        </pic:spPr>
                      </pic:pic>
                      <pic:pic xmlns:pic="http://schemas.openxmlformats.org/drawingml/2006/picture">
                        <pic:nvPicPr>
                          <pic:cNvPr id="83" name="Image 83"/>
                          <pic:cNvPicPr/>
                        </pic:nvPicPr>
                        <pic:blipFill>
                          <a:blip r:embed="rId43" cstate="print"/>
                          <a:stretch>
                            <a:fillRect/>
                          </a:stretch>
                        </pic:blipFill>
                        <pic:spPr>
                          <a:xfrm>
                            <a:off x="2654680" y="3661955"/>
                            <a:ext cx="165353" cy="200113"/>
                          </a:xfrm>
                          <a:prstGeom prst="rect">
                            <a:avLst/>
                          </a:prstGeom>
                        </pic:spPr>
                      </pic:pic>
                      <pic:pic xmlns:pic="http://schemas.openxmlformats.org/drawingml/2006/picture">
                        <pic:nvPicPr>
                          <pic:cNvPr id="84" name="Image 84"/>
                          <pic:cNvPicPr/>
                        </pic:nvPicPr>
                        <pic:blipFill>
                          <a:blip r:embed="rId44" cstate="print"/>
                          <a:stretch>
                            <a:fillRect/>
                          </a:stretch>
                        </pic:blipFill>
                        <pic:spPr>
                          <a:xfrm>
                            <a:off x="3585336" y="1119543"/>
                            <a:ext cx="165353" cy="200113"/>
                          </a:xfrm>
                          <a:prstGeom prst="rect">
                            <a:avLst/>
                          </a:prstGeom>
                        </pic:spPr>
                      </pic:pic>
                      <pic:pic xmlns:pic="http://schemas.openxmlformats.org/drawingml/2006/picture">
                        <pic:nvPicPr>
                          <pic:cNvPr id="85" name="Image 85"/>
                          <pic:cNvPicPr/>
                        </pic:nvPicPr>
                        <pic:blipFill>
                          <a:blip r:embed="rId45" cstate="print"/>
                          <a:stretch>
                            <a:fillRect/>
                          </a:stretch>
                        </pic:blipFill>
                        <pic:spPr>
                          <a:xfrm>
                            <a:off x="3585336" y="1533309"/>
                            <a:ext cx="165353" cy="200113"/>
                          </a:xfrm>
                          <a:prstGeom prst="rect">
                            <a:avLst/>
                          </a:prstGeom>
                        </pic:spPr>
                      </pic:pic>
                      <pic:pic xmlns:pic="http://schemas.openxmlformats.org/drawingml/2006/picture">
                        <pic:nvPicPr>
                          <pic:cNvPr id="86" name="Image 86"/>
                          <pic:cNvPicPr/>
                        </pic:nvPicPr>
                        <pic:blipFill>
                          <a:blip r:embed="rId46" cstate="print"/>
                          <a:stretch>
                            <a:fillRect/>
                          </a:stretch>
                        </pic:blipFill>
                        <pic:spPr>
                          <a:xfrm>
                            <a:off x="3585336" y="1888020"/>
                            <a:ext cx="165353" cy="200113"/>
                          </a:xfrm>
                          <a:prstGeom prst="rect">
                            <a:avLst/>
                          </a:prstGeom>
                        </pic:spPr>
                      </pic:pic>
                      <pic:pic xmlns:pic="http://schemas.openxmlformats.org/drawingml/2006/picture">
                        <pic:nvPicPr>
                          <pic:cNvPr id="87" name="Image 87"/>
                          <pic:cNvPicPr/>
                        </pic:nvPicPr>
                        <pic:blipFill>
                          <a:blip r:embed="rId47" cstate="print"/>
                          <a:stretch>
                            <a:fillRect/>
                          </a:stretch>
                        </pic:blipFill>
                        <pic:spPr>
                          <a:xfrm>
                            <a:off x="3585336" y="3721137"/>
                            <a:ext cx="165353" cy="200113"/>
                          </a:xfrm>
                          <a:prstGeom prst="rect">
                            <a:avLst/>
                          </a:prstGeom>
                        </pic:spPr>
                      </pic:pic>
                      <pic:pic xmlns:pic="http://schemas.openxmlformats.org/drawingml/2006/picture">
                        <pic:nvPicPr>
                          <pic:cNvPr id="88" name="Image 88"/>
                          <pic:cNvPicPr/>
                        </pic:nvPicPr>
                        <pic:blipFill>
                          <a:blip r:embed="rId48" cstate="print"/>
                          <a:stretch>
                            <a:fillRect/>
                          </a:stretch>
                        </pic:blipFill>
                        <pic:spPr>
                          <a:xfrm>
                            <a:off x="3585336" y="4134904"/>
                            <a:ext cx="165353" cy="200113"/>
                          </a:xfrm>
                          <a:prstGeom prst="rect">
                            <a:avLst/>
                          </a:prstGeom>
                        </pic:spPr>
                      </pic:pic>
                      <wps:wsp>
                        <wps:cNvPr id="89" name="Graphic 89"/>
                        <wps:cNvSpPr/>
                        <wps:spPr>
                          <a:xfrm>
                            <a:off x="3630803" y="2540254"/>
                            <a:ext cx="10795" cy="718185"/>
                          </a:xfrm>
                          <a:custGeom>
                            <a:avLst/>
                            <a:gdLst/>
                            <a:ahLst/>
                            <a:cxnLst/>
                            <a:rect l="l" t="t" r="r" b="b"/>
                            <a:pathLst>
                              <a:path w="10795" h="718185">
                                <a:moveTo>
                                  <a:pt x="8762" y="0"/>
                                </a:moveTo>
                                <a:lnTo>
                                  <a:pt x="1397" y="0"/>
                                </a:lnTo>
                                <a:lnTo>
                                  <a:pt x="0" y="1524"/>
                                </a:lnTo>
                                <a:lnTo>
                                  <a:pt x="0" y="8635"/>
                                </a:lnTo>
                                <a:lnTo>
                                  <a:pt x="1397" y="10032"/>
                                </a:lnTo>
                                <a:lnTo>
                                  <a:pt x="2667" y="10795"/>
                                </a:lnTo>
                                <a:lnTo>
                                  <a:pt x="7366" y="10795"/>
                                </a:lnTo>
                                <a:lnTo>
                                  <a:pt x="8762" y="10032"/>
                                </a:lnTo>
                                <a:lnTo>
                                  <a:pt x="10033" y="8635"/>
                                </a:lnTo>
                                <a:lnTo>
                                  <a:pt x="10668" y="7238"/>
                                </a:lnTo>
                                <a:lnTo>
                                  <a:pt x="10668" y="2921"/>
                                </a:lnTo>
                                <a:lnTo>
                                  <a:pt x="10033" y="1524"/>
                                </a:lnTo>
                                <a:lnTo>
                                  <a:pt x="8762" y="0"/>
                                </a:lnTo>
                                <a:close/>
                              </a:path>
                              <a:path w="10795" h="718185">
                                <a:moveTo>
                                  <a:pt x="7366" y="69850"/>
                                </a:moveTo>
                                <a:lnTo>
                                  <a:pt x="2667" y="69850"/>
                                </a:lnTo>
                                <a:lnTo>
                                  <a:pt x="1397" y="70611"/>
                                </a:lnTo>
                                <a:lnTo>
                                  <a:pt x="635" y="71247"/>
                                </a:lnTo>
                                <a:lnTo>
                                  <a:pt x="0" y="72008"/>
                                </a:lnTo>
                                <a:lnTo>
                                  <a:pt x="0" y="79121"/>
                                </a:lnTo>
                                <a:lnTo>
                                  <a:pt x="1397" y="80518"/>
                                </a:lnTo>
                                <a:lnTo>
                                  <a:pt x="8762" y="80518"/>
                                </a:lnTo>
                                <a:lnTo>
                                  <a:pt x="10033" y="79121"/>
                                </a:lnTo>
                                <a:lnTo>
                                  <a:pt x="10668" y="77724"/>
                                </a:lnTo>
                                <a:lnTo>
                                  <a:pt x="10668" y="73405"/>
                                </a:lnTo>
                                <a:lnTo>
                                  <a:pt x="10033" y="72008"/>
                                </a:lnTo>
                                <a:lnTo>
                                  <a:pt x="8762" y="70611"/>
                                </a:lnTo>
                                <a:lnTo>
                                  <a:pt x="7366" y="69850"/>
                                </a:lnTo>
                                <a:close/>
                              </a:path>
                              <a:path w="10795" h="718185">
                                <a:moveTo>
                                  <a:pt x="7366" y="165226"/>
                                </a:moveTo>
                                <a:lnTo>
                                  <a:pt x="2667" y="165226"/>
                                </a:lnTo>
                                <a:lnTo>
                                  <a:pt x="1397" y="165988"/>
                                </a:lnTo>
                                <a:lnTo>
                                  <a:pt x="0" y="167385"/>
                                </a:lnTo>
                                <a:lnTo>
                                  <a:pt x="0" y="174498"/>
                                </a:lnTo>
                                <a:lnTo>
                                  <a:pt x="1397" y="176022"/>
                                </a:lnTo>
                                <a:lnTo>
                                  <a:pt x="2667" y="176656"/>
                                </a:lnTo>
                                <a:lnTo>
                                  <a:pt x="7366" y="176656"/>
                                </a:lnTo>
                                <a:lnTo>
                                  <a:pt x="8762" y="176022"/>
                                </a:lnTo>
                                <a:lnTo>
                                  <a:pt x="10033" y="174498"/>
                                </a:lnTo>
                                <a:lnTo>
                                  <a:pt x="10668" y="173100"/>
                                </a:lnTo>
                                <a:lnTo>
                                  <a:pt x="10668" y="168782"/>
                                </a:lnTo>
                                <a:lnTo>
                                  <a:pt x="10033" y="167385"/>
                                </a:lnTo>
                                <a:lnTo>
                                  <a:pt x="8762" y="165988"/>
                                </a:lnTo>
                                <a:lnTo>
                                  <a:pt x="7366" y="165226"/>
                                </a:lnTo>
                                <a:close/>
                              </a:path>
                              <a:path w="10795" h="718185">
                                <a:moveTo>
                                  <a:pt x="8762" y="261365"/>
                                </a:moveTo>
                                <a:lnTo>
                                  <a:pt x="1397" y="261365"/>
                                </a:lnTo>
                                <a:lnTo>
                                  <a:pt x="0" y="262889"/>
                                </a:lnTo>
                                <a:lnTo>
                                  <a:pt x="0" y="270001"/>
                                </a:lnTo>
                                <a:lnTo>
                                  <a:pt x="1397" y="271399"/>
                                </a:lnTo>
                                <a:lnTo>
                                  <a:pt x="2667" y="272160"/>
                                </a:lnTo>
                                <a:lnTo>
                                  <a:pt x="7366" y="272160"/>
                                </a:lnTo>
                                <a:lnTo>
                                  <a:pt x="8762" y="271399"/>
                                </a:lnTo>
                                <a:lnTo>
                                  <a:pt x="10033" y="270001"/>
                                </a:lnTo>
                                <a:lnTo>
                                  <a:pt x="10668" y="268604"/>
                                </a:lnTo>
                                <a:lnTo>
                                  <a:pt x="10668" y="264286"/>
                                </a:lnTo>
                                <a:lnTo>
                                  <a:pt x="10033" y="262889"/>
                                </a:lnTo>
                                <a:lnTo>
                                  <a:pt x="8762" y="261365"/>
                                </a:lnTo>
                                <a:close/>
                              </a:path>
                              <a:path w="10795" h="718185">
                                <a:moveTo>
                                  <a:pt x="7366" y="381761"/>
                                </a:moveTo>
                                <a:lnTo>
                                  <a:pt x="2667" y="381761"/>
                                </a:lnTo>
                                <a:lnTo>
                                  <a:pt x="1397" y="382524"/>
                                </a:lnTo>
                                <a:lnTo>
                                  <a:pt x="635" y="383158"/>
                                </a:lnTo>
                                <a:lnTo>
                                  <a:pt x="0" y="383921"/>
                                </a:lnTo>
                                <a:lnTo>
                                  <a:pt x="0" y="391032"/>
                                </a:lnTo>
                                <a:lnTo>
                                  <a:pt x="1397" y="392429"/>
                                </a:lnTo>
                                <a:lnTo>
                                  <a:pt x="2667" y="393192"/>
                                </a:lnTo>
                                <a:lnTo>
                                  <a:pt x="7366" y="393192"/>
                                </a:lnTo>
                                <a:lnTo>
                                  <a:pt x="8762" y="392429"/>
                                </a:lnTo>
                                <a:lnTo>
                                  <a:pt x="10033" y="391032"/>
                                </a:lnTo>
                                <a:lnTo>
                                  <a:pt x="10668" y="389635"/>
                                </a:lnTo>
                                <a:lnTo>
                                  <a:pt x="10668" y="385318"/>
                                </a:lnTo>
                                <a:lnTo>
                                  <a:pt x="10033" y="383921"/>
                                </a:lnTo>
                                <a:lnTo>
                                  <a:pt x="8762" y="382524"/>
                                </a:lnTo>
                                <a:lnTo>
                                  <a:pt x="7366" y="381761"/>
                                </a:lnTo>
                                <a:close/>
                              </a:path>
                              <a:path w="10795" h="718185">
                                <a:moveTo>
                                  <a:pt x="8762" y="497204"/>
                                </a:moveTo>
                                <a:lnTo>
                                  <a:pt x="1397" y="497204"/>
                                </a:lnTo>
                                <a:lnTo>
                                  <a:pt x="0" y="498601"/>
                                </a:lnTo>
                                <a:lnTo>
                                  <a:pt x="0" y="505713"/>
                                </a:lnTo>
                                <a:lnTo>
                                  <a:pt x="1397" y="507111"/>
                                </a:lnTo>
                                <a:lnTo>
                                  <a:pt x="2667" y="507873"/>
                                </a:lnTo>
                                <a:lnTo>
                                  <a:pt x="7366" y="507873"/>
                                </a:lnTo>
                                <a:lnTo>
                                  <a:pt x="8762" y="507111"/>
                                </a:lnTo>
                                <a:lnTo>
                                  <a:pt x="10033" y="505713"/>
                                </a:lnTo>
                                <a:lnTo>
                                  <a:pt x="10668" y="504316"/>
                                </a:lnTo>
                                <a:lnTo>
                                  <a:pt x="10668" y="499999"/>
                                </a:lnTo>
                                <a:lnTo>
                                  <a:pt x="10033" y="498601"/>
                                </a:lnTo>
                                <a:lnTo>
                                  <a:pt x="8762" y="497204"/>
                                </a:lnTo>
                                <a:close/>
                              </a:path>
                              <a:path w="10795" h="718185">
                                <a:moveTo>
                                  <a:pt x="7366" y="617474"/>
                                </a:moveTo>
                                <a:lnTo>
                                  <a:pt x="2667" y="617474"/>
                                </a:lnTo>
                                <a:lnTo>
                                  <a:pt x="1397" y="618236"/>
                                </a:lnTo>
                                <a:lnTo>
                                  <a:pt x="0" y="619632"/>
                                </a:lnTo>
                                <a:lnTo>
                                  <a:pt x="0" y="626744"/>
                                </a:lnTo>
                                <a:lnTo>
                                  <a:pt x="1397" y="628141"/>
                                </a:lnTo>
                                <a:lnTo>
                                  <a:pt x="2667" y="628903"/>
                                </a:lnTo>
                                <a:lnTo>
                                  <a:pt x="7366" y="628903"/>
                                </a:lnTo>
                                <a:lnTo>
                                  <a:pt x="8762" y="628141"/>
                                </a:lnTo>
                                <a:lnTo>
                                  <a:pt x="9398" y="627506"/>
                                </a:lnTo>
                                <a:lnTo>
                                  <a:pt x="10033" y="626744"/>
                                </a:lnTo>
                                <a:lnTo>
                                  <a:pt x="10668" y="625348"/>
                                </a:lnTo>
                                <a:lnTo>
                                  <a:pt x="10668" y="621029"/>
                                </a:lnTo>
                                <a:lnTo>
                                  <a:pt x="10033" y="619632"/>
                                </a:lnTo>
                                <a:lnTo>
                                  <a:pt x="8762" y="618236"/>
                                </a:lnTo>
                                <a:lnTo>
                                  <a:pt x="7366" y="617474"/>
                                </a:lnTo>
                                <a:close/>
                              </a:path>
                              <a:path w="10795" h="718185">
                                <a:moveTo>
                                  <a:pt x="8762" y="707263"/>
                                </a:moveTo>
                                <a:lnTo>
                                  <a:pt x="1397" y="707263"/>
                                </a:lnTo>
                                <a:lnTo>
                                  <a:pt x="0" y="709421"/>
                                </a:lnTo>
                                <a:lnTo>
                                  <a:pt x="0" y="715771"/>
                                </a:lnTo>
                                <a:lnTo>
                                  <a:pt x="1397" y="717168"/>
                                </a:lnTo>
                                <a:lnTo>
                                  <a:pt x="2667" y="717930"/>
                                </a:lnTo>
                                <a:lnTo>
                                  <a:pt x="7366" y="717930"/>
                                </a:lnTo>
                                <a:lnTo>
                                  <a:pt x="8762" y="717168"/>
                                </a:lnTo>
                                <a:lnTo>
                                  <a:pt x="10033" y="715771"/>
                                </a:lnTo>
                                <a:lnTo>
                                  <a:pt x="10668" y="714375"/>
                                </a:lnTo>
                                <a:lnTo>
                                  <a:pt x="10668" y="710818"/>
                                </a:lnTo>
                                <a:lnTo>
                                  <a:pt x="10033" y="709421"/>
                                </a:lnTo>
                                <a:lnTo>
                                  <a:pt x="8762" y="707263"/>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49" cstate="print"/>
                          <a:stretch>
                            <a:fillRect/>
                          </a:stretch>
                        </pic:blipFill>
                        <pic:spPr>
                          <a:xfrm>
                            <a:off x="5738240" y="1090333"/>
                            <a:ext cx="165353" cy="200113"/>
                          </a:xfrm>
                          <a:prstGeom prst="rect">
                            <a:avLst/>
                          </a:prstGeom>
                        </pic:spPr>
                      </pic:pic>
                      <pic:pic xmlns:pic="http://schemas.openxmlformats.org/drawingml/2006/picture">
                        <pic:nvPicPr>
                          <pic:cNvPr id="91" name="Image 91"/>
                          <pic:cNvPicPr/>
                        </pic:nvPicPr>
                        <pic:blipFill>
                          <a:blip r:embed="rId50" cstate="print"/>
                          <a:stretch>
                            <a:fillRect/>
                          </a:stretch>
                        </pic:blipFill>
                        <pic:spPr>
                          <a:xfrm>
                            <a:off x="5738240" y="1504099"/>
                            <a:ext cx="165353" cy="200113"/>
                          </a:xfrm>
                          <a:prstGeom prst="rect">
                            <a:avLst/>
                          </a:prstGeom>
                        </pic:spPr>
                      </pic:pic>
                      <pic:pic xmlns:pic="http://schemas.openxmlformats.org/drawingml/2006/picture">
                        <pic:nvPicPr>
                          <pic:cNvPr id="92" name="Image 92"/>
                          <pic:cNvPicPr/>
                        </pic:nvPicPr>
                        <pic:blipFill>
                          <a:blip r:embed="rId51" cstate="print"/>
                          <a:stretch>
                            <a:fillRect/>
                          </a:stretch>
                        </pic:blipFill>
                        <pic:spPr>
                          <a:xfrm>
                            <a:off x="5738240" y="1858810"/>
                            <a:ext cx="165353" cy="200113"/>
                          </a:xfrm>
                          <a:prstGeom prst="rect">
                            <a:avLst/>
                          </a:prstGeom>
                        </pic:spPr>
                      </pic:pic>
                      <pic:pic xmlns:pic="http://schemas.openxmlformats.org/drawingml/2006/picture">
                        <pic:nvPicPr>
                          <pic:cNvPr id="93" name="Image 93"/>
                          <pic:cNvPicPr/>
                        </pic:nvPicPr>
                        <pic:blipFill>
                          <a:blip r:embed="rId52" cstate="print"/>
                          <a:stretch>
                            <a:fillRect/>
                          </a:stretch>
                        </pic:blipFill>
                        <pic:spPr>
                          <a:xfrm>
                            <a:off x="5738240" y="3691166"/>
                            <a:ext cx="165353" cy="200113"/>
                          </a:xfrm>
                          <a:prstGeom prst="rect">
                            <a:avLst/>
                          </a:prstGeom>
                        </pic:spPr>
                      </pic:pic>
                      <pic:pic xmlns:pic="http://schemas.openxmlformats.org/drawingml/2006/picture">
                        <pic:nvPicPr>
                          <pic:cNvPr id="94" name="Image 94"/>
                          <pic:cNvPicPr/>
                        </pic:nvPicPr>
                        <pic:blipFill>
                          <a:blip r:embed="rId53" cstate="print"/>
                          <a:stretch>
                            <a:fillRect/>
                          </a:stretch>
                        </pic:blipFill>
                        <pic:spPr>
                          <a:xfrm>
                            <a:off x="5738240" y="4105693"/>
                            <a:ext cx="165353" cy="200113"/>
                          </a:xfrm>
                          <a:prstGeom prst="rect">
                            <a:avLst/>
                          </a:prstGeom>
                        </pic:spPr>
                      </pic:pic>
                      <wps:wsp>
                        <wps:cNvPr id="95" name="Graphic 95"/>
                        <wps:cNvSpPr/>
                        <wps:spPr>
                          <a:xfrm>
                            <a:off x="5785865" y="2511170"/>
                            <a:ext cx="11430" cy="718185"/>
                          </a:xfrm>
                          <a:custGeom>
                            <a:avLst/>
                            <a:gdLst/>
                            <a:ahLst/>
                            <a:cxnLst/>
                            <a:rect l="l" t="t" r="r" b="b"/>
                            <a:pathLst>
                              <a:path w="11430" h="718185">
                                <a:moveTo>
                                  <a:pt x="8000" y="0"/>
                                </a:moveTo>
                                <a:lnTo>
                                  <a:pt x="3301" y="0"/>
                                </a:lnTo>
                                <a:lnTo>
                                  <a:pt x="1904" y="634"/>
                                </a:lnTo>
                                <a:lnTo>
                                  <a:pt x="635" y="2031"/>
                                </a:lnTo>
                                <a:lnTo>
                                  <a:pt x="0" y="3555"/>
                                </a:lnTo>
                                <a:lnTo>
                                  <a:pt x="0" y="7746"/>
                                </a:lnTo>
                                <a:lnTo>
                                  <a:pt x="635" y="9143"/>
                                </a:lnTo>
                                <a:lnTo>
                                  <a:pt x="1904" y="10667"/>
                                </a:lnTo>
                                <a:lnTo>
                                  <a:pt x="9271" y="10667"/>
                                </a:lnTo>
                                <a:lnTo>
                                  <a:pt x="10668" y="9143"/>
                                </a:lnTo>
                                <a:lnTo>
                                  <a:pt x="11302" y="7746"/>
                                </a:lnTo>
                                <a:lnTo>
                                  <a:pt x="11302" y="3555"/>
                                </a:lnTo>
                                <a:lnTo>
                                  <a:pt x="10668" y="2031"/>
                                </a:lnTo>
                                <a:lnTo>
                                  <a:pt x="9271" y="634"/>
                                </a:lnTo>
                                <a:lnTo>
                                  <a:pt x="8000" y="0"/>
                                </a:lnTo>
                                <a:close/>
                              </a:path>
                              <a:path w="11430" h="718185">
                                <a:moveTo>
                                  <a:pt x="9271" y="70484"/>
                                </a:moveTo>
                                <a:lnTo>
                                  <a:pt x="1904" y="70484"/>
                                </a:lnTo>
                                <a:lnTo>
                                  <a:pt x="635" y="71881"/>
                                </a:lnTo>
                                <a:lnTo>
                                  <a:pt x="0" y="73278"/>
                                </a:lnTo>
                                <a:lnTo>
                                  <a:pt x="0" y="77596"/>
                                </a:lnTo>
                                <a:lnTo>
                                  <a:pt x="635" y="78993"/>
                                </a:lnTo>
                                <a:lnTo>
                                  <a:pt x="1904" y="80390"/>
                                </a:lnTo>
                                <a:lnTo>
                                  <a:pt x="3301" y="81152"/>
                                </a:lnTo>
                                <a:lnTo>
                                  <a:pt x="8000" y="81152"/>
                                </a:lnTo>
                                <a:lnTo>
                                  <a:pt x="9271" y="80390"/>
                                </a:lnTo>
                                <a:lnTo>
                                  <a:pt x="10668" y="78993"/>
                                </a:lnTo>
                                <a:lnTo>
                                  <a:pt x="11302" y="77596"/>
                                </a:lnTo>
                                <a:lnTo>
                                  <a:pt x="11302" y="73278"/>
                                </a:lnTo>
                                <a:lnTo>
                                  <a:pt x="10668" y="72643"/>
                                </a:lnTo>
                                <a:lnTo>
                                  <a:pt x="9271" y="70484"/>
                                </a:lnTo>
                                <a:close/>
                              </a:path>
                              <a:path w="11430" h="718185">
                                <a:moveTo>
                                  <a:pt x="9271" y="165861"/>
                                </a:moveTo>
                                <a:lnTo>
                                  <a:pt x="1904" y="165861"/>
                                </a:lnTo>
                                <a:lnTo>
                                  <a:pt x="635" y="168020"/>
                                </a:lnTo>
                                <a:lnTo>
                                  <a:pt x="0" y="169417"/>
                                </a:lnTo>
                                <a:lnTo>
                                  <a:pt x="0" y="172973"/>
                                </a:lnTo>
                                <a:lnTo>
                                  <a:pt x="635" y="174370"/>
                                </a:lnTo>
                                <a:lnTo>
                                  <a:pt x="1904" y="175894"/>
                                </a:lnTo>
                                <a:lnTo>
                                  <a:pt x="3301" y="176529"/>
                                </a:lnTo>
                                <a:lnTo>
                                  <a:pt x="8000" y="176529"/>
                                </a:lnTo>
                                <a:lnTo>
                                  <a:pt x="9271" y="175894"/>
                                </a:lnTo>
                                <a:lnTo>
                                  <a:pt x="10668" y="174370"/>
                                </a:lnTo>
                                <a:lnTo>
                                  <a:pt x="11302" y="172973"/>
                                </a:lnTo>
                                <a:lnTo>
                                  <a:pt x="11302" y="169417"/>
                                </a:lnTo>
                                <a:lnTo>
                                  <a:pt x="10668" y="168020"/>
                                </a:lnTo>
                                <a:lnTo>
                                  <a:pt x="9271" y="165861"/>
                                </a:lnTo>
                                <a:close/>
                              </a:path>
                              <a:path w="11430" h="718185">
                                <a:moveTo>
                                  <a:pt x="8000" y="261365"/>
                                </a:moveTo>
                                <a:lnTo>
                                  <a:pt x="3301" y="261365"/>
                                </a:lnTo>
                                <a:lnTo>
                                  <a:pt x="1904" y="262000"/>
                                </a:lnTo>
                                <a:lnTo>
                                  <a:pt x="635" y="263397"/>
                                </a:lnTo>
                                <a:lnTo>
                                  <a:pt x="0" y="264921"/>
                                </a:lnTo>
                                <a:lnTo>
                                  <a:pt x="0" y="269112"/>
                                </a:lnTo>
                                <a:lnTo>
                                  <a:pt x="635" y="269875"/>
                                </a:lnTo>
                                <a:lnTo>
                                  <a:pt x="1904" y="272033"/>
                                </a:lnTo>
                                <a:lnTo>
                                  <a:pt x="9271" y="272033"/>
                                </a:lnTo>
                                <a:lnTo>
                                  <a:pt x="10668" y="270509"/>
                                </a:lnTo>
                                <a:lnTo>
                                  <a:pt x="11302" y="269112"/>
                                </a:lnTo>
                                <a:lnTo>
                                  <a:pt x="11302" y="264921"/>
                                </a:lnTo>
                                <a:lnTo>
                                  <a:pt x="10668" y="263397"/>
                                </a:lnTo>
                                <a:lnTo>
                                  <a:pt x="9271" y="262000"/>
                                </a:lnTo>
                                <a:lnTo>
                                  <a:pt x="8000" y="261365"/>
                                </a:lnTo>
                                <a:close/>
                              </a:path>
                              <a:path w="11430" h="718185">
                                <a:moveTo>
                                  <a:pt x="8000" y="382396"/>
                                </a:moveTo>
                                <a:lnTo>
                                  <a:pt x="3301" y="382396"/>
                                </a:lnTo>
                                <a:lnTo>
                                  <a:pt x="1904" y="383031"/>
                                </a:lnTo>
                                <a:lnTo>
                                  <a:pt x="635" y="384555"/>
                                </a:lnTo>
                                <a:lnTo>
                                  <a:pt x="0" y="385952"/>
                                </a:lnTo>
                                <a:lnTo>
                                  <a:pt x="0" y="389508"/>
                                </a:lnTo>
                                <a:lnTo>
                                  <a:pt x="635" y="390905"/>
                                </a:lnTo>
                                <a:lnTo>
                                  <a:pt x="1904" y="393064"/>
                                </a:lnTo>
                                <a:lnTo>
                                  <a:pt x="9271" y="393064"/>
                                </a:lnTo>
                                <a:lnTo>
                                  <a:pt x="10668" y="390905"/>
                                </a:lnTo>
                                <a:lnTo>
                                  <a:pt x="11302" y="389508"/>
                                </a:lnTo>
                                <a:lnTo>
                                  <a:pt x="11302" y="385952"/>
                                </a:lnTo>
                                <a:lnTo>
                                  <a:pt x="10668" y="384555"/>
                                </a:lnTo>
                                <a:lnTo>
                                  <a:pt x="9271" y="383031"/>
                                </a:lnTo>
                                <a:lnTo>
                                  <a:pt x="8000" y="382396"/>
                                </a:lnTo>
                                <a:close/>
                              </a:path>
                              <a:path w="11430" h="718185">
                                <a:moveTo>
                                  <a:pt x="8000" y="497077"/>
                                </a:moveTo>
                                <a:lnTo>
                                  <a:pt x="3301" y="497077"/>
                                </a:lnTo>
                                <a:lnTo>
                                  <a:pt x="1904" y="497712"/>
                                </a:lnTo>
                                <a:lnTo>
                                  <a:pt x="635" y="499236"/>
                                </a:lnTo>
                                <a:lnTo>
                                  <a:pt x="0" y="500633"/>
                                </a:lnTo>
                                <a:lnTo>
                                  <a:pt x="0" y="504824"/>
                                </a:lnTo>
                                <a:lnTo>
                                  <a:pt x="635" y="505586"/>
                                </a:lnTo>
                                <a:lnTo>
                                  <a:pt x="1904" y="507745"/>
                                </a:lnTo>
                                <a:lnTo>
                                  <a:pt x="9271" y="507745"/>
                                </a:lnTo>
                                <a:lnTo>
                                  <a:pt x="10033" y="506983"/>
                                </a:lnTo>
                                <a:lnTo>
                                  <a:pt x="10668" y="505586"/>
                                </a:lnTo>
                                <a:lnTo>
                                  <a:pt x="11302" y="504824"/>
                                </a:lnTo>
                                <a:lnTo>
                                  <a:pt x="11302" y="500633"/>
                                </a:lnTo>
                                <a:lnTo>
                                  <a:pt x="10668" y="499236"/>
                                </a:lnTo>
                                <a:lnTo>
                                  <a:pt x="9271" y="497712"/>
                                </a:lnTo>
                                <a:lnTo>
                                  <a:pt x="8000" y="497077"/>
                                </a:lnTo>
                                <a:close/>
                              </a:path>
                              <a:path w="11430" h="718185">
                                <a:moveTo>
                                  <a:pt x="9271" y="618108"/>
                                </a:moveTo>
                                <a:lnTo>
                                  <a:pt x="1904" y="618108"/>
                                </a:lnTo>
                                <a:lnTo>
                                  <a:pt x="635" y="620267"/>
                                </a:lnTo>
                                <a:lnTo>
                                  <a:pt x="0" y="621664"/>
                                </a:lnTo>
                                <a:lnTo>
                                  <a:pt x="0" y="625220"/>
                                </a:lnTo>
                                <a:lnTo>
                                  <a:pt x="635" y="626617"/>
                                </a:lnTo>
                                <a:lnTo>
                                  <a:pt x="1904" y="628014"/>
                                </a:lnTo>
                                <a:lnTo>
                                  <a:pt x="3301" y="628776"/>
                                </a:lnTo>
                                <a:lnTo>
                                  <a:pt x="8000" y="628776"/>
                                </a:lnTo>
                                <a:lnTo>
                                  <a:pt x="9271" y="628014"/>
                                </a:lnTo>
                                <a:lnTo>
                                  <a:pt x="10668" y="626617"/>
                                </a:lnTo>
                                <a:lnTo>
                                  <a:pt x="11302" y="625220"/>
                                </a:lnTo>
                                <a:lnTo>
                                  <a:pt x="11302" y="621664"/>
                                </a:lnTo>
                                <a:lnTo>
                                  <a:pt x="10668" y="620267"/>
                                </a:lnTo>
                                <a:lnTo>
                                  <a:pt x="9271" y="618108"/>
                                </a:lnTo>
                                <a:close/>
                              </a:path>
                              <a:path w="11430" h="718185">
                                <a:moveTo>
                                  <a:pt x="8000" y="707135"/>
                                </a:moveTo>
                                <a:lnTo>
                                  <a:pt x="3301" y="707135"/>
                                </a:lnTo>
                                <a:lnTo>
                                  <a:pt x="1904" y="707897"/>
                                </a:lnTo>
                                <a:lnTo>
                                  <a:pt x="635" y="709294"/>
                                </a:lnTo>
                                <a:lnTo>
                                  <a:pt x="0" y="710691"/>
                                </a:lnTo>
                                <a:lnTo>
                                  <a:pt x="0" y="715009"/>
                                </a:lnTo>
                                <a:lnTo>
                                  <a:pt x="635" y="716406"/>
                                </a:lnTo>
                                <a:lnTo>
                                  <a:pt x="1904" y="717803"/>
                                </a:lnTo>
                                <a:lnTo>
                                  <a:pt x="9271" y="717803"/>
                                </a:lnTo>
                                <a:lnTo>
                                  <a:pt x="10668" y="716406"/>
                                </a:lnTo>
                                <a:lnTo>
                                  <a:pt x="11302" y="715009"/>
                                </a:lnTo>
                                <a:lnTo>
                                  <a:pt x="11302" y="710691"/>
                                </a:lnTo>
                                <a:lnTo>
                                  <a:pt x="10668" y="709294"/>
                                </a:lnTo>
                                <a:lnTo>
                                  <a:pt x="9271" y="707897"/>
                                </a:lnTo>
                                <a:lnTo>
                                  <a:pt x="8000" y="707135"/>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3838955" y="687323"/>
                            <a:ext cx="184785" cy="3961765"/>
                          </a:xfrm>
                          <a:custGeom>
                            <a:avLst/>
                            <a:gdLst/>
                            <a:ahLst/>
                            <a:cxnLst/>
                            <a:rect l="l" t="t" r="r" b="b"/>
                            <a:pathLst>
                              <a:path w="184785" h="3961765">
                                <a:moveTo>
                                  <a:pt x="0" y="3961765"/>
                                </a:moveTo>
                                <a:lnTo>
                                  <a:pt x="184772" y="3961765"/>
                                </a:lnTo>
                                <a:lnTo>
                                  <a:pt x="184772" y="0"/>
                                </a:lnTo>
                                <a:lnTo>
                                  <a:pt x="0" y="0"/>
                                </a:lnTo>
                                <a:lnTo>
                                  <a:pt x="0" y="3961765"/>
                                </a:lnTo>
                                <a:close/>
                              </a:path>
                            </a:pathLst>
                          </a:custGeom>
                          <a:ln w="570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54" cstate="print"/>
                          <a:stretch>
                            <a:fillRect/>
                          </a:stretch>
                        </pic:blipFill>
                        <pic:spPr>
                          <a:xfrm>
                            <a:off x="4033139" y="1119543"/>
                            <a:ext cx="165353" cy="200113"/>
                          </a:xfrm>
                          <a:prstGeom prst="rect">
                            <a:avLst/>
                          </a:prstGeom>
                        </pic:spPr>
                      </pic:pic>
                      <pic:pic xmlns:pic="http://schemas.openxmlformats.org/drawingml/2006/picture">
                        <pic:nvPicPr>
                          <pic:cNvPr id="98" name="Image 98"/>
                          <pic:cNvPicPr/>
                        </pic:nvPicPr>
                        <pic:blipFill>
                          <a:blip r:embed="rId55" cstate="print"/>
                          <a:stretch>
                            <a:fillRect/>
                          </a:stretch>
                        </pic:blipFill>
                        <pic:spPr>
                          <a:xfrm>
                            <a:off x="3884548" y="1533271"/>
                            <a:ext cx="313982" cy="2068194"/>
                          </a:xfrm>
                          <a:prstGeom prst="rect">
                            <a:avLst/>
                          </a:prstGeom>
                        </pic:spPr>
                      </pic:pic>
                      <pic:pic xmlns:pic="http://schemas.openxmlformats.org/drawingml/2006/picture">
                        <pic:nvPicPr>
                          <pic:cNvPr id="99" name="Image 99"/>
                          <pic:cNvPicPr/>
                        </pic:nvPicPr>
                        <pic:blipFill>
                          <a:blip r:embed="rId56" cstate="print"/>
                          <a:stretch>
                            <a:fillRect/>
                          </a:stretch>
                        </pic:blipFill>
                        <pic:spPr>
                          <a:xfrm>
                            <a:off x="4033139" y="4134853"/>
                            <a:ext cx="165353" cy="199402"/>
                          </a:xfrm>
                          <a:prstGeom prst="rect">
                            <a:avLst/>
                          </a:prstGeom>
                        </pic:spPr>
                      </pic:pic>
                      <pic:pic xmlns:pic="http://schemas.openxmlformats.org/drawingml/2006/picture">
                        <pic:nvPicPr>
                          <pic:cNvPr id="100" name="Image 100"/>
                          <pic:cNvPicPr/>
                        </pic:nvPicPr>
                        <pic:blipFill>
                          <a:blip r:embed="rId57" cstate="print"/>
                          <a:stretch>
                            <a:fillRect/>
                          </a:stretch>
                        </pic:blipFill>
                        <pic:spPr>
                          <a:xfrm>
                            <a:off x="4033139" y="3721087"/>
                            <a:ext cx="165353" cy="199402"/>
                          </a:xfrm>
                          <a:prstGeom prst="rect">
                            <a:avLst/>
                          </a:prstGeom>
                        </pic:spPr>
                      </pic:pic>
                      <pic:pic xmlns:pic="http://schemas.openxmlformats.org/drawingml/2006/picture">
                        <pic:nvPicPr>
                          <pic:cNvPr id="101" name="Image 101"/>
                          <pic:cNvPicPr/>
                        </pic:nvPicPr>
                        <pic:blipFill>
                          <a:blip r:embed="rId58" cstate="print"/>
                          <a:stretch>
                            <a:fillRect/>
                          </a:stretch>
                        </pic:blipFill>
                        <pic:spPr>
                          <a:xfrm>
                            <a:off x="4197858" y="3199892"/>
                            <a:ext cx="279171" cy="1478407"/>
                          </a:xfrm>
                          <a:prstGeom prst="rect">
                            <a:avLst/>
                          </a:prstGeom>
                        </pic:spPr>
                      </pic:pic>
                      <pic:pic xmlns:pic="http://schemas.openxmlformats.org/drawingml/2006/picture">
                        <pic:nvPicPr>
                          <pic:cNvPr id="102" name="Image 102"/>
                          <pic:cNvPicPr/>
                        </pic:nvPicPr>
                        <pic:blipFill>
                          <a:blip r:embed="rId59" cstate="print"/>
                          <a:stretch>
                            <a:fillRect/>
                          </a:stretch>
                        </pic:blipFill>
                        <pic:spPr>
                          <a:xfrm>
                            <a:off x="4443476" y="1119543"/>
                            <a:ext cx="165353" cy="200113"/>
                          </a:xfrm>
                          <a:prstGeom prst="rect">
                            <a:avLst/>
                          </a:prstGeom>
                        </pic:spPr>
                      </pic:pic>
                      <pic:pic xmlns:pic="http://schemas.openxmlformats.org/drawingml/2006/picture">
                        <pic:nvPicPr>
                          <pic:cNvPr id="103" name="Image 103"/>
                          <pic:cNvPicPr/>
                        </pic:nvPicPr>
                        <pic:blipFill>
                          <a:blip r:embed="rId60" cstate="print"/>
                          <a:stretch>
                            <a:fillRect/>
                          </a:stretch>
                        </pic:blipFill>
                        <pic:spPr>
                          <a:xfrm>
                            <a:off x="4443476" y="1533309"/>
                            <a:ext cx="165353" cy="200113"/>
                          </a:xfrm>
                          <a:prstGeom prst="rect">
                            <a:avLst/>
                          </a:prstGeom>
                        </pic:spPr>
                      </pic:pic>
                      <pic:pic xmlns:pic="http://schemas.openxmlformats.org/drawingml/2006/picture">
                        <pic:nvPicPr>
                          <pic:cNvPr id="104" name="Image 104"/>
                          <pic:cNvPicPr/>
                        </pic:nvPicPr>
                        <pic:blipFill>
                          <a:blip r:embed="rId61" cstate="print"/>
                          <a:stretch>
                            <a:fillRect/>
                          </a:stretch>
                        </pic:blipFill>
                        <pic:spPr>
                          <a:xfrm>
                            <a:off x="4443476" y="1888020"/>
                            <a:ext cx="165353" cy="200113"/>
                          </a:xfrm>
                          <a:prstGeom prst="rect">
                            <a:avLst/>
                          </a:prstGeom>
                        </pic:spPr>
                      </pic:pic>
                      <pic:pic xmlns:pic="http://schemas.openxmlformats.org/drawingml/2006/picture">
                        <pic:nvPicPr>
                          <pic:cNvPr id="105" name="Image 105"/>
                          <pic:cNvPicPr/>
                        </pic:nvPicPr>
                        <pic:blipFill>
                          <a:blip r:embed="rId62" cstate="print"/>
                          <a:stretch>
                            <a:fillRect/>
                          </a:stretch>
                        </pic:blipFill>
                        <pic:spPr>
                          <a:xfrm>
                            <a:off x="4443476" y="3721137"/>
                            <a:ext cx="165353" cy="200113"/>
                          </a:xfrm>
                          <a:prstGeom prst="rect">
                            <a:avLst/>
                          </a:prstGeom>
                        </pic:spPr>
                      </pic:pic>
                      <pic:pic xmlns:pic="http://schemas.openxmlformats.org/drawingml/2006/picture">
                        <pic:nvPicPr>
                          <pic:cNvPr id="106" name="Image 106"/>
                          <pic:cNvPicPr/>
                        </pic:nvPicPr>
                        <pic:blipFill>
                          <a:blip r:embed="rId59" cstate="print"/>
                          <a:stretch>
                            <a:fillRect/>
                          </a:stretch>
                        </pic:blipFill>
                        <pic:spPr>
                          <a:xfrm>
                            <a:off x="4443476" y="4134904"/>
                            <a:ext cx="165353" cy="200113"/>
                          </a:xfrm>
                          <a:prstGeom prst="rect">
                            <a:avLst/>
                          </a:prstGeom>
                        </pic:spPr>
                      </pic:pic>
                      <wps:wsp>
                        <wps:cNvPr id="107" name="Graphic 107"/>
                        <wps:cNvSpPr/>
                        <wps:spPr>
                          <a:xfrm>
                            <a:off x="4489703" y="2540254"/>
                            <a:ext cx="11430" cy="718820"/>
                          </a:xfrm>
                          <a:custGeom>
                            <a:avLst/>
                            <a:gdLst/>
                            <a:ahLst/>
                            <a:cxnLst/>
                            <a:rect l="l" t="t" r="r" b="b"/>
                            <a:pathLst>
                              <a:path w="11430" h="718820">
                                <a:moveTo>
                                  <a:pt x="9397" y="0"/>
                                </a:moveTo>
                                <a:lnTo>
                                  <a:pt x="2031" y="0"/>
                                </a:lnTo>
                                <a:lnTo>
                                  <a:pt x="634" y="1524"/>
                                </a:lnTo>
                                <a:lnTo>
                                  <a:pt x="0" y="2921"/>
                                </a:lnTo>
                                <a:lnTo>
                                  <a:pt x="0" y="7238"/>
                                </a:lnTo>
                                <a:lnTo>
                                  <a:pt x="634" y="8635"/>
                                </a:lnTo>
                                <a:lnTo>
                                  <a:pt x="2031" y="10032"/>
                                </a:lnTo>
                                <a:lnTo>
                                  <a:pt x="3428" y="10795"/>
                                </a:lnTo>
                                <a:lnTo>
                                  <a:pt x="8000" y="10795"/>
                                </a:lnTo>
                                <a:lnTo>
                                  <a:pt x="9397" y="10032"/>
                                </a:lnTo>
                                <a:lnTo>
                                  <a:pt x="10794" y="8635"/>
                                </a:lnTo>
                                <a:lnTo>
                                  <a:pt x="11429" y="7238"/>
                                </a:lnTo>
                                <a:lnTo>
                                  <a:pt x="11429" y="2921"/>
                                </a:lnTo>
                                <a:lnTo>
                                  <a:pt x="10794" y="1524"/>
                                </a:lnTo>
                                <a:lnTo>
                                  <a:pt x="9397" y="0"/>
                                </a:lnTo>
                                <a:close/>
                              </a:path>
                              <a:path w="11430" h="718820">
                                <a:moveTo>
                                  <a:pt x="8000" y="69850"/>
                                </a:moveTo>
                                <a:lnTo>
                                  <a:pt x="3428" y="69850"/>
                                </a:lnTo>
                                <a:lnTo>
                                  <a:pt x="2031" y="70611"/>
                                </a:lnTo>
                                <a:lnTo>
                                  <a:pt x="634" y="72008"/>
                                </a:lnTo>
                                <a:lnTo>
                                  <a:pt x="0" y="73405"/>
                                </a:lnTo>
                                <a:lnTo>
                                  <a:pt x="0" y="77724"/>
                                </a:lnTo>
                                <a:lnTo>
                                  <a:pt x="634" y="79121"/>
                                </a:lnTo>
                                <a:lnTo>
                                  <a:pt x="2031" y="80518"/>
                                </a:lnTo>
                                <a:lnTo>
                                  <a:pt x="9397" y="80518"/>
                                </a:lnTo>
                                <a:lnTo>
                                  <a:pt x="10794" y="79121"/>
                                </a:lnTo>
                                <a:lnTo>
                                  <a:pt x="11429" y="77724"/>
                                </a:lnTo>
                                <a:lnTo>
                                  <a:pt x="11429" y="73405"/>
                                </a:lnTo>
                                <a:lnTo>
                                  <a:pt x="10794" y="72008"/>
                                </a:lnTo>
                                <a:lnTo>
                                  <a:pt x="9397" y="70611"/>
                                </a:lnTo>
                                <a:lnTo>
                                  <a:pt x="8000" y="69850"/>
                                </a:lnTo>
                                <a:close/>
                              </a:path>
                              <a:path w="11430" h="718820">
                                <a:moveTo>
                                  <a:pt x="9397" y="165988"/>
                                </a:moveTo>
                                <a:lnTo>
                                  <a:pt x="2031" y="165988"/>
                                </a:lnTo>
                                <a:lnTo>
                                  <a:pt x="634" y="167385"/>
                                </a:lnTo>
                                <a:lnTo>
                                  <a:pt x="0" y="168782"/>
                                </a:lnTo>
                                <a:lnTo>
                                  <a:pt x="0" y="173100"/>
                                </a:lnTo>
                                <a:lnTo>
                                  <a:pt x="634" y="174498"/>
                                </a:lnTo>
                                <a:lnTo>
                                  <a:pt x="2031" y="176022"/>
                                </a:lnTo>
                                <a:lnTo>
                                  <a:pt x="3428" y="176656"/>
                                </a:lnTo>
                                <a:lnTo>
                                  <a:pt x="8000" y="176656"/>
                                </a:lnTo>
                                <a:lnTo>
                                  <a:pt x="9397" y="176022"/>
                                </a:lnTo>
                                <a:lnTo>
                                  <a:pt x="10794" y="174498"/>
                                </a:lnTo>
                                <a:lnTo>
                                  <a:pt x="11429" y="173100"/>
                                </a:lnTo>
                                <a:lnTo>
                                  <a:pt x="11429" y="168782"/>
                                </a:lnTo>
                                <a:lnTo>
                                  <a:pt x="10794" y="167385"/>
                                </a:lnTo>
                                <a:lnTo>
                                  <a:pt x="9397" y="165988"/>
                                </a:lnTo>
                                <a:close/>
                              </a:path>
                              <a:path w="11430" h="718820">
                                <a:moveTo>
                                  <a:pt x="8000" y="261365"/>
                                </a:moveTo>
                                <a:lnTo>
                                  <a:pt x="3428" y="261365"/>
                                </a:lnTo>
                                <a:lnTo>
                                  <a:pt x="2031" y="262127"/>
                                </a:lnTo>
                                <a:lnTo>
                                  <a:pt x="634" y="263525"/>
                                </a:lnTo>
                                <a:lnTo>
                                  <a:pt x="0" y="265049"/>
                                </a:lnTo>
                                <a:lnTo>
                                  <a:pt x="0" y="268604"/>
                                </a:lnTo>
                                <a:lnTo>
                                  <a:pt x="634" y="270001"/>
                                </a:lnTo>
                                <a:lnTo>
                                  <a:pt x="2031" y="272160"/>
                                </a:lnTo>
                                <a:lnTo>
                                  <a:pt x="9397" y="272160"/>
                                </a:lnTo>
                                <a:lnTo>
                                  <a:pt x="10794" y="270001"/>
                                </a:lnTo>
                                <a:lnTo>
                                  <a:pt x="11429" y="268604"/>
                                </a:lnTo>
                                <a:lnTo>
                                  <a:pt x="11429" y="265049"/>
                                </a:lnTo>
                                <a:lnTo>
                                  <a:pt x="10794" y="263525"/>
                                </a:lnTo>
                                <a:lnTo>
                                  <a:pt x="10032" y="262889"/>
                                </a:lnTo>
                                <a:lnTo>
                                  <a:pt x="9397" y="262127"/>
                                </a:lnTo>
                                <a:lnTo>
                                  <a:pt x="8000" y="261365"/>
                                </a:lnTo>
                                <a:close/>
                              </a:path>
                              <a:path w="11430" h="718820">
                                <a:moveTo>
                                  <a:pt x="8000" y="382524"/>
                                </a:moveTo>
                                <a:lnTo>
                                  <a:pt x="3428" y="382524"/>
                                </a:lnTo>
                                <a:lnTo>
                                  <a:pt x="2031" y="383158"/>
                                </a:lnTo>
                                <a:lnTo>
                                  <a:pt x="634" y="384682"/>
                                </a:lnTo>
                                <a:lnTo>
                                  <a:pt x="0" y="386079"/>
                                </a:lnTo>
                                <a:lnTo>
                                  <a:pt x="0" y="390271"/>
                                </a:lnTo>
                                <a:lnTo>
                                  <a:pt x="634" y="391032"/>
                                </a:lnTo>
                                <a:lnTo>
                                  <a:pt x="2031" y="393192"/>
                                </a:lnTo>
                                <a:lnTo>
                                  <a:pt x="9397" y="393192"/>
                                </a:lnTo>
                                <a:lnTo>
                                  <a:pt x="10794" y="391032"/>
                                </a:lnTo>
                                <a:lnTo>
                                  <a:pt x="11429" y="390271"/>
                                </a:lnTo>
                                <a:lnTo>
                                  <a:pt x="11429" y="386079"/>
                                </a:lnTo>
                                <a:lnTo>
                                  <a:pt x="10794" y="384682"/>
                                </a:lnTo>
                                <a:lnTo>
                                  <a:pt x="9397" y="383158"/>
                                </a:lnTo>
                                <a:lnTo>
                                  <a:pt x="8000" y="382524"/>
                                </a:lnTo>
                                <a:close/>
                              </a:path>
                              <a:path w="11430" h="718820">
                                <a:moveTo>
                                  <a:pt x="8000" y="497204"/>
                                </a:moveTo>
                                <a:lnTo>
                                  <a:pt x="3428" y="497204"/>
                                </a:lnTo>
                                <a:lnTo>
                                  <a:pt x="2031" y="497839"/>
                                </a:lnTo>
                                <a:lnTo>
                                  <a:pt x="634" y="499237"/>
                                </a:lnTo>
                                <a:lnTo>
                                  <a:pt x="0" y="500761"/>
                                </a:lnTo>
                                <a:lnTo>
                                  <a:pt x="0" y="504951"/>
                                </a:lnTo>
                                <a:lnTo>
                                  <a:pt x="634" y="506475"/>
                                </a:lnTo>
                                <a:lnTo>
                                  <a:pt x="2031" y="507873"/>
                                </a:lnTo>
                                <a:lnTo>
                                  <a:pt x="9397" y="507873"/>
                                </a:lnTo>
                                <a:lnTo>
                                  <a:pt x="10032" y="507111"/>
                                </a:lnTo>
                                <a:lnTo>
                                  <a:pt x="10794" y="506475"/>
                                </a:lnTo>
                                <a:lnTo>
                                  <a:pt x="11429" y="504951"/>
                                </a:lnTo>
                                <a:lnTo>
                                  <a:pt x="11429" y="500761"/>
                                </a:lnTo>
                                <a:lnTo>
                                  <a:pt x="10794" y="499237"/>
                                </a:lnTo>
                                <a:lnTo>
                                  <a:pt x="9397" y="497839"/>
                                </a:lnTo>
                                <a:lnTo>
                                  <a:pt x="8000" y="497204"/>
                                </a:lnTo>
                                <a:close/>
                              </a:path>
                              <a:path w="11430" h="718820">
                                <a:moveTo>
                                  <a:pt x="8000" y="618236"/>
                                </a:moveTo>
                                <a:lnTo>
                                  <a:pt x="3428" y="618236"/>
                                </a:lnTo>
                                <a:lnTo>
                                  <a:pt x="2031" y="618998"/>
                                </a:lnTo>
                                <a:lnTo>
                                  <a:pt x="634" y="620394"/>
                                </a:lnTo>
                                <a:lnTo>
                                  <a:pt x="0" y="621791"/>
                                </a:lnTo>
                                <a:lnTo>
                                  <a:pt x="0" y="626109"/>
                                </a:lnTo>
                                <a:lnTo>
                                  <a:pt x="634" y="627506"/>
                                </a:lnTo>
                                <a:lnTo>
                                  <a:pt x="2031" y="628903"/>
                                </a:lnTo>
                                <a:lnTo>
                                  <a:pt x="3428" y="629665"/>
                                </a:lnTo>
                                <a:lnTo>
                                  <a:pt x="8000" y="629665"/>
                                </a:lnTo>
                                <a:lnTo>
                                  <a:pt x="9397" y="628903"/>
                                </a:lnTo>
                                <a:lnTo>
                                  <a:pt x="10794" y="627506"/>
                                </a:lnTo>
                                <a:lnTo>
                                  <a:pt x="11429" y="626109"/>
                                </a:lnTo>
                                <a:lnTo>
                                  <a:pt x="11429" y="621791"/>
                                </a:lnTo>
                                <a:lnTo>
                                  <a:pt x="10794" y="620394"/>
                                </a:lnTo>
                                <a:lnTo>
                                  <a:pt x="9397" y="618998"/>
                                </a:lnTo>
                                <a:lnTo>
                                  <a:pt x="8000" y="618236"/>
                                </a:lnTo>
                                <a:close/>
                              </a:path>
                              <a:path w="11430" h="718820">
                                <a:moveTo>
                                  <a:pt x="8000" y="707898"/>
                                </a:moveTo>
                                <a:lnTo>
                                  <a:pt x="3428" y="707898"/>
                                </a:lnTo>
                                <a:lnTo>
                                  <a:pt x="2031" y="708659"/>
                                </a:lnTo>
                                <a:lnTo>
                                  <a:pt x="634" y="710056"/>
                                </a:lnTo>
                                <a:lnTo>
                                  <a:pt x="0" y="711580"/>
                                </a:lnTo>
                                <a:lnTo>
                                  <a:pt x="0" y="715771"/>
                                </a:lnTo>
                                <a:lnTo>
                                  <a:pt x="634" y="716533"/>
                                </a:lnTo>
                                <a:lnTo>
                                  <a:pt x="2031" y="718692"/>
                                </a:lnTo>
                                <a:lnTo>
                                  <a:pt x="9397" y="718692"/>
                                </a:lnTo>
                                <a:lnTo>
                                  <a:pt x="10032" y="717930"/>
                                </a:lnTo>
                                <a:lnTo>
                                  <a:pt x="10794" y="716533"/>
                                </a:lnTo>
                                <a:lnTo>
                                  <a:pt x="11429" y="715771"/>
                                </a:lnTo>
                                <a:lnTo>
                                  <a:pt x="11429" y="711580"/>
                                </a:lnTo>
                                <a:lnTo>
                                  <a:pt x="10794" y="710056"/>
                                </a:lnTo>
                                <a:lnTo>
                                  <a:pt x="9397" y="708659"/>
                                </a:lnTo>
                                <a:lnTo>
                                  <a:pt x="8000" y="707898"/>
                                </a:lnTo>
                                <a:close/>
                              </a:path>
                            </a:pathLst>
                          </a:custGeom>
                          <a:solidFill>
                            <a:srgbClr val="000000"/>
                          </a:solidFill>
                        </wps:spPr>
                        <wps:bodyPr wrap="square" lIns="0" tIns="0" rIns="0" bIns="0" rtlCol="0">
                          <a:prstTxWarp prst="textNoShape">
                            <a:avLst/>
                          </a:prstTxWarp>
                          <a:noAutofit/>
                        </wps:bodyPr>
                      </wps:wsp>
                      <wps:wsp>
                        <wps:cNvPr id="108" name="Graphic 108"/>
                        <wps:cNvSpPr/>
                        <wps:spPr>
                          <a:xfrm>
                            <a:off x="4768850" y="1041920"/>
                            <a:ext cx="795020" cy="310515"/>
                          </a:xfrm>
                          <a:custGeom>
                            <a:avLst/>
                            <a:gdLst/>
                            <a:ahLst/>
                            <a:cxnLst/>
                            <a:rect l="l" t="t" r="r" b="b"/>
                            <a:pathLst>
                              <a:path w="795020" h="310515">
                                <a:moveTo>
                                  <a:pt x="0" y="310502"/>
                                </a:moveTo>
                                <a:lnTo>
                                  <a:pt x="794651" y="310502"/>
                                </a:lnTo>
                                <a:lnTo>
                                  <a:pt x="794651" y="0"/>
                                </a:lnTo>
                                <a:lnTo>
                                  <a:pt x="0" y="0"/>
                                </a:lnTo>
                                <a:lnTo>
                                  <a:pt x="0" y="310502"/>
                                </a:lnTo>
                                <a:close/>
                              </a:path>
                            </a:pathLst>
                          </a:custGeom>
                          <a:ln w="5702">
                            <a:solidFill>
                              <a:srgbClr val="000000"/>
                            </a:solidFill>
                            <a:prstDash val="solid"/>
                          </a:ln>
                        </wps:spPr>
                        <wps:bodyPr wrap="square" lIns="0" tIns="0" rIns="0" bIns="0" rtlCol="0">
                          <a:prstTxWarp prst="textNoShape">
                            <a:avLst/>
                          </a:prstTxWarp>
                          <a:noAutofit/>
                        </wps:bodyPr>
                      </wps:wsp>
                      <wps:wsp>
                        <wps:cNvPr id="109" name="Graphic 109"/>
                        <wps:cNvSpPr/>
                        <wps:spPr>
                          <a:xfrm>
                            <a:off x="4833111" y="1168019"/>
                            <a:ext cx="676910" cy="72390"/>
                          </a:xfrm>
                          <a:custGeom>
                            <a:avLst/>
                            <a:gdLst/>
                            <a:ahLst/>
                            <a:cxnLst/>
                            <a:rect l="l" t="t" r="r" b="b"/>
                            <a:pathLst>
                              <a:path w="676910" h="72390">
                                <a:moveTo>
                                  <a:pt x="24764" y="4191"/>
                                </a:moveTo>
                                <a:lnTo>
                                  <a:pt x="2032" y="4191"/>
                                </a:lnTo>
                                <a:lnTo>
                                  <a:pt x="762" y="4953"/>
                                </a:lnTo>
                                <a:lnTo>
                                  <a:pt x="0" y="7112"/>
                                </a:lnTo>
                                <a:lnTo>
                                  <a:pt x="0" y="56261"/>
                                </a:lnTo>
                                <a:lnTo>
                                  <a:pt x="762" y="56896"/>
                                </a:lnTo>
                                <a:lnTo>
                                  <a:pt x="5461" y="56896"/>
                                </a:lnTo>
                                <a:lnTo>
                                  <a:pt x="6096" y="56261"/>
                                </a:lnTo>
                                <a:lnTo>
                                  <a:pt x="6731" y="55499"/>
                                </a:lnTo>
                                <a:lnTo>
                                  <a:pt x="6731" y="33400"/>
                                </a:lnTo>
                                <a:lnTo>
                                  <a:pt x="24130" y="33400"/>
                                </a:lnTo>
                                <a:lnTo>
                                  <a:pt x="24764" y="32639"/>
                                </a:lnTo>
                                <a:lnTo>
                                  <a:pt x="24764" y="28448"/>
                                </a:lnTo>
                                <a:lnTo>
                                  <a:pt x="24130" y="27686"/>
                                </a:lnTo>
                                <a:lnTo>
                                  <a:pt x="6731" y="27686"/>
                                </a:lnTo>
                                <a:lnTo>
                                  <a:pt x="6731" y="9906"/>
                                </a:lnTo>
                                <a:lnTo>
                                  <a:pt x="24764" y="9906"/>
                                </a:lnTo>
                                <a:lnTo>
                                  <a:pt x="25526" y="9144"/>
                                </a:lnTo>
                                <a:lnTo>
                                  <a:pt x="25526" y="4953"/>
                                </a:lnTo>
                                <a:lnTo>
                                  <a:pt x="24764" y="4191"/>
                                </a:lnTo>
                                <a:close/>
                              </a:path>
                              <a:path w="676910" h="72390">
                                <a:moveTo>
                                  <a:pt x="39497" y="0"/>
                                </a:moveTo>
                                <a:lnTo>
                                  <a:pt x="36830" y="0"/>
                                </a:lnTo>
                                <a:lnTo>
                                  <a:pt x="35560" y="635"/>
                                </a:lnTo>
                                <a:lnTo>
                                  <a:pt x="34798" y="635"/>
                                </a:lnTo>
                                <a:lnTo>
                                  <a:pt x="34798" y="56261"/>
                                </a:lnTo>
                                <a:lnTo>
                                  <a:pt x="35560" y="56896"/>
                                </a:lnTo>
                                <a:lnTo>
                                  <a:pt x="40894" y="56896"/>
                                </a:lnTo>
                                <a:lnTo>
                                  <a:pt x="40894" y="56261"/>
                                </a:lnTo>
                                <a:lnTo>
                                  <a:pt x="41528" y="55499"/>
                                </a:lnTo>
                                <a:lnTo>
                                  <a:pt x="41528" y="1397"/>
                                </a:lnTo>
                                <a:lnTo>
                                  <a:pt x="40894" y="635"/>
                                </a:lnTo>
                                <a:lnTo>
                                  <a:pt x="39497" y="0"/>
                                </a:lnTo>
                                <a:close/>
                              </a:path>
                              <a:path w="676910" h="72390">
                                <a:moveTo>
                                  <a:pt x="77724" y="22733"/>
                                </a:moveTo>
                                <a:lnTo>
                                  <a:pt x="67690" y="22733"/>
                                </a:lnTo>
                                <a:lnTo>
                                  <a:pt x="68325" y="23495"/>
                                </a:lnTo>
                                <a:lnTo>
                                  <a:pt x="70993" y="24892"/>
                                </a:lnTo>
                                <a:lnTo>
                                  <a:pt x="72389" y="27686"/>
                                </a:lnTo>
                                <a:lnTo>
                                  <a:pt x="72389" y="28448"/>
                                </a:lnTo>
                                <a:lnTo>
                                  <a:pt x="73025" y="29845"/>
                                </a:lnTo>
                                <a:lnTo>
                                  <a:pt x="73025" y="34163"/>
                                </a:lnTo>
                                <a:lnTo>
                                  <a:pt x="62992" y="34163"/>
                                </a:lnTo>
                                <a:lnTo>
                                  <a:pt x="58293" y="35560"/>
                                </a:lnTo>
                                <a:lnTo>
                                  <a:pt x="56896" y="36322"/>
                                </a:lnTo>
                                <a:lnTo>
                                  <a:pt x="53594" y="38354"/>
                                </a:lnTo>
                                <a:lnTo>
                                  <a:pt x="52959" y="39116"/>
                                </a:lnTo>
                                <a:lnTo>
                                  <a:pt x="50926" y="42672"/>
                                </a:lnTo>
                                <a:lnTo>
                                  <a:pt x="50926" y="49784"/>
                                </a:lnTo>
                                <a:lnTo>
                                  <a:pt x="52324" y="52705"/>
                                </a:lnTo>
                                <a:lnTo>
                                  <a:pt x="52959" y="53340"/>
                                </a:lnTo>
                                <a:lnTo>
                                  <a:pt x="54990" y="55499"/>
                                </a:lnTo>
                                <a:lnTo>
                                  <a:pt x="56261" y="56261"/>
                                </a:lnTo>
                                <a:lnTo>
                                  <a:pt x="58927" y="56896"/>
                                </a:lnTo>
                                <a:lnTo>
                                  <a:pt x="60960" y="57658"/>
                                </a:lnTo>
                                <a:lnTo>
                                  <a:pt x="65024" y="57658"/>
                                </a:lnTo>
                                <a:lnTo>
                                  <a:pt x="67056" y="56896"/>
                                </a:lnTo>
                                <a:lnTo>
                                  <a:pt x="70358" y="54737"/>
                                </a:lnTo>
                                <a:lnTo>
                                  <a:pt x="72389" y="54102"/>
                                </a:lnTo>
                                <a:lnTo>
                                  <a:pt x="73660" y="51943"/>
                                </a:lnTo>
                                <a:lnTo>
                                  <a:pt x="60325" y="51943"/>
                                </a:lnTo>
                                <a:lnTo>
                                  <a:pt x="57658" y="49022"/>
                                </a:lnTo>
                                <a:lnTo>
                                  <a:pt x="56896" y="48387"/>
                                </a:lnTo>
                                <a:lnTo>
                                  <a:pt x="56896" y="46228"/>
                                </a:lnTo>
                                <a:lnTo>
                                  <a:pt x="57658" y="43434"/>
                                </a:lnTo>
                                <a:lnTo>
                                  <a:pt x="59689" y="40513"/>
                                </a:lnTo>
                                <a:lnTo>
                                  <a:pt x="60325" y="40513"/>
                                </a:lnTo>
                                <a:lnTo>
                                  <a:pt x="61595" y="39878"/>
                                </a:lnTo>
                                <a:lnTo>
                                  <a:pt x="64262" y="39116"/>
                                </a:lnTo>
                                <a:lnTo>
                                  <a:pt x="78994" y="39116"/>
                                </a:lnTo>
                                <a:lnTo>
                                  <a:pt x="78994" y="27050"/>
                                </a:lnTo>
                                <a:lnTo>
                                  <a:pt x="77724" y="23495"/>
                                </a:lnTo>
                                <a:lnTo>
                                  <a:pt x="77724" y="22733"/>
                                </a:lnTo>
                                <a:close/>
                              </a:path>
                              <a:path w="676910" h="72390">
                                <a:moveTo>
                                  <a:pt x="78994" y="39116"/>
                                </a:moveTo>
                                <a:lnTo>
                                  <a:pt x="73025" y="39116"/>
                                </a:lnTo>
                                <a:lnTo>
                                  <a:pt x="73025" y="46990"/>
                                </a:lnTo>
                                <a:lnTo>
                                  <a:pt x="70993" y="48387"/>
                                </a:lnTo>
                                <a:lnTo>
                                  <a:pt x="69723" y="49784"/>
                                </a:lnTo>
                                <a:lnTo>
                                  <a:pt x="67056" y="51943"/>
                                </a:lnTo>
                                <a:lnTo>
                                  <a:pt x="73660" y="51943"/>
                                </a:lnTo>
                                <a:lnTo>
                                  <a:pt x="73660" y="56261"/>
                                </a:lnTo>
                                <a:lnTo>
                                  <a:pt x="74422" y="56896"/>
                                </a:lnTo>
                                <a:lnTo>
                                  <a:pt x="77724" y="56896"/>
                                </a:lnTo>
                                <a:lnTo>
                                  <a:pt x="78359" y="56261"/>
                                </a:lnTo>
                                <a:lnTo>
                                  <a:pt x="78994" y="55499"/>
                                </a:lnTo>
                                <a:lnTo>
                                  <a:pt x="78994" y="39116"/>
                                </a:lnTo>
                                <a:close/>
                              </a:path>
                              <a:path w="676910" h="72390">
                                <a:moveTo>
                                  <a:pt x="67690" y="17018"/>
                                </a:moveTo>
                                <a:lnTo>
                                  <a:pt x="64262" y="17018"/>
                                </a:lnTo>
                                <a:lnTo>
                                  <a:pt x="62992" y="17780"/>
                                </a:lnTo>
                                <a:lnTo>
                                  <a:pt x="60325" y="17780"/>
                                </a:lnTo>
                                <a:lnTo>
                                  <a:pt x="58927" y="18415"/>
                                </a:lnTo>
                                <a:lnTo>
                                  <a:pt x="57658" y="18415"/>
                                </a:lnTo>
                                <a:lnTo>
                                  <a:pt x="54990" y="19939"/>
                                </a:lnTo>
                                <a:lnTo>
                                  <a:pt x="52959" y="21336"/>
                                </a:lnTo>
                                <a:lnTo>
                                  <a:pt x="52324" y="21971"/>
                                </a:lnTo>
                                <a:lnTo>
                                  <a:pt x="52324" y="24892"/>
                                </a:lnTo>
                                <a:lnTo>
                                  <a:pt x="52959" y="25527"/>
                                </a:lnTo>
                                <a:lnTo>
                                  <a:pt x="52959" y="26289"/>
                                </a:lnTo>
                                <a:lnTo>
                                  <a:pt x="53594" y="26289"/>
                                </a:lnTo>
                                <a:lnTo>
                                  <a:pt x="54990" y="25527"/>
                                </a:lnTo>
                                <a:lnTo>
                                  <a:pt x="57658" y="24892"/>
                                </a:lnTo>
                                <a:lnTo>
                                  <a:pt x="58293" y="24130"/>
                                </a:lnTo>
                                <a:lnTo>
                                  <a:pt x="59689" y="23495"/>
                                </a:lnTo>
                                <a:lnTo>
                                  <a:pt x="61595" y="22733"/>
                                </a:lnTo>
                                <a:lnTo>
                                  <a:pt x="77724" y="22733"/>
                                </a:lnTo>
                                <a:lnTo>
                                  <a:pt x="77088" y="21971"/>
                                </a:lnTo>
                                <a:lnTo>
                                  <a:pt x="75057" y="19939"/>
                                </a:lnTo>
                                <a:lnTo>
                                  <a:pt x="73660" y="18415"/>
                                </a:lnTo>
                                <a:lnTo>
                                  <a:pt x="69723" y="17780"/>
                                </a:lnTo>
                                <a:lnTo>
                                  <a:pt x="67690" y="17018"/>
                                </a:lnTo>
                                <a:close/>
                              </a:path>
                              <a:path w="676910" h="72390">
                                <a:moveTo>
                                  <a:pt x="103124" y="23495"/>
                                </a:moveTo>
                                <a:lnTo>
                                  <a:pt x="96393" y="23495"/>
                                </a:lnTo>
                                <a:lnTo>
                                  <a:pt x="96393" y="46990"/>
                                </a:lnTo>
                                <a:lnTo>
                                  <a:pt x="97155" y="49022"/>
                                </a:lnTo>
                                <a:lnTo>
                                  <a:pt x="97789" y="51943"/>
                                </a:lnTo>
                                <a:lnTo>
                                  <a:pt x="98425" y="53340"/>
                                </a:lnTo>
                                <a:lnTo>
                                  <a:pt x="99822" y="55499"/>
                                </a:lnTo>
                                <a:lnTo>
                                  <a:pt x="101092" y="56261"/>
                                </a:lnTo>
                                <a:lnTo>
                                  <a:pt x="103124" y="56896"/>
                                </a:lnTo>
                                <a:lnTo>
                                  <a:pt x="105156" y="57658"/>
                                </a:lnTo>
                                <a:lnTo>
                                  <a:pt x="108458" y="57658"/>
                                </a:lnTo>
                                <a:lnTo>
                                  <a:pt x="109855" y="56896"/>
                                </a:lnTo>
                                <a:lnTo>
                                  <a:pt x="111125" y="56261"/>
                                </a:lnTo>
                                <a:lnTo>
                                  <a:pt x="112522" y="56261"/>
                                </a:lnTo>
                                <a:lnTo>
                                  <a:pt x="113157" y="54737"/>
                                </a:lnTo>
                                <a:lnTo>
                                  <a:pt x="113157" y="51943"/>
                                </a:lnTo>
                                <a:lnTo>
                                  <a:pt x="105790" y="51943"/>
                                </a:lnTo>
                                <a:lnTo>
                                  <a:pt x="104521" y="51181"/>
                                </a:lnTo>
                                <a:lnTo>
                                  <a:pt x="103124" y="48387"/>
                                </a:lnTo>
                                <a:lnTo>
                                  <a:pt x="103124" y="23495"/>
                                </a:lnTo>
                                <a:close/>
                              </a:path>
                              <a:path w="676910" h="72390">
                                <a:moveTo>
                                  <a:pt x="112522" y="50546"/>
                                </a:moveTo>
                                <a:lnTo>
                                  <a:pt x="111125" y="50546"/>
                                </a:lnTo>
                                <a:lnTo>
                                  <a:pt x="110489" y="51181"/>
                                </a:lnTo>
                                <a:lnTo>
                                  <a:pt x="109220" y="51181"/>
                                </a:lnTo>
                                <a:lnTo>
                                  <a:pt x="107823" y="51943"/>
                                </a:lnTo>
                                <a:lnTo>
                                  <a:pt x="113157" y="51943"/>
                                </a:lnTo>
                                <a:lnTo>
                                  <a:pt x="112522" y="51181"/>
                                </a:lnTo>
                                <a:lnTo>
                                  <a:pt x="112522" y="50546"/>
                                </a:lnTo>
                                <a:close/>
                              </a:path>
                              <a:path w="676910" h="72390">
                                <a:moveTo>
                                  <a:pt x="111887" y="17780"/>
                                </a:moveTo>
                                <a:lnTo>
                                  <a:pt x="91821" y="17780"/>
                                </a:lnTo>
                                <a:lnTo>
                                  <a:pt x="91059" y="18415"/>
                                </a:lnTo>
                                <a:lnTo>
                                  <a:pt x="90424" y="19939"/>
                                </a:lnTo>
                                <a:lnTo>
                                  <a:pt x="90424" y="20574"/>
                                </a:lnTo>
                                <a:lnTo>
                                  <a:pt x="91059" y="22733"/>
                                </a:lnTo>
                                <a:lnTo>
                                  <a:pt x="91821" y="23495"/>
                                </a:lnTo>
                                <a:lnTo>
                                  <a:pt x="111887" y="23495"/>
                                </a:lnTo>
                                <a:lnTo>
                                  <a:pt x="112522" y="22733"/>
                                </a:lnTo>
                                <a:lnTo>
                                  <a:pt x="113157" y="20574"/>
                                </a:lnTo>
                                <a:lnTo>
                                  <a:pt x="113157" y="19939"/>
                                </a:lnTo>
                                <a:lnTo>
                                  <a:pt x="112522" y="18415"/>
                                </a:lnTo>
                                <a:lnTo>
                                  <a:pt x="111887" y="17780"/>
                                </a:lnTo>
                                <a:close/>
                              </a:path>
                              <a:path w="676910" h="72390">
                                <a:moveTo>
                                  <a:pt x="101092" y="7747"/>
                                </a:moveTo>
                                <a:lnTo>
                                  <a:pt x="98425" y="7747"/>
                                </a:lnTo>
                                <a:lnTo>
                                  <a:pt x="97155" y="8509"/>
                                </a:lnTo>
                                <a:lnTo>
                                  <a:pt x="96393" y="9144"/>
                                </a:lnTo>
                                <a:lnTo>
                                  <a:pt x="96393" y="17780"/>
                                </a:lnTo>
                                <a:lnTo>
                                  <a:pt x="103124" y="17780"/>
                                </a:lnTo>
                                <a:lnTo>
                                  <a:pt x="103124" y="9144"/>
                                </a:lnTo>
                                <a:lnTo>
                                  <a:pt x="102488" y="8509"/>
                                </a:lnTo>
                                <a:lnTo>
                                  <a:pt x="101092" y="7747"/>
                                </a:lnTo>
                                <a:close/>
                              </a:path>
                              <a:path w="676910" h="72390">
                                <a:moveTo>
                                  <a:pt x="127253" y="23495"/>
                                </a:moveTo>
                                <a:lnTo>
                                  <a:pt x="120523" y="23495"/>
                                </a:lnTo>
                                <a:lnTo>
                                  <a:pt x="120523" y="49022"/>
                                </a:lnTo>
                                <a:lnTo>
                                  <a:pt x="121920" y="51943"/>
                                </a:lnTo>
                                <a:lnTo>
                                  <a:pt x="121920" y="53340"/>
                                </a:lnTo>
                                <a:lnTo>
                                  <a:pt x="123951" y="55499"/>
                                </a:lnTo>
                                <a:lnTo>
                                  <a:pt x="124587" y="56261"/>
                                </a:lnTo>
                                <a:lnTo>
                                  <a:pt x="127253" y="56896"/>
                                </a:lnTo>
                                <a:lnTo>
                                  <a:pt x="129286" y="57658"/>
                                </a:lnTo>
                                <a:lnTo>
                                  <a:pt x="132587" y="57658"/>
                                </a:lnTo>
                                <a:lnTo>
                                  <a:pt x="133985" y="56896"/>
                                </a:lnTo>
                                <a:lnTo>
                                  <a:pt x="135255" y="56261"/>
                                </a:lnTo>
                                <a:lnTo>
                                  <a:pt x="136651" y="56261"/>
                                </a:lnTo>
                                <a:lnTo>
                                  <a:pt x="136651" y="54737"/>
                                </a:lnTo>
                                <a:lnTo>
                                  <a:pt x="137287" y="53340"/>
                                </a:lnTo>
                                <a:lnTo>
                                  <a:pt x="137287" y="51943"/>
                                </a:lnTo>
                                <a:lnTo>
                                  <a:pt x="129921" y="51943"/>
                                </a:lnTo>
                                <a:lnTo>
                                  <a:pt x="128524" y="51181"/>
                                </a:lnTo>
                                <a:lnTo>
                                  <a:pt x="127253" y="48387"/>
                                </a:lnTo>
                                <a:lnTo>
                                  <a:pt x="127253" y="23495"/>
                                </a:lnTo>
                                <a:close/>
                              </a:path>
                              <a:path w="676910" h="72390">
                                <a:moveTo>
                                  <a:pt x="136651" y="50546"/>
                                </a:moveTo>
                                <a:lnTo>
                                  <a:pt x="135255" y="50546"/>
                                </a:lnTo>
                                <a:lnTo>
                                  <a:pt x="134620" y="51181"/>
                                </a:lnTo>
                                <a:lnTo>
                                  <a:pt x="133223" y="51181"/>
                                </a:lnTo>
                                <a:lnTo>
                                  <a:pt x="131952" y="51943"/>
                                </a:lnTo>
                                <a:lnTo>
                                  <a:pt x="137287" y="51943"/>
                                </a:lnTo>
                                <a:lnTo>
                                  <a:pt x="136651" y="51181"/>
                                </a:lnTo>
                                <a:lnTo>
                                  <a:pt x="136651" y="50546"/>
                                </a:lnTo>
                                <a:close/>
                              </a:path>
                              <a:path w="676910" h="72390">
                                <a:moveTo>
                                  <a:pt x="135889" y="17780"/>
                                </a:moveTo>
                                <a:lnTo>
                                  <a:pt x="115824" y="17780"/>
                                </a:lnTo>
                                <a:lnTo>
                                  <a:pt x="115188" y="18415"/>
                                </a:lnTo>
                                <a:lnTo>
                                  <a:pt x="114553" y="19939"/>
                                </a:lnTo>
                                <a:lnTo>
                                  <a:pt x="114553" y="20574"/>
                                </a:lnTo>
                                <a:lnTo>
                                  <a:pt x="115188" y="22733"/>
                                </a:lnTo>
                                <a:lnTo>
                                  <a:pt x="115824" y="23495"/>
                                </a:lnTo>
                                <a:lnTo>
                                  <a:pt x="135889" y="23495"/>
                                </a:lnTo>
                                <a:lnTo>
                                  <a:pt x="136651" y="22733"/>
                                </a:lnTo>
                                <a:lnTo>
                                  <a:pt x="137287" y="20574"/>
                                </a:lnTo>
                                <a:lnTo>
                                  <a:pt x="137287" y="19939"/>
                                </a:lnTo>
                                <a:lnTo>
                                  <a:pt x="136651" y="18415"/>
                                </a:lnTo>
                                <a:lnTo>
                                  <a:pt x="135889" y="17780"/>
                                </a:lnTo>
                                <a:close/>
                              </a:path>
                              <a:path w="676910" h="72390">
                                <a:moveTo>
                                  <a:pt x="125222" y="7747"/>
                                </a:moveTo>
                                <a:lnTo>
                                  <a:pt x="122555" y="7747"/>
                                </a:lnTo>
                                <a:lnTo>
                                  <a:pt x="121158" y="8509"/>
                                </a:lnTo>
                                <a:lnTo>
                                  <a:pt x="120523" y="8509"/>
                                </a:lnTo>
                                <a:lnTo>
                                  <a:pt x="120523" y="17780"/>
                                </a:lnTo>
                                <a:lnTo>
                                  <a:pt x="127253" y="17780"/>
                                </a:lnTo>
                                <a:lnTo>
                                  <a:pt x="127253" y="9144"/>
                                </a:lnTo>
                                <a:lnTo>
                                  <a:pt x="126619" y="8509"/>
                                </a:lnTo>
                                <a:lnTo>
                                  <a:pt x="125222" y="7747"/>
                                </a:lnTo>
                                <a:close/>
                              </a:path>
                              <a:path w="676910" h="72390">
                                <a:moveTo>
                                  <a:pt x="166115" y="17018"/>
                                </a:moveTo>
                                <a:lnTo>
                                  <a:pt x="160782" y="17018"/>
                                </a:lnTo>
                                <a:lnTo>
                                  <a:pt x="158750" y="17780"/>
                                </a:lnTo>
                                <a:lnTo>
                                  <a:pt x="146685" y="34163"/>
                                </a:lnTo>
                                <a:lnTo>
                                  <a:pt x="146685" y="40513"/>
                                </a:lnTo>
                                <a:lnTo>
                                  <a:pt x="147320" y="44069"/>
                                </a:lnTo>
                                <a:lnTo>
                                  <a:pt x="148717" y="49022"/>
                                </a:lnTo>
                                <a:lnTo>
                                  <a:pt x="149987" y="50546"/>
                                </a:lnTo>
                                <a:lnTo>
                                  <a:pt x="152653" y="54102"/>
                                </a:lnTo>
                                <a:lnTo>
                                  <a:pt x="154686" y="55499"/>
                                </a:lnTo>
                                <a:lnTo>
                                  <a:pt x="158750" y="56896"/>
                                </a:lnTo>
                                <a:lnTo>
                                  <a:pt x="161417" y="57658"/>
                                </a:lnTo>
                                <a:lnTo>
                                  <a:pt x="167386" y="57658"/>
                                </a:lnTo>
                                <a:lnTo>
                                  <a:pt x="170052" y="56896"/>
                                </a:lnTo>
                                <a:lnTo>
                                  <a:pt x="171450" y="56261"/>
                                </a:lnTo>
                                <a:lnTo>
                                  <a:pt x="172720" y="56261"/>
                                </a:lnTo>
                                <a:lnTo>
                                  <a:pt x="175387" y="55499"/>
                                </a:lnTo>
                                <a:lnTo>
                                  <a:pt x="176784" y="54102"/>
                                </a:lnTo>
                                <a:lnTo>
                                  <a:pt x="176784" y="51943"/>
                                </a:lnTo>
                                <a:lnTo>
                                  <a:pt x="160782" y="51943"/>
                                </a:lnTo>
                                <a:lnTo>
                                  <a:pt x="157987" y="50546"/>
                                </a:lnTo>
                                <a:lnTo>
                                  <a:pt x="156718" y="49784"/>
                                </a:lnTo>
                                <a:lnTo>
                                  <a:pt x="154686" y="46990"/>
                                </a:lnTo>
                                <a:lnTo>
                                  <a:pt x="154686" y="45466"/>
                                </a:lnTo>
                                <a:lnTo>
                                  <a:pt x="153415" y="42672"/>
                                </a:lnTo>
                                <a:lnTo>
                                  <a:pt x="153415" y="38354"/>
                                </a:lnTo>
                                <a:lnTo>
                                  <a:pt x="177419" y="38354"/>
                                </a:lnTo>
                                <a:lnTo>
                                  <a:pt x="178815" y="35560"/>
                                </a:lnTo>
                                <a:lnTo>
                                  <a:pt x="178815" y="34163"/>
                                </a:lnTo>
                                <a:lnTo>
                                  <a:pt x="153415" y="34163"/>
                                </a:lnTo>
                                <a:lnTo>
                                  <a:pt x="153415" y="32004"/>
                                </a:lnTo>
                                <a:lnTo>
                                  <a:pt x="154050" y="30607"/>
                                </a:lnTo>
                                <a:lnTo>
                                  <a:pt x="154686" y="28448"/>
                                </a:lnTo>
                                <a:lnTo>
                                  <a:pt x="155321" y="27050"/>
                                </a:lnTo>
                                <a:lnTo>
                                  <a:pt x="156083" y="25527"/>
                                </a:lnTo>
                                <a:lnTo>
                                  <a:pt x="158750" y="23495"/>
                                </a:lnTo>
                                <a:lnTo>
                                  <a:pt x="160020" y="22733"/>
                                </a:lnTo>
                                <a:lnTo>
                                  <a:pt x="174751" y="22733"/>
                                </a:lnTo>
                                <a:lnTo>
                                  <a:pt x="173482" y="20574"/>
                                </a:lnTo>
                                <a:lnTo>
                                  <a:pt x="172085" y="19939"/>
                                </a:lnTo>
                                <a:lnTo>
                                  <a:pt x="168021" y="17780"/>
                                </a:lnTo>
                                <a:lnTo>
                                  <a:pt x="166115" y="17018"/>
                                </a:lnTo>
                                <a:close/>
                              </a:path>
                              <a:path w="676910" h="72390">
                                <a:moveTo>
                                  <a:pt x="176784" y="49022"/>
                                </a:moveTo>
                                <a:lnTo>
                                  <a:pt x="176149" y="49022"/>
                                </a:lnTo>
                                <a:lnTo>
                                  <a:pt x="174751" y="49784"/>
                                </a:lnTo>
                                <a:lnTo>
                                  <a:pt x="172085" y="50546"/>
                                </a:lnTo>
                                <a:lnTo>
                                  <a:pt x="171450" y="51181"/>
                                </a:lnTo>
                                <a:lnTo>
                                  <a:pt x="170052" y="51181"/>
                                </a:lnTo>
                                <a:lnTo>
                                  <a:pt x="168021" y="51943"/>
                                </a:lnTo>
                                <a:lnTo>
                                  <a:pt x="176784" y="51943"/>
                                </a:lnTo>
                                <a:lnTo>
                                  <a:pt x="176784" y="49022"/>
                                </a:lnTo>
                                <a:close/>
                              </a:path>
                              <a:path w="676910" h="72390">
                                <a:moveTo>
                                  <a:pt x="174751" y="22733"/>
                                </a:moveTo>
                                <a:lnTo>
                                  <a:pt x="166115" y="22733"/>
                                </a:lnTo>
                                <a:lnTo>
                                  <a:pt x="168021" y="23495"/>
                                </a:lnTo>
                                <a:lnTo>
                                  <a:pt x="171450" y="27686"/>
                                </a:lnTo>
                                <a:lnTo>
                                  <a:pt x="172085" y="29845"/>
                                </a:lnTo>
                                <a:lnTo>
                                  <a:pt x="172085" y="34163"/>
                                </a:lnTo>
                                <a:lnTo>
                                  <a:pt x="178815" y="34163"/>
                                </a:lnTo>
                                <a:lnTo>
                                  <a:pt x="178181" y="31242"/>
                                </a:lnTo>
                                <a:lnTo>
                                  <a:pt x="178181" y="29845"/>
                                </a:lnTo>
                                <a:lnTo>
                                  <a:pt x="176784" y="25527"/>
                                </a:lnTo>
                                <a:lnTo>
                                  <a:pt x="176149" y="24130"/>
                                </a:lnTo>
                                <a:lnTo>
                                  <a:pt x="174751" y="22733"/>
                                </a:lnTo>
                                <a:close/>
                              </a:path>
                              <a:path w="676910" h="72390">
                                <a:moveTo>
                                  <a:pt x="189484" y="17780"/>
                                </a:moveTo>
                                <a:lnTo>
                                  <a:pt x="186817" y="17780"/>
                                </a:lnTo>
                                <a:lnTo>
                                  <a:pt x="185547" y="18415"/>
                                </a:lnTo>
                                <a:lnTo>
                                  <a:pt x="185547" y="56896"/>
                                </a:lnTo>
                                <a:lnTo>
                                  <a:pt x="190881" y="56896"/>
                                </a:lnTo>
                                <a:lnTo>
                                  <a:pt x="191515" y="56261"/>
                                </a:lnTo>
                                <a:lnTo>
                                  <a:pt x="191515" y="29845"/>
                                </a:lnTo>
                                <a:lnTo>
                                  <a:pt x="193548" y="27686"/>
                                </a:lnTo>
                                <a:lnTo>
                                  <a:pt x="194818" y="26289"/>
                                </a:lnTo>
                                <a:lnTo>
                                  <a:pt x="197485" y="24130"/>
                                </a:lnTo>
                                <a:lnTo>
                                  <a:pt x="190881" y="24130"/>
                                </a:lnTo>
                                <a:lnTo>
                                  <a:pt x="190881" y="18415"/>
                                </a:lnTo>
                                <a:lnTo>
                                  <a:pt x="190119" y="18415"/>
                                </a:lnTo>
                                <a:lnTo>
                                  <a:pt x="189484" y="17780"/>
                                </a:lnTo>
                                <a:close/>
                              </a:path>
                              <a:path w="676910" h="72390">
                                <a:moveTo>
                                  <a:pt x="212978" y="22733"/>
                                </a:moveTo>
                                <a:lnTo>
                                  <a:pt x="202184" y="22733"/>
                                </a:lnTo>
                                <a:lnTo>
                                  <a:pt x="203581" y="23495"/>
                                </a:lnTo>
                                <a:lnTo>
                                  <a:pt x="204215" y="24130"/>
                                </a:lnTo>
                                <a:lnTo>
                                  <a:pt x="206883" y="25527"/>
                                </a:lnTo>
                                <a:lnTo>
                                  <a:pt x="208280" y="29083"/>
                                </a:lnTo>
                                <a:lnTo>
                                  <a:pt x="208280" y="55499"/>
                                </a:lnTo>
                                <a:lnTo>
                                  <a:pt x="208914" y="56261"/>
                                </a:lnTo>
                                <a:lnTo>
                                  <a:pt x="208914" y="56896"/>
                                </a:lnTo>
                                <a:lnTo>
                                  <a:pt x="214249" y="56896"/>
                                </a:lnTo>
                                <a:lnTo>
                                  <a:pt x="214884" y="56261"/>
                                </a:lnTo>
                                <a:lnTo>
                                  <a:pt x="214884" y="29845"/>
                                </a:lnTo>
                                <a:lnTo>
                                  <a:pt x="214249" y="28448"/>
                                </a:lnTo>
                                <a:lnTo>
                                  <a:pt x="213613" y="24892"/>
                                </a:lnTo>
                                <a:lnTo>
                                  <a:pt x="212978" y="23495"/>
                                </a:lnTo>
                                <a:lnTo>
                                  <a:pt x="212978" y="22733"/>
                                </a:lnTo>
                                <a:close/>
                              </a:path>
                              <a:path w="676910" h="72390">
                                <a:moveTo>
                                  <a:pt x="204850" y="17018"/>
                                </a:moveTo>
                                <a:lnTo>
                                  <a:pt x="200278" y="17018"/>
                                </a:lnTo>
                                <a:lnTo>
                                  <a:pt x="198247" y="17780"/>
                                </a:lnTo>
                                <a:lnTo>
                                  <a:pt x="194818" y="19939"/>
                                </a:lnTo>
                                <a:lnTo>
                                  <a:pt x="192912" y="21336"/>
                                </a:lnTo>
                                <a:lnTo>
                                  <a:pt x="190881" y="24130"/>
                                </a:lnTo>
                                <a:lnTo>
                                  <a:pt x="197485" y="24130"/>
                                </a:lnTo>
                                <a:lnTo>
                                  <a:pt x="198247" y="23495"/>
                                </a:lnTo>
                                <a:lnTo>
                                  <a:pt x="199517" y="22733"/>
                                </a:lnTo>
                                <a:lnTo>
                                  <a:pt x="212978" y="22733"/>
                                </a:lnTo>
                                <a:lnTo>
                                  <a:pt x="210947" y="20574"/>
                                </a:lnTo>
                                <a:lnTo>
                                  <a:pt x="209550" y="19177"/>
                                </a:lnTo>
                                <a:lnTo>
                                  <a:pt x="206883" y="17780"/>
                                </a:lnTo>
                                <a:lnTo>
                                  <a:pt x="204850" y="17018"/>
                                </a:lnTo>
                                <a:close/>
                              </a:path>
                              <a:path w="676910" h="72390">
                                <a:moveTo>
                                  <a:pt x="250444" y="18415"/>
                                </a:moveTo>
                                <a:lnTo>
                                  <a:pt x="245110" y="18415"/>
                                </a:lnTo>
                                <a:lnTo>
                                  <a:pt x="245110" y="70485"/>
                                </a:lnTo>
                                <a:lnTo>
                                  <a:pt x="245745" y="71120"/>
                                </a:lnTo>
                                <a:lnTo>
                                  <a:pt x="250444" y="71120"/>
                                </a:lnTo>
                                <a:lnTo>
                                  <a:pt x="251078" y="70485"/>
                                </a:lnTo>
                                <a:lnTo>
                                  <a:pt x="251078" y="51943"/>
                                </a:lnTo>
                                <a:lnTo>
                                  <a:pt x="259842" y="51943"/>
                                </a:lnTo>
                                <a:lnTo>
                                  <a:pt x="257810" y="51181"/>
                                </a:lnTo>
                                <a:lnTo>
                                  <a:pt x="254508" y="49022"/>
                                </a:lnTo>
                                <a:lnTo>
                                  <a:pt x="253111" y="46990"/>
                                </a:lnTo>
                                <a:lnTo>
                                  <a:pt x="251078" y="44831"/>
                                </a:lnTo>
                                <a:lnTo>
                                  <a:pt x="251078" y="29845"/>
                                </a:lnTo>
                                <a:lnTo>
                                  <a:pt x="252475" y="29083"/>
                                </a:lnTo>
                                <a:lnTo>
                                  <a:pt x="253111" y="27686"/>
                                </a:lnTo>
                                <a:lnTo>
                                  <a:pt x="254508" y="27050"/>
                                </a:lnTo>
                                <a:lnTo>
                                  <a:pt x="256412" y="24892"/>
                                </a:lnTo>
                                <a:lnTo>
                                  <a:pt x="257810" y="24130"/>
                                </a:lnTo>
                                <a:lnTo>
                                  <a:pt x="250444" y="24130"/>
                                </a:lnTo>
                                <a:lnTo>
                                  <a:pt x="250444" y="18415"/>
                                </a:lnTo>
                                <a:close/>
                              </a:path>
                              <a:path w="676910" h="72390">
                                <a:moveTo>
                                  <a:pt x="273176" y="22733"/>
                                </a:moveTo>
                                <a:lnTo>
                                  <a:pt x="263144" y="22733"/>
                                </a:lnTo>
                                <a:lnTo>
                                  <a:pt x="264540" y="23495"/>
                                </a:lnTo>
                                <a:lnTo>
                                  <a:pt x="267208" y="24892"/>
                                </a:lnTo>
                                <a:lnTo>
                                  <a:pt x="269113" y="29083"/>
                                </a:lnTo>
                                <a:lnTo>
                                  <a:pt x="269113" y="30607"/>
                                </a:lnTo>
                                <a:lnTo>
                                  <a:pt x="269875" y="34163"/>
                                </a:lnTo>
                                <a:lnTo>
                                  <a:pt x="269875" y="41275"/>
                                </a:lnTo>
                                <a:lnTo>
                                  <a:pt x="269113" y="44069"/>
                                </a:lnTo>
                                <a:lnTo>
                                  <a:pt x="268477" y="46228"/>
                                </a:lnTo>
                                <a:lnTo>
                                  <a:pt x="267208" y="48387"/>
                                </a:lnTo>
                                <a:lnTo>
                                  <a:pt x="266446" y="49784"/>
                                </a:lnTo>
                                <a:lnTo>
                                  <a:pt x="264540" y="51181"/>
                                </a:lnTo>
                                <a:lnTo>
                                  <a:pt x="263144" y="51943"/>
                                </a:lnTo>
                                <a:lnTo>
                                  <a:pt x="251078" y="51943"/>
                                </a:lnTo>
                                <a:lnTo>
                                  <a:pt x="256412" y="56261"/>
                                </a:lnTo>
                                <a:lnTo>
                                  <a:pt x="259080" y="56896"/>
                                </a:lnTo>
                                <a:lnTo>
                                  <a:pt x="261747" y="57658"/>
                                </a:lnTo>
                                <a:lnTo>
                                  <a:pt x="264540" y="57658"/>
                                </a:lnTo>
                                <a:lnTo>
                                  <a:pt x="273812" y="50546"/>
                                </a:lnTo>
                                <a:lnTo>
                                  <a:pt x="275209" y="47625"/>
                                </a:lnTo>
                                <a:lnTo>
                                  <a:pt x="276478" y="42672"/>
                                </a:lnTo>
                                <a:lnTo>
                                  <a:pt x="276478" y="32004"/>
                                </a:lnTo>
                                <a:lnTo>
                                  <a:pt x="275209" y="27050"/>
                                </a:lnTo>
                                <a:lnTo>
                                  <a:pt x="274574" y="24892"/>
                                </a:lnTo>
                                <a:lnTo>
                                  <a:pt x="273176" y="22733"/>
                                </a:lnTo>
                                <a:close/>
                              </a:path>
                              <a:path w="676910" h="72390">
                                <a:moveTo>
                                  <a:pt x="265175" y="17018"/>
                                </a:moveTo>
                                <a:lnTo>
                                  <a:pt x="263144" y="17018"/>
                                </a:lnTo>
                                <a:lnTo>
                                  <a:pt x="259842" y="17780"/>
                                </a:lnTo>
                                <a:lnTo>
                                  <a:pt x="256412" y="19177"/>
                                </a:lnTo>
                                <a:lnTo>
                                  <a:pt x="253746" y="21336"/>
                                </a:lnTo>
                                <a:lnTo>
                                  <a:pt x="250444" y="24130"/>
                                </a:lnTo>
                                <a:lnTo>
                                  <a:pt x="257810" y="24130"/>
                                </a:lnTo>
                                <a:lnTo>
                                  <a:pt x="259080" y="23495"/>
                                </a:lnTo>
                                <a:lnTo>
                                  <a:pt x="261747" y="22733"/>
                                </a:lnTo>
                                <a:lnTo>
                                  <a:pt x="273176" y="22733"/>
                                </a:lnTo>
                                <a:lnTo>
                                  <a:pt x="272542" y="21336"/>
                                </a:lnTo>
                                <a:lnTo>
                                  <a:pt x="271145" y="19939"/>
                                </a:lnTo>
                                <a:lnTo>
                                  <a:pt x="267208" y="17780"/>
                                </a:lnTo>
                                <a:lnTo>
                                  <a:pt x="265175" y="17018"/>
                                </a:lnTo>
                                <a:close/>
                              </a:path>
                              <a:path w="676910" h="72390">
                                <a:moveTo>
                                  <a:pt x="249047" y="17780"/>
                                </a:moveTo>
                                <a:lnTo>
                                  <a:pt x="246380" y="17780"/>
                                </a:lnTo>
                                <a:lnTo>
                                  <a:pt x="245745" y="18415"/>
                                </a:lnTo>
                                <a:lnTo>
                                  <a:pt x="249809" y="18415"/>
                                </a:lnTo>
                                <a:lnTo>
                                  <a:pt x="249047" y="17780"/>
                                </a:lnTo>
                                <a:close/>
                              </a:path>
                              <a:path w="676910" h="72390">
                                <a:moveTo>
                                  <a:pt x="304038" y="17018"/>
                                </a:moveTo>
                                <a:lnTo>
                                  <a:pt x="298576" y="17018"/>
                                </a:lnTo>
                                <a:lnTo>
                                  <a:pt x="296672" y="17780"/>
                                </a:lnTo>
                                <a:lnTo>
                                  <a:pt x="284607" y="34163"/>
                                </a:lnTo>
                                <a:lnTo>
                                  <a:pt x="284607" y="40513"/>
                                </a:lnTo>
                                <a:lnTo>
                                  <a:pt x="285242" y="44069"/>
                                </a:lnTo>
                                <a:lnTo>
                                  <a:pt x="286638" y="49022"/>
                                </a:lnTo>
                                <a:lnTo>
                                  <a:pt x="287909" y="50546"/>
                                </a:lnTo>
                                <a:lnTo>
                                  <a:pt x="290575" y="54102"/>
                                </a:lnTo>
                                <a:lnTo>
                                  <a:pt x="292608" y="55499"/>
                                </a:lnTo>
                                <a:lnTo>
                                  <a:pt x="296672" y="56896"/>
                                </a:lnTo>
                                <a:lnTo>
                                  <a:pt x="299338" y="57658"/>
                                </a:lnTo>
                                <a:lnTo>
                                  <a:pt x="305308" y="57658"/>
                                </a:lnTo>
                                <a:lnTo>
                                  <a:pt x="307975" y="56896"/>
                                </a:lnTo>
                                <a:lnTo>
                                  <a:pt x="309372" y="56261"/>
                                </a:lnTo>
                                <a:lnTo>
                                  <a:pt x="310007" y="56261"/>
                                </a:lnTo>
                                <a:lnTo>
                                  <a:pt x="312674" y="55499"/>
                                </a:lnTo>
                                <a:lnTo>
                                  <a:pt x="314071" y="54737"/>
                                </a:lnTo>
                                <a:lnTo>
                                  <a:pt x="314706" y="54102"/>
                                </a:lnTo>
                                <a:lnTo>
                                  <a:pt x="314706" y="51943"/>
                                </a:lnTo>
                                <a:lnTo>
                                  <a:pt x="298576" y="51943"/>
                                </a:lnTo>
                                <a:lnTo>
                                  <a:pt x="295910" y="50546"/>
                                </a:lnTo>
                                <a:lnTo>
                                  <a:pt x="294639" y="49784"/>
                                </a:lnTo>
                                <a:lnTo>
                                  <a:pt x="292608" y="46990"/>
                                </a:lnTo>
                                <a:lnTo>
                                  <a:pt x="291973" y="45466"/>
                                </a:lnTo>
                                <a:lnTo>
                                  <a:pt x="291211" y="42672"/>
                                </a:lnTo>
                                <a:lnTo>
                                  <a:pt x="291211" y="38354"/>
                                </a:lnTo>
                                <a:lnTo>
                                  <a:pt x="315340" y="38354"/>
                                </a:lnTo>
                                <a:lnTo>
                                  <a:pt x="315975" y="35560"/>
                                </a:lnTo>
                                <a:lnTo>
                                  <a:pt x="315975" y="34163"/>
                                </a:lnTo>
                                <a:lnTo>
                                  <a:pt x="291211" y="34163"/>
                                </a:lnTo>
                                <a:lnTo>
                                  <a:pt x="291211" y="30607"/>
                                </a:lnTo>
                                <a:lnTo>
                                  <a:pt x="292608" y="28448"/>
                                </a:lnTo>
                                <a:lnTo>
                                  <a:pt x="293243" y="27050"/>
                                </a:lnTo>
                                <a:lnTo>
                                  <a:pt x="294005" y="25527"/>
                                </a:lnTo>
                                <a:lnTo>
                                  <a:pt x="296672" y="23495"/>
                                </a:lnTo>
                                <a:lnTo>
                                  <a:pt x="297942" y="22733"/>
                                </a:lnTo>
                                <a:lnTo>
                                  <a:pt x="312674" y="22733"/>
                                </a:lnTo>
                                <a:lnTo>
                                  <a:pt x="311403" y="20574"/>
                                </a:lnTo>
                                <a:lnTo>
                                  <a:pt x="310007" y="19939"/>
                                </a:lnTo>
                                <a:lnTo>
                                  <a:pt x="305943" y="17780"/>
                                </a:lnTo>
                                <a:lnTo>
                                  <a:pt x="304038" y="17018"/>
                                </a:lnTo>
                                <a:close/>
                              </a:path>
                              <a:path w="676910" h="72390">
                                <a:moveTo>
                                  <a:pt x="314071" y="49022"/>
                                </a:moveTo>
                                <a:lnTo>
                                  <a:pt x="312674" y="49784"/>
                                </a:lnTo>
                                <a:lnTo>
                                  <a:pt x="310007" y="50546"/>
                                </a:lnTo>
                                <a:lnTo>
                                  <a:pt x="309372" y="51181"/>
                                </a:lnTo>
                                <a:lnTo>
                                  <a:pt x="307975" y="51181"/>
                                </a:lnTo>
                                <a:lnTo>
                                  <a:pt x="305308" y="51943"/>
                                </a:lnTo>
                                <a:lnTo>
                                  <a:pt x="314706" y="51943"/>
                                </a:lnTo>
                                <a:lnTo>
                                  <a:pt x="314706" y="49784"/>
                                </a:lnTo>
                                <a:lnTo>
                                  <a:pt x="314071" y="49022"/>
                                </a:lnTo>
                                <a:close/>
                              </a:path>
                              <a:path w="676910" h="72390">
                                <a:moveTo>
                                  <a:pt x="312674" y="22733"/>
                                </a:moveTo>
                                <a:lnTo>
                                  <a:pt x="304038" y="22733"/>
                                </a:lnTo>
                                <a:lnTo>
                                  <a:pt x="305943" y="23495"/>
                                </a:lnTo>
                                <a:lnTo>
                                  <a:pt x="309372" y="27686"/>
                                </a:lnTo>
                                <a:lnTo>
                                  <a:pt x="310007" y="29845"/>
                                </a:lnTo>
                                <a:lnTo>
                                  <a:pt x="310007" y="34163"/>
                                </a:lnTo>
                                <a:lnTo>
                                  <a:pt x="315975" y="34163"/>
                                </a:lnTo>
                                <a:lnTo>
                                  <a:pt x="315975" y="29845"/>
                                </a:lnTo>
                                <a:lnTo>
                                  <a:pt x="314706" y="25527"/>
                                </a:lnTo>
                                <a:lnTo>
                                  <a:pt x="314071" y="24130"/>
                                </a:lnTo>
                                <a:lnTo>
                                  <a:pt x="312674" y="22733"/>
                                </a:lnTo>
                                <a:close/>
                              </a:path>
                              <a:path w="676910" h="72390">
                                <a:moveTo>
                                  <a:pt x="327406" y="48387"/>
                                </a:moveTo>
                                <a:lnTo>
                                  <a:pt x="326771" y="49022"/>
                                </a:lnTo>
                                <a:lnTo>
                                  <a:pt x="326136" y="49784"/>
                                </a:lnTo>
                                <a:lnTo>
                                  <a:pt x="326136" y="53340"/>
                                </a:lnTo>
                                <a:lnTo>
                                  <a:pt x="326771" y="54737"/>
                                </a:lnTo>
                                <a:lnTo>
                                  <a:pt x="328040" y="55499"/>
                                </a:lnTo>
                                <a:lnTo>
                                  <a:pt x="330708" y="56261"/>
                                </a:lnTo>
                                <a:lnTo>
                                  <a:pt x="333501" y="56896"/>
                                </a:lnTo>
                                <a:lnTo>
                                  <a:pt x="334772" y="57658"/>
                                </a:lnTo>
                                <a:lnTo>
                                  <a:pt x="338836" y="57658"/>
                                </a:lnTo>
                                <a:lnTo>
                                  <a:pt x="340868" y="56896"/>
                                </a:lnTo>
                                <a:lnTo>
                                  <a:pt x="344170" y="56261"/>
                                </a:lnTo>
                                <a:lnTo>
                                  <a:pt x="345439" y="55499"/>
                                </a:lnTo>
                                <a:lnTo>
                                  <a:pt x="348107" y="53340"/>
                                </a:lnTo>
                                <a:lnTo>
                                  <a:pt x="348869" y="51943"/>
                                </a:lnTo>
                                <a:lnTo>
                                  <a:pt x="334772" y="51943"/>
                                </a:lnTo>
                                <a:lnTo>
                                  <a:pt x="333501" y="51181"/>
                                </a:lnTo>
                                <a:lnTo>
                                  <a:pt x="330708" y="50546"/>
                                </a:lnTo>
                                <a:lnTo>
                                  <a:pt x="328802" y="49022"/>
                                </a:lnTo>
                                <a:lnTo>
                                  <a:pt x="327406" y="48387"/>
                                </a:lnTo>
                                <a:close/>
                              </a:path>
                              <a:path w="676910" h="72390">
                                <a:moveTo>
                                  <a:pt x="339471" y="17018"/>
                                </a:moveTo>
                                <a:lnTo>
                                  <a:pt x="337438" y="17018"/>
                                </a:lnTo>
                                <a:lnTo>
                                  <a:pt x="335407" y="17780"/>
                                </a:lnTo>
                                <a:lnTo>
                                  <a:pt x="332739" y="18415"/>
                                </a:lnTo>
                                <a:lnTo>
                                  <a:pt x="331470" y="19939"/>
                                </a:lnTo>
                                <a:lnTo>
                                  <a:pt x="329438" y="21336"/>
                                </a:lnTo>
                                <a:lnTo>
                                  <a:pt x="328040" y="22733"/>
                                </a:lnTo>
                                <a:lnTo>
                                  <a:pt x="327406" y="25527"/>
                                </a:lnTo>
                                <a:lnTo>
                                  <a:pt x="327406" y="31242"/>
                                </a:lnTo>
                                <a:lnTo>
                                  <a:pt x="328040" y="32004"/>
                                </a:lnTo>
                                <a:lnTo>
                                  <a:pt x="329438" y="35560"/>
                                </a:lnTo>
                                <a:lnTo>
                                  <a:pt x="332739" y="37719"/>
                                </a:lnTo>
                                <a:lnTo>
                                  <a:pt x="335407" y="39116"/>
                                </a:lnTo>
                                <a:lnTo>
                                  <a:pt x="338836" y="40513"/>
                                </a:lnTo>
                                <a:lnTo>
                                  <a:pt x="341502" y="41910"/>
                                </a:lnTo>
                                <a:lnTo>
                                  <a:pt x="343535" y="43434"/>
                                </a:lnTo>
                                <a:lnTo>
                                  <a:pt x="344170" y="46228"/>
                                </a:lnTo>
                                <a:lnTo>
                                  <a:pt x="343535" y="49022"/>
                                </a:lnTo>
                                <a:lnTo>
                                  <a:pt x="342138" y="50546"/>
                                </a:lnTo>
                                <a:lnTo>
                                  <a:pt x="340106" y="51943"/>
                                </a:lnTo>
                                <a:lnTo>
                                  <a:pt x="348869" y="51943"/>
                                </a:lnTo>
                                <a:lnTo>
                                  <a:pt x="350138" y="49022"/>
                                </a:lnTo>
                                <a:lnTo>
                                  <a:pt x="350900" y="47625"/>
                                </a:lnTo>
                                <a:lnTo>
                                  <a:pt x="350138" y="43434"/>
                                </a:lnTo>
                                <a:lnTo>
                                  <a:pt x="350138" y="42672"/>
                                </a:lnTo>
                                <a:lnTo>
                                  <a:pt x="349503" y="41910"/>
                                </a:lnTo>
                                <a:lnTo>
                                  <a:pt x="348107" y="38354"/>
                                </a:lnTo>
                                <a:lnTo>
                                  <a:pt x="344805" y="36957"/>
                                </a:lnTo>
                                <a:lnTo>
                                  <a:pt x="342138" y="34798"/>
                                </a:lnTo>
                                <a:lnTo>
                                  <a:pt x="338836" y="34163"/>
                                </a:lnTo>
                                <a:lnTo>
                                  <a:pt x="336169" y="32004"/>
                                </a:lnTo>
                                <a:lnTo>
                                  <a:pt x="334137" y="30607"/>
                                </a:lnTo>
                                <a:lnTo>
                                  <a:pt x="332739" y="27686"/>
                                </a:lnTo>
                                <a:lnTo>
                                  <a:pt x="333501" y="25527"/>
                                </a:lnTo>
                                <a:lnTo>
                                  <a:pt x="334772" y="24130"/>
                                </a:lnTo>
                                <a:lnTo>
                                  <a:pt x="336803" y="22733"/>
                                </a:lnTo>
                                <a:lnTo>
                                  <a:pt x="348869" y="22733"/>
                                </a:lnTo>
                                <a:lnTo>
                                  <a:pt x="348869" y="20574"/>
                                </a:lnTo>
                                <a:lnTo>
                                  <a:pt x="348107" y="20574"/>
                                </a:lnTo>
                                <a:lnTo>
                                  <a:pt x="348107" y="19939"/>
                                </a:lnTo>
                                <a:lnTo>
                                  <a:pt x="346837" y="19177"/>
                                </a:lnTo>
                                <a:lnTo>
                                  <a:pt x="344805" y="18415"/>
                                </a:lnTo>
                                <a:lnTo>
                                  <a:pt x="342138" y="17780"/>
                                </a:lnTo>
                                <a:lnTo>
                                  <a:pt x="339471" y="17018"/>
                                </a:lnTo>
                                <a:close/>
                              </a:path>
                              <a:path w="676910" h="72390">
                                <a:moveTo>
                                  <a:pt x="348869" y="22733"/>
                                </a:moveTo>
                                <a:lnTo>
                                  <a:pt x="342773" y="22733"/>
                                </a:lnTo>
                                <a:lnTo>
                                  <a:pt x="344805" y="24130"/>
                                </a:lnTo>
                                <a:lnTo>
                                  <a:pt x="346837" y="24892"/>
                                </a:lnTo>
                                <a:lnTo>
                                  <a:pt x="347472" y="25527"/>
                                </a:lnTo>
                                <a:lnTo>
                                  <a:pt x="348107" y="24892"/>
                                </a:lnTo>
                                <a:lnTo>
                                  <a:pt x="348869" y="24892"/>
                                </a:lnTo>
                                <a:lnTo>
                                  <a:pt x="348869" y="22733"/>
                                </a:lnTo>
                                <a:close/>
                              </a:path>
                              <a:path w="676910" h="72390">
                                <a:moveTo>
                                  <a:pt x="366902" y="23495"/>
                                </a:moveTo>
                                <a:lnTo>
                                  <a:pt x="360172" y="23495"/>
                                </a:lnTo>
                                <a:lnTo>
                                  <a:pt x="360172" y="46990"/>
                                </a:lnTo>
                                <a:lnTo>
                                  <a:pt x="360934" y="49022"/>
                                </a:lnTo>
                                <a:lnTo>
                                  <a:pt x="361569" y="51943"/>
                                </a:lnTo>
                                <a:lnTo>
                                  <a:pt x="362203" y="53340"/>
                                </a:lnTo>
                                <a:lnTo>
                                  <a:pt x="363600" y="55499"/>
                                </a:lnTo>
                                <a:lnTo>
                                  <a:pt x="364871" y="56261"/>
                                </a:lnTo>
                                <a:lnTo>
                                  <a:pt x="366902" y="56896"/>
                                </a:lnTo>
                                <a:lnTo>
                                  <a:pt x="368935" y="57658"/>
                                </a:lnTo>
                                <a:lnTo>
                                  <a:pt x="372237" y="57658"/>
                                </a:lnTo>
                                <a:lnTo>
                                  <a:pt x="374269" y="56896"/>
                                </a:lnTo>
                                <a:lnTo>
                                  <a:pt x="375665" y="56261"/>
                                </a:lnTo>
                                <a:lnTo>
                                  <a:pt x="376300" y="56261"/>
                                </a:lnTo>
                                <a:lnTo>
                                  <a:pt x="376936" y="54737"/>
                                </a:lnTo>
                                <a:lnTo>
                                  <a:pt x="376936" y="51943"/>
                                </a:lnTo>
                                <a:lnTo>
                                  <a:pt x="369570" y="51943"/>
                                </a:lnTo>
                                <a:lnTo>
                                  <a:pt x="368300" y="51181"/>
                                </a:lnTo>
                                <a:lnTo>
                                  <a:pt x="366902" y="48387"/>
                                </a:lnTo>
                                <a:lnTo>
                                  <a:pt x="366902" y="23495"/>
                                </a:lnTo>
                                <a:close/>
                              </a:path>
                              <a:path w="676910" h="72390">
                                <a:moveTo>
                                  <a:pt x="376300" y="50546"/>
                                </a:moveTo>
                                <a:lnTo>
                                  <a:pt x="375665" y="50546"/>
                                </a:lnTo>
                                <a:lnTo>
                                  <a:pt x="374269" y="51181"/>
                                </a:lnTo>
                                <a:lnTo>
                                  <a:pt x="372999" y="51181"/>
                                </a:lnTo>
                                <a:lnTo>
                                  <a:pt x="371601" y="51943"/>
                                </a:lnTo>
                                <a:lnTo>
                                  <a:pt x="376936" y="51943"/>
                                </a:lnTo>
                                <a:lnTo>
                                  <a:pt x="376936" y="51181"/>
                                </a:lnTo>
                                <a:lnTo>
                                  <a:pt x="376300" y="50546"/>
                                </a:lnTo>
                                <a:close/>
                              </a:path>
                              <a:path w="676910" h="72390">
                                <a:moveTo>
                                  <a:pt x="375665" y="17780"/>
                                </a:moveTo>
                                <a:lnTo>
                                  <a:pt x="355473" y="17780"/>
                                </a:lnTo>
                                <a:lnTo>
                                  <a:pt x="354838" y="18415"/>
                                </a:lnTo>
                                <a:lnTo>
                                  <a:pt x="354202" y="19939"/>
                                </a:lnTo>
                                <a:lnTo>
                                  <a:pt x="354202" y="20574"/>
                                </a:lnTo>
                                <a:lnTo>
                                  <a:pt x="354838" y="22733"/>
                                </a:lnTo>
                                <a:lnTo>
                                  <a:pt x="355473" y="23495"/>
                                </a:lnTo>
                                <a:lnTo>
                                  <a:pt x="375665" y="23495"/>
                                </a:lnTo>
                                <a:lnTo>
                                  <a:pt x="376300" y="22733"/>
                                </a:lnTo>
                                <a:lnTo>
                                  <a:pt x="376936" y="20574"/>
                                </a:lnTo>
                                <a:lnTo>
                                  <a:pt x="376936" y="19939"/>
                                </a:lnTo>
                                <a:lnTo>
                                  <a:pt x="376300" y="18415"/>
                                </a:lnTo>
                                <a:lnTo>
                                  <a:pt x="375665" y="17780"/>
                                </a:lnTo>
                                <a:close/>
                              </a:path>
                              <a:path w="676910" h="72390">
                                <a:moveTo>
                                  <a:pt x="364871" y="7747"/>
                                </a:moveTo>
                                <a:lnTo>
                                  <a:pt x="362203" y="7747"/>
                                </a:lnTo>
                                <a:lnTo>
                                  <a:pt x="360934" y="8509"/>
                                </a:lnTo>
                                <a:lnTo>
                                  <a:pt x="360172" y="17780"/>
                                </a:lnTo>
                                <a:lnTo>
                                  <a:pt x="366902" y="17780"/>
                                </a:lnTo>
                                <a:lnTo>
                                  <a:pt x="366902" y="8509"/>
                                </a:lnTo>
                                <a:lnTo>
                                  <a:pt x="366268" y="8509"/>
                                </a:lnTo>
                                <a:lnTo>
                                  <a:pt x="364871" y="7747"/>
                                </a:lnTo>
                                <a:close/>
                              </a:path>
                              <a:path w="676910" h="72390">
                                <a:moveTo>
                                  <a:pt x="399034" y="48387"/>
                                </a:moveTo>
                                <a:lnTo>
                                  <a:pt x="399034" y="49022"/>
                                </a:lnTo>
                                <a:lnTo>
                                  <a:pt x="398399" y="49022"/>
                                </a:lnTo>
                                <a:lnTo>
                                  <a:pt x="398399" y="53340"/>
                                </a:lnTo>
                                <a:lnTo>
                                  <a:pt x="399034" y="54737"/>
                                </a:lnTo>
                                <a:lnTo>
                                  <a:pt x="400431" y="55499"/>
                                </a:lnTo>
                                <a:lnTo>
                                  <a:pt x="402336" y="56261"/>
                                </a:lnTo>
                                <a:lnTo>
                                  <a:pt x="405764" y="56896"/>
                                </a:lnTo>
                                <a:lnTo>
                                  <a:pt x="406400" y="57658"/>
                                </a:lnTo>
                                <a:lnTo>
                                  <a:pt x="411099" y="57658"/>
                                </a:lnTo>
                                <a:lnTo>
                                  <a:pt x="413131" y="56896"/>
                                </a:lnTo>
                                <a:lnTo>
                                  <a:pt x="416433" y="56261"/>
                                </a:lnTo>
                                <a:lnTo>
                                  <a:pt x="417830" y="55499"/>
                                </a:lnTo>
                                <a:lnTo>
                                  <a:pt x="419100" y="54737"/>
                                </a:lnTo>
                                <a:lnTo>
                                  <a:pt x="419862" y="53340"/>
                                </a:lnTo>
                                <a:lnTo>
                                  <a:pt x="421132" y="51943"/>
                                </a:lnTo>
                                <a:lnTo>
                                  <a:pt x="406400" y="51943"/>
                                </a:lnTo>
                                <a:lnTo>
                                  <a:pt x="405130" y="51181"/>
                                </a:lnTo>
                                <a:lnTo>
                                  <a:pt x="402336" y="50546"/>
                                </a:lnTo>
                                <a:lnTo>
                                  <a:pt x="400431" y="49022"/>
                                </a:lnTo>
                                <a:lnTo>
                                  <a:pt x="399034" y="48387"/>
                                </a:lnTo>
                                <a:close/>
                              </a:path>
                              <a:path w="676910" h="72390">
                                <a:moveTo>
                                  <a:pt x="411734" y="17018"/>
                                </a:moveTo>
                                <a:lnTo>
                                  <a:pt x="409701" y="17018"/>
                                </a:lnTo>
                                <a:lnTo>
                                  <a:pt x="407797" y="17780"/>
                                </a:lnTo>
                                <a:lnTo>
                                  <a:pt x="404368" y="18415"/>
                                </a:lnTo>
                                <a:lnTo>
                                  <a:pt x="403098" y="19939"/>
                                </a:lnTo>
                                <a:lnTo>
                                  <a:pt x="401065" y="21336"/>
                                </a:lnTo>
                                <a:lnTo>
                                  <a:pt x="400431" y="22733"/>
                                </a:lnTo>
                                <a:lnTo>
                                  <a:pt x="399034" y="24892"/>
                                </a:lnTo>
                                <a:lnTo>
                                  <a:pt x="399034" y="31242"/>
                                </a:lnTo>
                                <a:lnTo>
                                  <a:pt x="399669" y="32004"/>
                                </a:lnTo>
                                <a:lnTo>
                                  <a:pt x="401700" y="35560"/>
                                </a:lnTo>
                                <a:lnTo>
                                  <a:pt x="404368" y="37719"/>
                                </a:lnTo>
                                <a:lnTo>
                                  <a:pt x="407797" y="39116"/>
                                </a:lnTo>
                                <a:lnTo>
                                  <a:pt x="411099" y="40513"/>
                                </a:lnTo>
                                <a:lnTo>
                                  <a:pt x="413765" y="41910"/>
                                </a:lnTo>
                                <a:lnTo>
                                  <a:pt x="415798" y="43434"/>
                                </a:lnTo>
                                <a:lnTo>
                                  <a:pt x="416433" y="46228"/>
                                </a:lnTo>
                                <a:lnTo>
                                  <a:pt x="415798" y="49022"/>
                                </a:lnTo>
                                <a:lnTo>
                                  <a:pt x="414400" y="50546"/>
                                </a:lnTo>
                                <a:lnTo>
                                  <a:pt x="411734" y="51943"/>
                                </a:lnTo>
                                <a:lnTo>
                                  <a:pt x="421132" y="51943"/>
                                </a:lnTo>
                                <a:lnTo>
                                  <a:pt x="422528" y="49022"/>
                                </a:lnTo>
                                <a:lnTo>
                                  <a:pt x="422528" y="42672"/>
                                </a:lnTo>
                                <a:lnTo>
                                  <a:pt x="421767" y="41910"/>
                                </a:lnTo>
                                <a:lnTo>
                                  <a:pt x="419862" y="38354"/>
                                </a:lnTo>
                                <a:lnTo>
                                  <a:pt x="417068" y="36957"/>
                                </a:lnTo>
                                <a:lnTo>
                                  <a:pt x="413765" y="34798"/>
                                </a:lnTo>
                                <a:lnTo>
                                  <a:pt x="410463" y="34163"/>
                                </a:lnTo>
                                <a:lnTo>
                                  <a:pt x="407797" y="32004"/>
                                </a:lnTo>
                                <a:lnTo>
                                  <a:pt x="405764" y="30607"/>
                                </a:lnTo>
                                <a:lnTo>
                                  <a:pt x="405130" y="27686"/>
                                </a:lnTo>
                                <a:lnTo>
                                  <a:pt x="405764" y="25527"/>
                                </a:lnTo>
                                <a:lnTo>
                                  <a:pt x="406400" y="24130"/>
                                </a:lnTo>
                                <a:lnTo>
                                  <a:pt x="408432" y="22733"/>
                                </a:lnTo>
                                <a:lnTo>
                                  <a:pt x="420497" y="22733"/>
                                </a:lnTo>
                                <a:lnTo>
                                  <a:pt x="420497" y="20574"/>
                                </a:lnTo>
                                <a:lnTo>
                                  <a:pt x="419862" y="19939"/>
                                </a:lnTo>
                                <a:lnTo>
                                  <a:pt x="417068" y="18415"/>
                                </a:lnTo>
                                <a:lnTo>
                                  <a:pt x="414400" y="17780"/>
                                </a:lnTo>
                                <a:lnTo>
                                  <a:pt x="411734" y="17018"/>
                                </a:lnTo>
                                <a:close/>
                              </a:path>
                              <a:path w="676910" h="72390">
                                <a:moveTo>
                                  <a:pt x="420497" y="22733"/>
                                </a:moveTo>
                                <a:lnTo>
                                  <a:pt x="414400" y="22733"/>
                                </a:lnTo>
                                <a:lnTo>
                                  <a:pt x="417068" y="24130"/>
                                </a:lnTo>
                                <a:lnTo>
                                  <a:pt x="419100" y="24892"/>
                                </a:lnTo>
                                <a:lnTo>
                                  <a:pt x="419862" y="25527"/>
                                </a:lnTo>
                                <a:lnTo>
                                  <a:pt x="420497" y="24892"/>
                                </a:lnTo>
                                <a:lnTo>
                                  <a:pt x="420497" y="22733"/>
                                </a:lnTo>
                                <a:close/>
                              </a:path>
                              <a:path w="676910" h="72390">
                                <a:moveTo>
                                  <a:pt x="453898" y="17018"/>
                                </a:moveTo>
                                <a:lnTo>
                                  <a:pt x="448563" y="17018"/>
                                </a:lnTo>
                                <a:lnTo>
                                  <a:pt x="446532" y="17780"/>
                                </a:lnTo>
                                <a:lnTo>
                                  <a:pt x="441833" y="19939"/>
                                </a:lnTo>
                                <a:lnTo>
                                  <a:pt x="440563" y="21336"/>
                                </a:lnTo>
                                <a:lnTo>
                                  <a:pt x="437896" y="24130"/>
                                </a:lnTo>
                                <a:lnTo>
                                  <a:pt x="436499" y="26289"/>
                                </a:lnTo>
                                <a:lnTo>
                                  <a:pt x="434467" y="34163"/>
                                </a:lnTo>
                                <a:lnTo>
                                  <a:pt x="434467" y="40513"/>
                                </a:lnTo>
                                <a:lnTo>
                                  <a:pt x="435228" y="44069"/>
                                </a:lnTo>
                                <a:lnTo>
                                  <a:pt x="436499" y="49022"/>
                                </a:lnTo>
                                <a:lnTo>
                                  <a:pt x="437896" y="50546"/>
                                </a:lnTo>
                                <a:lnTo>
                                  <a:pt x="440563" y="54102"/>
                                </a:lnTo>
                                <a:lnTo>
                                  <a:pt x="442595" y="55499"/>
                                </a:lnTo>
                                <a:lnTo>
                                  <a:pt x="446532" y="56896"/>
                                </a:lnTo>
                                <a:lnTo>
                                  <a:pt x="449199" y="57658"/>
                                </a:lnTo>
                                <a:lnTo>
                                  <a:pt x="455295" y="57658"/>
                                </a:lnTo>
                                <a:lnTo>
                                  <a:pt x="457962" y="56896"/>
                                </a:lnTo>
                                <a:lnTo>
                                  <a:pt x="459359" y="56261"/>
                                </a:lnTo>
                                <a:lnTo>
                                  <a:pt x="459994" y="56261"/>
                                </a:lnTo>
                                <a:lnTo>
                                  <a:pt x="462661" y="55499"/>
                                </a:lnTo>
                                <a:lnTo>
                                  <a:pt x="463931" y="54737"/>
                                </a:lnTo>
                                <a:lnTo>
                                  <a:pt x="464693" y="54102"/>
                                </a:lnTo>
                                <a:lnTo>
                                  <a:pt x="464693" y="51943"/>
                                </a:lnTo>
                                <a:lnTo>
                                  <a:pt x="448563" y="51943"/>
                                </a:lnTo>
                                <a:lnTo>
                                  <a:pt x="445897" y="50546"/>
                                </a:lnTo>
                                <a:lnTo>
                                  <a:pt x="444626" y="49784"/>
                                </a:lnTo>
                                <a:lnTo>
                                  <a:pt x="442595" y="46990"/>
                                </a:lnTo>
                                <a:lnTo>
                                  <a:pt x="441833" y="45466"/>
                                </a:lnTo>
                                <a:lnTo>
                                  <a:pt x="441198" y="42672"/>
                                </a:lnTo>
                                <a:lnTo>
                                  <a:pt x="441198" y="38354"/>
                                </a:lnTo>
                                <a:lnTo>
                                  <a:pt x="465327" y="38354"/>
                                </a:lnTo>
                                <a:lnTo>
                                  <a:pt x="465963" y="35560"/>
                                </a:lnTo>
                                <a:lnTo>
                                  <a:pt x="465963" y="34163"/>
                                </a:lnTo>
                                <a:lnTo>
                                  <a:pt x="441198" y="34163"/>
                                </a:lnTo>
                                <a:lnTo>
                                  <a:pt x="441198" y="30607"/>
                                </a:lnTo>
                                <a:lnTo>
                                  <a:pt x="442595" y="28448"/>
                                </a:lnTo>
                                <a:lnTo>
                                  <a:pt x="443230" y="27050"/>
                                </a:lnTo>
                                <a:lnTo>
                                  <a:pt x="443864" y="25527"/>
                                </a:lnTo>
                                <a:lnTo>
                                  <a:pt x="446532" y="23495"/>
                                </a:lnTo>
                                <a:lnTo>
                                  <a:pt x="447928" y="22733"/>
                                </a:lnTo>
                                <a:lnTo>
                                  <a:pt x="462661" y="22733"/>
                                </a:lnTo>
                                <a:lnTo>
                                  <a:pt x="461263" y="20574"/>
                                </a:lnTo>
                                <a:lnTo>
                                  <a:pt x="459994" y="19939"/>
                                </a:lnTo>
                                <a:lnTo>
                                  <a:pt x="455930" y="17780"/>
                                </a:lnTo>
                                <a:lnTo>
                                  <a:pt x="453898" y="17018"/>
                                </a:lnTo>
                                <a:close/>
                              </a:path>
                              <a:path w="676910" h="72390">
                                <a:moveTo>
                                  <a:pt x="463931" y="49022"/>
                                </a:moveTo>
                                <a:lnTo>
                                  <a:pt x="462661" y="49784"/>
                                </a:lnTo>
                                <a:lnTo>
                                  <a:pt x="459994" y="50546"/>
                                </a:lnTo>
                                <a:lnTo>
                                  <a:pt x="459359" y="51181"/>
                                </a:lnTo>
                                <a:lnTo>
                                  <a:pt x="457962" y="51181"/>
                                </a:lnTo>
                                <a:lnTo>
                                  <a:pt x="455295" y="51943"/>
                                </a:lnTo>
                                <a:lnTo>
                                  <a:pt x="464693" y="51943"/>
                                </a:lnTo>
                                <a:lnTo>
                                  <a:pt x="464693" y="49784"/>
                                </a:lnTo>
                                <a:lnTo>
                                  <a:pt x="463931" y="49022"/>
                                </a:lnTo>
                                <a:close/>
                              </a:path>
                              <a:path w="676910" h="72390">
                                <a:moveTo>
                                  <a:pt x="462661" y="22733"/>
                                </a:moveTo>
                                <a:lnTo>
                                  <a:pt x="453898" y="22733"/>
                                </a:lnTo>
                                <a:lnTo>
                                  <a:pt x="455930" y="23495"/>
                                </a:lnTo>
                                <a:lnTo>
                                  <a:pt x="459359" y="27686"/>
                                </a:lnTo>
                                <a:lnTo>
                                  <a:pt x="459994" y="29845"/>
                                </a:lnTo>
                                <a:lnTo>
                                  <a:pt x="459994" y="34163"/>
                                </a:lnTo>
                                <a:lnTo>
                                  <a:pt x="465963" y="34163"/>
                                </a:lnTo>
                                <a:lnTo>
                                  <a:pt x="465963" y="29845"/>
                                </a:lnTo>
                                <a:lnTo>
                                  <a:pt x="464693" y="25527"/>
                                </a:lnTo>
                                <a:lnTo>
                                  <a:pt x="463931" y="24130"/>
                                </a:lnTo>
                                <a:lnTo>
                                  <a:pt x="462661" y="22733"/>
                                </a:lnTo>
                                <a:close/>
                              </a:path>
                              <a:path w="676910" h="72390">
                                <a:moveTo>
                                  <a:pt x="484759" y="17018"/>
                                </a:moveTo>
                                <a:lnTo>
                                  <a:pt x="482726" y="17018"/>
                                </a:lnTo>
                                <a:lnTo>
                                  <a:pt x="480695" y="17780"/>
                                </a:lnTo>
                                <a:lnTo>
                                  <a:pt x="471297" y="27050"/>
                                </a:lnTo>
                                <a:lnTo>
                                  <a:pt x="471297" y="34163"/>
                                </a:lnTo>
                                <a:lnTo>
                                  <a:pt x="472059" y="35560"/>
                                </a:lnTo>
                                <a:lnTo>
                                  <a:pt x="474090" y="38354"/>
                                </a:lnTo>
                                <a:lnTo>
                                  <a:pt x="472694" y="39878"/>
                                </a:lnTo>
                                <a:lnTo>
                                  <a:pt x="472059" y="40513"/>
                                </a:lnTo>
                                <a:lnTo>
                                  <a:pt x="470662" y="43434"/>
                                </a:lnTo>
                                <a:lnTo>
                                  <a:pt x="470662" y="46228"/>
                                </a:lnTo>
                                <a:lnTo>
                                  <a:pt x="471297" y="49784"/>
                                </a:lnTo>
                                <a:lnTo>
                                  <a:pt x="472059" y="51181"/>
                                </a:lnTo>
                                <a:lnTo>
                                  <a:pt x="472694" y="51943"/>
                                </a:lnTo>
                                <a:lnTo>
                                  <a:pt x="474090" y="52705"/>
                                </a:lnTo>
                                <a:lnTo>
                                  <a:pt x="472059" y="54737"/>
                                </a:lnTo>
                                <a:lnTo>
                                  <a:pt x="470026" y="56896"/>
                                </a:lnTo>
                                <a:lnTo>
                                  <a:pt x="469392" y="59055"/>
                                </a:lnTo>
                                <a:lnTo>
                                  <a:pt x="469392" y="64770"/>
                                </a:lnTo>
                                <a:lnTo>
                                  <a:pt x="479425" y="71120"/>
                                </a:lnTo>
                                <a:lnTo>
                                  <a:pt x="482092" y="71882"/>
                                </a:lnTo>
                                <a:lnTo>
                                  <a:pt x="487425" y="71882"/>
                                </a:lnTo>
                                <a:lnTo>
                                  <a:pt x="490093" y="71120"/>
                                </a:lnTo>
                                <a:lnTo>
                                  <a:pt x="494157" y="69723"/>
                                </a:lnTo>
                                <a:lnTo>
                                  <a:pt x="496062" y="68961"/>
                                </a:lnTo>
                                <a:lnTo>
                                  <a:pt x="498856" y="66929"/>
                                </a:lnTo>
                                <a:lnTo>
                                  <a:pt x="498856" y="66167"/>
                                </a:lnTo>
                                <a:lnTo>
                                  <a:pt x="479425" y="66167"/>
                                </a:lnTo>
                                <a:lnTo>
                                  <a:pt x="475996" y="64008"/>
                                </a:lnTo>
                                <a:lnTo>
                                  <a:pt x="475361" y="62611"/>
                                </a:lnTo>
                                <a:lnTo>
                                  <a:pt x="475361" y="59055"/>
                                </a:lnTo>
                                <a:lnTo>
                                  <a:pt x="475996" y="57658"/>
                                </a:lnTo>
                                <a:lnTo>
                                  <a:pt x="477393" y="56261"/>
                                </a:lnTo>
                                <a:lnTo>
                                  <a:pt x="479425" y="54102"/>
                                </a:lnTo>
                                <a:lnTo>
                                  <a:pt x="499490" y="54102"/>
                                </a:lnTo>
                                <a:lnTo>
                                  <a:pt x="498094" y="51943"/>
                                </a:lnTo>
                                <a:lnTo>
                                  <a:pt x="496824" y="51181"/>
                                </a:lnTo>
                                <a:lnTo>
                                  <a:pt x="495426" y="50546"/>
                                </a:lnTo>
                                <a:lnTo>
                                  <a:pt x="492760" y="49022"/>
                                </a:lnTo>
                                <a:lnTo>
                                  <a:pt x="489458" y="49022"/>
                                </a:lnTo>
                                <a:lnTo>
                                  <a:pt x="479425" y="48387"/>
                                </a:lnTo>
                                <a:lnTo>
                                  <a:pt x="478027" y="48387"/>
                                </a:lnTo>
                                <a:lnTo>
                                  <a:pt x="477393" y="47625"/>
                                </a:lnTo>
                                <a:lnTo>
                                  <a:pt x="475996" y="45466"/>
                                </a:lnTo>
                                <a:lnTo>
                                  <a:pt x="476758" y="43434"/>
                                </a:lnTo>
                                <a:lnTo>
                                  <a:pt x="477393" y="41275"/>
                                </a:lnTo>
                                <a:lnTo>
                                  <a:pt x="492760" y="41275"/>
                                </a:lnTo>
                                <a:lnTo>
                                  <a:pt x="495426" y="39116"/>
                                </a:lnTo>
                                <a:lnTo>
                                  <a:pt x="495426" y="38354"/>
                                </a:lnTo>
                                <a:lnTo>
                                  <a:pt x="482092" y="38354"/>
                                </a:lnTo>
                                <a:lnTo>
                                  <a:pt x="480060" y="37719"/>
                                </a:lnTo>
                                <a:lnTo>
                                  <a:pt x="478027" y="34798"/>
                                </a:lnTo>
                                <a:lnTo>
                                  <a:pt x="477393" y="33400"/>
                                </a:lnTo>
                                <a:lnTo>
                                  <a:pt x="477393" y="27686"/>
                                </a:lnTo>
                                <a:lnTo>
                                  <a:pt x="478663" y="24892"/>
                                </a:lnTo>
                                <a:lnTo>
                                  <a:pt x="481330" y="23495"/>
                                </a:lnTo>
                                <a:lnTo>
                                  <a:pt x="482092" y="22733"/>
                                </a:lnTo>
                                <a:lnTo>
                                  <a:pt x="501523" y="22733"/>
                                </a:lnTo>
                                <a:lnTo>
                                  <a:pt x="501523" y="18415"/>
                                </a:lnTo>
                                <a:lnTo>
                                  <a:pt x="500125" y="17780"/>
                                </a:lnTo>
                                <a:lnTo>
                                  <a:pt x="487425" y="17780"/>
                                </a:lnTo>
                                <a:lnTo>
                                  <a:pt x="484759" y="17018"/>
                                </a:lnTo>
                                <a:close/>
                              </a:path>
                              <a:path w="676910" h="72390">
                                <a:moveTo>
                                  <a:pt x="499490" y="54102"/>
                                </a:moveTo>
                                <a:lnTo>
                                  <a:pt x="488061" y="54102"/>
                                </a:lnTo>
                                <a:lnTo>
                                  <a:pt x="490093" y="54737"/>
                                </a:lnTo>
                                <a:lnTo>
                                  <a:pt x="492125" y="54737"/>
                                </a:lnTo>
                                <a:lnTo>
                                  <a:pt x="494157" y="56896"/>
                                </a:lnTo>
                                <a:lnTo>
                                  <a:pt x="494792" y="57658"/>
                                </a:lnTo>
                                <a:lnTo>
                                  <a:pt x="494792" y="59055"/>
                                </a:lnTo>
                                <a:lnTo>
                                  <a:pt x="488061" y="66167"/>
                                </a:lnTo>
                                <a:lnTo>
                                  <a:pt x="498856" y="66167"/>
                                </a:lnTo>
                                <a:lnTo>
                                  <a:pt x="499490" y="65405"/>
                                </a:lnTo>
                                <a:lnTo>
                                  <a:pt x="500761" y="62611"/>
                                </a:lnTo>
                                <a:lnTo>
                                  <a:pt x="501523" y="61214"/>
                                </a:lnTo>
                                <a:lnTo>
                                  <a:pt x="501523" y="57658"/>
                                </a:lnTo>
                                <a:lnTo>
                                  <a:pt x="500761" y="56261"/>
                                </a:lnTo>
                                <a:lnTo>
                                  <a:pt x="500125" y="54737"/>
                                </a:lnTo>
                                <a:lnTo>
                                  <a:pt x="499490" y="54102"/>
                                </a:lnTo>
                                <a:close/>
                              </a:path>
                              <a:path w="676910" h="72390">
                                <a:moveTo>
                                  <a:pt x="492760" y="41275"/>
                                </a:moveTo>
                                <a:lnTo>
                                  <a:pt x="477393" y="41275"/>
                                </a:lnTo>
                                <a:lnTo>
                                  <a:pt x="478027" y="41910"/>
                                </a:lnTo>
                                <a:lnTo>
                                  <a:pt x="479425" y="42672"/>
                                </a:lnTo>
                                <a:lnTo>
                                  <a:pt x="482092" y="43434"/>
                                </a:lnTo>
                                <a:lnTo>
                                  <a:pt x="488061" y="43434"/>
                                </a:lnTo>
                                <a:lnTo>
                                  <a:pt x="491489" y="41910"/>
                                </a:lnTo>
                                <a:lnTo>
                                  <a:pt x="492760" y="41275"/>
                                </a:lnTo>
                                <a:close/>
                              </a:path>
                              <a:path w="676910" h="72390">
                                <a:moveTo>
                                  <a:pt x="501523" y="22733"/>
                                </a:moveTo>
                                <a:lnTo>
                                  <a:pt x="486790" y="22733"/>
                                </a:lnTo>
                                <a:lnTo>
                                  <a:pt x="488696" y="23495"/>
                                </a:lnTo>
                                <a:lnTo>
                                  <a:pt x="491489" y="26289"/>
                                </a:lnTo>
                                <a:lnTo>
                                  <a:pt x="491489" y="33400"/>
                                </a:lnTo>
                                <a:lnTo>
                                  <a:pt x="490093" y="36322"/>
                                </a:lnTo>
                                <a:lnTo>
                                  <a:pt x="487425" y="37719"/>
                                </a:lnTo>
                                <a:lnTo>
                                  <a:pt x="486790" y="38354"/>
                                </a:lnTo>
                                <a:lnTo>
                                  <a:pt x="495426" y="38354"/>
                                </a:lnTo>
                                <a:lnTo>
                                  <a:pt x="496062" y="37719"/>
                                </a:lnTo>
                                <a:lnTo>
                                  <a:pt x="497459" y="34163"/>
                                </a:lnTo>
                                <a:lnTo>
                                  <a:pt x="497459" y="33400"/>
                                </a:lnTo>
                                <a:lnTo>
                                  <a:pt x="498094" y="30607"/>
                                </a:lnTo>
                                <a:lnTo>
                                  <a:pt x="497459" y="27050"/>
                                </a:lnTo>
                                <a:lnTo>
                                  <a:pt x="495426" y="23495"/>
                                </a:lnTo>
                                <a:lnTo>
                                  <a:pt x="500125" y="23495"/>
                                </a:lnTo>
                                <a:lnTo>
                                  <a:pt x="501523" y="22733"/>
                                </a:lnTo>
                                <a:close/>
                              </a:path>
                              <a:path w="676910" h="72390">
                                <a:moveTo>
                                  <a:pt x="518922" y="17780"/>
                                </a:moveTo>
                                <a:lnTo>
                                  <a:pt x="516255" y="17780"/>
                                </a:lnTo>
                                <a:lnTo>
                                  <a:pt x="515493" y="18415"/>
                                </a:lnTo>
                                <a:lnTo>
                                  <a:pt x="514858" y="18415"/>
                                </a:lnTo>
                                <a:lnTo>
                                  <a:pt x="514858" y="56261"/>
                                </a:lnTo>
                                <a:lnTo>
                                  <a:pt x="515493" y="56896"/>
                                </a:lnTo>
                                <a:lnTo>
                                  <a:pt x="520192" y="56896"/>
                                </a:lnTo>
                                <a:lnTo>
                                  <a:pt x="520953" y="56261"/>
                                </a:lnTo>
                                <a:lnTo>
                                  <a:pt x="520953" y="29845"/>
                                </a:lnTo>
                                <a:lnTo>
                                  <a:pt x="522859" y="27686"/>
                                </a:lnTo>
                                <a:lnTo>
                                  <a:pt x="524256" y="26289"/>
                                </a:lnTo>
                                <a:lnTo>
                                  <a:pt x="526923" y="24130"/>
                                </a:lnTo>
                                <a:lnTo>
                                  <a:pt x="520192" y="24130"/>
                                </a:lnTo>
                                <a:lnTo>
                                  <a:pt x="520192" y="18415"/>
                                </a:lnTo>
                                <a:lnTo>
                                  <a:pt x="518922" y="17780"/>
                                </a:lnTo>
                                <a:close/>
                              </a:path>
                              <a:path w="676910" h="72390">
                                <a:moveTo>
                                  <a:pt x="541655" y="22733"/>
                                </a:moveTo>
                                <a:lnTo>
                                  <a:pt x="530225" y="22733"/>
                                </a:lnTo>
                                <a:lnTo>
                                  <a:pt x="533653" y="24130"/>
                                </a:lnTo>
                                <a:lnTo>
                                  <a:pt x="535559" y="25527"/>
                                </a:lnTo>
                                <a:lnTo>
                                  <a:pt x="536956" y="29083"/>
                                </a:lnTo>
                                <a:lnTo>
                                  <a:pt x="536956" y="32004"/>
                                </a:lnTo>
                                <a:lnTo>
                                  <a:pt x="537590" y="56261"/>
                                </a:lnTo>
                                <a:lnTo>
                                  <a:pt x="537590" y="56896"/>
                                </a:lnTo>
                                <a:lnTo>
                                  <a:pt x="542925" y="56896"/>
                                </a:lnTo>
                                <a:lnTo>
                                  <a:pt x="543687" y="56261"/>
                                </a:lnTo>
                                <a:lnTo>
                                  <a:pt x="543687" y="29845"/>
                                </a:lnTo>
                                <a:lnTo>
                                  <a:pt x="544957" y="27686"/>
                                </a:lnTo>
                                <a:lnTo>
                                  <a:pt x="546988" y="26289"/>
                                </a:lnTo>
                                <a:lnTo>
                                  <a:pt x="549021" y="24130"/>
                                </a:lnTo>
                                <a:lnTo>
                                  <a:pt x="542289" y="24130"/>
                                </a:lnTo>
                                <a:lnTo>
                                  <a:pt x="541655" y="22733"/>
                                </a:lnTo>
                                <a:close/>
                              </a:path>
                              <a:path w="676910" h="72390">
                                <a:moveTo>
                                  <a:pt x="564388" y="22733"/>
                                </a:moveTo>
                                <a:lnTo>
                                  <a:pt x="553085" y="22733"/>
                                </a:lnTo>
                                <a:lnTo>
                                  <a:pt x="555751" y="24130"/>
                                </a:lnTo>
                                <a:lnTo>
                                  <a:pt x="557657" y="25527"/>
                                </a:lnTo>
                                <a:lnTo>
                                  <a:pt x="559053" y="29083"/>
                                </a:lnTo>
                                <a:lnTo>
                                  <a:pt x="559688" y="30607"/>
                                </a:lnTo>
                                <a:lnTo>
                                  <a:pt x="559688" y="56261"/>
                                </a:lnTo>
                                <a:lnTo>
                                  <a:pt x="560451" y="56896"/>
                                </a:lnTo>
                                <a:lnTo>
                                  <a:pt x="565023" y="56896"/>
                                </a:lnTo>
                                <a:lnTo>
                                  <a:pt x="565785" y="56261"/>
                                </a:lnTo>
                                <a:lnTo>
                                  <a:pt x="565785" y="28448"/>
                                </a:lnTo>
                                <a:lnTo>
                                  <a:pt x="565023" y="24892"/>
                                </a:lnTo>
                                <a:lnTo>
                                  <a:pt x="564388" y="23495"/>
                                </a:lnTo>
                                <a:lnTo>
                                  <a:pt x="564388" y="22733"/>
                                </a:lnTo>
                                <a:close/>
                              </a:path>
                              <a:path w="676910" h="72390">
                                <a:moveTo>
                                  <a:pt x="532892" y="17018"/>
                                </a:moveTo>
                                <a:lnTo>
                                  <a:pt x="529589" y="17018"/>
                                </a:lnTo>
                                <a:lnTo>
                                  <a:pt x="524256" y="19939"/>
                                </a:lnTo>
                                <a:lnTo>
                                  <a:pt x="522224" y="21336"/>
                                </a:lnTo>
                                <a:lnTo>
                                  <a:pt x="520192" y="24130"/>
                                </a:lnTo>
                                <a:lnTo>
                                  <a:pt x="526923" y="24130"/>
                                </a:lnTo>
                                <a:lnTo>
                                  <a:pt x="527558" y="23495"/>
                                </a:lnTo>
                                <a:lnTo>
                                  <a:pt x="528955" y="22733"/>
                                </a:lnTo>
                                <a:lnTo>
                                  <a:pt x="541655" y="22733"/>
                                </a:lnTo>
                                <a:lnTo>
                                  <a:pt x="541020" y="21336"/>
                                </a:lnTo>
                                <a:lnTo>
                                  <a:pt x="538352" y="19177"/>
                                </a:lnTo>
                                <a:lnTo>
                                  <a:pt x="535559" y="17780"/>
                                </a:lnTo>
                                <a:lnTo>
                                  <a:pt x="534288" y="17780"/>
                                </a:lnTo>
                                <a:lnTo>
                                  <a:pt x="532892" y="17018"/>
                                </a:lnTo>
                                <a:close/>
                              </a:path>
                              <a:path w="676910" h="72390">
                                <a:moveTo>
                                  <a:pt x="556387" y="17018"/>
                                </a:moveTo>
                                <a:lnTo>
                                  <a:pt x="554355" y="17018"/>
                                </a:lnTo>
                                <a:lnTo>
                                  <a:pt x="551052" y="17780"/>
                                </a:lnTo>
                                <a:lnTo>
                                  <a:pt x="548386" y="19177"/>
                                </a:lnTo>
                                <a:lnTo>
                                  <a:pt x="545719" y="21336"/>
                                </a:lnTo>
                                <a:lnTo>
                                  <a:pt x="544322" y="21971"/>
                                </a:lnTo>
                                <a:lnTo>
                                  <a:pt x="543687" y="23495"/>
                                </a:lnTo>
                                <a:lnTo>
                                  <a:pt x="542289" y="24130"/>
                                </a:lnTo>
                                <a:lnTo>
                                  <a:pt x="549021" y="24130"/>
                                </a:lnTo>
                                <a:lnTo>
                                  <a:pt x="549656" y="23495"/>
                                </a:lnTo>
                                <a:lnTo>
                                  <a:pt x="551052" y="22733"/>
                                </a:lnTo>
                                <a:lnTo>
                                  <a:pt x="564388" y="22733"/>
                                </a:lnTo>
                                <a:lnTo>
                                  <a:pt x="562356" y="20574"/>
                                </a:lnTo>
                                <a:lnTo>
                                  <a:pt x="561086" y="19177"/>
                                </a:lnTo>
                                <a:lnTo>
                                  <a:pt x="558419" y="17780"/>
                                </a:lnTo>
                                <a:lnTo>
                                  <a:pt x="556387" y="17018"/>
                                </a:lnTo>
                                <a:close/>
                              </a:path>
                              <a:path w="676910" h="72390">
                                <a:moveTo>
                                  <a:pt x="591820" y="17018"/>
                                </a:moveTo>
                                <a:lnTo>
                                  <a:pt x="586486" y="17018"/>
                                </a:lnTo>
                                <a:lnTo>
                                  <a:pt x="584453" y="17780"/>
                                </a:lnTo>
                                <a:lnTo>
                                  <a:pt x="572388" y="34163"/>
                                </a:lnTo>
                                <a:lnTo>
                                  <a:pt x="572388" y="40513"/>
                                </a:lnTo>
                                <a:lnTo>
                                  <a:pt x="573151" y="44069"/>
                                </a:lnTo>
                                <a:lnTo>
                                  <a:pt x="574421" y="49022"/>
                                </a:lnTo>
                                <a:lnTo>
                                  <a:pt x="575818" y="50546"/>
                                </a:lnTo>
                                <a:lnTo>
                                  <a:pt x="578485" y="54102"/>
                                </a:lnTo>
                                <a:lnTo>
                                  <a:pt x="580517" y="55499"/>
                                </a:lnTo>
                                <a:lnTo>
                                  <a:pt x="584453" y="56896"/>
                                </a:lnTo>
                                <a:lnTo>
                                  <a:pt x="587121" y="57658"/>
                                </a:lnTo>
                                <a:lnTo>
                                  <a:pt x="593217" y="57658"/>
                                </a:lnTo>
                                <a:lnTo>
                                  <a:pt x="595884" y="56896"/>
                                </a:lnTo>
                                <a:lnTo>
                                  <a:pt x="597153" y="56261"/>
                                </a:lnTo>
                                <a:lnTo>
                                  <a:pt x="597915" y="56261"/>
                                </a:lnTo>
                                <a:lnTo>
                                  <a:pt x="600583" y="55499"/>
                                </a:lnTo>
                                <a:lnTo>
                                  <a:pt x="601852" y="54737"/>
                                </a:lnTo>
                                <a:lnTo>
                                  <a:pt x="602614" y="54102"/>
                                </a:lnTo>
                                <a:lnTo>
                                  <a:pt x="602614" y="51943"/>
                                </a:lnTo>
                                <a:lnTo>
                                  <a:pt x="586486" y="51943"/>
                                </a:lnTo>
                                <a:lnTo>
                                  <a:pt x="583819" y="50546"/>
                                </a:lnTo>
                                <a:lnTo>
                                  <a:pt x="582422" y="49784"/>
                                </a:lnTo>
                                <a:lnTo>
                                  <a:pt x="580517" y="46990"/>
                                </a:lnTo>
                                <a:lnTo>
                                  <a:pt x="579755" y="45466"/>
                                </a:lnTo>
                                <a:lnTo>
                                  <a:pt x="579120" y="42672"/>
                                </a:lnTo>
                                <a:lnTo>
                                  <a:pt x="579120" y="38354"/>
                                </a:lnTo>
                                <a:lnTo>
                                  <a:pt x="603250" y="38354"/>
                                </a:lnTo>
                                <a:lnTo>
                                  <a:pt x="603885" y="35560"/>
                                </a:lnTo>
                                <a:lnTo>
                                  <a:pt x="603885" y="34163"/>
                                </a:lnTo>
                                <a:lnTo>
                                  <a:pt x="579120" y="34163"/>
                                </a:lnTo>
                                <a:lnTo>
                                  <a:pt x="579120" y="30607"/>
                                </a:lnTo>
                                <a:lnTo>
                                  <a:pt x="580517" y="28448"/>
                                </a:lnTo>
                                <a:lnTo>
                                  <a:pt x="581151" y="27050"/>
                                </a:lnTo>
                                <a:lnTo>
                                  <a:pt x="581787" y="25527"/>
                                </a:lnTo>
                                <a:lnTo>
                                  <a:pt x="584453" y="23495"/>
                                </a:lnTo>
                                <a:lnTo>
                                  <a:pt x="585851" y="22733"/>
                                </a:lnTo>
                                <a:lnTo>
                                  <a:pt x="600583" y="22733"/>
                                </a:lnTo>
                                <a:lnTo>
                                  <a:pt x="599186" y="20574"/>
                                </a:lnTo>
                                <a:lnTo>
                                  <a:pt x="597915" y="19939"/>
                                </a:lnTo>
                                <a:lnTo>
                                  <a:pt x="593851" y="17780"/>
                                </a:lnTo>
                                <a:lnTo>
                                  <a:pt x="591820" y="17018"/>
                                </a:lnTo>
                                <a:close/>
                              </a:path>
                              <a:path w="676910" h="72390">
                                <a:moveTo>
                                  <a:pt x="602614" y="49022"/>
                                </a:moveTo>
                                <a:lnTo>
                                  <a:pt x="601852" y="49022"/>
                                </a:lnTo>
                                <a:lnTo>
                                  <a:pt x="600583" y="49784"/>
                                </a:lnTo>
                                <a:lnTo>
                                  <a:pt x="597915" y="50546"/>
                                </a:lnTo>
                                <a:lnTo>
                                  <a:pt x="597153" y="51181"/>
                                </a:lnTo>
                                <a:lnTo>
                                  <a:pt x="595884" y="51181"/>
                                </a:lnTo>
                                <a:lnTo>
                                  <a:pt x="593217" y="51943"/>
                                </a:lnTo>
                                <a:lnTo>
                                  <a:pt x="602614" y="51943"/>
                                </a:lnTo>
                                <a:lnTo>
                                  <a:pt x="602614" y="49022"/>
                                </a:lnTo>
                                <a:close/>
                              </a:path>
                              <a:path w="676910" h="72390">
                                <a:moveTo>
                                  <a:pt x="600583" y="22733"/>
                                </a:moveTo>
                                <a:lnTo>
                                  <a:pt x="591820" y="22733"/>
                                </a:lnTo>
                                <a:lnTo>
                                  <a:pt x="593851" y="23495"/>
                                </a:lnTo>
                                <a:lnTo>
                                  <a:pt x="597153" y="27686"/>
                                </a:lnTo>
                                <a:lnTo>
                                  <a:pt x="597915" y="29845"/>
                                </a:lnTo>
                                <a:lnTo>
                                  <a:pt x="597915" y="34163"/>
                                </a:lnTo>
                                <a:lnTo>
                                  <a:pt x="603885" y="34163"/>
                                </a:lnTo>
                                <a:lnTo>
                                  <a:pt x="603885" y="29845"/>
                                </a:lnTo>
                                <a:lnTo>
                                  <a:pt x="602614" y="25527"/>
                                </a:lnTo>
                                <a:lnTo>
                                  <a:pt x="601852" y="24130"/>
                                </a:lnTo>
                                <a:lnTo>
                                  <a:pt x="600583" y="22733"/>
                                </a:lnTo>
                                <a:close/>
                              </a:path>
                              <a:path w="676910" h="72390">
                                <a:moveTo>
                                  <a:pt x="622681" y="18415"/>
                                </a:moveTo>
                                <a:lnTo>
                                  <a:pt x="616585" y="18415"/>
                                </a:lnTo>
                                <a:lnTo>
                                  <a:pt x="617347" y="56261"/>
                                </a:lnTo>
                                <a:lnTo>
                                  <a:pt x="617347" y="56896"/>
                                </a:lnTo>
                                <a:lnTo>
                                  <a:pt x="622681" y="56896"/>
                                </a:lnTo>
                                <a:lnTo>
                                  <a:pt x="623315" y="56261"/>
                                </a:lnTo>
                                <a:lnTo>
                                  <a:pt x="623315" y="29845"/>
                                </a:lnTo>
                                <a:lnTo>
                                  <a:pt x="624713" y="27686"/>
                                </a:lnTo>
                                <a:lnTo>
                                  <a:pt x="626618" y="26289"/>
                                </a:lnTo>
                                <a:lnTo>
                                  <a:pt x="629285" y="24130"/>
                                </a:lnTo>
                                <a:lnTo>
                                  <a:pt x="622681" y="24130"/>
                                </a:lnTo>
                                <a:lnTo>
                                  <a:pt x="622681" y="18415"/>
                                </a:lnTo>
                                <a:close/>
                              </a:path>
                              <a:path w="676910" h="72390">
                                <a:moveTo>
                                  <a:pt x="644778" y="22733"/>
                                </a:moveTo>
                                <a:lnTo>
                                  <a:pt x="633984" y="22733"/>
                                </a:lnTo>
                                <a:lnTo>
                                  <a:pt x="635381" y="23495"/>
                                </a:lnTo>
                                <a:lnTo>
                                  <a:pt x="636015" y="24130"/>
                                </a:lnTo>
                                <a:lnTo>
                                  <a:pt x="638048" y="25527"/>
                                </a:lnTo>
                                <a:lnTo>
                                  <a:pt x="639445" y="29083"/>
                                </a:lnTo>
                                <a:lnTo>
                                  <a:pt x="640080" y="29845"/>
                                </a:lnTo>
                                <a:lnTo>
                                  <a:pt x="640080" y="56261"/>
                                </a:lnTo>
                                <a:lnTo>
                                  <a:pt x="640714" y="56896"/>
                                </a:lnTo>
                                <a:lnTo>
                                  <a:pt x="646049" y="56896"/>
                                </a:lnTo>
                                <a:lnTo>
                                  <a:pt x="646049" y="28448"/>
                                </a:lnTo>
                                <a:lnTo>
                                  <a:pt x="645413" y="24892"/>
                                </a:lnTo>
                                <a:lnTo>
                                  <a:pt x="644778" y="23495"/>
                                </a:lnTo>
                                <a:lnTo>
                                  <a:pt x="644778" y="22733"/>
                                </a:lnTo>
                                <a:close/>
                              </a:path>
                              <a:path w="676910" h="72390">
                                <a:moveTo>
                                  <a:pt x="636651" y="17018"/>
                                </a:moveTo>
                                <a:lnTo>
                                  <a:pt x="632078" y="17018"/>
                                </a:lnTo>
                                <a:lnTo>
                                  <a:pt x="630047" y="17780"/>
                                </a:lnTo>
                                <a:lnTo>
                                  <a:pt x="626618" y="19939"/>
                                </a:lnTo>
                                <a:lnTo>
                                  <a:pt x="624713" y="21336"/>
                                </a:lnTo>
                                <a:lnTo>
                                  <a:pt x="622681" y="24130"/>
                                </a:lnTo>
                                <a:lnTo>
                                  <a:pt x="629285" y="24130"/>
                                </a:lnTo>
                                <a:lnTo>
                                  <a:pt x="630047" y="23495"/>
                                </a:lnTo>
                                <a:lnTo>
                                  <a:pt x="631317" y="22733"/>
                                </a:lnTo>
                                <a:lnTo>
                                  <a:pt x="644778" y="22733"/>
                                </a:lnTo>
                                <a:lnTo>
                                  <a:pt x="642747" y="20574"/>
                                </a:lnTo>
                                <a:lnTo>
                                  <a:pt x="641350" y="19177"/>
                                </a:lnTo>
                                <a:lnTo>
                                  <a:pt x="638048" y="17780"/>
                                </a:lnTo>
                                <a:lnTo>
                                  <a:pt x="636651" y="17018"/>
                                </a:lnTo>
                                <a:close/>
                              </a:path>
                              <a:path w="676910" h="72390">
                                <a:moveTo>
                                  <a:pt x="621284" y="17780"/>
                                </a:moveTo>
                                <a:lnTo>
                                  <a:pt x="617982" y="17780"/>
                                </a:lnTo>
                                <a:lnTo>
                                  <a:pt x="617347" y="18415"/>
                                </a:lnTo>
                                <a:lnTo>
                                  <a:pt x="621919" y="18415"/>
                                </a:lnTo>
                                <a:lnTo>
                                  <a:pt x="621284" y="17780"/>
                                </a:lnTo>
                                <a:close/>
                              </a:path>
                              <a:path w="676910" h="72390">
                                <a:moveTo>
                                  <a:pt x="666876" y="23495"/>
                                </a:moveTo>
                                <a:lnTo>
                                  <a:pt x="660146" y="23495"/>
                                </a:lnTo>
                                <a:lnTo>
                                  <a:pt x="660146" y="49022"/>
                                </a:lnTo>
                                <a:lnTo>
                                  <a:pt x="661415" y="51943"/>
                                </a:lnTo>
                                <a:lnTo>
                                  <a:pt x="661415" y="53340"/>
                                </a:lnTo>
                                <a:lnTo>
                                  <a:pt x="663448" y="55499"/>
                                </a:lnTo>
                                <a:lnTo>
                                  <a:pt x="664210" y="56261"/>
                                </a:lnTo>
                                <a:lnTo>
                                  <a:pt x="666876" y="56896"/>
                                </a:lnTo>
                                <a:lnTo>
                                  <a:pt x="668782" y="57658"/>
                                </a:lnTo>
                                <a:lnTo>
                                  <a:pt x="672211" y="57658"/>
                                </a:lnTo>
                                <a:lnTo>
                                  <a:pt x="673481" y="56896"/>
                                </a:lnTo>
                                <a:lnTo>
                                  <a:pt x="674877" y="56261"/>
                                </a:lnTo>
                                <a:lnTo>
                                  <a:pt x="676148" y="56261"/>
                                </a:lnTo>
                                <a:lnTo>
                                  <a:pt x="676148" y="54737"/>
                                </a:lnTo>
                                <a:lnTo>
                                  <a:pt x="676910" y="53340"/>
                                </a:lnTo>
                                <a:lnTo>
                                  <a:pt x="676910" y="51943"/>
                                </a:lnTo>
                                <a:lnTo>
                                  <a:pt x="669544" y="51943"/>
                                </a:lnTo>
                                <a:lnTo>
                                  <a:pt x="668147" y="51181"/>
                                </a:lnTo>
                                <a:lnTo>
                                  <a:pt x="666876" y="48387"/>
                                </a:lnTo>
                                <a:lnTo>
                                  <a:pt x="666876" y="23495"/>
                                </a:lnTo>
                                <a:close/>
                              </a:path>
                              <a:path w="676910" h="72390">
                                <a:moveTo>
                                  <a:pt x="676148" y="50546"/>
                                </a:moveTo>
                                <a:lnTo>
                                  <a:pt x="674877" y="50546"/>
                                </a:lnTo>
                                <a:lnTo>
                                  <a:pt x="674243" y="51181"/>
                                </a:lnTo>
                                <a:lnTo>
                                  <a:pt x="672846" y="51181"/>
                                </a:lnTo>
                                <a:lnTo>
                                  <a:pt x="671576" y="51943"/>
                                </a:lnTo>
                                <a:lnTo>
                                  <a:pt x="676910" y="51943"/>
                                </a:lnTo>
                                <a:lnTo>
                                  <a:pt x="676148" y="51181"/>
                                </a:lnTo>
                                <a:lnTo>
                                  <a:pt x="676148" y="50546"/>
                                </a:lnTo>
                                <a:close/>
                              </a:path>
                              <a:path w="676910" h="72390">
                                <a:moveTo>
                                  <a:pt x="675513" y="17780"/>
                                </a:moveTo>
                                <a:lnTo>
                                  <a:pt x="655447" y="17780"/>
                                </a:lnTo>
                                <a:lnTo>
                                  <a:pt x="654812" y="18415"/>
                                </a:lnTo>
                                <a:lnTo>
                                  <a:pt x="654176" y="19939"/>
                                </a:lnTo>
                                <a:lnTo>
                                  <a:pt x="654176" y="20574"/>
                                </a:lnTo>
                                <a:lnTo>
                                  <a:pt x="654812" y="22733"/>
                                </a:lnTo>
                                <a:lnTo>
                                  <a:pt x="655447" y="23495"/>
                                </a:lnTo>
                                <a:lnTo>
                                  <a:pt x="675513" y="23495"/>
                                </a:lnTo>
                                <a:lnTo>
                                  <a:pt x="676148" y="22733"/>
                                </a:lnTo>
                                <a:lnTo>
                                  <a:pt x="676910" y="20574"/>
                                </a:lnTo>
                                <a:lnTo>
                                  <a:pt x="676910" y="19939"/>
                                </a:lnTo>
                                <a:lnTo>
                                  <a:pt x="676148" y="18415"/>
                                </a:lnTo>
                                <a:lnTo>
                                  <a:pt x="675513" y="17780"/>
                                </a:lnTo>
                                <a:close/>
                              </a:path>
                              <a:path w="676910" h="72390">
                                <a:moveTo>
                                  <a:pt x="664845" y="7747"/>
                                </a:moveTo>
                                <a:lnTo>
                                  <a:pt x="662177" y="7747"/>
                                </a:lnTo>
                                <a:lnTo>
                                  <a:pt x="660781" y="8509"/>
                                </a:lnTo>
                                <a:lnTo>
                                  <a:pt x="660146" y="8509"/>
                                </a:lnTo>
                                <a:lnTo>
                                  <a:pt x="660146" y="17780"/>
                                </a:lnTo>
                                <a:lnTo>
                                  <a:pt x="666876" y="17780"/>
                                </a:lnTo>
                                <a:lnTo>
                                  <a:pt x="666876" y="9144"/>
                                </a:lnTo>
                                <a:lnTo>
                                  <a:pt x="666114" y="8509"/>
                                </a:lnTo>
                                <a:lnTo>
                                  <a:pt x="664845" y="7747"/>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4768850" y="1662938"/>
                            <a:ext cx="783590" cy="2779395"/>
                          </a:xfrm>
                          <a:custGeom>
                            <a:avLst/>
                            <a:gdLst/>
                            <a:ahLst/>
                            <a:cxnLst/>
                            <a:rect l="l" t="t" r="r" b="b"/>
                            <a:pathLst>
                              <a:path w="783590" h="2779395">
                                <a:moveTo>
                                  <a:pt x="0" y="2778887"/>
                                </a:moveTo>
                                <a:lnTo>
                                  <a:pt x="783272" y="2778887"/>
                                </a:lnTo>
                                <a:lnTo>
                                  <a:pt x="783272" y="0"/>
                                </a:lnTo>
                                <a:lnTo>
                                  <a:pt x="0" y="0"/>
                                </a:lnTo>
                                <a:lnTo>
                                  <a:pt x="0" y="2778887"/>
                                </a:lnTo>
                                <a:close/>
                              </a:path>
                            </a:pathLst>
                          </a:custGeom>
                          <a:ln w="570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63" cstate="print"/>
                          <a:stretch>
                            <a:fillRect/>
                          </a:stretch>
                        </pic:blipFill>
                        <pic:spPr>
                          <a:xfrm>
                            <a:off x="5084190" y="1778254"/>
                            <a:ext cx="166751" cy="66928"/>
                          </a:xfrm>
                          <a:prstGeom prst="rect">
                            <a:avLst/>
                          </a:prstGeom>
                        </pic:spPr>
                      </pic:pic>
                      <wps:wsp>
                        <wps:cNvPr id="112" name="Graphic 112"/>
                        <wps:cNvSpPr/>
                        <wps:spPr>
                          <a:xfrm>
                            <a:off x="5070855" y="1351661"/>
                            <a:ext cx="181610" cy="311785"/>
                          </a:xfrm>
                          <a:custGeom>
                            <a:avLst/>
                            <a:gdLst/>
                            <a:ahLst/>
                            <a:cxnLst/>
                            <a:rect l="l" t="t" r="r" b="b"/>
                            <a:pathLst>
                              <a:path w="181610" h="311785">
                                <a:moveTo>
                                  <a:pt x="89026" y="311276"/>
                                </a:moveTo>
                                <a:lnTo>
                                  <a:pt x="0" y="215138"/>
                                </a:lnTo>
                                <a:lnTo>
                                  <a:pt x="45465" y="215773"/>
                                </a:lnTo>
                                <a:lnTo>
                                  <a:pt x="49529" y="0"/>
                                </a:lnTo>
                                <a:lnTo>
                                  <a:pt x="139826" y="2158"/>
                                </a:lnTo>
                                <a:lnTo>
                                  <a:pt x="135889" y="217931"/>
                                </a:lnTo>
                                <a:lnTo>
                                  <a:pt x="181355" y="218694"/>
                                </a:lnTo>
                                <a:lnTo>
                                  <a:pt x="89026" y="311276"/>
                                </a:lnTo>
                                <a:close/>
                              </a:path>
                            </a:pathLst>
                          </a:custGeom>
                          <a:ln w="570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64" cstate="print"/>
                          <a:stretch>
                            <a:fillRect/>
                          </a:stretch>
                        </pic:blipFill>
                        <pic:spPr>
                          <a:xfrm>
                            <a:off x="4868671" y="2079498"/>
                            <a:ext cx="571055" cy="2187066"/>
                          </a:xfrm>
                          <a:prstGeom prst="rect">
                            <a:avLst/>
                          </a:prstGeom>
                        </pic:spPr>
                      </pic:pic>
                      <pic:pic xmlns:pic="http://schemas.openxmlformats.org/drawingml/2006/picture">
                        <pic:nvPicPr>
                          <pic:cNvPr id="114" name="Image 114"/>
                          <pic:cNvPicPr/>
                        </pic:nvPicPr>
                        <pic:blipFill>
                          <a:blip r:embed="rId65" cstate="print"/>
                          <a:stretch>
                            <a:fillRect/>
                          </a:stretch>
                        </pic:blipFill>
                        <pic:spPr>
                          <a:xfrm>
                            <a:off x="6000750" y="996314"/>
                            <a:ext cx="132549" cy="1325372"/>
                          </a:xfrm>
                          <a:prstGeom prst="rect">
                            <a:avLst/>
                          </a:prstGeom>
                        </pic:spPr>
                      </pic:pic>
                      <pic:pic xmlns:pic="http://schemas.openxmlformats.org/drawingml/2006/picture">
                        <pic:nvPicPr>
                          <pic:cNvPr id="115" name="Image 115"/>
                          <pic:cNvPicPr/>
                        </pic:nvPicPr>
                        <pic:blipFill>
                          <a:blip r:embed="rId66" cstate="print"/>
                          <a:stretch>
                            <a:fillRect/>
                          </a:stretch>
                        </pic:blipFill>
                        <pic:spPr>
                          <a:xfrm>
                            <a:off x="5939790" y="3307334"/>
                            <a:ext cx="178739" cy="1134490"/>
                          </a:xfrm>
                          <a:prstGeom prst="rect">
                            <a:avLst/>
                          </a:prstGeom>
                        </pic:spPr>
                      </pic:pic>
                      <wps:wsp>
                        <wps:cNvPr id="116" name="Graphic 116"/>
                        <wps:cNvSpPr/>
                        <wps:spPr>
                          <a:xfrm>
                            <a:off x="5941821" y="2457704"/>
                            <a:ext cx="10795" cy="725170"/>
                          </a:xfrm>
                          <a:custGeom>
                            <a:avLst/>
                            <a:gdLst/>
                            <a:ahLst/>
                            <a:cxnLst/>
                            <a:rect l="l" t="t" r="r" b="b"/>
                            <a:pathLst>
                              <a:path w="10795" h="725170">
                                <a:moveTo>
                                  <a:pt x="7366" y="0"/>
                                </a:moveTo>
                                <a:lnTo>
                                  <a:pt x="3302" y="0"/>
                                </a:lnTo>
                                <a:lnTo>
                                  <a:pt x="2032" y="761"/>
                                </a:lnTo>
                                <a:lnTo>
                                  <a:pt x="635" y="2158"/>
                                </a:lnTo>
                                <a:lnTo>
                                  <a:pt x="0" y="3555"/>
                                </a:lnTo>
                                <a:lnTo>
                                  <a:pt x="0" y="7874"/>
                                </a:lnTo>
                                <a:lnTo>
                                  <a:pt x="635" y="8508"/>
                                </a:lnTo>
                                <a:lnTo>
                                  <a:pt x="2032" y="10668"/>
                                </a:lnTo>
                                <a:lnTo>
                                  <a:pt x="9398" y="10668"/>
                                </a:lnTo>
                                <a:lnTo>
                                  <a:pt x="10668" y="8508"/>
                                </a:lnTo>
                                <a:lnTo>
                                  <a:pt x="10668" y="2158"/>
                                </a:lnTo>
                                <a:lnTo>
                                  <a:pt x="9398" y="761"/>
                                </a:lnTo>
                                <a:lnTo>
                                  <a:pt x="7366" y="0"/>
                                </a:lnTo>
                                <a:close/>
                              </a:path>
                              <a:path w="10795" h="725170">
                                <a:moveTo>
                                  <a:pt x="9398" y="71247"/>
                                </a:moveTo>
                                <a:lnTo>
                                  <a:pt x="2032" y="71247"/>
                                </a:lnTo>
                                <a:lnTo>
                                  <a:pt x="1270" y="71881"/>
                                </a:lnTo>
                                <a:lnTo>
                                  <a:pt x="635" y="72644"/>
                                </a:lnTo>
                                <a:lnTo>
                                  <a:pt x="0" y="74040"/>
                                </a:lnTo>
                                <a:lnTo>
                                  <a:pt x="0" y="78358"/>
                                </a:lnTo>
                                <a:lnTo>
                                  <a:pt x="635" y="79755"/>
                                </a:lnTo>
                                <a:lnTo>
                                  <a:pt x="2032" y="81152"/>
                                </a:lnTo>
                                <a:lnTo>
                                  <a:pt x="3302" y="81914"/>
                                </a:lnTo>
                                <a:lnTo>
                                  <a:pt x="7366" y="81914"/>
                                </a:lnTo>
                                <a:lnTo>
                                  <a:pt x="9398" y="81152"/>
                                </a:lnTo>
                                <a:lnTo>
                                  <a:pt x="10668" y="79755"/>
                                </a:lnTo>
                                <a:lnTo>
                                  <a:pt x="10668" y="72644"/>
                                </a:lnTo>
                                <a:lnTo>
                                  <a:pt x="9398" y="71247"/>
                                </a:lnTo>
                                <a:close/>
                              </a:path>
                              <a:path w="10795" h="725170">
                                <a:moveTo>
                                  <a:pt x="7366" y="167385"/>
                                </a:moveTo>
                                <a:lnTo>
                                  <a:pt x="3302" y="167385"/>
                                </a:lnTo>
                                <a:lnTo>
                                  <a:pt x="2032" y="168021"/>
                                </a:lnTo>
                                <a:lnTo>
                                  <a:pt x="635" y="169545"/>
                                </a:lnTo>
                                <a:lnTo>
                                  <a:pt x="0" y="170942"/>
                                </a:lnTo>
                                <a:lnTo>
                                  <a:pt x="0" y="174498"/>
                                </a:lnTo>
                                <a:lnTo>
                                  <a:pt x="635" y="175895"/>
                                </a:lnTo>
                                <a:lnTo>
                                  <a:pt x="2032" y="178053"/>
                                </a:lnTo>
                                <a:lnTo>
                                  <a:pt x="9398" y="178053"/>
                                </a:lnTo>
                                <a:lnTo>
                                  <a:pt x="10668" y="175895"/>
                                </a:lnTo>
                                <a:lnTo>
                                  <a:pt x="10668" y="169545"/>
                                </a:lnTo>
                                <a:lnTo>
                                  <a:pt x="9398" y="168021"/>
                                </a:lnTo>
                                <a:lnTo>
                                  <a:pt x="7366" y="167385"/>
                                </a:lnTo>
                                <a:close/>
                              </a:path>
                              <a:path w="10795" h="725170">
                                <a:moveTo>
                                  <a:pt x="9398" y="264159"/>
                                </a:moveTo>
                                <a:lnTo>
                                  <a:pt x="2032" y="264159"/>
                                </a:lnTo>
                                <a:lnTo>
                                  <a:pt x="1270" y="264922"/>
                                </a:lnTo>
                                <a:lnTo>
                                  <a:pt x="635" y="265683"/>
                                </a:lnTo>
                                <a:lnTo>
                                  <a:pt x="0" y="267080"/>
                                </a:lnTo>
                                <a:lnTo>
                                  <a:pt x="0" y="271272"/>
                                </a:lnTo>
                                <a:lnTo>
                                  <a:pt x="635" y="272796"/>
                                </a:lnTo>
                                <a:lnTo>
                                  <a:pt x="2032" y="274193"/>
                                </a:lnTo>
                                <a:lnTo>
                                  <a:pt x="3302" y="274954"/>
                                </a:lnTo>
                                <a:lnTo>
                                  <a:pt x="7366" y="274954"/>
                                </a:lnTo>
                                <a:lnTo>
                                  <a:pt x="9398" y="274193"/>
                                </a:lnTo>
                                <a:lnTo>
                                  <a:pt x="10668" y="272796"/>
                                </a:lnTo>
                                <a:lnTo>
                                  <a:pt x="10668" y="265683"/>
                                </a:lnTo>
                                <a:lnTo>
                                  <a:pt x="9398" y="264159"/>
                                </a:lnTo>
                                <a:close/>
                              </a:path>
                              <a:path w="10795" h="725170">
                                <a:moveTo>
                                  <a:pt x="7366" y="385952"/>
                                </a:moveTo>
                                <a:lnTo>
                                  <a:pt x="3302" y="385952"/>
                                </a:lnTo>
                                <a:lnTo>
                                  <a:pt x="2032" y="386714"/>
                                </a:lnTo>
                                <a:lnTo>
                                  <a:pt x="635" y="388111"/>
                                </a:lnTo>
                                <a:lnTo>
                                  <a:pt x="0" y="389508"/>
                                </a:lnTo>
                                <a:lnTo>
                                  <a:pt x="0" y="393826"/>
                                </a:lnTo>
                                <a:lnTo>
                                  <a:pt x="635" y="394588"/>
                                </a:lnTo>
                                <a:lnTo>
                                  <a:pt x="2032" y="396621"/>
                                </a:lnTo>
                                <a:lnTo>
                                  <a:pt x="9398" y="396621"/>
                                </a:lnTo>
                                <a:lnTo>
                                  <a:pt x="10668" y="394588"/>
                                </a:lnTo>
                                <a:lnTo>
                                  <a:pt x="10668" y="388111"/>
                                </a:lnTo>
                                <a:lnTo>
                                  <a:pt x="9398" y="386714"/>
                                </a:lnTo>
                                <a:lnTo>
                                  <a:pt x="7366" y="385952"/>
                                </a:lnTo>
                                <a:close/>
                              </a:path>
                              <a:path w="10795" h="725170">
                                <a:moveTo>
                                  <a:pt x="9398" y="502030"/>
                                </a:moveTo>
                                <a:lnTo>
                                  <a:pt x="2032" y="502030"/>
                                </a:lnTo>
                                <a:lnTo>
                                  <a:pt x="635" y="504189"/>
                                </a:lnTo>
                                <a:lnTo>
                                  <a:pt x="0" y="504951"/>
                                </a:lnTo>
                                <a:lnTo>
                                  <a:pt x="0" y="509143"/>
                                </a:lnTo>
                                <a:lnTo>
                                  <a:pt x="635" y="510667"/>
                                </a:lnTo>
                                <a:lnTo>
                                  <a:pt x="2032" y="512063"/>
                                </a:lnTo>
                                <a:lnTo>
                                  <a:pt x="3302" y="512699"/>
                                </a:lnTo>
                                <a:lnTo>
                                  <a:pt x="7366" y="512699"/>
                                </a:lnTo>
                                <a:lnTo>
                                  <a:pt x="9398" y="512063"/>
                                </a:lnTo>
                                <a:lnTo>
                                  <a:pt x="10668" y="510667"/>
                                </a:lnTo>
                                <a:lnTo>
                                  <a:pt x="10668" y="504189"/>
                                </a:lnTo>
                                <a:lnTo>
                                  <a:pt x="9398" y="502030"/>
                                </a:lnTo>
                                <a:close/>
                              </a:path>
                              <a:path w="10795" h="725170">
                                <a:moveTo>
                                  <a:pt x="7366" y="623824"/>
                                </a:moveTo>
                                <a:lnTo>
                                  <a:pt x="3302" y="623824"/>
                                </a:lnTo>
                                <a:lnTo>
                                  <a:pt x="2032" y="624586"/>
                                </a:lnTo>
                                <a:lnTo>
                                  <a:pt x="635" y="625982"/>
                                </a:lnTo>
                                <a:lnTo>
                                  <a:pt x="0" y="627379"/>
                                </a:lnTo>
                                <a:lnTo>
                                  <a:pt x="0" y="631698"/>
                                </a:lnTo>
                                <a:lnTo>
                                  <a:pt x="635" y="633094"/>
                                </a:lnTo>
                                <a:lnTo>
                                  <a:pt x="2032" y="634491"/>
                                </a:lnTo>
                                <a:lnTo>
                                  <a:pt x="9398" y="634491"/>
                                </a:lnTo>
                                <a:lnTo>
                                  <a:pt x="10668" y="633094"/>
                                </a:lnTo>
                                <a:lnTo>
                                  <a:pt x="10668" y="625982"/>
                                </a:lnTo>
                                <a:lnTo>
                                  <a:pt x="9398" y="624586"/>
                                </a:lnTo>
                                <a:lnTo>
                                  <a:pt x="7366" y="623824"/>
                                </a:lnTo>
                                <a:close/>
                              </a:path>
                              <a:path w="10795" h="725170">
                                <a:moveTo>
                                  <a:pt x="7366" y="714248"/>
                                </a:moveTo>
                                <a:lnTo>
                                  <a:pt x="3302" y="714248"/>
                                </a:lnTo>
                                <a:lnTo>
                                  <a:pt x="2032" y="715009"/>
                                </a:lnTo>
                                <a:lnTo>
                                  <a:pt x="635" y="716406"/>
                                </a:lnTo>
                                <a:lnTo>
                                  <a:pt x="0" y="717803"/>
                                </a:lnTo>
                                <a:lnTo>
                                  <a:pt x="0" y="722121"/>
                                </a:lnTo>
                                <a:lnTo>
                                  <a:pt x="635" y="722883"/>
                                </a:lnTo>
                                <a:lnTo>
                                  <a:pt x="2032" y="725042"/>
                                </a:lnTo>
                                <a:lnTo>
                                  <a:pt x="9398" y="725042"/>
                                </a:lnTo>
                                <a:lnTo>
                                  <a:pt x="10668" y="722883"/>
                                </a:lnTo>
                                <a:lnTo>
                                  <a:pt x="10668" y="716406"/>
                                </a:lnTo>
                                <a:lnTo>
                                  <a:pt x="9398" y="715009"/>
                                </a:lnTo>
                                <a:lnTo>
                                  <a:pt x="7366" y="7142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67" cstate="print"/>
                          <a:stretch>
                            <a:fillRect/>
                          </a:stretch>
                        </pic:blipFill>
                        <pic:spPr>
                          <a:xfrm>
                            <a:off x="6251066" y="2358732"/>
                            <a:ext cx="378917" cy="322618"/>
                          </a:xfrm>
                          <a:prstGeom prst="rect">
                            <a:avLst/>
                          </a:prstGeom>
                        </pic:spPr>
                      </pic:pic>
                      <pic:pic xmlns:pic="http://schemas.openxmlformats.org/drawingml/2006/picture">
                        <pic:nvPicPr>
                          <pic:cNvPr id="118" name="Image 118"/>
                          <pic:cNvPicPr/>
                        </pic:nvPicPr>
                        <pic:blipFill>
                          <a:blip r:embed="rId68" cstate="print"/>
                          <a:stretch>
                            <a:fillRect/>
                          </a:stretch>
                        </pic:blipFill>
                        <pic:spPr>
                          <a:xfrm>
                            <a:off x="4175759" y="351040"/>
                            <a:ext cx="267779" cy="210807"/>
                          </a:xfrm>
                          <a:prstGeom prst="rect">
                            <a:avLst/>
                          </a:prstGeom>
                        </pic:spPr>
                      </pic:pic>
                      <pic:pic xmlns:pic="http://schemas.openxmlformats.org/drawingml/2006/picture">
                        <pic:nvPicPr>
                          <pic:cNvPr id="119" name="Image 119"/>
                          <pic:cNvPicPr/>
                        </pic:nvPicPr>
                        <pic:blipFill>
                          <a:blip r:embed="rId69" cstate="print"/>
                          <a:stretch>
                            <a:fillRect/>
                          </a:stretch>
                        </pic:blipFill>
                        <pic:spPr>
                          <a:xfrm>
                            <a:off x="5653913" y="410222"/>
                            <a:ext cx="451218" cy="210807"/>
                          </a:xfrm>
                          <a:prstGeom prst="rect">
                            <a:avLst/>
                          </a:prstGeom>
                        </pic:spPr>
                      </pic:pic>
                      <pic:pic xmlns:pic="http://schemas.openxmlformats.org/drawingml/2006/picture">
                        <pic:nvPicPr>
                          <pic:cNvPr id="120" name="Image 120"/>
                          <pic:cNvPicPr/>
                        </pic:nvPicPr>
                        <pic:blipFill>
                          <a:blip r:embed="rId70" cstate="print"/>
                          <a:stretch>
                            <a:fillRect/>
                          </a:stretch>
                        </pic:blipFill>
                        <pic:spPr>
                          <a:xfrm>
                            <a:off x="892683" y="1408683"/>
                            <a:ext cx="534288" cy="2790952"/>
                          </a:xfrm>
                          <a:prstGeom prst="rect">
                            <a:avLst/>
                          </a:prstGeom>
                        </pic:spPr>
                      </pic:pic>
                      <wps:wsp>
                        <wps:cNvPr id="121" name="Graphic 121"/>
                        <wps:cNvSpPr/>
                        <wps:spPr>
                          <a:xfrm>
                            <a:off x="375869" y="1694307"/>
                            <a:ext cx="393700" cy="589915"/>
                          </a:xfrm>
                          <a:custGeom>
                            <a:avLst/>
                            <a:gdLst/>
                            <a:ahLst/>
                            <a:cxnLst/>
                            <a:rect l="l" t="t" r="r" b="b"/>
                            <a:pathLst>
                              <a:path w="393700" h="589915">
                                <a:moveTo>
                                  <a:pt x="350189" y="0"/>
                                </a:moveTo>
                                <a:lnTo>
                                  <a:pt x="342823" y="61849"/>
                                </a:lnTo>
                                <a:lnTo>
                                  <a:pt x="299897" y="56260"/>
                                </a:lnTo>
                                <a:lnTo>
                                  <a:pt x="251764" y="54736"/>
                                </a:lnTo>
                                <a:lnTo>
                                  <a:pt x="205536" y="61849"/>
                                </a:lnTo>
                                <a:lnTo>
                                  <a:pt x="161975" y="76834"/>
                                </a:lnTo>
                                <a:lnTo>
                                  <a:pt x="121843" y="99695"/>
                                </a:lnTo>
                                <a:lnTo>
                                  <a:pt x="85699" y="129540"/>
                                </a:lnTo>
                                <a:lnTo>
                                  <a:pt x="54902" y="165226"/>
                                </a:lnTo>
                                <a:lnTo>
                                  <a:pt x="30124" y="206501"/>
                                </a:lnTo>
                                <a:lnTo>
                                  <a:pt x="12052" y="252729"/>
                                </a:lnTo>
                                <a:lnTo>
                                  <a:pt x="2006" y="302641"/>
                                </a:lnTo>
                                <a:lnTo>
                                  <a:pt x="0" y="338200"/>
                                </a:lnTo>
                                <a:lnTo>
                                  <a:pt x="0" y="589660"/>
                                </a:lnTo>
                                <a:lnTo>
                                  <a:pt x="117157" y="589660"/>
                                </a:lnTo>
                                <a:lnTo>
                                  <a:pt x="117157" y="338200"/>
                                </a:lnTo>
                                <a:lnTo>
                                  <a:pt x="125196" y="287654"/>
                                </a:lnTo>
                                <a:lnTo>
                                  <a:pt x="145973" y="244221"/>
                                </a:lnTo>
                                <a:lnTo>
                                  <a:pt x="178739" y="210057"/>
                                </a:lnTo>
                                <a:lnTo>
                                  <a:pt x="219633" y="187198"/>
                                </a:lnTo>
                                <a:lnTo>
                                  <a:pt x="267131" y="179450"/>
                                </a:lnTo>
                                <a:lnTo>
                                  <a:pt x="279196" y="179450"/>
                                </a:lnTo>
                                <a:lnTo>
                                  <a:pt x="328091" y="185800"/>
                                </a:lnTo>
                                <a:lnTo>
                                  <a:pt x="320725" y="247776"/>
                                </a:lnTo>
                                <a:lnTo>
                                  <a:pt x="393623" y="131699"/>
                                </a:lnTo>
                                <a:lnTo>
                                  <a:pt x="350189" y="0"/>
                                </a:lnTo>
                                <a:close/>
                              </a:path>
                            </a:pathLst>
                          </a:custGeom>
                          <a:solidFill>
                            <a:srgbClr val="DDE0CD"/>
                          </a:solidFill>
                        </wps:spPr>
                        <wps:bodyPr wrap="square" lIns="0" tIns="0" rIns="0" bIns="0" rtlCol="0">
                          <a:prstTxWarp prst="textNoShape">
                            <a:avLst/>
                          </a:prstTxWarp>
                          <a:noAutofit/>
                        </wps:bodyPr>
                      </wps:wsp>
                      <wps:wsp>
                        <wps:cNvPr id="122" name="Graphic 122"/>
                        <wps:cNvSpPr/>
                        <wps:spPr>
                          <a:xfrm>
                            <a:off x="375869" y="1694307"/>
                            <a:ext cx="393700" cy="589915"/>
                          </a:xfrm>
                          <a:custGeom>
                            <a:avLst/>
                            <a:gdLst/>
                            <a:ahLst/>
                            <a:cxnLst/>
                            <a:rect l="l" t="t" r="r" b="b"/>
                            <a:pathLst>
                              <a:path w="393700" h="589915">
                                <a:moveTo>
                                  <a:pt x="117157" y="589660"/>
                                </a:moveTo>
                                <a:lnTo>
                                  <a:pt x="117157" y="338200"/>
                                </a:lnTo>
                                <a:lnTo>
                                  <a:pt x="125196" y="287654"/>
                                </a:lnTo>
                                <a:lnTo>
                                  <a:pt x="145973" y="244221"/>
                                </a:lnTo>
                                <a:lnTo>
                                  <a:pt x="178739" y="210057"/>
                                </a:lnTo>
                                <a:lnTo>
                                  <a:pt x="219633" y="187198"/>
                                </a:lnTo>
                                <a:lnTo>
                                  <a:pt x="267131" y="179450"/>
                                </a:lnTo>
                                <a:lnTo>
                                  <a:pt x="273100" y="179450"/>
                                </a:lnTo>
                                <a:lnTo>
                                  <a:pt x="279196" y="179450"/>
                                </a:lnTo>
                                <a:lnTo>
                                  <a:pt x="285927" y="180085"/>
                                </a:lnTo>
                                <a:lnTo>
                                  <a:pt x="328091" y="185800"/>
                                </a:lnTo>
                                <a:lnTo>
                                  <a:pt x="320725" y="247776"/>
                                </a:lnTo>
                                <a:lnTo>
                                  <a:pt x="393623" y="131699"/>
                                </a:lnTo>
                                <a:lnTo>
                                  <a:pt x="350189" y="0"/>
                                </a:lnTo>
                                <a:lnTo>
                                  <a:pt x="342823" y="61849"/>
                                </a:lnTo>
                                <a:lnTo>
                                  <a:pt x="299897" y="56260"/>
                                </a:lnTo>
                                <a:lnTo>
                                  <a:pt x="251764" y="54736"/>
                                </a:lnTo>
                                <a:lnTo>
                                  <a:pt x="205536" y="61849"/>
                                </a:lnTo>
                                <a:lnTo>
                                  <a:pt x="161975" y="76834"/>
                                </a:lnTo>
                                <a:lnTo>
                                  <a:pt x="121843" y="99695"/>
                                </a:lnTo>
                                <a:lnTo>
                                  <a:pt x="85699" y="129540"/>
                                </a:lnTo>
                                <a:lnTo>
                                  <a:pt x="54902" y="165226"/>
                                </a:lnTo>
                                <a:lnTo>
                                  <a:pt x="30124" y="206501"/>
                                </a:lnTo>
                                <a:lnTo>
                                  <a:pt x="12052" y="252729"/>
                                </a:lnTo>
                                <a:lnTo>
                                  <a:pt x="2006" y="302641"/>
                                </a:lnTo>
                                <a:lnTo>
                                  <a:pt x="0" y="338200"/>
                                </a:lnTo>
                                <a:lnTo>
                                  <a:pt x="0" y="589660"/>
                                </a:lnTo>
                                <a:lnTo>
                                  <a:pt x="117157" y="589660"/>
                                </a:lnTo>
                                <a:close/>
                              </a:path>
                            </a:pathLst>
                          </a:custGeom>
                          <a:ln w="570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71" cstate="print"/>
                          <a:stretch>
                            <a:fillRect/>
                          </a:stretch>
                        </pic:blipFill>
                        <pic:spPr>
                          <a:xfrm>
                            <a:off x="191770" y="2341613"/>
                            <a:ext cx="822096" cy="622439"/>
                          </a:xfrm>
                          <a:prstGeom prst="rect">
                            <a:avLst/>
                          </a:prstGeom>
                        </pic:spPr>
                      </pic:pic>
                      <wps:wsp>
                        <wps:cNvPr id="124" name="Graphic 124"/>
                        <wps:cNvSpPr/>
                        <wps:spPr>
                          <a:xfrm>
                            <a:off x="345071" y="3008248"/>
                            <a:ext cx="451484" cy="644525"/>
                          </a:xfrm>
                          <a:custGeom>
                            <a:avLst/>
                            <a:gdLst/>
                            <a:ahLst/>
                            <a:cxnLst/>
                            <a:rect l="l" t="t" r="r" b="b"/>
                            <a:pathLst>
                              <a:path w="451484" h="644525">
                                <a:moveTo>
                                  <a:pt x="103771" y="0"/>
                                </a:moveTo>
                                <a:lnTo>
                                  <a:pt x="0" y="0"/>
                                </a:lnTo>
                                <a:lnTo>
                                  <a:pt x="0" y="251333"/>
                                </a:lnTo>
                                <a:lnTo>
                                  <a:pt x="4025" y="306959"/>
                                </a:lnTo>
                                <a:lnTo>
                                  <a:pt x="17411" y="359663"/>
                                </a:lnTo>
                                <a:lnTo>
                                  <a:pt x="37490" y="408686"/>
                                </a:lnTo>
                                <a:lnTo>
                                  <a:pt x="64947" y="453644"/>
                                </a:lnTo>
                                <a:lnTo>
                                  <a:pt x="99085" y="492760"/>
                                </a:lnTo>
                                <a:lnTo>
                                  <a:pt x="138582" y="525526"/>
                                </a:lnTo>
                                <a:lnTo>
                                  <a:pt x="182740" y="551180"/>
                                </a:lnTo>
                                <a:lnTo>
                                  <a:pt x="231000" y="569722"/>
                                </a:lnTo>
                                <a:lnTo>
                                  <a:pt x="282562" y="578993"/>
                                </a:lnTo>
                                <a:lnTo>
                                  <a:pt x="394957" y="588899"/>
                                </a:lnTo>
                                <a:lnTo>
                                  <a:pt x="390258" y="644525"/>
                                </a:lnTo>
                                <a:lnTo>
                                  <a:pt x="451218" y="539114"/>
                                </a:lnTo>
                                <a:lnTo>
                                  <a:pt x="407657" y="423672"/>
                                </a:lnTo>
                                <a:lnTo>
                                  <a:pt x="403720" y="479298"/>
                                </a:lnTo>
                                <a:lnTo>
                                  <a:pt x="291198" y="468630"/>
                                </a:lnTo>
                                <a:lnTo>
                                  <a:pt x="241033" y="457200"/>
                                </a:lnTo>
                                <a:lnTo>
                                  <a:pt x="195440" y="432943"/>
                                </a:lnTo>
                                <a:lnTo>
                                  <a:pt x="158000" y="398780"/>
                                </a:lnTo>
                                <a:lnTo>
                                  <a:pt x="129209" y="356108"/>
                                </a:lnTo>
                                <a:lnTo>
                                  <a:pt x="110464" y="306197"/>
                                </a:lnTo>
                                <a:lnTo>
                                  <a:pt x="103771" y="251333"/>
                                </a:lnTo>
                                <a:lnTo>
                                  <a:pt x="103771" y="0"/>
                                </a:lnTo>
                                <a:close/>
                              </a:path>
                            </a:pathLst>
                          </a:custGeom>
                          <a:solidFill>
                            <a:srgbClr val="DDE0CD"/>
                          </a:solidFill>
                        </wps:spPr>
                        <wps:bodyPr wrap="square" lIns="0" tIns="0" rIns="0" bIns="0" rtlCol="0">
                          <a:prstTxWarp prst="textNoShape">
                            <a:avLst/>
                          </a:prstTxWarp>
                          <a:noAutofit/>
                        </wps:bodyPr>
                      </wps:wsp>
                      <wps:wsp>
                        <wps:cNvPr id="125" name="Graphic 125"/>
                        <wps:cNvSpPr/>
                        <wps:spPr>
                          <a:xfrm>
                            <a:off x="345071" y="3008248"/>
                            <a:ext cx="451484" cy="644525"/>
                          </a:xfrm>
                          <a:custGeom>
                            <a:avLst/>
                            <a:gdLst/>
                            <a:ahLst/>
                            <a:cxnLst/>
                            <a:rect l="l" t="t" r="r" b="b"/>
                            <a:pathLst>
                              <a:path w="451484" h="644525">
                                <a:moveTo>
                                  <a:pt x="0" y="0"/>
                                </a:moveTo>
                                <a:lnTo>
                                  <a:pt x="0" y="251333"/>
                                </a:lnTo>
                                <a:lnTo>
                                  <a:pt x="4025" y="306959"/>
                                </a:lnTo>
                                <a:lnTo>
                                  <a:pt x="17411" y="359663"/>
                                </a:lnTo>
                                <a:lnTo>
                                  <a:pt x="37490" y="408686"/>
                                </a:lnTo>
                                <a:lnTo>
                                  <a:pt x="64947" y="453644"/>
                                </a:lnTo>
                                <a:lnTo>
                                  <a:pt x="99085" y="492760"/>
                                </a:lnTo>
                                <a:lnTo>
                                  <a:pt x="138582" y="525526"/>
                                </a:lnTo>
                                <a:lnTo>
                                  <a:pt x="182740" y="551180"/>
                                </a:lnTo>
                                <a:lnTo>
                                  <a:pt x="231000" y="569722"/>
                                </a:lnTo>
                                <a:lnTo>
                                  <a:pt x="282562" y="578993"/>
                                </a:lnTo>
                                <a:lnTo>
                                  <a:pt x="394957" y="588899"/>
                                </a:lnTo>
                                <a:lnTo>
                                  <a:pt x="390258" y="644525"/>
                                </a:lnTo>
                                <a:lnTo>
                                  <a:pt x="451218" y="539114"/>
                                </a:lnTo>
                                <a:lnTo>
                                  <a:pt x="407657" y="423672"/>
                                </a:lnTo>
                                <a:lnTo>
                                  <a:pt x="403720" y="479298"/>
                                </a:lnTo>
                                <a:lnTo>
                                  <a:pt x="291198" y="468630"/>
                                </a:lnTo>
                                <a:lnTo>
                                  <a:pt x="241033" y="457200"/>
                                </a:lnTo>
                                <a:lnTo>
                                  <a:pt x="195440" y="432943"/>
                                </a:lnTo>
                                <a:lnTo>
                                  <a:pt x="158000" y="398780"/>
                                </a:lnTo>
                                <a:lnTo>
                                  <a:pt x="129209" y="356108"/>
                                </a:lnTo>
                                <a:lnTo>
                                  <a:pt x="110464" y="306197"/>
                                </a:lnTo>
                                <a:lnTo>
                                  <a:pt x="103771" y="251333"/>
                                </a:lnTo>
                                <a:lnTo>
                                  <a:pt x="103771" y="0"/>
                                </a:lnTo>
                                <a:lnTo>
                                  <a:pt x="0" y="0"/>
                                </a:lnTo>
                                <a:close/>
                              </a:path>
                            </a:pathLst>
                          </a:custGeom>
                          <a:ln w="5702">
                            <a:solidFill>
                              <a:srgbClr val="000000"/>
                            </a:solidFill>
                            <a:prstDash val="solid"/>
                          </a:ln>
                        </wps:spPr>
                        <wps:bodyPr wrap="square" lIns="0" tIns="0" rIns="0" bIns="0" rtlCol="0">
                          <a:prstTxWarp prst="textNoShape">
                            <a:avLst/>
                          </a:prstTxWarp>
                          <a:noAutofit/>
                        </wps:bodyPr>
                      </wps:wsp>
                      <wps:wsp>
                        <wps:cNvPr id="126" name="Graphic 126"/>
                        <wps:cNvSpPr/>
                        <wps:spPr>
                          <a:xfrm>
                            <a:off x="6250432" y="1709927"/>
                            <a:ext cx="344170" cy="513080"/>
                          </a:xfrm>
                          <a:custGeom>
                            <a:avLst/>
                            <a:gdLst/>
                            <a:ahLst/>
                            <a:cxnLst/>
                            <a:rect l="l" t="t" r="r" b="b"/>
                            <a:pathLst>
                              <a:path w="344170" h="513080">
                                <a:moveTo>
                                  <a:pt x="0" y="0"/>
                                </a:moveTo>
                                <a:lnTo>
                                  <a:pt x="0" y="153161"/>
                                </a:lnTo>
                                <a:lnTo>
                                  <a:pt x="44830" y="160908"/>
                                </a:lnTo>
                                <a:lnTo>
                                  <a:pt x="83693" y="182372"/>
                                </a:lnTo>
                                <a:lnTo>
                                  <a:pt x="113792" y="214375"/>
                                </a:lnTo>
                                <a:lnTo>
                                  <a:pt x="133857" y="255650"/>
                                </a:lnTo>
                                <a:lnTo>
                                  <a:pt x="141224" y="303402"/>
                                </a:lnTo>
                                <a:lnTo>
                                  <a:pt x="141224" y="313308"/>
                                </a:lnTo>
                                <a:lnTo>
                                  <a:pt x="129921" y="428751"/>
                                </a:lnTo>
                                <a:lnTo>
                                  <a:pt x="58166" y="420877"/>
                                </a:lnTo>
                                <a:lnTo>
                                  <a:pt x="194182" y="512699"/>
                                </a:lnTo>
                                <a:lnTo>
                                  <a:pt x="344043" y="452247"/>
                                </a:lnTo>
                                <a:lnTo>
                                  <a:pt x="273176" y="444373"/>
                                </a:lnTo>
                                <a:lnTo>
                                  <a:pt x="283209" y="334009"/>
                                </a:lnTo>
                                <a:lnTo>
                                  <a:pt x="283845" y="279907"/>
                                </a:lnTo>
                                <a:lnTo>
                                  <a:pt x="275844" y="227202"/>
                                </a:lnTo>
                                <a:lnTo>
                                  <a:pt x="259714" y="178053"/>
                                </a:lnTo>
                                <a:lnTo>
                                  <a:pt x="235584" y="132460"/>
                                </a:lnTo>
                                <a:lnTo>
                                  <a:pt x="204850" y="92582"/>
                                </a:lnTo>
                                <a:lnTo>
                                  <a:pt x="168021" y="58420"/>
                                </a:lnTo>
                                <a:lnTo>
                                  <a:pt x="125856" y="31369"/>
                                </a:lnTo>
                                <a:lnTo>
                                  <a:pt x="79628" y="12064"/>
                                </a:lnTo>
                                <a:lnTo>
                                  <a:pt x="28828" y="2158"/>
                                </a:lnTo>
                                <a:lnTo>
                                  <a:pt x="14731" y="761"/>
                                </a:lnTo>
                                <a:lnTo>
                                  <a:pt x="0" y="0"/>
                                </a:lnTo>
                                <a:close/>
                              </a:path>
                            </a:pathLst>
                          </a:custGeom>
                          <a:solidFill>
                            <a:srgbClr val="DDE0CD"/>
                          </a:solidFill>
                        </wps:spPr>
                        <wps:bodyPr wrap="square" lIns="0" tIns="0" rIns="0" bIns="0" rtlCol="0">
                          <a:prstTxWarp prst="textNoShape">
                            <a:avLst/>
                          </a:prstTxWarp>
                          <a:noAutofit/>
                        </wps:bodyPr>
                      </wps:wsp>
                      <wps:wsp>
                        <wps:cNvPr id="127" name="Graphic 127"/>
                        <wps:cNvSpPr/>
                        <wps:spPr>
                          <a:xfrm>
                            <a:off x="6250432" y="1709927"/>
                            <a:ext cx="344170" cy="513080"/>
                          </a:xfrm>
                          <a:custGeom>
                            <a:avLst/>
                            <a:gdLst/>
                            <a:ahLst/>
                            <a:cxnLst/>
                            <a:rect l="l" t="t" r="r" b="b"/>
                            <a:pathLst>
                              <a:path w="344170" h="513080">
                                <a:moveTo>
                                  <a:pt x="0" y="153161"/>
                                </a:moveTo>
                                <a:lnTo>
                                  <a:pt x="44830" y="160908"/>
                                </a:lnTo>
                                <a:lnTo>
                                  <a:pt x="83693" y="182372"/>
                                </a:lnTo>
                                <a:lnTo>
                                  <a:pt x="113792" y="214375"/>
                                </a:lnTo>
                                <a:lnTo>
                                  <a:pt x="133857" y="255650"/>
                                </a:lnTo>
                                <a:lnTo>
                                  <a:pt x="141224" y="303402"/>
                                </a:lnTo>
                                <a:lnTo>
                                  <a:pt x="141224" y="308355"/>
                                </a:lnTo>
                                <a:lnTo>
                                  <a:pt x="141224" y="313308"/>
                                </a:lnTo>
                                <a:lnTo>
                                  <a:pt x="140588" y="318388"/>
                                </a:lnTo>
                                <a:lnTo>
                                  <a:pt x="129921" y="428751"/>
                                </a:lnTo>
                                <a:lnTo>
                                  <a:pt x="58166" y="420877"/>
                                </a:lnTo>
                                <a:lnTo>
                                  <a:pt x="194182" y="512699"/>
                                </a:lnTo>
                                <a:lnTo>
                                  <a:pt x="344043" y="452247"/>
                                </a:lnTo>
                                <a:lnTo>
                                  <a:pt x="273176" y="444373"/>
                                </a:lnTo>
                                <a:lnTo>
                                  <a:pt x="283209" y="334009"/>
                                </a:lnTo>
                                <a:lnTo>
                                  <a:pt x="283845" y="279907"/>
                                </a:lnTo>
                                <a:lnTo>
                                  <a:pt x="275844" y="227202"/>
                                </a:lnTo>
                                <a:lnTo>
                                  <a:pt x="259714" y="178053"/>
                                </a:lnTo>
                                <a:lnTo>
                                  <a:pt x="235584" y="132460"/>
                                </a:lnTo>
                                <a:lnTo>
                                  <a:pt x="204850" y="92582"/>
                                </a:lnTo>
                                <a:lnTo>
                                  <a:pt x="168021" y="58420"/>
                                </a:lnTo>
                                <a:lnTo>
                                  <a:pt x="125856" y="31369"/>
                                </a:lnTo>
                                <a:lnTo>
                                  <a:pt x="79628" y="12064"/>
                                </a:lnTo>
                                <a:lnTo>
                                  <a:pt x="28828" y="2158"/>
                                </a:lnTo>
                                <a:lnTo>
                                  <a:pt x="0" y="0"/>
                                </a:lnTo>
                                <a:lnTo>
                                  <a:pt x="0" y="153161"/>
                                </a:lnTo>
                                <a:close/>
                              </a:path>
                            </a:pathLst>
                          </a:custGeom>
                          <a:ln w="5702">
                            <a:solidFill>
                              <a:srgbClr val="000000"/>
                            </a:solidFill>
                            <a:prstDash val="solid"/>
                          </a:ln>
                        </wps:spPr>
                        <wps:bodyPr wrap="square" lIns="0" tIns="0" rIns="0" bIns="0" rtlCol="0">
                          <a:prstTxWarp prst="textNoShape">
                            <a:avLst/>
                          </a:prstTxWarp>
                          <a:noAutofit/>
                        </wps:bodyPr>
                      </wps:wsp>
                      <wps:wsp>
                        <wps:cNvPr id="128" name="Graphic 128"/>
                        <wps:cNvSpPr/>
                        <wps:spPr>
                          <a:xfrm>
                            <a:off x="6231635" y="2768980"/>
                            <a:ext cx="393065" cy="588010"/>
                          </a:xfrm>
                          <a:custGeom>
                            <a:avLst/>
                            <a:gdLst/>
                            <a:ahLst/>
                            <a:cxnLst/>
                            <a:rect l="l" t="t" r="r" b="b"/>
                            <a:pathLst>
                              <a:path w="393065" h="588010">
                                <a:moveTo>
                                  <a:pt x="269875" y="0"/>
                                </a:moveTo>
                                <a:lnTo>
                                  <a:pt x="138556" y="57657"/>
                                </a:lnTo>
                                <a:lnTo>
                                  <a:pt x="202183" y="62610"/>
                                </a:lnTo>
                                <a:lnTo>
                                  <a:pt x="188849" y="264160"/>
                                </a:lnTo>
                                <a:lnTo>
                                  <a:pt x="179450" y="314705"/>
                                </a:lnTo>
                                <a:lnTo>
                                  <a:pt x="158750" y="359537"/>
                                </a:lnTo>
                                <a:lnTo>
                                  <a:pt x="129285" y="397382"/>
                                </a:lnTo>
                                <a:lnTo>
                                  <a:pt x="91694" y="426465"/>
                                </a:lnTo>
                                <a:lnTo>
                                  <a:pt x="48259" y="445007"/>
                                </a:lnTo>
                                <a:lnTo>
                                  <a:pt x="0" y="451485"/>
                                </a:lnTo>
                                <a:lnTo>
                                  <a:pt x="0" y="587501"/>
                                </a:lnTo>
                                <a:lnTo>
                                  <a:pt x="48895" y="583184"/>
                                </a:lnTo>
                                <a:lnTo>
                                  <a:pt x="95757" y="571753"/>
                                </a:lnTo>
                                <a:lnTo>
                                  <a:pt x="139319" y="552576"/>
                                </a:lnTo>
                                <a:lnTo>
                                  <a:pt x="179450" y="527685"/>
                                </a:lnTo>
                                <a:lnTo>
                                  <a:pt x="216280" y="496315"/>
                                </a:lnTo>
                                <a:lnTo>
                                  <a:pt x="247776" y="459993"/>
                                </a:lnTo>
                                <a:lnTo>
                                  <a:pt x="273812" y="419353"/>
                                </a:lnTo>
                                <a:lnTo>
                                  <a:pt x="294640" y="373888"/>
                                </a:lnTo>
                                <a:lnTo>
                                  <a:pt x="308609" y="325374"/>
                                </a:lnTo>
                                <a:lnTo>
                                  <a:pt x="315975" y="273430"/>
                                </a:lnTo>
                                <a:lnTo>
                                  <a:pt x="329438" y="71881"/>
                                </a:lnTo>
                                <a:lnTo>
                                  <a:pt x="393065" y="76834"/>
                                </a:lnTo>
                                <a:lnTo>
                                  <a:pt x="269875" y="0"/>
                                </a:lnTo>
                                <a:close/>
                              </a:path>
                            </a:pathLst>
                          </a:custGeom>
                          <a:solidFill>
                            <a:srgbClr val="DDE0CD"/>
                          </a:solidFill>
                        </wps:spPr>
                        <wps:bodyPr wrap="square" lIns="0" tIns="0" rIns="0" bIns="0" rtlCol="0">
                          <a:prstTxWarp prst="textNoShape">
                            <a:avLst/>
                          </a:prstTxWarp>
                          <a:noAutofit/>
                        </wps:bodyPr>
                      </wps:wsp>
                      <wps:wsp>
                        <wps:cNvPr id="129" name="Graphic 129"/>
                        <wps:cNvSpPr/>
                        <wps:spPr>
                          <a:xfrm>
                            <a:off x="6231635" y="2768980"/>
                            <a:ext cx="393065" cy="588010"/>
                          </a:xfrm>
                          <a:custGeom>
                            <a:avLst/>
                            <a:gdLst/>
                            <a:ahLst/>
                            <a:cxnLst/>
                            <a:rect l="l" t="t" r="r" b="b"/>
                            <a:pathLst>
                              <a:path w="393065" h="588010">
                                <a:moveTo>
                                  <a:pt x="0" y="587501"/>
                                </a:moveTo>
                                <a:lnTo>
                                  <a:pt x="48895" y="583184"/>
                                </a:lnTo>
                                <a:lnTo>
                                  <a:pt x="95757" y="571753"/>
                                </a:lnTo>
                                <a:lnTo>
                                  <a:pt x="139319" y="552576"/>
                                </a:lnTo>
                                <a:lnTo>
                                  <a:pt x="179450" y="527685"/>
                                </a:lnTo>
                                <a:lnTo>
                                  <a:pt x="216280" y="496315"/>
                                </a:lnTo>
                                <a:lnTo>
                                  <a:pt x="247776" y="459993"/>
                                </a:lnTo>
                                <a:lnTo>
                                  <a:pt x="273812" y="419353"/>
                                </a:lnTo>
                                <a:lnTo>
                                  <a:pt x="294640" y="373888"/>
                                </a:lnTo>
                                <a:lnTo>
                                  <a:pt x="308609" y="325374"/>
                                </a:lnTo>
                                <a:lnTo>
                                  <a:pt x="315975" y="273430"/>
                                </a:lnTo>
                                <a:lnTo>
                                  <a:pt x="329438" y="71881"/>
                                </a:lnTo>
                                <a:lnTo>
                                  <a:pt x="393065" y="76834"/>
                                </a:lnTo>
                                <a:lnTo>
                                  <a:pt x="269875" y="0"/>
                                </a:lnTo>
                                <a:lnTo>
                                  <a:pt x="138556" y="57657"/>
                                </a:lnTo>
                                <a:lnTo>
                                  <a:pt x="202183" y="62610"/>
                                </a:lnTo>
                                <a:lnTo>
                                  <a:pt x="188849" y="264160"/>
                                </a:lnTo>
                                <a:lnTo>
                                  <a:pt x="179450" y="314705"/>
                                </a:lnTo>
                                <a:lnTo>
                                  <a:pt x="158750" y="359537"/>
                                </a:lnTo>
                                <a:lnTo>
                                  <a:pt x="129285" y="397382"/>
                                </a:lnTo>
                                <a:lnTo>
                                  <a:pt x="91694" y="426465"/>
                                </a:lnTo>
                                <a:lnTo>
                                  <a:pt x="48259" y="445007"/>
                                </a:lnTo>
                                <a:lnTo>
                                  <a:pt x="0" y="451485"/>
                                </a:lnTo>
                                <a:lnTo>
                                  <a:pt x="0" y="587501"/>
                                </a:lnTo>
                                <a:close/>
                              </a:path>
                            </a:pathLst>
                          </a:custGeom>
                          <a:ln w="570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72" cstate="print"/>
                          <a:stretch>
                            <a:fillRect/>
                          </a:stretch>
                        </pic:blipFill>
                        <pic:spPr>
                          <a:xfrm>
                            <a:off x="2785236" y="429488"/>
                            <a:ext cx="729043" cy="206527"/>
                          </a:xfrm>
                          <a:prstGeom prst="rect">
                            <a:avLst/>
                          </a:prstGeom>
                        </pic:spPr>
                      </pic:pic>
                      <wps:wsp>
                        <wps:cNvPr id="131" name="Graphic 131"/>
                        <wps:cNvSpPr/>
                        <wps:spPr>
                          <a:xfrm>
                            <a:off x="5418328" y="2368676"/>
                            <a:ext cx="60960" cy="163830"/>
                          </a:xfrm>
                          <a:custGeom>
                            <a:avLst/>
                            <a:gdLst/>
                            <a:ahLst/>
                            <a:cxnLst/>
                            <a:rect l="l" t="t" r="r" b="b"/>
                            <a:pathLst>
                              <a:path w="60960" h="163830">
                                <a:moveTo>
                                  <a:pt x="58166" y="0"/>
                                </a:moveTo>
                                <a:lnTo>
                                  <a:pt x="635" y="0"/>
                                </a:lnTo>
                                <a:lnTo>
                                  <a:pt x="0" y="761"/>
                                </a:lnTo>
                                <a:lnTo>
                                  <a:pt x="0" y="7874"/>
                                </a:lnTo>
                                <a:lnTo>
                                  <a:pt x="635" y="8508"/>
                                </a:lnTo>
                                <a:lnTo>
                                  <a:pt x="53467" y="8508"/>
                                </a:lnTo>
                                <a:lnTo>
                                  <a:pt x="53467" y="32765"/>
                                </a:lnTo>
                                <a:lnTo>
                                  <a:pt x="54229" y="32765"/>
                                </a:lnTo>
                                <a:lnTo>
                                  <a:pt x="54229" y="33527"/>
                                </a:lnTo>
                                <a:lnTo>
                                  <a:pt x="55499" y="34162"/>
                                </a:lnTo>
                                <a:lnTo>
                                  <a:pt x="58801" y="34162"/>
                                </a:lnTo>
                                <a:lnTo>
                                  <a:pt x="59562" y="33527"/>
                                </a:lnTo>
                                <a:lnTo>
                                  <a:pt x="60198" y="32765"/>
                                </a:lnTo>
                                <a:lnTo>
                                  <a:pt x="60198" y="3555"/>
                                </a:lnTo>
                                <a:lnTo>
                                  <a:pt x="59562" y="1397"/>
                                </a:lnTo>
                                <a:lnTo>
                                  <a:pt x="59562" y="761"/>
                                </a:lnTo>
                                <a:lnTo>
                                  <a:pt x="58166" y="0"/>
                                </a:lnTo>
                                <a:close/>
                              </a:path>
                              <a:path w="60960" h="163830">
                                <a:moveTo>
                                  <a:pt x="32131" y="32003"/>
                                </a:moveTo>
                                <a:lnTo>
                                  <a:pt x="27432" y="32003"/>
                                </a:lnTo>
                                <a:lnTo>
                                  <a:pt x="28067" y="32765"/>
                                </a:lnTo>
                                <a:lnTo>
                                  <a:pt x="31369" y="32765"/>
                                </a:lnTo>
                                <a:lnTo>
                                  <a:pt x="32131" y="32003"/>
                                </a:lnTo>
                                <a:close/>
                              </a:path>
                              <a:path w="60960" h="163830">
                                <a:moveTo>
                                  <a:pt x="32766" y="8508"/>
                                </a:moveTo>
                                <a:lnTo>
                                  <a:pt x="26035" y="8508"/>
                                </a:lnTo>
                                <a:lnTo>
                                  <a:pt x="26035" y="31369"/>
                                </a:lnTo>
                                <a:lnTo>
                                  <a:pt x="26670" y="32003"/>
                                </a:lnTo>
                                <a:lnTo>
                                  <a:pt x="32766" y="32003"/>
                                </a:lnTo>
                                <a:lnTo>
                                  <a:pt x="32766" y="8508"/>
                                </a:lnTo>
                                <a:close/>
                              </a:path>
                              <a:path w="60960" h="163830">
                                <a:moveTo>
                                  <a:pt x="58166" y="44830"/>
                                </a:moveTo>
                                <a:lnTo>
                                  <a:pt x="635" y="44830"/>
                                </a:lnTo>
                                <a:lnTo>
                                  <a:pt x="0" y="45592"/>
                                </a:lnTo>
                                <a:lnTo>
                                  <a:pt x="0" y="52704"/>
                                </a:lnTo>
                                <a:lnTo>
                                  <a:pt x="635" y="53466"/>
                                </a:lnTo>
                                <a:lnTo>
                                  <a:pt x="51435" y="53466"/>
                                </a:lnTo>
                                <a:lnTo>
                                  <a:pt x="49530" y="54101"/>
                                </a:lnTo>
                                <a:lnTo>
                                  <a:pt x="47498" y="55499"/>
                                </a:lnTo>
                                <a:lnTo>
                                  <a:pt x="46101" y="56260"/>
                                </a:lnTo>
                                <a:lnTo>
                                  <a:pt x="44069" y="57023"/>
                                </a:lnTo>
                                <a:lnTo>
                                  <a:pt x="5969" y="78994"/>
                                </a:lnTo>
                                <a:lnTo>
                                  <a:pt x="4572" y="79755"/>
                                </a:lnTo>
                                <a:lnTo>
                                  <a:pt x="3302" y="80517"/>
                                </a:lnTo>
                                <a:lnTo>
                                  <a:pt x="2667" y="81152"/>
                                </a:lnTo>
                                <a:lnTo>
                                  <a:pt x="635" y="82676"/>
                                </a:lnTo>
                                <a:lnTo>
                                  <a:pt x="0" y="84708"/>
                                </a:lnTo>
                                <a:lnTo>
                                  <a:pt x="0" y="91185"/>
                                </a:lnTo>
                                <a:lnTo>
                                  <a:pt x="635" y="92582"/>
                                </a:lnTo>
                                <a:lnTo>
                                  <a:pt x="1270" y="93345"/>
                                </a:lnTo>
                                <a:lnTo>
                                  <a:pt x="3302" y="93979"/>
                                </a:lnTo>
                                <a:lnTo>
                                  <a:pt x="58801" y="93979"/>
                                </a:lnTo>
                                <a:lnTo>
                                  <a:pt x="59562" y="93345"/>
                                </a:lnTo>
                                <a:lnTo>
                                  <a:pt x="60198" y="92582"/>
                                </a:lnTo>
                                <a:lnTo>
                                  <a:pt x="60833" y="91185"/>
                                </a:lnTo>
                                <a:lnTo>
                                  <a:pt x="60198" y="86867"/>
                                </a:lnTo>
                                <a:lnTo>
                                  <a:pt x="60198" y="86232"/>
                                </a:lnTo>
                                <a:lnTo>
                                  <a:pt x="59562" y="85471"/>
                                </a:lnTo>
                                <a:lnTo>
                                  <a:pt x="10668" y="85471"/>
                                </a:lnTo>
                                <a:lnTo>
                                  <a:pt x="13970" y="83311"/>
                                </a:lnTo>
                                <a:lnTo>
                                  <a:pt x="22733" y="78994"/>
                                </a:lnTo>
                                <a:lnTo>
                                  <a:pt x="28702" y="75437"/>
                                </a:lnTo>
                                <a:lnTo>
                                  <a:pt x="55499" y="59816"/>
                                </a:lnTo>
                                <a:lnTo>
                                  <a:pt x="58166" y="58420"/>
                                </a:lnTo>
                                <a:lnTo>
                                  <a:pt x="59562" y="57023"/>
                                </a:lnTo>
                                <a:lnTo>
                                  <a:pt x="60198" y="55499"/>
                                </a:lnTo>
                                <a:lnTo>
                                  <a:pt x="60198" y="48386"/>
                                </a:lnTo>
                                <a:lnTo>
                                  <a:pt x="59562" y="46354"/>
                                </a:lnTo>
                                <a:lnTo>
                                  <a:pt x="58801" y="45592"/>
                                </a:lnTo>
                                <a:lnTo>
                                  <a:pt x="58166" y="44830"/>
                                </a:lnTo>
                                <a:close/>
                              </a:path>
                              <a:path w="60960" h="163830">
                                <a:moveTo>
                                  <a:pt x="58801" y="84708"/>
                                </a:moveTo>
                                <a:lnTo>
                                  <a:pt x="21336" y="84708"/>
                                </a:lnTo>
                                <a:lnTo>
                                  <a:pt x="18669" y="85471"/>
                                </a:lnTo>
                                <a:lnTo>
                                  <a:pt x="59562" y="85471"/>
                                </a:lnTo>
                                <a:lnTo>
                                  <a:pt x="58801" y="84708"/>
                                </a:lnTo>
                                <a:close/>
                              </a:path>
                              <a:path w="60960" h="163830">
                                <a:moveTo>
                                  <a:pt x="58801" y="115315"/>
                                </a:moveTo>
                                <a:lnTo>
                                  <a:pt x="635" y="115315"/>
                                </a:lnTo>
                                <a:lnTo>
                                  <a:pt x="0" y="116077"/>
                                </a:lnTo>
                                <a:lnTo>
                                  <a:pt x="0" y="123189"/>
                                </a:lnTo>
                                <a:lnTo>
                                  <a:pt x="635" y="123951"/>
                                </a:lnTo>
                                <a:lnTo>
                                  <a:pt x="51435" y="123951"/>
                                </a:lnTo>
                                <a:lnTo>
                                  <a:pt x="47498" y="125349"/>
                                </a:lnTo>
                                <a:lnTo>
                                  <a:pt x="44069" y="127507"/>
                                </a:lnTo>
                                <a:lnTo>
                                  <a:pt x="4572" y="150240"/>
                                </a:lnTo>
                                <a:lnTo>
                                  <a:pt x="3302" y="151002"/>
                                </a:lnTo>
                                <a:lnTo>
                                  <a:pt x="2667" y="151637"/>
                                </a:lnTo>
                                <a:lnTo>
                                  <a:pt x="635" y="153161"/>
                                </a:lnTo>
                                <a:lnTo>
                                  <a:pt x="0" y="155194"/>
                                </a:lnTo>
                                <a:lnTo>
                                  <a:pt x="0" y="161671"/>
                                </a:lnTo>
                                <a:lnTo>
                                  <a:pt x="635" y="163067"/>
                                </a:lnTo>
                                <a:lnTo>
                                  <a:pt x="1270" y="163829"/>
                                </a:lnTo>
                                <a:lnTo>
                                  <a:pt x="59562" y="163829"/>
                                </a:lnTo>
                                <a:lnTo>
                                  <a:pt x="60198" y="163067"/>
                                </a:lnTo>
                                <a:lnTo>
                                  <a:pt x="60833" y="161671"/>
                                </a:lnTo>
                                <a:lnTo>
                                  <a:pt x="60198" y="157352"/>
                                </a:lnTo>
                                <a:lnTo>
                                  <a:pt x="60198" y="156717"/>
                                </a:lnTo>
                                <a:lnTo>
                                  <a:pt x="59562" y="155955"/>
                                </a:lnTo>
                                <a:lnTo>
                                  <a:pt x="10668" y="155955"/>
                                </a:lnTo>
                                <a:lnTo>
                                  <a:pt x="10668" y="155194"/>
                                </a:lnTo>
                                <a:lnTo>
                                  <a:pt x="21336" y="150240"/>
                                </a:lnTo>
                                <a:lnTo>
                                  <a:pt x="26035" y="147447"/>
                                </a:lnTo>
                                <a:lnTo>
                                  <a:pt x="55499" y="130301"/>
                                </a:lnTo>
                                <a:lnTo>
                                  <a:pt x="58166" y="128904"/>
                                </a:lnTo>
                                <a:lnTo>
                                  <a:pt x="59562" y="127507"/>
                                </a:lnTo>
                                <a:lnTo>
                                  <a:pt x="60198" y="125349"/>
                                </a:lnTo>
                                <a:lnTo>
                                  <a:pt x="60198" y="118872"/>
                                </a:lnTo>
                                <a:lnTo>
                                  <a:pt x="59562" y="116077"/>
                                </a:lnTo>
                                <a:lnTo>
                                  <a:pt x="58801" y="115315"/>
                                </a:lnTo>
                                <a:close/>
                              </a:path>
                              <a:path w="60960" h="163830">
                                <a:moveTo>
                                  <a:pt x="58801" y="155194"/>
                                </a:moveTo>
                                <a:lnTo>
                                  <a:pt x="13335" y="155194"/>
                                </a:lnTo>
                                <a:lnTo>
                                  <a:pt x="10668" y="155955"/>
                                </a:lnTo>
                                <a:lnTo>
                                  <a:pt x="59562" y="155955"/>
                                </a:lnTo>
                                <a:lnTo>
                                  <a:pt x="58801" y="15519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73" cstate="print"/>
                          <a:stretch>
                            <a:fillRect/>
                          </a:stretch>
                        </pic:blipFill>
                        <pic:spPr>
                          <a:xfrm>
                            <a:off x="3063113" y="936528"/>
                            <a:ext cx="331381" cy="71216"/>
                          </a:xfrm>
                          <a:prstGeom prst="rect">
                            <a:avLst/>
                          </a:prstGeom>
                        </pic:spPr>
                      </pic:pic>
                      <pic:pic xmlns:pic="http://schemas.openxmlformats.org/drawingml/2006/picture">
                        <pic:nvPicPr>
                          <pic:cNvPr id="133" name="Image 133"/>
                          <pic:cNvPicPr/>
                        </pic:nvPicPr>
                        <pic:blipFill>
                          <a:blip r:embed="rId74" cstate="print"/>
                          <a:stretch>
                            <a:fillRect/>
                          </a:stretch>
                        </pic:blipFill>
                        <pic:spPr>
                          <a:xfrm>
                            <a:off x="3036316" y="3075131"/>
                            <a:ext cx="331381" cy="71928"/>
                          </a:xfrm>
                          <a:prstGeom prst="rect">
                            <a:avLst/>
                          </a:prstGeom>
                        </pic:spPr>
                      </pic:pic>
                    </wpg:wgp>
                  </a:graphicData>
                </a:graphic>
              </wp:anchor>
            </w:drawing>
          </mc:Choice>
          <mc:Fallback>
            <w:pict>
              <v:group w14:anchorId="325C13CF" id="Group 48" o:spid="_x0000_s1026" style="position:absolute;margin-left:59.2pt;margin-top:96pt;width:522.05pt;height:375.6pt;z-index:251649024;mso-wrap-distance-left:0;mso-wrap-distance-right:0;mso-position-horizontal-relative:page;mso-position-vertical-relative:page" coordsize="66300,477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">
                <v:shape id="Graphic 49" o:spid="_x0000_s1027" style="position:absolute;top:19;width:60585;height:57;visibility:visible;mso-wrap-style:square;v-text-anchor:top" coordsize="60585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" path="m6058535,l5101590,r-6350,l1410970,,,,,5715r1410970,l5095240,5715r6350,l6058535,5715r,-5715xe" fillcolor="black" stroked="f">
                  <v:path arrowok="t"/>
                </v:shape>
                <v:shape id="Graphic 50" o:spid="_x0000_s1028" style="position:absolute;left:37091;width:25254;height:47701;visibility:visible;mso-wrap-style:square;v-text-anchor:top" coordsize="2525395,47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" path="m2525141,248158r-5969,l2519172,4764278r-2513203,l5969,248158r-2667,l3302,247777r-3302,l,4767326r635,l635,4770120r2523871,l2524506,4767326r-2521204,l3302,4766818r2521839,l2525141,4764278r,-4516120xem2525141,3048l3302,3048r,-254l2524506,2794r,-1397l2523871,1397r,-1397l1270,r,1397l635,1397r,1397l,2794,,30607r3302,l3302,30988r2667,l5969,5588r2515870,l2521839,6858r-2667,l2519172,30988r5969,l2525141,6858r,-1270l2525141,3048xe" fillcolor="#999" stroked="f">
                  <v:path arrowok="t"/>
                </v:shape>
                <v:shape id="Graphic 51" o:spid="_x0000_s1029" style="position:absolute;left:36864;top:298;width:25711;height:2184;visibility:visible;mso-wrap-style:square;v-text-anchor:top" coordsize="257111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" path="m,217919r2570733,l2570733,,,,,217919xe" filled="f" strokeweight=".15839mm">
                  <v:path arrowok="t"/>
                </v:shape>
                <v:shape id="Image 52" o:spid="_x0000_s1030" type="#_x0000_t75" style="position:absolute;left:48867;top:1032;width:1800;height: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">
                  <v:imagedata r:id="rId75" o:title=""/>
                </v:shape>
                <v:shape id="Graphic 53" o:spid="_x0000_s1031" style="position:absolute;left:46196;top:5541;width:10344;height:39922;visibility:visible;mso-wrap-style:square;v-text-anchor:top" coordsize="1034415,399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" path="m,3991737r1034326,l1034326,,,,,3991737xe" filled="f" strokeweight=".15839mm">
                  <v:path arrowok="t"/>
                </v:shape>
                <v:shape id="Graphic 54" o:spid="_x0000_s1032" style="position:absolute;left:46196;top:5540;width:10344;height:3264;visibility:visible;mso-wrap-style:square;v-text-anchor:top" coordsize="103441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" path="m1034326,l,,,326174r1034326,l1034326,xe" stroked="f">
                  <v:path arrowok="t"/>
                </v:shape>
                <v:shape id="Graphic 55" o:spid="_x0000_s1033" style="position:absolute;left:46196;top:5540;width:10344;height:3264;visibility:visible;mso-wrap-style:square;v-text-anchor:top" coordsize="103441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" path="m,326174r1034326,l1034326,,,,,326174xe" filled="f" strokeweight=".15839mm">
                  <v:path arrowok="t"/>
                </v:shape>
                <v:shape id="Graphic 56" o:spid="_x0000_s1034" style="position:absolute;left:46818;top:6167;width:9106;height:1936;visibility:visible;mso-wrap-style:square;v-text-anchor:top" coordsize="91059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" path="m28066,69850r-6604,l22732,70485r4064,l28066,69850xem28828,12826r-8763,l20065,69850r8763,l28828,12826xem48894,5715r-48260,l,6476r,5716l634,12826r48260,l49529,12192r,-5716l48894,5715xem68325,69850r-6731,l62991,70485r3937,l68325,69850xem67563,22860r-5969,l60959,23495r,46355l68960,69850r635,-762l69595,39243r762,-1524l71627,36322r1398,-1397l75691,31369r1271,-763l68325,30606r,-7111l67563,22860xem84327,22098r-5969,l74929,23495r-2667,2921l70992,27050r-1397,1525l68325,30606r8637,l78358,29972r2667,-762l87756,29210r,-5715l86994,22860r-635,l84327,22098xem87756,29210r-6731,l83057,29972r1270,l85725,30606r1269,l87756,29972r,-762xem123189,42799r-12700,l104393,44196,94360,52704r-635,1397l93725,59817r635,1397l95757,64897r635,1397l98425,67691r1269,761l101091,69850r4064,635l107060,71247r5461,l115188,70485r2667,-1397l120522,68452r2032,-2158l124587,64897r-16130,l106425,64135r-3301,-2921l102488,59817r,-5716l103124,53467r2666,-2921l107060,49911r1397,-762l109854,49149r1905,-635l123189,48514r,-5715xem131952,64135r-7365,l124587,69088r634,762l125856,70485r4699,l131952,69088r,-4953xem129920,28575r-13462,l117855,29210r1270,l120522,29972r635,1397l122554,34163r635,1524l123189,57657r-2032,2921l119125,61975r-3937,2160l113156,64897r11431,l124587,64135r7365,l131952,35687r-762,-2160l130555,29210r-635,-635xem119887,22098r-10033,l106425,22860r-3301,635l101726,24256r-1270,l99694,24892r-2667,1524l96392,27813r,4317l97027,32766r762,l99694,32130r762,l103758,29972r2032,l107060,29210r2032,-635l129920,28575r-762,-762l126491,24892r-1904,-1397l121792,22860r-1905,-762xem152653,69850r-6731,l147319,70485r3937,l152653,69850xem184150,69850r-6732,l178815,70485r3937,l184150,69850xem152018,22860r-6096,l145287,23495r-635,45593l145287,69850r8001,l153288,37719r6731,-7113l162051,29972r-9398,l152653,23495r-635,-635xem182117,28575r-14097,l169417,29210r1270,762l174116,32130r1905,4192l176021,69088r762,762l184784,69850r,-34163l183387,30606r-635,-1396l182117,28575xem174116,22098r-10795,l157987,24892r-2667,2158l152653,29972r9398,l164718,28575r17399,l181482,27050r-1397,-1397l178053,24256r-2032,-761l174116,22098xem214883,70485r-11303,l206882,71247r5969,l214883,70485xem198119,60578r-2667,l195452,66294r762,1397l198119,68452r2668,1398l202183,70485r15367,l219582,69850r2032,-1398l222884,67691r2032,-1397l226313,64897r-18161,l206247,64135r-1397,l203580,63373r-1397,-635l200787,62738r-2668,-2160xem216915,22098r-8763,l206247,22860r-2667,635l196214,33527r,3557l198119,41275r762,1524l200151,44196r636,761l202183,45593r1397,761l205485,46990r4065,2159l210946,49911r2667,635l214883,51307r1397,763l218947,54101r635,2922l218947,60578r-2032,2160l214249,64135r-1398,l211581,64897r14732,l227583,61214r762,-2033l228345,54101r-762,-634l226949,52070r-636,-1524l225678,49149r-1397,-635l223646,46990r-6096,-2794l216280,43434r-1397,-635l213613,42799r-1397,-762l210946,41275r-1396,-635l208152,39877r-2667,-2158l204850,34925r,-2795l206882,29972r2668,-1397l225678,28575r,-2159l224916,25653r-635,-761l222884,23495r-5969,-1397xem225678,28575r-8128,l220979,29972r1905,1397l224916,31369r762,-763l225678,28575xem251078,69850r-6731,l245744,70485r3937,l251078,69850xem251713,29210r-8636,l243077,69088r635,762l251713,69850r,-40640xem263143,22860r-27431,l235712,23495r-762,761l234950,26416r762,2159l236981,29210r25400,l263143,28575r635,-2159l263778,24256r-635,-761l263143,22860xem258444,r-2667,l253745,762r-4064,1397l248412,2921r-1398,1397l245744,5715r-762,2159l243712,10668r,1524l243077,14224r,8636l251713,22860r,-8636l252349,11429r761,-761l253110,9271r2667,-1397l256412,7112r10033,l266445,3555r-635,-634l265810,2159r-1397,-762l258444,xem266445,7112r-5333,l263143,7874r1270,762l265810,8636r635,-762l266445,7112xem304672,22098r-14732,l287146,23495r-3302,1397l275208,37719r-762,2158l273812,42037r,9270l274446,54101r762,3556l275843,59817r2032,2921l279145,64897r13462,6350l300608,71247r3302,-762l310006,67691r2032,-1397l313943,64135r-20066,l291845,63373r-3302,-1398l286512,60578r-636,-1397l284479,57023r-635,-1398l283209,52704r,-1397l282575,50546r,-8509l283209,41275r635,-2795l283844,37084r1397,-2159l285876,33527r2667,-2921l290575,29972r2032,-762l294513,28575r16763,l311276,24892r-1270,-636l304672,22098xem311276,24892r,26415l310006,55625r-762,2032l305307,61975r-2032,763l301878,64135r12065,l315975,61975r2032,-2794l318642,55625r1397,-2921l320039,38480r-2032,-5714l316610,30606r-3936,-4190l311276,24892xem311276,28575r-11302,l301878,29210r4064,1396l310641,39877r635,1398l311276,28575xem338708,69850r-6604,l333375,70485r4063,l338708,69850xem338074,22860r-5970,l331342,23495r,46355l339470,69850r,-30607l340740,37719r1398,-1397l342772,34925r2667,-3556l347471,30606r-8763,l338708,23495r-634,-635xem354838,22098r-6097,l345439,23495r-3301,2921l341375,27050r-1270,1525l338708,30606r8763,l348106,29972r2668,-762l358139,29210r,-5715l357504,22860r-1397,l354838,22098xem358139,29210r-7365,l352805,29972r2033,l356107,30606r1397,l358139,29972r,-762xem370839,128270r-19304,l349503,128904r-1397,1397l348106,189484r1397,2793l351535,193040r21971,l377570,192277r2032,-634l380872,190880r2032,-761l384301,189484r2667,-2159l388238,185927r-31369,l356869,163068r26035,l382904,159512r-635,l380872,158876r-1905,-761l380238,157479r1396,-761l382904,155955r-26035,l356869,135381r22098,l378967,129667r-2667,l374268,128904r-3429,-634xem382904,159512r,17144l382269,178053r-1397,2922l380238,182372r-1271,634l378205,183769r-1270,761l374903,185166r-1397,l372237,185927r16001,l390270,183006r762,-1396l391667,178053r635,-1397l392302,172339r-635,-2160l391032,168148r-762,-1524l389635,164592r-1397,-1524l386968,162432r-1397,-1396l384301,160274r-1397,-762xem382904,163068r-10033,l374903,163829r1397,763l378205,165226r762,763l380238,167386r1396,762l382269,170179r,763l382904,173100r,-10032xem378967,130301r,17146l378205,148209r,1396l376300,153162r-1397,635l374268,154559r-3429,1396l382904,155955r2667,-2793l386333,151765r635,-1524l387603,148844r,-9271l386968,137414r-1397,-2033l384301,133857r-1397,-1396l380872,131064r-1905,-763xem378967,135381r-8128,l372237,136017r1269,l374903,136778r1397,1397l378205,141097r,1397l378967,147447r,-12066xem415797,123951r-8128,l407034,124714r,66929l408431,193040r6604,l415797,192277r,-68326xem413765,123190r-4064,l408431,123951r6604,l413765,123190xem374903,69850r-6731,l369569,70485r3937,l374903,69850xem405002,69850r-6603,l399668,70485r4064,l405002,69850xem435101,69850r-6604,l429767,70485r4064,l435101,69850xem374268,22860r-6096,l367538,23495r-636,l366902,69088r636,762l375538,69850r,-32131l380238,32766r3428,-2794l374903,29972r,-6477l374268,22860xem403732,28575r-14097,l391032,29210r1270,762l394969,32130r635,1397l396366,34925r635,2794l397001,69088r636,762l405764,69850r,-32131l408431,34925r1906,-2159l413003,30606r-8636,l403732,29210r,-635xem433831,28575r-14097,l421131,29210r1270,762l425068,32130r762,1397l426465,34925r635,2794l427100,69088r635,762l435863,69850r,-34163l435101,33527r-635,-2921l433831,29210r,-635xem425830,22098r-9398,l415035,22860r-1270,l411099,24256r-1398,1397l408431,26416r-2667,2794l404367,30606r8636,l414400,29972r2032,-1397l433831,28575r-2667,-2922l429767,24256r-2032,-761l425830,22098xem393700,22098r-8763,l382269,23495r-2031,1397l377570,27050r-2667,2922l384301,29972r2032,-1397l403732,28575r-762,-762l402335,27050r-3302,-2794l397637,23495r-1271,-635l393700,22098xem455294,144652r-7366,l444500,145288r-3303,762l438530,147447r-2667,2158l433831,151765r-2031,2032l430529,155955r,763l428497,162432r,2160l427735,174498r2032,5715l447166,193675r7366,l457962,193040r5968,-2160l466597,188722r2032,-2159l445896,186563r-3429,-2033l441197,183006r-1397,-1396l438530,180213r-635,-2160l437133,175895r,-12066l437895,161671r635,-2159l439165,158115r7366,-6350l448563,151002r16764,l465327,148209r-762,-762l458596,145288r-3302,-636xem465327,148209r,26289l463930,178816r-635,1397l461263,183769r-2032,761l457962,185166r-2033,1397l468629,186563r5970,-14224l474599,163829r-636,-2158l471931,155321r-1269,-2159l469264,151002r-635,l466597,148844r-1270,-635xem465327,151002r-11430,l456564,151765r3302,2032l461263,155321r1397,1397l463930,158115r635,2159l465327,162432r,-11430xem477392,22098r-13462,l458596,24892r-2667,1524l453897,28575r-2032,2031l450595,33527r-2032,5716l447928,42037r,8509l448563,54101r1270,2922l450595,60578r16637,10669l475360,71247r2032,-762l479297,70485r2032,-635l483996,69088r1397,-636l486028,68452r2032,-761l488695,66928r,-2793l467232,64135r-3937,-1397l461263,61214r-635,-1397l459231,58420r-635,-1397l457962,54864r-762,-2160l457200,48514r30225,l490092,46990r635,-2033l490727,42037r-33527,l457200,38480r1396,-3555l459231,33527r1397,-1397l461263,31369r1397,-1397l465963,28575r16001,l481964,24892r-1905,-1397l477392,22098xem488060,61214r-2667,l483996,62738r-2667,635l480059,63373r-2032,762l488695,64135r,-2160l488060,61214xem481964,24892r,17145l490727,42037r,-4953l488695,32130r-635,-2158l486028,28575r-2032,-2159l481964,24892xem481964,28575r-8001,l477392,29210r1905,2920l481329,34163r635,2921l481964,28575xem506729,144652r-5969,l498093,145288r-2667,762l492759,146685r-10795,18541l481964,173736r762,3683l483996,183006r1397,2160l487425,187325r1905,2159l491363,190880r2666,1397l496696,193040r2667,635l506094,193675r1397,-635l510158,193040r2667,-1397l514095,190880r1397,l517525,188722r634,-635l518159,187325r635,-762l500125,186563r-2032,-636l491363,174498r-636,-2159l490727,163068r1398,-4192l494029,155955r2667,-2793l499363,151765r18796,l518159,151002r-634,-1397l516889,148844r-2032,-1397l512190,146050r-1397,-762l509524,145288r-2795,-636xem518159,180975r-634,l515492,181610r-2667,2159l511428,184530r-1270,636l507491,186563r11303,l518794,183006r-635,-1396l518159,180975xem518159,151765r-10668,l508762,152400r1396,762l511428,153162r1397,635l514857,155955r2032,763l518159,155955r,-4190xem512825,69850r-6731,l507491,70485r3937,l512825,69850xem512190,22860r-6096,l505459,23495r,46355l513460,69850r,-30607l516127,36322r762,-1397l520191,31369r1271,-763l512825,30606r,-7111l512190,22860xem528827,22098r-5969,l519556,23495r-2667,2921l515492,27050r-1397,1525l512825,30606r8637,l522858,29972r2032,-762l532256,29210r,-5715l531621,22860r-762,l528827,22098xem532256,29210r-7366,l526922,29972r1905,l530225,30606r1396,l532256,29972r,-762xem535558,123951r-8001,l527557,192277r635,763l534924,193040r634,-763l535558,166624r10668,l545591,165226r-10033,l535558,123951xem546226,166624r-10668,l555625,191643r762,634l557021,193040r7367,l565022,192277r635,-634l565022,190880r-634,-1396l546226,166624xem562355,145288r-6730,l554354,146050r-762,635l535558,165226r10033,l562355,149605r635,-2158l563752,146685r,-635l562355,145288xem533526,123190r-3937,l528192,123951r6732,l533526,123190xem601852,5715r-32131,l567054,6476r-635,636l566419,66928r635,2160l569721,70485r32131,l603250,69088r,-4953l601852,62738r-26797,l575055,39877r23496,l599185,39243r,-5716l598551,33527r-763,-761l575055,32766r,-19940l601852,12826r636,-634l603250,10668r,-2794l602488,6476r-636,-761xem627252,69850r-7365,l621283,70485r4699,l627252,69850xem656716,28575r-13970,l644016,29210r1397,762l648715,32130r636,1397l650113,34925r,1397l650747,37719r,31369l651382,69850r1397,635l657478,70485r1271,-635l659383,69850r,-32131l658749,35687r-636,-5081l656716,29210r,-635xem625982,22860r-6095,l619251,23495r,46355l628014,69850r,-32131l629919,34925r2794,-2159l636015,29972r-8763,l627252,23495r-635,l625982,22860xem648715,22098r-11430,l631951,24892r-2032,2158l627252,29972r9399,l638682,28575r18034,l655446,27050r-1396,-1397l652779,24256r-2032,-761l648715,22098xem694943,22098r-8763,l683513,23495r-2667,761l670178,42799r,7747l684910,70485r2667,762l694181,71247r1397,-762l698245,69850r4064,-1398l702944,67691r2668,-1397l706246,65531r,-634l707008,64135r-16764,l688213,63373r-2033,-635l684910,61975r-1397,-761l681481,58420r-1269,-2159l679450,52070r-636,-2921l678814,40640r1398,-4318l684149,29972r3428,-1397l706246,28575r,-762l698880,22860r-1270,l694943,22098xem706246,58420r-634,l703579,59181r-2666,2033l699642,61975r-1397,763l696976,63373r-1398,l693546,64135r13462,l707008,60578r-762,-1397l706246,58420xem706246,28575r-12700,l695578,29210r1398,l698245,29972r1397,634l700913,31369r2031,2158l704976,34163r1270,-636l706246,28575xem743076,22098r-14732,l725677,23495r-3301,1397l720343,26416r-2667,2794l716279,30606r-1904,2921l712977,39877r-635,2160l712342,54101r2033,5716l731012,71247r8127,l742441,70485r5969,-2794l750442,66294r2032,-2159l732408,64135r-2032,-762l726313,61975r-1271,-1397l724407,59181r-1397,-2158l722376,55625r-636,-2921l721740,51307r-762,-761l720978,41275r762,-2795l722376,37084r634,-2159l724407,33527r2668,-2921l729106,29972r1906,-762l733043,28575r16764,l749807,24892r-1397,-636l743076,22098xem749807,24892r,26415l748410,55625r-634,2032l743838,61975r-2032,763l739775,64135r12699,l754506,61975r1270,-2794l757174,55625r634,-2921l758570,49911r,-11431l756538,32766r-1397,-2160l753109,28575r-1905,-2159l749807,24892xem749807,28575r-11430,l740409,29210r4065,1396l745743,32130r2033,3557l748410,37719r762,2158l749807,41275r,-12700xem798067,22098r-11429,l781303,24892r-8127,14985l772540,42037r,8509l773938,57023r634,2158l775207,61975r12700,9272l794638,71247r2667,-762l802639,67691r2794,-2160l806703,64135r-16002,l788669,63373r-1397,-635l786002,61214r-1397,-636l782574,54864r-1271,-4318l781303,42037r6604,-11431l789304,29210r2033,-635l806703,28575r-2032,-2159l802004,24892r-2032,-1397l798067,22098xem814704,69850r-5969,l810005,70485r3429,l814704,69850xem815466,62738r-8128,l808101,69088r,762l815466,69850r,-7112xem814704,1397r-8001,l806703,55625r-1270,1398l804037,58420r-1398,761l799338,61975r-3303,1398l792606,64135r14097,l807338,62738r8128,l815466,2159r-762,-762xem806703,28575r-10668,l798067,29210r1905,1396l802004,32766r2667,2159l806703,37084r,-8509xem812672,762r-3937,l807338,1397r6731,l812672,762xem855599,22098r-13462,l836802,24892r-2667,1524l832103,28575r-1270,2031l828801,33527r-2032,5716l826769,42037r-635,8509l826769,54101r1397,2922l828801,60578r17400,10669l854201,71247r1398,-762l857630,70485r1905,-635l862329,69088r1271,-636l864996,68452r1270,-761l866901,66928r,-2793l845565,64135r-4064,-1397l840231,61214r-1397,-1397l837564,58420r-762,-1397l835532,52704r,-4190l865631,48514r2668,-1524l868933,44957r,-2920l835532,42037r,-3557l844168,28575r16764,l860932,24892r-5333,-2794xem866266,61214r-2032,l862329,62738r-2794,635l858265,63373r-2032,762l866901,64135r,-2160l866266,61214xem860932,28575r-8636,l855599,29210r2031,2920l859535,34163r762,2921l860932,42037r,-13462xem860932,24892r,17145l868933,42037r,-4953l868299,34925r-1398,-2795l866266,29972r-2032,-1397l862964,26416r-2032,-1524xem891031,69850r-6604,l885697,70485r4065,l891031,69850xem890396,22860r-5969,l883665,23495r,46355l891793,69850r635,-762l892428,39243r635,-1524l894460,36322r1270,-1397l898397,31369r1397,-763l891031,30606r,-7111l890396,22860xem907160,22098r-6096,l897763,23495r-2668,2921l893699,27050r-1271,1525l891031,30606r8763,l901064,29972r2667,-762l910463,29210r,-5715l909827,22860r-635,l907160,22098xem910463,29210r-6732,l905763,29972r1397,l908430,30606r1397,l910463,29972r,-762xe" fillcolor="black" stroked="f">
                  <v:path arrowok="t"/>
                </v:shape>
                <v:shape id="Image 57" o:spid="_x0000_s1035" type="#_x0000_t75" style="position:absolute;left:41160;top:6395;width:3803;height:2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">
                  <v:imagedata r:id="rId76" o:title=""/>
                </v:shape>
                <v:shape id="Graphic 58" o:spid="_x0000_s1036" style="position:absolute;left:28020;top:8463;width:7886;height:38049;visibility:visible;mso-wrap-style:square;v-text-anchor:top" coordsize="788670,380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" path="m788670,381r-6096,l782574,,,,,6350,,3799840r,2540l,3804920r787908,l787908,3802380r762,l788670,3799840r-782574,l6096,6350r776478,l782574,3799205r6096,l788670,381xe" fillcolor="black" stroked="f">
                  <v:path arrowok="t"/>
                </v:shape>
                <v:shape id="Image 59" o:spid="_x0000_s1037" type="#_x0000_t75" style="position:absolute;left:29131;top:9214;width:6682;height:2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">
                  <v:imagedata r:id="rId77" o:title=""/>
                </v:shape>
                <v:shape id="Image 60" o:spid="_x0000_s1038" type="#_x0000_t75" style="position:absolute;left:29131;top:31115;width:6748;height:14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">
                  <v:imagedata r:id="rId78" o:title=""/>
                </v:shape>
                <v:shape id="Image 61" o:spid="_x0000_s1039" type="#_x0000_t75" style="position:absolute;left:8210;top:16245;width:7913;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">
                  <v:imagedata r:id="rId79" o:title=""/>
                </v:shape>
                <v:shape id="Image 62" o:spid="_x0000_s1040" type="#_x0000_t75" style="position:absolute;left:15876;top:16813;width:1653;height: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">
                  <v:imagedata r:id="rId80" o:title=""/>
                </v:shape>
                <v:shape id="Graphic 63" o:spid="_x0000_s1041" style="position:absolute;left:17456;top:10685;width:9156;height:14834;visibility:visible;mso-wrap-style:square;v-text-anchor:top" coordsize="915669,148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" path="m915162,1270r-1397,l913765,r-4699,l909066,5080r,1473200l5969,1478280,5969,5080r903097,l909066,,1270,r,1270l,1270,,5080,,1478280r,2540l635,1480820r,2540l915162,1483360r,-2540l915162,1478280r,-1477010xe" fillcolor="black" stroked="f">
                  <v:path arrowok="t"/>
                </v:shape>
                <v:shape id="Image 64" o:spid="_x0000_s1042" type="#_x0000_t75" style="position:absolute;left:19122;top:13438;width:7230;height:10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">
                  <v:imagedata r:id="rId81" o:title=""/>
                </v:shape>
                <v:shape id="Image 65" o:spid="_x0000_s1043" type="#_x0000_t75" style="position:absolute;left:18406;top:13936;width:7216;height:10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">
                  <v:imagedata r:id="rId82" o:title=""/>
                </v:shape>
                <v:shape id="Image 66" o:spid="_x0000_s1044" type="#_x0000_t75" style="position:absolute;left:19122;top:13937;width:6500;height:10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">
                  <v:imagedata r:id="rId83" o:title=""/>
                </v:shape>
                <v:shape id="Image 67" o:spid="_x0000_s1045" type="#_x0000_t75" style="position:absolute;left:23708;top:16208;width:1981;height:2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">
                  <v:imagedata r:id="rId84" o:title=""/>
                </v:shape>
                <v:shape id="Image 68" o:spid="_x0000_s1046" type="#_x0000_t75" style="position:absolute;left:20059;top:14684;width:1439;height: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">
                  <v:imagedata r:id="rId85" o:title=""/>
                </v:shape>
                <v:shape id="Image 69" o:spid="_x0000_s1047" type="#_x0000_t75" style="position:absolute;left:19230;top:19236;width:1165;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">
                  <v:imagedata r:id="rId86" o:title=""/>
                </v:shape>
                <v:shape id="Image 70" o:spid="_x0000_s1048" type="#_x0000_t75" style="position:absolute;left:21184;top:11935;width:1768;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">
                  <v:imagedata r:id="rId87" o:title=""/>
                </v:shape>
                <v:shape id="Image 71" o:spid="_x0000_s1049" type="#_x0000_t75" style="position:absolute;left:26546;top:16813;width:1654;height: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">
                  <v:imagedata r:id="rId88" o:title=""/>
                </v:shape>
                <v:shape id="Image 72" o:spid="_x0000_s1050" type="#_x0000_t75" style="position:absolute;left:28214;top:23736;width:7598;height:9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">
                  <v:imagedata r:id="rId89" o:title=""/>
                </v:shape>
                <v:shape id="Image 73" o:spid="_x0000_s1051" type="#_x0000_t75" style="position:absolute;left:7962;top:32752;width:7947;height:7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">
                  <v:imagedata r:id="rId90" o:title=""/>
                </v:shape>
                <v:shape id="Graphic 74" o:spid="_x0000_s1052" style="position:absolute;left:17449;top:29608;width:9157;height:14840;visibility:visible;mso-wrap-style:square;v-text-anchor:top" coordsize="915669,148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" path="m914400,1480947r-913765,l635,1483741r913765,l914400,1480947xem915162,1270r-1397,l913765,r-4699,l909066,5080r,1473200l5969,1478280,5969,5080r903097,l909066,,1270,r,1270l,1270,,5080,,1478280r,2540l915162,1480820r,-2540l915162,1270xe" fillcolor="black" stroked="f">
                  <v:path arrowok="t"/>
                </v:shape>
                <v:shape id="Image 75" o:spid="_x0000_s1053" type="#_x0000_t75" style="position:absolute;left:18782;top:32361;width:7230;height:10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">
                  <v:imagedata r:id="rId81" o:title=""/>
                </v:shape>
                <v:shape id="Image 76" o:spid="_x0000_s1054" type="#_x0000_t75" style="position:absolute;left:18065;top:32859;width:7217;height:10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">
                  <v:imagedata r:id="rId82" o:title=""/>
                </v:shape>
                <v:shape id="Image 77" o:spid="_x0000_s1055" type="#_x0000_t75" style="position:absolute;left:18782;top:32858;width:6500;height:10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">
                  <v:imagedata r:id="rId91" o:title=""/>
                </v:shape>
                <v:shape id="Image 78" o:spid="_x0000_s1056" type="#_x0000_t75" style="position:absolute;left:23366;top:35131;width:1982;height:2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">
                  <v:imagedata r:id="rId84" o:title=""/>
                </v:shape>
                <v:shape id="Image 79" o:spid="_x0000_s1057" type="#_x0000_t75" style="position:absolute;left:19719;top:33599;width:1439;height:2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">
                  <v:imagedata r:id="rId85" o:title=""/>
                </v:shape>
                <v:shape id="Image 80" o:spid="_x0000_s1058" type="#_x0000_t75" style="position:absolute;left:18888;top:38151;width:1165;height: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">
                  <v:imagedata r:id="rId86" o:title=""/>
                </v:shape>
                <v:shape id="Image 81" o:spid="_x0000_s1059" type="#_x0000_t75" style="position:absolute;left:15876;top:36029;width:165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">
                  <v:imagedata r:id="rId92" o:title=""/>
                </v:shape>
                <v:shape id="Image 82" o:spid="_x0000_s1060" type="#_x0000_t75" style="position:absolute;left:21184;top:30880;width:1768;height: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">
                  <v:imagedata r:id="rId93" o:title=""/>
                </v:shape>
                <v:shape id="Image 83" o:spid="_x0000_s1061" type="#_x0000_t75" style="position:absolute;left:26546;top:36619;width:1654;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">
                  <v:imagedata r:id="rId94" o:title=""/>
                </v:shape>
                <v:shape id="Image 84" o:spid="_x0000_s1062" type="#_x0000_t75" style="position:absolute;left:35853;top:11195;width:165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">
                  <v:imagedata r:id="rId95" o:title=""/>
                </v:shape>
                <v:shape id="Image 85" o:spid="_x0000_s1063" type="#_x0000_t75" style="position:absolute;left:35853;top:15333;width:165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">
                  <v:imagedata r:id="rId96" o:title=""/>
                </v:shape>
                <v:shape id="Image 86" o:spid="_x0000_s1064" type="#_x0000_t75" style="position:absolute;left:35853;top:18880;width:165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">
                  <v:imagedata r:id="rId97" o:title=""/>
                </v:shape>
                <v:shape id="Image 87" o:spid="_x0000_s1065" type="#_x0000_t75" style="position:absolute;left:35853;top:37211;width:165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">
                  <v:imagedata r:id="rId98" o:title=""/>
                </v:shape>
                <v:shape id="Image 88" o:spid="_x0000_s1066" type="#_x0000_t75" style="position:absolute;left:35853;top:41349;width:165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">
                  <v:imagedata r:id="rId99" o:title=""/>
                </v:shape>
                <v:shape id="Graphic 89" o:spid="_x0000_s1067" style="position:absolute;left:36308;top:25402;width:107;height:7182;visibility:visible;mso-wrap-style:square;v-text-anchor:top" coordsize="10795,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" path="m8762,l1397,,,1524,,8635r1397,1397l2667,10795r4699,l8762,10032,10033,8635r635,-1397l10668,2921,10033,1524,8762,xem7366,69850r-4699,l1397,70611r-762,636l,72008r,7113l1397,80518r7365,l10033,79121r635,-1397l10668,73405r-635,-1397l8762,70611,7366,69850xem7366,165226r-4699,l1397,165988,,167385r,7113l1397,176022r1270,634l7366,176656r1396,-634l10033,174498r635,-1398l10668,168782r-635,-1397l8762,165988r-1396,-762xem8762,261365r-7365,l,262889r,7112l1397,271399r1270,761l7366,272160r1396,-761l10033,270001r635,-1397l10668,264286r-635,-1397l8762,261365xem7366,381761r-4699,l1397,382524r-762,634l,383921r,7111l1397,392429r1270,763l7366,393192r1396,-763l10033,391032r635,-1397l10668,385318r-635,-1397l8762,382524r-1396,-763xem8762,497204r-7365,l,498601r,7112l1397,507111r1270,762l7366,507873r1396,-762l10033,505713r635,-1397l10668,499999r-635,-1398l8762,497204xem7366,617474r-4699,l1397,618236,,619632r,7112l1397,628141r1270,762l7366,628903r1396,-762l9398,627506r635,-762l10668,625348r,-4319l10033,619632,8762,618236r-1396,-762xem8762,707263r-7365,l,709421r,6350l1397,717168r1270,762l7366,717930r1396,-762l10033,715771r635,-1396l10668,710818r-635,-1397l8762,707263xe" fillcolor="black" stroked="f">
                  <v:path arrowok="t"/>
                </v:shape>
                <v:shape id="Image 90" o:spid="_x0000_s1068" type="#_x0000_t75" style="position:absolute;left:57382;top:10903;width:165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">
                  <v:imagedata r:id="rId100" o:title=""/>
                </v:shape>
                <v:shape id="Image 91" o:spid="_x0000_s1069" type="#_x0000_t75" style="position:absolute;left:57382;top:15040;width:1653;height: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">
                  <v:imagedata r:id="rId101" o:title=""/>
                </v:shape>
                <v:shape id="Image 92" o:spid="_x0000_s1070" type="#_x0000_t75" style="position:absolute;left:57382;top:18588;width:165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">
                  <v:imagedata r:id="rId102" o:title=""/>
                </v:shape>
                <v:shape id="Image 93" o:spid="_x0000_s1071" type="#_x0000_t75" style="position:absolute;left:57382;top:36911;width:165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">
                  <v:imagedata r:id="rId103" o:title=""/>
                </v:shape>
                <v:shape id="Image 94" o:spid="_x0000_s1072" type="#_x0000_t75" style="position:absolute;left:57382;top:41056;width:1653;height: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">
                  <v:imagedata r:id="rId104" o:title=""/>
                </v:shape>
                <v:shape id="Graphic 95" o:spid="_x0000_s1073" style="position:absolute;left:57858;top:25111;width:114;height:7182;visibility:visible;mso-wrap-style:square;v-text-anchor:top" coordsize="11430,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" path="m8000,l3301,,1904,634,635,2031,,3555,,7746,635,9143r1269,1524l9271,10667,10668,9143r634,-1397l11302,3555,10668,2031,9271,634,8000,xem9271,70484r-7367,l635,71881,,73278r,4318l635,78993r1269,1397l3301,81152r4699,l9271,80390r1397,-1397l11302,77596r,-4318l10668,72643,9271,70484xem9271,165861r-7367,l635,168020,,169417r,3556l635,174370r1269,1524l3301,176529r4699,l9271,175894r1397,-1524l11302,172973r,-3556l10668,168020,9271,165861xem8000,261365r-4699,l1904,262000,635,263397,,264921r,4191l635,269875r1269,2158l9271,272033r1397,-1524l11302,269112r,-4191l10668,263397,9271,262000r-1271,-635xem8000,382396r-4699,l1904,383031,635,384555,,385952r,3556l635,390905r1269,2159l9271,393064r1397,-2159l11302,389508r,-3556l10668,384555,9271,383031r-1271,-635xem8000,497077r-4699,l1904,497712,635,499236,,500633r,4191l635,505586r1269,2159l9271,507745r762,-762l10668,505586r634,-762l11302,500633r-634,-1397l9271,497712r-1271,-635xem9271,618108r-7367,l635,620267,,621664r,3556l635,626617r1269,1397l3301,628776r4699,l9271,628014r1397,-1397l11302,625220r,-3556l10668,620267,9271,618108xem8000,707135r-4699,l1904,707897,635,709294,,710691r,4318l635,716406r1269,1397l9271,717803r1397,-1397l11302,715009r,-4318l10668,709294,9271,707897r-1271,-762xe" fillcolor="black" stroked="f">
                  <v:path arrowok="t"/>
                </v:shape>
                <v:shape id="Graphic 96" o:spid="_x0000_s1074" style="position:absolute;left:38389;top:6873;width:1848;height:39617;visibility:visible;mso-wrap-style:square;v-text-anchor:top" coordsize="184785,396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" path="m,3961765r184772,l184772,,,,,3961765xe" filled="f" strokeweight=".15839mm">
                  <v:path arrowok="t"/>
                </v:shape>
                <v:shape id="Image 97" o:spid="_x0000_s1075" type="#_x0000_t75" style="position:absolute;left:40331;top:11195;width:1653;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">
                  <v:imagedata r:id="rId105" o:title=""/>
                </v:shape>
                <v:shape id="Image 98" o:spid="_x0000_s1076" type="#_x0000_t75" style="position:absolute;left:38845;top:15332;width:3140;height:20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">
                  <v:imagedata r:id="rId106" o:title=""/>
                </v:shape>
                <v:shape id="Image 99" o:spid="_x0000_s1077" type="#_x0000_t75" style="position:absolute;left:40331;top:41348;width:1653;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">
                  <v:imagedata r:id="rId107" o:title=""/>
                </v:shape>
                <v:shape id="Image 100" o:spid="_x0000_s1078" type="#_x0000_t75" style="position:absolute;left:40331;top:37210;width:1653;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">
                  <v:imagedata r:id="rId108" o:title=""/>
                </v:shape>
                <v:shape id="Image 101" o:spid="_x0000_s1079" type="#_x0000_t75" style="position:absolute;left:41978;top:31998;width:2792;height:14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">
                  <v:imagedata r:id="rId109" o:title=""/>
                </v:shape>
                <v:shape id="Image 102" o:spid="_x0000_s1080" type="#_x0000_t75" style="position:absolute;left:44434;top:11195;width:1654;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">
                  <v:imagedata r:id="rId110" o:title=""/>
                </v:shape>
                <v:shape id="Image 103" o:spid="_x0000_s1081" type="#_x0000_t75" style="position:absolute;left:44434;top:15333;width:1654;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">
                  <v:imagedata r:id="rId111" o:title=""/>
                </v:shape>
                <v:shape id="Image 104" o:spid="_x0000_s1082" type="#_x0000_t75" style="position:absolute;left:44434;top:18880;width:1654;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">
                  <v:imagedata r:id="rId112" o:title=""/>
                </v:shape>
                <v:shape id="Image 105" o:spid="_x0000_s1083" type="#_x0000_t75" style="position:absolute;left:44434;top:37211;width:1654;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">
                  <v:imagedata r:id="rId113" o:title=""/>
                </v:shape>
                <v:shape id="Image 106" o:spid="_x0000_s1084" type="#_x0000_t75" style="position:absolute;left:44434;top:41349;width:1654;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">
                  <v:imagedata r:id="rId110" o:title=""/>
                </v:shape>
                <v:shape id="Graphic 107" o:spid="_x0000_s1085" style="position:absolute;left:44897;top:25402;width:114;height:7188;visibility:visible;mso-wrap-style:square;v-text-anchor:top" coordsize="11430,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" path="m9397,l2031,,634,1524,,2921,,7238,634,8635r1397,1397l3428,10795r4572,l9397,10032,10794,8635r635,-1397l11429,2921,10794,1524,9397,xem8000,69850r-4572,l2031,70611,634,72008,,73405r,4319l634,79121r1397,1397l9397,80518r1397,-1397l11429,77724r,-4319l10794,72008,9397,70611,8000,69850xem9397,165988r-7366,l634,167385,,168782r,4318l634,174498r1397,1524l3428,176656r4572,l9397,176022r1397,-1524l11429,173100r,-4318l10794,167385,9397,165988xem8000,261365r-4572,l2031,262127,634,263525,,265049r,3555l634,270001r1397,2159l9397,272160r1397,-2159l11429,268604r,-3555l10794,263525r-762,-636l9397,262127r-1397,-762xem8000,382524r-4572,l2031,383158,634,384682,,386079r,4192l634,391032r1397,2160l9397,393192r1397,-2160l11429,390271r,-4192l10794,384682,9397,383158r-1397,-634xem8000,497204r-4572,l2031,497839,634,499237,,500761r,4190l634,506475r1397,1398l9397,507873r635,-762l10794,506475r635,-1524l11429,500761r-635,-1524l9397,497839r-1397,-635xem8000,618236r-4572,l2031,618998,634,620394,,621791r,4318l634,627506r1397,1397l3428,629665r4572,l9397,628903r1397,-1397l11429,626109r,-4318l10794,620394,9397,618998r-1397,-762xem8000,707898r-4572,l2031,708659,634,710056,,711580r,4191l634,716533r1397,2159l9397,718692r635,-762l10794,716533r635,-762l11429,711580r-635,-1524l9397,708659r-1397,-761xe" fillcolor="black" stroked="f">
                  <v:path arrowok="t"/>
                </v:shape>
                <v:shape id="Graphic 108" o:spid="_x0000_s1086" style="position:absolute;left:47688;top:10419;width:7950;height:3105;visibility:visible;mso-wrap-style:square;v-text-anchor:top" coordsize="79502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" path="m,310502r794651,l794651,,,,,310502xe" filled="f" strokeweight=".15839mm">
                  <v:path arrowok="t"/>
                </v:shape>
                <v:shape id="Graphic 109" o:spid="_x0000_s1087" style="position:absolute;left:48331;top:11680;width:6769;height:724;visibility:visible;mso-wrap-style:square;v-text-anchor:top" coordsize="67691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" path="m24764,4191r-22732,l762,4953,,7112,,56261r762,635l5461,56896r635,-635l6731,55499r,-22099l24130,33400r634,-761l24764,28448r-634,-762l6731,27686r,-17780l24764,9906r762,-762l25526,4953r-762,-762xem39497,l36830,,35560,635r-762,l34798,56261r762,635l40894,56896r,-635l41528,55499r,-54102l40894,635,39497,xem77724,22733r-10034,l68325,23495r2668,1397l72389,27686r,762l73025,29845r,4318l62992,34163r-4699,1397l56896,36322r-3302,2032l52959,39116r-2033,3556l50926,49784r1398,2921l52959,53340r2031,2159l56261,56261r2666,635l60960,57658r4064,l67056,56896r3302,-2159l72389,54102r1271,-2159l60325,51943,57658,49022r-762,-635l56896,46228r762,-2794l59689,40513r636,l61595,39878r2667,-762l78994,39116r,-12066l77724,23495r,-762xem78994,39116r-5969,l73025,46990r-2032,1397l69723,49784r-2667,2159l73660,51943r,4318l74422,56896r3302,l78359,56261r635,-762l78994,39116xem67690,17018r-3428,l62992,17780r-2667,l58927,18415r-1269,l54990,19939r-2031,1397l52324,21971r,2921l52959,25527r,762l53594,26289r1396,-762l57658,24892r635,-762l59689,23495r1906,-762l77724,22733r-636,-762l75057,19939,73660,18415r-3937,-635l67690,17018xem103124,23495r-6731,l96393,46990r762,2032l97789,51943r636,1397l99822,55499r1270,762l103124,56896r2032,762l108458,57658r1397,-762l111125,56261r1397,l113157,54737r,-2794l105790,51943r-1269,-762l103124,48387r,-24892xem112522,50546r-1397,l110489,51181r-1269,l107823,51943r5334,l112522,51181r,-635xem111887,17780r-20066,l91059,18415r-635,1524l90424,20574r635,2159l91821,23495r20066,l112522,22733r635,-2159l113157,19939r-635,-1524l111887,17780xem101092,7747r-2667,l97155,8509r-762,635l96393,17780r6731,l103124,9144r-636,-635l101092,7747xem127253,23495r-6730,l120523,49022r1397,2921l121920,53340r2031,2159l124587,56261r2666,635l129286,57658r3301,l133985,56896r1270,-635l136651,56261r,-1524l137287,53340r,-1397l129921,51943r-1397,-762l127253,48387r,-24892xem136651,50546r-1396,l134620,51181r-1397,l131952,51943r5335,l136651,51181r,-635xem135889,17780r-20065,l115188,18415r-635,1524l114553,20574r635,2159l115824,23495r20065,l136651,22733r636,-2159l137287,19939r-636,-1524l135889,17780xem125222,7747r-2667,l121158,8509r-635,l120523,17780r6730,l127253,9144r-634,-635l125222,7747xem166115,17018r-5333,l158750,17780,146685,34163r,6350l147320,44069r1397,4953l149987,50546r2666,3556l154686,55499r4064,1397l161417,57658r5969,l170052,56896r1398,-635l172720,56261r2667,-762l176784,54102r,-2159l160782,51943r-2795,-1397l156718,49784r-2032,-2794l154686,45466r-1271,-2794l153415,38354r24004,l178815,35560r,-1397l153415,34163r,-2159l154050,30607r636,-2159l155321,27050r762,-1523l158750,23495r1270,-762l174751,22733r-1269,-2159l172085,19939r-4064,-2159l166115,17018xem176784,49022r-635,l174751,49784r-2666,762l171450,51181r-1398,l168021,51943r8763,l176784,49022xem174751,22733r-8636,l168021,23495r3429,4191l172085,29845r,4318l178815,34163r-634,-2921l178181,29845r-1397,-4318l176149,24130r-1398,-1397xem189484,17780r-2667,l185547,18415r,38481l190881,56896r634,-635l191515,29845r2033,-2159l194818,26289r2667,-2159l190881,24130r,-5715l190119,18415r-635,-635xem212978,22733r-10794,l203581,23495r634,635l206883,25527r1397,3556l208280,55499r634,762l208914,56896r5335,l214884,56261r,-26416l214249,28448r-636,-3556l212978,23495r,-762xem204850,17018r-4572,l198247,17780r-3429,2159l192912,21336r-2031,2794l197485,24130r762,-635l199517,22733r13461,l210947,20574r-1397,-1397l206883,17780r-2033,-762xem250444,18415r-5334,l245110,70485r635,635l250444,71120r634,-635l251078,51943r8764,l257810,51181r-3302,-2159l253111,46990r-2033,-2159l251078,29845r1397,-762l253111,27686r1397,-636l256412,24892r1398,-762l250444,24130r,-5715xem273176,22733r-10032,l264540,23495r2668,1397l269113,29083r,1524l269875,34163r,7112l269113,44069r-636,2159l267208,48387r-762,1397l264540,51181r-1396,762l251078,51943r5334,4318l259080,56896r2667,762l264540,57658r9272,-7112l275209,47625r1269,-4953l276478,32004r-1269,-4954l274574,24892r-1398,-2159xem265175,17018r-2031,l259842,17780r-3430,1397l253746,21336r-3302,2794l257810,24130r1270,-635l261747,22733r11429,l272542,21336r-1397,-1397l267208,17780r-2033,-762xem249047,17780r-2667,l245745,18415r4064,l249047,17780xem304038,17018r-5462,l296672,17780,284607,34163r,6350l285242,44069r1396,4953l287909,50546r2666,3556l292608,55499r4064,1397l299338,57658r5970,l307975,56896r1397,-635l310007,56261r2667,-762l314071,54737r635,-635l314706,51943r-16130,l295910,50546r-1271,-762l292608,46990r-635,-1524l291211,42672r,-4318l315340,38354r635,-2794l315975,34163r-24764,l291211,30607r1397,-2159l293243,27050r762,-1523l296672,23495r1270,-762l312674,22733r-1271,-2159l310007,19939r-4064,-2159l304038,17018xem314071,49022r-1397,762l310007,50546r-635,635l307975,51181r-2667,762l314706,51943r,-2159l314071,49022xem312674,22733r-8636,l305943,23495r3429,4191l310007,29845r,4318l315975,34163r,-4318l314706,25527r-635,-1397l312674,22733xem327406,48387r-635,635l326136,49784r,3556l326771,54737r1269,762l330708,56261r2793,635l334772,57658r4064,l340868,56896r3302,-635l345439,55499r2668,-2159l348869,51943r-14097,l333501,51181r-2793,-635l328802,49022r-1396,-635xem339471,17018r-2033,l335407,17780r-2668,635l331470,19939r-2032,1397l328040,22733r-634,2794l327406,31242r634,762l329438,35560r3301,2159l335407,39116r3429,1397l341502,41910r2033,1524l344170,46228r-635,2794l342138,50546r-2032,1397l348869,51943r1269,-2921l350900,47625r-762,-4191l350138,42672r-635,-762l348107,38354r-3302,-1397l342138,34798r-3302,-635l336169,32004r-2032,-1397l332739,27686r762,-2159l334772,24130r2031,-1397l348869,22733r,-2159l348107,20574r,-635l346837,19177r-2032,-762l342138,17780r-2667,-762xem348869,22733r-6096,l344805,24130r2032,762l347472,25527r635,-635l348869,24892r,-2159xem366902,23495r-6730,l360172,46990r762,2032l361569,51943r634,1397l363600,55499r1271,762l366902,56896r2033,762l372237,57658r2032,-762l375665,56261r635,l376936,54737r,-2794l369570,51943r-1270,-762l366902,48387r,-24892xem376300,50546r-635,l374269,51181r-1270,l371601,51943r5335,l376936,51181r-636,-635xem375665,17780r-20192,l354838,18415r-636,1524l354202,20574r636,2159l355473,23495r20192,l376300,22733r636,-2159l376936,19939r-636,-1524l375665,17780xem364871,7747r-2668,l360934,8509r-762,9271l366902,17780r,-9271l366268,8509r-1397,-762xem399034,48387r,635l398399,49022r,4318l399034,54737r1397,762l402336,56261r3428,635l406400,57658r4699,l413131,56896r3302,-635l417830,55499r1270,-762l419862,53340r1270,-1397l406400,51943r-1270,-762l402336,50546r-1905,-1524l399034,48387xem411734,17018r-2033,l407797,17780r-3429,635l403098,19939r-2033,1397l400431,22733r-1397,2159l399034,31242r635,762l401700,35560r2668,2159l407797,39116r3302,1397l413765,41910r2033,1524l416433,46228r-635,2794l414400,50546r-2666,1397l421132,51943r1396,-2921l422528,42672r-761,-762l419862,38354r-2794,-1397l413765,34798r-3302,-635l407797,32004r-2033,-1397l405130,27686r634,-2159l406400,24130r2032,-1397l420497,22733r,-2159l419862,19939r-2794,-1524l414400,17780r-2666,-762xem420497,22733r-6097,l417068,24130r2032,762l419862,25527r635,-635l420497,22733xem453898,17018r-5335,l446532,17780r-4699,2159l440563,21336r-2667,2794l436499,26289r-2032,7874l434467,40513r761,3556l436499,49022r1397,1524l440563,54102r2032,1397l446532,56896r2667,762l455295,57658r2667,-762l459359,56261r635,l462661,55499r1270,-762l464693,54102r,-2159l448563,51943r-2666,-1397l444626,49784r-2031,-2794l441833,45466r-635,-2794l441198,38354r24129,l465963,35560r,-1397l441198,34163r,-3556l442595,28448r635,-1398l443864,25527r2668,-2032l447928,22733r14733,l461263,20574r-1269,-635l455930,17780r-2032,-762xem463931,49022r-1270,762l459994,50546r-635,635l457962,51181r-2667,762l464693,51943r,-2159l463931,49022xem462661,22733r-8763,l455930,23495r3429,4191l459994,29845r,4318l465963,34163r,-4318l464693,25527r-762,-1397l462661,22733xem484759,17018r-2033,l480695,17780r-9398,9270l471297,34163r762,1397l474090,38354r-1396,1524l472059,40513r-1397,2921l470662,46228r635,3556l472059,51181r635,762l474090,52705r-2031,2032l470026,56896r-634,2159l469392,64770r10033,6350l482092,71882r5333,l490093,71120r4064,-1397l496062,68961r2794,-2032l498856,66167r-19431,l475996,64008r-635,-1397l475361,59055r635,-1397l477393,56261r2032,-2159l499490,54102r-1396,-2159l496824,51181r-1398,-635l492760,49022r-3302,l479425,48387r-1398,l477393,47625r-1397,-2159l476758,43434r635,-2159l492760,41275r2666,-2159l495426,38354r-13334,l480060,37719r-2033,-2921l477393,33400r,-5714l478663,24892r2667,-1397l482092,22733r19431,l501523,18415r-1398,-635l487425,17780r-2666,-762xem499490,54102r-11429,l490093,54737r2032,l494157,56896r635,762l494792,59055r-6731,7112l498856,66167r634,-762l500761,62611r762,-1397l501523,57658r-762,-1397l500125,54737r-635,-635xem492760,41275r-15367,l478027,41910r1398,762l482092,43434r5969,l491489,41910r1271,-635xem501523,22733r-14733,l488696,23495r2793,2794l491489,33400r-1396,2922l487425,37719r-635,635l495426,38354r636,-635l497459,34163r,-763l498094,30607r-635,-3557l495426,23495r4699,l501523,22733xem518922,17780r-2667,l515493,18415r-635,l514858,56261r635,635l520192,56896r761,-635l520953,29845r1906,-2159l524256,26289r2667,-2159l520192,24130r,-5715l518922,17780xem541655,22733r-11430,l533653,24130r1906,1397l536956,29083r,2921l537590,56261r,635l542925,56896r762,-635l543687,29845r1270,-2159l546988,26289r2033,-2159l542289,24130r-634,-1397xem564388,22733r-11303,l555751,24130r1906,1397l559053,29083r635,1524l559688,56261r763,635l565023,56896r762,-635l565785,28448r-762,-3556l564388,23495r,-762xem532892,17018r-3303,l524256,19939r-2032,1397l520192,24130r6731,l527558,23495r1397,-762l541655,22733r-635,-1397l538352,19177r-2793,-1397l534288,17780r-1396,-762xem556387,17018r-2032,l551052,17780r-2666,1397l545719,21336r-1397,635l543687,23495r-1398,635l549021,24130r635,-635l551052,22733r13336,l562356,20574r-1270,-1397l558419,17780r-2032,-762xem591820,17018r-5334,l584453,17780,572388,34163r,6350l573151,44069r1270,4953l575818,50546r2667,3556l580517,55499r3936,1397l587121,57658r6096,l595884,56896r1269,-635l597915,56261r2668,-762l601852,54737r762,-635l602614,51943r-16128,l583819,50546r-1397,-762l580517,46990r-762,-1524l579120,42672r,-4318l603250,38354r635,-2794l603885,34163r-24765,l579120,30607r1397,-2159l581151,27050r636,-1523l584453,23495r1398,-762l600583,22733r-1397,-2159l597915,19939r-4064,-2159l591820,17018xem602614,49022r-762,l600583,49784r-2668,762l597153,51181r-1269,l593217,51943r9397,l602614,49022xem600583,22733r-8763,l593851,23495r3302,4191l597915,29845r,4318l603885,34163r,-4318l602614,25527r-762,-1397l600583,22733xem622681,18415r-6096,l617347,56261r,635l622681,56896r634,-635l623315,29845r1398,-2159l626618,26289r2667,-2159l622681,24130r,-5715xem644778,22733r-10794,l635381,23495r634,635l638048,25527r1397,3556l640080,29845r,26416l640714,56896r5335,l646049,28448r-636,-3556l644778,23495r,-762xem636651,17018r-4573,l630047,17780r-3429,2159l624713,21336r-2032,2794l629285,24130r762,-635l631317,22733r13461,l642747,20574r-1397,-1397l638048,17780r-1397,-762xem621284,17780r-3302,l617347,18415r4572,l621284,17780xem666876,23495r-6730,l660146,49022r1269,2921l661415,53340r2033,2159l664210,56261r2666,635l668782,57658r3429,l673481,56896r1396,-635l676148,56261r,-1524l676910,53340r,-1397l669544,51943r-1397,-762l666876,48387r,-24892xem676148,50546r-1271,l674243,51181r-1397,l671576,51943r5334,l676148,51181r,-635xem675513,17780r-20066,l654812,18415r-636,1524l654176,20574r636,2159l655447,23495r20066,l676148,22733r762,-2159l676910,19939r-762,-1524l675513,17780xem664845,7747r-2668,l660781,8509r-635,l660146,17780r6730,l666876,9144r-762,-635l664845,7747xe" fillcolor="black" stroked="f">
                  <v:path arrowok="t"/>
                </v:shape>
                <v:shape id="Graphic 110" o:spid="_x0000_s1088" style="position:absolute;left:47688;top:16629;width:7836;height:27794;visibility:visible;mso-wrap-style:square;v-text-anchor:top" coordsize="783590,277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" path="m,2778887r783272,l783272,,,,,2778887xe" filled="f" strokeweight=".15839mm">
                  <v:path arrowok="t"/>
                </v:shape>
                <v:shape id="Image 111" o:spid="_x0000_s1089" type="#_x0000_t75" style="position:absolute;left:50841;top:17782;width:1668;height: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">
                  <v:imagedata r:id="rId114" o:title=""/>
                </v:shape>
                <v:shape id="Graphic 112" o:spid="_x0000_s1090" style="position:absolute;left:50708;top:13516;width:1816;height:3118;visibility:visible;mso-wrap-style:square;v-text-anchor:top" coordsize="181610,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" path="m89026,311276l,215138r45465,635l49529,r90297,2158l135889,217931r45466,763l89026,311276xe" filled="f" strokeweight=".15839mm">
                  <v:path arrowok="t"/>
                </v:shape>
                <v:shape id="Image 113" o:spid="_x0000_s1091" type="#_x0000_t75" style="position:absolute;left:48686;top:20794;width:5711;height:21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">
                  <v:imagedata r:id="rId115" o:title=""/>
                </v:shape>
                <v:shape id="Image 114" o:spid="_x0000_s1092" type="#_x0000_t75" style="position:absolute;left:60007;top:9963;width:1325;height:13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">
                  <v:imagedata r:id="rId116" o:title=""/>
                </v:shape>
                <v:shape id="Image 115" o:spid="_x0000_s1093" type="#_x0000_t75" style="position:absolute;left:59397;top:33073;width:1788;height:11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">
                  <v:imagedata r:id="rId117" o:title=""/>
                </v:shape>
                <v:shape id="Graphic 116" o:spid="_x0000_s1094" style="position:absolute;left:59418;top:24577;width:108;height:7251;visibility:visible;mso-wrap-style:square;v-text-anchor:top" coordsize="10795,72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" path="m7366,l3302,,2032,761,635,2158,,3555,,7874r635,634l2032,10668r7366,l10668,8508r,-6350l9398,761,7366,xem9398,71247r-7366,l1270,71881r-635,763l,74040r,4318l635,79755r1397,1397l3302,81914r4064,l9398,81152r1270,-1397l10668,72644,9398,71247xem7366,167385r-4064,l2032,168021,635,169545,,170942r,3556l635,175895r1397,2158l9398,178053r1270,-2158l10668,169545,9398,168021r-2032,-636xem9398,264159r-7366,l1270,264922r-635,761l,267080r,4192l635,272796r1397,1397l3302,274954r4064,l9398,274193r1270,-1397l10668,265683,9398,264159xem7366,385952r-4064,l2032,386714,635,388111,,389508r,4318l635,394588r1397,2033l9398,396621r1270,-2033l10668,388111,9398,386714r-2032,-762xem9398,502030r-7366,l635,504189,,504951r,4192l635,510667r1397,1396l3302,512699r4064,l9398,512063r1270,-1396l10668,504189,9398,502030xem7366,623824r-4064,l2032,624586,635,625982,,627379r,4319l635,633094r1397,1397l9398,634491r1270,-1397l10668,625982,9398,624586r-2032,-762xem7366,714248r-4064,l2032,715009,635,716406,,717803r,4318l635,722883r1397,2159l9398,725042r1270,-2159l10668,716406,9398,715009r-2032,-761xe" fillcolor="black" stroked="f">
                  <v:path arrowok="t"/>
                </v:shape>
                <v:shape id="Image 117" o:spid="_x0000_s1095" type="#_x0000_t75" style="position:absolute;left:62510;top:23587;width:3789;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">
                  <v:imagedata r:id="rId118" o:title=""/>
                </v:shape>
                <v:shape id="Image 118" o:spid="_x0000_s1096" type="#_x0000_t75" style="position:absolute;left:41757;top:3510;width:2678;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">
                  <v:imagedata r:id="rId119" o:title=""/>
                </v:shape>
                <v:shape id="Image 119" o:spid="_x0000_s1097" type="#_x0000_t75" style="position:absolute;left:56539;top:4102;width:4512;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">
                  <v:imagedata r:id="rId120" o:title=""/>
                </v:shape>
                <v:shape id="Image 120" o:spid="_x0000_s1098" type="#_x0000_t75" style="position:absolute;left:8926;top:14086;width:5343;height:27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">
                  <v:imagedata r:id="rId121" o:title=""/>
                </v:shape>
                <v:shape id="Graphic 121" o:spid="_x0000_s1099" style="position:absolute;left:3758;top:16943;width:3937;height:5899;visibility:visible;mso-wrap-style:square;v-text-anchor:top" coordsize="393700,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" path="m350189,r-7366,61849l299897,56260,251764,54736r-46228,7113l161975,76834,121843,99695,85699,129540,54902,165226,30124,206501,12052,252729,2006,302641,,338200,,589660r117157,l117157,338200r8039,-50546l145973,244221r32766,-34164l219633,187198r47498,-7748l279196,179450r48895,6350l320725,247776,393623,131699,350189,xe" fillcolor="#dde0cd" stroked="f">
                  <v:path arrowok="t"/>
                </v:shape>
                <v:shape id="Graphic 122" o:spid="_x0000_s1100" style="position:absolute;left:3758;top:16943;width:3937;height:5899;visibility:visible;mso-wrap-style:square;v-text-anchor:top" coordsize="393700,58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" path="m117157,589660r,-251460l125196,287654r20777,-43433l178739,210057r40894,-22859l267131,179450r5969,l279196,179450r6731,635l328091,185800r-7366,61976l393623,131699,350189,r-7366,61849l299897,56260,251764,54736r-46228,7113l161975,76834,121843,99695,85699,129540,54902,165226,30124,206501,12052,252729,2006,302641,,338200,,589660r117157,xe" filled="f" strokeweight=".15839mm">
                  <v:path arrowok="t"/>
                </v:shape>
                <v:shape id="Image 123" o:spid="_x0000_s1101" type="#_x0000_t75" style="position:absolute;left:1917;top:23416;width:8221;height:6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">
                  <v:imagedata r:id="rId122" o:title=""/>
                </v:shape>
                <v:shape id="Graphic 124" o:spid="_x0000_s1102" style="position:absolute;left:3450;top:30082;width:4515;height:6445;visibility:visible;mso-wrap-style:square;v-text-anchor:top" coordsize="451484,6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" path="m103771,l,,,251333r4025,55626l17411,359663r20079,49023l64947,453644r34138,39116l138582,525526r44158,25654l231000,569722r51562,9271l394957,588899r-4699,55626l451218,539114,407657,423672r-3937,55626l291198,468630,241033,457200,195440,432943,158000,398780,129209,356108,110464,306197r-6693,-54864l103771,xe" fillcolor="#dde0cd" stroked="f">
                  <v:path arrowok="t"/>
                </v:shape>
                <v:shape id="Graphic 125" o:spid="_x0000_s1103" style="position:absolute;left:3450;top:30082;width:4515;height:6445;visibility:visible;mso-wrap-style:square;v-text-anchor:top" coordsize="451484,6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" path="m,l,251333r4025,55626l17411,359663r20079,49023l64947,453644r34138,39116l138582,525526r44158,25654l231000,569722r51562,9271l394957,588899r-4699,55626l451218,539114,407657,423672r-3937,55626l291198,468630,241033,457200,195440,432943,158000,398780,129209,356108,110464,306197r-6693,-54864l103771,,,xe" filled="f" strokeweight=".15839mm">
                  <v:path arrowok="t"/>
                </v:shape>
                <v:shape id="Graphic 126" o:spid="_x0000_s1104" style="position:absolute;left:62504;top:17099;width:3442;height:5131;visibility:visible;mso-wrap-style:square;v-text-anchor:top" coordsize="344170,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" path="m,l,153161r44830,7747l83693,182372r30099,32003l133857,255650r7367,47752l141224,313308,129921,428751,58166,420877r136016,91822l344043,452247r-70867,-7874l283209,334009r636,-54102l275844,227202,259714,178053,235584,132460,204850,92582,168021,58420,125856,31369,79628,12064,28828,2158,14731,761,,xe" fillcolor="#dde0cd" stroked="f">
                  <v:path arrowok="t"/>
                </v:shape>
                <v:shape id="Graphic 127" o:spid="_x0000_s1105" style="position:absolute;left:62504;top:17099;width:3442;height:5131;visibility:visible;mso-wrap-style:square;v-text-anchor:top" coordsize="344170,51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" path="m,153161r44830,7747l83693,182372r30099,32003l133857,255650r7367,47752l141224,308355r,4953l140588,318388,129921,428751,58166,420877r136016,91822l344043,452247r-70867,-7874l283209,334009r636,-54102l275844,227202,259714,178053,235584,132460,204850,92582,168021,58420,125856,31369,79628,12064,28828,2158,,,,153161xe" filled="f" strokeweight=".15839mm">
                  <v:path arrowok="t"/>
                </v:shape>
                <v:shape id="Graphic 128" o:spid="_x0000_s1106" style="position:absolute;left:62316;top:27689;width:3931;height:5880;visibility:visible;mso-wrap-style:square;v-text-anchor:top" coordsize="393065,58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" path="m269875,l138556,57657r63627,4953l188849,264160r-9399,50545l158750,359537r-29465,37845l91694,426465,48259,445007,,451485,,587501r48895,-4317l95757,571753r43562,-19177l179450,527685r36830,-31370l247776,459993r26036,-40640l294640,373888r13969,-48514l315975,273430,329438,71881r63627,4953l269875,xe" fillcolor="#dde0cd" stroked="f">
                  <v:path arrowok="t"/>
                </v:shape>
                <v:shape id="Graphic 129" o:spid="_x0000_s1107" style="position:absolute;left:62316;top:27689;width:3931;height:5880;visibility:visible;mso-wrap-style:square;v-text-anchor:top" coordsize="393065,58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" path="m,587501r48895,-4317l95757,571753r43562,-19177l179450,527685r36830,-31370l247776,459993r26036,-40640l294640,373888r13969,-48514l315975,273430,329438,71881r63627,4953l269875,,138556,57657r63627,4953l188849,264160r-9399,50545l158750,359537r-29465,37845l91694,426465,48259,445007,,451485,,587501xe" filled="f" strokeweight=".15839mm">
                  <v:path arrowok="t"/>
                </v:shape>
                <v:shape id="Image 130" o:spid="_x0000_s1108" type="#_x0000_t75" style="position:absolute;left:27852;top:4294;width:7290;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">
                  <v:imagedata r:id="rId123" o:title=""/>
                </v:shape>
                <v:shape id="Graphic 131" o:spid="_x0000_s1109" style="position:absolute;left:54183;top:23686;width:609;height:1639;visibility:visible;mso-wrap-style:square;v-text-anchor:top" coordsize="6096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" path="m58166,l635,,,761,,7874r635,634l53467,8508r,24257l54229,32765r,762l55499,34162r3302,l59562,33527r636,-762l60198,3555,59562,1397r,-636l58166,xem32131,32003r-4699,l28067,32765r3302,l32131,32003xem32766,8508r-6731,l26035,31369r635,634l32766,32003r,-23495xem58166,44830r-57531,l,45592r,7112l635,53466r50800,l49530,54101r-2032,1398l46101,56260r-2032,763l5969,78994r-1397,761l3302,80517r-635,635l635,82676,,84708r,6477l635,92582r635,763l3302,93979r55499,l59562,93345r636,-763l60833,91185r-635,-4318l60198,86232r-636,-761l10668,85471r3302,-2160l22733,78994r5969,-3557l55499,59816r2667,-1396l59562,57023r636,-1524l60198,48386r-636,-2032l58801,45592r-635,-762xem58801,84708r-37465,l18669,85471r40893,l58801,84708xem58801,115315r-58166,l,116077r,7112l635,123951r50800,l47498,125349r-3429,2158l4572,150240r-1270,762l2667,151637,635,153161,,155194r,6477l635,163067r635,762l59562,163829r636,-762l60833,161671r-635,-4319l60198,156717r-636,-762l10668,155955r,-761l21336,150240r4699,-2793l55499,130301r2667,-1397l59562,127507r636,-2158l60198,118872r-636,-2795l58801,115315xem58801,155194r-45466,l10668,155955r48894,l58801,155194xe" fillcolor="black" stroked="f">
                  <v:path arrowok="t"/>
                </v:shape>
                <v:shape id="Image 132" o:spid="_x0000_s1110" type="#_x0000_t75" style="position:absolute;left:30631;top:9365;width:3313;height: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">
                  <v:imagedata r:id="rId124" o:title=""/>
                </v:shape>
                <v:shape id="Image 133" o:spid="_x0000_s1111" type="#_x0000_t75" style="position:absolute;left:30363;top:30751;width:3313;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">
                  <v:imagedata r:id="rId125" o:title=""/>
                </v:shape>
                <w10:wrap anchorx="page" anchory="page"/>
              </v:group>
            </w:pict>
          </mc:Fallback>
        </mc:AlternateContent>
      </w: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spacing w:before="115"/>
        <w:rPr>
          <w:sz w:val="14"/>
        </w:rPr>
      </w:pPr>
    </w:p>
    <w:p w:rsidR="00BE7B91" w:rsidRDefault="00000000">
      <w:pPr>
        <w:ind w:left="668"/>
        <w:rPr>
          <w:sz w:val="14"/>
        </w:rPr>
      </w:pPr>
      <w:r>
        <w:rPr>
          <w:b/>
          <w:color w:val="0073AD"/>
          <w:w w:val="85"/>
          <w:sz w:val="14"/>
        </w:rPr>
        <w:t>FIGURE</w:t>
      </w:r>
      <w:r>
        <w:rPr>
          <w:b/>
          <w:color w:val="0073AD"/>
          <w:spacing w:val="24"/>
          <w:sz w:val="14"/>
        </w:rPr>
        <w:t xml:space="preserve"> </w:t>
      </w:r>
      <w:r>
        <w:rPr>
          <w:b/>
          <w:color w:val="0073AD"/>
          <w:w w:val="85"/>
          <w:sz w:val="14"/>
        </w:rPr>
        <w:t>4.</w:t>
      </w:r>
      <w:r>
        <w:rPr>
          <w:b/>
          <w:color w:val="0073AD"/>
          <w:spacing w:val="76"/>
          <w:w w:val="150"/>
          <w:sz w:val="14"/>
        </w:rPr>
        <w:t xml:space="preserve"> </w:t>
      </w:r>
      <w:r>
        <w:rPr>
          <w:w w:val="85"/>
          <w:sz w:val="14"/>
        </w:rPr>
        <w:t>Proposed</w:t>
      </w:r>
      <w:r>
        <w:rPr>
          <w:spacing w:val="15"/>
          <w:sz w:val="14"/>
        </w:rPr>
        <w:t xml:space="preserve"> </w:t>
      </w:r>
      <w:r>
        <w:rPr>
          <w:w w:val="85"/>
          <w:sz w:val="14"/>
        </w:rPr>
        <w:t>enhanced</w:t>
      </w:r>
      <w:r>
        <w:rPr>
          <w:spacing w:val="17"/>
          <w:sz w:val="14"/>
        </w:rPr>
        <w:t xml:space="preserve"> </w:t>
      </w:r>
      <w:r>
        <w:rPr>
          <w:w w:val="85"/>
          <w:sz w:val="14"/>
        </w:rPr>
        <w:t>vision</w:t>
      </w:r>
      <w:r>
        <w:rPr>
          <w:spacing w:val="19"/>
          <w:sz w:val="14"/>
        </w:rPr>
        <w:t xml:space="preserve"> </w:t>
      </w:r>
      <w:r>
        <w:rPr>
          <w:w w:val="85"/>
          <w:sz w:val="14"/>
        </w:rPr>
        <w:t>transformer</w:t>
      </w:r>
      <w:r>
        <w:rPr>
          <w:spacing w:val="16"/>
          <w:sz w:val="14"/>
        </w:rPr>
        <w:t xml:space="preserve"> </w:t>
      </w:r>
      <w:r>
        <w:rPr>
          <w:w w:val="85"/>
          <w:sz w:val="14"/>
        </w:rPr>
        <w:t>architecture</w:t>
      </w:r>
      <w:r>
        <w:rPr>
          <w:spacing w:val="19"/>
          <w:sz w:val="14"/>
        </w:rPr>
        <w:t xml:space="preserve"> </w:t>
      </w:r>
      <w:r>
        <w:rPr>
          <w:w w:val="85"/>
          <w:sz w:val="14"/>
        </w:rPr>
        <w:t>(EViTA)</w:t>
      </w:r>
      <w:r>
        <w:rPr>
          <w:spacing w:val="20"/>
          <w:sz w:val="14"/>
        </w:rPr>
        <w:t xml:space="preserve"> </w:t>
      </w:r>
      <w:r>
        <w:rPr>
          <w:spacing w:val="-2"/>
          <w:w w:val="85"/>
          <w:sz w:val="14"/>
        </w:rPr>
        <w:t>model.</w:t>
      </w:r>
    </w:p>
    <w:p w:rsidR="00BE7B91" w:rsidRDefault="00BE7B91">
      <w:pPr>
        <w:pStyle w:val="BodyText"/>
        <w:rPr>
          <w:sz w:val="14"/>
        </w:rPr>
      </w:pPr>
    </w:p>
    <w:p w:rsidR="00BE7B91" w:rsidRDefault="00BE7B91">
      <w:pPr>
        <w:pStyle w:val="BodyText"/>
        <w:rPr>
          <w:sz w:val="14"/>
        </w:rPr>
      </w:pPr>
    </w:p>
    <w:p w:rsidR="00BE7B91" w:rsidRDefault="00BE7B91">
      <w:pPr>
        <w:pStyle w:val="BodyText"/>
        <w:spacing w:before="93"/>
        <w:rPr>
          <w:sz w:val="14"/>
        </w:rPr>
      </w:pPr>
    </w:p>
    <w:p w:rsidR="00BE7B91" w:rsidRDefault="00000000">
      <w:pPr>
        <w:pStyle w:val="Heading1"/>
        <w:numPr>
          <w:ilvl w:val="0"/>
          <w:numId w:val="5"/>
        </w:numPr>
        <w:tabs>
          <w:tab w:val="left" w:pos="960"/>
        </w:tabs>
        <w:ind w:left="960" w:hanging="292"/>
        <w:jc w:val="left"/>
      </w:pPr>
      <w:r>
        <w:t>RESULTS</w:t>
      </w:r>
      <w:r>
        <w:rPr>
          <w:spacing w:val="-3"/>
        </w:rPr>
        <w:t xml:space="preserve"> </w:t>
      </w:r>
      <w:r>
        <w:t>AND</w:t>
      </w:r>
      <w:r>
        <w:rPr>
          <w:spacing w:val="-1"/>
        </w:rPr>
        <w:t xml:space="preserve"> </w:t>
      </w:r>
      <w:r>
        <w:rPr>
          <w:spacing w:val="-2"/>
        </w:rPr>
        <w:t>DISCUSSION</w:t>
      </w:r>
    </w:p>
    <w:p w:rsidR="00BE7B91" w:rsidRDefault="00000000">
      <w:pPr>
        <w:pStyle w:val="BodyText"/>
        <w:spacing w:before="103" w:line="247" w:lineRule="auto"/>
        <w:ind w:left="240" w:right="485" w:firstLine="427"/>
        <w:jc w:val="both"/>
      </w:pPr>
      <w:r>
        <w:t>The</w:t>
      </w:r>
      <w:r>
        <w:rPr>
          <w:spacing w:val="-2"/>
        </w:rPr>
        <w:t xml:space="preserve"> </w:t>
      </w:r>
      <w:r>
        <w:t>collected</w:t>
      </w:r>
      <w:r>
        <w:rPr>
          <w:spacing w:val="-3"/>
        </w:rPr>
        <w:t xml:space="preserve"> </w:t>
      </w:r>
      <w:r>
        <w:t>datasets</w:t>
      </w:r>
      <w:r>
        <w:rPr>
          <w:spacing w:val="-3"/>
        </w:rPr>
        <w:t xml:space="preserve"> </w:t>
      </w:r>
      <w:r>
        <w:t>are</w:t>
      </w:r>
      <w:r>
        <w:rPr>
          <w:spacing w:val="-4"/>
        </w:rPr>
        <w:t xml:space="preserve"> </w:t>
      </w:r>
      <w:r>
        <w:t>carried</w:t>
      </w:r>
      <w:r>
        <w:rPr>
          <w:spacing w:val="-1"/>
        </w:rPr>
        <w:t xml:space="preserve"> </w:t>
      </w:r>
      <w:r>
        <w:t>out</w:t>
      </w:r>
      <w:r>
        <w:rPr>
          <w:spacing w:val="-5"/>
        </w:rPr>
        <w:t xml:space="preserve"> </w:t>
      </w:r>
      <w:r>
        <w:t>in</w:t>
      </w:r>
      <w:r>
        <w:rPr>
          <w:spacing w:val="-4"/>
        </w:rPr>
        <w:t xml:space="preserve"> </w:t>
      </w:r>
      <w:r>
        <w:t>to</w:t>
      </w:r>
      <w:r>
        <w:rPr>
          <w:spacing w:val="-1"/>
        </w:rPr>
        <w:t xml:space="preserve"> </w:t>
      </w:r>
      <w:r>
        <w:t>Google</w:t>
      </w:r>
      <w:r>
        <w:rPr>
          <w:spacing w:val="-4"/>
        </w:rPr>
        <w:t xml:space="preserve"> </w:t>
      </w:r>
      <w:r>
        <w:t>colab environment</w:t>
      </w:r>
      <w:r>
        <w:rPr>
          <w:spacing w:val="-5"/>
        </w:rPr>
        <w:t xml:space="preserve"> </w:t>
      </w:r>
      <w:r>
        <w:t>for</w:t>
      </w:r>
      <w:r>
        <w:rPr>
          <w:spacing w:val="-2"/>
        </w:rPr>
        <w:t xml:space="preserve"> </w:t>
      </w:r>
      <w:r>
        <w:t>experiment,</w:t>
      </w:r>
      <w:r>
        <w:rPr>
          <w:spacing w:val="-4"/>
        </w:rPr>
        <w:t xml:space="preserve"> </w:t>
      </w:r>
      <w:r>
        <w:t>and</w:t>
      </w:r>
      <w:r>
        <w:rPr>
          <w:spacing w:val="-3"/>
        </w:rPr>
        <w:t xml:space="preserve"> </w:t>
      </w:r>
      <w:r>
        <w:t>for</w:t>
      </w:r>
      <w:r>
        <w:rPr>
          <w:spacing w:val="-4"/>
        </w:rPr>
        <w:t xml:space="preserve"> </w:t>
      </w:r>
      <w:r>
        <w:t>data</w:t>
      </w:r>
      <w:r>
        <w:rPr>
          <w:spacing w:val="-2"/>
        </w:rPr>
        <w:t xml:space="preserve"> </w:t>
      </w:r>
      <w:r>
        <w:t>analysis</w:t>
      </w:r>
      <w:r>
        <w:rPr>
          <w:spacing w:val="-3"/>
        </w:rPr>
        <w:t xml:space="preserve"> </w:t>
      </w:r>
      <w:r>
        <w:t>purpose Python 3.7 programming</w:t>
      </w:r>
      <w:r>
        <w:rPr>
          <w:spacing w:val="-1"/>
        </w:rPr>
        <w:t xml:space="preserve"> </w:t>
      </w:r>
      <w:r>
        <w:t>language is</w:t>
      </w:r>
      <w:r>
        <w:rPr>
          <w:spacing w:val="-1"/>
        </w:rPr>
        <w:t xml:space="preserve"> </w:t>
      </w:r>
      <w:r>
        <w:t>used. The aggregationof the fix size influences the precision and diverse plan of ViT with fine-grained fix size, ViT can perform far supe- rior accomplishes higher Disillusionments and memory use.A ViT</w:t>
      </w:r>
      <w:r>
        <w:rPr>
          <w:spacing w:val="-1"/>
        </w:rPr>
        <w:t xml:space="preserve"> </w:t>
      </w:r>
      <w:r>
        <w:t>with a</w:t>
      </w:r>
      <w:r>
        <w:rPr>
          <w:spacing w:val="-1"/>
        </w:rPr>
        <w:t xml:space="preserve"> </w:t>
      </w:r>
      <w:r>
        <w:t>fix size</w:t>
      </w:r>
      <w:r>
        <w:rPr>
          <w:spacing w:val="-1"/>
        </w:rPr>
        <w:t xml:space="preserve"> </w:t>
      </w:r>
      <w:r>
        <w:t>of</w:t>
      </w:r>
      <w:r>
        <w:rPr>
          <w:spacing w:val="-1"/>
        </w:rPr>
        <w:t xml:space="preserve"> </w:t>
      </w:r>
      <w:r>
        <w:t>16 overcomes</w:t>
      </w:r>
      <w:r>
        <w:rPr>
          <w:spacing w:val="-2"/>
        </w:rPr>
        <w:t xml:space="preserve"> </w:t>
      </w:r>
      <w:r>
        <w:t>a</w:t>
      </w:r>
      <w:r>
        <w:rPr>
          <w:spacing w:val="-1"/>
        </w:rPr>
        <w:t xml:space="preserve"> </w:t>
      </w:r>
      <w:r>
        <w:t>ViT</w:t>
      </w:r>
      <w:r>
        <w:rPr>
          <w:spacing w:val="-1"/>
        </w:rPr>
        <w:t xml:space="preserve"> </w:t>
      </w:r>
      <w:r>
        <w:t>with a</w:t>
      </w:r>
      <w:r>
        <w:rPr>
          <w:spacing w:val="-1"/>
        </w:rPr>
        <w:t xml:space="preserve"> </w:t>
      </w:r>
      <w:r>
        <w:t>fix size of</w:t>
      </w:r>
      <w:r>
        <w:rPr>
          <w:spacing w:val="-1"/>
        </w:rPr>
        <w:t xml:space="preserve"> </w:t>
      </w:r>
      <w:r>
        <w:t>32 by 6%,</w:t>
      </w:r>
      <w:r>
        <w:rPr>
          <w:spacing w:val="-1"/>
        </w:rPr>
        <w:t xml:space="preserve"> </w:t>
      </w:r>
      <w:r>
        <w:t>but</w:t>
      </w:r>
      <w:r>
        <w:rPr>
          <w:spacing w:val="-2"/>
        </w:rPr>
        <w:t xml:space="preserve"> </w:t>
      </w:r>
      <w:r>
        <w:t>the</w:t>
      </w:r>
      <w:r>
        <w:rPr>
          <w:spacing w:val="-1"/>
        </w:rPr>
        <w:t xml:space="preserve"> </w:t>
      </w:r>
      <w:r>
        <w:t>former</w:t>
      </w:r>
      <w:r>
        <w:rPr>
          <w:spacing w:val="-1"/>
        </w:rPr>
        <w:t xml:space="preserve"> </w:t>
      </w:r>
      <w:r>
        <w:t>requires</w:t>
      </w:r>
      <w:r>
        <w:rPr>
          <w:spacing w:val="-2"/>
        </w:rPr>
        <w:t xml:space="preserve"> </w:t>
      </w:r>
      <w:r>
        <w:t>4 more</w:t>
      </w:r>
      <w:r>
        <w:rPr>
          <w:spacing w:val="-1"/>
        </w:rPr>
        <w:t xml:space="preserve"> </w:t>
      </w:r>
      <w:r>
        <w:t>tumbles.</w:t>
      </w:r>
      <w:r>
        <w:rPr>
          <w:spacing w:val="-1"/>
        </w:rPr>
        <w:t xml:space="preserve"> </w:t>
      </w:r>
      <w:r>
        <w:t>This has prompted</w:t>
      </w:r>
      <w:r>
        <w:rPr>
          <w:spacing w:val="-10"/>
        </w:rPr>
        <w:t xml:space="preserve"> </w:t>
      </w:r>
      <w:r>
        <w:t>us</w:t>
      </w:r>
      <w:r>
        <w:rPr>
          <w:spacing w:val="-11"/>
        </w:rPr>
        <w:t xml:space="preserve"> </w:t>
      </w:r>
      <w:r>
        <w:t>to</w:t>
      </w:r>
      <w:r>
        <w:rPr>
          <w:spacing w:val="-10"/>
        </w:rPr>
        <w:t xml:space="preserve"> </w:t>
      </w:r>
      <w:r>
        <w:t>suggest</w:t>
      </w:r>
      <w:r>
        <w:rPr>
          <w:spacing w:val="-11"/>
        </w:rPr>
        <w:t xml:space="preserve"> </w:t>
      </w:r>
      <w:r>
        <w:t>an</w:t>
      </w:r>
      <w:r>
        <w:rPr>
          <w:spacing w:val="-9"/>
        </w:rPr>
        <w:t xml:space="preserve"> </w:t>
      </w:r>
      <w:r>
        <w:t>approach</w:t>
      </w:r>
      <w:r>
        <w:rPr>
          <w:spacing w:val="-10"/>
        </w:rPr>
        <w:t xml:space="preserve"> </w:t>
      </w:r>
      <w:r>
        <w:t>that</w:t>
      </w:r>
      <w:r>
        <w:rPr>
          <w:spacing w:val="-10"/>
        </w:rPr>
        <w:t xml:space="preserve"> </w:t>
      </w:r>
      <w:r>
        <w:t>aims</w:t>
      </w:r>
      <w:r>
        <w:rPr>
          <w:spacing w:val="-11"/>
        </w:rPr>
        <w:t xml:space="preserve"> </w:t>
      </w:r>
      <w:r>
        <w:t>to</w:t>
      </w:r>
      <w:r>
        <w:rPr>
          <w:spacing w:val="-10"/>
        </w:rPr>
        <w:t xml:space="preserve"> </w:t>
      </w:r>
      <w:r>
        <w:t>changethe</w:t>
      </w:r>
      <w:r>
        <w:rPr>
          <w:spacing w:val="-10"/>
        </w:rPr>
        <w:t xml:space="preserve"> </w:t>
      </w:r>
      <w:r>
        <w:t>complexity</w:t>
      </w:r>
      <w:r>
        <w:rPr>
          <w:spacing w:val="-10"/>
        </w:rPr>
        <w:t xml:space="preserve"> </w:t>
      </w:r>
      <w:r>
        <w:t>while</w:t>
      </w:r>
      <w:r>
        <w:rPr>
          <w:spacing w:val="-11"/>
        </w:rPr>
        <w:t xml:space="preserve"> </w:t>
      </w:r>
      <w:r>
        <w:t>utilizing</w:t>
      </w:r>
      <w:r>
        <w:rPr>
          <w:spacing w:val="-10"/>
        </w:rPr>
        <w:t xml:space="preserve"> </w:t>
      </w:r>
      <w:r>
        <w:t>the</w:t>
      </w:r>
      <w:r>
        <w:rPr>
          <w:spacing w:val="-10"/>
        </w:rPr>
        <w:t xml:space="preserve"> </w:t>
      </w:r>
      <w:r>
        <w:t>advantages</w:t>
      </w:r>
      <w:r>
        <w:rPr>
          <w:spacing w:val="-11"/>
        </w:rPr>
        <w:t xml:space="preserve"> </w:t>
      </w:r>
      <w:r>
        <w:t>of</w:t>
      </w:r>
      <w:r>
        <w:rPr>
          <w:spacing w:val="-10"/>
        </w:rPr>
        <w:t xml:space="preserve"> </w:t>
      </w:r>
      <w:r>
        <w:t>much</w:t>
      </w:r>
      <w:r>
        <w:rPr>
          <w:spacing w:val="-10"/>
        </w:rPr>
        <w:t xml:space="preserve"> </w:t>
      </w:r>
      <w:r>
        <w:t>more</w:t>
      </w:r>
      <w:r>
        <w:rPr>
          <w:spacing w:val="-10"/>
        </w:rPr>
        <w:t xml:space="preserve"> </w:t>
      </w:r>
      <w:r>
        <w:t>finely tuned</w:t>
      </w:r>
      <w:r>
        <w:rPr>
          <w:spacing w:val="-4"/>
        </w:rPr>
        <w:t xml:space="preserve"> </w:t>
      </w:r>
      <w:r>
        <w:t>fix</w:t>
      </w:r>
      <w:r>
        <w:rPr>
          <w:spacing w:val="-2"/>
        </w:rPr>
        <w:t xml:space="preserve"> </w:t>
      </w:r>
      <w:r>
        <w:t>sizes.</w:t>
      </w:r>
      <w:r>
        <w:rPr>
          <w:spacing w:val="-3"/>
        </w:rPr>
        <w:t xml:space="preserve"> </w:t>
      </w:r>
      <w:r>
        <w:t>Much</w:t>
      </w:r>
      <w:r>
        <w:rPr>
          <w:spacing w:val="-4"/>
        </w:rPr>
        <w:t xml:space="preserve"> </w:t>
      </w:r>
      <w:r>
        <w:t>more</w:t>
      </w:r>
      <w:r>
        <w:rPr>
          <w:spacing w:val="-4"/>
        </w:rPr>
        <w:t xml:space="preserve"> </w:t>
      </w:r>
      <w:r>
        <w:t>unambiguously,</w:t>
      </w:r>
      <w:r>
        <w:rPr>
          <w:spacing w:val="-3"/>
        </w:rPr>
        <w:t xml:space="preserve"> </w:t>
      </w:r>
      <w:r>
        <w:t>we</w:t>
      </w:r>
      <w:r>
        <w:rPr>
          <w:spacing w:val="-4"/>
        </w:rPr>
        <w:t xml:space="preserve"> </w:t>
      </w:r>
      <w:r>
        <w:t>ini-</w:t>
      </w:r>
      <w:r>
        <w:rPr>
          <w:spacing w:val="-2"/>
        </w:rPr>
        <w:t xml:space="preserve"> </w:t>
      </w:r>
      <w:r>
        <w:t>tially</w:t>
      </w:r>
      <w:r>
        <w:rPr>
          <w:spacing w:val="-6"/>
        </w:rPr>
        <w:t xml:space="preserve"> </w:t>
      </w:r>
      <w:r>
        <w:t>presented</w:t>
      </w:r>
      <w:r>
        <w:rPr>
          <w:spacing w:val="-3"/>
        </w:rPr>
        <w:t xml:space="preserve"> </w:t>
      </w:r>
      <w:r>
        <w:t>a</w:t>
      </w:r>
      <w:r>
        <w:rPr>
          <w:spacing w:val="-7"/>
        </w:rPr>
        <w:t xml:space="preserve"> </w:t>
      </w:r>
      <w:r>
        <w:t>twofold</w:t>
      </w:r>
      <w:r>
        <w:rPr>
          <w:spacing w:val="-5"/>
        </w:rPr>
        <w:t xml:space="preserve"> </w:t>
      </w:r>
      <w:r>
        <w:t>separating</w:t>
      </w:r>
      <w:r>
        <w:rPr>
          <w:spacing w:val="-5"/>
        </w:rPr>
        <w:t xml:space="preserve"> </w:t>
      </w:r>
      <w:r>
        <w:t>ViT</w:t>
      </w:r>
      <w:r>
        <w:rPr>
          <w:spacing w:val="-4"/>
        </w:rPr>
        <w:t xml:space="preserve"> </w:t>
      </w:r>
      <w:r>
        <w:t>where</w:t>
      </w:r>
      <w:r>
        <w:rPr>
          <w:spacing w:val="-6"/>
        </w:rPr>
        <w:t xml:space="preserve"> </w:t>
      </w:r>
      <w:r>
        <w:t>each</w:t>
      </w:r>
      <w:r>
        <w:rPr>
          <w:spacing w:val="-6"/>
        </w:rPr>
        <w:t xml:space="preserve"> </w:t>
      </w:r>
      <w:r>
        <w:t>branchoperates at</w:t>
      </w:r>
      <w:r>
        <w:rPr>
          <w:spacing w:val="-3"/>
        </w:rPr>
        <w:t xml:space="preserve"> </w:t>
      </w:r>
      <w:r>
        <w:t>a</w:t>
      </w:r>
      <w:r>
        <w:rPr>
          <w:spacing w:val="-3"/>
        </w:rPr>
        <w:t xml:space="preserve"> </w:t>
      </w:r>
      <w:r>
        <w:t>different</w:t>
      </w:r>
      <w:r>
        <w:rPr>
          <w:spacing w:val="-2"/>
        </w:rPr>
        <w:t xml:space="preserve"> </w:t>
      </w:r>
      <w:r>
        <w:t>scale</w:t>
      </w:r>
      <w:r>
        <w:rPr>
          <w:spacing w:val="-3"/>
        </w:rPr>
        <w:t xml:space="preserve"> </w:t>
      </w:r>
      <w:r>
        <w:t>(or</w:t>
      </w:r>
      <w:r>
        <w:rPr>
          <w:spacing w:val="-2"/>
        </w:rPr>
        <w:t xml:space="preserve"> </w:t>
      </w:r>
      <w:r>
        <w:t>fix</w:t>
      </w:r>
      <w:r>
        <w:rPr>
          <w:spacing w:val="-2"/>
        </w:rPr>
        <w:t xml:space="preserve"> </w:t>
      </w:r>
      <w:r>
        <w:t>size in</w:t>
      </w:r>
      <w:r>
        <w:rPr>
          <w:spacing w:val="-2"/>
        </w:rPr>
        <w:t xml:space="preserve"> </w:t>
      </w:r>
      <w:r>
        <w:t>the</w:t>
      </w:r>
      <w:r>
        <w:rPr>
          <w:spacing w:val="-3"/>
        </w:rPr>
        <w:t xml:space="preserve"> </w:t>
      </w:r>
      <w:r>
        <w:t>fix</w:t>
      </w:r>
      <w:r>
        <w:rPr>
          <w:spacing w:val="-2"/>
        </w:rPr>
        <w:t xml:space="preserve"> </w:t>
      </w:r>
      <w:r>
        <w:t>implanting),and then we quickly follow that up by proposing a substan- tial yet persuasive</w:t>
      </w:r>
      <w:r>
        <w:rPr>
          <w:spacing w:val="-7"/>
        </w:rPr>
        <w:t xml:space="preserve"> </w:t>
      </w:r>
      <w:r>
        <w:t>module</w:t>
      </w:r>
      <w:r>
        <w:rPr>
          <w:spacing w:val="-9"/>
        </w:rPr>
        <w:t xml:space="preserve"> </w:t>
      </w:r>
      <w:r>
        <w:t>to</w:t>
      </w:r>
      <w:r>
        <w:rPr>
          <w:spacing w:val="-7"/>
        </w:rPr>
        <w:t xml:space="preserve"> </w:t>
      </w:r>
      <w:r>
        <w:t>consolidate</w:t>
      </w:r>
      <w:r>
        <w:rPr>
          <w:spacing w:val="-7"/>
        </w:rPr>
        <w:t xml:space="preserve"> </w:t>
      </w:r>
      <w:r>
        <w:t>data</w:t>
      </w:r>
      <w:r>
        <w:rPr>
          <w:spacing w:val="-9"/>
        </w:rPr>
        <w:t xml:space="preserve"> </w:t>
      </w:r>
      <w:r>
        <w:t>between</w:t>
      </w:r>
      <w:r>
        <w:rPr>
          <w:spacing w:val="-6"/>
        </w:rPr>
        <w:t xml:space="preserve"> </w:t>
      </w:r>
      <w:r>
        <w:t>the</w:t>
      </w:r>
      <w:r>
        <w:rPr>
          <w:spacing w:val="-6"/>
        </w:rPr>
        <w:t xml:space="preserve"> </w:t>
      </w:r>
      <w:r>
        <w:t>branches.</w:t>
      </w:r>
      <w:r>
        <w:rPr>
          <w:spacing w:val="-2"/>
        </w:rPr>
        <w:t xml:space="preserve"> </w:t>
      </w:r>
      <w:r>
        <w:t xml:space="preserve">Fig. </w:t>
      </w:r>
      <w:hyperlink r:id="rId126">
        <w:r>
          <w:rPr>
            <w:color w:val="0000FF"/>
            <w:u w:val="single" w:color="0000FF"/>
          </w:rPr>
          <w:t>4</w:t>
        </w:r>
      </w:hyperlink>
      <w:r>
        <w:rPr>
          <w:color w:val="0000FF"/>
          <w:u w:val="single" w:color="0000FF"/>
        </w:rPr>
        <w:t xml:space="preserve"> </w:t>
      </w:r>
      <w:r>
        <w:t>frames the affiliation plan of our</w:t>
      </w:r>
      <w:r>
        <w:rPr>
          <w:spacing w:val="-2"/>
        </w:rPr>
        <w:t xml:space="preserve"> </w:t>
      </w:r>
      <w:r>
        <w:t>proposed</w:t>
      </w:r>
      <w:r>
        <w:rPr>
          <w:spacing w:val="-6"/>
        </w:rPr>
        <w:t xml:space="preserve"> </w:t>
      </w:r>
      <w:r>
        <w:t>Enhanced vision transformer learning design (EViTA). Our model is generally produced using K multiscale transformerencoders where each encoder incorporates two branches:</w:t>
      </w:r>
    </w:p>
    <w:p w:rsidR="00BE7B91" w:rsidRDefault="00000000">
      <w:pPr>
        <w:pStyle w:val="ListParagraph"/>
        <w:numPr>
          <w:ilvl w:val="0"/>
          <w:numId w:val="2"/>
        </w:numPr>
        <w:tabs>
          <w:tab w:val="left" w:pos="958"/>
        </w:tabs>
        <w:spacing w:line="244" w:lineRule="auto"/>
        <w:ind w:right="489" w:firstLine="427"/>
        <w:jc w:val="both"/>
        <w:rPr>
          <w:sz w:val="20"/>
        </w:rPr>
      </w:pPr>
      <w:r>
        <w:rPr>
          <w:sz w:val="20"/>
        </w:rPr>
        <w:t>H-Fragment:</w:t>
      </w:r>
      <w:r>
        <w:rPr>
          <w:spacing w:val="-11"/>
          <w:sz w:val="20"/>
        </w:rPr>
        <w:t xml:space="preserve"> </w:t>
      </w:r>
      <w:r>
        <w:rPr>
          <w:sz w:val="20"/>
        </w:rPr>
        <w:t>a</w:t>
      </w:r>
      <w:r>
        <w:rPr>
          <w:spacing w:val="-12"/>
          <w:sz w:val="20"/>
        </w:rPr>
        <w:t xml:space="preserve"> </w:t>
      </w:r>
      <w:r>
        <w:rPr>
          <w:sz w:val="20"/>
        </w:rPr>
        <w:t>monstrous</w:t>
      </w:r>
      <w:r>
        <w:rPr>
          <w:spacing w:val="-11"/>
          <w:sz w:val="20"/>
        </w:rPr>
        <w:t xml:space="preserve"> </w:t>
      </w:r>
      <w:r>
        <w:rPr>
          <w:sz w:val="20"/>
        </w:rPr>
        <w:t>(principal)</w:t>
      </w:r>
      <w:r>
        <w:rPr>
          <w:spacing w:val="-9"/>
          <w:sz w:val="20"/>
        </w:rPr>
        <w:t xml:space="preserve"> </w:t>
      </w:r>
      <w:r>
        <w:rPr>
          <w:sz w:val="20"/>
        </w:rPr>
        <w:t>branch</w:t>
      </w:r>
      <w:r>
        <w:rPr>
          <w:spacing w:val="-11"/>
          <w:sz w:val="20"/>
        </w:rPr>
        <w:t xml:space="preserve"> </w:t>
      </w:r>
      <w:r>
        <w:rPr>
          <w:sz w:val="20"/>
        </w:rPr>
        <w:t>that</w:t>
      </w:r>
      <w:r>
        <w:rPr>
          <w:spacing w:val="-12"/>
          <w:sz w:val="20"/>
        </w:rPr>
        <w:t xml:space="preserve"> </w:t>
      </w:r>
      <w:r>
        <w:rPr>
          <w:sz w:val="20"/>
        </w:rPr>
        <w:t>uses</w:t>
      </w:r>
      <w:r>
        <w:rPr>
          <w:spacing w:val="-6"/>
          <w:sz w:val="20"/>
        </w:rPr>
        <w:t xml:space="preserve"> </w:t>
      </w:r>
      <w:r>
        <w:rPr>
          <w:sz w:val="20"/>
        </w:rPr>
        <w:t>coarsegrained</w:t>
      </w:r>
      <w:r>
        <w:rPr>
          <w:spacing w:val="-11"/>
          <w:sz w:val="20"/>
        </w:rPr>
        <w:t xml:space="preserve"> </w:t>
      </w:r>
      <w:r>
        <w:rPr>
          <w:sz w:val="20"/>
        </w:rPr>
        <w:t>fix</w:t>
      </w:r>
      <w:r>
        <w:rPr>
          <w:spacing w:val="-12"/>
          <w:sz w:val="20"/>
        </w:rPr>
        <w:t xml:space="preserve"> </w:t>
      </w:r>
      <w:r>
        <w:rPr>
          <w:sz w:val="20"/>
        </w:rPr>
        <w:t>size</w:t>
      </w:r>
      <w:r>
        <w:rPr>
          <w:spacing w:val="-10"/>
          <w:sz w:val="20"/>
        </w:rPr>
        <w:t xml:space="preserve"> </w:t>
      </w:r>
      <w:r>
        <w:rPr>
          <w:sz w:val="20"/>
        </w:rPr>
        <w:t>(Pl)</w:t>
      </w:r>
      <w:r>
        <w:rPr>
          <w:spacing w:val="-10"/>
          <w:sz w:val="20"/>
        </w:rPr>
        <w:t xml:space="preserve"> </w:t>
      </w:r>
      <w:r>
        <w:rPr>
          <w:sz w:val="20"/>
        </w:rPr>
        <w:t>with</w:t>
      </w:r>
      <w:r>
        <w:rPr>
          <w:spacing w:val="-9"/>
          <w:sz w:val="20"/>
        </w:rPr>
        <w:t xml:space="preserve"> </w:t>
      </w:r>
      <w:r>
        <w:rPr>
          <w:sz w:val="20"/>
        </w:rPr>
        <w:t>extra</w:t>
      </w:r>
      <w:r>
        <w:rPr>
          <w:spacing w:val="-12"/>
          <w:sz w:val="20"/>
        </w:rPr>
        <w:t xml:space="preserve"> </w:t>
      </w:r>
      <w:r>
        <w:rPr>
          <w:sz w:val="20"/>
        </w:rPr>
        <w:t>transformer</w:t>
      </w:r>
      <w:r>
        <w:rPr>
          <w:spacing w:val="-11"/>
          <w:sz w:val="20"/>
        </w:rPr>
        <w:t xml:space="preserve"> </w:t>
      </w:r>
      <w:r>
        <w:rPr>
          <w:sz w:val="20"/>
        </w:rPr>
        <w:t>encoders and more prominent installing perspectives,</w:t>
      </w:r>
    </w:p>
    <w:p w:rsidR="00BE7B91" w:rsidRDefault="00000000">
      <w:pPr>
        <w:pStyle w:val="ListParagraph"/>
        <w:numPr>
          <w:ilvl w:val="0"/>
          <w:numId w:val="2"/>
        </w:numPr>
        <w:tabs>
          <w:tab w:val="left" w:pos="1033"/>
        </w:tabs>
        <w:spacing w:before="1" w:line="247" w:lineRule="auto"/>
        <w:ind w:right="485" w:firstLine="427"/>
        <w:jc w:val="both"/>
        <w:rPr>
          <w:sz w:val="20"/>
        </w:rPr>
      </w:pPr>
      <w:r>
        <w:rPr>
          <w:sz w:val="20"/>
        </w:rPr>
        <w:t>S-Portion:to</w:t>
      </w:r>
      <w:r>
        <w:rPr>
          <w:spacing w:val="-7"/>
          <w:sz w:val="20"/>
        </w:rPr>
        <w:t xml:space="preserve"> </w:t>
      </w:r>
      <w:r>
        <w:rPr>
          <w:sz w:val="20"/>
        </w:rPr>
        <w:t>some</w:t>
      </w:r>
      <w:r>
        <w:rPr>
          <w:spacing w:val="-4"/>
          <w:sz w:val="20"/>
        </w:rPr>
        <w:t xml:space="preserve"> </w:t>
      </w:r>
      <w:r>
        <w:rPr>
          <w:sz w:val="20"/>
        </w:rPr>
        <w:t>degree</w:t>
      </w:r>
      <w:r>
        <w:rPr>
          <w:spacing w:val="-4"/>
          <w:sz w:val="20"/>
        </w:rPr>
        <w:t xml:space="preserve"> </w:t>
      </w:r>
      <w:r>
        <w:rPr>
          <w:sz w:val="20"/>
        </w:rPr>
        <w:t>(complementary)</w:t>
      </w:r>
      <w:r>
        <w:rPr>
          <w:spacing w:val="-4"/>
          <w:sz w:val="20"/>
        </w:rPr>
        <w:t xml:space="preserve"> </w:t>
      </w:r>
      <w:r>
        <w:rPr>
          <w:sz w:val="20"/>
        </w:rPr>
        <w:t>branch</w:t>
      </w:r>
      <w:r>
        <w:rPr>
          <w:spacing w:val="-3"/>
          <w:sz w:val="20"/>
        </w:rPr>
        <w:t xml:space="preserve"> </w:t>
      </w:r>
      <w:r>
        <w:rPr>
          <w:sz w:val="20"/>
        </w:rPr>
        <w:t>that</w:t>
      </w:r>
      <w:r>
        <w:rPr>
          <w:spacing w:val="-4"/>
          <w:sz w:val="20"/>
        </w:rPr>
        <w:t xml:space="preserve"> </w:t>
      </w:r>
      <w:r>
        <w:rPr>
          <w:sz w:val="20"/>
        </w:rPr>
        <w:t>works</w:t>
      </w:r>
      <w:r>
        <w:rPr>
          <w:spacing w:val="-5"/>
          <w:sz w:val="20"/>
        </w:rPr>
        <w:t xml:space="preserve"> </w:t>
      </w:r>
      <w:r>
        <w:rPr>
          <w:sz w:val="20"/>
        </w:rPr>
        <w:t>at</w:t>
      </w:r>
      <w:r>
        <w:rPr>
          <w:spacing w:val="-4"/>
          <w:sz w:val="20"/>
        </w:rPr>
        <w:t xml:space="preserve"> </w:t>
      </w:r>
      <w:r>
        <w:rPr>
          <w:sz w:val="20"/>
        </w:rPr>
        <w:t>fine-</w:t>
      </w:r>
      <w:r>
        <w:rPr>
          <w:spacing w:val="-4"/>
          <w:sz w:val="20"/>
        </w:rPr>
        <w:t xml:space="preserve"> </w:t>
      </w:r>
      <w:r>
        <w:rPr>
          <w:sz w:val="20"/>
        </w:rPr>
        <w:t>grained</w:t>
      </w:r>
      <w:r>
        <w:rPr>
          <w:spacing w:val="-13"/>
          <w:sz w:val="20"/>
        </w:rPr>
        <w:t xml:space="preserve"> </w:t>
      </w:r>
      <w:r>
        <w:rPr>
          <w:sz w:val="20"/>
        </w:rPr>
        <w:t>fix</w:t>
      </w:r>
      <w:r>
        <w:rPr>
          <w:spacing w:val="-11"/>
          <w:sz w:val="20"/>
        </w:rPr>
        <w:t xml:space="preserve"> </w:t>
      </w:r>
      <w:r>
        <w:rPr>
          <w:sz w:val="20"/>
        </w:rPr>
        <w:t>size</w:t>
      </w:r>
      <w:r>
        <w:rPr>
          <w:spacing w:val="-13"/>
          <w:sz w:val="20"/>
        </w:rPr>
        <w:t xml:space="preserve"> </w:t>
      </w:r>
      <w:r>
        <w:rPr>
          <w:sz w:val="20"/>
        </w:rPr>
        <w:t>(Ps)</w:t>
      </w:r>
      <w:r>
        <w:rPr>
          <w:spacing w:val="-12"/>
          <w:sz w:val="20"/>
        </w:rPr>
        <w:t xml:space="preserve"> </w:t>
      </w:r>
      <w:r>
        <w:rPr>
          <w:sz w:val="20"/>
        </w:rPr>
        <w:t>with</w:t>
      </w:r>
      <w:r>
        <w:rPr>
          <w:spacing w:val="-13"/>
          <w:sz w:val="20"/>
        </w:rPr>
        <w:t xml:space="preserve"> </w:t>
      </w:r>
      <w:r>
        <w:rPr>
          <w:sz w:val="20"/>
        </w:rPr>
        <w:t>not</w:t>
      </w:r>
      <w:r>
        <w:rPr>
          <w:spacing w:val="-12"/>
          <w:sz w:val="20"/>
        </w:rPr>
        <w:t xml:space="preserve"> </w:t>
      </w:r>
      <w:r>
        <w:rPr>
          <w:sz w:val="20"/>
        </w:rPr>
        <w:t>such</w:t>
      </w:r>
      <w:r>
        <w:rPr>
          <w:spacing w:val="-12"/>
          <w:sz w:val="20"/>
        </w:rPr>
        <w:t xml:space="preserve"> </w:t>
      </w:r>
      <w:r>
        <w:rPr>
          <w:sz w:val="20"/>
        </w:rPr>
        <w:t>a</w:t>
      </w:r>
      <w:r>
        <w:rPr>
          <w:spacing w:val="-13"/>
          <w:sz w:val="20"/>
        </w:rPr>
        <w:t xml:space="preserve"> </w:t>
      </w:r>
      <w:r>
        <w:rPr>
          <w:sz w:val="20"/>
        </w:rPr>
        <w:t>lot</w:t>
      </w:r>
      <w:r>
        <w:rPr>
          <w:spacing w:val="-12"/>
          <w:sz w:val="20"/>
        </w:rPr>
        <w:t xml:space="preserve"> </w:t>
      </w:r>
      <w:r>
        <w:rPr>
          <w:sz w:val="20"/>
        </w:rPr>
        <w:t>of encoders</w:t>
      </w:r>
      <w:r>
        <w:rPr>
          <w:spacing w:val="-6"/>
          <w:sz w:val="20"/>
        </w:rPr>
        <w:t xml:space="preserve"> </w:t>
      </w:r>
      <w:r>
        <w:rPr>
          <w:sz w:val="20"/>
        </w:rPr>
        <w:t>yet</w:t>
      </w:r>
      <w:r>
        <w:rPr>
          <w:spacing w:val="-4"/>
          <w:sz w:val="20"/>
        </w:rPr>
        <w:t xml:space="preserve"> </w:t>
      </w:r>
      <w:r>
        <w:rPr>
          <w:sz w:val="20"/>
        </w:rPr>
        <w:t>rathermore unpretentious inserting viewpoints. The two branches are consolidated</w:t>
      </w:r>
      <w:r>
        <w:rPr>
          <w:spacing w:val="40"/>
          <w:sz w:val="20"/>
        </w:rPr>
        <w:t xml:space="preserve"> </w:t>
      </w:r>
      <w:r>
        <w:rPr>
          <w:sz w:val="20"/>
        </w:rPr>
        <w:t>L times and the EAS recognizable</w:t>
      </w:r>
      <w:r>
        <w:rPr>
          <w:spacing w:val="29"/>
          <w:sz w:val="20"/>
        </w:rPr>
        <w:t xml:space="preserve"> </w:t>
      </w:r>
      <w:r>
        <w:rPr>
          <w:sz w:val="20"/>
        </w:rPr>
        <w:t>proofof</w:t>
      </w:r>
      <w:r>
        <w:rPr>
          <w:spacing w:val="-1"/>
          <w:sz w:val="20"/>
        </w:rPr>
        <w:t xml:space="preserve"> </w:t>
      </w:r>
      <w:r>
        <w:rPr>
          <w:sz w:val="20"/>
        </w:rPr>
        <w:t>the</w:t>
      </w:r>
      <w:r>
        <w:rPr>
          <w:spacing w:val="-1"/>
          <w:sz w:val="20"/>
        </w:rPr>
        <w:t xml:space="preserve"> </w:t>
      </w:r>
      <w:r>
        <w:rPr>
          <w:sz w:val="20"/>
        </w:rPr>
        <w:t>two</w:t>
      </w:r>
      <w:r>
        <w:rPr>
          <w:spacing w:val="-2"/>
          <w:sz w:val="20"/>
        </w:rPr>
        <w:t xml:space="preserve"> </w:t>
      </w:r>
      <w:r>
        <w:rPr>
          <w:sz w:val="20"/>
        </w:rPr>
        <w:t>branches</w:t>
      </w:r>
      <w:r>
        <w:rPr>
          <w:spacing w:val="-2"/>
          <w:sz w:val="20"/>
        </w:rPr>
        <w:t xml:space="preserve"> </w:t>
      </w:r>
      <w:r>
        <w:rPr>
          <w:sz w:val="20"/>
        </w:rPr>
        <w:t>around the</w:t>
      </w:r>
      <w:r>
        <w:rPr>
          <w:spacing w:val="-1"/>
          <w:sz w:val="20"/>
        </w:rPr>
        <w:t xml:space="preserve"> </w:t>
      </w:r>
      <w:r>
        <w:rPr>
          <w:sz w:val="20"/>
        </w:rPr>
        <w:t>end are</w:t>
      </w:r>
      <w:r>
        <w:rPr>
          <w:spacing w:val="-3"/>
          <w:sz w:val="20"/>
        </w:rPr>
        <w:t xml:space="preserve"> </w:t>
      </w:r>
      <w:r>
        <w:rPr>
          <w:sz w:val="20"/>
        </w:rPr>
        <w:t>utilized for</w:t>
      </w:r>
      <w:r>
        <w:rPr>
          <w:spacing w:val="-1"/>
          <w:sz w:val="20"/>
        </w:rPr>
        <w:t xml:space="preserve"> </w:t>
      </w:r>
      <w:r>
        <w:rPr>
          <w:sz w:val="20"/>
        </w:rPr>
        <w:t>suppo- sition.</w:t>
      </w:r>
      <w:r>
        <w:rPr>
          <w:spacing w:val="-1"/>
          <w:sz w:val="20"/>
        </w:rPr>
        <w:t xml:space="preserve"> </w:t>
      </w:r>
      <w:r>
        <w:rPr>
          <w:sz w:val="20"/>
        </w:rPr>
        <w:t>Be aware</w:t>
      </w:r>
      <w:r>
        <w:rPr>
          <w:spacing w:val="-1"/>
          <w:sz w:val="20"/>
        </w:rPr>
        <w:t xml:space="preserve"> </w:t>
      </w:r>
      <w:r>
        <w:rPr>
          <w:sz w:val="20"/>
        </w:rPr>
        <w:t>that</w:t>
      </w:r>
      <w:r>
        <w:rPr>
          <w:spacing w:val="-1"/>
          <w:sz w:val="20"/>
        </w:rPr>
        <w:t xml:space="preserve"> </w:t>
      </w:r>
      <w:r>
        <w:rPr>
          <w:sz w:val="20"/>
        </w:rPr>
        <w:t>we</w:t>
      </w:r>
      <w:r>
        <w:rPr>
          <w:spacing w:val="-1"/>
          <w:sz w:val="20"/>
        </w:rPr>
        <w:t xml:space="preserve"> </w:t>
      </w:r>
      <w:r>
        <w:rPr>
          <w:sz w:val="20"/>
        </w:rPr>
        <w:t>additionally add a learnable posi- tion</w:t>
      </w:r>
      <w:r>
        <w:rPr>
          <w:spacing w:val="-5"/>
          <w:sz w:val="20"/>
        </w:rPr>
        <w:t xml:space="preserve"> </w:t>
      </w:r>
      <w:r>
        <w:rPr>
          <w:sz w:val="20"/>
        </w:rPr>
        <w:t>implanting</w:t>
      </w:r>
      <w:r>
        <w:rPr>
          <w:spacing w:val="-4"/>
          <w:sz w:val="20"/>
        </w:rPr>
        <w:t xml:space="preserve"> </w:t>
      </w:r>
      <w:r>
        <w:rPr>
          <w:sz w:val="20"/>
        </w:rPr>
        <w:t>before</w:t>
      </w:r>
      <w:r>
        <w:rPr>
          <w:spacing w:val="-5"/>
          <w:sz w:val="20"/>
        </w:rPr>
        <w:t xml:space="preserve"> </w:t>
      </w:r>
      <w:r>
        <w:rPr>
          <w:sz w:val="20"/>
        </w:rPr>
        <w:t>the</w:t>
      </w:r>
      <w:r>
        <w:rPr>
          <w:spacing w:val="-5"/>
          <w:sz w:val="20"/>
        </w:rPr>
        <w:t xml:space="preserve"> </w:t>
      </w:r>
      <w:r>
        <w:rPr>
          <w:sz w:val="20"/>
        </w:rPr>
        <w:t>multiscale</w:t>
      </w:r>
      <w:r>
        <w:rPr>
          <w:spacing w:val="-5"/>
          <w:sz w:val="20"/>
        </w:rPr>
        <w:t xml:space="preserve"> </w:t>
      </w:r>
      <w:r>
        <w:rPr>
          <w:sz w:val="20"/>
        </w:rPr>
        <w:t>transformer</w:t>
      </w:r>
      <w:r>
        <w:rPr>
          <w:spacing w:val="-1"/>
          <w:sz w:val="20"/>
        </w:rPr>
        <w:t xml:space="preserve"> </w:t>
      </w:r>
      <w:r>
        <w:rPr>
          <w:sz w:val="20"/>
        </w:rPr>
        <w:t>encoder</w:t>
      </w:r>
      <w:r>
        <w:rPr>
          <w:spacing w:val="-4"/>
          <w:sz w:val="20"/>
        </w:rPr>
        <w:t xml:space="preserve"> </w:t>
      </w:r>
      <w:r>
        <w:rPr>
          <w:sz w:val="20"/>
        </w:rPr>
        <w:t xml:space="preserve">forlearning position data as in ViT </w:t>
      </w:r>
      <w:hyperlink r:id="rId127">
        <w:r>
          <w:rPr>
            <w:sz w:val="20"/>
          </w:rPr>
          <w:t>[</w:t>
        </w:r>
        <w:r>
          <w:rPr>
            <w:color w:val="0000FF"/>
            <w:sz w:val="20"/>
            <w:u w:val="single" w:color="0000FF"/>
          </w:rPr>
          <w:t>34].</w:t>
        </w:r>
      </w:hyperlink>
    </w:p>
    <w:p w:rsidR="00BE7B91" w:rsidRDefault="00BE7B91">
      <w:pPr>
        <w:spacing w:line="247" w:lineRule="auto"/>
        <w:jc w:val="both"/>
        <w:rPr>
          <w:sz w:val="20"/>
        </w:rPr>
        <w:sectPr w:rsidR="00BE7B91" w:rsidSect="00526077">
          <w:headerReference w:type="default" r:id="rId128"/>
          <w:footerReference w:type="default" r:id="rId129"/>
          <w:pgSz w:w="11920" w:h="16850"/>
          <w:pgMar w:top="1900" w:right="720" w:bottom="400" w:left="820" w:header="156" w:footer="218" w:gutter="0"/>
          <w:cols w:space="720"/>
        </w:sectPr>
      </w:pPr>
    </w:p>
    <w:p w:rsidR="00BE7B91" w:rsidRDefault="00000000">
      <w:pPr>
        <w:pStyle w:val="BodyText"/>
        <w:rPr>
          <w:sz w:val="14"/>
        </w:rPr>
      </w:pPr>
      <w:r>
        <w:rPr>
          <w:noProof/>
        </w:rPr>
        <w:lastRenderedPageBreak/>
        <mc:AlternateContent>
          <mc:Choice Requires="wps">
            <w:drawing>
              <wp:anchor distT="0" distB="0" distL="0" distR="0" simplePos="0" relativeHeight="251656192" behindDoc="1" locked="0" layoutInCell="1" allowOverlap="1">
                <wp:simplePos x="0" y="0"/>
                <wp:positionH relativeFrom="page">
                  <wp:posOffset>2528570</wp:posOffset>
                </wp:positionH>
                <wp:positionV relativeFrom="page">
                  <wp:posOffset>7041768</wp:posOffset>
                </wp:positionV>
                <wp:extent cx="39370" cy="291465"/>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291465"/>
                        </a:xfrm>
                        <a:custGeom>
                          <a:avLst/>
                          <a:gdLst/>
                          <a:ahLst/>
                          <a:cxnLst/>
                          <a:rect l="l" t="t" r="r" b="b"/>
                          <a:pathLst>
                            <a:path w="39370" h="291465">
                              <a:moveTo>
                                <a:pt x="2540" y="257809"/>
                              </a:moveTo>
                              <a:lnTo>
                                <a:pt x="0" y="257809"/>
                              </a:lnTo>
                              <a:lnTo>
                                <a:pt x="0" y="291464"/>
                              </a:lnTo>
                              <a:lnTo>
                                <a:pt x="2540" y="291464"/>
                              </a:lnTo>
                              <a:lnTo>
                                <a:pt x="3175" y="282574"/>
                              </a:lnTo>
                              <a:lnTo>
                                <a:pt x="4444" y="281304"/>
                              </a:lnTo>
                              <a:lnTo>
                                <a:pt x="39369" y="281304"/>
                              </a:lnTo>
                              <a:lnTo>
                                <a:pt x="39369" y="269239"/>
                              </a:lnTo>
                              <a:lnTo>
                                <a:pt x="4444" y="269239"/>
                              </a:lnTo>
                              <a:lnTo>
                                <a:pt x="2540" y="267334"/>
                              </a:lnTo>
                              <a:lnTo>
                                <a:pt x="2540" y="257809"/>
                              </a:lnTo>
                              <a:close/>
                            </a:path>
                            <a:path w="39370" h="291465">
                              <a:moveTo>
                                <a:pt x="39369" y="173778"/>
                              </a:moveTo>
                              <a:lnTo>
                                <a:pt x="34290" y="174624"/>
                              </a:lnTo>
                              <a:lnTo>
                                <a:pt x="30480" y="177799"/>
                              </a:lnTo>
                              <a:lnTo>
                                <a:pt x="26035" y="181609"/>
                              </a:lnTo>
                              <a:lnTo>
                                <a:pt x="24130" y="186689"/>
                              </a:lnTo>
                              <a:lnTo>
                                <a:pt x="24130" y="198754"/>
                              </a:lnTo>
                              <a:lnTo>
                                <a:pt x="26035" y="204469"/>
                              </a:lnTo>
                              <a:lnTo>
                                <a:pt x="29844" y="208914"/>
                              </a:lnTo>
                              <a:lnTo>
                                <a:pt x="34925" y="214629"/>
                              </a:lnTo>
                              <a:lnTo>
                                <a:pt x="39369" y="216339"/>
                              </a:lnTo>
                              <a:lnTo>
                                <a:pt x="39369" y="208576"/>
                              </a:lnTo>
                              <a:lnTo>
                                <a:pt x="32385" y="207644"/>
                              </a:lnTo>
                              <a:lnTo>
                                <a:pt x="27940" y="203834"/>
                              </a:lnTo>
                              <a:lnTo>
                                <a:pt x="27940" y="189229"/>
                              </a:lnTo>
                              <a:lnTo>
                                <a:pt x="31115" y="186054"/>
                              </a:lnTo>
                              <a:lnTo>
                                <a:pt x="39369" y="185083"/>
                              </a:lnTo>
                              <a:lnTo>
                                <a:pt x="39369" y="173778"/>
                              </a:lnTo>
                              <a:close/>
                            </a:path>
                            <a:path w="39370" h="291465">
                              <a:moveTo>
                                <a:pt x="39369" y="115188"/>
                              </a:moveTo>
                              <a:lnTo>
                                <a:pt x="0" y="146684"/>
                              </a:lnTo>
                              <a:lnTo>
                                <a:pt x="0" y="167004"/>
                              </a:lnTo>
                              <a:lnTo>
                                <a:pt x="2540" y="167004"/>
                              </a:lnTo>
                              <a:lnTo>
                                <a:pt x="2540" y="161924"/>
                              </a:lnTo>
                              <a:lnTo>
                                <a:pt x="3175" y="160019"/>
                              </a:lnTo>
                              <a:lnTo>
                                <a:pt x="8890" y="155574"/>
                              </a:lnTo>
                              <a:lnTo>
                                <a:pt x="39369" y="155574"/>
                              </a:lnTo>
                              <a:lnTo>
                                <a:pt x="39369" y="149859"/>
                              </a:lnTo>
                              <a:lnTo>
                                <a:pt x="14605" y="149859"/>
                              </a:lnTo>
                              <a:lnTo>
                                <a:pt x="39369" y="129996"/>
                              </a:lnTo>
                              <a:lnTo>
                                <a:pt x="39369" y="115188"/>
                              </a:lnTo>
                              <a:close/>
                            </a:path>
                            <a:path w="39370" h="291465">
                              <a:moveTo>
                                <a:pt x="2540" y="84454"/>
                              </a:moveTo>
                              <a:lnTo>
                                <a:pt x="0" y="84454"/>
                              </a:lnTo>
                              <a:lnTo>
                                <a:pt x="0" y="112394"/>
                              </a:lnTo>
                              <a:lnTo>
                                <a:pt x="2540" y="112394"/>
                              </a:lnTo>
                              <a:lnTo>
                                <a:pt x="2540" y="107949"/>
                              </a:lnTo>
                              <a:lnTo>
                                <a:pt x="3175" y="106044"/>
                              </a:lnTo>
                              <a:lnTo>
                                <a:pt x="4444" y="104774"/>
                              </a:lnTo>
                              <a:lnTo>
                                <a:pt x="5715" y="102234"/>
                              </a:lnTo>
                              <a:lnTo>
                                <a:pt x="10160" y="100964"/>
                              </a:lnTo>
                              <a:lnTo>
                                <a:pt x="39369" y="100964"/>
                              </a:lnTo>
                              <a:lnTo>
                                <a:pt x="39369" y="95884"/>
                              </a:lnTo>
                              <a:lnTo>
                                <a:pt x="10160" y="95884"/>
                              </a:lnTo>
                              <a:lnTo>
                                <a:pt x="5715" y="94614"/>
                              </a:lnTo>
                              <a:lnTo>
                                <a:pt x="3175" y="90804"/>
                              </a:lnTo>
                              <a:lnTo>
                                <a:pt x="2540" y="88899"/>
                              </a:lnTo>
                              <a:lnTo>
                                <a:pt x="2540" y="84454"/>
                              </a:lnTo>
                              <a:close/>
                            </a:path>
                            <a:path w="39370" h="291465">
                              <a:moveTo>
                                <a:pt x="39369" y="35983"/>
                              </a:moveTo>
                              <a:lnTo>
                                <a:pt x="24130" y="48894"/>
                              </a:lnTo>
                              <a:lnTo>
                                <a:pt x="24130" y="60959"/>
                              </a:lnTo>
                              <a:lnTo>
                                <a:pt x="26035" y="66674"/>
                              </a:lnTo>
                              <a:lnTo>
                                <a:pt x="29844" y="71119"/>
                              </a:lnTo>
                              <a:lnTo>
                                <a:pt x="34925" y="76834"/>
                              </a:lnTo>
                              <a:lnTo>
                                <a:pt x="39369" y="78544"/>
                              </a:lnTo>
                              <a:lnTo>
                                <a:pt x="39369" y="70781"/>
                              </a:lnTo>
                              <a:lnTo>
                                <a:pt x="32385" y="69849"/>
                              </a:lnTo>
                              <a:lnTo>
                                <a:pt x="27940" y="66039"/>
                              </a:lnTo>
                              <a:lnTo>
                                <a:pt x="27940" y="51434"/>
                              </a:lnTo>
                              <a:lnTo>
                                <a:pt x="31115" y="48894"/>
                              </a:lnTo>
                              <a:lnTo>
                                <a:pt x="39369" y="47438"/>
                              </a:lnTo>
                              <a:lnTo>
                                <a:pt x="39369" y="35983"/>
                              </a:lnTo>
                              <a:close/>
                            </a:path>
                            <a:path w="39370" h="291465">
                              <a:moveTo>
                                <a:pt x="39369" y="12064"/>
                              </a:moveTo>
                              <a:lnTo>
                                <a:pt x="9525" y="12064"/>
                              </a:lnTo>
                              <a:lnTo>
                                <a:pt x="9525" y="13334"/>
                              </a:lnTo>
                              <a:lnTo>
                                <a:pt x="10794" y="13969"/>
                              </a:lnTo>
                              <a:lnTo>
                                <a:pt x="19685" y="19684"/>
                              </a:lnTo>
                              <a:lnTo>
                                <a:pt x="25400" y="24764"/>
                              </a:lnTo>
                              <a:lnTo>
                                <a:pt x="26035" y="26669"/>
                              </a:lnTo>
                              <a:lnTo>
                                <a:pt x="27305" y="29209"/>
                              </a:lnTo>
                              <a:lnTo>
                                <a:pt x="27940" y="29209"/>
                              </a:lnTo>
                              <a:lnTo>
                                <a:pt x="28575" y="28574"/>
                              </a:lnTo>
                              <a:lnTo>
                                <a:pt x="28575" y="22224"/>
                              </a:lnTo>
                              <a:lnTo>
                                <a:pt x="39369" y="22224"/>
                              </a:lnTo>
                              <a:lnTo>
                                <a:pt x="39369" y="12064"/>
                              </a:lnTo>
                              <a:close/>
                            </a:path>
                            <a:path w="39370" h="291465">
                              <a:moveTo>
                                <a:pt x="28575" y="0"/>
                              </a:moveTo>
                              <a:lnTo>
                                <a:pt x="24765" y="0"/>
                              </a:lnTo>
                              <a:lnTo>
                                <a:pt x="24765" y="12064"/>
                              </a:lnTo>
                              <a:lnTo>
                                <a:pt x="28575" y="12064"/>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53C252" id="Graphic 134" o:spid="_x0000_s1026" style="position:absolute;margin-left:199.1pt;margin-top:554.45pt;width:3.1pt;height:22.95pt;z-index:-251660288;visibility:visible;mso-wrap-style:square;mso-wrap-distance-left:0;mso-wrap-distance-top:0;mso-wrap-distance-right:0;mso-wrap-distance-bottom:0;mso-position-horizontal:absolute;mso-position-horizontal-relative:page;mso-position-vertical:absolute;mso-position-vertical-relative:page;v-text-anchor:top" coordsize="39370,29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" path="m2540,257809r-2540,l,291464r2540,l3175,282574r1269,-1270l39369,281304r,-12065l4444,269239,2540,267334r,-9525xem39369,173778r-5079,846l30480,177799r-4445,3810l24130,186689r,12065l26035,204469r3809,4445l34925,214629r4444,1710l39369,208576r-6984,-932l27940,203834r,-14605l31115,186054r8254,-971l39369,173778xem39369,115188l,146684r,20320l2540,167004r,-5080l3175,160019r5715,-4445l39369,155574r,-5715l14605,149859,39369,129996r,-14808xem2540,84454l,84454r,27940l2540,112394r,-4445l3175,106044r1269,-1270l5715,102234r4445,-1270l39369,100964r,-5080l10160,95884,5715,94614,3175,90804,2540,88899r,-4445xem39369,35983l24130,48894r,12065l26035,66674r3809,4445l34925,76834r4444,1710l39369,70781r-6984,-932l27940,66039r,-14605l31115,48894r8254,-1456l39369,35983xem39369,12064r-29844,l9525,13334r1269,635l19685,19684r5715,5080l26035,26669r1270,2540l27940,29209r635,-635l28575,22224r10794,l39369,12064xem28575,l24765,r,12064l28575,12064,28575,xe" fillcolor="black" stroked="f">
                <v:path arrowok="t"/>
                <w10:wrap anchorx="page" anchory="page"/>
              </v:shape>
            </w:pict>
          </mc:Fallback>
        </mc:AlternateContent>
      </w:r>
      <w:r>
        <w:rPr>
          <w:noProof/>
        </w:rPr>
        <mc:AlternateContent>
          <mc:Choice Requires="wps">
            <w:drawing>
              <wp:anchor distT="0" distB="0" distL="0" distR="0" simplePos="0" relativeHeight="251657216" behindDoc="1" locked="0" layoutInCell="1" allowOverlap="1">
                <wp:simplePos x="0" y="0"/>
                <wp:positionH relativeFrom="page">
                  <wp:posOffset>2851150</wp:posOffset>
                </wp:positionH>
                <wp:positionV relativeFrom="page">
                  <wp:posOffset>6919594</wp:posOffset>
                </wp:positionV>
                <wp:extent cx="50800" cy="37655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376555"/>
                        </a:xfrm>
                        <a:custGeom>
                          <a:avLst/>
                          <a:gdLst/>
                          <a:ahLst/>
                          <a:cxnLst/>
                          <a:rect l="l" t="t" r="r" b="b"/>
                          <a:pathLst>
                            <a:path w="50800" h="376555">
                              <a:moveTo>
                                <a:pt x="50546" y="330837"/>
                              </a:moveTo>
                              <a:lnTo>
                                <a:pt x="1269" y="352425"/>
                              </a:lnTo>
                              <a:lnTo>
                                <a:pt x="1269" y="354965"/>
                              </a:lnTo>
                              <a:lnTo>
                                <a:pt x="50546" y="376083"/>
                              </a:lnTo>
                              <a:lnTo>
                                <a:pt x="50546" y="370205"/>
                              </a:lnTo>
                              <a:lnTo>
                                <a:pt x="50164" y="370205"/>
                              </a:lnTo>
                              <a:lnTo>
                                <a:pt x="17780" y="356870"/>
                              </a:lnTo>
                              <a:lnTo>
                                <a:pt x="50164" y="342900"/>
                              </a:lnTo>
                              <a:lnTo>
                                <a:pt x="50546" y="342900"/>
                              </a:lnTo>
                              <a:lnTo>
                                <a:pt x="50546" y="330837"/>
                              </a:lnTo>
                              <a:close/>
                            </a:path>
                            <a:path w="50800" h="376555">
                              <a:moveTo>
                                <a:pt x="50546" y="342900"/>
                              </a:moveTo>
                              <a:lnTo>
                                <a:pt x="50164" y="342900"/>
                              </a:lnTo>
                              <a:lnTo>
                                <a:pt x="50164" y="370205"/>
                              </a:lnTo>
                              <a:lnTo>
                                <a:pt x="50546" y="370205"/>
                              </a:lnTo>
                              <a:lnTo>
                                <a:pt x="50546" y="342900"/>
                              </a:lnTo>
                              <a:close/>
                            </a:path>
                            <a:path w="50800" h="376555">
                              <a:moveTo>
                                <a:pt x="50546" y="288925"/>
                              </a:moveTo>
                              <a:lnTo>
                                <a:pt x="0" y="288925"/>
                              </a:lnTo>
                              <a:lnTo>
                                <a:pt x="0" y="289560"/>
                              </a:lnTo>
                              <a:lnTo>
                                <a:pt x="1905" y="295910"/>
                              </a:lnTo>
                              <a:lnTo>
                                <a:pt x="5080" y="308610"/>
                              </a:lnTo>
                              <a:lnTo>
                                <a:pt x="6985" y="308610"/>
                              </a:lnTo>
                              <a:lnTo>
                                <a:pt x="6985" y="300355"/>
                              </a:lnTo>
                              <a:lnTo>
                                <a:pt x="8255" y="299085"/>
                              </a:lnTo>
                              <a:lnTo>
                                <a:pt x="50546" y="299085"/>
                              </a:lnTo>
                              <a:lnTo>
                                <a:pt x="50546" y="288925"/>
                              </a:lnTo>
                              <a:close/>
                            </a:path>
                            <a:path w="50800" h="376555">
                              <a:moveTo>
                                <a:pt x="48260" y="229870"/>
                              </a:moveTo>
                              <a:lnTo>
                                <a:pt x="26035" y="243840"/>
                              </a:lnTo>
                              <a:lnTo>
                                <a:pt x="26035" y="255905"/>
                              </a:lnTo>
                              <a:lnTo>
                                <a:pt x="28575" y="261620"/>
                              </a:lnTo>
                              <a:lnTo>
                                <a:pt x="32385" y="266065"/>
                              </a:lnTo>
                              <a:lnTo>
                                <a:pt x="37464" y="271780"/>
                              </a:lnTo>
                              <a:lnTo>
                                <a:pt x="45719" y="274955"/>
                              </a:lnTo>
                              <a:lnTo>
                                <a:pt x="50546" y="274955"/>
                              </a:lnTo>
                              <a:lnTo>
                                <a:pt x="50546" y="266700"/>
                              </a:lnTo>
                              <a:lnTo>
                                <a:pt x="48260" y="266700"/>
                              </a:lnTo>
                              <a:lnTo>
                                <a:pt x="48260" y="266065"/>
                              </a:lnTo>
                              <a:lnTo>
                                <a:pt x="44450" y="266065"/>
                              </a:lnTo>
                              <a:lnTo>
                                <a:pt x="34925" y="264795"/>
                              </a:lnTo>
                              <a:lnTo>
                                <a:pt x="30480" y="260985"/>
                              </a:lnTo>
                              <a:lnTo>
                                <a:pt x="30480" y="246380"/>
                              </a:lnTo>
                              <a:lnTo>
                                <a:pt x="33655" y="243840"/>
                              </a:lnTo>
                              <a:lnTo>
                                <a:pt x="44450" y="241935"/>
                              </a:lnTo>
                              <a:lnTo>
                                <a:pt x="48260" y="241935"/>
                              </a:lnTo>
                              <a:lnTo>
                                <a:pt x="48260" y="229870"/>
                              </a:lnTo>
                              <a:close/>
                            </a:path>
                            <a:path w="50800" h="376555">
                              <a:moveTo>
                                <a:pt x="50546" y="266492"/>
                              </a:moveTo>
                              <a:lnTo>
                                <a:pt x="48260" y="266700"/>
                              </a:lnTo>
                              <a:lnTo>
                                <a:pt x="50546" y="266700"/>
                              </a:lnTo>
                              <a:lnTo>
                                <a:pt x="50546" y="266492"/>
                              </a:lnTo>
                              <a:close/>
                            </a:path>
                            <a:path w="50800" h="376555">
                              <a:moveTo>
                                <a:pt x="48260" y="241935"/>
                              </a:moveTo>
                              <a:lnTo>
                                <a:pt x="44450" y="241935"/>
                              </a:lnTo>
                              <a:lnTo>
                                <a:pt x="44450" y="266065"/>
                              </a:lnTo>
                              <a:lnTo>
                                <a:pt x="48260" y="266065"/>
                              </a:lnTo>
                              <a:lnTo>
                                <a:pt x="48260" y="241935"/>
                              </a:lnTo>
                              <a:close/>
                            </a:path>
                            <a:path w="50800" h="376555">
                              <a:moveTo>
                                <a:pt x="29210" y="200025"/>
                              </a:moveTo>
                              <a:lnTo>
                                <a:pt x="27305" y="200025"/>
                              </a:lnTo>
                              <a:lnTo>
                                <a:pt x="27305" y="224155"/>
                              </a:lnTo>
                              <a:lnTo>
                                <a:pt x="29210" y="224155"/>
                              </a:lnTo>
                              <a:lnTo>
                                <a:pt x="29210" y="219710"/>
                              </a:lnTo>
                              <a:lnTo>
                                <a:pt x="31114" y="217805"/>
                              </a:lnTo>
                              <a:lnTo>
                                <a:pt x="50546" y="205268"/>
                              </a:lnTo>
                              <a:lnTo>
                                <a:pt x="50546" y="205105"/>
                              </a:lnTo>
                              <a:lnTo>
                                <a:pt x="30480" y="205105"/>
                              </a:lnTo>
                              <a:lnTo>
                                <a:pt x="29210" y="203200"/>
                              </a:lnTo>
                              <a:lnTo>
                                <a:pt x="29210" y="200025"/>
                              </a:lnTo>
                              <a:close/>
                            </a:path>
                            <a:path w="50800" h="376555">
                              <a:moveTo>
                                <a:pt x="40639" y="189865"/>
                              </a:moveTo>
                              <a:lnTo>
                                <a:pt x="33019" y="189865"/>
                              </a:lnTo>
                              <a:lnTo>
                                <a:pt x="36194" y="191135"/>
                              </a:lnTo>
                              <a:lnTo>
                                <a:pt x="40005" y="194945"/>
                              </a:lnTo>
                              <a:lnTo>
                                <a:pt x="42544" y="196215"/>
                              </a:lnTo>
                              <a:lnTo>
                                <a:pt x="44450" y="198120"/>
                              </a:lnTo>
                              <a:lnTo>
                                <a:pt x="42544" y="199390"/>
                              </a:lnTo>
                              <a:lnTo>
                                <a:pt x="37464" y="202565"/>
                              </a:lnTo>
                              <a:lnTo>
                                <a:pt x="33655" y="205105"/>
                              </a:lnTo>
                              <a:lnTo>
                                <a:pt x="50546" y="205105"/>
                              </a:lnTo>
                              <a:lnTo>
                                <a:pt x="50546" y="195580"/>
                              </a:lnTo>
                              <a:lnTo>
                                <a:pt x="48894" y="195580"/>
                              </a:lnTo>
                              <a:lnTo>
                                <a:pt x="40639" y="189865"/>
                              </a:lnTo>
                              <a:close/>
                            </a:path>
                            <a:path w="50800" h="376555">
                              <a:moveTo>
                                <a:pt x="50546" y="194479"/>
                              </a:moveTo>
                              <a:lnTo>
                                <a:pt x="48894" y="195580"/>
                              </a:lnTo>
                              <a:lnTo>
                                <a:pt x="50546" y="195580"/>
                              </a:lnTo>
                              <a:lnTo>
                                <a:pt x="50546" y="194479"/>
                              </a:lnTo>
                              <a:close/>
                            </a:path>
                            <a:path w="50800" h="376555">
                              <a:moveTo>
                                <a:pt x="29210" y="175895"/>
                              </a:moveTo>
                              <a:lnTo>
                                <a:pt x="27305" y="175895"/>
                              </a:lnTo>
                              <a:lnTo>
                                <a:pt x="27305" y="194945"/>
                              </a:lnTo>
                              <a:lnTo>
                                <a:pt x="29210" y="194945"/>
                              </a:lnTo>
                              <a:lnTo>
                                <a:pt x="29210" y="191135"/>
                              </a:lnTo>
                              <a:lnTo>
                                <a:pt x="30480" y="189865"/>
                              </a:lnTo>
                              <a:lnTo>
                                <a:pt x="40639" y="189865"/>
                              </a:lnTo>
                              <a:lnTo>
                                <a:pt x="34289" y="185420"/>
                              </a:lnTo>
                              <a:lnTo>
                                <a:pt x="31114" y="183515"/>
                              </a:lnTo>
                              <a:lnTo>
                                <a:pt x="29210" y="179705"/>
                              </a:lnTo>
                              <a:lnTo>
                                <a:pt x="29210" y="175895"/>
                              </a:lnTo>
                              <a:close/>
                            </a:path>
                            <a:path w="50800" h="376555">
                              <a:moveTo>
                                <a:pt x="50546" y="108280"/>
                              </a:moveTo>
                              <a:lnTo>
                                <a:pt x="2539" y="146685"/>
                              </a:lnTo>
                              <a:lnTo>
                                <a:pt x="2539" y="167005"/>
                              </a:lnTo>
                              <a:lnTo>
                                <a:pt x="4444" y="167005"/>
                              </a:lnTo>
                              <a:lnTo>
                                <a:pt x="4444" y="161925"/>
                              </a:lnTo>
                              <a:lnTo>
                                <a:pt x="5714" y="160020"/>
                              </a:lnTo>
                              <a:lnTo>
                                <a:pt x="11430" y="155575"/>
                              </a:lnTo>
                              <a:lnTo>
                                <a:pt x="50546" y="155575"/>
                              </a:lnTo>
                              <a:lnTo>
                                <a:pt x="50546" y="149860"/>
                              </a:lnTo>
                              <a:lnTo>
                                <a:pt x="17144" y="149860"/>
                              </a:lnTo>
                              <a:lnTo>
                                <a:pt x="50546" y="123069"/>
                              </a:lnTo>
                              <a:lnTo>
                                <a:pt x="50546" y="108280"/>
                              </a:lnTo>
                              <a:close/>
                            </a:path>
                            <a:path w="50800" h="376555">
                              <a:moveTo>
                                <a:pt x="4444" y="84455"/>
                              </a:moveTo>
                              <a:lnTo>
                                <a:pt x="2539" y="84455"/>
                              </a:lnTo>
                              <a:lnTo>
                                <a:pt x="2539" y="112395"/>
                              </a:lnTo>
                              <a:lnTo>
                                <a:pt x="4444" y="112395"/>
                              </a:lnTo>
                              <a:lnTo>
                                <a:pt x="5080" y="107950"/>
                              </a:lnTo>
                              <a:lnTo>
                                <a:pt x="5714" y="106045"/>
                              </a:lnTo>
                              <a:lnTo>
                                <a:pt x="6350" y="104775"/>
                              </a:lnTo>
                              <a:lnTo>
                                <a:pt x="8255" y="102235"/>
                              </a:lnTo>
                              <a:lnTo>
                                <a:pt x="12700" y="100965"/>
                              </a:lnTo>
                              <a:lnTo>
                                <a:pt x="50546" y="100965"/>
                              </a:lnTo>
                              <a:lnTo>
                                <a:pt x="50546" y="95885"/>
                              </a:lnTo>
                              <a:lnTo>
                                <a:pt x="12700" y="95885"/>
                              </a:lnTo>
                              <a:lnTo>
                                <a:pt x="8255" y="94615"/>
                              </a:lnTo>
                              <a:lnTo>
                                <a:pt x="5714" y="90805"/>
                              </a:lnTo>
                              <a:lnTo>
                                <a:pt x="5080" y="88900"/>
                              </a:lnTo>
                              <a:lnTo>
                                <a:pt x="4444" y="84455"/>
                              </a:lnTo>
                              <a:close/>
                            </a:path>
                            <a:path w="50800" h="376555">
                              <a:moveTo>
                                <a:pt x="48260" y="34925"/>
                              </a:moveTo>
                              <a:lnTo>
                                <a:pt x="26035" y="48895"/>
                              </a:lnTo>
                              <a:lnTo>
                                <a:pt x="26035" y="60960"/>
                              </a:lnTo>
                              <a:lnTo>
                                <a:pt x="28575" y="66675"/>
                              </a:lnTo>
                              <a:lnTo>
                                <a:pt x="32385" y="71120"/>
                              </a:lnTo>
                              <a:lnTo>
                                <a:pt x="37464" y="76835"/>
                              </a:lnTo>
                              <a:lnTo>
                                <a:pt x="45719" y="80010"/>
                              </a:lnTo>
                              <a:lnTo>
                                <a:pt x="50546" y="80010"/>
                              </a:lnTo>
                              <a:lnTo>
                                <a:pt x="50546" y="71120"/>
                              </a:lnTo>
                              <a:lnTo>
                                <a:pt x="44450" y="71120"/>
                              </a:lnTo>
                              <a:lnTo>
                                <a:pt x="34925" y="69850"/>
                              </a:lnTo>
                              <a:lnTo>
                                <a:pt x="30480" y="66040"/>
                              </a:lnTo>
                              <a:lnTo>
                                <a:pt x="30480" y="51435"/>
                              </a:lnTo>
                              <a:lnTo>
                                <a:pt x="33655" y="48895"/>
                              </a:lnTo>
                              <a:lnTo>
                                <a:pt x="44450" y="46990"/>
                              </a:lnTo>
                              <a:lnTo>
                                <a:pt x="48260" y="46990"/>
                              </a:lnTo>
                              <a:lnTo>
                                <a:pt x="48260" y="34925"/>
                              </a:lnTo>
                              <a:close/>
                            </a:path>
                            <a:path w="50800" h="376555">
                              <a:moveTo>
                                <a:pt x="48260" y="46990"/>
                              </a:moveTo>
                              <a:lnTo>
                                <a:pt x="44450" y="46990"/>
                              </a:lnTo>
                              <a:lnTo>
                                <a:pt x="44450" y="71120"/>
                              </a:lnTo>
                              <a:lnTo>
                                <a:pt x="48260" y="71120"/>
                              </a:lnTo>
                              <a:lnTo>
                                <a:pt x="48260" y="46990"/>
                              </a:lnTo>
                              <a:close/>
                            </a:path>
                            <a:path w="50800" h="376555">
                              <a:moveTo>
                                <a:pt x="50546" y="12065"/>
                              </a:moveTo>
                              <a:lnTo>
                                <a:pt x="12064" y="12065"/>
                              </a:lnTo>
                              <a:lnTo>
                                <a:pt x="12064" y="13335"/>
                              </a:lnTo>
                              <a:lnTo>
                                <a:pt x="15875" y="15240"/>
                              </a:lnTo>
                              <a:lnTo>
                                <a:pt x="22225" y="19685"/>
                              </a:lnTo>
                              <a:lnTo>
                                <a:pt x="27939" y="24765"/>
                              </a:lnTo>
                              <a:lnTo>
                                <a:pt x="27939" y="26670"/>
                              </a:lnTo>
                              <a:lnTo>
                                <a:pt x="29844" y="28575"/>
                              </a:lnTo>
                              <a:lnTo>
                                <a:pt x="31114" y="28575"/>
                              </a:lnTo>
                              <a:lnTo>
                                <a:pt x="31114" y="22225"/>
                              </a:lnTo>
                              <a:lnTo>
                                <a:pt x="50546" y="22225"/>
                              </a:lnTo>
                              <a:lnTo>
                                <a:pt x="50546" y="12065"/>
                              </a:lnTo>
                              <a:close/>
                            </a:path>
                            <a:path w="50800" h="376555">
                              <a:moveTo>
                                <a:pt x="31114" y="0"/>
                              </a:moveTo>
                              <a:lnTo>
                                <a:pt x="27305" y="0"/>
                              </a:lnTo>
                              <a:lnTo>
                                <a:pt x="27305" y="12065"/>
                              </a:lnTo>
                              <a:lnTo>
                                <a:pt x="31114" y="12065"/>
                              </a:lnTo>
                              <a:lnTo>
                                <a:pt x="311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301FC7" id="Graphic 135" o:spid="_x0000_s1026" style="position:absolute;margin-left:224.5pt;margin-top:544.85pt;width:4pt;height:29.65pt;z-index:-251659264;visibility:visible;mso-wrap-style:square;mso-wrap-distance-left:0;mso-wrap-distance-top:0;mso-wrap-distance-right:0;mso-wrap-distance-bottom:0;mso-position-horizontal:absolute;mso-position-horizontal-relative:page;mso-position-vertical:absolute;mso-position-vertical-relative:page;v-text-anchor:top" coordsize="50800,37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" path="m50546,330837l1269,352425r,2540l50546,376083r,-5878l50164,370205,17780,356870,50164,342900r382,l50546,330837xem50546,342900r-382,l50164,370205r382,l50546,342900xem50546,288925l,288925r,635l1905,295910r3175,12700l6985,308610r,-8255l8255,299085r42291,l50546,288925xem48260,229870l26035,243840r,12065l28575,261620r3810,4445l37464,271780r8255,3175l50546,274955r,-8255l48260,266700r,-635l44450,266065r-9525,-1270l30480,260985r,-14605l33655,243840r10795,-1905l48260,241935r,-12065xem50546,266492r-2286,208l50546,266700r,-208xem48260,241935r-3810,l44450,266065r3810,l48260,241935xem29210,200025r-1905,l27305,224155r1905,l29210,219710r1904,-1905l50546,205268r,-163l30480,205105r-1270,-1905l29210,200025xem40639,189865r-7620,l36194,191135r3811,3810l42544,196215r1906,1905l42544,199390r-5080,3175l33655,205105r16891,l50546,195580r-1652,l40639,189865xem50546,194479r-1652,1101l50546,195580r,-1101xem29210,175895r-1905,l27305,194945r1905,l29210,191135r1270,-1270l40639,189865r-6350,-4445l31114,183515r-1904,-3810l29210,175895xem50546,108280l2539,146685r,20320l4444,167005r,-5080l5714,160020r5716,-4445l50546,155575r,-5715l17144,149860,50546,123069r,-14789xem4444,84455r-1905,l2539,112395r1905,l5080,107950r634,-1905l6350,104775r1905,-2540l12700,100965r37846,l50546,95885r-37846,l8255,94615,5714,90805,5080,88900,4444,84455xem48260,34925l26035,48895r,12065l28575,66675r3810,4445l37464,76835r8255,3175l50546,80010r,-8890l44450,71120,34925,69850,30480,66040r,-14605l33655,48895,44450,46990r3810,l48260,34925xem48260,46990r-3810,l44450,71120r3810,l48260,46990xem50546,12065r-38482,l12064,13335r3811,1905l22225,19685r5714,5080l27939,26670r1905,1905l31114,28575r,-6350l50546,22225r,-10160xem31114,l27305,r,12065l31114,12065,31114,xe" fillcolor="black" stroked="f">
                <v:path arrowok="t"/>
                <w10:wrap anchorx="page" anchory="page"/>
              </v:shape>
            </w:pict>
          </mc:Fallback>
        </mc:AlternateContent>
      </w:r>
      <w:r>
        <w:rPr>
          <w:noProof/>
        </w:rPr>
        <mc:AlternateContent>
          <mc:Choice Requires="wps">
            <w:drawing>
              <wp:anchor distT="0" distB="0" distL="0" distR="0" simplePos="0" relativeHeight="251658240" behindDoc="1" locked="0" layoutInCell="1" allowOverlap="1">
                <wp:simplePos x="0" y="0"/>
                <wp:positionH relativeFrom="page">
                  <wp:posOffset>3178810</wp:posOffset>
                </wp:positionH>
                <wp:positionV relativeFrom="page">
                  <wp:posOffset>6987539</wp:posOffset>
                </wp:positionV>
                <wp:extent cx="47625" cy="34353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343535"/>
                        </a:xfrm>
                        <a:custGeom>
                          <a:avLst/>
                          <a:gdLst/>
                          <a:ahLst/>
                          <a:cxnLst/>
                          <a:rect l="l" t="t" r="r" b="b"/>
                          <a:pathLst>
                            <a:path w="47625" h="343535">
                              <a:moveTo>
                                <a:pt x="26034" y="280669"/>
                              </a:moveTo>
                              <a:lnTo>
                                <a:pt x="15875" y="280669"/>
                              </a:lnTo>
                              <a:lnTo>
                                <a:pt x="11429" y="281939"/>
                              </a:lnTo>
                              <a:lnTo>
                                <a:pt x="0" y="309879"/>
                              </a:lnTo>
                              <a:lnTo>
                                <a:pt x="0" y="343534"/>
                              </a:lnTo>
                              <a:lnTo>
                                <a:pt x="2539" y="343534"/>
                              </a:lnTo>
                              <a:lnTo>
                                <a:pt x="3175" y="334644"/>
                              </a:lnTo>
                              <a:lnTo>
                                <a:pt x="4444" y="333374"/>
                              </a:lnTo>
                              <a:lnTo>
                                <a:pt x="47498" y="333374"/>
                              </a:lnTo>
                              <a:lnTo>
                                <a:pt x="47498" y="321309"/>
                              </a:lnTo>
                              <a:lnTo>
                                <a:pt x="5079" y="321309"/>
                              </a:lnTo>
                              <a:lnTo>
                                <a:pt x="4444" y="320039"/>
                              </a:lnTo>
                              <a:lnTo>
                                <a:pt x="4444" y="314324"/>
                              </a:lnTo>
                              <a:lnTo>
                                <a:pt x="5079" y="305434"/>
                              </a:lnTo>
                              <a:lnTo>
                                <a:pt x="8254" y="299084"/>
                              </a:lnTo>
                              <a:lnTo>
                                <a:pt x="13334" y="294639"/>
                              </a:lnTo>
                              <a:lnTo>
                                <a:pt x="20319" y="293369"/>
                              </a:lnTo>
                              <a:lnTo>
                                <a:pt x="38734" y="293369"/>
                              </a:lnTo>
                              <a:lnTo>
                                <a:pt x="37464" y="290829"/>
                              </a:lnTo>
                              <a:lnTo>
                                <a:pt x="31114" y="283209"/>
                              </a:lnTo>
                              <a:lnTo>
                                <a:pt x="26034" y="280669"/>
                              </a:lnTo>
                              <a:close/>
                            </a:path>
                            <a:path w="47625" h="343535">
                              <a:moveTo>
                                <a:pt x="38734" y="293369"/>
                              </a:moveTo>
                              <a:lnTo>
                                <a:pt x="26669" y="293369"/>
                              </a:lnTo>
                              <a:lnTo>
                                <a:pt x="31114" y="295909"/>
                              </a:lnTo>
                              <a:lnTo>
                                <a:pt x="33654" y="300354"/>
                              </a:lnTo>
                              <a:lnTo>
                                <a:pt x="36829" y="305434"/>
                              </a:lnTo>
                              <a:lnTo>
                                <a:pt x="37464" y="309879"/>
                              </a:lnTo>
                              <a:lnTo>
                                <a:pt x="37464" y="321309"/>
                              </a:lnTo>
                              <a:lnTo>
                                <a:pt x="41909" y="321309"/>
                              </a:lnTo>
                              <a:lnTo>
                                <a:pt x="41909" y="314324"/>
                              </a:lnTo>
                              <a:lnTo>
                                <a:pt x="47498" y="310078"/>
                              </a:lnTo>
                              <a:lnTo>
                                <a:pt x="47498" y="302259"/>
                              </a:lnTo>
                              <a:lnTo>
                                <a:pt x="40639" y="302259"/>
                              </a:lnTo>
                              <a:lnTo>
                                <a:pt x="38734" y="294004"/>
                              </a:lnTo>
                              <a:lnTo>
                                <a:pt x="38734" y="293369"/>
                              </a:lnTo>
                              <a:close/>
                            </a:path>
                            <a:path w="47625" h="343535">
                              <a:moveTo>
                                <a:pt x="47498" y="296569"/>
                              </a:moveTo>
                              <a:lnTo>
                                <a:pt x="40639" y="302259"/>
                              </a:lnTo>
                              <a:lnTo>
                                <a:pt x="47498" y="302259"/>
                              </a:lnTo>
                              <a:lnTo>
                                <a:pt x="47498" y="296569"/>
                              </a:lnTo>
                              <a:close/>
                            </a:path>
                            <a:path w="47625" h="343535">
                              <a:moveTo>
                                <a:pt x="45719" y="218439"/>
                              </a:moveTo>
                              <a:lnTo>
                                <a:pt x="24129" y="233044"/>
                              </a:lnTo>
                              <a:lnTo>
                                <a:pt x="24129" y="244474"/>
                              </a:lnTo>
                              <a:lnTo>
                                <a:pt x="26034" y="250189"/>
                              </a:lnTo>
                              <a:lnTo>
                                <a:pt x="29844" y="254634"/>
                              </a:lnTo>
                              <a:lnTo>
                                <a:pt x="34925" y="260349"/>
                              </a:lnTo>
                              <a:lnTo>
                                <a:pt x="43179" y="263524"/>
                              </a:lnTo>
                              <a:lnTo>
                                <a:pt x="47498" y="263524"/>
                              </a:lnTo>
                              <a:lnTo>
                                <a:pt x="47498" y="255269"/>
                              </a:lnTo>
                              <a:lnTo>
                                <a:pt x="45719" y="255269"/>
                              </a:lnTo>
                              <a:lnTo>
                                <a:pt x="45719" y="254634"/>
                              </a:lnTo>
                              <a:lnTo>
                                <a:pt x="41909" y="254634"/>
                              </a:lnTo>
                              <a:lnTo>
                                <a:pt x="32384" y="253364"/>
                              </a:lnTo>
                              <a:lnTo>
                                <a:pt x="27939" y="249554"/>
                              </a:lnTo>
                              <a:lnTo>
                                <a:pt x="27939" y="234949"/>
                              </a:lnTo>
                              <a:lnTo>
                                <a:pt x="31114" y="232409"/>
                              </a:lnTo>
                              <a:lnTo>
                                <a:pt x="41909" y="230504"/>
                              </a:lnTo>
                              <a:lnTo>
                                <a:pt x="45719" y="230504"/>
                              </a:lnTo>
                              <a:lnTo>
                                <a:pt x="45719" y="218439"/>
                              </a:lnTo>
                              <a:close/>
                            </a:path>
                            <a:path w="47625" h="343535">
                              <a:moveTo>
                                <a:pt x="47498" y="255108"/>
                              </a:moveTo>
                              <a:lnTo>
                                <a:pt x="45719" y="255269"/>
                              </a:lnTo>
                              <a:lnTo>
                                <a:pt x="47498" y="255269"/>
                              </a:lnTo>
                              <a:lnTo>
                                <a:pt x="47498" y="255108"/>
                              </a:lnTo>
                              <a:close/>
                            </a:path>
                            <a:path w="47625" h="343535">
                              <a:moveTo>
                                <a:pt x="45719" y="230504"/>
                              </a:moveTo>
                              <a:lnTo>
                                <a:pt x="41909" y="230504"/>
                              </a:lnTo>
                              <a:lnTo>
                                <a:pt x="41909" y="254634"/>
                              </a:lnTo>
                              <a:lnTo>
                                <a:pt x="45719" y="254634"/>
                              </a:lnTo>
                              <a:lnTo>
                                <a:pt x="45719" y="230504"/>
                              </a:lnTo>
                              <a:close/>
                            </a:path>
                            <a:path w="47625" h="343535">
                              <a:moveTo>
                                <a:pt x="41275" y="177164"/>
                              </a:moveTo>
                              <a:lnTo>
                                <a:pt x="24764" y="177164"/>
                              </a:lnTo>
                              <a:lnTo>
                                <a:pt x="24764" y="178434"/>
                              </a:lnTo>
                              <a:lnTo>
                                <a:pt x="25400" y="179069"/>
                              </a:lnTo>
                              <a:lnTo>
                                <a:pt x="26034" y="180339"/>
                              </a:lnTo>
                              <a:lnTo>
                                <a:pt x="26034" y="182244"/>
                              </a:lnTo>
                              <a:lnTo>
                                <a:pt x="24129" y="186054"/>
                              </a:lnTo>
                              <a:lnTo>
                                <a:pt x="24129" y="201294"/>
                              </a:lnTo>
                              <a:lnTo>
                                <a:pt x="29844" y="208279"/>
                              </a:lnTo>
                              <a:lnTo>
                                <a:pt x="45084" y="208279"/>
                              </a:lnTo>
                              <a:lnTo>
                                <a:pt x="47498" y="206211"/>
                              </a:lnTo>
                              <a:lnTo>
                                <a:pt x="47498" y="200659"/>
                              </a:lnTo>
                              <a:lnTo>
                                <a:pt x="29844" y="200659"/>
                              </a:lnTo>
                              <a:lnTo>
                                <a:pt x="26669" y="196849"/>
                              </a:lnTo>
                              <a:lnTo>
                                <a:pt x="26669" y="184784"/>
                              </a:lnTo>
                              <a:lnTo>
                                <a:pt x="30479" y="181609"/>
                              </a:lnTo>
                              <a:lnTo>
                                <a:pt x="41275" y="178434"/>
                              </a:lnTo>
                              <a:lnTo>
                                <a:pt x="41275" y="177164"/>
                              </a:lnTo>
                              <a:close/>
                            </a:path>
                            <a:path w="47625" h="343535">
                              <a:moveTo>
                                <a:pt x="47498" y="187159"/>
                              </a:moveTo>
                              <a:lnTo>
                                <a:pt x="42544" y="195579"/>
                              </a:lnTo>
                              <a:lnTo>
                                <a:pt x="40639" y="198754"/>
                              </a:lnTo>
                              <a:lnTo>
                                <a:pt x="38100" y="200659"/>
                              </a:lnTo>
                              <a:lnTo>
                                <a:pt x="47498" y="200659"/>
                              </a:lnTo>
                              <a:lnTo>
                                <a:pt x="47498" y="187159"/>
                              </a:lnTo>
                              <a:close/>
                            </a:path>
                            <a:path w="47625" h="343535">
                              <a:moveTo>
                                <a:pt x="47498" y="108686"/>
                              </a:moveTo>
                              <a:lnTo>
                                <a:pt x="0" y="146684"/>
                              </a:lnTo>
                              <a:lnTo>
                                <a:pt x="0" y="167004"/>
                              </a:lnTo>
                              <a:lnTo>
                                <a:pt x="2539" y="167004"/>
                              </a:lnTo>
                              <a:lnTo>
                                <a:pt x="2539" y="161924"/>
                              </a:lnTo>
                              <a:lnTo>
                                <a:pt x="3175" y="160019"/>
                              </a:lnTo>
                              <a:lnTo>
                                <a:pt x="8889" y="155574"/>
                              </a:lnTo>
                              <a:lnTo>
                                <a:pt x="47498" y="155574"/>
                              </a:lnTo>
                              <a:lnTo>
                                <a:pt x="47498" y="149859"/>
                              </a:lnTo>
                              <a:lnTo>
                                <a:pt x="14604" y="149859"/>
                              </a:lnTo>
                              <a:lnTo>
                                <a:pt x="47498" y="123477"/>
                              </a:lnTo>
                              <a:lnTo>
                                <a:pt x="47498" y="108686"/>
                              </a:lnTo>
                              <a:close/>
                            </a:path>
                            <a:path w="47625" h="343535">
                              <a:moveTo>
                                <a:pt x="2539" y="84454"/>
                              </a:moveTo>
                              <a:lnTo>
                                <a:pt x="0" y="84454"/>
                              </a:lnTo>
                              <a:lnTo>
                                <a:pt x="0" y="112394"/>
                              </a:lnTo>
                              <a:lnTo>
                                <a:pt x="2539" y="112394"/>
                              </a:lnTo>
                              <a:lnTo>
                                <a:pt x="2539" y="107949"/>
                              </a:lnTo>
                              <a:lnTo>
                                <a:pt x="3175" y="106044"/>
                              </a:lnTo>
                              <a:lnTo>
                                <a:pt x="3809" y="104774"/>
                              </a:lnTo>
                              <a:lnTo>
                                <a:pt x="5714" y="102234"/>
                              </a:lnTo>
                              <a:lnTo>
                                <a:pt x="10159" y="100964"/>
                              </a:lnTo>
                              <a:lnTo>
                                <a:pt x="47498" y="100964"/>
                              </a:lnTo>
                              <a:lnTo>
                                <a:pt x="47498" y="95884"/>
                              </a:lnTo>
                              <a:lnTo>
                                <a:pt x="10159" y="95884"/>
                              </a:lnTo>
                              <a:lnTo>
                                <a:pt x="5714" y="94614"/>
                              </a:lnTo>
                              <a:lnTo>
                                <a:pt x="3175" y="90804"/>
                              </a:lnTo>
                              <a:lnTo>
                                <a:pt x="2539" y="88899"/>
                              </a:lnTo>
                              <a:lnTo>
                                <a:pt x="2539" y="84454"/>
                              </a:lnTo>
                              <a:close/>
                            </a:path>
                            <a:path w="47625" h="343535">
                              <a:moveTo>
                                <a:pt x="45719" y="34924"/>
                              </a:moveTo>
                              <a:lnTo>
                                <a:pt x="24129" y="48894"/>
                              </a:lnTo>
                              <a:lnTo>
                                <a:pt x="24129" y="60959"/>
                              </a:lnTo>
                              <a:lnTo>
                                <a:pt x="26034" y="66674"/>
                              </a:lnTo>
                              <a:lnTo>
                                <a:pt x="29844" y="71119"/>
                              </a:lnTo>
                              <a:lnTo>
                                <a:pt x="34925" y="76834"/>
                              </a:lnTo>
                              <a:lnTo>
                                <a:pt x="43179" y="80009"/>
                              </a:lnTo>
                              <a:lnTo>
                                <a:pt x="47498" y="80009"/>
                              </a:lnTo>
                              <a:lnTo>
                                <a:pt x="47498" y="71119"/>
                              </a:lnTo>
                              <a:lnTo>
                                <a:pt x="41909" y="71119"/>
                              </a:lnTo>
                              <a:lnTo>
                                <a:pt x="32384" y="69849"/>
                              </a:lnTo>
                              <a:lnTo>
                                <a:pt x="27939" y="66039"/>
                              </a:lnTo>
                              <a:lnTo>
                                <a:pt x="27939" y="51434"/>
                              </a:lnTo>
                              <a:lnTo>
                                <a:pt x="31114" y="48894"/>
                              </a:lnTo>
                              <a:lnTo>
                                <a:pt x="41909" y="46989"/>
                              </a:lnTo>
                              <a:lnTo>
                                <a:pt x="45719" y="46989"/>
                              </a:lnTo>
                              <a:lnTo>
                                <a:pt x="45719" y="34924"/>
                              </a:lnTo>
                              <a:close/>
                            </a:path>
                            <a:path w="47625" h="343535">
                              <a:moveTo>
                                <a:pt x="45719" y="46989"/>
                              </a:moveTo>
                              <a:lnTo>
                                <a:pt x="41909" y="46989"/>
                              </a:lnTo>
                              <a:lnTo>
                                <a:pt x="41909" y="71119"/>
                              </a:lnTo>
                              <a:lnTo>
                                <a:pt x="45719" y="71119"/>
                              </a:lnTo>
                              <a:lnTo>
                                <a:pt x="45719" y="46989"/>
                              </a:lnTo>
                              <a:close/>
                            </a:path>
                            <a:path w="47625" h="343535">
                              <a:moveTo>
                                <a:pt x="47498" y="12064"/>
                              </a:moveTo>
                              <a:lnTo>
                                <a:pt x="9525" y="12064"/>
                              </a:lnTo>
                              <a:lnTo>
                                <a:pt x="9525" y="13334"/>
                              </a:lnTo>
                              <a:lnTo>
                                <a:pt x="12064" y="14604"/>
                              </a:lnTo>
                              <a:lnTo>
                                <a:pt x="19684" y="19684"/>
                              </a:lnTo>
                              <a:lnTo>
                                <a:pt x="25400" y="24764"/>
                              </a:lnTo>
                              <a:lnTo>
                                <a:pt x="26034" y="26669"/>
                              </a:lnTo>
                              <a:lnTo>
                                <a:pt x="27304" y="29209"/>
                              </a:lnTo>
                              <a:lnTo>
                                <a:pt x="27939" y="29209"/>
                              </a:lnTo>
                              <a:lnTo>
                                <a:pt x="28575" y="28574"/>
                              </a:lnTo>
                              <a:lnTo>
                                <a:pt x="28575" y="22224"/>
                              </a:lnTo>
                              <a:lnTo>
                                <a:pt x="47498" y="22224"/>
                              </a:lnTo>
                              <a:lnTo>
                                <a:pt x="47498" y="12064"/>
                              </a:lnTo>
                              <a:close/>
                            </a:path>
                            <a:path w="47625" h="343535">
                              <a:moveTo>
                                <a:pt x="28575" y="0"/>
                              </a:moveTo>
                              <a:lnTo>
                                <a:pt x="24764" y="0"/>
                              </a:lnTo>
                              <a:lnTo>
                                <a:pt x="24764" y="12064"/>
                              </a:lnTo>
                              <a:lnTo>
                                <a:pt x="28575" y="12064"/>
                              </a:lnTo>
                              <a:lnTo>
                                <a:pt x="28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4A95FD" id="Graphic 136" o:spid="_x0000_s1026" style="position:absolute;margin-left:250.3pt;margin-top:550.2pt;width:3.75pt;height:27.05pt;z-index:-251658240;visibility:visible;mso-wrap-style:square;mso-wrap-distance-left:0;mso-wrap-distance-top:0;mso-wrap-distance-right:0;mso-wrap-distance-bottom:0;mso-position-horizontal:absolute;mso-position-horizontal-relative:page;mso-position-vertical:absolute;mso-position-vertical-relative:page;v-text-anchor:top" coordsize="47625,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" path="m26034,280669r-10159,l11429,281939,,309879r,33655l2539,343534r636,-8890l4444,333374r43054,l47498,321309r-42419,l4444,320039r,-5715l5079,305434r3175,-6350l13334,294639r6985,-1270l38734,293369r-1270,-2540l31114,283209r-5080,-2540xem38734,293369r-12065,l31114,295909r2540,4445l36829,305434r635,4445l37464,321309r4445,l41909,314324r5589,-4246l47498,302259r-6859,l38734,294004r,-635xem47498,296569r-6859,5690l47498,302259r,-5690xem45719,218439l24129,233044r,11430l26034,250189r3810,4445l34925,260349r8254,3175l47498,263524r,-8255l45719,255269r,-635l41909,254634r-9525,-1270l27939,249554r,-14605l31114,232409r10795,-1905l45719,230504r,-12065xem47498,255108r-1779,161l47498,255269r,-161xem45719,230504r-3810,l41909,254634r3810,l45719,230504xem41275,177164r-16511,l24764,178434r636,635l26034,180339r,1905l24129,186054r,15240l29844,208279r15240,l47498,206211r,-5552l29844,200659r-3175,-3810l26669,184784r3810,-3175l41275,178434r,-1270xem47498,187159r-4954,8420l40639,198754r-2539,1905l47498,200659r,-13500xem47498,108686l,146684r,20320l2539,167004r,-5080l3175,160019r5714,-4445l47498,155574r,-5715l14604,149859,47498,123477r,-14791xem2539,84454l,84454r,27940l2539,112394r,-4445l3175,106044r634,-1270l5714,102234r4445,-1270l47498,100964r,-5080l10159,95884,5714,94614,3175,90804,2539,88899r,-4445xem45719,34924l24129,48894r,12065l26034,66674r3810,4445l34925,76834r8254,3175l47498,80009r,-8890l41909,71119,32384,69849,27939,66039r,-14605l31114,48894,41909,46989r3810,l45719,34924xem45719,46989r-3810,l41909,71119r3810,l45719,46989xem47498,12064r-37973,l9525,13334r2539,1270l19684,19684r5716,5080l26034,26669r1270,2540l27939,29209r636,-635l28575,22224r18923,l47498,12064xem28575,l24764,r,12064l28575,12064,28575,xe" fillcolor="black" stroked="f">
                <v:path arrowok="t"/>
                <w10:wrap anchorx="page" anchory="page"/>
              </v:shape>
            </w:pict>
          </mc:Fallback>
        </mc:AlternateContent>
      </w:r>
      <w:r>
        <w:rPr>
          <w:noProof/>
        </w:rPr>
        <mc:AlternateContent>
          <mc:Choice Requires="wps">
            <w:drawing>
              <wp:anchor distT="0" distB="0" distL="0" distR="0" simplePos="0" relativeHeight="251659264" behindDoc="1" locked="0" layoutInCell="1" allowOverlap="1">
                <wp:simplePos x="0" y="0"/>
                <wp:positionH relativeFrom="page">
                  <wp:posOffset>3891915</wp:posOffset>
                </wp:positionH>
                <wp:positionV relativeFrom="page">
                  <wp:posOffset>7024000</wp:posOffset>
                </wp:positionV>
                <wp:extent cx="47625" cy="30670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306705"/>
                        </a:xfrm>
                        <a:custGeom>
                          <a:avLst/>
                          <a:gdLst/>
                          <a:ahLst/>
                          <a:cxnLst/>
                          <a:rect l="l" t="t" r="r" b="b"/>
                          <a:pathLst>
                            <a:path w="47625" h="306705">
                              <a:moveTo>
                                <a:pt x="19685" y="243827"/>
                              </a:moveTo>
                              <a:lnTo>
                                <a:pt x="2539" y="243827"/>
                              </a:lnTo>
                              <a:lnTo>
                                <a:pt x="2539" y="306692"/>
                              </a:lnTo>
                              <a:lnTo>
                                <a:pt x="4445" y="306692"/>
                              </a:lnTo>
                              <a:lnTo>
                                <a:pt x="5714" y="297802"/>
                              </a:lnTo>
                              <a:lnTo>
                                <a:pt x="6985" y="296532"/>
                              </a:lnTo>
                              <a:lnTo>
                                <a:pt x="47625" y="296532"/>
                              </a:lnTo>
                              <a:lnTo>
                                <a:pt x="47625" y="284467"/>
                              </a:lnTo>
                              <a:lnTo>
                                <a:pt x="7620" y="284467"/>
                              </a:lnTo>
                              <a:lnTo>
                                <a:pt x="6985" y="283832"/>
                              </a:lnTo>
                              <a:lnTo>
                                <a:pt x="6985" y="250812"/>
                              </a:lnTo>
                              <a:lnTo>
                                <a:pt x="8889" y="248272"/>
                              </a:lnTo>
                              <a:lnTo>
                                <a:pt x="19685" y="246367"/>
                              </a:lnTo>
                              <a:lnTo>
                                <a:pt x="19685" y="243827"/>
                              </a:lnTo>
                              <a:close/>
                            </a:path>
                            <a:path w="47625" h="306705">
                              <a:moveTo>
                                <a:pt x="47625" y="250177"/>
                              </a:moveTo>
                              <a:lnTo>
                                <a:pt x="26035" y="250177"/>
                              </a:lnTo>
                              <a:lnTo>
                                <a:pt x="26035" y="253352"/>
                              </a:lnTo>
                              <a:lnTo>
                                <a:pt x="31114" y="253987"/>
                              </a:lnTo>
                              <a:lnTo>
                                <a:pt x="32385" y="254622"/>
                              </a:lnTo>
                              <a:lnTo>
                                <a:pt x="36195" y="257162"/>
                              </a:lnTo>
                              <a:lnTo>
                                <a:pt x="37464" y="260337"/>
                              </a:lnTo>
                              <a:lnTo>
                                <a:pt x="37464" y="284467"/>
                              </a:lnTo>
                              <a:lnTo>
                                <a:pt x="41910" y="284467"/>
                              </a:lnTo>
                              <a:lnTo>
                                <a:pt x="41910" y="256527"/>
                              </a:lnTo>
                              <a:lnTo>
                                <a:pt x="43814" y="254622"/>
                              </a:lnTo>
                              <a:lnTo>
                                <a:pt x="47625" y="254114"/>
                              </a:lnTo>
                              <a:lnTo>
                                <a:pt x="47625" y="250177"/>
                              </a:lnTo>
                              <a:close/>
                            </a:path>
                            <a:path w="47625" h="306705">
                              <a:moveTo>
                                <a:pt x="4445" y="202552"/>
                              </a:moveTo>
                              <a:lnTo>
                                <a:pt x="2539" y="202552"/>
                              </a:lnTo>
                              <a:lnTo>
                                <a:pt x="2539" y="234302"/>
                              </a:lnTo>
                              <a:lnTo>
                                <a:pt x="4445" y="234302"/>
                              </a:lnTo>
                              <a:lnTo>
                                <a:pt x="5080" y="227952"/>
                              </a:lnTo>
                              <a:lnTo>
                                <a:pt x="6350" y="226682"/>
                              </a:lnTo>
                              <a:lnTo>
                                <a:pt x="17145" y="221602"/>
                              </a:lnTo>
                              <a:lnTo>
                                <a:pt x="39370" y="211442"/>
                              </a:lnTo>
                              <a:lnTo>
                                <a:pt x="6350" y="211442"/>
                              </a:lnTo>
                              <a:lnTo>
                                <a:pt x="5080" y="209537"/>
                              </a:lnTo>
                              <a:lnTo>
                                <a:pt x="5080" y="205727"/>
                              </a:lnTo>
                              <a:lnTo>
                                <a:pt x="4445" y="202552"/>
                              </a:lnTo>
                              <a:close/>
                            </a:path>
                            <a:path w="47625" h="306705">
                              <a:moveTo>
                                <a:pt x="47625" y="195016"/>
                              </a:moveTo>
                              <a:lnTo>
                                <a:pt x="13335" y="210807"/>
                              </a:lnTo>
                              <a:lnTo>
                                <a:pt x="10160" y="211442"/>
                              </a:lnTo>
                              <a:lnTo>
                                <a:pt x="39370" y="211442"/>
                              </a:lnTo>
                              <a:lnTo>
                                <a:pt x="47625" y="207746"/>
                              </a:lnTo>
                              <a:lnTo>
                                <a:pt x="47625" y="195016"/>
                              </a:lnTo>
                              <a:close/>
                            </a:path>
                            <a:path w="47625" h="306705">
                              <a:moveTo>
                                <a:pt x="27939" y="168897"/>
                              </a:moveTo>
                              <a:lnTo>
                                <a:pt x="11430" y="168897"/>
                              </a:lnTo>
                              <a:lnTo>
                                <a:pt x="47625" y="183108"/>
                              </a:lnTo>
                              <a:lnTo>
                                <a:pt x="47625" y="176771"/>
                              </a:lnTo>
                              <a:lnTo>
                                <a:pt x="27939" y="168897"/>
                              </a:lnTo>
                              <a:close/>
                            </a:path>
                            <a:path w="47625" h="306705">
                              <a:moveTo>
                                <a:pt x="4445" y="153657"/>
                              </a:moveTo>
                              <a:lnTo>
                                <a:pt x="2539" y="153657"/>
                              </a:lnTo>
                              <a:lnTo>
                                <a:pt x="2539" y="177787"/>
                              </a:lnTo>
                              <a:lnTo>
                                <a:pt x="4445" y="177787"/>
                              </a:lnTo>
                              <a:lnTo>
                                <a:pt x="5080" y="171437"/>
                              </a:lnTo>
                              <a:lnTo>
                                <a:pt x="6350" y="168897"/>
                              </a:lnTo>
                              <a:lnTo>
                                <a:pt x="27939" y="168897"/>
                              </a:lnTo>
                              <a:lnTo>
                                <a:pt x="15875" y="164452"/>
                              </a:lnTo>
                              <a:lnTo>
                                <a:pt x="6350" y="160642"/>
                              </a:lnTo>
                              <a:lnTo>
                                <a:pt x="5080" y="159372"/>
                              </a:lnTo>
                              <a:lnTo>
                                <a:pt x="4445" y="153657"/>
                              </a:lnTo>
                              <a:close/>
                            </a:path>
                            <a:path w="47625" h="306705">
                              <a:moveTo>
                                <a:pt x="47625" y="136512"/>
                              </a:moveTo>
                              <a:lnTo>
                                <a:pt x="26670" y="136512"/>
                              </a:lnTo>
                              <a:lnTo>
                                <a:pt x="26035" y="137147"/>
                              </a:lnTo>
                              <a:lnTo>
                                <a:pt x="33020" y="155562"/>
                              </a:lnTo>
                              <a:lnTo>
                                <a:pt x="34925" y="155562"/>
                              </a:lnTo>
                              <a:lnTo>
                                <a:pt x="34289" y="154292"/>
                              </a:lnTo>
                              <a:lnTo>
                                <a:pt x="34289" y="147307"/>
                              </a:lnTo>
                              <a:lnTo>
                                <a:pt x="36195" y="146672"/>
                              </a:lnTo>
                              <a:lnTo>
                                <a:pt x="47625" y="146672"/>
                              </a:lnTo>
                              <a:lnTo>
                                <a:pt x="47625" y="136512"/>
                              </a:lnTo>
                              <a:close/>
                            </a:path>
                            <a:path w="47625" h="306705">
                              <a:moveTo>
                                <a:pt x="9525" y="136512"/>
                              </a:moveTo>
                              <a:lnTo>
                                <a:pt x="2539" y="136512"/>
                              </a:lnTo>
                              <a:lnTo>
                                <a:pt x="0" y="139052"/>
                              </a:lnTo>
                              <a:lnTo>
                                <a:pt x="0" y="146037"/>
                              </a:lnTo>
                              <a:lnTo>
                                <a:pt x="2539" y="148577"/>
                              </a:lnTo>
                              <a:lnTo>
                                <a:pt x="9525" y="148577"/>
                              </a:lnTo>
                              <a:lnTo>
                                <a:pt x="12064" y="146037"/>
                              </a:lnTo>
                              <a:lnTo>
                                <a:pt x="12064" y="139052"/>
                              </a:lnTo>
                              <a:lnTo>
                                <a:pt x="9525" y="136512"/>
                              </a:lnTo>
                              <a:close/>
                            </a:path>
                            <a:path w="47625" h="306705">
                              <a:moveTo>
                                <a:pt x="22860" y="54597"/>
                              </a:moveTo>
                              <a:lnTo>
                                <a:pt x="2539" y="55232"/>
                              </a:lnTo>
                              <a:lnTo>
                                <a:pt x="2539" y="121907"/>
                              </a:lnTo>
                              <a:lnTo>
                                <a:pt x="22860" y="123177"/>
                              </a:lnTo>
                              <a:lnTo>
                                <a:pt x="22860" y="120002"/>
                              </a:lnTo>
                              <a:lnTo>
                                <a:pt x="9525" y="117462"/>
                              </a:lnTo>
                              <a:lnTo>
                                <a:pt x="7620" y="114287"/>
                              </a:lnTo>
                              <a:lnTo>
                                <a:pt x="7620" y="94602"/>
                              </a:lnTo>
                              <a:lnTo>
                                <a:pt x="47625" y="94602"/>
                              </a:lnTo>
                              <a:lnTo>
                                <a:pt x="47625" y="82537"/>
                              </a:lnTo>
                              <a:lnTo>
                                <a:pt x="7620" y="82537"/>
                              </a:lnTo>
                              <a:lnTo>
                                <a:pt x="7620" y="62852"/>
                              </a:lnTo>
                              <a:lnTo>
                                <a:pt x="9525" y="60312"/>
                              </a:lnTo>
                              <a:lnTo>
                                <a:pt x="22860" y="57772"/>
                              </a:lnTo>
                              <a:lnTo>
                                <a:pt x="22860" y="54597"/>
                              </a:lnTo>
                              <a:close/>
                            </a:path>
                            <a:path w="47625" h="306705">
                              <a:moveTo>
                                <a:pt x="47625" y="0"/>
                              </a:moveTo>
                              <a:lnTo>
                                <a:pt x="1270" y="20307"/>
                              </a:lnTo>
                              <a:lnTo>
                                <a:pt x="1270" y="22847"/>
                              </a:lnTo>
                              <a:lnTo>
                                <a:pt x="47625" y="42204"/>
                              </a:lnTo>
                              <a:lnTo>
                                <a:pt x="47625" y="37042"/>
                              </a:lnTo>
                              <a:lnTo>
                                <a:pt x="17780" y="24752"/>
                              </a:lnTo>
                              <a:lnTo>
                                <a:pt x="47625" y="11878"/>
                              </a:lnTo>
                              <a:lnTo>
                                <a:pt x="476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AB10E0" id="Graphic 137" o:spid="_x0000_s1026" style="position:absolute;margin-left:306.45pt;margin-top:553.05pt;width:3.75pt;height:24.15pt;z-index:-251657216;visibility:visible;mso-wrap-style:square;mso-wrap-distance-left:0;mso-wrap-distance-top:0;mso-wrap-distance-right:0;mso-wrap-distance-bottom:0;mso-position-horizontal:absolute;mso-position-horizontal-relative:page;mso-position-vertical:absolute;mso-position-vertical-relative:page;v-text-anchor:top" coordsize="47625,30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" path="m19685,243827r-17146,l2539,306692r1906,l5714,297802r1271,-1270l47625,296532r,-12065l7620,284467r-635,-635l6985,250812r1904,-2540l19685,246367r,-2540xem47625,250177r-21590,l26035,253352r5079,635l32385,254622r3810,2540l37464,260337r,24130l41910,284467r,-27940l43814,254622r3811,-508l47625,250177xem4445,202552r-1906,l2539,234302r1906,l5080,227952r1270,-1270l17145,221602,39370,211442r-33020,l5080,209537r,-3810l4445,202552xem47625,195016l13335,210807r-3175,635l39370,211442r8255,-3696l47625,195016xem27939,168897r-16509,l47625,183108r,-6337l27939,168897xem4445,153657r-1906,l2539,177787r1906,l5080,171437r1270,-2540l27939,168897,15875,164452,6350,160642,5080,159372r-635,-5715xem47625,136512r-20955,l26035,137147r6985,18415l34925,155562r-636,-1270l34289,147307r1906,-635l47625,146672r,-10160xem9525,136512r-6986,l,139052r,6985l2539,148577r6986,l12064,146037r,-6985l9525,136512xem22860,54597l2539,55232r,66675l22860,123177r,-3175l9525,117462,7620,114287r,-19685l47625,94602r,-12065l7620,82537r,-19685l9525,60312,22860,57772r,-3175xem47625,l1270,20307r,2540l47625,42204r,-5162l17780,24752,47625,11878,47625,xe" fillcolor="black" stroked="f">
                <v:path arrowok="t"/>
                <w10:wrap anchorx="page" anchory="page"/>
              </v:shape>
            </w:pict>
          </mc:Fallback>
        </mc:AlternateContent>
      </w: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spacing w:before="11"/>
        <w:rPr>
          <w:sz w:val="14"/>
        </w:rPr>
      </w:pPr>
    </w:p>
    <w:p w:rsidR="00BE7B91" w:rsidRDefault="00000000">
      <w:pPr>
        <w:ind w:left="668"/>
        <w:rPr>
          <w:sz w:val="14"/>
        </w:rPr>
      </w:pPr>
      <w:r>
        <w:rPr>
          <w:noProof/>
        </w:rPr>
        <mc:AlternateContent>
          <mc:Choice Requires="wpg">
            <w:drawing>
              <wp:anchor distT="0" distB="0" distL="0" distR="0" simplePos="0" relativeHeight="251650048" behindDoc="0" locked="0" layoutInCell="1" allowOverlap="1">
                <wp:simplePos x="0" y="0"/>
                <wp:positionH relativeFrom="page">
                  <wp:posOffset>751840</wp:posOffset>
                </wp:positionH>
                <wp:positionV relativeFrom="paragraph">
                  <wp:posOffset>-4189666</wp:posOffset>
                </wp:positionV>
                <wp:extent cx="6407785" cy="3889375"/>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785" cy="3889375"/>
                          <a:chOff x="0" y="0"/>
                          <a:chExt cx="6407785" cy="3889375"/>
                        </a:xfrm>
                      </wpg:grpSpPr>
                      <wps:wsp>
                        <wps:cNvPr id="139" name="Graphic 139"/>
                        <wps:cNvSpPr/>
                        <wps:spPr>
                          <a:xfrm>
                            <a:off x="0" y="2349"/>
                            <a:ext cx="6058535" cy="5715"/>
                          </a:xfrm>
                          <a:custGeom>
                            <a:avLst/>
                            <a:gdLst/>
                            <a:ahLst/>
                            <a:cxnLst/>
                            <a:rect l="l" t="t" r="r" b="b"/>
                            <a:pathLst>
                              <a:path w="6058535" h="5715">
                                <a:moveTo>
                                  <a:pt x="6058535" y="0"/>
                                </a:moveTo>
                                <a:lnTo>
                                  <a:pt x="5101590" y="0"/>
                                </a:lnTo>
                                <a:lnTo>
                                  <a:pt x="5095240" y="0"/>
                                </a:lnTo>
                                <a:lnTo>
                                  <a:pt x="1410970" y="0"/>
                                </a:lnTo>
                                <a:lnTo>
                                  <a:pt x="0" y="0"/>
                                </a:lnTo>
                                <a:lnTo>
                                  <a:pt x="0" y="5715"/>
                                </a:lnTo>
                                <a:lnTo>
                                  <a:pt x="1410970" y="5715"/>
                                </a:lnTo>
                                <a:lnTo>
                                  <a:pt x="5095240" y="5715"/>
                                </a:lnTo>
                                <a:lnTo>
                                  <a:pt x="5101590" y="5715"/>
                                </a:lnTo>
                                <a:lnTo>
                                  <a:pt x="6058535" y="5715"/>
                                </a:lnTo>
                                <a:lnTo>
                                  <a:pt x="6058535" y="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964183" y="1024064"/>
                            <a:ext cx="3721100" cy="1095375"/>
                          </a:xfrm>
                          <a:custGeom>
                            <a:avLst/>
                            <a:gdLst/>
                            <a:ahLst/>
                            <a:cxnLst/>
                            <a:rect l="l" t="t" r="r" b="b"/>
                            <a:pathLst>
                              <a:path w="3721100" h="1095375">
                                <a:moveTo>
                                  <a:pt x="0" y="1095375"/>
                                </a:moveTo>
                                <a:lnTo>
                                  <a:pt x="3720718" y="1095375"/>
                                </a:lnTo>
                              </a:path>
                              <a:path w="3721100" h="1095375">
                                <a:moveTo>
                                  <a:pt x="0" y="876681"/>
                                </a:moveTo>
                                <a:lnTo>
                                  <a:pt x="3720718" y="876681"/>
                                </a:lnTo>
                              </a:path>
                              <a:path w="3721100" h="1095375">
                                <a:moveTo>
                                  <a:pt x="0" y="657987"/>
                                </a:moveTo>
                                <a:lnTo>
                                  <a:pt x="3720718" y="657987"/>
                                </a:lnTo>
                              </a:path>
                              <a:path w="3721100" h="1095375">
                                <a:moveTo>
                                  <a:pt x="0" y="439293"/>
                                </a:moveTo>
                                <a:lnTo>
                                  <a:pt x="3720718" y="439293"/>
                                </a:lnTo>
                              </a:path>
                              <a:path w="3721100" h="1095375">
                                <a:moveTo>
                                  <a:pt x="0" y="218694"/>
                                </a:moveTo>
                                <a:lnTo>
                                  <a:pt x="3720718" y="218694"/>
                                </a:lnTo>
                              </a:path>
                              <a:path w="3721100" h="1095375">
                                <a:moveTo>
                                  <a:pt x="0" y="0"/>
                                </a:moveTo>
                                <a:lnTo>
                                  <a:pt x="3720718" y="0"/>
                                </a:lnTo>
                              </a:path>
                            </a:pathLst>
                          </a:custGeom>
                          <a:ln w="10362">
                            <a:solidFill>
                              <a:srgbClr val="858585"/>
                            </a:solidFill>
                            <a:prstDash val="solid"/>
                          </a:ln>
                        </wps:spPr>
                        <wps:bodyPr wrap="square" lIns="0" tIns="0" rIns="0" bIns="0" rtlCol="0">
                          <a:prstTxWarp prst="textNoShape">
                            <a:avLst/>
                          </a:prstTxWarp>
                          <a:noAutofit/>
                        </wps:bodyPr>
                      </wps:wsp>
                      <wps:wsp>
                        <wps:cNvPr id="141" name="Graphic 141"/>
                        <wps:cNvSpPr/>
                        <wps:spPr>
                          <a:xfrm>
                            <a:off x="984122" y="892746"/>
                            <a:ext cx="27940" cy="1446530"/>
                          </a:xfrm>
                          <a:custGeom>
                            <a:avLst/>
                            <a:gdLst/>
                            <a:ahLst/>
                            <a:cxnLst/>
                            <a:rect l="l" t="t" r="r" b="b"/>
                            <a:pathLst>
                              <a:path w="27940" h="1446530">
                                <a:moveTo>
                                  <a:pt x="27495" y="0"/>
                                </a:moveTo>
                                <a:lnTo>
                                  <a:pt x="0" y="0"/>
                                </a:lnTo>
                                <a:lnTo>
                                  <a:pt x="0" y="1446022"/>
                                </a:lnTo>
                                <a:lnTo>
                                  <a:pt x="27495" y="1446022"/>
                                </a:lnTo>
                                <a:lnTo>
                                  <a:pt x="27495" y="0"/>
                                </a:lnTo>
                                <a:close/>
                              </a:path>
                            </a:pathLst>
                          </a:custGeom>
                          <a:solidFill>
                            <a:srgbClr val="4570A7"/>
                          </a:solidFill>
                        </wps:spPr>
                        <wps:bodyPr wrap="square" lIns="0" tIns="0" rIns="0" bIns="0" rtlCol="0">
                          <a:prstTxWarp prst="textNoShape">
                            <a:avLst/>
                          </a:prstTxWarp>
                          <a:noAutofit/>
                        </wps:bodyPr>
                      </wps:wsp>
                      <wps:wsp>
                        <wps:cNvPr id="142" name="Graphic 142"/>
                        <wps:cNvSpPr/>
                        <wps:spPr>
                          <a:xfrm>
                            <a:off x="964819" y="805878"/>
                            <a:ext cx="3721100" cy="1270"/>
                          </a:xfrm>
                          <a:custGeom>
                            <a:avLst/>
                            <a:gdLst/>
                            <a:ahLst/>
                            <a:cxnLst/>
                            <a:rect l="l" t="t" r="r" b="b"/>
                            <a:pathLst>
                              <a:path w="3721100">
                                <a:moveTo>
                                  <a:pt x="0" y="0"/>
                                </a:moveTo>
                                <a:lnTo>
                                  <a:pt x="3720719" y="0"/>
                                </a:lnTo>
                              </a:path>
                            </a:pathLst>
                          </a:custGeom>
                          <a:ln w="10362">
                            <a:solidFill>
                              <a:srgbClr val="858585"/>
                            </a:solidFill>
                            <a:prstDash val="solid"/>
                          </a:ln>
                        </wps:spPr>
                        <wps:bodyPr wrap="square" lIns="0" tIns="0" rIns="0" bIns="0" rtlCol="0">
                          <a:prstTxWarp prst="textNoShape">
                            <a:avLst/>
                          </a:prstTxWarp>
                          <a:noAutofit/>
                        </wps:bodyPr>
                      </wps:wsp>
                      <wps:wsp>
                        <wps:cNvPr id="143" name="Graphic 143"/>
                        <wps:cNvSpPr/>
                        <wps:spPr>
                          <a:xfrm>
                            <a:off x="1216660" y="761555"/>
                            <a:ext cx="494030" cy="1576705"/>
                          </a:xfrm>
                          <a:custGeom>
                            <a:avLst/>
                            <a:gdLst/>
                            <a:ahLst/>
                            <a:cxnLst/>
                            <a:rect l="l" t="t" r="r" b="b"/>
                            <a:pathLst>
                              <a:path w="494030" h="1576705">
                                <a:moveTo>
                                  <a:pt x="27432" y="0"/>
                                </a:moveTo>
                                <a:lnTo>
                                  <a:pt x="0" y="0"/>
                                </a:lnTo>
                                <a:lnTo>
                                  <a:pt x="0" y="1576578"/>
                                </a:lnTo>
                                <a:lnTo>
                                  <a:pt x="27432" y="1576578"/>
                                </a:lnTo>
                                <a:lnTo>
                                  <a:pt x="27432" y="0"/>
                                </a:lnTo>
                                <a:close/>
                              </a:path>
                              <a:path w="494030" h="1576705">
                                <a:moveTo>
                                  <a:pt x="259334" y="218694"/>
                                </a:moveTo>
                                <a:lnTo>
                                  <a:pt x="232410" y="218694"/>
                                </a:lnTo>
                                <a:lnTo>
                                  <a:pt x="232410" y="1576578"/>
                                </a:lnTo>
                                <a:lnTo>
                                  <a:pt x="259334" y="1576578"/>
                                </a:lnTo>
                                <a:lnTo>
                                  <a:pt x="259334" y="218694"/>
                                </a:lnTo>
                                <a:close/>
                              </a:path>
                              <a:path w="494030" h="1576705">
                                <a:moveTo>
                                  <a:pt x="493649" y="350012"/>
                                </a:moveTo>
                                <a:lnTo>
                                  <a:pt x="464947" y="350012"/>
                                </a:lnTo>
                                <a:lnTo>
                                  <a:pt x="464947" y="1576578"/>
                                </a:lnTo>
                                <a:lnTo>
                                  <a:pt x="493649" y="1576578"/>
                                </a:lnTo>
                                <a:lnTo>
                                  <a:pt x="493649" y="350012"/>
                                </a:lnTo>
                                <a:close/>
                              </a:path>
                            </a:pathLst>
                          </a:custGeom>
                          <a:solidFill>
                            <a:srgbClr val="4570A7"/>
                          </a:solidFill>
                        </wps:spPr>
                        <wps:bodyPr wrap="square" lIns="0" tIns="0" rIns="0" bIns="0" rtlCol="0">
                          <a:prstTxWarp prst="textNoShape">
                            <a:avLst/>
                          </a:prstTxWarp>
                          <a:noAutofit/>
                        </wps:bodyPr>
                      </wps:wsp>
                      <wps:wsp>
                        <wps:cNvPr id="144" name="Graphic 144"/>
                        <wps:cNvSpPr/>
                        <wps:spPr>
                          <a:xfrm>
                            <a:off x="964819" y="586549"/>
                            <a:ext cx="3721100" cy="1270"/>
                          </a:xfrm>
                          <a:custGeom>
                            <a:avLst/>
                            <a:gdLst/>
                            <a:ahLst/>
                            <a:cxnLst/>
                            <a:rect l="l" t="t" r="r" b="b"/>
                            <a:pathLst>
                              <a:path w="3721100">
                                <a:moveTo>
                                  <a:pt x="0" y="0"/>
                                </a:moveTo>
                                <a:lnTo>
                                  <a:pt x="3720719" y="0"/>
                                </a:lnTo>
                              </a:path>
                            </a:pathLst>
                          </a:custGeom>
                          <a:ln w="10362">
                            <a:solidFill>
                              <a:srgbClr val="858585"/>
                            </a:solidFill>
                            <a:prstDash val="solid"/>
                          </a:ln>
                        </wps:spPr>
                        <wps:bodyPr wrap="square" lIns="0" tIns="0" rIns="0" bIns="0" rtlCol="0">
                          <a:prstTxWarp prst="textNoShape">
                            <a:avLst/>
                          </a:prstTxWarp>
                          <a:noAutofit/>
                        </wps:bodyPr>
                      </wps:wsp>
                      <wps:wsp>
                        <wps:cNvPr id="145" name="Graphic 145"/>
                        <wps:cNvSpPr/>
                        <wps:spPr>
                          <a:xfrm>
                            <a:off x="1915287" y="455358"/>
                            <a:ext cx="2120900" cy="1883410"/>
                          </a:xfrm>
                          <a:custGeom>
                            <a:avLst/>
                            <a:gdLst/>
                            <a:ahLst/>
                            <a:cxnLst/>
                            <a:rect l="l" t="t" r="r" b="b"/>
                            <a:pathLst>
                              <a:path w="2120900" h="1883410">
                                <a:moveTo>
                                  <a:pt x="26924" y="87503"/>
                                </a:moveTo>
                                <a:lnTo>
                                  <a:pt x="0" y="87503"/>
                                </a:lnTo>
                                <a:lnTo>
                                  <a:pt x="0" y="1883410"/>
                                </a:lnTo>
                                <a:lnTo>
                                  <a:pt x="26924" y="1883410"/>
                                </a:lnTo>
                                <a:lnTo>
                                  <a:pt x="26924" y="87503"/>
                                </a:lnTo>
                                <a:close/>
                              </a:path>
                              <a:path w="2120900" h="1883410">
                                <a:moveTo>
                                  <a:pt x="259334" y="394335"/>
                                </a:moveTo>
                                <a:lnTo>
                                  <a:pt x="232410" y="394335"/>
                                </a:lnTo>
                                <a:lnTo>
                                  <a:pt x="232410" y="1883410"/>
                                </a:lnTo>
                                <a:lnTo>
                                  <a:pt x="259334" y="1883410"/>
                                </a:lnTo>
                                <a:lnTo>
                                  <a:pt x="259334" y="394335"/>
                                </a:lnTo>
                                <a:close/>
                              </a:path>
                              <a:path w="2120900" h="1883410">
                                <a:moveTo>
                                  <a:pt x="491236" y="306832"/>
                                </a:moveTo>
                                <a:lnTo>
                                  <a:pt x="464312" y="306832"/>
                                </a:lnTo>
                                <a:lnTo>
                                  <a:pt x="464312" y="1883410"/>
                                </a:lnTo>
                                <a:lnTo>
                                  <a:pt x="491236" y="1883410"/>
                                </a:lnTo>
                                <a:lnTo>
                                  <a:pt x="491236" y="306832"/>
                                </a:lnTo>
                                <a:close/>
                              </a:path>
                              <a:path w="2120900" h="1883410">
                                <a:moveTo>
                                  <a:pt x="725551" y="438023"/>
                                </a:moveTo>
                                <a:lnTo>
                                  <a:pt x="696722" y="438023"/>
                                </a:lnTo>
                                <a:lnTo>
                                  <a:pt x="696722" y="1883410"/>
                                </a:lnTo>
                                <a:lnTo>
                                  <a:pt x="725551" y="1883410"/>
                                </a:lnTo>
                                <a:lnTo>
                                  <a:pt x="725551" y="438023"/>
                                </a:lnTo>
                                <a:close/>
                              </a:path>
                              <a:path w="2120900" h="1883410">
                                <a:moveTo>
                                  <a:pt x="957326" y="65659"/>
                                </a:moveTo>
                                <a:lnTo>
                                  <a:pt x="930529" y="65659"/>
                                </a:lnTo>
                                <a:lnTo>
                                  <a:pt x="930529" y="1883410"/>
                                </a:lnTo>
                                <a:lnTo>
                                  <a:pt x="957326" y="1883410"/>
                                </a:lnTo>
                                <a:lnTo>
                                  <a:pt x="957326" y="65659"/>
                                </a:lnTo>
                                <a:close/>
                              </a:path>
                              <a:path w="2120900" h="1883410">
                                <a:moveTo>
                                  <a:pt x="1189863" y="0"/>
                                </a:moveTo>
                                <a:lnTo>
                                  <a:pt x="1162939" y="0"/>
                                </a:lnTo>
                                <a:lnTo>
                                  <a:pt x="1162939" y="1883410"/>
                                </a:lnTo>
                                <a:lnTo>
                                  <a:pt x="1189863" y="1883410"/>
                                </a:lnTo>
                                <a:lnTo>
                                  <a:pt x="1189863" y="0"/>
                                </a:lnTo>
                                <a:close/>
                              </a:path>
                              <a:path w="2120900" h="1883410">
                                <a:moveTo>
                                  <a:pt x="1422273" y="394335"/>
                                </a:moveTo>
                                <a:lnTo>
                                  <a:pt x="1395476" y="394335"/>
                                </a:lnTo>
                                <a:lnTo>
                                  <a:pt x="1395476" y="1883410"/>
                                </a:lnTo>
                                <a:lnTo>
                                  <a:pt x="1422273" y="1883410"/>
                                </a:lnTo>
                                <a:lnTo>
                                  <a:pt x="1422273" y="394335"/>
                                </a:lnTo>
                                <a:close/>
                              </a:path>
                              <a:path w="2120900" h="1883410">
                                <a:moveTo>
                                  <a:pt x="1656080" y="196850"/>
                                </a:moveTo>
                                <a:lnTo>
                                  <a:pt x="1627251" y="196850"/>
                                </a:lnTo>
                                <a:lnTo>
                                  <a:pt x="1627251" y="1883410"/>
                                </a:lnTo>
                                <a:lnTo>
                                  <a:pt x="1656080" y="1883410"/>
                                </a:lnTo>
                                <a:lnTo>
                                  <a:pt x="1656080" y="196850"/>
                                </a:lnTo>
                                <a:close/>
                              </a:path>
                              <a:path w="2120900" h="1883410">
                                <a:moveTo>
                                  <a:pt x="1888490" y="219329"/>
                                </a:moveTo>
                                <a:lnTo>
                                  <a:pt x="1861566" y="219329"/>
                                </a:lnTo>
                                <a:lnTo>
                                  <a:pt x="1861566" y="1883410"/>
                                </a:lnTo>
                                <a:lnTo>
                                  <a:pt x="1888490" y="1883410"/>
                                </a:lnTo>
                                <a:lnTo>
                                  <a:pt x="1888490" y="219329"/>
                                </a:lnTo>
                                <a:close/>
                              </a:path>
                              <a:path w="2120900" h="1883410">
                                <a:moveTo>
                                  <a:pt x="2120392" y="284988"/>
                                </a:moveTo>
                                <a:lnTo>
                                  <a:pt x="2093468" y="284988"/>
                                </a:lnTo>
                                <a:lnTo>
                                  <a:pt x="2093468" y="1883410"/>
                                </a:lnTo>
                                <a:lnTo>
                                  <a:pt x="2120392" y="1883410"/>
                                </a:lnTo>
                                <a:lnTo>
                                  <a:pt x="2120392" y="284988"/>
                                </a:lnTo>
                                <a:close/>
                              </a:path>
                            </a:pathLst>
                          </a:custGeom>
                          <a:solidFill>
                            <a:srgbClr val="4570A7"/>
                          </a:solidFill>
                        </wps:spPr>
                        <wps:bodyPr wrap="square" lIns="0" tIns="0" rIns="0" bIns="0" rtlCol="0">
                          <a:prstTxWarp prst="textNoShape">
                            <a:avLst/>
                          </a:prstTxWarp>
                          <a:noAutofit/>
                        </wps:bodyPr>
                      </wps:wsp>
                      <wps:wsp>
                        <wps:cNvPr id="146" name="Graphic 146"/>
                        <wps:cNvSpPr/>
                        <wps:spPr>
                          <a:xfrm>
                            <a:off x="964819" y="367855"/>
                            <a:ext cx="3721100" cy="1270"/>
                          </a:xfrm>
                          <a:custGeom>
                            <a:avLst/>
                            <a:gdLst/>
                            <a:ahLst/>
                            <a:cxnLst/>
                            <a:rect l="l" t="t" r="r" b="b"/>
                            <a:pathLst>
                              <a:path w="3721100">
                                <a:moveTo>
                                  <a:pt x="0" y="0"/>
                                </a:moveTo>
                                <a:lnTo>
                                  <a:pt x="3720719" y="0"/>
                                </a:lnTo>
                              </a:path>
                            </a:pathLst>
                          </a:custGeom>
                          <a:ln w="10362">
                            <a:solidFill>
                              <a:srgbClr val="858585"/>
                            </a:solidFill>
                            <a:prstDash val="solid"/>
                          </a:ln>
                        </wps:spPr>
                        <wps:bodyPr wrap="square" lIns="0" tIns="0" rIns="0" bIns="0" rtlCol="0">
                          <a:prstTxWarp prst="textNoShape">
                            <a:avLst/>
                          </a:prstTxWarp>
                          <a:noAutofit/>
                        </wps:bodyPr>
                      </wps:wsp>
                      <wps:wsp>
                        <wps:cNvPr id="147" name="Graphic 147"/>
                        <wps:cNvSpPr/>
                        <wps:spPr>
                          <a:xfrm>
                            <a:off x="4240530" y="324167"/>
                            <a:ext cx="260985" cy="2014855"/>
                          </a:xfrm>
                          <a:custGeom>
                            <a:avLst/>
                            <a:gdLst/>
                            <a:ahLst/>
                            <a:cxnLst/>
                            <a:rect l="l" t="t" r="r" b="b"/>
                            <a:pathLst>
                              <a:path w="260985" h="2014855">
                                <a:moveTo>
                                  <a:pt x="26924" y="87503"/>
                                </a:moveTo>
                                <a:lnTo>
                                  <a:pt x="0" y="87503"/>
                                </a:lnTo>
                                <a:lnTo>
                                  <a:pt x="0" y="2014601"/>
                                </a:lnTo>
                                <a:lnTo>
                                  <a:pt x="26924" y="2014601"/>
                                </a:lnTo>
                                <a:lnTo>
                                  <a:pt x="26924" y="87503"/>
                                </a:lnTo>
                                <a:close/>
                              </a:path>
                              <a:path w="260985" h="2014855">
                                <a:moveTo>
                                  <a:pt x="260604" y="0"/>
                                </a:moveTo>
                                <a:lnTo>
                                  <a:pt x="231902" y="0"/>
                                </a:lnTo>
                                <a:lnTo>
                                  <a:pt x="231902" y="2014601"/>
                                </a:lnTo>
                                <a:lnTo>
                                  <a:pt x="260604" y="2014601"/>
                                </a:lnTo>
                                <a:lnTo>
                                  <a:pt x="260604" y="0"/>
                                </a:lnTo>
                                <a:close/>
                              </a:path>
                            </a:pathLst>
                          </a:custGeom>
                          <a:solidFill>
                            <a:srgbClr val="4570A7"/>
                          </a:solidFill>
                        </wps:spPr>
                        <wps:bodyPr wrap="square" lIns="0" tIns="0" rIns="0" bIns="0" rtlCol="0">
                          <a:prstTxWarp prst="textNoShape">
                            <a:avLst/>
                          </a:prstTxWarp>
                          <a:noAutofit/>
                        </wps:bodyPr>
                      </wps:wsp>
                      <wps:wsp>
                        <wps:cNvPr id="148" name="Graphic 148"/>
                        <wps:cNvSpPr/>
                        <wps:spPr>
                          <a:xfrm>
                            <a:off x="1011047" y="258508"/>
                            <a:ext cx="3517265" cy="2080260"/>
                          </a:xfrm>
                          <a:custGeom>
                            <a:avLst/>
                            <a:gdLst/>
                            <a:ahLst/>
                            <a:cxnLst/>
                            <a:rect l="l" t="t" r="r" b="b"/>
                            <a:pathLst>
                              <a:path w="3517265" h="2080260">
                                <a:moveTo>
                                  <a:pt x="26797" y="284353"/>
                                </a:moveTo>
                                <a:lnTo>
                                  <a:pt x="0" y="284353"/>
                                </a:lnTo>
                                <a:lnTo>
                                  <a:pt x="0" y="2080260"/>
                                </a:lnTo>
                                <a:lnTo>
                                  <a:pt x="26797" y="2080260"/>
                                </a:lnTo>
                                <a:lnTo>
                                  <a:pt x="26797" y="284353"/>
                                </a:lnTo>
                                <a:close/>
                              </a:path>
                              <a:path w="3517265" h="2080260">
                                <a:moveTo>
                                  <a:pt x="260604" y="240665"/>
                                </a:moveTo>
                                <a:lnTo>
                                  <a:pt x="232410" y="240665"/>
                                </a:lnTo>
                                <a:lnTo>
                                  <a:pt x="232410" y="2080260"/>
                                </a:lnTo>
                                <a:lnTo>
                                  <a:pt x="260604" y="2080260"/>
                                </a:lnTo>
                                <a:lnTo>
                                  <a:pt x="260604" y="240665"/>
                                </a:lnTo>
                                <a:close/>
                              </a:path>
                              <a:path w="3517265" h="2080260">
                                <a:moveTo>
                                  <a:pt x="493014" y="503682"/>
                                </a:moveTo>
                                <a:lnTo>
                                  <a:pt x="464312" y="503682"/>
                                </a:lnTo>
                                <a:lnTo>
                                  <a:pt x="464312" y="2080260"/>
                                </a:lnTo>
                                <a:lnTo>
                                  <a:pt x="493014" y="2080260"/>
                                </a:lnTo>
                                <a:lnTo>
                                  <a:pt x="493014" y="503682"/>
                                </a:lnTo>
                                <a:close/>
                              </a:path>
                              <a:path w="3517265" h="2080260">
                                <a:moveTo>
                                  <a:pt x="725551" y="613029"/>
                                </a:moveTo>
                                <a:lnTo>
                                  <a:pt x="698627" y="613029"/>
                                </a:lnTo>
                                <a:lnTo>
                                  <a:pt x="698627" y="2080260"/>
                                </a:lnTo>
                                <a:lnTo>
                                  <a:pt x="725551" y="2080260"/>
                                </a:lnTo>
                                <a:lnTo>
                                  <a:pt x="725551" y="613029"/>
                                </a:lnTo>
                                <a:close/>
                              </a:path>
                              <a:path w="3517265" h="2080260">
                                <a:moveTo>
                                  <a:pt x="957326" y="65659"/>
                                </a:moveTo>
                                <a:lnTo>
                                  <a:pt x="930529" y="65659"/>
                                </a:lnTo>
                                <a:lnTo>
                                  <a:pt x="930529" y="2080260"/>
                                </a:lnTo>
                                <a:lnTo>
                                  <a:pt x="957326" y="2080260"/>
                                </a:lnTo>
                                <a:lnTo>
                                  <a:pt x="957326" y="65659"/>
                                </a:lnTo>
                                <a:close/>
                              </a:path>
                              <a:path w="3517265" h="2080260">
                                <a:moveTo>
                                  <a:pt x="1189863" y="350012"/>
                                </a:moveTo>
                                <a:lnTo>
                                  <a:pt x="1162939" y="350012"/>
                                </a:lnTo>
                                <a:lnTo>
                                  <a:pt x="1162939" y="2080260"/>
                                </a:lnTo>
                                <a:lnTo>
                                  <a:pt x="1189863" y="2080260"/>
                                </a:lnTo>
                                <a:lnTo>
                                  <a:pt x="1189863" y="350012"/>
                                </a:lnTo>
                                <a:close/>
                              </a:path>
                              <a:path w="3517265" h="2080260">
                                <a:moveTo>
                                  <a:pt x="1423543" y="284353"/>
                                </a:moveTo>
                                <a:lnTo>
                                  <a:pt x="1394841" y="284353"/>
                                </a:lnTo>
                                <a:lnTo>
                                  <a:pt x="1394841" y="2080260"/>
                                </a:lnTo>
                                <a:lnTo>
                                  <a:pt x="1423543" y="2080260"/>
                                </a:lnTo>
                                <a:lnTo>
                                  <a:pt x="1423543" y="284353"/>
                                </a:lnTo>
                                <a:close/>
                              </a:path>
                              <a:path w="3517265" h="2080260">
                                <a:moveTo>
                                  <a:pt x="1655953" y="240665"/>
                                </a:moveTo>
                                <a:lnTo>
                                  <a:pt x="1629156" y="240665"/>
                                </a:lnTo>
                                <a:lnTo>
                                  <a:pt x="1629156" y="2080260"/>
                                </a:lnTo>
                                <a:lnTo>
                                  <a:pt x="1655953" y="2080260"/>
                                </a:lnTo>
                                <a:lnTo>
                                  <a:pt x="1655953" y="240665"/>
                                </a:lnTo>
                                <a:close/>
                              </a:path>
                              <a:path w="3517265" h="2080260">
                                <a:moveTo>
                                  <a:pt x="1887855" y="65659"/>
                                </a:moveTo>
                                <a:lnTo>
                                  <a:pt x="1860931" y="65659"/>
                                </a:lnTo>
                                <a:lnTo>
                                  <a:pt x="1860931" y="2080260"/>
                                </a:lnTo>
                                <a:lnTo>
                                  <a:pt x="1887855" y="2080260"/>
                                </a:lnTo>
                                <a:lnTo>
                                  <a:pt x="1887855" y="65659"/>
                                </a:lnTo>
                                <a:close/>
                              </a:path>
                              <a:path w="3517265" h="2080260">
                                <a:moveTo>
                                  <a:pt x="2120265" y="218694"/>
                                </a:moveTo>
                                <a:lnTo>
                                  <a:pt x="2093468" y="218694"/>
                                </a:lnTo>
                                <a:lnTo>
                                  <a:pt x="2093468" y="2080260"/>
                                </a:lnTo>
                                <a:lnTo>
                                  <a:pt x="2120265" y="2080260"/>
                                </a:lnTo>
                                <a:lnTo>
                                  <a:pt x="2120265" y="218694"/>
                                </a:lnTo>
                                <a:close/>
                              </a:path>
                              <a:path w="3517265" h="2080260">
                                <a:moveTo>
                                  <a:pt x="2354072" y="503682"/>
                                </a:moveTo>
                                <a:lnTo>
                                  <a:pt x="2325878" y="503682"/>
                                </a:lnTo>
                                <a:lnTo>
                                  <a:pt x="2325878" y="2080260"/>
                                </a:lnTo>
                                <a:lnTo>
                                  <a:pt x="2354072" y="2080260"/>
                                </a:lnTo>
                                <a:lnTo>
                                  <a:pt x="2354072" y="503682"/>
                                </a:lnTo>
                                <a:close/>
                              </a:path>
                              <a:path w="3517265" h="2080260">
                                <a:moveTo>
                                  <a:pt x="2586482" y="613029"/>
                                </a:moveTo>
                                <a:lnTo>
                                  <a:pt x="2559685" y="613029"/>
                                </a:lnTo>
                                <a:lnTo>
                                  <a:pt x="2559685" y="2080260"/>
                                </a:lnTo>
                                <a:lnTo>
                                  <a:pt x="2586482" y="2080260"/>
                                </a:lnTo>
                                <a:lnTo>
                                  <a:pt x="2586482" y="613029"/>
                                </a:lnTo>
                                <a:close/>
                              </a:path>
                              <a:path w="3517265" h="2080260">
                                <a:moveTo>
                                  <a:pt x="2819019" y="503682"/>
                                </a:moveTo>
                                <a:lnTo>
                                  <a:pt x="2792095" y="503682"/>
                                </a:lnTo>
                                <a:lnTo>
                                  <a:pt x="2792095" y="2080260"/>
                                </a:lnTo>
                                <a:lnTo>
                                  <a:pt x="2819019" y="2080260"/>
                                </a:lnTo>
                                <a:lnTo>
                                  <a:pt x="2819019" y="503682"/>
                                </a:lnTo>
                                <a:close/>
                              </a:path>
                              <a:path w="3517265" h="2080260">
                                <a:moveTo>
                                  <a:pt x="3050794" y="722376"/>
                                </a:moveTo>
                                <a:lnTo>
                                  <a:pt x="3023997" y="722376"/>
                                </a:lnTo>
                                <a:lnTo>
                                  <a:pt x="3023997" y="2080260"/>
                                </a:lnTo>
                                <a:lnTo>
                                  <a:pt x="3050794" y="2080260"/>
                                </a:lnTo>
                                <a:lnTo>
                                  <a:pt x="3050794" y="722376"/>
                                </a:lnTo>
                                <a:close/>
                              </a:path>
                              <a:path w="3517265" h="2080260">
                                <a:moveTo>
                                  <a:pt x="3285109" y="65659"/>
                                </a:moveTo>
                                <a:lnTo>
                                  <a:pt x="3256407" y="65659"/>
                                </a:lnTo>
                                <a:lnTo>
                                  <a:pt x="3256407" y="2080260"/>
                                </a:lnTo>
                                <a:lnTo>
                                  <a:pt x="3285109" y="2080260"/>
                                </a:lnTo>
                                <a:lnTo>
                                  <a:pt x="3285109" y="65659"/>
                                </a:lnTo>
                                <a:close/>
                              </a:path>
                              <a:path w="3517265" h="2080260">
                                <a:moveTo>
                                  <a:pt x="3517011" y="0"/>
                                </a:moveTo>
                                <a:lnTo>
                                  <a:pt x="3490087" y="0"/>
                                </a:lnTo>
                                <a:lnTo>
                                  <a:pt x="3490087" y="2080260"/>
                                </a:lnTo>
                                <a:lnTo>
                                  <a:pt x="3517011" y="2080260"/>
                                </a:lnTo>
                                <a:lnTo>
                                  <a:pt x="3517011" y="0"/>
                                </a:lnTo>
                                <a:close/>
                              </a:path>
                            </a:pathLst>
                          </a:custGeom>
                          <a:solidFill>
                            <a:srgbClr val="AA4643"/>
                          </a:solidFill>
                        </wps:spPr>
                        <wps:bodyPr wrap="square" lIns="0" tIns="0" rIns="0" bIns="0" rtlCol="0">
                          <a:prstTxWarp prst="textNoShape">
                            <a:avLst/>
                          </a:prstTxWarp>
                          <a:noAutofit/>
                        </wps:bodyPr>
                      </wps:wsp>
                      <wps:wsp>
                        <wps:cNvPr id="149" name="Graphic 149"/>
                        <wps:cNvSpPr/>
                        <wps:spPr>
                          <a:xfrm>
                            <a:off x="964819" y="149161"/>
                            <a:ext cx="3721100" cy="1270"/>
                          </a:xfrm>
                          <a:custGeom>
                            <a:avLst/>
                            <a:gdLst/>
                            <a:ahLst/>
                            <a:cxnLst/>
                            <a:rect l="l" t="t" r="r" b="b"/>
                            <a:pathLst>
                              <a:path w="3721100">
                                <a:moveTo>
                                  <a:pt x="0" y="0"/>
                                </a:moveTo>
                                <a:lnTo>
                                  <a:pt x="3720719" y="0"/>
                                </a:lnTo>
                              </a:path>
                            </a:pathLst>
                          </a:custGeom>
                          <a:ln w="10362">
                            <a:solidFill>
                              <a:srgbClr val="858585"/>
                            </a:solidFill>
                            <a:prstDash val="solid"/>
                          </a:ln>
                        </wps:spPr>
                        <wps:bodyPr wrap="square" lIns="0" tIns="0" rIns="0" bIns="0" rtlCol="0">
                          <a:prstTxWarp prst="textNoShape">
                            <a:avLst/>
                          </a:prstTxWarp>
                          <a:noAutofit/>
                        </wps:bodyPr>
                      </wps:wsp>
                      <wps:wsp>
                        <wps:cNvPr id="150" name="Graphic 150"/>
                        <wps:cNvSpPr/>
                        <wps:spPr>
                          <a:xfrm>
                            <a:off x="1038479" y="149161"/>
                            <a:ext cx="3517265" cy="2190115"/>
                          </a:xfrm>
                          <a:custGeom>
                            <a:avLst/>
                            <a:gdLst/>
                            <a:ahLst/>
                            <a:cxnLst/>
                            <a:rect l="l" t="t" r="r" b="b"/>
                            <a:pathLst>
                              <a:path w="3517265" h="2190115">
                                <a:moveTo>
                                  <a:pt x="28829" y="0"/>
                                </a:moveTo>
                                <a:lnTo>
                                  <a:pt x="0" y="0"/>
                                </a:lnTo>
                                <a:lnTo>
                                  <a:pt x="0" y="2189607"/>
                                </a:lnTo>
                                <a:lnTo>
                                  <a:pt x="28829" y="2189607"/>
                                </a:lnTo>
                                <a:lnTo>
                                  <a:pt x="28829" y="0"/>
                                </a:lnTo>
                                <a:close/>
                              </a:path>
                              <a:path w="3517265" h="2190115">
                                <a:moveTo>
                                  <a:pt x="260604" y="525526"/>
                                </a:moveTo>
                                <a:lnTo>
                                  <a:pt x="233807" y="525526"/>
                                </a:lnTo>
                                <a:lnTo>
                                  <a:pt x="233807" y="2189607"/>
                                </a:lnTo>
                                <a:lnTo>
                                  <a:pt x="260604" y="2189607"/>
                                </a:lnTo>
                                <a:lnTo>
                                  <a:pt x="260604" y="525526"/>
                                </a:lnTo>
                                <a:close/>
                              </a:path>
                              <a:path w="3517265" h="2190115">
                                <a:moveTo>
                                  <a:pt x="493141" y="547370"/>
                                </a:moveTo>
                                <a:lnTo>
                                  <a:pt x="466217" y="547370"/>
                                </a:lnTo>
                                <a:lnTo>
                                  <a:pt x="466217" y="2189607"/>
                                </a:lnTo>
                                <a:lnTo>
                                  <a:pt x="493141" y="2189607"/>
                                </a:lnTo>
                                <a:lnTo>
                                  <a:pt x="493141" y="547370"/>
                                </a:lnTo>
                                <a:close/>
                              </a:path>
                              <a:path w="3517265" h="2190115">
                                <a:moveTo>
                                  <a:pt x="725551" y="0"/>
                                </a:moveTo>
                                <a:lnTo>
                                  <a:pt x="698754" y="0"/>
                                </a:lnTo>
                                <a:lnTo>
                                  <a:pt x="698754" y="2189607"/>
                                </a:lnTo>
                                <a:lnTo>
                                  <a:pt x="725551" y="2189607"/>
                                </a:lnTo>
                                <a:lnTo>
                                  <a:pt x="725551" y="0"/>
                                </a:lnTo>
                                <a:close/>
                              </a:path>
                              <a:path w="3517265" h="2190115">
                                <a:moveTo>
                                  <a:pt x="959358" y="0"/>
                                </a:moveTo>
                                <a:lnTo>
                                  <a:pt x="930529" y="0"/>
                                </a:lnTo>
                                <a:lnTo>
                                  <a:pt x="930529" y="2189607"/>
                                </a:lnTo>
                                <a:lnTo>
                                  <a:pt x="959358" y="2189607"/>
                                </a:lnTo>
                                <a:lnTo>
                                  <a:pt x="959358" y="0"/>
                                </a:lnTo>
                                <a:close/>
                              </a:path>
                              <a:path w="3517265" h="2190115">
                                <a:moveTo>
                                  <a:pt x="1191768" y="240538"/>
                                </a:moveTo>
                                <a:lnTo>
                                  <a:pt x="1163066" y="240538"/>
                                </a:lnTo>
                                <a:lnTo>
                                  <a:pt x="1163066" y="2189607"/>
                                </a:lnTo>
                                <a:lnTo>
                                  <a:pt x="1191768" y="2189607"/>
                                </a:lnTo>
                                <a:lnTo>
                                  <a:pt x="1191768" y="240538"/>
                                </a:lnTo>
                                <a:close/>
                              </a:path>
                              <a:path w="3517265" h="2190115">
                                <a:moveTo>
                                  <a:pt x="1423543" y="481203"/>
                                </a:moveTo>
                                <a:lnTo>
                                  <a:pt x="1396746" y="481203"/>
                                </a:lnTo>
                                <a:lnTo>
                                  <a:pt x="1396746" y="2189607"/>
                                </a:lnTo>
                                <a:lnTo>
                                  <a:pt x="1423543" y="2189607"/>
                                </a:lnTo>
                                <a:lnTo>
                                  <a:pt x="1423543" y="481203"/>
                                </a:lnTo>
                                <a:close/>
                              </a:path>
                              <a:path w="3517265" h="2190115">
                                <a:moveTo>
                                  <a:pt x="1656080" y="744220"/>
                                </a:moveTo>
                                <a:lnTo>
                                  <a:pt x="1629156" y="744220"/>
                                </a:lnTo>
                                <a:lnTo>
                                  <a:pt x="1629156" y="2189607"/>
                                </a:lnTo>
                                <a:lnTo>
                                  <a:pt x="1656080" y="2189607"/>
                                </a:lnTo>
                                <a:lnTo>
                                  <a:pt x="1656080" y="744220"/>
                                </a:lnTo>
                                <a:close/>
                              </a:path>
                              <a:path w="3517265" h="2190115">
                                <a:moveTo>
                                  <a:pt x="1888490" y="0"/>
                                </a:moveTo>
                                <a:lnTo>
                                  <a:pt x="1861058" y="0"/>
                                </a:lnTo>
                                <a:lnTo>
                                  <a:pt x="1861058" y="2189607"/>
                                </a:lnTo>
                                <a:lnTo>
                                  <a:pt x="1888490" y="2189607"/>
                                </a:lnTo>
                                <a:lnTo>
                                  <a:pt x="1888490" y="0"/>
                                </a:lnTo>
                                <a:close/>
                              </a:path>
                              <a:path w="3517265" h="2190115">
                                <a:moveTo>
                                  <a:pt x="2122297" y="0"/>
                                </a:moveTo>
                                <a:lnTo>
                                  <a:pt x="2093468" y="0"/>
                                </a:lnTo>
                                <a:lnTo>
                                  <a:pt x="2093468" y="2189607"/>
                                </a:lnTo>
                                <a:lnTo>
                                  <a:pt x="2122297" y="2189607"/>
                                </a:lnTo>
                                <a:lnTo>
                                  <a:pt x="2122297" y="0"/>
                                </a:lnTo>
                                <a:close/>
                              </a:path>
                              <a:path w="3517265" h="2190115">
                                <a:moveTo>
                                  <a:pt x="2354707" y="218694"/>
                                </a:moveTo>
                                <a:lnTo>
                                  <a:pt x="2327275" y="218694"/>
                                </a:lnTo>
                                <a:lnTo>
                                  <a:pt x="2327275" y="2189607"/>
                                </a:lnTo>
                                <a:lnTo>
                                  <a:pt x="2354707" y="2189607"/>
                                </a:lnTo>
                                <a:lnTo>
                                  <a:pt x="2354707" y="218694"/>
                                </a:lnTo>
                                <a:close/>
                              </a:path>
                              <a:path w="3517265" h="2190115">
                                <a:moveTo>
                                  <a:pt x="2586609" y="284353"/>
                                </a:moveTo>
                                <a:lnTo>
                                  <a:pt x="2559685" y="284353"/>
                                </a:lnTo>
                                <a:lnTo>
                                  <a:pt x="2559685" y="2189607"/>
                                </a:lnTo>
                                <a:lnTo>
                                  <a:pt x="2586609" y="2189607"/>
                                </a:lnTo>
                                <a:lnTo>
                                  <a:pt x="2586609" y="284353"/>
                                </a:lnTo>
                                <a:close/>
                              </a:path>
                              <a:path w="3517265" h="2190115">
                                <a:moveTo>
                                  <a:pt x="2819019" y="262509"/>
                                </a:moveTo>
                                <a:lnTo>
                                  <a:pt x="2792222" y="262509"/>
                                </a:lnTo>
                                <a:lnTo>
                                  <a:pt x="2792222" y="2189607"/>
                                </a:lnTo>
                                <a:lnTo>
                                  <a:pt x="2819019" y="2189607"/>
                                </a:lnTo>
                                <a:lnTo>
                                  <a:pt x="2819019" y="262509"/>
                                </a:lnTo>
                                <a:close/>
                              </a:path>
                              <a:path w="3517265" h="2190115">
                                <a:moveTo>
                                  <a:pt x="3052699" y="503047"/>
                                </a:moveTo>
                                <a:lnTo>
                                  <a:pt x="3023997" y="503047"/>
                                </a:lnTo>
                                <a:lnTo>
                                  <a:pt x="3023997" y="2189607"/>
                                </a:lnTo>
                                <a:lnTo>
                                  <a:pt x="3052699" y="2189607"/>
                                </a:lnTo>
                                <a:lnTo>
                                  <a:pt x="3052699" y="503047"/>
                                </a:lnTo>
                                <a:close/>
                              </a:path>
                              <a:path w="3517265" h="2190115">
                                <a:moveTo>
                                  <a:pt x="3285236" y="0"/>
                                </a:moveTo>
                                <a:lnTo>
                                  <a:pt x="3258312" y="0"/>
                                </a:lnTo>
                                <a:lnTo>
                                  <a:pt x="3258312" y="2189607"/>
                                </a:lnTo>
                                <a:lnTo>
                                  <a:pt x="3285236" y="2189607"/>
                                </a:lnTo>
                                <a:lnTo>
                                  <a:pt x="3285236" y="0"/>
                                </a:lnTo>
                                <a:close/>
                              </a:path>
                              <a:path w="3517265" h="2190115">
                                <a:moveTo>
                                  <a:pt x="3517011" y="0"/>
                                </a:moveTo>
                                <a:lnTo>
                                  <a:pt x="3490214" y="0"/>
                                </a:lnTo>
                                <a:lnTo>
                                  <a:pt x="3490214" y="2189607"/>
                                </a:lnTo>
                                <a:lnTo>
                                  <a:pt x="3517011" y="2189607"/>
                                </a:lnTo>
                                <a:lnTo>
                                  <a:pt x="3517011" y="0"/>
                                </a:lnTo>
                                <a:close/>
                              </a:path>
                            </a:pathLst>
                          </a:custGeom>
                          <a:solidFill>
                            <a:srgbClr val="87A34E"/>
                          </a:solidFill>
                        </wps:spPr>
                        <wps:bodyPr wrap="square" lIns="0" tIns="0" rIns="0" bIns="0" rtlCol="0">
                          <a:prstTxWarp prst="textNoShape">
                            <a:avLst/>
                          </a:prstTxWarp>
                          <a:noAutofit/>
                        </wps:bodyPr>
                      </wps:wsp>
                      <wps:wsp>
                        <wps:cNvPr id="151" name="Graphic 151"/>
                        <wps:cNvSpPr/>
                        <wps:spPr>
                          <a:xfrm>
                            <a:off x="1066673" y="192976"/>
                            <a:ext cx="3515360" cy="2146300"/>
                          </a:xfrm>
                          <a:custGeom>
                            <a:avLst/>
                            <a:gdLst/>
                            <a:ahLst/>
                            <a:cxnLst/>
                            <a:rect l="l" t="t" r="r" b="b"/>
                            <a:pathLst>
                              <a:path w="3515360" h="2146300">
                                <a:moveTo>
                                  <a:pt x="26797" y="43688"/>
                                </a:moveTo>
                                <a:lnTo>
                                  <a:pt x="0" y="43688"/>
                                </a:lnTo>
                                <a:lnTo>
                                  <a:pt x="0" y="2145792"/>
                                </a:lnTo>
                                <a:lnTo>
                                  <a:pt x="26797" y="2145792"/>
                                </a:lnTo>
                                <a:lnTo>
                                  <a:pt x="26797" y="43688"/>
                                </a:lnTo>
                                <a:close/>
                              </a:path>
                              <a:path w="3515360" h="2146300">
                                <a:moveTo>
                                  <a:pt x="259334" y="437388"/>
                                </a:moveTo>
                                <a:lnTo>
                                  <a:pt x="231775" y="437388"/>
                                </a:lnTo>
                                <a:lnTo>
                                  <a:pt x="231775" y="2145792"/>
                                </a:lnTo>
                                <a:lnTo>
                                  <a:pt x="259334" y="2145792"/>
                                </a:lnTo>
                                <a:lnTo>
                                  <a:pt x="259334" y="437388"/>
                                </a:lnTo>
                                <a:close/>
                              </a:path>
                              <a:path w="3515360" h="2146300">
                                <a:moveTo>
                                  <a:pt x="491109" y="240538"/>
                                </a:moveTo>
                                <a:lnTo>
                                  <a:pt x="464312" y="240538"/>
                                </a:lnTo>
                                <a:lnTo>
                                  <a:pt x="464312" y="2145792"/>
                                </a:lnTo>
                                <a:lnTo>
                                  <a:pt x="491109" y="2145792"/>
                                </a:lnTo>
                                <a:lnTo>
                                  <a:pt x="491109" y="240538"/>
                                </a:lnTo>
                                <a:close/>
                              </a:path>
                              <a:path w="3515360" h="2146300">
                                <a:moveTo>
                                  <a:pt x="724916" y="131191"/>
                                </a:moveTo>
                                <a:lnTo>
                                  <a:pt x="696722" y="131191"/>
                                </a:lnTo>
                                <a:lnTo>
                                  <a:pt x="696722" y="2145792"/>
                                </a:lnTo>
                                <a:lnTo>
                                  <a:pt x="724916" y="2145792"/>
                                </a:lnTo>
                                <a:lnTo>
                                  <a:pt x="724916" y="131191"/>
                                </a:lnTo>
                                <a:close/>
                              </a:path>
                              <a:path w="3515360" h="2146300">
                                <a:moveTo>
                                  <a:pt x="957326" y="43688"/>
                                </a:moveTo>
                                <a:lnTo>
                                  <a:pt x="930529" y="43688"/>
                                </a:lnTo>
                                <a:lnTo>
                                  <a:pt x="930529" y="2145792"/>
                                </a:lnTo>
                                <a:lnTo>
                                  <a:pt x="957326" y="2145792"/>
                                </a:lnTo>
                                <a:lnTo>
                                  <a:pt x="957326" y="43688"/>
                                </a:lnTo>
                                <a:close/>
                              </a:path>
                              <a:path w="3515360" h="2146300">
                                <a:moveTo>
                                  <a:pt x="1189863" y="349885"/>
                                </a:moveTo>
                                <a:lnTo>
                                  <a:pt x="1162939" y="349885"/>
                                </a:lnTo>
                                <a:lnTo>
                                  <a:pt x="1162939" y="2145792"/>
                                </a:lnTo>
                                <a:lnTo>
                                  <a:pt x="1189863" y="2145792"/>
                                </a:lnTo>
                                <a:lnTo>
                                  <a:pt x="1189863" y="349885"/>
                                </a:lnTo>
                                <a:close/>
                              </a:path>
                              <a:path w="3515360" h="2146300">
                                <a:moveTo>
                                  <a:pt x="1421638" y="503555"/>
                                </a:moveTo>
                                <a:lnTo>
                                  <a:pt x="1394841" y="503555"/>
                                </a:lnTo>
                                <a:lnTo>
                                  <a:pt x="1394841" y="2145792"/>
                                </a:lnTo>
                                <a:lnTo>
                                  <a:pt x="1421638" y="2145792"/>
                                </a:lnTo>
                                <a:lnTo>
                                  <a:pt x="1421638" y="503555"/>
                                </a:lnTo>
                                <a:close/>
                              </a:path>
                              <a:path w="3515360" h="2146300">
                                <a:moveTo>
                                  <a:pt x="1655953" y="131191"/>
                                </a:moveTo>
                                <a:lnTo>
                                  <a:pt x="1627251" y="131191"/>
                                </a:lnTo>
                                <a:lnTo>
                                  <a:pt x="1627251" y="2145792"/>
                                </a:lnTo>
                                <a:lnTo>
                                  <a:pt x="1655953" y="2145792"/>
                                </a:lnTo>
                                <a:lnTo>
                                  <a:pt x="1655953" y="131191"/>
                                </a:lnTo>
                                <a:close/>
                              </a:path>
                              <a:path w="3515360" h="2146300">
                                <a:moveTo>
                                  <a:pt x="1887855" y="218694"/>
                                </a:moveTo>
                                <a:lnTo>
                                  <a:pt x="1859661" y="218694"/>
                                </a:lnTo>
                                <a:lnTo>
                                  <a:pt x="1859661" y="2145792"/>
                                </a:lnTo>
                                <a:lnTo>
                                  <a:pt x="1887855" y="2145792"/>
                                </a:lnTo>
                                <a:lnTo>
                                  <a:pt x="1887855" y="218694"/>
                                </a:lnTo>
                                <a:close/>
                              </a:path>
                              <a:path w="3515360" h="2146300">
                                <a:moveTo>
                                  <a:pt x="2120265" y="21844"/>
                                </a:moveTo>
                                <a:lnTo>
                                  <a:pt x="2093468" y="21844"/>
                                </a:lnTo>
                                <a:lnTo>
                                  <a:pt x="2093468" y="2145792"/>
                                </a:lnTo>
                                <a:lnTo>
                                  <a:pt x="2120265" y="2145792"/>
                                </a:lnTo>
                                <a:lnTo>
                                  <a:pt x="2120265" y="21844"/>
                                </a:lnTo>
                                <a:close/>
                              </a:path>
                              <a:path w="3515360" h="2146300">
                                <a:moveTo>
                                  <a:pt x="2352802" y="349885"/>
                                </a:moveTo>
                                <a:lnTo>
                                  <a:pt x="2325878" y="349885"/>
                                </a:lnTo>
                                <a:lnTo>
                                  <a:pt x="2325878" y="2145792"/>
                                </a:lnTo>
                                <a:lnTo>
                                  <a:pt x="2352802" y="2145792"/>
                                </a:lnTo>
                                <a:lnTo>
                                  <a:pt x="2352802" y="349885"/>
                                </a:lnTo>
                                <a:close/>
                              </a:path>
                              <a:path w="3515360" h="2146300">
                                <a:moveTo>
                                  <a:pt x="2584577" y="218694"/>
                                </a:moveTo>
                                <a:lnTo>
                                  <a:pt x="2557780" y="218694"/>
                                </a:lnTo>
                                <a:lnTo>
                                  <a:pt x="2557780" y="2145792"/>
                                </a:lnTo>
                                <a:lnTo>
                                  <a:pt x="2584577" y="2145792"/>
                                </a:lnTo>
                                <a:lnTo>
                                  <a:pt x="2584577" y="218694"/>
                                </a:lnTo>
                                <a:close/>
                              </a:path>
                              <a:path w="3515360" h="2146300">
                                <a:moveTo>
                                  <a:pt x="2819019" y="174879"/>
                                </a:moveTo>
                                <a:lnTo>
                                  <a:pt x="2790190" y="174879"/>
                                </a:lnTo>
                                <a:lnTo>
                                  <a:pt x="2790190" y="2145792"/>
                                </a:lnTo>
                                <a:lnTo>
                                  <a:pt x="2819019" y="2145792"/>
                                </a:lnTo>
                                <a:lnTo>
                                  <a:pt x="2819019" y="174879"/>
                                </a:lnTo>
                                <a:close/>
                              </a:path>
                              <a:path w="3515360" h="2146300">
                                <a:moveTo>
                                  <a:pt x="3050794" y="218694"/>
                                </a:moveTo>
                                <a:lnTo>
                                  <a:pt x="3023997" y="218694"/>
                                </a:lnTo>
                                <a:lnTo>
                                  <a:pt x="3023997" y="2145792"/>
                                </a:lnTo>
                                <a:lnTo>
                                  <a:pt x="3050794" y="2145792"/>
                                </a:lnTo>
                                <a:lnTo>
                                  <a:pt x="3050794" y="218694"/>
                                </a:lnTo>
                                <a:close/>
                              </a:path>
                              <a:path w="3515360" h="2146300">
                                <a:moveTo>
                                  <a:pt x="3283331" y="21844"/>
                                </a:moveTo>
                                <a:lnTo>
                                  <a:pt x="3256407" y="21844"/>
                                </a:lnTo>
                                <a:lnTo>
                                  <a:pt x="3256407" y="2145792"/>
                                </a:lnTo>
                                <a:lnTo>
                                  <a:pt x="3283331" y="2145792"/>
                                </a:lnTo>
                                <a:lnTo>
                                  <a:pt x="3283331" y="21844"/>
                                </a:lnTo>
                                <a:close/>
                              </a:path>
                              <a:path w="3515360" h="2146300">
                                <a:moveTo>
                                  <a:pt x="3515106" y="0"/>
                                </a:moveTo>
                                <a:lnTo>
                                  <a:pt x="3488309" y="0"/>
                                </a:lnTo>
                                <a:lnTo>
                                  <a:pt x="3488309" y="2145792"/>
                                </a:lnTo>
                                <a:lnTo>
                                  <a:pt x="3515106" y="2145792"/>
                                </a:lnTo>
                                <a:lnTo>
                                  <a:pt x="3515106" y="0"/>
                                </a:lnTo>
                                <a:close/>
                              </a:path>
                            </a:pathLst>
                          </a:custGeom>
                          <a:solidFill>
                            <a:srgbClr val="6F568F"/>
                          </a:solidFill>
                        </wps:spPr>
                        <wps:bodyPr wrap="square" lIns="0" tIns="0" rIns="0" bIns="0" rtlCol="0">
                          <a:prstTxWarp prst="textNoShape">
                            <a:avLst/>
                          </a:prstTxWarp>
                          <a:noAutofit/>
                        </wps:bodyPr>
                      </wps:wsp>
                      <wps:wsp>
                        <wps:cNvPr id="152" name="Graphic 152"/>
                        <wps:cNvSpPr/>
                        <wps:spPr>
                          <a:xfrm>
                            <a:off x="1093470" y="367855"/>
                            <a:ext cx="3517265" cy="1971039"/>
                          </a:xfrm>
                          <a:custGeom>
                            <a:avLst/>
                            <a:gdLst/>
                            <a:ahLst/>
                            <a:cxnLst/>
                            <a:rect l="l" t="t" r="r" b="b"/>
                            <a:pathLst>
                              <a:path w="3517265" h="1971039">
                                <a:moveTo>
                                  <a:pt x="26924" y="438023"/>
                                </a:moveTo>
                                <a:lnTo>
                                  <a:pt x="0" y="438023"/>
                                </a:lnTo>
                                <a:lnTo>
                                  <a:pt x="0" y="1970913"/>
                                </a:lnTo>
                                <a:lnTo>
                                  <a:pt x="26924" y="1970913"/>
                                </a:lnTo>
                                <a:lnTo>
                                  <a:pt x="26924" y="438023"/>
                                </a:lnTo>
                                <a:close/>
                              </a:path>
                              <a:path w="3517265" h="1971039">
                                <a:moveTo>
                                  <a:pt x="259334" y="547497"/>
                                </a:moveTo>
                                <a:lnTo>
                                  <a:pt x="232537" y="547497"/>
                                </a:lnTo>
                                <a:lnTo>
                                  <a:pt x="232537" y="1970913"/>
                                </a:lnTo>
                                <a:lnTo>
                                  <a:pt x="259334" y="1970913"/>
                                </a:lnTo>
                                <a:lnTo>
                                  <a:pt x="259334" y="547497"/>
                                </a:lnTo>
                                <a:close/>
                              </a:path>
                              <a:path w="3517265" h="1971039">
                                <a:moveTo>
                                  <a:pt x="493141" y="372491"/>
                                </a:moveTo>
                                <a:lnTo>
                                  <a:pt x="464312" y="372491"/>
                                </a:lnTo>
                                <a:lnTo>
                                  <a:pt x="464312" y="1970913"/>
                                </a:lnTo>
                                <a:lnTo>
                                  <a:pt x="493141" y="1970913"/>
                                </a:lnTo>
                                <a:lnTo>
                                  <a:pt x="493141" y="372491"/>
                                </a:lnTo>
                                <a:close/>
                              </a:path>
                              <a:path w="3517265" h="1971039">
                                <a:moveTo>
                                  <a:pt x="725551" y="503682"/>
                                </a:moveTo>
                                <a:lnTo>
                                  <a:pt x="698119" y="503682"/>
                                </a:lnTo>
                                <a:lnTo>
                                  <a:pt x="698119" y="1970913"/>
                                </a:lnTo>
                                <a:lnTo>
                                  <a:pt x="725551" y="1970913"/>
                                </a:lnTo>
                                <a:lnTo>
                                  <a:pt x="725551" y="503682"/>
                                </a:lnTo>
                                <a:close/>
                              </a:path>
                              <a:path w="3517265" h="1971039">
                                <a:moveTo>
                                  <a:pt x="957453" y="438023"/>
                                </a:moveTo>
                                <a:lnTo>
                                  <a:pt x="930529" y="438023"/>
                                </a:lnTo>
                                <a:lnTo>
                                  <a:pt x="930529" y="1970913"/>
                                </a:lnTo>
                                <a:lnTo>
                                  <a:pt x="957453" y="1970913"/>
                                </a:lnTo>
                                <a:lnTo>
                                  <a:pt x="957453" y="438023"/>
                                </a:lnTo>
                                <a:close/>
                              </a:path>
                              <a:path w="3517265" h="1971039">
                                <a:moveTo>
                                  <a:pt x="1189863" y="306832"/>
                                </a:moveTo>
                                <a:lnTo>
                                  <a:pt x="1163066" y="306832"/>
                                </a:lnTo>
                                <a:lnTo>
                                  <a:pt x="1163066" y="1970913"/>
                                </a:lnTo>
                                <a:lnTo>
                                  <a:pt x="1189863" y="1970913"/>
                                </a:lnTo>
                                <a:lnTo>
                                  <a:pt x="1189863" y="306832"/>
                                </a:lnTo>
                                <a:close/>
                              </a:path>
                              <a:path w="3517265" h="1971039">
                                <a:moveTo>
                                  <a:pt x="1423657" y="175006"/>
                                </a:moveTo>
                                <a:lnTo>
                                  <a:pt x="1394841" y="175006"/>
                                </a:lnTo>
                                <a:lnTo>
                                  <a:pt x="1394841" y="1970913"/>
                                </a:lnTo>
                                <a:lnTo>
                                  <a:pt x="1423657" y="1970913"/>
                                </a:lnTo>
                                <a:lnTo>
                                  <a:pt x="1423657" y="175006"/>
                                </a:lnTo>
                                <a:close/>
                              </a:path>
                              <a:path w="3517265" h="1971039">
                                <a:moveTo>
                                  <a:pt x="1656080" y="372491"/>
                                </a:moveTo>
                                <a:lnTo>
                                  <a:pt x="1629156" y="372491"/>
                                </a:lnTo>
                                <a:lnTo>
                                  <a:pt x="1629156" y="1970913"/>
                                </a:lnTo>
                                <a:lnTo>
                                  <a:pt x="1656080" y="1970913"/>
                                </a:lnTo>
                                <a:lnTo>
                                  <a:pt x="1656080" y="372491"/>
                                </a:lnTo>
                                <a:close/>
                              </a:path>
                              <a:path w="3517265" h="1971039">
                                <a:moveTo>
                                  <a:pt x="1887982" y="503682"/>
                                </a:moveTo>
                                <a:lnTo>
                                  <a:pt x="1861058" y="503682"/>
                                </a:lnTo>
                                <a:lnTo>
                                  <a:pt x="1861058" y="1970913"/>
                                </a:lnTo>
                                <a:lnTo>
                                  <a:pt x="1887982" y="1970913"/>
                                </a:lnTo>
                                <a:lnTo>
                                  <a:pt x="1887982" y="503682"/>
                                </a:lnTo>
                                <a:close/>
                              </a:path>
                              <a:path w="3517265" h="1971039">
                                <a:moveTo>
                                  <a:pt x="2120392" y="0"/>
                                </a:moveTo>
                                <a:lnTo>
                                  <a:pt x="2093468" y="0"/>
                                </a:lnTo>
                                <a:lnTo>
                                  <a:pt x="2093468" y="1970913"/>
                                </a:lnTo>
                                <a:lnTo>
                                  <a:pt x="2120392" y="1970913"/>
                                </a:lnTo>
                                <a:lnTo>
                                  <a:pt x="2120392" y="0"/>
                                </a:lnTo>
                                <a:close/>
                              </a:path>
                              <a:path w="3517265" h="1971039">
                                <a:moveTo>
                                  <a:pt x="2354072" y="175006"/>
                                </a:moveTo>
                                <a:lnTo>
                                  <a:pt x="2326005" y="175006"/>
                                </a:lnTo>
                                <a:lnTo>
                                  <a:pt x="2326005" y="1970913"/>
                                </a:lnTo>
                                <a:lnTo>
                                  <a:pt x="2354072" y="1970913"/>
                                </a:lnTo>
                                <a:lnTo>
                                  <a:pt x="2354072" y="175006"/>
                                </a:lnTo>
                                <a:close/>
                              </a:path>
                              <a:path w="3517265" h="1971039">
                                <a:moveTo>
                                  <a:pt x="2586609" y="218694"/>
                                </a:moveTo>
                                <a:lnTo>
                                  <a:pt x="2557780" y="218694"/>
                                </a:lnTo>
                                <a:lnTo>
                                  <a:pt x="2557780" y="1970913"/>
                                </a:lnTo>
                                <a:lnTo>
                                  <a:pt x="2586609" y="1970913"/>
                                </a:lnTo>
                                <a:lnTo>
                                  <a:pt x="2586609" y="218694"/>
                                </a:lnTo>
                                <a:close/>
                              </a:path>
                              <a:path w="3517265" h="1971039">
                                <a:moveTo>
                                  <a:pt x="2819019" y="438023"/>
                                </a:moveTo>
                                <a:lnTo>
                                  <a:pt x="2792222" y="438023"/>
                                </a:lnTo>
                                <a:lnTo>
                                  <a:pt x="2792222" y="1970913"/>
                                </a:lnTo>
                                <a:lnTo>
                                  <a:pt x="2819019" y="1970913"/>
                                </a:lnTo>
                                <a:lnTo>
                                  <a:pt x="2819019" y="438023"/>
                                </a:lnTo>
                                <a:close/>
                              </a:path>
                              <a:path w="3517265" h="1971039">
                                <a:moveTo>
                                  <a:pt x="3050921" y="0"/>
                                </a:moveTo>
                                <a:lnTo>
                                  <a:pt x="3023997" y="0"/>
                                </a:lnTo>
                                <a:lnTo>
                                  <a:pt x="3023997" y="1970913"/>
                                </a:lnTo>
                                <a:lnTo>
                                  <a:pt x="3050921" y="1970913"/>
                                </a:lnTo>
                                <a:lnTo>
                                  <a:pt x="3050921" y="0"/>
                                </a:lnTo>
                                <a:close/>
                              </a:path>
                              <a:path w="3517265" h="1971039">
                                <a:moveTo>
                                  <a:pt x="3283331" y="218694"/>
                                </a:moveTo>
                                <a:lnTo>
                                  <a:pt x="3256534" y="218694"/>
                                </a:lnTo>
                                <a:lnTo>
                                  <a:pt x="3256534" y="1970913"/>
                                </a:lnTo>
                                <a:lnTo>
                                  <a:pt x="3283331" y="1970913"/>
                                </a:lnTo>
                                <a:lnTo>
                                  <a:pt x="3283331" y="218694"/>
                                </a:lnTo>
                                <a:close/>
                              </a:path>
                              <a:path w="3517265" h="1971039">
                                <a:moveTo>
                                  <a:pt x="3517011" y="218694"/>
                                </a:moveTo>
                                <a:lnTo>
                                  <a:pt x="3488309" y="218694"/>
                                </a:lnTo>
                                <a:lnTo>
                                  <a:pt x="3488309" y="1970913"/>
                                </a:lnTo>
                                <a:lnTo>
                                  <a:pt x="3517011" y="1970913"/>
                                </a:lnTo>
                                <a:lnTo>
                                  <a:pt x="3517011" y="218694"/>
                                </a:lnTo>
                                <a:close/>
                              </a:path>
                            </a:pathLst>
                          </a:custGeom>
                          <a:solidFill>
                            <a:srgbClr val="4196AD"/>
                          </a:solidFill>
                        </wps:spPr>
                        <wps:bodyPr wrap="square" lIns="0" tIns="0" rIns="0" bIns="0" rtlCol="0">
                          <a:prstTxWarp prst="textNoShape">
                            <a:avLst/>
                          </a:prstTxWarp>
                          <a:noAutofit/>
                        </wps:bodyPr>
                      </wps:wsp>
                      <wps:wsp>
                        <wps:cNvPr id="153" name="Graphic 153"/>
                        <wps:cNvSpPr/>
                        <wps:spPr>
                          <a:xfrm>
                            <a:off x="1120394" y="1029017"/>
                            <a:ext cx="3517265" cy="1309370"/>
                          </a:xfrm>
                          <a:custGeom>
                            <a:avLst/>
                            <a:gdLst/>
                            <a:ahLst/>
                            <a:cxnLst/>
                            <a:rect l="l" t="t" r="r" b="b"/>
                            <a:pathLst>
                              <a:path w="3517265" h="1309370">
                                <a:moveTo>
                                  <a:pt x="26924" y="131191"/>
                                </a:moveTo>
                                <a:lnTo>
                                  <a:pt x="0" y="131191"/>
                                </a:lnTo>
                                <a:lnTo>
                                  <a:pt x="0" y="1309116"/>
                                </a:lnTo>
                                <a:lnTo>
                                  <a:pt x="26924" y="1309116"/>
                                </a:lnTo>
                                <a:lnTo>
                                  <a:pt x="26924" y="131191"/>
                                </a:lnTo>
                                <a:close/>
                              </a:path>
                              <a:path w="3517265" h="1309370">
                                <a:moveTo>
                                  <a:pt x="260604" y="267462"/>
                                </a:moveTo>
                                <a:lnTo>
                                  <a:pt x="232410" y="267462"/>
                                </a:lnTo>
                                <a:lnTo>
                                  <a:pt x="232410" y="1309116"/>
                                </a:lnTo>
                                <a:lnTo>
                                  <a:pt x="260604" y="1309116"/>
                                </a:lnTo>
                                <a:lnTo>
                                  <a:pt x="260604" y="267462"/>
                                </a:lnTo>
                                <a:close/>
                              </a:path>
                              <a:path w="3517265" h="1309370">
                                <a:moveTo>
                                  <a:pt x="493014" y="176276"/>
                                </a:moveTo>
                                <a:lnTo>
                                  <a:pt x="466217" y="176276"/>
                                </a:lnTo>
                                <a:lnTo>
                                  <a:pt x="466217" y="1309116"/>
                                </a:lnTo>
                                <a:lnTo>
                                  <a:pt x="493014" y="1309116"/>
                                </a:lnTo>
                                <a:lnTo>
                                  <a:pt x="493014" y="176276"/>
                                </a:lnTo>
                                <a:close/>
                              </a:path>
                              <a:path w="3517265" h="1309370">
                                <a:moveTo>
                                  <a:pt x="725551" y="160020"/>
                                </a:moveTo>
                                <a:lnTo>
                                  <a:pt x="698627" y="160020"/>
                                </a:lnTo>
                                <a:lnTo>
                                  <a:pt x="698627" y="1309116"/>
                                </a:lnTo>
                                <a:lnTo>
                                  <a:pt x="725551" y="1309116"/>
                                </a:lnTo>
                                <a:lnTo>
                                  <a:pt x="725551" y="160020"/>
                                </a:lnTo>
                                <a:close/>
                              </a:path>
                              <a:path w="3517265" h="1309370">
                                <a:moveTo>
                                  <a:pt x="957326" y="160020"/>
                                </a:moveTo>
                                <a:lnTo>
                                  <a:pt x="930529" y="160020"/>
                                </a:lnTo>
                                <a:lnTo>
                                  <a:pt x="930529" y="1309116"/>
                                </a:lnTo>
                                <a:lnTo>
                                  <a:pt x="957326" y="1309116"/>
                                </a:lnTo>
                                <a:lnTo>
                                  <a:pt x="957326" y="160020"/>
                                </a:lnTo>
                                <a:close/>
                              </a:path>
                              <a:path w="3517265" h="1309370">
                                <a:moveTo>
                                  <a:pt x="1191768" y="196850"/>
                                </a:moveTo>
                                <a:lnTo>
                                  <a:pt x="1162939" y="196850"/>
                                </a:lnTo>
                                <a:lnTo>
                                  <a:pt x="1162939" y="1309116"/>
                                </a:lnTo>
                                <a:lnTo>
                                  <a:pt x="1191768" y="1309116"/>
                                </a:lnTo>
                                <a:lnTo>
                                  <a:pt x="1191768" y="196850"/>
                                </a:lnTo>
                                <a:close/>
                              </a:path>
                              <a:path w="3517265" h="1309370">
                                <a:moveTo>
                                  <a:pt x="1423543" y="21844"/>
                                </a:moveTo>
                                <a:lnTo>
                                  <a:pt x="1396733" y="21844"/>
                                </a:lnTo>
                                <a:lnTo>
                                  <a:pt x="1396733" y="1309116"/>
                                </a:lnTo>
                                <a:lnTo>
                                  <a:pt x="1423543" y="1309116"/>
                                </a:lnTo>
                                <a:lnTo>
                                  <a:pt x="1423543" y="21844"/>
                                </a:lnTo>
                                <a:close/>
                              </a:path>
                              <a:path w="3517265" h="1309370">
                                <a:moveTo>
                                  <a:pt x="1656080" y="0"/>
                                </a:moveTo>
                                <a:lnTo>
                                  <a:pt x="1629156" y="0"/>
                                </a:lnTo>
                                <a:lnTo>
                                  <a:pt x="1629156" y="1309116"/>
                                </a:lnTo>
                                <a:lnTo>
                                  <a:pt x="1656080" y="1309116"/>
                                </a:lnTo>
                                <a:lnTo>
                                  <a:pt x="1656080" y="0"/>
                                </a:lnTo>
                                <a:close/>
                              </a:path>
                              <a:path w="3517265" h="1309370">
                                <a:moveTo>
                                  <a:pt x="1888490" y="46863"/>
                                </a:moveTo>
                                <a:lnTo>
                                  <a:pt x="1861058" y="46863"/>
                                </a:lnTo>
                                <a:lnTo>
                                  <a:pt x="1861058" y="1309116"/>
                                </a:lnTo>
                                <a:lnTo>
                                  <a:pt x="1888490" y="1309116"/>
                                </a:lnTo>
                                <a:lnTo>
                                  <a:pt x="1888490" y="46863"/>
                                </a:lnTo>
                                <a:close/>
                              </a:path>
                              <a:path w="3517265" h="1309370">
                                <a:moveTo>
                                  <a:pt x="2122170" y="313055"/>
                                </a:moveTo>
                                <a:lnTo>
                                  <a:pt x="2093468" y="313055"/>
                                </a:lnTo>
                                <a:lnTo>
                                  <a:pt x="2093468" y="1309116"/>
                                </a:lnTo>
                                <a:lnTo>
                                  <a:pt x="2122170" y="1309116"/>
                                </a:lnTo>
                                <a:lnTo>
                                  <a:pt x="2122170" y="313055"/>
                                </a:lnTo>
                                <a:close/>
                              </a:path>
                              <a:path w="3517265" h="1309370">
                                <a:moveTo>
                                  <a:pt x="2354072" y="0"/>
                                </a:moveTo>
                                <a:lnTo>
                                  <a:pt x="2327148" y="0"/>
                                </a:lnTo>
                                <a:lnTo>
                                  <a:pt x="2327148" y="1309116"/>
                                </a:lnTo>
                                <a:lnTo>
                                  <a:pt x="2354072" y="1309116"/>
                                </a:lnTo>
                                <a:lnTo>
                                  <a:pt x="2354072" y="0"/>
                                </a:lnTo>
                                <a:close/>
                              </a:path>
                              <a:path w="3517265" h="1309370">
                                <a:moveTo>
                                  <a:pt x="2586482" y="94361"/>
                                </a:moveTo>
                                <a:lnTo>
                                  <a:pt x="2559685" y="94361"/>
                                </a:lnTo>
                                <a:lnTo>
                                  <a:pt x="2559685" y="1309116"/>
                                </a:lnTo>
                                <a:lnTo>
                                  <a:pt x="2586482" y="1309116"/>
                                </a:lnTo>
                                <a:lnTo>
                                  <a:pt x="2586482" y="94361"/>
                                </a:lnTo>
                                <a:close/>
                              </a:path>
                              <a:path w="3517265" h="1309370">
                                <a:moveTo>
                                  <a:pt x="2819019" y="65659"/>
                                </a:moveTo>
                                <a:lnTo>
                                  <a:pt x="2792095" y="65659"/>
                                </a:lnTo>
                                <a:lnTo>
                                  <a:pt x="2792095" y="1309116"/>
                                </a:lnTo>
                                <a:lnTo>
                                  <a:pt x="2819019" y="1309116"/>
                                </a:lnTo>
                                <a:lnTo>
                                  <a:pt x="2819019" y="65659"/>
                                </a:lnTo>
                                <a:close/>
                              </a:path>
                              <a:path w="3517265" h="1309370">
                                <a:moveTo>
                                  <a:pt x="3052699" y="43815"/>
                                </a:moveTo>
                                <a:lnTo>
                                  <a:pt x="3023997" y="43815"/>
                                </a:lnTo>
                                <a:lnTo>
                                  <a:pt x="3023997" y="1309116"/>
                                </a:lnTo>
                                <a:lnTo>
                                  <a:pt x="3052699" y="1309116"/>
                                </a:lnTo>
                                <a:lnTo>
                                  <a:pt x="3052699" y="43815"/>
                                </a:lnTo>
                                <a:close/>
                              </a:path>
                              <a:path w="3517265" h="1309370">
                                <a:moveTo>
                                  <a:pt x="3285236" y="116205"/>
                                </a:moveTo>
                                <a:lnTo>
                                  <a:pt x="3256407" y="116205"/>
                                </a:lnTo>
                                <a:lnTo>
                                  <a:pt x="3256407" y="1309116"/>
                                </a:lnTo>
                                <a:lnTo>
                                  <a:pt x="3285236" y="1309116"/>
                                </a:lnTo>
                                <a:lnTo>
                                  <a:pt x="3285236" y="116205"/>
                                </a:lnTo>
                                <a:close/>
                              </a:path>
                              <a:path w="3517265" h="1309370">
                                <a:moveTo>
                                  <a:pt x="3517011" y="430530"/>
                                </a:moveTo>
                                <a:lnTo>
                                  <a:pt x="3490087" y="430530"/>
                                </a:lnTo>
                                <a:lnTo>
                                  <a:pt x="3490087" y="1309116"/>
                                </a:lnTo>
                                <a:lnTo>
                                  <a:pt x="3517011" y="1309116"/>
                                </a:lnTo>
                                <a:lnTo>
                                  <a:pt x="3517011" y="430530"/>
                                </a:lnTo>
                                <a:close/>
                              </a:path>
                            </a:pathLst>
                          </a:custGeom>
                          <a:solidFill>
                            <a:srgbClr val="DB843B"/>
                          </a:solidFill>
                        </wps:spPr>
                        <wps:bodyPr wrap="square" lIns="0" tIns="0" rIns="0" bIns="0" rtlCol="0">
                          <a:prstTxWarp prst="textNoShape">
                            <a:avLst/>
                          </a:prstTxWarp>
                          <a:noAutofit/>
                        </wps:bodyPr>
                      </wps:wsp>
                      <wps:wsp>
                        <wps:cNvPr id="154" name="Graphic 154"/>
                        <wps:cNvSpPr/>
                        <wps:spPr>
                          <a:xfrm>
                            <a:off x="1147953" y="1315275"/>
                            <a:ext cx="3517265" cy="1022985"/>
                          </a:xfrm>
                          <a:custGeom>
                            <a:avLst/>
                            <a:gdLst/>
                            <a:ahLst/>
                            <a:cxnLst/>
                            <a:rect l="l" t="t" r="r" b="b"/>
                            <a:pathLst>
                              <a:path w="3517265" h="1022985">
                                <a:moveTo>
                                  <a:pt x="28702" y="31877"/>
                                </a:moveTo>
                                <a:lnTo>
                                  <a:pt x="0" y="31877"/>
                                </a:lnTo>
                                <a:lnTo>
                                  <a:pt x="0" y="1022858"/>
                                </a:lnTo>
                                <a:lnTo>
                                  <a:pt x="28702" y="1022858"/>
                                </a:lnTo>
                                <a:lnTo>
                                  <a:pt x="28702" y="31877"/>
                                </a:lnTo>
                                <a:close/>
                              </a:path>
                              <a:path w="3517265" h="1022985">
                                <a:moveTo>
                                  <a:pt x="260477" y="98679"/>
                                </a:moveTo>
                                <a:lnTo>
                                  <a:pt x="233680" y="98679"/>
                                </a:lnTo>
                                <a:lnTo>
                                  <a:pt x="233680" y="1022858"/>
                                </a:lnTo>
                                <a:lnTo>
                                  <a:pt x="260477" y="1022858"/>
                                </a:lnTo>
                                <a:lnTo>
                                  <a:pt x="260477" y="98679"/>
                                </a:lnTo>
                                <a:close/>
                              </a:path>
                              <a:path w="3517265" h="1022985">
                                <a:moveTo>
                                  <a:pt x="493014" y="240538"/>
                                </a:moveTo>
                                <a:lnTo>
                                  <a:pt x="466090" y="240538"/>
                                </a:lnTo>
                                <a:lnTo>
                                  <a:pt x="466090" y="1022858"/>
                                </a:lnTo>
                                <a:lnTo>
                                  <a:pt x="493014" y="1022858"/>
                                </a:lnTo>
                                <a:lnTo>
                                  <a:pt x="493014" y="240538"/>
                                </a:lnTo>
                                <a:close/>
                              </a:path>
                              <a:path w="3517265" h="1022985">
                                <a:moveTo>
                                  <a:pt x="725424" y="0"/>
                                </a:moveTo>
                                <a:lnTo>
                                  <a:pt x="698627" y="0"/>
                                </a:lnTo>
                                <a:lnTo>
                                  <a:pt x="698627" y="1022858"/>
                                </a:lnTo>
                                <a:lnTo>
                                  <a:pt x="725424" y="1022858"/>
                                </a:lnTo>
                                <a:lnTo>
                                  <a:pt x="725424" y="0"/>
                                </a:lnTo>
                                <a:close/>
                              </a:path>
                              <a:path w="3517265" h="1022985">
                                <a:moveTo>
                                  <a:pt x="959231" y="0"/>
                                </a:moveTo>
                                <a:lnTo>
                                  <a:pt x="930402" y="0"/>
                                </a:lnTo>
                                <a:lnTo>
                                  <a:pt x="930402" y="1022858"/>
                                </a:lnTo>
                                <a:lnTo>
                                  <a:pt x="959231" y="1022858"/>
                                </a:lnTo>
                                <a:lnTo>
                                  <a:pt x="959231" y="0"/>
                                </a:lnTo>
                                <a:close/>
                              </a:path>
                              <a:path w="3517265" h="1022985">
                                <a:moveTo>
                                  <a:pt x="1191641" y="48641"/>
                                </a:moveTo>
                                <a:lnTo>
                                  <a:pt x="1164717" y="48641"/>
                                </a:lnTo>
                                <a:lnTo>
                                  <a:pt x="1164717" y="1022858"/>
                                </a:lnTo>
                                <a:lnTo>
                                  <a:pt x="1191641" y="1022858"/>
                                </a:lnTo>
                                <a:lnTo>
                                  <a:pt x="1191641" y="48641"/>
                                </a:lnTo>
                                <a:close/>
                              </a:path>
                              <a:path w="3517265" h="1022985">
                                <a:moveTo>
                                  <a:pt x="1423543" y="49911"/>
                                </a:moveTo>
                                <a:lnTo>
                                  <a:pt x="1396619" y="49911"/>
                                </a:lnTo>
                                <a:lnTo>
                                  <a:pt x="1396619" y="1022858"/>
                                </a:lnTo>
                                <a:lnTo>
                                  <a:pt x="1423543" y="1022858"/>
                                </a:lnTo>
                                <a:lnTo>
                                  <a:pt x="1423543" y="49911"/>
                                </a:lnTo>
                                <a:close/>
                              </a:path>
                              <a:path w="3517265" h="1022985">
                                <a:moveTo>
                                  <a:pt x="1655953" y="287401"/>
                                </a:moveTo>
                                <a:lnTo>
                                  <a:pt x="1629029" y="287401"/>
                                </a:lnTo>
                                <a:lnTo>
                                  <a:pt x="1629029" y="1022858"/>
                                </a:lnTo>
                                <a:lnTo>
                                  <a:pt x="1655953" y="1022858"/>
                                </a:lnTo>
                                <a:lnTo>
                                  <a:pt x="1655953" y="287401"/>
                                </a:lnTo>
                                <a:close/>
                              </a:path>
                              <a:path w="3517265" h="1022985">
                                <a:moveTo>
                                  <a:pt x="1889633" y="326136"/>
                                </a:moveTo>
                                <a:lnTo>
                                  <a:pt x="1861566" y="326136"/>
                                </a:lnTo>
                                <a:lnTo>
                                  <a:pt x="1861566" y="1022858"/>
                                </a:lnTo>
                                <a:lnTo>
                                  <a:pt x="1889633" y="1022858"/>
                                </a:lnTo>
                                <a:lnTo>
                                  <a:pt x="1889633" y="326136"/>
                                </a:lnTo>
                                <a:close/>
                              </a:path>
                              <a:path w="3517265" h="1022985">
                                <a:moveTo>
                                  <a:pt x="2122170" y="358013"/>
                                </a:moveTo>
                                <a:lnTo>
                                  <a:pt x="2095246" y="358013"/>
                                </a:lnTo>
                                <a:lnTo>
                                  <a:pt x="2095246" y="1022858"/>
                                </a:lnTo>
                                <a:lnTo>
                                  <a:pt x="2122170" y="1022858"/>
                                </a:lnTo>
                                <a:lnTo>
                                  <a:pt x="2122170" y="358013"/>
                                </a:lnTo>
                                <a:close/>
                              </a:path>
                              <a:path w="3517265" h="1022985">
                                <a:moveTo>
                                  <a:pt x="2354580" y="336169"/>
                                </a:moveTo>
                                <a:lnTo>
                                  <a:pt x="2327148" y="336169"/>
                                </a:lnTo>
                                <a:lnTo>
                                  <a:pt x="2327148" y="1022858"/>
                                </a:lnTo>
                                <a:lnTo>
                                  <a:pt x="2354580" y="1022858"/>
                                </a:lnTo>
                                <a:lnTo>
                                  <a:pt x="2354580" y="336169"/>
                                </a:lnTo>
                                <a:close/>
                              </a:path>
                              <a:path w="3517265" h="1022985">
                                <a:moveTo>
                                  <a:pt x="2586482" y="326136"/>
                                </a:moveTo>
                                <a:lnTo>
                                  <a:pt x="2559558" y="326136"/>
                                </a:lnTo>
                                <a:lnTo>
                                  <a:pt x="2559558" y="1022858"/>
                                </a:lnTo>
                                <a:lnTo>
                                  <a:pt x="2586482" y="1022858"/>
                                </a:lnTo>
                                <a:lnTo>
                                  <a:pt x="2586482" y="326136"/>
                                </a:lnTo>
                                <a:close/>
                              </a:path>
                              <a:path w="3517265" h="1022985">
                                <a:moveTo>
                                  <a:pt x="2820797" y="302387"/>
                                </a:moveTo>
                                <a:lnTo>
                                  <a:pt x="2792095" y="302387"/>
                                </a:lnTo>
                                <a:lnTo>
                                  <a:pt x="2792095" y="1022858"/>
                                </a:lnTo>
                                <a:lnTo>
                                  <a:pt x="2820797" y="1022858"/>
                                </a:lnTo>
                                <a:lnTo>
                                  <a:pt x="2820797" y="302387"/>
                                </a:lnTo>
                                <a:close/>
                              </a:path>
                              <a:path w="3517265" h="1022985">
                                <a:moveTo>
                                  <a:pt x="3052699" y="326136"/>
                                </a:moveTo>
                                <a:lnTo>
                                  <a:pt x="3025775" y="326136"/>
                                </a:lnTo>
                                <a:lnTo>
                                  <a:pt x="3025775" y="1022858"/>
                                </a:lnTo>
                                <a:lnTo>
                                  <a:pt x="3052699" y="1022858"/>
                                </a:lnTo>
                                <a:lnTo>
                                  <a:pt x="3052699" y="326136"/>
                                </a:lnTo>
                                <a:close/>
                              </a:path>
                              <a:path w="3517265" h="1022985">
                                <a:moveTo>
                                  <a:pt x="3285109" y="338074"/>
                                </a:moveTo>
                                <a:lnTo>
                                  <a:pt x="3258185" y="338074"/>
                                </a:lnTo>
                                <a:lnTo>
                                  <a:pt x="3258185" y="1022858"/>
                                </a:lnTo>
                                <a:lnTo>
                                  <a:pt x="3285109" y="1022858"/>
                                </a:lnTo>
                                <a:lnTo>
                                  <a:pt x="3285109" y="338074"/>
                                </a:lnTo>
                                <a:close/>
                              </a:path>
                              <a:path w="3517265" h="1022985">
                                <a:moveTo>
                                  <a:pt x="3517011" y="401828"/>
                                </a:moveTo>
                                <a:lnTo>
                                  <a:pt x="3490087" y="401828"/>
                                </a:lnTo>
                                <a:lnTo>
                                  <a:pt x="3490087" y="1022858"/>
                                </a:lnTo>
                                <a:lnTo>
                                  <a:pt x="3517011" y="1022858"/>
                                </a:lnTo>
                                <a:lnTo>
                                  <a:pt x="3517011" y="401828"/>
                                </a:lnTo>
                                <a:close/>
                              </a:path>
                            </a:pathLst>
                          </a:custGeom>
                          <a:solidFill>
                            <a:srgbClr val="92A9CF"/>
                          </a:solidFill>
                        </wps:spPr>
                        <wps:bodyPr wrap="square" lIns="0" tIns="0" rIns="0" bIns="0" rtlCol="0">
                          <a:prstTxWarp prst="textNoShape">
                            <a:avLst/>
                          </a:prstTxWarp>
                          <a:noAutofit/>
                        </wps:bodyPr>
                      </wps:wsp>
                      <wps:wsp>
                        <wps:cNvPr id="155" name="Graphic 155"/>
                        <wps:cNvSpPr/>
                        <wps:spPr>
                          <a:xfrm>
                            <a:off x="959637" y="2333587"/>
                            <a:ext cx="10795" cy="10795"/>
                          </a:xfrm>
                          <a:custGeom>
                            <a:avLst/>
                            <a:gdLst/>
                            <a:ahLst/>
                            <a:cxnLst/>
                            <a:rect l="l" t="t" r="r" b="b"/>
                            <a:pathLst>
                              <a:path w="10795" h="10795">
                                <a:moveTo>
                                  <a:pt x="0" y="5181"/>
                                </a:moveTo>
                                <a:lnTo>
                                  <a:pt x="1517" y="1517"/>
                                </a:lnTo>
                                <a:lnTo>
                                  <a:pt x="5181" y="0"/>
                                </a:lnTo>
                                <a:lnTo>
                                  <a:pt x="8845" y="1517"/>
                                </a:lnTo>
                                <a:lnTo>
                                  <a:pt x="10362" y="5181"/>
                                </a:lnTo>
                                <a:lnTo>
                                  <a:pt x="8845" y="8845"/>
                                </a:lnTo>
                                <a:lnTo>
                                  <a:pt x="5181" y="10362"/>
                                </a:lnTo>
                                <a:lnTo>
                                  <a:pt x="1517" y="8845"/>
                                </a:lnTo>
                                <a:lnTo>
                                  <a:pt x="0" y="5181"/>
                                </a:lnTo>
                                <a:close/>
                              </a:path>
                            </a:pathLst>
                          </a:custGeom>
                          <a:solidFill>
                            <a:srgbClr val="858585"/>
                          </a:solidFill>
                        </wps:spPr>
                        <wps:bodyPr wrap="square" lIns="0" tIns="0" rIns="0" bIns="0" rtlCol="0">
                          <a:prstTxWarp prst="textNoShape">
                            <a:avLst/>
                          </a:prstTxWarp>
                          <a:noAutofit/>
                        </wps:bodyPr>
                      </wps:wsp>
                      <wps:wsp>
                        <wps:cNvPr id="156" name="Graphic 156"/>
                        <wps:cNvSpPr/>
                        <wps:spPr>
                          <a:xfrm>
                            <a:off x="918591" y="149161"/>
                            <a:ext cx="3766820" cy="2235200"/>
                          </a:xfrm>
                          <a:custGeom>
                            <a:avLst/>
                            <a:gdLst/>
                            <a:ahLst/>
                            <a:cxnLst/>
                            <a:rect l="l" t="t" r="r" b="b"/>
                            <a:pathLst>
                              <a:path w="3766820" h="2235200">
                                <a:moveTo>
                                  <a:pt x="0" y="2189607"/>
                                </a:moveTo>
                                <a:lnTo>
                                  <a:pt x="45593" y="2189607"/>
                                </a:lnTo>
                              </a:path>
                              <a:path w="3766820" h="2235200">
                                <a:moveTo>
                                  <a:pt x="0" y="1970913"/>
                                </a:moveTo>
                                <a:lnTo>
                                  <a:pt x="45593" y="1970913"/>
                                </a:lnTo>
                              </a:path>
                              <a:path w="3766820" h="2235200">
                                <a:moveTo>
                                  <a:pt x="0" y="1752219"/>
                                </a:moveTo>
                                <a:lnTo>
                                  <a:pt x="45593" y="1752219"/>
                                </a:lnTo>
                              </a:path>
                              <a:path w="3766820" h="2235200">
                                <a:moveTo>
                                  <a:pt x="0" y="1533525"/>
                                </a:moveTo>
                                <a:lnTo>
                                  <a:pt x="45593" y="1533525"/>
                                </a:lnTo>
                              </a:path>
                              <a:path w="3766820" h="2235200">
                                <a:moveTo>
                                  <a:pt x="0" y="1314831"/>
                                </a:moveTo>
                                <a:lnTo>
                                  <a:pt x="45593" y="1314831"/>
                                </a:lnTo>
                              </a:path>
                              <a:path w="3766820" h="2235200">
                                <a:moveTo>
                                  <a:pt x="0" y="1094232"/>
                                </a:moveTo>
                                <a:lnTo>
                                  <a:pt x="45593" y="1094232"/>
                                </a:lnTo>
                              </a:path>
                              <a:path w="3766820" h="2235200">
                                <a:moveTo>
                                  <a:pt x="0" y="875538"/>
                                </a:moveTo>
                                <a:lnTo>
                                  <a:pt x="45593" y="875538"/>
                                </a:lnTo>
                              </a:path>
                              <a:path w="3766820" h="2235200">
                                <a:moveTo>
                                  <a:pt x="0" y="656717"/>
                                </a:moveTo>
                                <a:lnTo>
                                  <a:pt x="45593" y="656717"/>
                                </a:lnTo>
                              </a:path>
                              <a:path w="3766820" h="2235200">
                                <a:moveTo>
                                  <a:pt x="0" y="437388"/>
                                </a:moveTo>
                                <a:lnTo>
                                  <a:pt x="45593" y="437388"/>
                                </a:lnTo>
                              </a:path>
                              <a:path w="3766820" h="2235200">
                                <a:moveTo>
                                  <a:pt x="0" y="218694"/>
                                </a:moveTo>
                                <a:lnTo>
                                  <a:pt x="45593" y="218694"/>
                                </a:lnTo>
                              </a:path>
                              <a:path w="3766820" h="2235200">
                                <a:moveTo>
                                  <a:pt x="0" y="0"/>
                                </a:moveTo>
                                <a:lnTo>
                                  <a:pt x="45593" y="0"/>
                                </a:lnTo>
                              </a:path>
                              <a:path w="3766820" h="2235200">
                                <a:moveTo>
                                  <a:pt x="45593" y="2188972"/>
                                </a:moveTo>
                                <a:lnTo>
                                  <a:pt x="3766311" y="2188972"/>
                                </a:lnTo>
                              </a:path>
                              <a:path w="3766820" h="2235200">
                                <a:moveTo>
                                  <a:pt x="45593" y="2188972"/>
                                </a:moveTo>
                                <a:lnTo>
                                  <a:pt x="45593" y="2234692"/>
                                </a:lnTo>
                              </a:path>
                              <a:path w="3766820" h="2235200">
                                <a:moveTo>
                                  <a:pt x="277368" y="2188972"/>
                                </a:moveTo>
                                <a:lnTo>
                                  <a:pt x="277368" y="2234692"/>
                                </a:lnTo>
                              </a:path>
                              <a:path w="3766820" h="2235200">
                                <a:moveTo>
                                  <a:pt x="509905" y="2188972"/>
                                </a:moveTo>
                                <a:lnTo>
                                  <a:pt x="509905" y="2234692"/>
                                </a:lnTo>
                              </a:path>
                              <a:path w="3766820" h="2235200">
                                <a:moveTo>
                                  <a:pt x="741680" y="2188972"/>
                                </a:moveTo>
                                <a:lnTo>
                                  <a:pt x="741680" y="2234692"/>
                                </a:lnTo>
                              </a:path>
                              <a:path w="3766820" h="2235200">
                                <a:moveTo>
                                  <a:pt x="976121" y="2188972"/>
                                </a:moveTo>
                                <a:lnTo>
                                  <a:pt x="976121" y="2234692"/>
                                </a:lnTo>
                              </a:path>
                              <a:path w="3766820" h="2235200">
                                <a:moveTo>
                                  <a:pt x="1207896" y="2188972"/>
                                </a:moveTo>
                                <a:lnTo>
                                  <a:pt x="1207896" y="2234692"/>
                                </a:lnTo>
                              </a:path>
                              <a:path w="3766820" h="2235200">
                                <a:moveTo>
                                  <a:pt x="1440433" y="2188972"/>
                                </a:moveTo>
                                <a:lnTo>
                                  <a:pt x="1440433" y="2234692"/>
                                </a:lnTo>
                              </a:path>
                              <a:path w="3766820" h="2235200">
                                <a:moveTo>
                                  <a:pt x="1672844" y="2188972"/>
                                </a:moveTo>
                                <a:lnTo>
                                  <a:pt x="1672844" y="2234692"/>
                                </a:lnTo>
                              </a:path>
                              <a:path w="3766820" h="2235200">
                                <a:moveTo>
                                  <a:pt x="1904745" y="2188972"/>
                                </a:moveTo>
                                <a:lnTo>
                                  <a:pt x="1904745" y="2234692"/>
                                </a:lnTo>
                              </a:path>
                              <a:path w="3766820" h="2235200">
                                <a:moveTo>
                                  <a:pt x="2139060" y="2188972"/>
                                </a:moveTo>
                                <a:lnTo>
                                  <a:pt x="2139060" y="2234692"/>
                                </a:lnTo>
                              </a:path>
                              <a:path w="3766820" h="2235200">
                                <a:moveTo>
                                  <a:pt x="2370835" y="2188972"/>
                                </a:moveTo>
                                <a:lnTo>
                                  <a:pt x="2370835" y="2234692"/>
                                </a:lnTo>
                              </a:path>
                              <a:path w="3766820" h="2235200">
                                <a:moveTo>
                                  <a:pt x="2603372" y="2188972"/>
                                </a:moveTo>
                                <a:lnTo>
                                  <a:pt x="2603372" y="2234692"/>
                                </a:lnTo>
                              </a:path>
                              <a:path w="3766820" h="2235200">
                                <a:moveTo>
                                  <a:pt x="2835783" y="2188972"/>
                                </a:moveTo>
                                <a:lnTo>
                                  <a:pt x="2835783" y="2234692"/>
                                </a:lnTo>
                              </a:path>
                              <a:path w="3766820" h="2235200">
                                <a:moveTo>
                                  <a:pt x="3069590" y="2188972"/>
                                </a:moveTo>
                                <a:lnTo>
                                  <a:pt x="3069590" y="2234692"/>
                                </a:lnTo>
                              </a:path>
                              <a:path w="3766820" h="2235200">
                                <a:moveTo>
                                  <a:pt x="3301365" y="2188972"/>
                                </a:moveTo>
                                <a:lnTo>
                                  <a:pt x="3301365" y="2234692"/>
                                </a:lnTo>
                              </a:path>
                              <a:path w="3766820" h="2235200">
                                <a:moveTo>
                                  <a:pt x="3533902" y="2188972"/>
                                </a:moveTo>
                                <a:lnTo>
                                  <a:pt x="3533902" y="2234692"/>
                                </a:lnTo>
                              </a:path>
                              <a:path w="3766820" h="2235200">
                                <a:moveTo>
                                  <a:pt x="3766311" y="2188972"/>
                                </a:moveTo>
                                <a:lnTo>
                                  <a:pt x="3766311" y="2234692"/>
                                </a:lnTo>
                              </a:path>
                            </a:pathLst>
                          </a:custGeom>
                          <a:ln w="10362">
                            <a:solidFill>
                              <a:srgbClr val="858585"/>
                            </a:solidFill>
                            <a:prstDash val="solid"/>
                          </a:ln>
                        </wps:spPr>
                        <wps:bodyPr wrap="square" lIns="0" tIns="0" rIns="0" bIns="0" rtlCol="0">
                          <a:prstTxWarp prst="textNoShape">
                            <a:avLst/>
                          </a:prstTxWarp>
                          <a:noAutofit/>
                        </wps:bodyPr>
                      </wps:wsp>
                      <wps:wsp>
                        <wps:cNvPr id="157" name="Graphic 157"/>
                        <wps:cNvSpPr/>
                        <wps:spPr>
                          <a:xfrm>
                            <a:off x="767333" y="2289492"/>
                            <a:ext cx="60960" cy="91440"/>
                          </a:xfrm>
                          <a:custGeom>
                            <a:avLst/>
                            <a:gdLst/>
                            <a:ahLst/>
                            <a:cxnLst/>
                            <a:rect l="l" t="t" r="r" b="b"/>
                            <a:pathLst>
                              <a:path w="60960" h="91440">
                                <a:moveTo>
                                  <a:pt x="36829" y="0"/>
                                </a:moveTo>
                                <a:lnTo>
                                  <a:pt x="25653" y="0"/>
                                </a:lnTo>
                                <a:lnTo>
                                  <a:pt x="20573" y="1269"/>
                                </a:lnTo>
                                <a:lnTo>
                                  <a:pt x="0" y="38100"/>
                                </a:lnTo>
                                <a:lnTo>
                                  <a:pt x="0" y="59308"/>
                                </a:lnTo>
                                <a:lnTo>
                                  <a:pt x="23748" y="91185"/>
                                </a:lnTo>
                                <a:lnTo>
                                  <a:pt x="34925" y="91185"/>
                                </a:lnTo>
                                <a:lnTo>
                                  <a:pt x="40004" y="89915"/>
                                </a:lnTo>
                                <a:lnTo>
                                  <a:pt x="48132" y="85598"/>
                                </a:lnTo>
                                <a:lnTo>
                                  <a:pt x="51181" y="82423"/>
                                </a:lnTo>
                                <a:lnTo>
                                  <a:pt x="51815" y="81152"/>
                                </a:lnTo>
                                <a:lnTo>
                                  <a:pt x="26796" y="81152"/>
                                </a:lnTo>
                                <a:lnTo>
                                  <a:pt x="23748" y="80517"/>
                                </a:lnTo>
                                <a:lnTo>
                                  <a:pt x="19303" y="78104"/>
                                </a:lnTo>
                                <a:lnTo>
                                  <a:pt x="17525" y="76200"/>
                                </a:lnTo>
                                <a:lnTo>
                                  <a:pt x="14350" y="69976"/>
                                </a:lnTo>
                                <a:lnTo>
                                  <a:pt x="13715" y="66166"/>
                                </a:lnTo>
                                <a:lnTo>
                                  <a:pt x="11810" y="56768"/>
                                </a:lnTo>
                                <a:lnTo>
                                  <a:pt x="11810" y="35559"/>
                                </a:lnTo>
                                <a:lnTo>
                                  <a:pt x="13081" y="26796"/>
                                </a:lnTo>
                                <a:lnTo>
                                  <a:pt x="26796" y="9905"/>
                                </a:lnTo>
                                <a:lnTo>
                                  <a:pt x="53085" y="9905"/>
                                </a:lnTo>
                                <a:lnTo>
                                  <a:pt x="51815" y="8127"/>
                                </a:lnTo>
                                <a:lnTo>
                                  <a:pt x="48767" y="4952"/>
                                </a:lnTo>
                                <a:lnTo>
                                  <a:pt x="41275" y="1269"/>
                                </a:lnTo>
                                <a:lnTo>
                                  <a:pt x="36829" y="0"/>
                                </a:lnTo>
                                <a:close/>
                              </a:path>
                              <a:path w="60960" h="91440">
                                <a:moveTo>
                                  <a:pt x="53085" y="9905"/>
                                </a:moveTo>
                                <a:lnTo>
                                  <a:pt x="34289" y="9905"/>
                                </a:lnTo>
                                <a:lnTo>
                                  <a:pt x="40004" y="11810"/>
                                </a:lnTo>
                                <a:lnTo>
                                  <a:pt x="42417" y="14350"/>
                                </a:lnTo>
                                <a:lnTo>
                                  <a:pt x="48767" y="38100"/>
                                </a:lnTo>
                                <a:lnTo>
                                  <a:pt x="48767" y="53085"/>
                                </a:lnTo>
                                <a:lnTo>
                                  <a:pt x="48205" y="58038"/>
                                </a:lnTo>
                                <a:lnTo>
                                  <a:pt x="48132" y="61213"/>
                                </a:lnTo>
                                <a:lnTo>
                                  <a:pt x="34925" y="81152"/>
                                </a:lnTo>
                                <a:lnTo>
                                  <a:pt x="51815" y="81152"/>
                                </a:lnTo>
                                <a:lnTo>
                                  <a:pt x="56260" y="74294"/>
                                </a:lnTo>
                                <a:lnTo>
                                  <a:pt x="58038" y="69341"/>
                                </a:lnTo>
                                <a:lnTo>
                                  <a:pt x="59943" y="58038"/>
                                </a:lnTo>
                                <a:lnTo>
                                  <a:pt x="60578" y="53085"/>
                                </a:lnTo>
                                <a:lnTo>
                                  <a:pt x="60578" y="31876"/>
                                </a:lnTo>
                                <a:lnTo>
                                  <a:pt x="58038" y="20574"/>
                                </a:lnTo>
                                <a:lnTo>
                                  <a:pt x="56895" y="15620"/>
                                </a:lnTo>
                                <a:lnTo>
                                  <a:pt x="53085" y="990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130" cstate="print"/>
                          <a:stretch>
                            <a:fillRect/>
                          </a:stretch>
                        </pic:blipFill>
                        <pic:spPr>
                          <a:xfrm>
                            <a:off x="661034" y="2070113"/>
                            <a:ext cx="164350" cy="91235"/>
                          </a:xfrm>
                          <a:prstGeom prst="rect">
                            <a:avLst/>
                          </a:prstGeom>
                        </pic:spPr>
                      </pic:pic>
                      <pic:pic xmlns:pic="http://schemas.openxmlformats.org/drawingml/2006/picture">
                        <pic:nvPicPr>
                          <pic:cNvPr id="159" name="Image 159"/>
                          <pic:cNvPicPr/>
                        </pic:nvPicPr>
                        <pic:blipFill>
                          <a:blip r:embed="rId131" cstate="print"/>
                          <a:stretch>
                            <a:fillRect/>
                          </a:stretch>
                        </pic:blipFill>
                        <pic:spPr>
                          <a:xfrm>
                            <a:off x="661034" y="1850784"/>
                            <a:ext cx="164350" cy="91235"/>
                          </a:xfrm>
                          <a:prstGeom prst="rect">
                            <a:avLst/>
                          </a:prstGeom>
                        </pic:spPr>
                      </pic:pic>
                      <pic:pic xmlns:pic="http://schemas.openxmlformats.org/drawingml/2006/picture">
                        <pic:nvPicPr>
                          <pic:cNvPr id="160" name="Image 160"/>
                          <pic:cNvPicPr/>
                        </pic:nvPicPr>
                        <pic:blipFill>
                          <a:blip r:embed="rId132" cstate="print"/>
                          <a:stretch>
                            <a:fillRect/>
                          </a:stretch>
                        </pic:blipFill>
                        <pic:spPr>
                          <a:xfrm>
                            <a:off x="661034" y="1632090"/>
                            <a:ext cx="163728" cy="91235"/>
                          </a:xfrm>
                          <a:prstGeom prst="rect">
                            <a:avLst/>
                          </a:prstGeom>
                        </pic:spPr>
                      </pic:pic>
                      <pic:pic xmlns:pic="http://schemas.openxmlformats.org/drawingml/2006/picture">
                        <pic:nvPicPr>
                          <pic:cNvPr id="161" name="Image 161"/>
                          <pic:cNvPicPr/>
                        </pic:nvPicPr>
                        <pic:blipFill>
                          <a:blip r:embed="rId133" cstate="print"/>
                          <a:stretch>
                            <a:fillRect/>
                          </a:stretch>
                        </pic:blipFill>
                        <pic:spPr>
                          <a:xfrm>
                            <a:off x="661034" y="1412761"/>
                            <a:ext cx="168097" cy="91235"/>
                          </a:xfrm>
                          <a:prstGeom prst="rect">
                            <a:avLst/>
                          </a:prstGeom>
                        </pic:spPr>
                      </pic:pic>
                      <pic:pic xmlns:pic="http://schemas.openxmlformats.org/drawingml/2006/picture">
                        <pic:nvPicPr>
                          <pic:cNvPr id="162" name="Image 162"/>
                          <pic:cNvPicPr/>
                        </pic:nvPicPr>
                        <pic:blipFill>
                          <a:blip r:embed="rId134" cstate="print"/>
                          <a:stretch>
                            <a:fillRect/>
                          </a:stretch>
                        </pic:blipFill>
                        <pic:spPr>
                          <a:xfrm>
                            <a:off x="661034" y="1193432"/>
                            <a:ext cx="164350" cy="91235"/>
                          </a:xfrm>
                          <a:prstGeom prst="rect">
                            <a:avLst/>
                          </a:prstGeom>
                        </pic:spPr>
                      </pic:pic>
                      <pic:pic xmlns:pic="http://schemas.openxmlformats.org/drawingml/2006/picture">
                        <pic:nvPicPr>
                          <pic:cNvPr id="163" name="Image 163"/>
                          <pic:cNvPicPr/>
                        </pic:nvPicPr>
                        <pic:blipFill>
                          <a:blip r:embed="rId135" cstate="print"/>
                          <a:stretch>
                            <a:fillRect/>
                          </a:stretch>
                        </pic:blipFill>
                        <pic:spPr>
                          <a:xfrm>
                            <a:off x="661034" y="974611"/>
                            <a:ext cx="166852" cy="91235"/>
                          </a:xfrm>
                          <a:prstGeom prst="rect">
                            <a:avLst/>
                          </a:prstGeom>
                        </pic:spPr>
                      </pic:pic>
                      <pic:pic xmlns:pic="http://schemas.openxmlformats.org/drawingml/2006/picture">
                        <pic:nvPicPr>
                          <pic:cNvPr id="164" name="Image 164"/>
                          <pic:cNvPicPr/>
                        </pic:nvPicPr>
                        <pic:blipFill>
                          <a:blip r:embed="rId136" cstate="print"/>
                          <a:stretch>
                            <a:fillRect/>
                          </a:stretch>
                        </pic:blipFill>
                        <pic:spPr>
                          <a:xfrm>
                            <a:off x="661034" y="755917"/>
                            <a:ext cx="165607" cy="91235"/>
                          </a:xfrm>
                          <a:prstGeom prst="rect">
                            <a:avLst/>
                          </a:prstGeom>
                        </pic:spPr>
                      </pic:pic>
                      <pic:pic xmlns:pic="http://schemas.openxmlformats.org/drawingml/2006/picture">
                        <pic:nvPicPr>
                          <pic:cNvPr id="165" name="Image 165"/>
                          <pic:cNvPicPr/>
                        </pic:nvPicPr>
                        <pic:blipFill>
                          <a:blip r:embed="rId137" cstate="print"/>
                          <a:stretch>
                            <a:fillRect/>
                          </a:stretch>
                        </pic:blipFill>
                        <pic:spPr>
                          <a:xfrm>
                            <a:off x="661034" y="536588"/>
                            <a:ext cx="166230" cy="91235"/>
                          </a:xfrm>
                          <a:prstGeom prst="rect">
                            <a:avLst/>
                          </a:prstGeom>
                        </pic:spPr>
                      </pic:pic>
                      <pic:pic xmlns:pic="http://schemas.openxmlformats.org/drawingml/2006/picture">
                        <pic:nvPicPr>
                          <pic:cNvPr id="166" name="Image 166"/>
                          <pic:cNvPicPr/>
                        </pic:nvPicPr>
                        <pic:blipFill>
                          <a:blip r:embed="rId138" cstate="print"/>
                          <a:stretch>
                            <a:fillRect/>
                          </a:stretch>
                        </pic:blipFill>
                        <pic:spPr>
                          <a:xfrm>
                            <a:off x="661034" y="317894"/>
                            <a:ext cx="164972" cy="91235"/>
                          </a:xfrm>
                          <a:prstGeom prst="rect">
                            <a:avLst/>
                          </a:prstGeom>
                        </pic:spPr>
                      </pic:pic>
                      <wps:wsp>
                        <wps:cNvPr id="167" name="Graphic 167"/>
                        <wps:cNvSpPr/>
                        <wps:spPr>
                          <a:xfrm>
                            <a:off x="774191" y="99123"/>
                            <a:ext cx="51435" cy="88900"/>
                          </a:xfrm>
                          <a:custGeom>
                            <a:avLst/>
                            <a:gdLst/>
                            <a:ahLst/>
                            <a:cxnLst/>
                            <a:rect l="l" t="t" r="r" b="b"/>
                            <a:pathLst>
                              <a:path w="51435" h="88900">
                                <a:moveTo>
                                  <a:pt x="31877" y="0"/>
                                </a:moveTo>
                                <a:lnTo>
                                  <a:pt x="29971" y="0"/>
                                </a:lnTo>
                                <a:lnTo>
                                  <a:pt x="0" y="18796"/>
                                </a:lnTo>
                                <a:lnTo>
                                  <a:pt x="0" y="21335"/>
                                </a:lnTo>
                                <a:lnTo>
                                  <a:pt x="634" y="22605"/>
                                </a:lnTo>
                                <a:lnTo>
                                  <a:pt x="1905" y="23113"/>
                                </a:lnTo>
                                <a:lnTo>
                                  <a:pt x="21209" y="11937"/>
                                </a:lnTo>
                                <a:lnTo>
                                  <a:pt x="21209" y="79375"/>
                                </a:lnTo>
                                <a:lnTo>
                                  <a:pt x="1905" y="79375"/>
                                </a:lnTo>
                                <a:lnTo>
                                  <a:pt x="634" y="80645"/>
                                </a:lnTo>
                                <a:lnTo>
                                  <a:pt x="634" y="81914"/>
                                </a:lnTo>
                                <a:lnTo>
                                  <a:pt x="0" y="83820"/>
                                </a:lnTo>
                                <a:lnTo>
                                  <a:pt x="634" y="86232"/>
                                </a:lnTo>
                                <a:lnTo>
                                  <a:pt x="1270" y="87502"/>
                                </a:lnTo>
                                <a:lnTo>
                                  <a:pt x="2540" y="88773"/>
                                </a:lnTo>
                                <a:lnTo>
                                  <a:pt x="48768" y="88773"/>
                                </a:lnTo>
                                <a:lnTo>
                                  <a:pt x="50037" y="88137"/>
                                </a:lnTo>
                                <a:lnTo>
                                  <a:pt x="50673" y="87502"/>
                                </a:lnTo>
                                <a:lnTo>
                                  <a:pt x="51181" y="86232"/>
                                </a:lnTo>
                                <a:lnTo>
                                  <a:pt x="51181" y="81914"/>
                                </a:lnTo>
                                <a:lnTo>
                                  <a:pt x="50037" y="79375"/>
                                </a:lnTo>
                                <a:lnTo>
                                  <a:pt x="33146" y="79375"/>
                                </a:lnTo>
                                <a:lnTo>
                                  <a:pt x="33146" y="1904"/>
                                </a:lnTo>
                                <a:lnTo>
                                  <a:pt x="32512" y="634"/>
                                </a:lnTo>
                                <a:lnTo>
                                  <a:pt x="3187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8" name="Image 168"/>
                          <pic:cNvPicPr/>
                        </pic:nvPicPr>
                        <pic:blipFill>
                          <a:blip r:embed="rId139" cstate="print"/>
                          <a:stretch>
                            <a:fillRect/>
                          </a:stretch>
                        </pic:blipFill>
                        <pic:spPr>
                          <a:xfrm>
                            <a:off x="306755" y="2561285"/>
                            <a:ext cx="4205732" cy="1194803"/>
                          </a:xfrm>
                          <a:prstGeom prst="rect">
                            <a:avLst/>
                          </a:prstGeom>
                        </pic:spPr>
                      </pic:pic>
                      <wps:wsp>
                        <wps:cNvPr id="169" name="Graphic 169"/>
                        <wps:cNvSpPr/>
                        <wps:spPr>
                          <a:xfrm>
                            <a:off x="4910454" y="1138347"/>
                            <a:ext cx="78105" cy="78105"/>
                          </a:xfrm>
                          <a:custGeom>
                            <a:avLst/>
                            <a:gdLst/>
                            <a:ahLst/>
                            <a:cxnLst/>
                            <a:rect l="l" t="t" r="r" b="b"/>
                            <a:pathLst>
                              <a:path w="78105" h="78105">
                                <a:moveTo>
                                  <a:pt x="77489" y="0"/>
                                </a:moveTo>
                                <a:lnTo>
                                  <a:pt x="0" y="0"/>
                                </a:lnTo>
                                <a:lnTo>
                                  <a:pt x="0" y="77486"/>
                                </a:lnTo>
                                <a:lnTo>
                                  <a:pt x="77489" y="77486"/>
                                </a:lnTo>
                                <a:lnTo>
                                  <a:pt x="77489" y="0"/>
                                </a:lnTo>
                                <a:close/>
                              </a:path>
                            </a:pathLst>
                          </a:custGeom>
                          <a:solidFill>
                            <a:srgbClr val="4570A7"/>
                          </a:solidFill>
                        </wps:spPr>
                        <wps:bodyPr wrap="square" lIns="0" tIns="0" rIns="0" bIns="0" rtlCol="0">
                          <a:prstTxWarp prst="textNoShape">
                            <a:avLst/>
                          </a:prstTxWarp>
                          <a:noAutofit/>
                        </wps:bodyPr>
                      </wps:wsp>
                      <pic:pic xmlns:pic="http://schemas.openxmlformats.org/drawingml/2006/picture">
                        <pic:nvPicPr>
                          <pic:cNvPr id="170" name="Image 170"/>
                          <pic:cNvPicPr/>
                        </pic:nvPicPr>
                        <pic:blipFill>
                          <a:blip r:embed="rId140" cstate="print"/>
                          <a:stretch>
                            <a:fillRect/>
                          </a:stretch>
                        </pic:blipFill>
                        <pic:spPr>
                          <a:xfrm>
                            <a:off x="5055489" y="1129028"/>
                            <a:ext cx="508050" cy="113729"/>
                          </a:xfrm>
                          <a:prstGeom prst="rect">
                            <a:avLst/>
                          </a:prstGeom>
                        </pic:spPr>
                      </pic:pic>
                      <wps:wsp>
                        <wps:cNvPr id="171" name="Graphic 171"/>
                        <wps:cNvSpPr/>
                        <wps:spPr>
                          <a:xfrm>
                            <a:off x="4910454" y="1392728"/>
                            <a:ext cx="78105" cy="78105"/>
                          </a:xfrm>
                          <a:custGeom>
                            <a:avLst/>
                            <a:gdLst/>
                            <a:ahLst/>
                            <a:cxnLst/>
                            <a:rect l="l" t="t" r="r" b="b"/>
                            <a:pathLst>
                              <a:path w="78105" h="78105">
                                <a:moveTo>
                                  <a:pt x="77489" y="0"/>
                                </a:moveTo>
                                <a:lnTo>
                                  <a:pt x="0" y="0"/>
                                </a:lnTo>
                                <a:lnTo>
                                  <a:pt x="0" y="77486"/>
                                </a:lnTo>
                                <a:lnTo>
                                  <a:pt x="77489" y="77486"/>
                                </a:lnTo>
                                <a:lnTo>
                                  <a:pt x="77489" y="0"/>
                                </a:lnTo>
                                <a:close/>
                              </a:path>
                            </a:pathLst>
                          </a:custGeom>
                          <a:solidFill>
                            <a:srgbClr val="AA4643"/>
                          </a:solidFill>
                        </wps:spPr>
                        <wps:bodyPr wrap="square" lIns="0" tIns="0" rIns="0" bIns="0" rtlCol="0">
                          <a:prstTxWarp prst="textNoShape">
                            <a:avLst/>
                          </a:prstTxWarp>
                          <a:noAutofit/>
                        </wps:bodyPr>
                      </wps:wsp>
                      <wps:wsp>
                        <wps:cNvPr id="172" name="Graphic 172"/>
                        <wps:cNvSpPr/>
                        <wps:spPr>
                          <a:xfrm>
                            <a:off x="5033645" y="1380807"/>
                            <a:ext cx="495934" cy="92075"/>
                          </a:xfrm>
                          <a:custGeom>
                            <a:avLst/>
                            <a:gdLst/>
                            <a:ahLst/>
                            <a:cxnLst/>
                            <a:rect l="l" t="t" r="r" b="b"/>
                            <a:pathLst>
                              <a:path w="495934" h="92075">
                                <a:moveTo>
                                  <a:pt x="8127" y="90677"/>
                                </a:moveTo>
                                <a:lnTo>
                                  <a:pt x="3682" y="90677"/>
                                </a:lnTo>
                                <a:lnTo>
                                  <a:pt x="4952" y="91313"/>
                                </a:lnTo>
                                <a:lnTo>
                                  <a:pt x="6857" y="91313"/>
                                </a:lnTo>
                                <a:lnTo>
                                  <a:pt x="8127" y="90677"/>
                                </a:lnTo>
                                <a:close/>
                              </a:path>
                              <a:path w="495934" h="92075">
                                <a:moveTo>
                                  <a:pt x="30606" y="2540"/>
                                </a:moveTo>
                                <a:lnTo>
                                  <a:pt x="2412" y="2540"/>
                                </a:lnTo>
                                <a:lnTo>
                                  <a:pt x="635" y="4445"/>
                                </a:lnTo>
                                <a:lnTo>
                                  <a:pt x="0" y="5715"/>
                                </a:lnTo>
                                <a:lnTo>
                                  <a:pt x="0" y="88773"/>
                                </a:lnTo>
                                <a:lnTo>
                                  <a:pt x="635" y="90043"/>
                                </a:lnTo>
                                <a:lnTo>
                                  <a:pt x="1269" y="90677"/>
                                </a:lnTo>
                                <a:lnTo>
                                  <a:pt x="10540" y="90677"/>
                                </a:lnTo>
                                <a:lnTo>
                                  <a:pt x="11175" y="90043"/>
                                </a:lnTo>
                                <a:lnTo>
                                  <a:pt x="11811" y="88773"/>
                                </a:lnTo>
                                <a:lnTo>
                                  <a:pt x="11811" y="56896"/>
                                </a:lnTo>
                                <a:lnTo>
                                  <a:pt x="27431" y="56896"/>
                                </a:lnTo>
                                <a:lnTo>
                                  <a:pt x="31876" y="56261"/>
                                </a:lnTo>
                                <a:lnTo>
                                  <a:pt x="40004" y="53721"/>
                                </a:lnTo>
                                <a:lnTo>
                                  <a:pt x="43052" y="51943"/>
                                </a:lnTo>
                                <a:lnTo>
                                  <a:pt x="47498" y="47498"/>
                                </a:lnTo>
                                <a:lnTo>
                                  <a:pt x="11811" y="47498"/>
                                </a:lnTo>
                                <a:lnTo>
                                  <a:pt x="11811" y="11938"/>
                                </a:lnTo>
                                <a:lnTo>
                                  <a:pt x="49275" y="11938"/>
                                </a:lnTo>
                                <a:lnTo>
                                  <a:pt x="47498" y="9398"/>
                                </a:lnTo>
                                <a:lnTo>
                                  <a:pt x="44957" y="8127"/>
                                </a:lnTo>
                                <a:lnTo>
                                  <a:pt x="40004" y="5079"/>
                                </a:lnTo>
                                <a:lnTo>
                                  <a:pt x="37464" y="4445"/>
                                </a:lnTo>
                                <a:lnTo>
                                  <a:pt x="33147" y="3175"/>
                                </a:lnTo>
                                <a:lnTo>
                                  <a:pt x="30606" y="2540"/>
                                </a:lnTo>
                                <a:close/>
                              </a:path>
                              <a:path w="495934" h="92075">
                                <a:moveTo>
                                  <a:pt x="49275" y="11938"/>
                                </a:moveTo>
                                <a:lnTo>
                                  <a:pt x="26797" y="11938"/>
                                </a:lnTo>
                                <a:lnTo>
                                  <a:pt x="30606" y="12573"/>
                                </a:lnTo>
                                <a:lnTo>
                                  <a:pt x="33147" y="13843"/>
                                </a:lnTo>
                                <a:lnTo>
                                  <a:pt x="41782" y="31876"/>
                                </a:lnTo>
                                <a:lnTo>
                                  <a:pt x="41148" y="34417"/>
                                </a:lnTo>
                                <a:lnTo>
                                  <a:pt x="25526" y="47498"/>
                                </a:lnTo>
                                <a:lnTo>
                                  <a:pt x="47498" y="47498"/>
                                </a:lnTo>
                                <a:lnTo>
                                  <a:pt x="48767" y="46863"/>
                                </a:lnTo>
                                <a:lnTo>
                                  <a:pt x="50545" y="43815"/>
                                </a:lnTo>
                                <a:lnTo>
                                  <a:pt x="53720" y="36322"/>
                                </a:lnTo>
                                <a:lnTo>
                                  <a:pt x="54355" y="32512"/>
                                </a:lnTo>
                                <a:lnTo>
                                  <a:pt x="54355" y="25019"/>
                                </a:lnTo>
                                <a:lnTo>
                                  <a:pt x="53720" y="21971"/>
                                </a:lnTo>
                                <a:lnTo>
                                  <a:pt x="51815" y="16255"/>
                                </a:lnTo>
                                <a:lnTo>
                                  <a:pt x="50545" y="13843"/>
                                </a:lnTo>
                                <a:lnTo>
                                  <a:pt x="49275" y="11938"/>
                                </a:lnTo>
                                <a:close/>
                              </a:path>
                              <a:path w="495934" h="92075">
                                <a:moveTo>
                                  <a:pt x="78739" y="90677"/>
                                </a:moveTo>
                                <a:lnTo>
                                  <a:pt x="73660" y="90677"/>
                                </a:lnTo>
                                <a:lnTo>
                                  <a:pt x="76835" y="91313"/>
                                </a:lnTo>
                                <a:lnTo>
                                  <a:pt x="77469" y="91313"/>
                                </a:lnTo>
                                <a:lnTo>
                                  <a:pt x="78739" y="90677"/>
                                </a:lnTo>
                                <a:close/>
                              </a:path>
                              <a:path w="495934" h="92075">
                                <a:moveTo>
                                  <a:pt x="80010" y="25653"/>
                                </a:moveTo>
                                <a:lnTo>
                                  <a:pt x="71881" y="25653"/>
                                </a:lnTo>
                                <a:lnTo>
                                  <a:pt x="71247" y="26289"/>
                                </a:lnTo>
                                <a:lnTo>
                                  <a:pt x="71247" y="90043"/>
                                </a:lnTo>
                                <a:lnTo>
                                  <a:pt x="71881" y="90677"/>
                                </a:lnTo>
                                <a:lnTo>
                                  <a:pt x="81152" y="90677"/>
                                </a:lnTo>
                                <a:lnTo>
                                  <a:pt x="81787" y="90043"/>
                                </a:lnTo>
                                <a:lnTo>
                                  <a:pt x="82423" y="88773"/>
                                </a:lnTo>
                                <a:lnTo>
                                  <a:pt x="82423" y="48768"/>
                                </a:lnTo>
                                <a:lnTo>
                                  <a:pt x="83692" y="46227"/>
                                </a:lnTo>
                                <a:lnTo>
                                  <a:pt x="84962" y="43815"/>
                                </a:lnTo>
                                <a:lnTo>
                                  <a:pt x="88137" y="40640"/>
                                </a:lnTo>
                                <a:lnTo>
                                  <a:pt x="89280" y="38735"/>
                                </a:lnTo>
                                <a:lnTo>
                                  <a:pt x="91820" y="36956"/>
                                </a:lnTo>
                                <a:lnTo>
                                  <a:pt x="92455" y="36322"/>
                                </a:lnTo>
                                <a:lnTo>
                                  <a:pt x="81152" y="36322"/>
                                </a:lnTo>
                                <a:lnTo>
                                  <a:pt x="81152" y="27559"/>
                                </a:lnTo>
                                <a:lnTo>
                                  <a:pt x="80517" y="26289"/>
                                </a:lnTo>
                                <a:lnTo>
                                  <a:pt x="80010" y="25653"/>
                                </a:lnTo>
                                <a:close/>
                              </a:path>
                              <a:path w="495934" h="92075">
                                <a:moveTo>
                                  <a:pt x="106806" y="35051"/>
                                </a:moveTo>
                                <a:lnTo>
                                  <a:pt x="99949" y="35051"/>
                                </a:lnTo>
                                <a:lnTo>
                                  <a:pt x="103759" y="36322"/>
                                </a:lnTo>
                                <a:lnTo>
                                  <a:pt x="104901" y="36956"/>
                                </a:lnTo>
                                <a:lnTo>
                                  <a:pt x="106172" y="36322"/>
                                </a:lnTo>
                                <a:lnTo>
                                  <a:pt x="106172" y="35687"/>
                                </a:lnTo>
                                <a:lnTo>
                                  <a:pt x="106806" y="35051"/>
                                </a:lnTo>
                                <a:close/>
                              </a:path>
                              <a:path w="495934" h="92075">
                                <a:moveTo>
                                  <a:pt x="99949" y="24384"/>
                                </a:moveTo>
                                <a:lnTo>
                                  <a:pt x="95630" y="24384"/>
                                </a:lnTo>
                                <a:lnTo>
                                  <a:pt x="92455" y="25019"/>
                                </a:lnTo>
                                <a:lnTo>
                                  <a:pt x="91186" y="25653"/>
                                </a:lnTo>
                                <a:lnTo>
                                  <a:pt x="88645" y="27559"/>
                                </a:lnTo>
                                <a:lnTo>
                                  <a:pt x="87502" y="28828"/>
                                </a:lnTo>
                                <a:lnTo>
                                  <a:pt x="84327" y="31876"/>
                                </a:lnTo>
                                <a:lnTo>
                                  <a:pt x="82423" y="33781"/>
                                </a:lnTo>
                                <a:lnTo>
                                  <a:pt x="81152" y="36322"/>
                                </a:lnTo>
                                <a:lnTo>
                                  <a:pt x="92455" y="36322"/>
                                </a:lnTo>
                                <a:lnTo>
                                  <a:pt x="94995" y="35051"/>
                                </a:lnTo>
                                <a:lnTo>
                                  <a:pt x="106806" y="35051"/>
                                </a:lnTo>
                                <a:lnTo>
                                  <a:pt x="106806" y="27559"/>
                                </a:lnTo>
                                <a:lnTo>
                                  <a:pt x="105537" y="26289"/>
                                </a:lnTo>
                                <a:lnTo>
                                  <a:pt x="104266" y="25653"/>
                                </a:lnTo>
                                <a:lnTo>
                                  <a:pt x="102488" y="25019"/>
                                </a:lnTo>
                                <a:lnTo>
                                  <a:pt x="99949" y="24384"/>
                                </a:lnTo>
                                <a:close/>
                              </a:path>
                              <a:path w="495934" h="92075">
                                <a:moveTo>
                                  <a:pt x="149987" y="24384"/>
                                </a:moveTo>
                                <a:lnTo>
                                  <a:pt x="140588" y="24384"/>
                                </a:lnTo>
                                <a:lnTo>
                                  <a:pt x="136778" y="25019"/>
                                </a:lnTo>
                                <a:lnTo>
                                  <a:pt x="115569" y="53213"/>
                                </a:lnTo>
                                <a:lnTo>
                                  <a:pt x="115569" y="63753"/>
                                </a:lnTo>
                                <a:lnTo>
                                  <a:pt x="141224" y="91948"/>
                                </a:lnTo>
                                <a:lnTo>
                                  <a:pt x="151764" y="91948"/>
                                </a:lnTo>
                                <a:lnTo>
                                  <a:pt x="156844" y="90677"/>
                                </a:lnTo>
                                <a:lnTo>
                                  <a:pt x="159257" y="90043"/>
                                </a:lnTo>
                                <a:lnTo>
                                  <a:pt x="163067" y="89408"/>
                                </a:lnTo>
                                <a:lnTo>
                                  <a:pt x="164973" y="88773"/>
                                </a:lnTo>
                                <a:lnTo>
                                  <a:pt x="167386" y="87502"/>
                                </a:lnTo>
                                <a:lnTo>
                                  <a:pt x="168655" y="86233"/>
                                </a:lnTo>
                                <a:lnTo>
                                  <a:pt x="169290" y="84963"/>
                                </a:lnTo>
                                <a:lnTo>
                                  <a:pt x="169290" y="82550"/>
                                </a:lnTo>
                                <a:lnTo>
                                  <a:pt x="143637" y="82550"/>
                                </a:lnTo>
                                <a:lnTo>
                                  <a:pt x="140588" y="81915"/>
                                </a:lnTo>
                                <a:lnTo>
                                  <a:pt x="127507" y="66928"/>
                                </a:lnTo>
                                <a:lnTo>
                                  <a:pt x="127507" y="60705"/>
                                </a:lnTo>
                                <a:lnTo>
                                  <a:pt x="168655" y="60705"/>
                                </a:lnTo>
                                <a:lnTo>
                                  <a:pt x="169925" y="60071"/>
                                </a:lnTo>
                                <a:lnTo>
                                  <a:pt x="171830" y="58800"/>
                                </a:lnTo>
                                <a:lnTo>
                                  <a:pt x="171830" y="51943"/>
                                </a:lnTo>
                                <a:lnTo>
                                  <a:pt x="127507" y="51943"/>
                                </a:lnTo>
                                <a:lnTo>
                                  <a:pt x="127507" y="49402"/>
                                </a:lnTo>
                                <a:lnTo>
                                  <a:pt x="128015" y="47498"/>
                                </a:lnTo>
                                <a:lnTo>
                                  <a:pt x="129286" y="42545"/>
                                </a:lnTo>
                                <a:lnTo>
                                  <a:pt x="130555" y="40640"/>
                                </a:lnTo>
                                <a:lnTo>
                                  <a:pt x="133095" y="36956"/>
                                </a:lnTo>
                                <a:lnTo>
                                  <a:pt x="135000" y="35687"/>
                                </a:lnTo>
                                <a:lnTo>
                                  <a:pt x="139318" y="33781"/>
                                </a:lnTo>
                                <a:lnTo>
                                  <a:pt x="141859" y="33147"/>
                                </a:lnTo>
                                <a:lnTo>
                                  <a:pt x="166242" y="33147"/>
                                </a:lnTo>
                                <a:lnTo>
                                  <a:pt x="163702" y="30606"/>
                                </a:lnTo>
                                <a:lnTo>
                                  <a:pt x="160527" y="28194"/>
                                </a:lnTo>
                                <a:lnTo>
                                  <a:pt x="153669" y="25019"/>
                                </a:lnTo>
                                <a:lnTo>
                                  <a:pt x="149987" y="24384"/>
                                </a:lnTo>
                                <a:close/>
                              </a:path>
                              <a:path w="495934" h="92075">
                                <a:moveTo>
                                  <a:pt x="168655" y="78104"/>
                                </a:moveTo>
                                <a:lnTo>
                                  <a:pt x="167386" y="78104"/>
                                </a:lnTo>
                                <a:lnTo>
                                  <a:pt x="164973" y="78740"/>
                                </a:lnTo>
                                <a:lnTo>
                                  <a:pt x="164337" y="79375"/>
                                </a:lnTo>
                                <a:lnTo>
                                  <a:pt x="163067" y="80010"/>
                                </a:lnTo>
                                <a:lnTo>
                                  <a:pt x="159257" y="81279"/>
                                </a:lnTo>
                                <a:lnTo>
                                  <a:pt x="157479" y="81279"/>
                                </a:lnTo>
                                <a:lnTo>
                                  <a:pt x="153035" y="82550"/>
                                </a:lnTo>
                                <a:lnTo>
                                  <a:pt x="169290" y="82550"/>
                                </a:lnTo>
                                <a:lnTo>
                                  <a:pt x="169290" y="78740"/>
                                </a:lnTo>
                                <a:lnTo>
                                  <a:pt x="168655" y="78104"/>
                                </a:lnTo>
                                <a:close/>
                              </a:path>
                              <a:path w="495934" h="92075">
                                <a:moveTo>
                                  <a:pt x="166242" y="33147"/>
                                </a:moveTo>
                                <a:lnTo>
                                  <a:pt x="149987" y="33147"/>
                                </a:lnTo>
                                <a:lnTo>
                                  <a:pt x="154304" y="35051"/>
                                </a:lnTo>
                                <a:lnTo>
                                  <a:pt x="159257" y="41910"/>
                                </a:lnTo>
                                <a:lnTo>
                                  <a:pt x="161162" y="46227"/>
                                </a:lnTo>
                                <a:lnTo>
                                  <a:pt x="160527" y="51943"/>
                                </a:lnTo>
                                <a:lnTo>
                                  <a:pt x="171830" y="51943"/>
                                </a:lnTo>
                                <a:lnTo>
                                  <a:pt x="171830" y="45720"/>
                                </a:lnTo>
                                <a:lnTo>
                                  <a:pt x="169290" y="38735"/>
                                </a:lnTo>
                                <a:lnTo>
                                  <a:pt x="168020" y="35687"/>
                                </a:lnTo>
                                <a:lnTo>
                                  <a:pt x="166242" y="33147"/>
                                </a:lnTo>
                                <a:close/>
                              </a:path>
                              <a:path w="495934" h="92075">
                                <a:moveTo>
                                  <a:pt x="218693" y="24384"/>
                                </a:moveTo>
                                <a:lnTo>
                                  <a:pt x="210565" y="24384"/>
                                </a:lnTo>
                                <a:lnTo>
                                  <a:pt x="206755" y="25019"/>
                                </a:lnTo>
                                <a:lnTo>
                                  <a:pt x="186181" y="53213"/>
                                </a:lnTo>
                                <a:lnTo>
                                  <a:pt x="186181" y="64389"/>
                                </a:lnTo>
                                <a:lnTo>
                                  <a:pt x="209295" y="91948"/>
                                </a:lnTo>
                                <a:lnTo>
                                  <a:pt x="217424" y="91948"/>
                                </a:lnTo>
                                <a:lnTo>
                                  <a:pt x="221868" y="90677"/>
                                </a:lnTo>
                                <a:lnTo>
                                  <a:pt x="223647" y="90043"/>
                                </a:lnTo>
                                <a:lnTo>
                                  <a:pt x="226822" y="88773"/>
                                </a:lnTo>
                                <a:lnTo>
                                  <a:pt x="228726" y="88138"/>
                                </a:lnTo>
                                <a:lnTo>
                                  <a:pt x="231139" y="86233"/>
                                </a:lnTo>
                                <a:lnTo>
                                  <a:pt x="232410" y="85598"/>
                                </a:lnTo>
                                <a:lnTo>
                                  <a:pt x="232410" y="84963"/>
                                </a:lnTo>
                                <a:lnTo>
                                  <a:pt x="233679" y="83820"/>
                                </a:lnTo>
                                <a:lnTo>
                                  <a:pt x="234314" y="83185"/>
                                </a:lnTo>
                                <a:lnTo>
                                  <a:pt x="234314" y="81915"/>
                                </a:lnTo>
                                <a:lnTo>
                                  <a:pt x="209930" y="81915"/>
                                </a:lnTo>
                                <a:lnTo>
                                  <a:pt x="207390" y="80645"/>
                                </a:lnTo>
                                <a:lnTo>
                                  <a:pt x="205612" y="79375"/>
                                </a:lnTo>
                                <a:lnTo>
                                  <a:pt x="203707" y="78104"/>
                                </a:lnTo>
                                <a:lnTo>
                                  <a:pt x="200532" y="74422"/>
                                </a:lnTo>
                                <a:lnTo>
                                  <a:pt x="199898" y="71881"/>
                                </a:lnTo>
                                <a:lnTo>
                                  <a:pt x="198119" y="65659"/>
                                </a:lnTo>
                                <a:lnTo>
                                  <a:pt x="198119" y="50673"/>
                                </a:lnTo>
                                <a:lnTo>
                                  <a:pt x="199262" y="44450"/>
                                </a:lnTo>
                                <a:lnTo>
                                  <a:pt x="204977" y="36322"/>
                                </a:lnTo>
                                <a:lnTo>
                                  <a:pt x="209295" y="33781"/>
                                </a:lnTo>
                                <a:lnTo>
                                  <a:pt x="234314" y="33781"/>
                                </a:lnTo>
                                <a:lnTo>
                                  <a:pt x="233679" y="33147"/>
                                </a:lnTo>
                                <a:lnTo>
                                  <a:pt x="233679" y="31876"/>
                                </a:lnTo>
                                <a:lnTo>
                                  <a:pt x="231775" y="29972"/>
                                </a:lnTo>
                                <a:lnTo>
                                  <a:pt x="230504" y="29464"/>
                                </a:lnTo>
                                <a:lnTo>
                                  <a:pt x="228726" y="27559"/>
                                </a:lnTo>
                                <a:lnTo>
                                  <a:pt x="226822" y="26924"/>
                                </a:lnTo>
                                <a:lnTo>
                                  <a:pt x="223647" y="25653"/>
                                </a:lnTo>
                                <a:lnTo>
                                  <a:pt x="222376" y="25653"/>
                                </a:lnTo>
                                <a:lnTo>
                                  <a:pt x="218693" y="24384"/>
                                </a:lnTo>
                                <a:close/>
                              </a:path>
                              <a:path w="495934" h="92075">
                                <a:moveTo>
                                  <a:pt x="233679" y="74422"/>
                                </a:moveTo>
                                <a:lnTo>
                                  <a:pt x="232410" y="74422"/>
                                </a:lnTo>
                                <a:lnTo>
                                  <a:pt x="230504" y="75692"/>
                                </a:lnTo>
                                <a:lnTo>
                                  <a:pt x="229362" y="76326"/>
                                </a:lnTo>
                                <a:lnTo>
                                  <a:pt x="228091" y="76962"/>
                                </a:lnTo>
                                <a:lnTo>
                                  <a:pt x="225551" y="79375"/>
                                </a:lnTo>
                                <a:lnTo>
                                  <a:pt x="223647" y="80010"/>
                                </a:lnTo>
                                <a:lnTo>
                                  <a:pt x="219963" y="81915"/>
                                </a:lnTo>
                                <a:lnTo>
                                  <a:pt x="234314" y="81915"/>
                                </a:lnTo>
                                <a:lnTo>
                                  <a:pt x="234314" y="75692"/>
                                </a:lnTo>
                                <a:lnTo>
                                  <a:pt x="233679" y="74422"/>
                                </a:lnTo>
                                <a:close/>
                              </a:path>
                              <a:path w="495934" h="92075">
                                <a:moveTo>
                                  <a:pt x="234314" y="33781"/>
                                </a:moveTo>
                                <a:lnTo>
                                  <a:pt x="217424" y="33781"/>
                                </a:lnTo>
                                <a:lnTo>
                                  <a:pt x="219328" y="34417"/>
                                </a:lnTo>
                                <a:lnTo>
                                  <a:pt x="223647" y="35687"/>
                                </a:lnTo>
                                <a:lnTo>
                                  <a:pt x="224916" y="36956"/>
                                </a:lnTo>
                                <a:lnTo>
                                  <a:pt x="228091" y="38735"/>
                                </a:lnTo>
                                <a:lnTo>
                                  <a:pt x="228726" y="39370"/>
                                </a:lnTo>
                                <a:lnTo>
                                  <a:pt x="229869" y="40004"/>
                                </a:lnTo>
                                <a:lnTo>
                                  <a:pt x="232410" y="41275"/>
                                </a:lnTo>
                                <a:lnTo>
                                  <a:pt x="234314" y="39370"/>
                                </a:lnTo>
                                <a:lnTo>
                                  <a:pt x="234314" y="33781"/>
                                </a:lnTo>
                                <a:close/>
                              </a:path>
                              <a:path w="495934" h="92075">
                                <a:moveTo>
                                  <a:pt x="257428" y="90677"/>
                                </a:moveTo>
                                <a:lnTo>
                                  <a:pt x="252475" y="90677"/>
                                </a:lnTo>
                                <a:lnTo>
                                  <a:pt x="254888" y="91313"/>
                                </a:lnTo>
                                <a:lnTo>
                                  <a:pt x="256159" y="91313"/>
                                </a:lnTo>
                                <a:lnTo>
                                  <a:pt x="257428" y="90677"/>
                                </a:lnTo>
                                <a:close/>
                              </a:path>
                              <a:path w="495934" h="92075">
                                <a:moveTo>
                                  <a:pt x="259334" y="25653"/>
                                </a:moveTo>
                                <a:lnTo>
                                  <a:pt x="250570" y="25653"/>
                                </a:lnTo>
                                <a:lnTo>
                                  <a:pt x="249936" y="26924"/>
                                </a:lnTo>
                                <a:lnTo>
                                  <a:pt x="249300" y="27559"/>
                                </a:lnTo>
                                <a:lnTo>
                                  <a:pt x="249300" y="88773"/>
                                </a:lnTo>
                                <a:lnTo>
                                  <a:pt x="249936" y="90043"/>
                                </a:lnTo>
                                <a:lnTo>
                                  <a:pt x="250570" y="90677"/>
                                </a:lnTo>
                                <a:lnTo>
                                  <a:pt x="259334" y="90677"/>
                                </a:lnTo>
                                <a:lnTo>
                                  <a:pt x="260603" y="90043"/>
                                </a:lnTo>
                                <a:lnTo>
                                  <a:pt x="260603" y="26924"/>
                                </a:lnTo>
                                <a:lnTo>
                                  <a:pt x="259334" y="25653"/>
                                </a:lnTo>
                                <a:close/>
                              </a:path>
                              <a:path w="495934" h="92075">
                                <a:moveTo>
                                  <a:pt x="258063" y="0"/>
                                </a:moveTo>
                                <a:lnTo>
                                  <a:pt x="252475" y="0"/>
                                </a:lnTo>
                                <a:lnTo>
                                  <a:pt x="250570" y="635"/>
                                </a:lnTo>
                                <a:lnTo>
                                  <a:pt x="248665" y="2540"/>
                                </a:lnTo>
                                <a:lnTo>
                                  <a:pt x="248030" y="4445"/>
                                </a:lnTo>
                                <a:lnTo>
                                  <a:pt x="248030" y="9398"/>
                                </a:lnTo>
                                <a:lnTo>
                                  <a:pt x="248665" y="11302"/>
                                </a:lnTo>
                                <a:lnTo>
                                  <a:pt x="250570" y="13208"/>
                                </a:lnTo>
                                <a:lnTo>
                                  <a:pt x="252475" y="13843"/>
                                </a:lnTo>
                                <a:lnTo>
                                  <a:pt x="257428" y="13843"/>
                                </a:lnTo>
                                <a:lnTo>
                                  <a:pt x="259334" y="13208"/>
                                </a:lnTo>
                                <a:lnTo>
                                  <a:pt x="261747" y="11302"/>
                                </a:lnTo>
                                <a:lnTo>
                                  <a:pt x="261747" y="2540"/>
                                </a:lnTo>
                                <a:lnTo>
                                  <a:pt x="259334" y="635"/>
                                </a:lnTo>
                                <a:lnTo>
                                  <a:pt x="258063" y="0"/>
                                </a:lnTo>
                                <a:close/>
                              </a:path>
                              <a:path w="495934" h="92075">
                                <a:moveTo>
                                  <a:pt x="278638" y="76962"/>
                                </a:moveTo>
                                <a:lnTo>
                                  <a:pt x="277367" y="77470"/>
                                </a:lnTo>
                                <a:lnTo>
                                  <a:pt x="277367" y="78104"/>
                                </a:lnTo>
                                <a:lnTo>
                                  <a:pt x="276860" y="79375"/>
                                </a:lnTo>
                                <a:lnTo>
                                  <a:pt x="276860" y="84963"/>
                                </a:lnTo>
                                <a:lnTo>
                                  <a:pt x="278002" y="86868"/>
                                </a:lnTo>
                                <a:lnTo>
                                  <a:pt x="283082" y="89408"/>
                                </a:lnTo>
                                <a:lnTo>
                                  <a:pt x="286130" y="90677"/>
                                </a:lnTo>
                                <a:lnTo>
                                  <a:pt x="288036" y="91313"/>
                                </a:lnTo>
                                <a:lnTo>
                                  <a:pt x="291845" y="91948"/>
                                </a:lnTo>
                                <a:lnTo>
                                  <a:pt x="299338" y="91948"/>
                                </a:lnTo>
                                <a:lnTo>
                                  <a:pt x="317373" y="83185"/>
                                </a:lnTo>
                                <a:lnTo>
                                  <a:pt x="293624" y="83185"/>
                                </a:lnTo>
                                <a:lnTo>
                                  <a:pt x="291211" y="82550"/>
                                </a:lnTo>
                                <a:lnTo>
                                  <a:pt x="287400" y="81279"/>
                                </a:lnTo>
                                <a:lnTo>
                                  <a:pt x="286130" y="80645"/>
                                </a:lnTo>
                                <a:lnTo>
                                  <a:pt x="283082" y="79375"/>
                                </a:lnTo>
                                <a:lnTo>
                                  <a:pt x="280542" y="78104"/>
                                </a:lnTo>
                                <a:lnTo>
                                  <a:pt x="278638" y="76962"/>
                                </a:lnTo>
                                <a:close/>
                              </a:path>
                              <a:path w="495934" h="92075">
                                <a:moveTo>
                                  <a:pt x="303656" y="24384"/>
                                </a:moveTo>
                                <a:lnTo>
                                  <a:pt x="296799" y="24384"/>
                                </a:lnTo>
                                <a:lnTo>
                                  <a:pt x="293624" y="25019"/>
                                </a:lnTo>
                                <a:lnTo>
                                  <a:pt x="278002" y="40004"/>
                                </a:lnTo>
                                <a:lnTo>
                                  <a:pt x="278002" y="45720"/>
                                </a:lnTo>
                                <a:lnTo>
                                  <a:pt x="278638" y="47498"/>
                                </a:lnTo>
                                <a:lnTo>
                                  <a:pt x="280542" y="51943"/>
                                </a:lnTo>
                                <a:lnTo>
                                  <a:pt x="281813" y="53213"/>
                                </a:lnTo>
                                <a:lnTo>
                                  <a:pt x="284352" y="56261"/>
                                </a:lnTo>
                                <a:lnTo>
                                  <a:pt x="286130" y="57530"/>
                                </a:lnTo>
                                <a:lnTo>
                                  <a:pt x="289940" y="59436"/>
                                </a:lnTo>
                                <a:lnTo>
                                  <a:pt x="291845" y="60071"/>
                                </a:lnTo>
                                <a:lnTo>
                                  <a:pt x="297434" y="62484"/>
                                </a:lnTo>
                                <a:lnTo>
                                  <a:pt x="309244" y="71247"/>
                                </a:lnTo>
                                <a:lnTo>
                                  <a:pt x="308610" y="75056"/>
                                </a:lnTo>
                                <a:lnTo>
                                  <a:pt x="308610" y="76326"/>
                                </a:lnTo>
                                <a:lnTo>
                                  <a:pt x="299974" y="82550"/>
                                </a:lnTo>
                                <a:lnTo>
                                  <a:pt x="298068" y="83185"/>
                                </a:lnTo>
                                <a:lnTo>
                                  <a:pt x="317373" y="83185"/>
                                </a:lnTo>
                                <a:lnTo>
                                  <a:pt x="319277" y="78104"/>
                                </a:lnTo>
                                <a:lnTo>
                                  <a:pt x="319913" y="75056"/>
                                </a:lnTo>
                                <a:lnTo>
                                  <a:pt x="319913" y="67564"/>
                                </a:lnTo>
                                <a:lnTo>
                                  <a:pt x="318642" y="65024"/>
                                </a:lnTo>
                                <a:lnTo>
                                  <a:pt x="318007" y="63119"/>
                                </a:lnTo>
                                <a:lnTo>
                                  <a:pt x="313689" y="58800"/>
                                </a:lnTo>
                                <a:lnTo>
                                  <a:pt x="308610" y="56261"/>
                                </a:lnTo>
                                <a:lnTo>
                                  <a:pt x="306831" y="54991"/>
                                </a:lnTo>
                                <a:lnTo>
                                  <a:pt x="290575" y="46227"/>
                                </a:lnTo>
                                <a:lnTo>
                                  <a:pt x="289305" y="45085"/>
                                </a:lnTo>
                                <a:lnTo>
                                  <a:pt x="288670" y="43815"/>
                                </a:lnTo>
                                <a:lnTo>
                                  <a:pt x="289305" y="40004"/>
                                </a:lnTo>
                                <a:lnTo>
                                  <a:pt x="289305" y="39370"/>
                                </a:lnTo>
                                <a:lnTo>
                                  <a:pt x="296799" y="33147"/>
                                </a:lnTo>
                                <a:lnTo>
                                  <a:pt x="316738" y="33147"/>
                                </a:lnTo>
                                <a:lnTo>
                                  <a:pt x="316738" y="29972"/>
                                </a:lnTo>
                                <a:lnTo>
                                  <a:pt x="316229" y="29464"/>
                                </a:lnTo>
                                <a:lnTo>
                                  <a:pt x="315594" y="28194"/>
                                </a:lnTo>
                                <a:lnTo>
                                  <a:pt x="313054" y="26924"/>
                                </a:lnTo>
                                <a:lnTo>
                                  <a:pt x="312419" y="26924"/>
                                </a:lnTo>
                                <a:lnTo>
                                  <a:pt x="311150" y="26289"/>
                                </a:lnTo>
                                <a:lnTo>
                                  <a:pt x="308610" y="25653"/>
                                </a:lnTo>
                                <a:lnTo>
                                  <a:pt x="306831" y="25019"/>
                                </a:lnTo>
                                <a:lnTo>
                                  <a:pt x="303656" y="24384"/>
                                </a:lnTo>
                                <a:close/>
                              </a:path>
                              <a:path w="495934" h="92075">
                                <a:moveTo>
                                  <a:pt x="316738" y="33147"/>
                                </a:moveTo>
                                <a:lnTo>
                                  <a:pt x="304291" y="33147"/>
                                </a:lnTo>
                                <a:lnTo>
                                  <a:pt x="308101" y="34417"/>
                                </a:lnTo>
                                <a:lnTo>
                                  <a:pt x="309244" y="35051"/>
                                </a:lnTo>
                                <a:lnTo>
                                  <a:pt x="311785" y="36322"/>
                                </a:lnTo>
                                <a:lnTo>
                                  <a:pt x="312419" y="36956"/>
                                </a:lnTo>
                                <a:lnTo>
                                  <a:pt x="313689" y="36956"/>
                                </a:lnTo>
                                <a:lnTo>
                                  <a:pt x="314960" y="38100"/>
                                </a:lnTo>
                                <a:lnTo>
                                  <a:pt x="316229" y="37592"/>
                                </a:lnTo>
                                <a:lnTo>
                                  <a:pt x="316738" y="36956"/>
                                </a:lnTo>
                                <a:lnTo>
                                  <a:pt x="316738" y="33147"/>
                                </a:lnTo>
                                <a:close/>
                              </a:path>
                              <a:path w="495934" h="92075">
                                <a:moveTo>
                                  <a:pt x="344297" y="90677"/>
                                </a:moveTo>
                                <a:lnTo>
                                  <a:pt x="339343" y="90677"/>
                                </a:lnTo>
                                <a:lnTo>
                                  <a:pt x="342391" y="91313"/>
                                </a:lnTo>
                                <a:lnTo>
                                  <a:pt x="343662" y="91313"/>
                                </a:lnTo>
                                <a:lnTo>
                                  <a:pt x="344297" y="90677"/>
                                </a:lnTo>
                                <a:close/>
                              </a:path>
                              <a:path w="495934" h="92075">
                                <a:moveTo>
                                  <a:pt x="346837" y="25653"/>
                                </a:moveTo>
                                <a:lnTo>
                                  <a:pt x="338074" y="25653"/>
                                </a:lnTo>
                                <a:lnTo>
                                  <a:pt x="336803" y="26924"/>
                                </a:lnTo>
                                <a:lnTo>
                                  <a:pt x="336803" y="90043"/>
                                </a:lnTo>
                                <a:lnTo>
                                  <a:pt x="338074" y="90677"/>
                                </a:lnTo>
                                <a:lnTo>
                                  <a:pt x="346837" y="90677"/>
                                </a:lnTo>
                                <a:lnTo>
                                  <a:pt x="347472" y="90043"/>
                                </a:lnTo>
                                <a:lnTo>
                                  <a:pt x="347979" y="88773"/>
                                </a:lnTo>
                                <a:lnTo>
                                  <a:pt x="347979" y="27559"/>
                                </a:lnTo>
                                <a:lnTo>
                                  <a:pt x="347472" y="26924"/>
                                </a:lnTo>
                                <a:lnTo>
                                  <a:pt x="346837" y="25653"/>
                                </a:lnTo>
                                <a:close/>
                              </a:path>
                              <a:path w="495934" h="92075">
                                <a:moveTo>
                                  <a:pt x="344931" y="0"/>
                                </a:moveTo>
                                <a:lnTo>
                                  <a:pt x="339978" y="0"/>
                                </a:lnTo>
                                <a:lnTo>
                                  <a:pt x="338074" y="635"/>
                                </a:lnTo>
                                <a:lnTo>
                                  <a:pt x="335534" y="2540"/>
                                </a:lnTo>
                                <a:lnTo>
                                  <a:pt x="335534" y="11302"/>
                                </a:lnTo>
                                <a:lnTo>
                                  <a:pt x="337438" y="13208"/>
                                </a:lnTo>
                                <a:lnTo>
                                  <a:pt x="339343" y="13843"/>
                                </a:lnTo>
                                <a:lnTo>
                                  <a:pt x="344931" y="13843"/>
                                </a:lnTo>
                                <a:lnTo>
                                  <a:pt x="346837" y="13208"/>
                                </a:lnTo>
                                <a:lnTo>
                                  <a:pt x="348614" y="11302"/>
                                </a:lnTo>
                                <a:lnTo>
                                  <a:pt x="349250" y="9398"/>
                                </a:lnTo>
                                <a:lnTo>
                                  <a:pt x="349250" y="4445"/>
                                </a:lnTo>
                                <a:lnTo>
                                  <a:pt x="348614" y="2540"/>
                                </a:lnTo>
                                <a:lnTo>
                                  <a:pt x="346837" y="635"/>
                                </a:lnTo>
                                <a:lnTo>
                                  <a:pt x="344931" y="0"/>
                                </a:lnTo>
                                <a:close/>
                              </a:path>
                              <a:path w="495934" h="92075">
                                <a:moveTo>
                                  <a:pt x="400557" y="24384"/>
                                </a:moveTo>
                                <a:lnTo>
                                  <a:pt x="390525" y="24384"/>
                                </a:lnTo>
                                <a:lnTo>
                                  <a:pt x="386206" y="25019"/>
                                </a:lnTo>
                                <a:lnTo>
                                  <a:pt x="364809" y="53721"/>
                                </a:lnTo>
                                <a:lnTo>
                                  <a:pt x="364338" y="62484"/>
                                </a:lnTo>
                                <a:lnTo>
                                  <a:pt x="389254" y="91948"/>
                                </a:lnTo>
                                <a:lnTo>
                                  <a:pt x="399923" y="91948"/>
                                </a:lnTo>
                                <a:lnTo>
                                  <a:pt x="404240" y="91313"/>
                                </a:lnTo>
                                <a:lnTo>
                                  <a:pt x="411734" y="87502"/>
                                </a:lnTo>
                                <a:lnTo>
                                  <a:pt x="415543" y="84963"/>
                                </a:lnTo>
                                <a:lnTo>
                                  <a:pt x="418084" y="82550"/>
                                </a:lnTo>
                                <a:lnTo>
                                  <a:pt x="391160" y="82550"/>
                                </a:lnTo>
                                <a:lnTo>
                                  <a:pt x="388619" y="81915"/>
                                </a:lnTo>
                                <a:lnTo>
                                  <a:pt x="376174" y="64389"/>
                                </a:lnTo>
                                <a:lnTo>
                                  <a:pt x="376174" y="53721"/>
                                </a:lnTo>
                                <a:lnTo>
                                  <a:pt x="376809" y="51308"/>
                                </a:lnTo>
                                <a:lnTo>
                                  <a:pt x="378078" y="45085"/>
                                </a:lnTo>
                                <a:lnTo>
                                  <a:pt x="391794" y="33781"/>
                                </a:lnTo>
                                <a:lnTo>
                                  <a:pt x="418718" y="33781"/>
                                </a:lnTo>
                                <a:lnTo>
                                  <a:pt x="416178" y="30606"/>
                                </a:lnTo>
                                <a:lnTo>
                                  <a:pt x="412368" y="28194"/>
                                </a:lnTo>
                                <a:lnTo>
                                  <a:pt x="405511" y="25019"/>
                                </a:lnTo>
                                <a:lnTo>
                                  <a:pt x="400557" y="24384"/>
                                </a:lnTo>
                                <a:close/>
                              </a:path>
                              <a:path w="495934" h="92075">
                                <a:moveTo>
                                  <a:pt x="418718" y="33781"/>
                                </a:moveTo>
                                <a:lnTo>
                                  <a:pt x="398652" y="33781"/>
                                </a:lnTo>
                                <a:lnTo>
                                  <a:pt x="401827" y="34417"/>
                                </a:lnTo>
                                <a:lnTo>
                                  <a:pt x="406780" y="36956"/>
                                </a:lnTo>
                                <a:lnTo>
                                  <a:pt x="408686" y="38735"/>
                                </a:lnTo>
                                <a:lnTo>
                                  <a:pt x="411734" y="43179"/>
                                </a:lnTo>
                                <a:lnTo>
                                  <a:pt x="412368" y="45720"/>
                                </a:lnTo>
                                <a:lnTo>
                                  <a:pt x="413638" y="51943"/>
                                </a:lnTo>
                                <a:lnTo>
                                  <a:pt x="414274" y="53721"/>
                                </a:lnTo>
                                <a:lnTo>
                                  <a:pt x="414274" y="62484"/>
                                </a:lnTo>
                                <a:lnTo>
                                  <a:pt x="413638" y="65024"/>
                                </a:lnTo>
                                <a:lnTo>
                                  <a:pt x="412368" y="70612"/>
                                </a:lnTo>
                                <a:lnTo>
                                  <a:pt x="398652" y="82550"/>
                                </a:lnTo>
                                <a:lnTo>
                                  <a:pt x="418084" y="82550"/>
                                </a:lnTo>
                                <a:lnTo>
                                  <a:pt x="420497" y="79375"/>
                                </a:lnTo>
                                <a:lnTo>
                                  <a:pt x="422401" y="75692"/>
                                </a:lnTo>
                                <a:lnTo>
                                  <a:pt x="426212" y="62484"/>
                                </a:lnTo>
                                <a:lnTo>
                                  <a:pt x="425684" y="53721"/>
                                </a:lnTo>
                                <a:lnTo>
                                  <a:pt x="425576" y="47498"/>
                                </a:lnTo>
                                <a:lnTo>
                                  <a:pt x="422401" y="39370"/>
                                </a:lnTo>
                                <a:lnTo>
                                  <a:pt x="421131" y="36322"/>
                                </a:lnTo>
                                <a:lnTo>
                                  <a:pt x="418718" y="33781"/>
                                </a:lnTo>
                                <a:close/>
                              </a:path>
                              <a:path w="495934" h="92075">
                                <a:moveTo>
                                  <a:pt x="449961" y="90677"/>
                                </a:moveTo>
                                <a:lnTo>
                                  <a:pt x="445515" y="90677"/>
                                </a:lnTo>
                                <a:lnTo>
                                  <a:pt x="448055" y="91313"/>
                                </a:lnTo>
                                <a:lnTo>
                                  <a:pt x="449325" y="91313"/>
                                </a:lnTo>
                                <a:lnTo>
                                  <a:pt x="449961" y="90677"/>
                                </a:lnTo>
                                <a:close/>
                              </a:path>
                              <a:path w="495934" h="92075">
                                <a:moveTo>
                                  <a:pt x="492378" y="90677"/>
                                </a:moveTo>
                                <a:lnTo>
                                  <a:pt x="487425" y="90677"/>
                                </a:lnTo>
                                <a:lnTo>
                                  <a:pt x="488695" y="91313"/>
                                </a:lnTo>
                                <a:lnTo>
                                  <a:pt x="489838" y="91313"/>
                                </a:lnTo>
                                <a:lnTo>
                                  <a:pt x="492378" y="90677"/>
                                </a:lnTo>
                                <a:close/>
                              </a:path>
                              <a:path w="495934" h="92075">
                                <a:moveTo>
                                  <a:pt x="451738" y="25653"/>
                                </a:moveTo>
                                <a:lnTo>
                                  <a:pt x="443611" y="25653"/>
                                </a:lnTo>
                                <a:lnTo>
                                  <a:pt x="442340" y="26289"/>
                                </a:lnTo>
                                <a:lnTo>
                                  <a:pt x="442340" y="90043"/>
                                </a:lnTo>
                                <a:lnTo>
                                  <a:pt x="443611" y="90677"/>
                                </a:lnTo>
                                <a:lnTo>
                                  <a:pt x="452374" y="90677"/>
                                </a:lnTo>
                                <a:lnTo>
                                  <a:pt x="453643" y="90043"/>
                                </a:lnTo>
                                <a:lnTo>
                                  <a:pt x="453643" y="45720"/>
                                </a:lnTo>
                                <a:lnTo>
                                  <a:pt x="456818" y="41910"/>
                                </a:lnTo>
                                <a:lnTo>
                                  <a:pt x="459866" y="39370"/>
                                </a:lnTo>
                                <a:lnTo>
                                  <a:pt x="464947" y="35687"/>
                                </a:lnTo>
                                <a:lnTo>
                                  <a:pt x="452374" y="35687"/>
                                </a:lnTo>
                                <a:lnTo>
                                  <a:pt x="452374" y="26289"/>
                                </a:lnTo>
                                <a:lnTo>
                                  <a:pt x="451738" y="25653"/>
                                </a:lnTo>
                                <a:close/>
                              </a:path>
                              <a:path w="495934" h="92075">
                                <a:moveTo>
                                  <a:pt x="492378" y="34417"/>
                                </a:moveTo>
                                <a:lnTo>
                                  <a:pt x="474852" y="34417"/>
                                </a:lnTo>
                                <a:lnTo>
                                  <a:pt x="478663" y="36322"/>
                                </a:lnTo>
                                <a:lnTo>
                                  <a:pt x="479932" y="37592"/>
                                </a:lnTo>
                                <a:lnTo>
                                  <a:pt x="481711" y="40640"/>
                                </a:lnTo>
                                <a:lnTo>
                                  <a:pt x="482345" y="42545"/>
                                </a:lnTo>
                                <a:lnTo>
                                  <a:pt x="483615" y="46863"/>
                                </a:lnTo>
                                <a:lnTo>
                                  <a:pt x="484250" y="49402"/>
                                </a:lnTo>
                                <a:lnTo>
                                  <a:pt x="484250" y="90043"/>
                                </a:lnTo>
                                <a:lnTo>
                                  <a:pt x="484886" y="90677"/>
                                </a:lnTo>
                                <a:lnTo>
                                  <a:pt x="494284" y="90677"/>
                                </a:lnTo>
                                <a:lnTo>
                                  <a:pt x="494918" y="90043"/>
                                </a:lnTo>
                                <a:lnTo>
                                  <a:pt x="495553" y="88773"/>
                                </a:lnTo>
                                <a:lnTo>
                                  <a:pt x="494973" y="49402"/>
                                </a:lnTo>
                                <a:lnTo>
                                  <a:pt x="494918" y="43179"/>
                                </a:lnTo>
                                <a:lnTo>
                                  <a:pt x="493649" y="36956"/>
                                </a:lnTo>
                                <a:lnTo>
                                  <a:pt x="492378" y="34417"/>
                                </a:lnTo>
                                <a:close/>
                              </a:path>
                              <a:path w="495934" h="92075">
                                <a:moveTo>
                                  <a:pt x="477392" y="24384"/>
                                </a:moveTo>
                                <a:lnTo>
                                  <a:pt x="469900" y="24384"/>
                                </a:lnTo>
                                <a:lnTo>
                                  <a:pt x="466089" y="25019"/>
                                </a:lnTo>
                                <a:lnTo>
                                  <a:pt x="459231" y="28828"/>
                                </a:lnTo>
                                <a:lnTo>
                                  <a:pt x="452374" y="35687"/>
                                </a:lnTo>
                                <a:lnTo>
                                  <a:pt x="464947" y="35687"/>
                                </a:lnTo>
                                <a:lnTo>
                                  <a:pt x="465581" y="35051"/>
                                </a:lnTo>
                                <a:lnTo>
                                  <a:pt x="467994" y="34417"/>
                                </a:lnTo>
                                <a:lnTo>
                                  <a:pt x="491743" y="34417"/>
                                </a:lnTo>
                                <a:lnTo>
                                  <a:pt x="488695" y="29972"/>
                                </a:lnTo>
                                <a:lnTo>
                                  <a:pt x="486155" y="28194"/>
                                </a:lnTo>
                                <a:lnTo>
                                  <a:pt x="483615" y="26289"/>
                                </a:lnTo>
                                <a:lnTo>
                                  <a:pt x="480567" y="25019"/>
                                </a:lnTo>
                                <a:lnTo>
                                  <a:pt x="477392" y="24384"/>
                                </a:lnTo>
                                <a:close/>
                              </a:path>
                            </a:pathLst>
                          </a:custGeom>
                          <a:solidFill>
                            <a:srgbClr val="000000"/>
                          </a:solidFill>
                        </wps:spPr>
                        <wps:bodyPr wrap="square" lIns="0" tIns="0" rIns="0" bIns="0" rtlCol="0">
                          <a:prstTxWarp prst="textNoShape">
                            <a:avLst/>
                          </a:prstTxWarp>
                          <a:noAutofit/>
                        </wps:bodyPr>
                      </wps:wsp>
                      <wps:wsp>
                        <wps:cNvPr id="173" name="Graphic 173"/>
                        <wps:cNvSpPr/>
                        <wps:spPr>
                          <a:xfrm>
                            <a:off x="4910454" y="1647088"/>
                            <a:ext cx="78105" cy="76835"/>
                          </a:xfrm>
                          <a:custGeom>
                            <a:avLst/>
                            <a:gdLst/>
                            <a:ahLst/>
                            <a:cxnLst/>
                            <a:rect l="l" t="t" r="r" b="b"/>
                            <a:pathLst>
                              <a:path w="78105" h="76835">
                                <a:moveTo>
                                  <a:pt x="77489" y="0"/>
                                </a:moveTo>
                                <a:lnTo>
                                  <a:pt x="0" y="0"/>
                                </a:lnTo>
                                <a:lnTo>
                                  <a:pt x="0" y="76238"/>
                                </a:lnTo>
                                <a:lnTo>
                                  <a:pt x="77489" y="76238"/>
                                </a:lnTo>
                                <a:lnTo>
                                  <a:pt x="77489" y="0"/>
                                </a:lnTo>
                                <a:close/>
                              </a:path>
                            </a:pathLst>
                          </a:custGeom>
                          <a:solidFill>
                            <a:srgbClr val="87A34E"/>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141" cstate="print"/>
                          <a:stretch>
                            <a:fillRect/>
                          </a:stretch>
                        </pic:blipFill>
                        <pic:spPr>
                          <a:xfrm>
                            <a:off x="5058028" y="1629517"/>
                            <a:ext cx="569302" cy="120605"/>
                          </a:xfrm>
                          <a:prstGeom prst="rect">
                            <a:avLst/>
                          </a:prstGeom>
                        </pic:spPr>
                      </pic:pic>
                      <wps:wsp>
                        <wps:cNvPr id="175" name="Graphic 175"/>
                        <wps:cNvSpPr/>
                        <wps:spPr>
                          <a:xfrm>
                            <a:off x="4910454" y="1899459"/>
                            <a:ext cx="78105" cy="78105"/>
                          </a:xfrm>
                          <a:custGeom>
                            <a:avLst/>
                            <a:gdLst/>
                            <a:ahLst/>
                            <a:cxnLst/>
                            <a:rect l="l" t="t" r="r" b="b"/>
                            <a:pathLst>
                              <a:path w="78105" h="78105">
                                <a:moveTo>
                                  <a:pt x="77489" y="0"/>
                                </a:moveTo>
                                <a:lnTo>
                                  <a:pt x="0" y="0"/>
                                </a:lnTo>
                                <a:lnTo>
                                  <a:pt x="0" y="77486"/>
                                </a:lnTo>
                                <a:lnTo>
                                  <a:pt x="77489" y="77486"/>
                                </a:lnTo>
                                <a:lnTo>
                                  <a:pt x="77489" y="0"/>
                                </a:lnTo>
                                <a:close/>
                              </a:path>
                            </a:pathLst>
                          </a:custGeom>
                          <a:solidFill>
                            <a:srgbClr val="6F568F"/>
                          </a:solidFill>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142" cstate="print"/>
                          <a:stretch>
                            <a:fillRect/>
                          </a:stretch>
                        </pic:blipFill>
                        <pic:spPr>
                          <a:xfrm>
                            <a:off x="5026786" y="1887628"/>
                            <a:ext cx="572427" cy="115605"/>
                          </a:xfrm>
                          <a:prstGeom prst="rect">
                            <a:avLst/>
                          </a:prstGeom>
                        </pic:spPr>
                      </pic:pic>
                      <wps:wsp>
                        <wps:cNvPr id="177" name="Graphic 177"/>
                        <wps:cNvSpPr/>
                        <wps:spPr>
                          <a:xfrm>
                            <a:off x="4910454" y="2153205"/>
                            <a:ext cx="78105" cy="78105"/>
                          </a:xfrm>
                          <a:custGeom>
                            <a:avLst/>
                            <a:gdLst/>
                            <a:ahLst/>
                            <a:cxnLst/>
                            <a:rect l="l" t="t" r="r" b="b"/>
                            <a:pathLst>
                              <a:path w="78105" h="78105">
                                <a:moveTo>
                                  <a:pt x="77489" y="0"/>
                                </a:moveTo>
                                <a:lnTo>
                                  <a:pt x="0" y="0"/>
                                </a:lnTo>
                                <a:lnTo>
                                  <a:pt x="0" y="77486"/>
                                </a:lnTo>
                                <a:lnTo>
                                  <a:pt x="77489" y="77486"/>
                                </a:lnTo>
                                <a:lnTo>
                                  <a:pt x="77489" y="0"/>
                                </a:lnTo>
                                <a:close/>
                              </a:path>
                            </a:pathLst>
                          </a:custGeom>
                          <a:solidFill>
                            <a:srgbClr val="4196AD"/>
                          </a:solidFill>
                        </wps:spPr>
                        <wps:bodyPr wrap="square" lIns="0" tIns="0" rIns="0" bIns="0" rtlCol="0">
                          <a:prstTxWarp prst="textNoShape">
                            <a:avLst/>
                          </a:prstTxWarp>
                          <a:noAutofit/>
                        </wps:bodyPr>
                      </wps:wsp>
                      <wps:wsp>
                        <wps:cNvPr id="178" name="Graphic 178"/>
                        <wps:cNvSpPr/>
                        <wps:spPr>
                          <a:xfrm>
                            <a:off x="5033645" y="2142553"/>
                            <a:ext cx="464820" cy="91440"/>
                          </a:xfrm>
                          <a:custGeom>
                            <a:avLst/>
                            <a:gdLst/>
                            <a:ahLst/>
                            <a:cxnLst/>
                            <a:rect l="l" t="t" r="r" b="b"/>
                            <a:pathLst>
                              <a:path w="464820" h="91440">
                                <a:moveTo>
                                  <a:pt x="44957" y="1904"/>
                                </a:moveTo>
                                <a:lnTo>
                                  <a:pt x="4317" y="1904"/>
                                </a:lnTo>
                                <a:lnTo>
                                  <a:pt x="1269" y="2540"/>
                                </a:lnTo>
                                <a:lnTo>
                                  <a:pt x="635" y="3175"/>
                                </a:lnTo>
                                <a:lnTo>
                                  <a:pt x="0" y="4445"/>
                                </a:lnTo>
                                <a:lnTo>
                                  <a:pt x="0" y="88138"/>
                                </a:lnTo>
                                <a:lnTo>
                                  <a:pt x="635" y="88773"/>
                                </a:lnTo>
                                <a:lnTo>
                                  <a:pt x="1269" y="90043"/>
                                </a:lnTo>
                                <a:lnTo>
                                  <a:pt x="10540" y="90043"/>
                                </a:lnTo>
                                <a:lnTo>
                                  <a:pt x="11175" y="88773"/>
                                </a:lnTo>
                                <a:lnTo>
                                  <a:pt x="11811" y="88138"/>
                                </a:lnTo>
                                <a:lnTo>
                                  <a:pt x="11811" y="51307"/>
                                </a:lnTo>
                                <a:lnTo>
                                  <a:pt x="43052" y="51307"/>
                                </a:lnTo>
                                <a:lnTo>
                                  <a:pt x="44323" y="50038"/>
                                </a:lnTo>
                                <a:lnTo>
                                  <a:pt x="44323" y="42545"/>
                                </a:lnTo>
                                <a:lnTo>
                                  <a:pt x="43052" y="41909"/>
                                </a:lnTo>
                                <a:lnTo>
                                  <a:pt x="11811" y="41909"/>
                                </a:lnTo>
                                <a:lnTo>
                                  <a:pt x="11811" y="11302"/>
                                </a:lnTo>
                                <a:lnTo>
                                  <a:pt x="44957" y="11302"/>
                                </a:lnTo>
                                <a:lnTo>
                                  <a:pt x="45592" y="10668"/>
                                </a:lnTo>
                                <a:lnTo>
                                  <a:pt x="46227" y="8763"/>
                                </a:lnTo>
                                <a:lnTo>
                                  <a:pt x="46227" y="4445"/>
                                </a:lnTo>
                                <a:lnTo>
                                  <a:pt x="45592" y="2540"/>
                                </a:lnTo>
                                <a:lnTo>
                                  <a:pt x="44957" y="1904"/>
                                </a:lnTo>
                                <a:close/>
                              </a:path>
                              <a:path w="464820" h="91440">
                                <a:moveTo>
                                  <a:pt x="114300" y="80645"/>
                                </a:moveTo>
                                <a:lnTo>
                                  <a:pt x="66166" y="80645"/>
                                </a:lnTo>
                                <a:lnTo>
                                  <a:pt x="64897" y="83184"/>
                                </a:lnTo>
                                <a:lnTo>
                                  <a:pt x="64388" y="85090"/>
                                </a:lnTo>
                                <a:lnTo>
                                  <a:pt x="64897" y="87502"/>
                                </a:lnTo>
                                <a:lnTo>
                                  <a:pt x="65531" y="88773"/>
                                </a:lnTo>
                                <a:lnTo>
                                  <a:pt x="66801" y="90043"/>
                                </a:lnTo>
                                <a:lnTo>
                                  <a:pt x="113029" y="90043"/>
                                </a:lnTo>
                                <a:lnTo>
                                  <a:pt x="114300" y="89407"/>
                                </a:lnTo>
                                <a:lnTo>
                                  <a:pt x="114935" y="88773"/>
                                </a:lnTo>
                                <a:lnTo>
                                  <a:pt x="115569" y="87502"/>
                                </a:lnTo>
                                <a:lnTo>
                                  <a:pt x="115569" y="83184"/>
                                </a:lnTo>
                                <a:lnTo>
                                  <a:pt x="114300" y="80645"/>
                                </a:lnTo>
                                <a:close/>
                              </a:path>
                              <a:path w="464820" h="91440">
                                <a:moveTo>
                                  <a:pt x="97409" y="13207"/>
                                </a:moveTo>
                                <a:lnTo>
                                  <a:pt x="85598" y="13207"/>
                                </a:lnTo>
                                <a:lnTo>
                                  <a:pt x="85598" y="80645"/>
                                </a:lnTo>
                                <a:lnTo>
                                  <a:pt x="97409" y="80645"/>
                                </a:lnTo>
                                <a:lnTo>
                                  <a:pt x="97409" y="13207"/>
                                </a:lnTo>
                                <a:close/>
                              </a:path>
                              <a:path w="464820" h="91440">
                                <a:moveTo>
                                  <a:pt x="96138" y="1270"/>
                                </a:moveTo>
                                <a:lnTo>
                                  <a:pt x="87502" y="1270"/>
                                </a:lnTo>
                                <a:lnTo>
                                  <a:pt x="86867" y="1904"/>
                                </a:lnTo>
                                <a:lnTo>
                                  <a:pt x="66166" y="14985"/>
                                </a:lnTo>
                                <a:lnTo>
                                  <a:pt x="65531" y="15621"/>
                                </a:lnTo>
                                <a:lnTo>
                                  <a:pt x="64897" y="16891"/>
                                </a:lnTo>
                                <a:lnTo>
                                  <a:pt x="64388" y="18160"/>
                                </a:lnTo>
                                <a:lnTo>
                                  <a:pt x="64388" y="22605"/>
                                </a:lnTo>
                                <a:lnTo>
                                  <a:pt x="64897" y="23749"/>
                                </a:lnTo>
                                <a:lnTo>
                                  <a:pt x="66166" y="24383"/>
                                </a:lnTo>
                                <a:lnTo>
                                  <a:pt x="68706" y="23749"/>
                                </a:lnTo>
                                <a:lnTo>
                                  <a:pt x="85598" y="13207"/>
                                </a:lnTo>
                                <a:lnTo>
                                  <a:pt x="97409" y="13207"/>
                                </a:lnTo>
                                <a:lnTo>
                                  <a:pt x="97409" y="3175"/>
                                </a:lnTo>
                                <a:lnTo>
                                  <a:pt x="96774" y="1904"/>
                                </a:lnTo>
                                <a:lnTo>
                                  <a:pt x="96138" y="1270"/>
                                </a:lnTo>
                                <a:close/>
                              </a:path>
                              <a:path w="464820" h="91440">
                                <a:moveTo>
                                  <a:pt x="162432" y="73787"/>
                                </a:moveTo>
                                <a:lnTo>
                                  <a:pt x="161162" y="73787"/>
                                </a:lnTo>
                                <a:lnTo>
                                  <a:pt x="159892" y="75056"/>
                                </a:lnTo>
                                <a:lnTo>
                                  <a:pt x="159892" y="82550"/>
                                </a:lnTo>
                                <a:lnTo>
                                  <a:pt x="161162" y="84454"/>
                                </a:lnTo>
                                <a:lnTo>
                                  <a:pt x="161798" y="85090"/>
                                </a:lnTo>
                                <a:lnTo>
                                  <a:pt x="162432" y="85598"/>
                                </a:lnTo>
                                <a:lnTo>
                                  <a:pt x="165607" y="86868"/>
                                </a:lnTo>
                                <a:lnTo>
                                  <a:pt x="166877" y="88138"/>
                                </a:lnTo>
                                <a:lnTo>
                                  <a:pt x="171195" y="89407"/>
                                </a:lnTo>
                                <a:lnTo>
                                  <a:pt x="173100" y="90043"/>
                                </a:lnTo>
                                <a:lnTo>
                                  <a:pt x="178053" y="90677"/>
                                </a:lnTo>
                                <a:lnTo>
                                  <a:pt x="181228" y="91313"/>
                                </a:lnTo>
                                <a:lnTo>
                                  <a:pt x="188087" y="91313"/>
                                </a:lnTo>
                                <a:lnTo>
                                  <a:pt x="208661" y="81279"/>
                                </a:lnTo>
                                <a:lnTo>
                                  <a:pt x="181228" y="81279"/>
                                </a:lnTo>
                                <a:lnTo>
                                  <a:pt x="178053" y="80645"/>
                                </a:lnTo>
                                <a:lnTo>
                                  <a:pt x="173100" y="79375"/>
                                </a:lnTo>
                                <a:lnTo>
                                  <a:pt x="170561" y="78104"/>
                                </a:lnTo>
                                <a:lnTo>
                                  <a:pt x="167386" y="76326"/>
                                </a:lnTo>
                                <a:lnTo>
                                  <a:pt x="165607" y="75692"/>
                                </a:lnTo>
                                <a:lnTo>
                                  <a:pt x="163067" y="74422"/>
                                </a:lnTo>
                                <a:lnTo>
                                  <a:pt x="162432" y="73787"/>
                                </a:lnTo>
                                <a:close/>
                              </a:path>
                              <a:path w="464820" h="91440">
                                <a:moveTo>
                                  <a:pt x="190500" y="0"/>
                                </a:moveTo>
                                <a:lnTo>
                                  <a:pt x="184912" y="0"/>
                                </a:lnTo>
                                <a:lnTo>
                                  <a:pt x="181228" y="634"/>
                                </a:lnTo>
                                <a:lnTo>
                                  <a:pt x="161798" y="26924"/>
                                </a:lnTo>
                                <a:lnTo>
                                  <a:pt x="162432" y="30099"/>
                                </a:lnTo>
                                <a:lnTo>
                                  <a:pt x="164973" y="35051"/>
                                </a:lnTo>
                                <a:lnTo>
                                  <a:pt x="166242" y="37592"/>
                                </a:lnTo>
                                <a:lnTo>
                                  <a:pt x="171830" y="43179"/>
                                </a:lnTo>
                                <a:lnTo>
                                  <a:pt x="176784" y="45720"/>
                                </a:lnTo>
                                <a:lnTo>
                                  <a:pt x="179324" y="46863"/>
                                </a:lnTo>
                                <a:lnTo>
                                  <a:pt x="191135" y="52577"/>
                                </a:lnTo>
                                <a:lnTo>
                                  <a:pt x="201802" y="63753"/>
                                </a:lnTo>
                                <a:lnTo>
                                  <a:pt x="201802" y="69469"/>
                                </a:lnTo>
                                <a:lnTo>
                                  <a:pt x="201167" y="70612"/>
                                </a:lnTo>
                                <a:lnTo>
                                  <a:pt x="199898" y="74422"/>
                                </a:lnTo>
                                <a:lnTo>
                                  <a:pt x="186816" y="81279"/>
                                </a:lnTo>
                                <a:lnTo>
                                  <a:pt x="208661" y="81279"/>
                                </a:lnTo>
                                <a:lnTo>
                                  <a:pt x="209930" y="79375"/>
                                </a:lnTo>
                                <a:lnTo>
                                  <a:pt x="213105" y="73151"/>
                                </a:lnTo>
                                <a:lnTo>
                                  <a:pt x="213740" y="69469"/>
                                </a:lnTo>
                                <a:lnTo>
                                  <a:pt x="213740" y="61849"/>
                                </a:lnTo>
                                <a:lnTo>
                                  <a:pt x="213105" y="58800"/>
                                </a:lnTo>
                                <a:lnTo>
                                  <a:pt x="212470" y="56260"/>
                                </a:lnTo>
                                <a:lnTo>
                                  <a:pt x="211200" y="53213"/>
                                </a:lnTo>
                                <a:lnTo>
                                  <a:pt x="207390" y="49402"/>
                                </a:lnTo>
                                <a:lnTo>
                                  <a:pt x="205612" y="47498"/>
                                </a:lnTo>
                                <a:lnTo>
                                  <a:pt x="203707" y="45720"/>
                                </a:lnTo>
                                <a:lnTo>
                                  <a:pt x="198627" y="43179"/>
                                </a:lnTo>
                                <a:lnTo>
                                  <a:pt x="196214" y="41909"/>
                                </a:lnTo>
                                <a:lnTo>
                                  <a:pt x="173736" y="25019"/>
                                </a:lnTo>
                                <a:lnTo>
                                  <a:pt x="173736" y="20700"/>
                                </a:lnTo>
                                <a:lnTo>
                                  <a:pt x="174370" y="19430"/>
                                </a:lnTo>
                                <a:lnTo>
                                  <a:pt x="175513" y="16255"/>
                                </a:lnTo>
                                <a:lnTo>
                                  <a:pt x="185547" y="10032"/>
                                </a:lnTo>
                                <a:lnTo>
                                  <a:pt x="208661" y="10032"/>
                                </a:lnTo>
                                <a:lnTo>
                                  <a:pt x="208661" y="7493"/>
                                </a:lnTo>
                                <a:lnTo>
                                  <a:pt x="208025" y="6857"/>
                                </a:lnTo>
                                <a:lnTo>
                                  <a:pt x="207390" y="5715"/>
                                </a:lnTo>
                                <a:lnTo>
                                  <a:pt x="206755" y="5715"/>
                                </a:lnTo>
                                <a:lnTo>
                                  <a:pt x="206248" y="5079"/>
                                </a:lnTo>
                                <a:lnTo>
                                  <a:pt x="203707" y="3175"/>
                                </a:lnTo>
                                <a:lnTo>
                                  <a:pt x="201802" y="2540"/>
                                </a:lnTo>
                                <a:lnTo>
                                  <a:pt x="198627" y="1904"/>
                                </a:lnTo>
                                <a:lnTo>
                                  <a:pt x="196850" y="1270"/>
                                </a:lnTo>
                                <a:lnTo>
                                  <a:pt x="192404" y="634"/>
                                </a:lnTo>
                                <a:lnTo>
                                  <a:pt x="190500" y="0"/>
                                </a:lnTo>
                                <a:close/>
                              </a:path>
                              <a:path w="464820" h="91440">
                                <a:moveTo>
                                  <a:pt x="208661" y="10032"/>
                                </a:moveTo>
                                <a:lnTo>
                                  <a:pt x="190500" y="10032"/>
                                </a:lnTo>
                                <a:lnTo>
                                  <a:pt x="193039" y="10668"/>
                                </a:lnTo>
                                <a:lnTo>
                                  <a:pt x="197485" y="11938"/>
                                </a:lnTo>
                                <a:lnTo>
                                  <a:pt x="199262" y="12573"/>
                                </a:lnTo>
                                <a:lnTo>
                                  <a:pt x="202437" y="13843"/>
                                </a:lnTo>
                                <a:lnTo>
                                  <a:pt x="203707" y="14985"/>
                                </a:lnTo>
                                <a:lnTo>
                                  <a:pt x="204977" y="15621"/>
                                </a:lnTo>
                                <a:lnTo>
                                  <a:pt x="207390" y="16255"/>
                                </a:lnTo>
                                <a:lnTo>
                                  <a:pt x="208025" y="16255"/>
                                </a:lnTo>
                                <a:lnTo>
                                  <a:pt x="208661" y="14985"/>
                                </a:lnTo>
                                <a:lnTo>
                                  <a:pt x="208661" y="10032"/>
                                </a:lnTo>
                                <a:close/>
                              </a:path>
                              <a:path w="464820" h="91440">
                                <a:moveTo>
                                  <a:pt x="258699" y="23749"/>
                                </a:moveTo>
                                <a:lnTo>
                                  <a:pt x="251205" y="23749"/>
                                </a:lnTo>
                                <a:lnTo>
                                  <a:pt x="247395" y="24383"/>
                                </a:lnTo>
                                <a:lnTo>
                                  <a:pt x="226187" y="51943"/>
                                </a:lnTo>
                                <a:lnTo>
                                  <a:pt x="226187" y="63753"/>
                                </a:lnTo>
                                <a:lnTo>
                                  <a:pt x="249300" y="91313"/>
                                </a:lnTo>
                                <a:lnTo>
                                  <a:pt x="258063" y="91313"/>
                                </a:lnTo>
                                <a:lnTo>
                                  <a:pt x="261747" y="90043"/>
                                </a:lnTo>
                                <a:lnTo>
                                  <a:pt x="267462" y="88138"/>
                                </a:lnTo>
                                <a:lnTo>
                                  <a:pt x="268731" y="87502"/>
                                </a:lnTo>
                                <a:lnTo>
                                  <a:pt x="271779" y="85598"/>
                                </a:lnTo>
                                <a:lnTo>
                                  <a:pt x="272414" y="85090"/>
                                </a:lnTo>
                                <a:lnTo>
                                  <a:pt x="274319" y="83184"/>
                                </a:lnTo>
                                <a:lnTo>
                                  <a:pt x="274319" y="82550"/>
                                </a:lnTo>
                                <a:lnTo>
                                  <a:pt x="274954" y="81279"/>
                                </a:lnTo>
                                <a:lnTo>
                                  <a:pt x="252475" y="81279"/>
                                </a:lnTo>
                                <a:lnTo>
                                  <a:pt x="249936" y="80645"/>
                                </a:lnTo>
                                <a:lnTo>
                                  <a:pt x="237998" y="61341"/>
                                </a:lnTo>
                                <a:lnTo>
                                  <a:pt x="237998" y="50038"/>
                                </a:lnTo>
                                <a:lnTo>
                                  <a:pt x="239902" y="43815"/>
                                </a:lnTo>
                                <a:lnTo>
                                  <a:pt x="243077" y="38734"/>
                                </a:lnTo>
                                <a:lnTo>
                                  <a:pt x="245617" y="35687"/>
                                </a:lnTo>
                                <a:lnTo>
                                  <a:pt x="249300" y="33147"/>
                                </a:lnTo>
                                <a:lnTo>
                                  <a:pt x="274319" y="33147"/>
                                </a:lnTo>
                                <a:lnTo>
                                  <a:pt x="274319" y="32512"/>
                                </a:lnTo>
                                <a:lnTo>
                                  <a:pt x="273685" y="31242"/>
                                </a:lnTo>
                                <a:lnTo>
                                  <a:pt x="272414" y="30099"/>
                                </a:lnTo>
                                <a:lnTo>
                                  <a:pt x="269875" y="27558"/>
                                </a:lnTo>
                                <a:lnTo>
                                  <a:pt x="268731" y="26924"/>
                                </a:lnTo>
                                <a:lnTo>
                                  <a:pt x="267462" y="26289"/>
                                </a:lnTo>
                                <a:lnTo>
                                  <a:pt x="264287" y="25019"/>
                                </a:lnTo>
                                <a:lnTo>
                                  <a:pt x="262381" y="24383"/>
                                </a:lnTo>
                                <a:lnTo>
                                  <a:pt x="260603" y="24383"/>
                                </a:lnTo>
                                <a:lnTo>
                                  <a:pt x="258699" y="23749"/>
                                </a:lnTo>
                                <a:close/>
                              </a:path>
                              <a:path w="464820" h="91440">
                                <a:moveTo>
                                  <a:pt x="273685" y="73787"/>
                                </a:moveTo>
                                <a:lnTo>
                                  <a:pt x="273050" y="73787"/>
                                </a:lnTo>
                                <a:lnTo>
                                  <a:pt x="270510" y="75056"/>
                                </a:lnTo>
                                <a:lnTo>
                                  <a:pt x="269875" y="75692"/>
                                </a:lnTo>
                                <a:lnTo>
                                  <a:pt x="268731" y="76326"/>
                                </a:lnTo>
                                <a:lnTo>
                                  <a:pt x="265556" y="78740"/>
                                </a:lnTo>
                                <a:lnTo>
                                  <a:pt x="264287" y="79375"/>
                                </a:lnTo>
                                <a:lnTo>
                                  <a:pt x="259968" y="81279"/>
                                </a:lnTo>
                                <a:lnTo>
                                  <a:pt x="274954" y="81279"/>
                                </a:lnTo>
                                <a:lnTo>
                                  <a:pt x="274954" y="76326"/>
                                </a:lnTo>
                                <a:lnTo>
                                  <a:pt x="273685" y="73787"/>
                                </a:lnTo>
                                <a:close/>
                              </a:path>
                              <a:path w="464820" h="91440">
                                <a:moveTo>
                                  <a:pt x="274319" y="33147"/>
                                </a:moveTo>
                                <a:lnTo>
                                  <a:pt x="257428" y="33147"/>
                                </a:lnTo>
                                <a:lnTo>
                                  <a:pt x="259968" y="33781"/>
                                </a:lnTo>
                                <a:lnTo>
                                  <a:pt x="263651" y="35051"/>
                                </a:lnTo>
                                <a:lnTo>
                                  <a:pt x="265556" y="36322"/>
                                </a:lnTo>
                                <a:lnTo>
                                  <a:pt x="268097" y="37592"/>
                                </a:lnTo>
                                <a:lnTo>
                                  <a:pt x="269875" y="39370"/>
                                </a:lnTo>
                                <a:lnTo>
                                  <a:pt x="272414" y="40640"/>
                                </a:lnTo>
                                <a:lnTo>
                                  <a:pt x="274319" y="39370"/>
                                </a:lnTo>
                                <a:lnTo>
                                  <a:pt x="274319" y="33147"/>
                                </a:lnTo>
                                <a:close/>
                              </a:path>
                              <a:path w="464820" h="91440">
                                <a:moveTo>
                                  <a:pt x="321817" y="23749"/>
                                </a:moveTo>
                                <a:lnTo>
                                  <a:pt x="311785" y="23749"/>
                                </a:lnTo>
                                <a:lnTo>
                                  <a:pt x="306831" y="24383"/>
                                </a:lnTo>
                                <a:lnTo>
                                  <a:pt x="287400" y="44450"/>
                                </a:lnTo>
                                <a:lnTo>
                                  <a:pt x="286130" y="48132"/>
                                </a:lnTo>
                                <a:lnTo>
                                  <a:pt x="285707" y="50673"/>
                                </a:lnTo>
                                <a:lnTo>
                                  <a:pt x="285586" y="64389"/>
                                </a:lnTo>
                                <a:lnTo>
                                  <a:pt x="286130" y="68199"/>
                                </a:lnTo>
                                <a:lnTo>
                                  <a:pt x="310514" y="91313"/>
                                </a:lnTo>
                                <a:lnTo>
                                  <a:pt x="320548" y="91313"/>
                                </a:lnTo>
                                <a:lnTo>
                                  <a:pt x="325500" y="90677"/>
                                </a:lnTo>
                                <a:lnTo>
                                  <a:pt x="332993" y="86868"/>
                                </a:lnTo>
                                <a:lnTo>
                                  <a:pt x="336168" y="84454"/>
                                </a:lnTo>
                                <a:lnTo>
                                  <a:pt x="338709" y="81915"/>
                                </a:lnTo>
                                <a:lnTo>
                                  <a:pt x="312419" y="81915"/>
                                </a:lnTo>
                                <a:lnTo>
                                  <a:pt x="309244" y="81279"/>
                                </a:lnTo>
                                <a:lnTo>
                                  <a:pt x="304291" y="78104"/>
                                </a:lnTo>
                                <a:lnTo>
                                  <a:pt x="302387" y="76962"/>
                                </a:lnTo>
                                <a:lnTo>
                                  <a:pt x="299974" y="72517"/>
                                </a:lnTo>
                                <a:lnTo>
                                  <a:pt x="298703" y="69976"/>
                                </a:lnTo>
                                <a:lnTo>
                                  <a:pt x="297434" y="63753"/>
                                </a:lnTo>
                                <a:lnTo>
                                  <a:pt x="297434" y="50673"/>
                                </a:lnTo>
                                <a:lnTo>
                                  <a:pt x="313054" y="33147"/>
                                </a:lnTo>
                                <a:lnTo>
                                  <a:pt x="339978" y="33147"/>
                                </a:lnTo>
                                <a:lnTo>
                                  <a:pt x="336803" y="29464"/>
                                </a:lnTo>
                                <a:lnTo>
                                  <a:pt x="333628" y="27558"/>
                                </a:lnTo>
                                <a:lnTo>
                                  <a:pt x="326136" y="24383"/>
                                </a:lnTo>
                                <a:lnTo>
                                  <a:pt x="321817" y="23749"/>
                                </a:lnTo>
                                <a:close/>
                              </a:path>
                              <a:path w="464820" h="91440">
                                <a:moveTo>
                                  <a:pt x="339978" y="33147"/>
                                </a:moveTo>
                                <a:lnTo>
                                  <a:pt x="319913" y="33147"/>
                                </a:lnTo>
                                <a:lnTo>
                                  <a:pt x="323088" y="33781"/>
                                </a:lnTo>
                                <a:lnTo>
                                  <a:pt x="325500" y="35051"/>
                                </a:lnTo>
                                <a:lnTo>
                                  <a:pt x="334899" y="51307"/>
                                </a:lnTo>
                                <a:lnTo>
                                  <a:pt x="334899" y="64389"/>
                                </a:lnTo>
                                <a:lnTo>
                                  <a:pt x="319277" y="81915"/>
                                </a:lnTo>
                                <a:lnTo>
                                  <a:pt x="338709" y="81915"/>
                                </a:lnTo>
                                <a:lnTo>
                                  <a:pt x="341756" y="78104"/>
                                </a:lnTo>
                                <a:lnTo>
                                  <a:pt x="343662" y="75056"/>
                                </a:lnTo>
                                <a:lnTo>
                                  <a:pt x="346201" y="66294"/>
                                </a:lnTo>
                                <a:lnTo>
                                  <a:pt x="346837" y="61849"/>
                                </a:lnTo>
                                <a:lnTo>
                                  <a:pt x="346746" y="50673"/>
                                </a:lnTo>
                                <a:lnTo>
                                  <a:pt x="346201" y="46863"/>
                                </a:lnTo>
                                <a:lnTo>
                                  <a:pt x="343662" y="38734"/>
                                </a:lnTo>
                                <a:lnTo>
                                  <a:pt x="341756" y="35687"/>
                                </a:lnTo>
                                <a:lnTo>
                                  <a:pt x="339978" y="33147"/>
                                </a:lnTo>
                                <a:close/>
                              </a:path>
                              <a:path w="464820" h="91440">
                                <a:moveTo>
                                  <a:pt x="372363" y="25019"/>
                                </a:moveTo>
                                <a:lnTo>
                                  <a:pt x="364236" y="25019"/>
                                </a:lnTo>
                                <a:lnTo>
                                  <a:pt x="363600" y="25653"/>
                                </a:lnTo>
                                <a:lnTo>
                                  <a:pt x="363600" y="89407"/>
                                </a:lnTo>
                                <a:lnTo>
                                  <a:pt x="364236" y="90043"/>
                                </a:lnTo>
                                <a:lnTo>
                                  <a:pt x="373634" y="90043"/>
                                </a:lnTo>
                                <a:lnTo>
                                  <a:pt x="374268" y="89407"/>
                                </a:lnTo>
                                <a:lnTo>
                                  <a:pt x="374903" y="88138"/>
                                </a:lnTo>
                                <a:lnTo>
                                  <a:pt x="374903" y="47498"/>
                                </a:lnTo>
                                <a:lnTo>
                                  <a:pt x="376174" y="45084"/>
                                </a:lnTo>
                                <a:lnTo>
                                  <a:pt x="378078" y="43179"/>
                                </a:lnTo>
                                <a:lnTo>
                                  <a:pt x="380491" y="40004"/>
                                </a:lnTo>
                                <a:lnTo>
                                  <a:pt x="381762" y="38226"/>
                                </a:lnTo>
                                <a:lnTo>
                                  <a:pt x="384301" y="36322"/>
                                </a:lnTo>
                                <a:lnTo>
                                  <a:pt x="384937" y="35687"/>
                                </a:lnTo>
                                <a:lnTo>
                                  <a:pt x="373634" y="35687"/>
                                </a:lnTo>
                                <a:lnTo>
                                  <a:pt x="373634" y="25653"/>
                                </a:lnTo>
                                <a:lnTo>
                                  <a:pt x="372363" y="25019"/>
                                </a:lnTo>
                                <a:close/>
                              </a:path>
                              <a:path w="464820" h="91440">
                                <a:moveTo>
                                  <a:pt x="399288" y="34417"/>
                                </a:moveTo>
                                <a:lnTo>
                                  <a:pt x="392429" y="34417"/>
                                </a:lnTo>
                                <a:lnTo>
                                  <a:pt x="394335" y="35051"/>
                                </a:lnTo>
                                <a:lnTo>
                                  <a:pt x="396113" y="35687"/>
                                </a:lnTo>
                                <a:lnTo>
                                  <a:pt x="397382" y="36322"/>
                                </a:lnTo>
                                <a:lnTo>
                                  <a:pt x="398652" y="35687"/>
                                </a:lnTo>
                                <a:lnTo>
                                  <a:pt x="398652" y="35051"/>
                                </a:lnTo>
                                <a:lnTo>
                                  <a:pt x="399288" y="34417"/>
                                </a:lnTo>
                                <a:close/>
                              </a:path>
                              <a:path w="464820" h="91440">
                                <a:moveTo>
                                  <a:pt x="392429" y="23749"/>
                                </a:moveTo>
                                <a:lnTo>
                                  <a:pt x="387985" y="23749"/>
                                </a:lnTo>
                                <a:lnTo>
                                  <a:pt x="386206" y="24383"/>
                                </a:lnTo>
                                <a:lnTo>
                                  <a:pt x="384937" y="24383"/>
                                </a:lnTo>
                                <a:lnTo>
                                  <a:pt x="383666" y="25019"/>
                                </a:lnTo>
                                <a:lnTo>
                                  <a:pt x="381126" y="26924"/>
                                </a:lnTo>
                                <a:lnTo>
                                  <a:pt x="376809" y="31242"/>
                                </a:lnTo>
                                <a:lnTo>
                                  <a:pt x="375538" y="33147"/>
                                </a:lnTo>
                                <a:lnTo>
                                  <a:pt x="373634" y="35687"/>
                                </a:lnTo>
                                <a:lnTo>
                                  <a:pt x="384937" y="35687"/>
                                </a:lnTo>
                                <a:lnTo>
                                  <a:pt x="386206" y="35051"/>
                                </a:lnTo>
                                <a:lnTo>
                                  <a:pt x="387350" y="34417"/>
                                </a:lnTo>
                                <a:lnTo>
                                  <a:pt x="399288" y="34417"/>
                                </a:lnTo>
                                <a:lnTo>
                                  <a:pt x="399288" y="26924"/>
                                </a:lnTo>
                                <a:lnTo>
                                  <a:pt x="398652" y="26289"/>
                                </a:lnTo>
                                <a:lnTo>
                                  <a:pt x="398652" y="25653"/>
                                </a:lnTo>
                                <a:lnTo>
                                  <a:pt x="396748" y="25019"/>
                                </a:lnTo>
                                <a:lnTo>
                                  <a:pt x="394969" y="24383"/>
                                </a:lnTo>
                                <a:lnTo>
                                  <a:pt x="392429" y="23749"/>
                                </a:lnTo>
                                <a:close/>
                              </a:path>
                              <a:path w="464820" h="91440">
                                <a:moveTo>
                                  <a:pt x="368680" y="24383"/>
                                </a:moveTo>
                                <a:lnTo>
                                  <a:pt x="366140" y="25019"/>
                                </a:lnTo>
                                <a:lnTo>
                                  <a:pt x="371220" y="25019"/>
                                </a:lnTo>
                                <a:lnTo>
                                  <a:pt x="368680" y="24383"/>
                                </a:lnTo>
                                <a:close/>
                              </a:path>
                              <a:path w="464820" h="91440">
                                <a:moveTo>
                                  <a:pt x="442340" y="23749"/>
                                </a:moveTo>
                                <a:lnTo>
                                  <a:pt x="433069" y="23749"/>
                                </a:lnTo>
                                <a:lnTo>
                                  <a:pt x="429260" y="24383"/>
                                </a:lnTo>
                                <a:lnTo>
                                  <a:pt x="408050" y="52577"/>
                                </a:lnTo>
                                <a:lnTo>
                                  <a:pt x="408050" y="63119"/>
                                </a:lnTo>
                                <a:lnTo>
                                  <a:pt x="433704" y="91313"/>
                                </a:lnTo>
                                <a:lnTo>
                                  <a:pt x="444245" y="91313"/>
                                </a:lnTo>
                                <a:lnTo>
                                  <a:pt x="449961" y="90043"/>
                                </a:lnTo>
                                <a:lnTo>
                                  <a:pt x="451738" y="89407"/>
                                </a:lnTo>
                                <a:lnTo>
                                  <a:pt x="455549" y="88773"/>
                                </a:lnTo>
                                <a:lnTo>
                                  <a:pt x="457453" y="88138"/>
                                </a:lnTo>
                                <a:lnTo>
                                  <a:pt x="458597" y="87502"/>
                                </a:lnTo>
                                <a:lnTo>
                                  <a:pt x="459866" y="86868"/>
                                </a:lnTo>
                                <a:lnTo>
                                  <a:pt x="461137" y="85598"/>
                                </a:lnTo>
                                <a:lnTo>
                                  <a:pt x="461772" y="84454"/>
                                </a:lnTo>
                                <a:lnTo>
                                  <a:pt x="461772" y="81915"/>
                                </a:lnTo>
                                <a:lnTo>
                                  <a:pt x="436117" y="81915"/>
                                </a:lnTo>
                                <a:lnTo>
                                  <a:pt x="433069" y="81279"/>
                                </a:lnTo>
                                <a:lnTo>
                                  <a:pt x="427989" y="79375"/>
                                </a:lnTo>
                                <a:lnTo>
                                  <a:pt x="425576" y="78104"/>
                                </a:lnTo>
                                <a:lnTo>
                                  <a:pt x="422401" y="73787"/>
                                </a:lnTo>
                                <a:lnTo>
                                  <a:pt x="419862" y="66294"/>
                                </a:lnTo>
                                <a:lnTo>
                                  <a:pt x="419862" y="60071"/>
                                </a:lnTo>
                                <a:lnTo>
                                  <a:pt x="461137" y="60071"/>
                                </a:lnTo>
                                <a:lnTo>
                                  <a:pt x="462406" y="59435"/>
                                </a:lnTo>
                                <a:lnTo>
                                  <a:pt x="464312" y="58166"/>
                                </a:lnTo>
                                <a:lnTo>
                                  <a:pt x="464312" y="51307"/>
                                </a:lnTo>
                                <a:lnTo>
                                  <a:pt x="419862" y="51307"/>
                                </a:lnTo>
                                <a:lnTo>
                                  <a:pt x="419862" y="48768"/>
                                </a:lnTo>
                                <a:lnTo>
                                  <a:pt x="420497" y="46863"/>
                                </a:lnTo>
                                <a:lnTo>
                                  <a:pt x="421766" y="41909"/>
                                </a:lnTo>
                                <a:lnTo>
                                  <a:pt x="423037" y="40004"/>
                                </a:lnTo>
                                <a:lnTo>
                                  <a:pt x="425576" y="36322"/>
                                </a:lnTo>
                                <a:lnTo>
                                  <a:pt x="427354" y="35051"/>
                                </a:lnTo>
                                <a:lnTo>
                                  <a:pt x="431800" y="33147"/>
                                </a:lnTo>
                                <a:lnTo>
                                  <a:pt x="434339" y="32512"/>
                                </a:lnTo>
                                <a:lnTo>
                                  <a:pt x="458597" y="32512"/>
                                </a:lnTo>
                                <a:lnTo>
                                  <a:pt x="456184" y="29464"/>
                                </a:lnTo>
                                <a:lnTo>
                                  <a:pt x="453009" y="27558"/>
                                </a:lnTo>
                                <a:lnTo>
                                  <a:pt x="446786" y="24383"/>
                                </a:lnTo>
                                <a:lnTo>
                                  <a:pt x="442340" y="23749"/>
                                </a:lnTo>
                                <a:close/>
                              </a:path>
                              <a:path w="464820" h="91440">
                                <a:moveTo>
                                  <a:pt x="461137" y="77597"/>
                                </a:moveTo>
                                <a:lnTo>
                                  <a:pt x="459866" y="77597"/>
                                </a:lnTo>
                                <a:lnTo>
                                  <a:pt x="457962" y="78104"/>
                                </a:lnTo>
                                <a:lnTo>
                                  <a:pt x="456818" y="78740"/>
                                </a:lnTo>
                                <a:lnTo>
                                  <a:pt x="455549" y="79375"/>
                                </a:lnTo>
                                <a:lnTo>
                                  <a:pt x="451738" y="80009"/>
                                </a:lnTo>
                                <a:lnTo>
                                  <a:pt x="449961" y="80645"/>
                                </a:lnTo>
                                <a:lnTo>
                                  <a:pt x="445515" y="81915"/>
                                </a:lnTo>
                                <a:lnTo>
                                  <a:pt x="461772" y="81915"/>
                                </a:lnTo>
                                <a:lnTo>
                                  <a:pt x="461772" y="78104"/>
                                </a:lnTo>
                                <a:lnTo>
                                  <a:pt x="461137" y="77597"/>
                                </a:lnTo>
                                <a:close/>
                              </a:path>
                              <a:path w="464820" h="91440">
                                <a:moveTo>
                                  <a:pt x="458597" y="32512"/>
                                </a:moveTo>
                                <a:lnTo>
                                  <a:pt x="442340" y="32512"/>
                                </a:lnTo>
                                <a:lnTo>
                                  <a:pt x="446786" y="34417"/>
                                </a:lnTo>
                                <a:lnTo>
                                  <a:pt x="451738" y="40640"/>
                                </a:lnTo>
                                <a:lnTo>
                                  <a:pt x="453009" y="45084"/>
                                </a:lnTo>
                                <a:lnTo>
                                  <a:pt x="453009" y="51307"/>
                                </a:lnTo>
                                <a:lnTo>
                                  <a:pt x="464312" y="51307"/>
                                </a:lnTo>
                                <a:lnTo>
                                  <a:pt x="464312" y="45084"/>
                                </a:lnTo>
                                <a:lnTo>
                                  <a:pt x="463041" y="41275"/>
                                </a:lnTo>
                                <a:lnTo>
                                  <a:pt x="461772" y="38226"/>
                                </a:lnTo>
                                <a:lnTo>
                                  <a:pt x="460501" y="35051"/>
                                </a:lnTo>
                                <a:lnTo>
                                  <a:pt x="458597" y="32512"/>
                                </a:lnTo>
                                <a:close/>
                              </a:path>
                            </a:pathLst>
                          </a:custGeom>
                          <a:solidFill>
                            <a:srgbClr val="000000"/>
                          </a:solidFill>
                        </wps:spPr>
                        <wps:bodyPr wrap="square" lIns="0" tIns="0" rIns="0" bIns="0" rtlCol="0">
                          <a:prstTxWarp prst="textNoShape">
                            <a:avLst/>
                          </a:prstTxWarp>
                          <a:noAutofit/>
                        </wps:bodyPr>
                      </wps:wsp>
                      <wps:wsp>
                        <wps:cNvPr id="179" name="Graphic 179"/>
                        <wps:cNvSpPr/>
                        <wps:spPr>
                          <a:xfrm>
                            <a:off x="4910454" y="2407585"/>
                            <a:ext cx="78105" cy="78105"/>
                          </a:xfrm>
                          <a:custGeom>
                            <a:avLst/>
                            <a:gdLst/>
                            <a:ahLst/>
                            <a:cxnLst/>
                            <a:rect l="l" t="t" r="r" b="b"/>
                            <a:pathLst>
                              <a:path w="78105" h="78105">
                                <a:moveTo>
                                  <a:pt x="77489" y="0"/>
                                </a:moveTo>
                                <a:lnTo>
                                  <a:pt x="0" y="0"/>
                                </a:lnTo>
                                <a:lnTo>
                                  <a:pt x="0" y="77486"/>
                                </a:lnTo>
                                <a:lnTo>
                                  <a:pt x="77489" y="77486"/>
                                </a:lnTo>
                                <a:lnTo>
                                  <a:pt x="77489" y="0"/>
                                </a:lnTo>
                                <a:close/>
                              </a:path>
                            </a:pathLst>
                          </a:custGeom>
                          <a:solidFill>
                            <a:srgbClr val="DB843B"/>
                          </a:solidFill>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143" cstate="print"/>
                          <a:stretch>
                            <a:fillRect/>
                          </a:stretch>
                        </pic:blipFill>
                        <pic:spPr>
                          <a:xfrm>
                            <a:off x="5033645" y="2390626"/>
                            <a:ext cx="1161084" cy="96859"/>
                          </a:xfrm>
                          <a:prstGeom prst="rect">
                            <a:avLst/>
                          </a:prstGeom>
                        </pic:spPr>
                      </pic:pic>
                      <wps:wsp>
                        <wps:cNvPr id="181" name="Graphic 181"/>
                        <wps:cNvSpPr/>
                        <wps:spPr>
                          <a:xfrm>
                            <a:off x="4910454" y="2660062"/>
                            <a:ext cx="78105" cy="78105"/>
                          </a:xfrm>
                          <a:custGeom>
                            <a:avLst/>
                            <a:gdLst/>
                            <a:ahLst/>
                            <a:cxnLst/>
                            <a:rect l="l" t="t" r="r" b="b"/>
                            <a:pathLst>
                              <a:path w="78105" h="78105">
                                <a:moveTo>
                                  <a:pt x="77489" y="0"/>
                                </a:moveTo>
                                <a:lnTo>
                                  <a:pt x="0" y="0"/>
                                </a:lnTo>
                                <a:lnTo>
                                  <a:pt x="0" y="77486"/>
                                </a:lnTo>
                                <a:lnTo>
                                  <a:pt x="77489" y="77486"/>
                                </a:lnTo>
                                <a:lnTo>
                                  <a:pt x="77489" y="0"/>
                                </a:lnTo>
                                <a:close/>
                              </a:path>
                            </a:pathLst>
                          </a:custGeom>
                          <a:solidFill>
                            <a:srgbClr val="92A9CF"/>
                          </a:solidFill>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144" cstate="print"/>
                          <a:stretch>
                            <a:fillRect/>
                          </a:stretch>
                        </pic:blipFill>
                        <pic:spPr>
                          <a:xfrm>
                            <a:off x="5033645" y="2644364"/>
                            <a:ext cx="1131100" cy="119980"/>
                          </a:xfrm>
                          <a:prstGeom prst="rect">
                            <a:avLst/>
                          </a:prstGeom>
                        </pic:spPr>
                      </pic:pic>
                      <wps:wsp>
                        <wps:cNvPr id="183" name="Graphic 183"/>
                        <wps:cNvSpPr/>
                        <wps:spPr>
                          <a:xfrm>
                            <a:off x="196773" y="5397"/>
                            <a:ext cx="6205855" cy="3878579"/>
                          </a:xfrm>
                          <a:custGeom>
                            <a:avLst/>
                            <a:gdLst/>
                            <a:ahLst/>
                            <a:cxnLst/>
                            <a:rect l="l" t="t" r="r" b="b"/>
                            <a:pathLst>
                              <a:path w="6205855" h="3878579">
                                <a:moveTo>
                                  <a:pt x="0" y="3878199"/>
                                </a:moveTo>
                                <a:lnTo>
                                  <a:pt x="6205423" y="3878199"/>
                                </a:lnTo>
                                <a:lnTo>
                                  <a:pt x="6205423" y="0"/>
                                </a:lnTo>
                              </a:path>
                              <a:path w="6205855" h="3878579">
                                <a:moveTo>
                                  <a:pt x="0" y="0"/>
                                </a:moveTo>
                                <a:lnTo>
                                  <a:pt x="0" y="3878199"/>
                                </a:lnTo>
                              </a:path>
                            </a:pathLst>
                          </a:custGeom>
                          <a:ln w="10795">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w14:anchorId="44CCF970" id="Group 138" o:spid="_x0000_s1026" style="position:absolute;margin-left:59.2pt;margin-top:-329.9pt;width:504.55pt;height:306.25pt;z-index:251650048;mso-wrap-distance-left:0;mso-wrap-distance-right:0;mso-position-horizontal-relative:page" coordsize="64077,38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">
                <v:shape id="Graphic 139" o:spid="_x0000_s1027" style="position:absolute;top:23;width:60585;height:57;visibility:visible;mso-wrap-style:square;v-text-anchor:top" coordsize="60585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" path="m6058535,l5101590,r-6350,l1410970,,,,,5715r1410970,l5095240,5715r6350,l6058535,5715r,-5715xe" fillcolor="black" stroked="f">
                  <v:path arrowok="t"/>
                </v:shape>
                <v:shape id="Graphic 140" o:spid="_x0000_s1028" style="position:absolute;left:9641;top:10240;width:37211;height:10954;visibility:visible;mso-wrap-style:square;v-text-anchor:top" coordsize="3721100,109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" path="m,1095375r3720718,em,876681r3720718,em,657987r3720718,em,439293r3720718,em,218694r3720718,em,l3720718,e" filled="f" strokecolor="#858585" strokeweight=".28783mm">
                  <v:path arrowok="t"/>
                </v:shape>
                <v:shape id="Graphic 141" o:spid="_x0000_s1029" style="position:absolute;left:9841;top:8927;width:279;height:14465;visibility:visible;mso-wrap-style:square;v-text-anchor:top" coordsize="27940,144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" path="m27495,l,,,1446022r27495,l27495,xe" fillcolor="#4570a7" stroked="f">
                  <v:path arrowok="t"/>
                </v:shape>
                <v:shape id="Graphic 142" o:spid="_x0000_s1030" style="position:absolute;left:9648;top:8058;width:37211;height:13;visibility:visible;mso-wrap-style:square;v-text-anchor:top" coordsize="3721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" path="m,l3720719,e" filled="f" strokecolor="#858585" strokeweight=".28783mm">
                  <v:path arrowok="t"/>
                </v:shape>
                <v:shape id="Graphic 143" o:spid="_x0000_s1031" style="position:absolute;left:12166;top:7615;width:4940;height:15767;visibility:visible;mso-wrap-style:square;v-text-anchor:top" coordsize="494030,157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" path="m27432,l,,,1576578r27432,l27432,xem259334,218694r-26924,l232410,1576578r26924,l259334,218694xem493649,350012r-28702,l464947,1576578r28702,l493649,350012xe" fillcolor="#4570a7" stroked="f">
                  <v:path arrowok="t"/>
                </v:shape>
                <v:shape id="Graphic 144" o:spid="_x0000_s1032" style="position:absolute;left:9648;top:5865;width:37211;height:13;visibility:visible;mso-wrap-style:square;v-text-anchor:top" coordsize="3721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" path="m,l3720719,e" filled="f" strokecolor="#858585" strokeweight=".28783mm">
                  <v:path arrowok="t"/>
                </v:shape>
                <v:shape id="Graphic 145" o:spid="_x0000_s1033" style="position:absolute;left:19152;top:4553;width:21209;height:18834;visibility:visible;mso-wrap-style:square;v-text-anchor:top" coordsize="2120900,188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" path="m26924,87503l,87503,,1883410r26924,l26924,87503xem259334,394335r-26924,l232410,1883410r26924,l259334,394335xem491236,306832r-26924,l464312,1883410r26924,l491236,306832xem725551,438023r-28829,l696722,1883410r28829,l725551,438023xem957326,65659r-26797,l930529,1883410r26797,l957326,65659xem1189863,r-26924,l1162939,1883410r26924,l1189863,xem1422273,394335r-26797,l1395476,1883410r26797,l1422273,394335xem1656080,196850r-28829,l1627251,1883410r28829,l1656080,196850xem1888490,219329r-26924,l1861566,1883410r26924,l1888490,219329xem2120392,284988r-26924,l2093468,1883410r26924,l2120392,284988xe" fillcolor="#4570a7" stroked="f">
                  <v:path arrowok="t"/>
                </v:shape>
                <v:shape id="Graphic 146" o:spid="_x0000_s1034" style="position:absolute;left:9648;top:3678;width:37211;height:13;visibility:visible;mso-wrap-style:square;v-text-anchor:top" coordsize="3721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" path="m,l3720719,e" filled="f" strokecolor="#858585" strokeweight=".28783mm">
                  <v:path arrowok="t"/>
                </v:shape>
                <v:shape id="Graphic 147" o:spid="_x0000_s1035" style="position:absolute;left:42405;top:3241;width:2610;height:20149;visibility:visible;mso-wrap-style:square;v-text-anchor:top" coordsize="260985,201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" path="m26924,87503l,87503,,2014601r26924,l26924,87503xem260604,l231902,r,2014601l260604,2014601,260604,xe" fillcolor="#4570a7" stroked="f">
                  <v:path arrowok="t"/>
                </v:shape>
                <v:shape id="Graphic 148" o:spid="_x0000_s1036" style="position:absolute;left:10110;top:2585;width:35173;height:20802;visibility:visible;mso-wrap-style:square;v-text-anchor:top" coordsize="3517265,208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" path="m26797,284353l,284353,,2080260r26797,l26797,284353xem260604,240665r-28194,l232410,2080260r28194,l260604,240665xem493014,503682r-28702,l464312,2080260r28702,l493014,503682xem725551,613029r-26924,l698627,2080260r26924,l725551,613029xem957326,65659r-26797,l930529,2080260r26797,l957326,65659xem1189863,350012r-26924,l1162939,2080260r26924,l1189863,350012xem1423543,284353r-28702,l1394841,2080260r28702,l1423543,284353xem1655953,240665r-26797,l1629156,2080260r26797,l1655953,240665xem1887855,65659r-26924,l1860931,2080260r26924,l1887855,65659xem2120265,218694r-26797,l2093468,2080260r26797,l2120265,218694xem2354072,503682r-28194,l2325878,2080260r28194,l2354072,503682xem2586482,613029r-26797,l2559685,2080260r26797,l2586482,613029xem2819019,503682r-26924,l2792095,2080260r26924,l2819019,503682xem3050794,722376r-26797,l3023997,2080260r26797,l3050794,722376xem3285109,65659r-28702,l3256407,2080260r28702,l3285109,65659xem3517011,r-26924,l3490087,2080260r26924,l3517011,xe" fillcolor="#aa4643" stroked="f">
                  <v:path arrowok="t"/>
                </v:shape>
                <v:shape id="Graphic 149" o:spid="_x0000_s1037" style="position:absolute;left:9648;top:1491;width:37211;height:13;visibility:visible;mso-wrap-style:square;v-text-anchor:top" coordsize="3721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" path="m,l3720719,e" filled="f" strokecolor="#858585" strokeweight=".28783mm">
                  <v:path arrowok="t"/>
                </v:shape>
                <v:shape id="Graphic 150" o:spid="_x0000_s1038" style="position:absolute;left:10384;top:1491;width:35173;height:21901;visibility:visible;mso-wrap-style:square;v-text-anchor:top" coordsize="3517265,21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" path="m28829,l,,,2189607r28829,l28829,xem260604,525526r-26797,l233807,2189607r26797,l260604,525526xem493141,547370r-26924,l466217,2189607r26924,l493141,547370xem725551,l698754,r,2189607l725551,2189607,725551,xem959358,l930529,r,2189607l959358,2189607,959358,xem1191768,240538r-28702,l1163066,2189607r28702,l1191768,240538xem1423543,481203r-26797,l1396746,2189607r26797,l1423543,481203xem1656080,744220r-26924,l1629156,2189607r26924,l1656080,744220xem1888490,r-27432,l1861058,2189607r27432,l1888490,xem2122297,r-28829,l2093468,2189607r28829,l2122297,xem2354707,218694r-27432,l2327275,2189607r27432,l2354707,218694xem2586609,284353r-26924,l2559685,2189607r26924,l2586609,284353xem2819019,262509r-26797,l2792222,2189607r26797,l2819019,262509xem3052699,503047r-28702,l3023997,2189607r28702,l3052699,503047xem3285236,r-26924,l3258312,2189607r26924,l3285236,xem3517011,r-26797,l3490214,2189607r26797,l3517011,xe" fillcolor="#87a34e" stroked="f">
                  <v:path arrowok="t"/>
                </v:shape>
                <v:shape id="Graphic 151" o:spid="_x0000_s1039" style="position:absolute;left:10666;top:1929;width:35154;height:21463;visibility:visible;mso-wrap-style:square;v-text-anchor:top" coordsize="3515360,214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" path="m26797,43688l,43688,,2145792r26797,l26797,43688xem259334,437388r-27559,l231775,2145792r27559,l259334,437388xem491109,240538r-26797,l464312,2145792r26797,l491109,240538xem724916,131191r-28194,l696722,2145792r28194,l724916,131191xem957326,43688r-26797,l930529,2145792r26797,l957326,43688xem1189863,349885r-26924,l1162939,2145792r26924,l1189863,349885xem1421638,503555r-26797,l1394841,2145792r26797,l1421638,503555xem1655953,131191r-28702,l1627251,2145792r28702,l1655953,131191xem1887855,218694r-28194,l1859661,2145792r28194,l1887855,218694xem2120265,21844r-26797,l2093468,2145792r26797,l2120265,21844xem2352802,349885r-26924,l2325878,2145792r26924,l2352802,349885xem2584577,218694r-26797,l2557780,2145792r26797,l2584577,218694xem2819019,174879r-28829,l2790190,2145792r28829,l2819019,174879xem3050794,218694r-26797,l3023997,2145792r26797,l3050794,218694xem3283331,21844r-26924,l3256407,2145792r26924,l3283331,21844xem3515106,r-26797,l3488309,2145792r26797,l3515106,xe" fillcolor="#6f568f" stroked="f">
                  <v:path arrowok="t"/>
                </v:shape>
                <v:shape id="Graphic 152" o:spid="_x0000_s1040" style="position:absolute;left:10934;top:3678;width:35173;height:19710;visibility:visible;mso-wrap-style:square;v-text-anchor:top" coordsize="3517265,197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" path="m26924,438023l,438023,,1970913r26924,l26924,438023xem259334,547497r-26797,l232537,1970913r26797,l259334,547497xem493141,372491r-28829,l464312,1970913r28829,l493141,372491xem725551,503682r-27432,l698119,1970913r27432,l725551,503682xem957453,438023r-26924,l930529,1970913r26924,l957453,438023xem1189863,306832r-26797,l1163066,1970913r26797,l1189863,306832xem1423657,175006r-28816,l1394841,1970913r28816,l1423657,175006xem1656080,372491r-26924,l1629156,1970913r26924,l1656080,372491xem1887982,503682r-26924,l1861058,1970913r26924,l1887982,503682xem2120392,r-26924,l2093468,1970913r26924,l2120392,xem2354072,175006r-28067,l2326005,1970913r28067,l2354072,175006xem2586609,218694r-28829,l2557780,1970913r28829,l2586609,218694xem2819019,438023r-26797,l2792222,1970913r26797,l2819019,438023xem3050921,r-26924,l3023997,1970913r26924,l3050921,xem3283331,218694r-26797,l3256534,1970913r26797,l3283331,218694xem3517011,218694r-28702,l3488309,1970913r28702,l3517011,218694xe" fillcolor="#4196ad" stroked="f">
                  <v:path arrowok="t"/>
                </v:shape>
                <v:shape id="Graphic 153" o:spid="_x0000_s1041" style="position:absolute;left:11203;top:10290;width:35173;height:13093;visibility:visible;mso-wrap-style:square;v-text-anchor:top" coordsize="3517265,130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" path="m26924,131191l,131191,,1309116r26924,l26924,131191xem260604,267462r-28194,l232410,1309116r28194,l260604,267462xem493014,176276r-26797,l466217,1309116r26797,l493014,176276xem725551,160020r-26924,l698627,1309116r26924,l725551,160020xem957326,160020r-26797,l930529,1309116r26797,l957326,160020xem1191768,196850r-28829,l1162939,1309116r28829,l1191768,196850xem1423543,21844r-26810,l1396733,1309116r26810,l1423543,21844xem1656080,r-26924,l1629156,1309116r26924,l1656080,xem1888490,46863r-27432,l1861058,1309116r27432,l1888490,46863xem2122170,313055r-28702,l2093468,1309116r28702,l2122170,313055xem2354072,r-26924,l2327148,1309116r26924,l2354072,xem2586482,94361r-26797,l2559685,1309116r26797,l2586482,94361xem2819019,65659r-26924,l2792095,1309116r26924,l2819019,65659xem3052699,43815r-28702,l3023997,1309116r28702,l3052699,43815xem3285236,116205r-28829,l3256407,1309116r28829,l3285236,116205xem3517011,430530r-26924,l3490087,1309116r26924,l3517011,430530xe" fillcolor="#db843b" stroked="f">
                  <v:path arrowok="t"/>
                </v:shape>
                <v:shape id="Graphic 154" o:spid="_x0000_s1042" style="position:absolute;left:11479;top:13152;width:35173;height:10230;visibility:visible;mso-wrap-style:square;v-text-anchor:top" coordsize="3517265,102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" path="m28702,31877l,31877r,990981l28702,1022858r,-990981xem260477,98679r-26797,l233680,1022858r26797,l260477,98679xem493014,240538r-26924,l466090,1022858r26924,l493014,240538xem725424,l698627,r,1022858l725424,1022858,725424,xem959231,l930402,r,1022858l959231,1022858,959231,xem1191641,48641r-26924,l1164717,1022858r26924,l1191641,48641xem1423543,49911r-26924,l1396619,1022858r26924,l1423543,49911xem1655953,287401r-26924,l1629029,1022858r26924,l1655953,287401xem1889633,326136r-28067,l1861566,1022858r28067,l1889633,326136xem2122170,358013r-26924,l2095246,1022858r26924,l2122170,358013xem2354580,336169r-27432,l2327148,1022858r27432,l2354580,336169xem2586482,326136r-26924,l2559558,1022858r26924,l2586482,326136xem2820797,302387r-28702,l2792095,1022858r28702,l2820797,302387xem3052699,326136r-26924,l3025775,1022858r26924,l3052699,326136xem3285109,338074r-26924,l3258185,1022858r26924,l3285109,338074xem3517011,401828r-26924,l3490087,1022858r26924,l3517011,401828xe" fillcolor="#92a9cf" stroked="f">
                  <v:path arrowok="t"/>
                </v:shape>
                <v:shape id="Graphic 155" o:spid="_x0000_s1043" style="position:absolute;left:9596;top:23335;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" path="m,5181l1517,1517,5181,,8845,1517r1517,3664l8845,8845,5181,10362,1517,8845,,5181xe" fillcolor="#858585" stroked="f">
                  <v:path arrowok="t"/>
                </v:shape>
                <v:shape id="Graphic 156" o:spid="_x0000_s1044" style="position:absolute;left:9185;top:1491;width:37669;height:22352;visibility:visible;mso-wrap-style:square;v-text-anchor:top" coordsize="3766820,223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" path="m,2189607r45593,em,1970913r45593,em,1752219r45593,em,1533525r45593,em,1314831r45593,em,1094232r45593,em,875538r45593,em,656717r45593,em,437388r45593,em,218694r45593,em,l45593,em45593,2188972r3720718,em45593,2188972r,45720em277368,2188972r,45720em509905,2188972r,45720em741680,2188972r,45720em976121,2188972r,45720em1207896,2188972r,45720em1440433,2188972r,45720em1672844,2188972r,45720em1904745,2188972r,45720em2139060,2188972r,45720em2370835,2188972r,45720em2603372,2188972r,45720em2835783,2188972r,45720em3069590,2188972r,45720em3301365,2188972r,45720em3533902,2188972r,45720em3766311,2188972r,45720e" filled="f" strokecolor="#858585" strokeweight=".28783mm">
                  <v:path arrowok="t"/>
                </v:shape>
                <v:shape id="Graphic 157" o:spid="_x0000_s1045" style="position:absolute;left:7673;top:22894;width:609;height:915;visibility:visible;mso-wrap-style:square;v-text-anchor:top" coordsize="6096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" path="m36829,l25653,,20573,1269,,38100,,59308,23748,91185r11177,l40004,89915r8128,-4317l51181,82423r634,-1271l26796,81152r-3048,-635l19303,78104,17525,76200,14350,69976r-635,-3810l11810,56768r,-21209l13081,26796,26796,9905r26289,l51815,8127,48767,4952,41275,1269,36829,xem53085,9905r-18796,l40004,11810r2413,2540l48767,38100r,14985l48205,58038r-73,3175l34925,81152r16890,l56260,74294r1778,-4953l59943,58038r635,-4953l60578,31876,58038,20574,56895,15620,53085,9905xe" fillcolor="black" stroked="f">
                  <v:path arrowok="t"/>
                </v:shape>
                <v:shape id="Image 158" o:spid="_x0000_s1046" type="#_x0000_t75" style="position:absolute;left:6610;top:20701;width:1643;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">
                  <v:imagedata r:id="rId145" o:title=""/>
                </v:shape>
                <v:shape id="Image 159" o:spid="_x0000_s1047" type="#_x0000_t75" style="position:absolute;left:6610;top:18507;width:1643;height: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">
                  <v:imagedata r:id="rId146" o:title=""/>
                </v:shape>
                <v:shape id="Image 160" o:spid="_x0000_s1048" type="#_x0000_t75" style="position:absolute;left:6610;top:16320;width:1637;height: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">
                  <v:imagedata r:id="rId147" o:title=""/>
                </v:shape>
                <v:shape id="Image 161" o:spid="_x0000_s1049" type="#_x0000_t75" style="position:absolute;left:6610;top:14127;width:1681;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">
                  <v:imagedata r:id="rId148" o:title=""/>
                </v:shape>
                <v:shape id="Image 162" o:spid="_x0000_s1050" type="#_x0000_t75" style="position:absolute;left:6610;top:11934;width:1643;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">
                  <v:imagedata r:id="rId149" o:title=""/>
                </v:shape>
                <v:shape id="Image 163" o:spid="_x0000_s1051" type="#_x0000_t75" style="position:absolute;left:6610;top:9746;width:1668;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">
                  <v:imagedata r:id="rId150" o:title=""/>
                </v:shape>
                <v:shape id="Image 164" o:spid="_x0000_s1052" type="#_x0000_t75" style="position:absolute;left:6610;top:7559;width:1656;height: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">
                  <v:imagedata r:id="rId151" o:title=""/>
                </v:shape>
                <v:shape id="Image 165" o:spid="_x0000_s1053" type="#_x0000_t75" style="position:absolute;left:6610;top:5365;width:1662;height: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">
                  <v:imagedata r:id="rId152" o:title=""/>
                </v:shape>
                <v:shape id="Image 166" o:spid="_x0000_s1054" type="#_x0000_t75" style="position:absolute;left:6610;top:3178;width:1650;height: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">
                  <v:imagedata r:id="rId153" o:title=""/>
                </v:shape>
                <v:shape id="Graphic 167" o:spid="_x0000_s1055" style="position:absolute;left:7741;top:991;width:515;height:889;visibility:visible;mso-wrap-style:square;v-text-anchor:top" coordsize="5143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" path="m31877,l29971,,,18796r,2539l634,22605r1271,508l21209,11937r,67438l1905,79375,634,80645r,1269l,83820r634,2412l1270,87502r1270,1271l48768,88773r1269,-636l50673,87502r508,-1270l51181,81914,50037,79375r-16891,l33146,1904,32512,634,31877,xe" fillcolor="black" stroked="f">
                  <v:path arrowok="t"/>
                </v:shape>
                <v:shape id="Image 168" o:spid="_x0000_s1056" type="#_x0000_t75" style="position:absolute;left:3067;top:25612;width:42057;height:1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">
                  <v:imagedata r:id="rId154" o:title=""/>
                </v:shape>
                <v:shape id="Graphic 169" o:spid="_x0000_s1057" style="position:absolute;left:49104;top:11383;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" path="m77489,l,,,77486r77489,l77489,xe" fillcolor="#4570a7" stroked="f">
                  <v:path arrowok="t"/>
                </v:shape>
                <v:shape id="Image 170" o:spid="_x0000_s1058" type="#_x0000_t75" style="position:absolute;left:50554;top:11290;width:5081;height: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">
                  <v:imagedata r:id="rId155" o:title=""/>
                </v:shape>
                <v:shape id="Graphic 171" o:spid="_x0000_s1059" style="position:absolute;left:49104;top:13927;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" path="m77489,l,,,77486r77489,l77489,xe" fillcolor="#aa4643" stroked="f">
                  <v:path arrowok="t"/>
                </v:shape>
                <v:shape id="Graphic 172" o:spid="_x0000_s1060" style="position:absolute;left:50336;top:13808;width:4959;height:920;visibility:visible;mso-wrap-style:square;v-text-anchor:top" coordsize="495934,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" path="m8127,90677r-4445,l4952,91313r1905,l8127,90677xem30606,2540r-28194,l635,4445,,5715,,88773r635,1270l1269,90677r9271,l11175,90043r636,-1270l11811,56896r15620,l31876,56261r8128,-2540l43052,51943r4446,-4445l11811,47498r,-35560l49275,11938,47498,9398,44957,8127,40004,5079,37464,4445,33147,3175,30606,2540xem49275,11938r-22478,l30606,12573r2541,1270l41782,31876r-634,2541l25526,47498r21972,l48767,46863r1778,-3048l53720,36322r635,-3810l54355,25019r-635,-3048l51815,16255,50545,13843,49275,11938xem78739,90677r-5079,l76835,91313r634,l78739,90677xem80010,25653r-8129,l71247,26289r,63754l71881,90677r9271,l81787,90043r636,-1270l82423,48768r1269,-2541l84962,43815r3175,-3175l89280,38735r2540,-1779l92455,36322r-11303,l81152,27559r-635,-1270l80010,25653xem106806,35051r-6857,l103759,36322r1142,634l106172,36322r,-635l106806,35051xem99949,24384r-4319,l92455,25019r-1269,634l88645,27559r-1143,1269l84327,31876r-1904,1905l81152,36322r11303,l94995,35051r11811,l106806,27559r-1269,-1270l104266,25653r-1778,-634l99949,24384xem149987,24384r-9399,l136778,25019,115569,53213r,10540l141224,91948r10540,l156844,90677r2413,-634l163067,89408r1906,-635l167386,87502r1269,-1269l169290,84963r,-2413l143637,82550r-3049,-635l127507,66928r,-6223l168655,60705r1270,-634l171830,58800r,-6857l127507,51943r,-2541l128015,47498r1271,-4953l130555,40640r2540,-3684l135000,35687r4318,-1906l141859,33147r24383,l163702,30606r-3175,-2412l153669,25019r-3682,-635xem168655,78104r-1269,l164973,78740r-636,635l163067,80010r-3810,1269l157479,81279r-4444,1271l169290,82550r,-3810l168655,78104xem166242,33147r-16255,l154304,35051r4953,6859l161162,46227r-635,5716l171830,51943r,-6223l169290,38735r-1270,-3048l166242,33147xem218693,24384r-8128,l206755,25019,186181,53213r,11176l209295,91948r8129,l221868,90677r1779,-634l226822,88773r1904,-635l231139,86233r1271,-635l232410,84963r1269,-1143l234314,83185r,-1270l209930,81915r-2540,-1270l205612,79375r-1905,-1271l200532,74422r-634,-2541l198119,65659r,-14986l199262,44450r5715,-8128l209295,33781r25019,l233679,33147r,-1271l231775,29972r-1271,-508l228726,27559r-1904,-635l223647,25653r-1271,l218693,24384xem233679,74422r-1269,l230504,75692r-1142,634l228091,76962r-2540,2413l223647,80010r-3684,1905l234314,81915r,-6223l233679,74422xem234314,33781r-16890,l219328,34417r4319,1270l224916,36956r3175,1779l228726,39370r1143,634l232410,41275r1904,-1905l234314,33781xem257428,90677r-4953,l254888,91313r1271,l257428,90677xem259334,25653r-8764,l249936,26924r-636,635l249300,88773r636,1270l250570,90677r8764,l260603,90043r,-63119l259334,25653xem258063,r-5588,l250570,635r-1905,1905l248030,4445r,4953l248665,11302r1905,1906l252475,13843r4953,l259334,13208r2413,-1906l261747,2540,259334,635,258063,xem278638,76962r-1271,508l277367,78104r-507,1271l276860,84963r1142,1905l283082,89408r3048,1269l288036,91313r3809,635l299338,91948r18035,-8763l293624,83185r-2413,-635l287400,81279r-1270,-634l283082,79375r-2540,-1271l278638,76962xem303656,24384r-6857,l293624,25019,278002,40004r,5716l278638,47498r1904,4445l281813,53213r2539,3048l286130,57530r3810,1906l291845,60071r5589,2413l309244,71247r-634,3809l308610,76326r-8636,6224l298068,83185r19305,l319277,78104r636,-3048l319913,67564r-1271,-2540l318007,63119r-4318,-4319l308610,56261r-1779,-1270l290575,46227r-1270,-1142l288670,43815r635,-3811l289305,39370r7494,-6223l316738,33147r,-3175l316229,29464r-635,-1270l313054,26924r-635,l311150,26289r-2540,-636l306831,25019r-3175,-635xem316738,33147r-12447,l308101,34417r1143,634l311785,36322r634,634l313689,36956r1271,1144l316229,37592r509,-636l316738,33147xem344297,90677r-4954,l342391,91313r1271,l344297,90677xem346837,25653r-8763,l336803,26924r,63119l338074,90677r8763,l347472,90043r507,-1270l347979,27559r-507,-635l346837,25653xem344931,r-4953,l338074,635r-2540,1905l335534,11302r1904,1906l339343,13843r5588,l346837,13208r1777,-1906l349250,9398r,-4953l348614,2540,346837,635,344931,xem400557,24384r-10032,l386206,25019,364809,53721r-471,8763l389254,91948r10669,l404240,91313r7494,-3811l415543,84963r2541,-2413l391160,82550r-2541,-635l376174,64389r,-10668l376809,51308r1269,-6223l391794,33781r26924,l416178,30606r-3810,-2412l405511,25019r-4954,-635xem418718,33781r-20066,l401827,34417r4953,2539l408686,38735r3048,4444l412368,45720r1270,6223l414274,53721r,8763l413638,65024r-1270,5588l398652,82550r19432,l420497,79375r1904,-3683l426212,62484r-528,-8763l425576,47498r-3175,-8128l421131,36322r-2413,-2541xem449961,90677r-4446,l448055,91313r1270,l449961,90677xem492378,90677r-4953,l488695,91313r1143,l492378,90677xem451738,25653r-8127,l442340,26289r,63754l443611,90677r8763,l453643,90043r,-44323l456818,41910r3048,-2540l464947,35687r-12573,l452374,26289r-636,-636xem492378,34417r-17526,l478663,36322r1269,1270l481711,40640r634,1905l483615,46863r635,2539l484250,90043r636,634l494284,90677r634,-634l495553,88773r-580,-39371l494918,43179r-1269,-6223l492378,34417xem477392,24384r-7492,l466089,25019r-6858,3809l452374,35687r12573,l465581,35051r2413,-634l491743,34417r-3048,-4445l486155,28194r-2540,-1905l480567,25019r-3175,-635xe" fillcolor="black" stroked="f">
                  <v:path arrowok="t"/>
                </v:shape>
                <v:shape id="Graphic 173" o:spid="_x0000_s1061" style="position:absolute;left:49104;top:16470;width:781;height:769;visibility:visible;mso-wrap-style:square;v-text-anchor:top" coordsize="7810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" path="m77489,l,,,76238r77489,l77489,xe" fillcolor="#87a34e" stroked="f">
                  <v:path arrowok="t"/>
                </v:shape>
                <v:shape id="Image 174" o:spid="_x0000_s1062" type="#_x0000_t75" style="position:absolute;left:50580;top:16295;width:5693;height:1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">
                  <v:imagedata r:id="rId156" o:title=""/>
                </v:shape>
                <v:shape id="Graphic 175" o:spid="_x0000_s1063" style="position:absolute;left:49104;top:18994;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" path="m77489,l,,,77486r77489,l77489,xe" fillcolor="#6f568f" stroked="f">
                  <v:path arrowok="t"/>
                </v:shape>
                <v:shape id="Image 176" o:spid="_x0000_s1064" type="#_x0000_t75" style="position:absolute;left:50267;top:18876;width:5725;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">
                  <v:imagedata r:id="rId157" o:title=""/>
                </v:shape>
                <v:shape id="Graphic 177" o:spid="_x0000_s1065" style="position:absolute;left:49104;top:21532;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" path="m77489,l,,,77486r77489,l77489,xe" fillcolor="#4196ad" stroked="f">
                  <v:path arrowok="t"/>
                </v:shape>
                <v:shape id="Graphic 178" o:spid="_x0000_s1066" style="position:absolute;left:50336;top:21425;width:4648;height:914;visibility:visible;mso-wrap-style:square;v-text-anchor:top" coordsize="46482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" path="m44957,1904r-40640,l1269,2540,635,3175,,4445,,88138r635,635l1269,90043r9271,l11175,88773r636,-635l11811,51307r31241,l44323,50038r,-7493l43052,41909r-31241,l11811,11302r33146,l45592,10668r635,-1905l46227,4445,45592,2540r-635,-636xem114300,80645r-48134,l64897,83184r-509,1906l64897,87502r634,1271l66801,90043r46228,l114300,89407r635,-634l115569,87502r,-4318l114300,80645xem97409,13207r-11811,l85598,80645r11811,l97409,13207xem96138,1270r-8636,l86867,1904,66166,14985r-635,636l64897,16891r-509,1269l64388,22605r509,1144l66166,24383r2540,-634l85598,13207r11811,l97409,3175,96774,1904r-636,-634xem162432,73787r-1270,l159892,75056r,7494l161162,84454r636,636l162432,85598r3175,1270l166877,88138r4318,1269l173100,90043r4953,634l181228,91313r6859,l208661,81279r-27433,l178053,80645r-4953,-1270l170561,78104r-3175,-1778l165607,75692r-2540,-1270l162432,73787xem190500,r-5588,l181228,634,161798,26924r634,3175l164973,35051r1269,2541l171830,43179r4954,2541l179324,46863r11811,5714l201802,63753r,5716l201167,70612r-1269,3810l186816,81279r21845,l209930,79375r3175,-6224l213740,69469r,-7620l213105,58800r-635,-2540l211200,53213r-3810,-3811l205612,47498r-1905,-1778l198627,43179r-2413,-1270l173736,25019r,-4319l174370,19430r1143,-3175l185547,10032r23114,l208661,7493r-636,-636l207390,5715r-635,l206248,5079,203707,3175r-1905,-635l198627,1904r-1777,-634l192404,634,190500,xem208661,10032r-18161,l193039,10668r4446,1270l199262,12573r3175,1270l203707,14985r1270,636l207390,16255r635,l208661,14985r,-4953xem258699,23749r-7494,l247395,24383,226187,51943r,11810l249300,91313r8763,l261747,90043r5715,-1905l268731,87502r3048,-1904l272414,85090r1905,-1906l274319,82550r635,-1271l252475,81279r-2539,-634l237998,61341r,-11303l239902,43815r3175,-5081l245617,35687r3683,-2540l274319,33147r,-635l273685,31242r-1271,-1143l269875,27558r-1144,-634l267462,26289r-3175,-1270l262381,24383r-1778,l258699,23749xem273685,73787r-635,l270510,75056r-635,636l268731,76326r-3175,2414l264287,79375r-4319,1904l274954,81279r,-4953l273685,73787xem274319,33147r-16891,l259968,33781r3683,1270l265556,36322r2541,1270l269875,39370r2539,1270l274319,39370r,-6223xem321817,23749r-10032,l306831,24383,287400,44450r-1270,3682l285707,50673r-121,13716l286130,68199r24384,23114l320548,91313r4952,-636l332993,86868r3175,-2414l338709,81915r-26290,l309244,81279r-4953,-3175l302387,76962r-2413,-4445l298703,69976r-1269,-6223l297434,50673,313054,33147r26924,l336803,29464r-3175,-1906l326136,24383r-4319,-634xem339978,33147r-20065,l323088,33781r2412,1270l334899,51307r,13082l319277,81915r19432,l341756,78104r1906,-3048l346201,66294r636,-4445l346746,50673r-545,-3810l343662,38734r-1906,-3047l339978,33147xem372363,25019r-8127,l363600,25653r,63754l364236,90043r9398,l374268,89407r635,-1269l374903,47498r1271,-2414l378078,43179r2413,-3175l381762,38226r2539,-1904l384937,35687r-11303,l373634,25653r-1271,-634xem399288,34417r-6859,l394335,35051r1778,636l397382,36322r1270,-635l398652,35051r636,-634xem392429,23749r-4444,l386206,24383r-1269,l383666,25019r-2540,1905l376809,31242r-1271,1905l373634,35687r11303,l386206,35051r1144,-634l399288,34417r,-7493l398652,26289r,-636l396748,25019r-1779,-636l392429,23749xem368680,24383r-2540,636l371220,25019r-2540,-636xem442340,23749r-9271,l429260,24383,408050,52577r,10542l433704,91313r10541,l449961,90043r1777,-636l455549,88773r1904,-635l458597,87502r1269,-634l461137,85598r635,-1144l461772,81915r-25655,l433069,81279r-5080,-1904l425576,78104r-3175,-4317l419862,66294r,-6223l461137,60071r1269,-636l464312,58166r,-6859l419862,51307r,-2539l420497,46863r1269,-4954l423037,40004r2539,-3682l427354,35051r4446,-1904l434339,32512r24258,l456184,29464r-3175,-1906l446786,24383r-4446,-634xem461137,77597r-1271,l457962,78104r-1144,636l455549,79375r-3811,634l449961,80645r-4446,1270l461772,81915r,-3811l461137,77597xem458597,32512r-16257,l446786,34417r4952,6223l453009,45084r,6223l464312,51307r,-6223l463041,41275r-1269,-3049l460501,35051r-1904,-2539xe" fillcolor="black" stroked="f">
                  <v:path arrowok="t"/>
                </v:shape>
                <v:shape id="Graphic 179" o:spid="_x0000_s1067" style="position:absolute;left:49104;top:24075;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" path="m77489,l,,,77486r77489,l77489,xe" fillcolor="#db843b" stroked="f">
                  <v:path arrowok="t"/>
                </v:shape>
                <v:shape id="Image 180" o:spid="_x0000_s1068" type="#_x0000_t75" style="position:absolute;left:50336;top:23906;width:11611;height: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">
                  <v:imagedata r:id="rId158" o:title=""/>
                </v:shape>
                <v:shape id="Graphic 181" o:spid="_x0000_s1069" style="position:absolute;left:49104;top:26600;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" path="m77489,l,,,77486r77489,l77489,xe" fillcolor="#92a9cf" stroked="f">
                  <v:path arrowok="t"/>
                </v:shape>
                <v:shape id="Image 182" o:spid="_x0000_s1070" type="#_x0000_t75" style="position:absolute;left:50336;top:26443;width:11311;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">
                  <v:imagedata r:id="rId159" o:title=""/>
                </v:shape>
                <v:shape id="Graphic 183" o:spid="_x0000_s1071" style="position:absolute;left:1967;top:53;width:62059;height:38786;visibility:visible;mso-wrap-style:square;v-text-anchor:top" coordsize="6205855,387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" path="m,3878199r6205423,l6205423,em,l,3878199e" filled="f" strokecolor="#858585" strokeweight=".85pt">
                  <v:path arrowok="t"/>
                </v:shape>
                <w10:wrap anchorx="page"/>
              </v:group>
            </w:pict>
          </mc:Fallback>
        </mc:AlternateContent>
      </w:r>
      <w:r>
        <w:rPr>
          <w:b/>
          <w:color w:val="0073AD"/>
          <w:w w:val="90"/>
          <w:sz w:val="14"/>
        </w:rPr>
        <w:t>FIGURE</w:t>
      </w:r>
      <w:r>
        <w:rPr>
          <w:b/>
          <w:color w:val="0073AD"/>
          <w:spacing w:val="5"/>
          <w:sz w:val="14"/>
        </w:rPr>
        <w:t xml:space="preserve"> </w:t>
      </w:r>
      <w:r>
        <w:rPr>
          <w:b/>
          <w:color w:val="0073AD"/>
          <w:w w:val="90"/>
          <w:sz w:val="14"/>
        </w:rPr>
        <w:t>5.</w:t>
      </w:r>
      <w:r>
        <w:rPr>
          <w:b/>
          <w:color w:val="0073AD"/>
          <w:spacing w:val="53"/>
          <w:sz w:val="14"/>
        </w:rPr>
        <w:t xml:space="preserve"> </w:t>
      </w:r>
      <w:r>
        <w:rPr>
          <w:w w:val="90"/>
          <w:sz w:val="14"/>
        </w:rPr>
        <w:t>Proposed</w:t>
      </w:r>
      <w:r>
        <w:rPr>
          <w:spacing w:val="1"/>
          <w:sz w:val="14"/>
        </w:rPr>
        <w:t xml:space="preserve"> </w:t>
      </w:r>
      <w:r>
        <w:rPr>
          <w:w w:val="90"/>
          <w:sz w:val="14"/>
        </w:rPr>
        <w:t>performance</w:t>
      </w:r>
      <w:r>
        <w:rPr>
          <w:spacing w:val="3"/>
          <w:sz w:val="14"/>
        </w:rPr>
        <w:t xml:space="preserve"> </w:t>
      </w:r>
      <w:r>
        <w:rPr>
          <w:w w:val="90"/>
          <w:sz w:val="14"/>
        </w:rPr>
        <w:t>analysis</w:t>
      </w:r>
      <w:r>
        <w:rPr>
          <w:spacing w:val="3"/>
          <w:sz w:val="14"/>
        </w:rPr>
        <w:t xml:space="preserve"> </w:t>
      </w:r>
      <w:r>
        <w:rPr>
          <w:w w:val="90"/>
          <w:sz w:val="14"/>
        </w:rPr>
        <w:t>chart</w:t>
      </w:r>
      <w:r>
        <w:rPr>
          <w:spacing w:val="2"/>
          <w:sz w:val="14"/>
        </w:rPr>
        <w:t xml:space="preserve"> </w:t>
      </w:r>
      <w:r>
        <w:rPr>
          <w:w w:val="90"/>
          <w:sz w:val="14"/>
        </w:rPr>
        <w:t>of</w:t>
      </w:r>
      <w:r>
        <w:rPr>
          <w:spacing w:val="4"/>
          <w:sz w:val="14"/>
        </w:rPr>
        <w:t xml:space="preserve"> </w:t>
      </w:r>
      <w:r>
        <w:rPr>
          <w:w w:val="90"/>
          <w:sz w:val="14"/>
        </w:rPr>
        <w:t>proposed</w:t>
      </w:r>
      <w:r>
        <w:rPr>
          <w:spacing w:val="1"/>
          <w:sz w:val="14"/>
        </w:rPr>
        <w:t xml:space="preserve"> </w:t>
      </w:r>
      <w:r>
        <w:rPr>
          <w:w w:val="90"/>
          <w:sz w:val="14"/>
        </w:rPr>
        <w:t>EViTA</w:t>
      </w:r>
      <w:r>
        <w:rPr>
          <w:spacing w:val="4"/>
          <w:sz w:val="14"/>
        </w:rPr>
        <w:t xml:space="preserve"> </w:t>
      </w:r>
      <w:r>
        <w:rPr>
          <w:spacing w:val="-2"/>
          <w:w w:val="90"/>
          <w:sz w:val="14"/>
        </w:rPr>
        <w:t>model.</w:t>
      </w:r>
    </w:p>
    <w:p w:rsidR="00BE7B91" w:rsidRDefault="00BE7B91">
      <w:pPr>
        <w:pStyle w:val="BodyText"/>
      </w:pPr>
    </w:p>
    <w:p w:rsidR="00BE7B91" w:rsidRDefault="00BE7B91">
      <w:pPr>
        <w:pStyle w:val="BodyText"/>
        <w:spacing w:before="86"/>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1"/>
        <w:gridCol w:w="512"/>
        <w:gridCol w:w="524"/>
        <w:gridCol w:w="514"/>
        <w:gridCol w:w="600"/>
        <w:gridCol w:w="524"/>
        <w:gridCol w:w="524"/>
        <w:gridCol w:w="524"/>
        <w:gridCol w:w="524"/>
        <w:gridCol w:w="601"/>
        <w:gridCol w:w="524"/>
        <w:gridCol w:w="522"/>
        <w:gridCol w:w="524"/>
        <w:gridCol w:w="601"/>
        <w:gridCol w:w="524"/>
      </w:tblGrid>
      <w:tr w:rsidR="00BE7B91">
        <w:trPr>
          <w:trHeight w:val="234"/>
        </w:trPr>
        <w:tc>
          <w:tcPr>
            <w:tcW w:w="2471" w:type="dxa"/>
            <w:vMerge w:val="restart"/>
            <w:tcBorders>
              <w:right w:val="single" w:sz="6" w:space="0" w:color="000000"/>
            </w:tcBorders>
          </w:tcPr>
          <w:p w:rsidR="00BE7B91" w:rsidRDefault="00BE7B91">
            <w:pPr>
              <w:pStyle w:val="TableParagraph"/>
              <w:spacing w:before="7"/>
              <w:rPr>
                <w:sz w:val="13"/>
              </w:rPr>
            </w:pPr>
          </w:p>
          <w:p w:rsidR="00BE7B91" w:rsidRDefault="00000000">
            <w:pPr>
              <w:pStyle w:val="TableParagraph"/>
              <w:spacing w:line="168" w:lineRule="exact"/>
              <w:ind w:left="430"/>
              <w:rPr>
                <w:sz w:val="16"/>
              </w:rPr>
            </w:pPr>
            <w:r>
              <w:rPr>
                <w:noProof/>
                <w:position w:val="-2"/>
                <w:sz w:val="16"/>
              </w:rPr>
              <w:drawing>
                <wp:inline distT="0" distB="0" distL="0" distR="0">
                  <wp:extent cx="990549" cy="106870"/>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60" cstate="print"/>
                          <a:stretch>
                            <a:fillRect/>
                          </a:stretch>
                        </pic:blipFill>
                        <pic:spPr>
                          <a:xfrm>
                            <a:off x="0" y="0"/>
                            <a:ext cx="990549" cy="106870"/>
                          </a:xfrm>
                          <a:prstGeom prst="rect">
                            <a:avLst/>
                          </a:prstGeom>
                        </pic:spPr>
                      </pic:pic>
                    </a:graphicData>
                  </a:graphic>
                </wp:inline>
              </w:drawing>
            </w:r>
          </w:p>
        </w:tc>
        <w:tc>
          <w:tcPr>
            <w:tcW w:w="7542" w:type="dxa"/>
            <w:gridSpan w:val="14"/>
            <w:tcBorders>
              <w:left w:val="single" w:sz="6" w:space="0" w:color="000000"/>
            </w:tcBorders>
          </w:tcPr>
          <w:p w:rsidR="00BE7B91" w:rsidRDefault="00BE7B91">
            <w:pPr>
              <w:pStyle w:val="TableParagraph"/>
              <w:spacing w:before="5"/>
              <w:rPr>
                <w:sz w:val="4"/>
              </w:rPr>
            </w:pPr>
          </w:p>
          <w:p w:rsidR="00BE7B91" w:rsidRDefault="00000000">
            <w:pPr>
              <w:pStyle w:val="TableParagraph"/>
              <w:spacing w:line="168" w:lineRule="exact"/>
              <w:ind w:left="424"/>
              <w:rPr>
                <w:sz w:val="16"/>
              </w:rPr>
            </w:pPr>
            <w:r>
              <w:rPr>
                <w:noProof/>
                <w:position w:val="-2"/>
                <w:sz w:val="16"/>
              </w:rPr>
              <w:drawing>
                <wp:inline distT="0" distB="0" distL="0" distR="0">
                  <wp:extent cx="1097750" cy="106870"/>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61" cstate="print"/>
                          <a:stretch>
                            <a:fillRect/>
                          </a:stretch>
                        </pic:blipFill>
                        <pic:spPr>
                          <a:xfrm>
                            <a:off x="0" y="0"/>
                            <a:ext cx="1097750" cy="106870"/>
                          </a:xfrm>
                          <a:prstGeom prst="rect">
                            <a:avLst/>
                          </a:prstGeom>
                        </pic:spPr>
                      </pic:pic>
                    </a:graphicData>
                  </a:graphic>
                </wp:inline>
              </w:drawing>
            </w:r>
          </w:p>
        </w:tc>
      </w:tr>
      <w:tr w:rsidR="00BE7B91">
        <w:trPr>
          <w:trHeight w:val="2080"/>
        </w:trPr>
        <w:tc>
          <w:tcPr>
            <w:tcW w:w="2471" w:type="dxa"/>
            <w:vMerge/>
            <w:tcBorders>
              <w:top w:val="nil"/>
              <w:right w:val="single" w:sz="6" w:space="0" w:color="000000"/>
            </w:tcBorders>
          </w:tcPr>
          <w:p w:rsidR="00BE7B91" w:rsidRDefault="00BE7B91">
            <w:pPr>
              <w:rPr>
                <w:sz w:val="2"/>
                <w:szCs w:val="2"/>
              </w:rPr>
            </w:pPr>
          </w:p>
        </w:tc>
        <w:tc>
          <w:tcPr>
            <w:tcW w:w="512" w:type="dxa"/>
            <w:tcBorders>
              <w:left w:val="single" w:sz="6" w:space="0" w:color="000000"/>
            </w:tcBorders>
          </w:tcPr>
          <w:p w:rsidR="00BE7B91" w:rsidRDefault="00BE7B91">
            <w:pPr>
              <w:pStyle w:val="TableParagraph"/>
              <w:rPr>
                <w:sz w:val="18"/>
              </w:rPr>
            </w:pPr>
          </w:p>
        </w:tc>
        <w:tc>
          <w:tcPr>
            <w:tcW w:w="524" w:type="dxa"/>
          </w:tcPr>
          <w:p w:rsidR="00BE7B91" w:rsidRDefault="00BE7B91">
            <w:pPr>
              <w:pStyle w:val="TableParagraph"/>
              <w:rPr>
                <w:sz w:val="18"/>
              </w:rPr>
            </w:pPr>
          </w:p>
        </w:tc>
        <w:tc>
          <w:tcPr>
            <w:tcW w:w="514" w:type="dxa"/>
          </w:tcPr>
          <w:p w:rsidR="00BE7B91" w:rsidRDefault="00BE7B91">
            <w:pPr>
              <w:pStyle w:val="TableParagraph"/>
              <w:rPr>
                <w:sz w:val="18"/>
              </w:rPr>
            </w:pPr>
          </w:p>
        </w:tc>
        <w:tc>
          <w:tcPr>
            <w:tcW w:w="600" w:type="dxa"/>
          </w:tcPr>
          <w:p w:rsidR="00BE7B91" w:rsidRDefault="00BE7B91">
            <w:pPr>
              <w:pStyle w:val="TableParagraph"/>
              <w:rPr>
                <w:sz w:val="20"/>
              </w:rPr>
            </w:pPr>
          </w:p>
          <w:p w:rsidR="00BE7B91" w:rsidRDefault="00BE7B91">
            <w:pPr>
              <w:pStyle w:val="TableParagraph"/>
              <w:rPr>
                <w:sz w:val="20"/>
              </w:rPr>
            </w:pPr>
          </w:p>
          <w:p w:rsidR="00BE7B91" w:rsidRDefault="00BE7B91">
            <w:pPr>
              <w:pStyle w:val="TableParagraph"/>
              <w:rPr>
                <w:sz w:val="20"/>
              </w:rPr>
            </w:pPr>
          </w:p>
          <w:p w:rsidR="00BE7B91" w:rsidRDefault="00BE7B91">
            <w:pPr>
              <w:pStyle w:val="TableParagraph"/>
              <w:rPr>
                <w:sz w:val="20"/>
              </w:rPr>
            </w:pPr>
          </w:p>
          <w:p w:rsidR="00BE7B91" w:rsidRDefault="00BE7B91">
            <w:pPr>
              <w:pStyle w:val="TableParagraph"/>
              <w:spacing w:before="34" w:after="1"/>
              <w:rPr>
                <w:sz w:val="20"/>
              </w:rPr>
            </w:pPr>
          </w:p>
          <w:p w:rsidR="00BE7B91" w:rsidRDefault="00000000">
            <w:pPr>
              <w:pStyle w:val="TableParagraph"/>
              <w:ind w:left="430" w:right="-58"/>
              <w:rPr>
                <w:sz w:val="20"/>
              </w:rPr>
            </w:pPr>
            <w:r>
              <w:rPr>
                <w:noProof/>
                <w:sz w:val="20"/>
              </w:rPr>
              <mc:AlternateContent>
                <mc:Choice Requires="wpg">
                  <w:drawing>
                    <wp:inline distT="0" distB="0" distL="0" distR="0">
                      <wp:extent cx="102870" cy="514350"/>
                      <wp:effectExtent l="0" t="0" r="0" b="0"/>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514350"/>
                                <a:chOff x="0" y="0"/>
                                <a:chExt cx="102870" cy="514350"/>
                              </a:xfrm>
                            </wpg:grpSpPr>
                            <wps:wsp>
                              <wps:cNvPr id="187" name="Graphic 187"/>
                              <wps:cNvSpPr/>
                              <wps:spPr>
                                <a:xfrm>
                                  <a:off x="0" y="0"/>
                                  <a:ext cx="102870" cy="514350"/>
                                </a:xfrm>
                                <a:custGeom>
                                  <a:avLst/>
                                  <a:gdLst/>
                                  <a:ahLst/>
                                  <a:cxnLst/>
                                  <a:rect l="l" t="t" r="r" b="b"/>
                                  <a:pathLst>
                                    <a:path w="102870" h="514350">
                                      <a:moveTo>
                                        <a:pt x="26034" y="443864"/>
                                      </a:moveTo>
                                      <a:lnTo>
                                        <a:pt x="634" y="445134"/>
                                      </a:lnTo>
                                      <a:lnTo>
                                        <a:pt x="634" y="447674"/>
                                      </a:lnTo>
                                      <a:lnTo>
                                        <a:pt x="3175" y="448309"/>
                                      </a:lnTo>
                                      <a:lnTo>
                                        <a:pt x="4444" y="450214"/>
                                      </a:lnTo>
                                      <a:lnTo>
                                        <a:pt x="4444" y="455929"/>
                                      </a:lnTo>
                                      <a:lnTo>
                                        <a:pt x="3175" y="458469"/>
                                      </a:lnTo>
                                      <a:lnTo>
                                        <a:pt x="634" y="468629"/>
                                      </a:lnTo>
                                      <a:lnTo>
                                        <a:pt x="634" y="474344"/>
                                      </a:lnTo>
                                      <a:lnTo>
                                        <a:pt x="3809" y="490219"/>
                                      </a:lnTo>
                                      <a:lnTo>
                                        <a:pt x="12700" y="502919"/>
                                      </a:lnTo>
                                      <a:lnTo>
                                        <a:pt x="25400" y="511809"/>
                                      </a:lnTo>
                                      <a:lnTo>
                                        <a:pt x="42544" y="514349"/>
                                      </a:lnTo>
                                      <a:lnTo>
                                        <a:pt x="50164" y="513714"/>
                                      </a:lnTo>
                                      <a:lnTo>
                                        <a:pt x="57784" y="512444"/>
                                      </a:lnTo>
                                      <a:lnTo>
                                        <a:pt x="64134" y="509269"/>
                                      </a:lnTo>
                                      <a:lnTo>
                                        <a:pt x="69850" y="504824"/>
                                      </a:lnTo>
                                      <a:lnTo>
                                        <a:pt x="73025" y="501014"/>
                                      </a:lnTo>
                                      <a:lnTo>
                                        <a:pt x="41909" y="501014"/>
                                      </a:lnTo>
                                      <a:lnTo>
                                        <a:pt x="34289" y="500379"/>
                                      </a:lnTo>
                                      <a:lnTo>
                                        <a:pt x="5714" y="480059"/>
                                      </a:lnTo>
                                      <a:lnTo>
                                        <a:pt x="5714" y="465454"/>
                                      </a:lnTo>
                                      <a:lnTo>
                                        <a:pt x="7619" y="459739"/>
                                      </a:lnTo>
                                      <a:lnTo>
                                        <a:pt x="12064" y="455294"/>
                                      </a:lnTo>
                                      <a:lnTo>
                                        <a:pt x="15239" y="451484"/>
                                      </a:lnTo>
                                      <a:lnTo>
                                        <a:pt x="18414" y="449579"/>
                                      </a:lnTo>
                                      <a:lnTo>
                                        <a:pt x="26034" y="446404"/>
                                      </a:lnTo>
                                      <a:lnTo>
                                        <a:pt x="26034" y="443864"/>
                                      </a:lnTo>
                                      <a:close/>
                                    </a:path>
                                    <a:path w="102870" h="514350">
                                      <a:moveTo>
                                        <a:pt x="79375" y="454659"/>
                                      </a:moveTo>
                                      <a:lnTo>
                                        <a:pt x="74294" y="454659"/>
                                      </a:lnTo>
                                      <a:lnTo>
                                        <a:pt x="77469" y="461644"/>
                                      </a:lnTo>
                                      <a:lnTo>
                                        <a:pt x="77469" y="469899"/>
                                      </a:lnTo>
                                      <a:lnTo>
                                        <a:pt x="74929" y="483234"/>
                                      </a:lnTo>
                                      <a:lnTo>
                                        <a:pt x="67944" y="492759"/>
                                      </a:lnTo>
                                      <a:lnTo>
                                        <a:pt x="57150" y="499109"/>
                                      </a:lnTo>
                                      <a:lnTo>
                                        <a:pt x="41909" y="501014"/>
                                      </a:lnTo>
                                      <a:lnTo>
                                        <a:pt x="73025" y="501014"/>
                                      </a:lnTo>
                                      <a:lnTo>
                                        <a:pt x="74929" y="498474"/>
                                      </a:lnTo>
                                      <a:lnTo>
                                        <a:pt x="79375" y="490854"/>
                                      </a:lnTo>
                                      <a:lnTo>
                                        <a:pt x="81279" y="481964"/>
                                      </a:lnTo>
                                      <a:lnTo>
                                        <a:pt x="82550" y="472439"/>
                                      </a:lnTo>
                                      <a:lnTo>
                                        <a:pt x="81914" y="464184"/>
                                      </a:lnTo>
                                      <a:lnTo>
                                        <a:pt x="80009" y="455929"/>
                                      </a:lnTo>
                                      <a:lnTo>
                                        <a:pt x="79375" y="454659"/>
                                      </a:lnTo>
                                      <a:close/>
                                    </a:path>
                                    <a:path w="102870" h="514350">
                                      <a:moveTo>
                                        <a:pt x="41275" y="434339"/>
                                      </a:moveTo>
                                      <a:lnTo>
                                        <a:pt x="38734" y="434339"/>
                                      </a:lnTo>
                                      <a:lnTo>
                                        <a:pt x="38734" y="464819"/>
                                      </a:lnTo>
                                      <a:lnTo>
                                        <a:pt x="41275" y="464819"/>
                                      </a:lnTo>
                                      <a:lnTo>
                                        <a:pt x="41275" y="459739"/>
                                      </a:lnTo>
                                      <a:lnTo>
                                        <a:pt x="41909" y="458469"/>
                                      </a:lnTo>
                                      <a:lnTo>
                                        <a:pt x="42544" y="456564"/>
                                      </a:lnTo>
                                      <a:lnTo>
                                        <a:pt x="43814" y="455294"/>
                                      </a:lnTo>
                                      <a:lnTo>
                                        <a:pt x="46354" y="454659"/>
                                      </a:lnTo>
                                      <a:lnTo>
                                        <a:pt x="79375" y="454659"/>
                                      </a:lnTo>
                                      <a:lnTo>
                                        <a:pt x="76834" y="448309"/>
                                      </a:lnTo>
                                      <a:lnTo>
                                        <a:pt x="74294" y="442594"/>
                                      </a:lnTo>
                                      <a:lnTo>
                                        <a:pt x="43179" y="442594"/>
                                      </a:lnTo>
                                      <a:lnTo>
                                        <a:pt x="41275" y="441324"/>
                                      </a:lnTo>
                                      <a:lnTo>
                                        <a:pt x="41275" y="434339"/>
                                      </a:lnTo>
                                      <a:close/>
                                    </a:path>
                                    <a:path w="102870" h="514350">
                                      <a:moveTo>
                                        <a:pt x="53339" y="377824"/>
                                      </a:moveTo>
                                      <a:lnTo>
                                        <a:pt x="42544" y="379729"/>
                                      </a:lnTo>
                                      <a:lnTo>
                                        <a:pt x="33654" y="384809"/>
                                      </a:lnTo>
                                      <a:lnTo>
                                        <a:pt x="28575" y="393064"/>
                                      </a:lnTo>
                                      <a:lnTo>
                                        <a:pt x="26034" y="403859"/>
                                      </a:lnTo>
                                      <a:lnTo>
                                        <a:pt x="28575" y="414019"/>
                                      </a:lnTo>
                                      <a:lnTo>
                                        <a:pt x="34289" y="422274"/>
                                      </a:lnTo>
                                      <a:lnTo>
                                        <a:pt x="42544" y="427989"/>
                                      </a:lnTo>
                                      <a:lnTo>
                                        <a:pt x="53975" y="429894"/>
                                      </a:lnTo>
                                      <a:lnTo>
                                        <a:pt x="64769" y="427989"/>
                                      </a:lnTo>
                                      <a:lnTo>
                                        <a:pt x="73659" y="422274"/>
                                      </a:lnTo>
                                      <a:lnTo>
                                        <a:pt x="76200" y="419099"/>
                                      </a:lnTo>
                                      <a:lnTo>
                                        <a:pt x="36829" y="419099"/>
                                      </a:lnTo>
                                      <a:lnTo>
                                        <a:pt x="29844" y="413384"/>
                                      </a:lnTo>
                                      <a:lnTo>
                                        <a:pt x="29844" y="405129"/>
                                      </a:lnTo>
                                      <a:lnTo>
                                        <a:pt x="31750" y="398144"/>
                                      </a:lnTo>
                                      <a:lnTo>
                                        <a:pt x="37464" y="393064"/>
                                      </a:lnTo>
                                      <a:lnTo>
                                        <a:pt x="45719" y="389254"/>
                                      </a:lnTo>
                                      <a:lnTo>
                                        <a:pt x="57150" y="387984"/>
                                      </a:lnTo>
                                      <a:lnTo>
                                        <a:pt x="75564" y="387984"/>
                                      </a:lnTo>
                                      <a:lnTo>
                                        <a:pt x="73659" y="384809"/>
                                      </a:lnTo>
                                      <a:lnTo>
                                        <a:pt x="64134" y="379729"/>
                                      </a:lnTo>
                                      <a:lnTo>
                                        <a:pt x="53339" y="377824"/>
                                      </a:lnTo>
                                      <a:close/>
                                    </a:path>
                                    <a:path w="102870" h="514350">
                                      <a:moveTo>
                                        <a:pt x="75564" y="387984"/>
                                      </a:moveTo>
                                      <a:lnTo>
                                        <a:pt x="57150" y="387984"/>
                                      </a:lnTo>
                                      <a:lnTo>
                                        <a:pt x="66039" y="389254"/>
                                      </a:lnTo>
                                      <a:lnTo>
                                        <a:pt x="73025" y="391794"/>
                                      </a:lnTo>
                                      <a:lnTo>
                                        <a:pt x="76834" y="396239"/>
                                      </a:lnTo>
                                      <a:lnTo>
                                        <a:pt x="78739" y="402589"/>
                                      </a:lnTo>
                                      <a:lnTo>
                                        <a:pt x="78739" y="407034"/>
                                      </a:lnTo>
                                      <a:lnTo>
                                        <a:pt x="75564" y="411479"/>
                                      </a:lnTo>
                                      <a:lnTo>
                                        <a:pt x="70484" y="414019"/>
                                      </a:lnTo>
                                      <a:lnTo>
                                        <a:pt x="64769" y="417194"/>
                                      </a:lnTo>
                                      <a:lnTo>
                                        <a:pt x="56514" y="419099"/>
                                      </a:lnTo>
                                      <a:lnTo>
                                        <a:pt x="76200" y="419099"/>
                                      </a:lnTo>
                                      <a:lnTo>
                                        <a:pt x="80009" y="414019"/>
                                      </a:lnTo>
                                      <a:lnTo>
                                        <a:pt x="81914" y="403859"/>
                                      </a:lnTo>
                                      <a:lnTo>
                                        <a:pt x="79375" y="393699"/>
                                      </a:lnTo>
                                      <a:lnTo>
                                        <a:pt x="75564" y="387984"/>
                                      </a:lnTo>
                                      <a:close/>
                                    </a:path>
                                    <a:path w="102870" h="514350">
                                      <a:moveTo>
                                        <a:pt x="53339" y="318769"/>
                                      </a:moveTo>
                                      <a:lnTo>
                                        <a:pt x="42544" y="320674"/>
                                      </a:lnTo>
                                      <a:lnTo>
                                        <a:pt x="33654" y="325754"/>
                                      </a:lnTo>
                                      <a:lnTo>
                                        <a:pt x="28575" y="334009"/>
                                      </a:lnTo>
                                      <a:lnTo>
                                        <a:pt x="26034" y="344804"/>
                                      </a:lnTo>
                                      <a:lnTo>
                                        <a:pt x="28575" y="354964"/>
                                      </a:lnTo>
                                      <a:lnTo>
                                        <a:pt x="34289" y="363219"/>
                                      </a:lnTo>
                                      <a:lnTo>
                                        <a:pt x="42544" y="368934"/>
                                      </a:lnTo>
                                      <a:lnTo>
                                        <a:pt x="53975" y="370839"/>
                                      </a:lnTo>
                                      <a:lnTo>
                                        <a:pt x="64769" y="368934"/>
                                      </a:lnTo>
                                      <a:lnTo>
                                        <a:pt x="73659" y="363219"/>
                                      </a:lnTo>
                                      <a:lnTo>
                                        <a:pt x="76200" y="360044"/>
                                      </a:lnTo>
                                      <a:lnTo>
                                        <a:pt x="36829" y="360044"/>
                                      </a:lnTo>
                                      <a:lnTo>
                                        <a:pt x="29844" y="354329"/>
                                      </a:lnTo>
                                      <a:lnTo>
                                        <a:pt x="29844" y="346074"/>
                                      </a:lnTo>
                                      <a:lnTo>
                                        <a:pt x="31750" y="339089"/>
                                      </a:lnTo>
                                      <a:lnTo>
                                        <a:pt x="37464" y="334009"/>
                                      </a:lnTo>
                                      <a:lnTo>
                                        <a:pt x="45719" y="330199"/>
                                      </a:lnTo>
                                      <a:lnTo>
                                        <a:pt x="57150" y="328929"/>
                                      </a:lnTo>
                                      <a:lnTo>
                                        <a:pt x="75564" y="328929"/>
                                      </a:lnTo>
                                      <a:lnTo>
                                        <a:pt x="73659" y="325754"/>
                                      </a:lnTo>
                                      <a:lnTo>
                                        <a:pt x="64134" y="320674"/>
                                      </a:lnTo>
                                      <a:lnTo>
                                        <a:pt x="53339" y="318769"/>
                                      </a:lnTo>
                                      <a:close/>
                                    </a:path>
                                    <a:path w="102870" h="514350">
                                      <a:moveTo>
                                        <a:pt x="75564" y="328929"/>
                                      </a:moveTo>
                                      <a:lnTo>
                                        <a:pt x="57150" y="328929"/>
                                      </a:lnTo>
                                      <a:lnTo>
                                        <a:pt x="66039" y="330199"/>
                                      </a:lnTo>
                                      <a:lnTo>
                                        <a:pt x="73025" y="332739"/>
                                      </a:lnTo>
                                      <a:lnTo>
                                        <a:pt x="76834" y="337184"/>
                                      </a:lnTo>
                                      <a:lnTo>
                                        <a:pt x="78739" y="343534"/>
                                      </a:lnTo>
                                      <a:lnTo>
                                        <a:pt x="78739" y="347979"/>
                                      </a:lnTo>
                                      <a:lnTo>
                                        <a:pt x="75564" y="352424"/>
                                      </a:lnTo>
                                      <a:lnTo>
                                        <a:pt x="70484" y="354964"/>
                                      </a:lnTo>
                                      <a:lnTo>
                                        <a:pt x="64769" y="358139"/>
                                      </a:lnTo>
                                      <a:lnTo>
                                        <a:pt x="56514" y="360044"/>
                                      </a:lnTo>
                                      <a:lnTo>
                                        <a:pt x="76200" y="360044"/>
                                      </a:lnTo>
                                      <a:lnTo>
                                        <a:pt x="80009" y="354964"/>
                                      </a:lnTo>
                                      <a:lnTo>
                                        <a:pt x="81914" y="344804"/>
                                      </a:lnTo>
                                      <a:lnTo>
                                        <a:pt x="79375" y="334644"/>
                                      </a:lnTo>
                                      <a:lnTo>
                                        <a:pt x="75564" y="328929"/>
                                      </a:lnTo>
                                      <a:close/>
                                    </a:path>
                                    <a:path w="102870" h="514350">
                                      <a:moveTo>
                                        <a:pt x="83819" y="300354"/>
                                      </a:moveTo>
                                      <a:lnTo>
                                        <a:pt x="80644" y="300354"/>
                                      </a:lnTo>
                                      <a:lnTo>
                                        <a:pt x="86994" y="308609"/>
                                      </a:lnTo>
                                      <a:lnTo>
                                        <a:pt x="90804" y="311784"/>
                                      </a:lnTo>
                                      <a:lnTo>
                                        <a:pt x="100964" y="311784"/>
                                      </a:lnTo>
                                      <a:lnTo>
                                        <a:pt x="102361" y="309514"/>
                                      </a:lnTo>
                                      <a:lnTo>
                                        <a:pt x="102361" y="303529"/>
                                      </a:lnTo>
                                      <a:lnTo>
                                        <a:pt x="88264" y="303529"/>
                                      </a:lnTo>
                                      <a:lnTo>
                                        <a:pt x="86994" y="302894"/>
                                      </a:lnTo>
                                      <a:lnTo>
                                        <a:pt x="83819" y="300354"/>
                                      </a:lnTo>
                                      <a:close/>
                                    </a:path>
                                    <a:path w="102870" h="514350">
                                      <a:moveTo>
                                        <a:pt x="34925" y="259714"/>
                                      </a:moveTo>
                                      <a:lnTo>
                                        <a:pt x="30479" y="259714"/>
                                      </a:lnTo>
                                      <a:lnTo>
                                        <a:pt x="30479" y="271144"/>
                                      </a:lnTo>
                                      <a:lnTo>
                                        <a:pt x="29844" y="272414"/>
                                      </a:lnTo>
                                      <a:lnTo>
                                        <a:pt x="28575" y="276224"/>
                                      </a:lnTo>
                                      <a:lnTo>
                                        <a:pt x="26669" y="280669"/>
                                      </a:lnTo>
                                      <a:lnTo>
                                        <a:pt x="26034" y="283844"/>
                                      </a:lnTo>
                                      <a:lnTo>
                                        <a:pt x="45719" y="306704"/>
                                      </a:lnTo>
                                      <a:lnTo>
                                        <a:pt x="53339" y="306704"/>
                                      </a:lnTo>
                                      <a:lnTo>
                                        <a:pt x="57784" y="303529"/>
                                      </a:lnTo>
                                      <a:lnTo>
                                        <a:pt x="60959" y="297179"/>
                                      </a:lnTo>
                                      <a:lnTo>
                                        <a:pt x="33654" y="297179"/>
                                      </a:lnTo>
                                      <a:lnTo>
                                        <a:pt x="29844" y="294004"/>
                                      </a:lnTo>
                                      <a:lnTo>
                                        <a:pt x="29844" y="284479"/>
                                      </a:lnTo>
                                      <a:lnTo>
                                        <a:pt x="31750" y="281304"/>
                                      </a:lnTo>
                                      <a:lnTo>
                                        <a:pt x="34925" y="279399"/>
                                      </a:lnTo>
                                      <a:lnTo>
                                        <a:pt x="39369" y="277494"/>
                                      </a:lnTo>
                                      <a:lnTo>
                                        <a:pt x="45084" y="276224"/>
                                      </a:lnTo>
                                      <a:lnTo>
                                        <a:pt x="60959" y="276224"/>
                                      </a:lnTo>
                                      <a:lnTo>
                                        <a:pt x="58419" y="272414"/>
                                      </a:lnTo>
                                      <a:lnTo>
                                        <a:pt x="55244" y="269239"/>
                                      </a:lnTo>
                                      <a:lnTo>
                                        <a:pt x="34925" y="269239"/>
                                      </a:lnTo>
                                      <a:lnTo>
                                        <a:pt x="34925" y="259714"/>
                                      </a:lnTo>
                                      <a:close/>
                                    </a:path>
                                    <a:path w="102870" h="514350">
                                      <a:moveTo>
                                        <a:pt x="64134" y="295909"/>
                                      </a:moveTo>
                                      <a:lnTo>
                                        <a:pt x="61594" y="295909"/>
                                      </a:lnTo>
                                      <a:lnTo>
                                        <a:pt x="65404" y="300354"/>
                                      </a:lnTo>
                                      <a:lnTo>
                                        <a:pt x="69850" y="304799"/>
                                      </a:lnTo>
                                      <a:lnTo>
                                        <a:pt x="71754" y="306069"/>
                                      </a:lnTo>
                                      <a:lnTo>
                                        <a:pt x="76834" y="306069"/>
                                      </a:lnTo>
                                      <a:lnTo>
                                        <a:pt x="78104" y="304799"/>
                                      </a:lnTo>
                                      <a:lnTo>
                                        <a:pt x="80644" y="300354"/>
                                      </a:lnTo>
                                      <a:lnTo>
                                        <a:pt x="83819" y="300354"/>
                                      </a:lnTo>
                                      <a:lnTo>
                                        <a:pt x="83184" y="299084"/>
                                      </a:lnTo>
                                      <a:lnTo>
                                        <a:pt x="67309" y="299084"/>
                                      </a:lnTo>
                                      <a:lnTo>
                                        <a:pt x="64134" y="295909"/>
                                      </a:lnTo>
                                      <a:close/>
                                    </a:path>
                                    <a:path w="102870" h="514350">
                                      <a:moveTo>
                                        <a:pt x="95884" y="264159"/>
                                      </a:moveTo>
                                      <a:lnTo>
                                        <a:pt x="95250" y="264159"/>
                                      </a:lnTo>
                                      <a:lnTo>
                                        <a:pt x="99694" y="272414"/>
                                      </a:lnTo>
                                      <a:lnTo>
                                        <a:pt x="99694" y="296544"/>
                                      </a:lnTo>
                                      <a:lnTo>
                                        <a:pt x="96519" y="303529"/>
                                      </a:lnTo>
                                      <a:lnTo>
                                        <a:pt x="102361" y="303529"/>
                                      </a:lnTo>
                                      <a:lnTo>
                                        <a:pt x="102361" y="274129"/>
                                      </a:lnTo>
                                      <a:lnTo>
                                        <a:pt x="101600" y="272414"/>
                                      </a:lnTo>
                                      <a:lnTo>
                                        <a:pt x="98425" y="267334"/>
                                      </a:lnTo>
                                      <a:lnTo>
                                        <a:pt x="95884" y="264159"/>
                                      </a:lnTo>
                                      <a:close/>
                                    </a:path>
                                    <a:path w="102870" h="514350">
                                      <a:moveTo>
                                        <a:pt x="90804" y="260349"/>
                                      </a:moveTo>
                                      <a:lnTo>
                                        <a:pt x="79375" y="260349"/>
                                      </a:lnTo>
                                      <a:lnTo>
                                        <a:pt x="74294" y="266064"/>
                                      </a:lnTo>
                                      <a:lnTo>
                                        <a:pt x="73025" y="290194"/>
                                      </a:lnTo>
                                      <a:lnTo>
                                        <a:pt x="73025" y="296544"/>
                                      </a:lnTo>
                                      <a:lnTo>
                                        <a:pt x="71754" y="299084"/>
                                      </a:lnTo>
                                      <a:lnTo>
                                        <a:pt x="83184" y="299084"/>
                                      </a:lnTo>
                                      <a:lnTo>
                                        <a:pt x="80644" y="297814"/>
                                      </a:lnTo>
                                      <a:lnTo>
                                        <a:pt x="81914" y="294004"/>
                                      </a:lnTo>
                                      <a:lnTo>
                                        <a:pt x="82550" y="284479"/>
                                      </a:lnTo>
                                      <a:lnTo>
                                        <a:pt x="82550" y="267334"/>
                                      </a:lnTo>
                                      <a:lnTo>
                                        <a:pt x="83819" y="264159"/>
                                      </a:lnTo>
                                      <a:lnTo>
                                        <a:pt x="95884" y="264159"/>
                                      </a:lnTo>
                                      <a:lnTo>
                                        <a:pt x="94614" y="262254"/>
                                      </a:lnTo>
                                      <a:lnTo>
                                        <a:pt x="90804" y="260349"/>
                                      </a:lnTo>
                                      <a:close/>
                                    </a:path>
                                    <a:path w="102870" h="514350">
                                      <a:moveTo>
                                        <a:pt x="61594" y="276224"/>
                                      </a:moveTo>
                                      <a:lnTo>
                                        <a:pt x="55879" y="276224"/>
                                      </a:lnTo>
                                      <a:lnTo>
                                        <a:pt x="60325" y="279399"/>
                                      </a:lnTo>
                                      <a:lnTo>
                                        <a:pt x="60325" y="292099"/>
                                      </a:lnTo>
                                      <a:lnTo>
                                        <a:pt x="52704" y="297179"/>
                                      </a:lnTo>
                                      <a:lnTo>
                                        <a:pt x="60959" y="297179"/>
                                      </a:lnTo>
                                      <a:lnTo>
                                        <a:pt x="61594" y="295909"/>
                                      </a:lnTo>
                                      <a:lnTo>
                                        <a:pt x="64134" y="295909"/>
                                      </a:lnTo>
                                      <a:lnTo>
                                        <a:pt x="63500" y="295274"/>
                                      </a:lnTo>
                                      <a:lnTo>
                                        <a:pt x="62229" y="292099"/>
                                      </a:lnTo>
                                      <a:lnTo>
                                        <a:pt x="62785" y="287654"/>
                                      </a:lnTo>
                                      <a:lnTo>
                                        <a:pt x="62864" y="280669"/>
                                      </a:lnTo>
                                      <a:lnTo>
                                        <a:pt x="61594" y="276224"/>
                                      </a:lnTo>
                                      <a:close/>
                                    </a:path>
                                    <a:path w="102870" h="514350">
                                      <a:moveTo>
                                        <a:pt x="50800" y="267334"/>
                                      </a:moveTo>
                                      <a:lnTo>
                                        <a:pt x="38734" y="267334"/>
                                      </a:lnTo>
                                      <a:lnTo>
                                        <a:pt x="34925" y="269239"/>
                                      </a:lnTo>
                                      <a:lnTo>
                                        <a:pt x="55244" y="269239"/>
                                      </a:lnTo>
                                      <a:lnTo>
                                        <a:pt x="54609" y="268604"/>
                                      </a:lnTo>
                                      <a:lnTo>
                                        <a:pt x="50800" y="267334"/>
                                      </a:lnTo>
                                      <a:close/>
                                    </a:path>
                                    <a:path w="102870" h="514350">
                                      <a:moveTo>
                                        <a:pt x="80644" y="225424"/>
                                      </a:moveTo>
                                      <a:lnTo>
                                        <a:pt x="78739" y="225424"/>
                                      </a:lnTo>
                                      <a:lnTo>
                                        <a:pt x="78739" y="233044"/>
                                      </a:lnTo>
                                      <a:lnTo>
                                        <a:pt x="77469" y="234314"/>
                                      </a:lnTo>
                                      <a:lnTo>
                                        <a:pt x="0" y="234314"/>
                                      </a:lnTo>
                                      <a:lnTo>
                                        <a:pt x="0" y="234949"/>
                                      </a:lnTo>
                                      <a:lnTo>
                                        <a:pt x="1904" y="241299"/>
                                      </a:lnTo>
                                      <a:lnTo>
                                        <a:pt x="3175" y="245744"/>
                                      </a:lnTo>
                                      <a:lnTo>
                                        <a:pt x="5079" y="253999"/>
                                      </a:lnTo>
                                      <a:lnTo>
                                        <a:pt x="6984" y="253999"/>
                                      </a:lnTo>
                                      <a:lnTo>
                                        <a:pt x="6984" y="245744"/>
                                      </a:lnTo>
                                      <a:lnTo>
                                        <a:pt x="8254" y="244474"/>
                                      </a:lnTo>
                                      <a:lnTo>
                                        <a:pt x="80644" y="244474"/>
                                      </a:lnTo>
                                      <a:lnTo>
                                        <a:pt x="80644" y="225424"/>
                                      </a:lnTo>
                                      <a:close/>
                                    </a:path>
                                    <a:path w="102870" h="514350">
                                      <a:moveTo>
                                        <a:pt x="80644" y="244474"/>
                                      </a:moveTo>
                                      <a:lnTo>
                                        <a:pt x="76834" y="244474"/>
                                      </a:lnTo>
                                      <a:lnTo>
                                        <a:pt x="78104" y="245744"/>
                                      </a:lnTo>
                                      <a:lnTo>
                                        <a:pt x="78739" y="253364"/>
                                      </a:lnTo>
                                      <a:lnTo>
                                        <a:pt x="80644" y="253364"/>
                                      </a:lnTo>
                                      <a:lnTo>
                                        <a:pt x="80644" y="244474"/>
                                      </a:lnTo>
                                      <a:close/>
                                    </a:path>
                                    <a:path w="102870" h="514350">
                                      <a:moveTo>
                                        <a:pt x="48259" y="175259"/>
                                      </a:moveTo>
                                      <a:lnTo>
                                        <a:pt x="26034" y="189229"/>
                                      </a:lnTo>
                                      <a:lnTo>
                                        <a:pt x="26034" y="201294"/>
                                      </a:lnTo>
                                      <a:lnTo>
                                        <a:pt x="28575" y="207009"/>
                                      </a:lnTo>
                                      <a:lnTo>
                                        <a:pt x="32384" y="211454"/>
                                      </a:lnTo>
                                      <a:lnTo>
                                        <a:pt x="37464" y="217169"/>
                                      </a:lnTo>
                                      <a:lnTo>
                                        <a:pt x="45719" y="220344"/>
                                      </a:lnTo>
                                      <a:lnTo>
                                        <a:pt x="55244" y="220344"/>
                                      </a:lnTo>
                                      <a:lnTo>
                                        <a:pt x="66675" y="218439"/>
                                      </a:lnTo>
                                      <a:lnTo>
                                        <a:pt x="74929" y="213994"/>
                                      </a:lnTo>
                                      <a:lnTo>
                                        <a:pt x="76834" y="211454"/>
                                      </a:lnTo>
                                      <a:lnTo>
                                        <a:pt x="44450" y="211454"/>
                                      </a:lnTo>
                                      <a:lnTo>
                                        <a:pt x="34925" y="210184"/>
                                      </a:lnTo>
                                      <a:lnTo>
                                        <a:pt x="30479" y="206374"/>
                                      </a:lnTo>
                                      <a:lnTo>
                                        <a:pt x="30479" y="191769"/>
                                      </a:lnTo>
                                      <a:lnTo>
                                        <a:pt x="33654" y="188594"/>
                                      </a:lnTo>
                                      <a:lnTo>
                                        <a:pt x="44450" y="187324"/>
                                      </a:lnTo>
                                      <a:lnTo>
                                        <a:pt x="48259" y="187324"/>
                                      </a:lnTo>
                                      <a:lnTo>
                                        <a:pt x="48259" y="175259"/>
                                      </a:lnTo>
                                      <a:close/>
                                    </a:path>
                                    <a:path w="102870" h="514350">
                                      <a:moveTo>
                                        <a:pt x="48259" y="187324"/>
                                      </a:moveTo>
                                      <a:lnTo>
                                        <a:pt x="44450" y="187324"/>
                                      </a:lnTo>
                                      <a:lnTo>
                                        <a:pt x="44450" y="211454"/>
                                      </a:lnTo>
                                      <a:lnTo>
                                        <a:pt x="48259" y="211454"/>
                                      </a:lnTo>
                                      <a:lnTo>
                                        <a:pt x="48259" y="187324"/>
                                      </a:lnTo>
                                      <a:close/>
                                    </a:path>
                                    <a:path w="102870" h="514350">
                                      <a:moveTo>
                                        <a:pt x="62229" y="172719"/>
                                      </a:moveTo>
                                      <a:lnTo>
                                        <a:pt x="61594" y="174624"/>
                                      </a:lnTo>
                                      <a:lnTo>
                                        <a:pt x="70484" y="180339"/>
                                      </a:lnTo>
                                      <a:lnTo>
                                        <a:pt x="73659" y="185419"/>
                                      </a:lnTo>
                                      <a:lnTo>
                                        <a:pt x="73659" y="200024"/>
                                      </a:lnTo>
                                      <a:lnTo>
                                        <a:pt x="70484" y="205104"/>
                                      </a:lnTo>
                                      <a:lnTo>
                                        <a:pt x="63500" y="208279"/>
                                      </a:lnTo>
                                      <a:lnTo>
                                        <a:pt x="59054" y="210819"/>
                                      </a:lnTo>
                                      <a:lnTo>
                                        <a:pt x="55244" y="211454"/>
                                      </a:lnTo>
                                      <a:lnTo>
                                        <a:pt x="76834" y="211454"/>
                                      </a:lnTo>
                                      <a:lnTo>
                                        <a:pt x="80009" y="207009"/>
                                      </a:lnTo>
                                      <a:lnTo>
                                        <a:pt x="81914" y="198119"/>
                                      </a:lnTo>
                                      <a:lnTo>
                                        <a:pt x="80644" y="189864"/>
                                      </a:lnTo>
                                      <a:lnTo>
                                        <a:pt x="76834" y="183514"/>
                                      </a:lnTo>
                                      <a:lnTo>
                                        <a:pt x="70484" y="177164"/>
                                      </a:lnTo>
                                      <a:lnTo>
                                        <a:pt x="62229" y="172719"/>
                                      </a:lnTo>
                                      <a:close/>
                                    </a:path>
                                    <a:path w="102870" h="514350">
                                      <a:moveTo>
                                        <a:pt x="78104" y="103504"/>
                                      </a:moveTo>
                                      <a:lnTo>
                                        <a:pt x="59689" y="103504"/>
                                      </a:lnTo>
                                      <a:lnTo>
                                        <a:pt x="2539" y="149224"/>
                                      </a:lnTo>
                                      <a:lnTo>
                                        <a:pt x="2539" y="169544"/>
                                      </a:lnTo>
                                      <a:lnTo>
                                        <a:pt x="4444" y="169544"/>
                                      </a:lnTo>
                                      <a:lnTo>
                                        <a:pt x="4444" y="164464"/>
                                      </a:lnTo>
                                      <a:lnTo>
                                        <a:pt x="5714" y="162559"/>
                                      </a:lnTo>
                                      <a:lnTo>
                                        <a:pt x="11429" y="158114"/>
                                      </a:lnTo>
                                      <a:lnTo>
                                        <a:pt x="80644" y="158114"/>
                                      </a:lnTo>
                                      <a:lnTo>
                                        <a:pt x="80644" y="152399"/>
                                      </a:lnTo>
                                      <a:lnTo>
                                        <a:pt x="17144" y="152399"/>
                                      </a:lnTo>
                                      <a:lnTo>
                                        <a:pt x="78104" y="103504"/>
                                      </a:lnTo>
                                      <a:close/>
                                    </a:path>
                                    <a:path w="102870" h="514350">
                                      <a:moveTo>
                                        <a:pt x="80644" y="158114"/>
                                      </a:moveTo>
                                      <a:lnTo>
                                        <a:pt x="75564" y="158114"/>
                                      </a:lnTo>
                                      <a:lnTo>
                                        <a:pt x="77469" y="159384"/>
                                      </a:lnTo>
                                      <a:lnTo>
                                        <a:pt x="78739" y="169544"/>
                                      </a:lnTo>
                                      <a:lnTo>
                                        <a:pt x="80644" y="169544"/>
                                      </a:lnTo>
                                      <a:lnTo>
                                        <a:pt x="80644" y="158114"/>
                                      </a:lnTo>
                                      <a:close/>
                                    </a:path>
                                    <a:path w="102870" h="514350">
                                      <a:moveTo>
                                        <a:pt x="80644" y="141604"/>
                                      </a:moveTo>
                                      <a:lnTo>
                                        <a:pt x="78739" y="141604"/>
                                      </a:lnTo>
                                      <a:lnTo>
                                        <a:pt x="78104" y="150494"/>
                                      </a:lnTo>
                                      <a:lnTo>
                                        <a:pt x="75564" y="152399"/>
                                      </a:lnTo>
                                      <a:lnTo>
                                        <a:pt x="80644" y="152399"/>
                                      </a:lnTo>
                                      <a:lnTo>
                                        <a:pt x="80644" y="141604"/>
                                      </a:lnTo>
                                      <a:close/>
                                    </a:path>
                                    <a:path w="102870" h="514350">
                                      <a:moveTo>
                                        <a:pt x="4444" y="86994"/>
                                      </a:moveTo>
                                      <a:lnTo>
                                        <a:pt x="2539" y="86994"/>
                                      </a:lnTo>
                                      <a:lnTo>
                                        <a:pt x="2539" y="114934"/>
                                      </a:lnTo>
                                      <a:lnTo>
                                        <a:pt x="4444" y="114934"/>
                                      </a:lnTo>
                                      <a:lnTo>
                                        <a:pt x="5079" y="110489"/>
                                      </a:lnTo>
                                      <a:lnTo>
                                        <a:pt x="5714" y="108584"/>
                                      </a:lnTo>
                                      <a:lnTo>
                                        <a:pt x="6350" y="107314"/>
                                      </a:lnTo>
                                      <a:lnTo>
                                        <a:pt x="8254" y="104774"/>
                                      </a:lnTo>
                                      <a:lnTo>
                                        <a:pt x="12700" y="103504"/>
                                      </a:lnTo>
                                      <a:lnTo>
                                        <a:pt x="78104" y="103504"/>
                                      </a:lnTo>
                                      <a:lnTo>
                                        <a:pt x="81914" y="100329"/>
                                      </a:lnTo>
                                      <a:lnTo>
                                        <a:pt x="81914" y="98424"/>
                                      </a:lnTo>
                                      <a:lnTo>
                                        <a:pt x="12700" y="98424"/>
                                      </a:lnTo>
                                      <a:lnTo>
                                        <a:pt x="8254" y="97154"/>
                                      </a:lnTo>
                                      <a:lnTo>
                                        <a:pt x="5714" y="93344"/>
                                      </a:lnTo>
                                      <a:lnTo>
                                        <a:pt x="5079" y="91439"/>
                                      </a:lnTo>
                                      <a:lnTo>
                                        <a:pt x="4444" y="86994"/>
                                      </a:lnTo>
                                      <a:close/>
                                    </a:path>
                                    <a:path w="102870" h="514350">
                                      <a:moveTo>
                                        <a:pt x="48259" y="37464"/>
                                      </a:moveTo>
                                      <a:lnTo>
                                        <a:pt x="26034" y="51434"/>
                                      </a:lnTo>
                                      <a:lnTo>
                                        <a:pt x="26034" y="63499"/>
                                      </a:lnTo>
                                      <a:lnTo>
                                        <a:pt x="28575" y="69214"/>
                                      </a:lnTo>
                                      <a:lnTo>
                                        <a:pt x="32384" y="73659"/>
                                      </a:lnTo>
                                      <a:lnTo>
                                        <a:pt x="37464" y="79374"/>
                                      </a:lnTo>
                                      <a:lnTo>
                                        <a:pt x="45719" y="82549"/>
                                      </a:lnTo>
                                      <a:lnTo>
                                        <a:pt x="55244" y="82549"/>
                                      </a:lnTo>
                                      <a:lnTo>
                                        <a:pt x="66675" y="80644"/>
                                      </a:lnTo>
                                      <a:lnTo>
                                        <a:pt x="74929" y="76199"/>
                                      </a:lnTo>
                                      <a:lnTo>
                                        <a:pt x="76834" y="73659"/>
                                      </a:lnTo>
                                      <a:lnTo>
                                        <a:pt x="44450" y="73659"/>
                                      </a:lnTo>
                                      <a:lnTo>
                                        <a:pt x="34925" y="72389"/>
                                      </a:lnTo>
                                      <a:lnTo>
                                        <a:pt x="30479" y="68579"/>
                                      </a:lnTo>
                                      <a:lnTo>
                                        <a:pt x="30479" y="53974"/>
                                      </a:lnTo>
                                      <a:lnTo>
                                        <a:pt x="33654" y="51434"/>
                                      </a:lnTo>
                                      <a:lnTo>
                                        <a:pt x="44450" y="49529"/>
                                      </a:lnTo>
                                      <a:lnTo>
                                        <a:pt x="48259" y="49529"/>
                                      </a:lnTo>
                                      <a:lnTo>
                                        <a:pt x="48259" y="37464"/>
                                      </a:lnTo>
                                      <a:close/>
                                    </a:path>
                                    <a:path w="102870" h="514350">
                                      <a:moveTo>
                                        <a:pt x="48259" y="49529"/>
                                      </a:moveTo>
                                      <a:lnTo>
                                        <a:pt x="44450" y="49529"/>
                                      </a:lnTo>
                                      <a:lnTo>
                                        <a:pt x="44450" y="73659"/>
                                      </a:lnTo>
                                      <a:lnTo>
                                        <a:pt x="48259" y="73659"/>
                                      </a:lnTo>
                                      <a:lnTo>
                                        <a:pt x="48259" y="49529"/>
                                      </a:lnTo>
                                      <a:close/>
                                    </a:path>
                                    <a:path w="102870" h="514350">
                                      <a:moveTo>
                                        <a:pt x="62229" y="35559"/>
                                      </a:moveTo>
                                      <a:lnTo>
                                        <a:pt x="61594" y="37464"/>
                                      </a:lnTo>
                                      <a:lnTo>
                                        <a:pt x="70484" y="43179"/>
                                      </a:lnTo>
                                      <a:lnTo>
                                        <a:pt x="73659" y="48259"/>
                                      </a:lnTo>
                                      <a:lnTo>
                                        <a:pt x="73659" y="62229"/>
                                      </a:lnTo>
                                      <a:lnTo>
                                        <a:pt x="70484" y="67309"/>
                                      </a:lnTo>
                                      <a:lnTo>
                                        <a:pt x="63500" y="70484"/>
                                      </a:lnTo>
                                      <a:lnTo>
                                        <a:pt x="59054" y="73024"/>
                                      </a:lnTo>
                                      <a:lnTo>
                                        <a:pt x="55244" y="73659"/>
                                      </a:lnTo>
                                      <a:lnTo>
                                        <a:pt x="76834" y="73659"/>
                                      </a:lnTo>
                                      <a:lnTo>
                                        <a:pt x="80009" y="69849"/>
                                      </a:lnTo>
                                      <a:lnTo>
                                        <a:pt x="81914" y="60324"/>
                                      </a:lnTo>
                                      <a:lnTo>
                                        <a:pt x="80644" y="52704"/>
                                      </a:lnTo>
                                      <a:lnTo>
                                        <a:pt x="76834" y="45719"/>
                                      </a:lnTo>
                                      <a:lnTo>
                                        <a:pt x="70484" y="40004"/>
                                      </a:lnTo>
                                      <a:lnTo>
                                        <a:pt x="62229" y="35559"/>
                                      </a:lnTo>
                                      <a:close/>
                                    </a:path>
                                    <a:path w="102870" h="514350">
                                      <a:moveTo>
                                        <a:pt x="73025" y="0"/>
                                      </a:moveTo>
                                      <a:lnTo>
                                        <a:pt x="71754" y="1269"/>
                                      </a:lnTo>
                                      <a:lnTo>
                                        <a:pt x="74294" y="3809"/>
                                      </a:lnTo>
                                      <a:lnTo>
                                        <a:pt x="75564" y="6349"/>
                                      </a:lnTo>
                                      <a:lnTo>
                                        <a:pt x="75564" y="12699"/>
                                      </a:lnTo>
                                      <a:lnTo>
                                        <a:pt x="72389" y="14604"/>
                                      </a:lnTo>
                                      <a:lnTo>
                                        <a:pt x="12064" y="14604"/>
                                      </a:lnTo>
                                      <a:lnTo>
                                        <a:pt x="12064" y="15874"/>
                                      </a:lnTo>
                                      <a:lnTo>
                                        <a:pt x="14604" y="17144"/>
                                      </a:lnTo>
                                      <a:lnTo>
                                        <a:pt x="22225" y="22224"/>
                                      </a:lnTo>
                                      <a:lnTo>
                                        <a:pt x="27939" y="27304"/>
                                      </a:lnTo>
                                      <a:lnTo>
                                        <a:pt x="27939" y="29209"/>
                                      </a:lnTo>
                                      <a:lnTo>
                                        <a:pt x="29209" y="30479"/>
                                      </a:lnTo>
                                      <a:lnTo>
                                        <a:pt x="29844" y="31749"/>
                                      </a:lnTo>
                                      <a:lnTo>
                                        <a:pt x="30479" y="31749"/>
                                      </a:lnTo>
                                      <a:lnTo>
                                        <a:pt x="31114" y="31114"/>
                                      </a:lnTo>
                                      <a:lnTo>
                                        <a:pt x="31114" y="24764"/>
                                      </a:lnTo>
                                      <a:lnTo>
                                        <a:pt x="76834" y="24764"/>
                                      </a:lnTo>
                                      <a:lnTo>
                                        <a:pt x="81914" y="20954"/>
                                      </a:lnTo>
                                      <a:lnTo>
                                        <a:pt x="81914" y="8254"/>
                                      </a:lnTo>
                                      <a:lnTo>
                                        <a:pt x="78739" y="3809"/>
                                      </a:lnTo>
                                      <a:lnTo>
                                        <a:pt x="73025" y="0"/>
                                      </a:lnTo>
                                      <a:close/>
                                    </a:path>
                                    <a:path w="102870" h="514350">
                                      <a:moveTo>
                                        <a:pt x="31114" y="2539"/>
                                      </a:moveTo>
                                      <a:lnTo>
                                        <a:pt x="27304" y="2539"/>
                                      </a:lnTo>
                                      <a:lnTo>
                                        <a:pt x="27304" y="14604"/>
                                      </a:lnTo>
                                      <a:lnTo>
                                        <a:pt x="31114" y="14604"/>
                                      </a:lnTo>
                                      <a:lnTo>
                                        <a:pt x="31114" y="253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520A093" id="Group 186" o:spid="_x0000_s1026" style="width:8.1pt;height:40.5pt;mso-position-horizontal-relative:char;mso-position-vertical-relative:line" coordsize="102870,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">
                      <v:shape id="Graphic 187" o:spid="_x0000_s1027" style="position:absolute;width:102870;height:514350;visibility:visible;mso-wrap-style:square;v-text-anchor:top" coordsize="102870,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" path="m26034,443864l634,445134r,2540l3175,448309r1269,1905l4444,455929r-1269,2540l634,468629r,5715l3809,490219r8891,12700l25400,511809r17144,2540l50164,513714r7620,-1270l64134,509269r5716,-4445l73025,501014r-31116,l34289,500379,5714,480059r,-14605l7619,459739r4445,-4445l15239,451484r3175,-1905l26034,446404r,-2540xem79375,454659r-5081,l77469,461644r,8255l74929,483234r-6985,9525l57150,499109r-15241,1905l73025,501014r1904,-2540l79375,490854r1904,-8890l82550,472439r-636,-8255l80009,455929r-634,-1270xem41275,434339r-2541,l38734,464819r2541,l41275,459739r634,-1270l42544,456564r1270,-1270l46354,454659r33021,l76834,448309r-2540,-5715l43179,442594r-1904,-1270l41275,434339xem53339,377824r-10795,1905l33654,384809r-5079,8255l26034,403859r2541,10160l34289,422274r8255,5715l53975,429894r10794,-1905l73659,422274r2541,-3175l36829,419099r-6985,-5715l29844,405129r1906,-6985l37464,393064r8255,-3810l57150,387984r18414,l73659,384809r-9525,-5080l53339,377824xem75564,387984r-18414,l66039,389254r6986,2540l76834,396239r1905,6350l78739,407034r-3175,4445l70484,414019r-5715,3175l56514,419099r19686,l80009,414019r1905,-10160l79375,393699r-3811,-5715xem53339,318769r-10795,1905l33654,325754r-5079,8255l26034,344804r2541,10160l34289,363219r8255,5715l53975,370839r10794,-1905l73659,363219r2541,-3175l36829,360044r-6985,-5715l29844,346074r1906,-6985l37464,334009r8255,-3810l57150,328929r18414,l73659,325754r-9525,-5080l53339,318769xem75564,328929r-18414,l66039,330199r6986,2540l76834,337184r1905,6350l78739,347979r-3175,4445l70484,354964r-5715,3175l56514,360044r19686,l80009,354964r1905,-10160l79375,334644r-3811,-5715xem83819,300354r-3175,l86994,308609r3810,3175l100964,311784r1397,-2270l102361,303529r-14097,l86994,302894r-3175,-2540xem34925,259714r-4446,l30479,271144r-635,1270l28575,276224r-1906,4445l26034,283844r19685,22860l53339,306704r4445,-3175l60959,297179r-27305,l29844,294004r,-9525l31750,281304r3175,-1905l39369,277494r5715,-1270l60959,276224r-2540,-3810l55244,269239r-20319,l34925,259714xem64134,295909r-2540,l65404,300354r4446,4445l71754,306069r5080,l78104,304799r2540,-4445l83819,300354r-635,-1270l67309,299084r-3175,-3175xem95884,264159r-634,l99694,272414r,24130l96519,303529r5842,l102361,274129r-761,-1715l98425,267334r-2541,-3175xem90804,260349r-11429,l74294,266064r-1269,24130l73025,296544r-1271,2540l83184,299084r-2540,-1270l81914,294004r636,-9525l82550,267334r1269,-3175l95884,264159r-1270,-1905l90804,260349xem61594,276224r-5715,l60325,279399r,12700l52704,297179r8255,l61594,295909r2540,l63500,295274r-1271,-3175l62785,287654r79,-6985l61594,276224xem50800,267334r-12066,l34925,269239r20319,l54609,268604r-3809,-1270xem80644,225424r-1905,l78739,233044r-1270,1270l,234314r,635l1904,241299r1271,4445l5079,253999r1905,l6984,245744r1270,-1270l80644,244474r,-19050xem80644,244474r-3810,l78104,245744r635,7620l80644,253364r,-8890xem48259,175259l26034,189229r,12065l28575,207009r3809,4445l37464,217169r8255,3175l55244,220344r11431,-1905l74929,213994r1905,-2540l44450,211454r-9525,-1270l30479,206374r,-14605l33654,188594r10796,-1270l48259,187324r,-12065xem48259,187324r-3809,l44450,211454r3809,l48259,187324xem62229,172719r-635,1905l70484,180339r3175,5080l73659,200024r-3175,5080l63500,208279r-4446,2540l55244,211454r21590,l80009,207009r1905,-8890l80644,189864r-3810,-6350l70484,177164r-8255,-4445xem78104,103504r-18415,l2539,149224r,20320l4444,169544r,-5080l5714,162559r5715,-4445l80644,158114r,-5715l17144,152399,78104,103504xem80644,158114r-5080,l77469,159384r1270,10160l80644,169544r,-11430xem80644,141604r-1905,l78104,150494r-2540,1905l80644,152399r,-10795xem4444,86994r-1905,l2539,114934r1905,l5079,110489r635,-1905l6350,107314r1904,-2540l12700,103504r65404,l81914,100329r,-1905l12700,98424,8254,97154,5714,93344,5079,91439,4444,86994xem48259,37464l26034,51434r,12065l28575,69214r3809,4445l37464,79374r8255,3175l55244,82549,66675,80644r8254,-4445l76834,73659r-32384,l34925,72389,30479,68579r,-14605l33654,51434,44450,49529r3809,l48259,37464xem48259,49529r-3809,l44450,73659r3809,l48259,49529xem62229,35559r-635,1905l70484,43179r3175,5080l73659,62229r-3175,5080l63500,70484r-4446,2540l55244,73659r21590,l80009,69849r1905,-9525l80644,52704,76834,45719,70484,40004,62229,35559xem73025,l71754,1269r2540,2540l75564,6349r,6350l72389,14604r-60325,l12064,15874r2540,1270l22225,22224r5714,5080l27939,29209r1270,1270l29844,31749r635,l31114,31114r,-6350l76834,24764r5080,-3810l81914,8254,78739,3809,73025,xem31114,2539r-3810,l27304,14604r3810,l31114,2539xe" fillcolor="black" stroked="f">
                        <v:path arrowok="t"/>
                      </v:shape>
                      <w10:anchorlock/>
                    </v:group>
                  </w:pict>
                </mc:Fallback>
              </mc:AlternateContent>
            </w:r>
          </w:p>
        </w:tc>
        <w:tc>
          <w:tcPr>
            <w:tcW w:w="524" w:type="dxa"/>
          </w:tcPr>
          <w:p w:rsidR="00BE7B91" w:rsidRDefault="00BE7B91">
            <w:pPr>
              <w:pStyle w:val="TableParagraph"/>
              <w:rPr>
                <w:sz w:val="18"/>
              </w:rPr>
            </w:pPr>
          </w:p>
        </w:tc>
        <w:tc>
          <w:tcPr>
            <w:tcW w:w="524" w:type="dxa"/>
          </w:tcPr>
          <w:p w:rsidR="00BE7B91" w:rsidRDefault="00BE7B91">
            <w:pPr>
              <w:pStyle w:val="TableParagraph"/>
              <w:rPr>
                <w:sz w:val="20"/>
              </w:rPr>
            </w:pPr>
          </w:p>
          <w:p w:rsidR="00BE7B91" w:rsidRDefault="00BE7B91">
            <w:pPr>
              <w:pStyle w:val="TableParagraph"/>
              <w:rPr>
                <w:sz w:val="20"/>
              </w:rPr>
            </w:pPr>
          </w:p>
          <w:p w:rsidR="00BE7B91" w:rsidRDefault="00BE7B91">
            <w:pPr>
              <w:pStyle w:val="TableParagraph"/>
              <w:spacing w:before="67"/>
              <w:rPr>
                <w:sz w:val="20"/>
              </w:rPr>
            </w:pPr>
          </w:p>
          <w:p w:rsidR="00BE7B91" w:rsidRDefault="00000000">
            <w:pPr>
              <w:pStyle w:val="TableParagraph"/>
              <w:ind w:left="425" w:right="-44"/>
              <w:rPr>
                <w:sz w:val="20"/>
              </w:rPr>
            </w:pPr>
            <w:r>
              <w:rPr>
                <w:noProof/>
                <w:sz w:val="20"/>
              </w:rPr>
              <w:drawing>
                <wp:inline distT="0" distB="0" distL="0" distR="0">
                  <wp:extent cx="55013" cy="776287"/>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62" cstate="print"/>
                          <a:stretch>
                            <a:fillRect/>
                          </a:stretch>
                        </pic:blipFill>
                        <pic:spPr>
                          <a:xfrm>
                            <a:off x="0" y="0"/>
                            <a:ext cx="55013" cy="776287"/>
                          </a:xfrm>
                          <a:prstGeom prst="rect">
                            <a:avLst/>
                          </a:prstGeom>
                        </pic:spPr>
                      </pic:pic>
                    </a:graphicData>
                  </a:graphic>
                </wp:inline>
              </w:drawing>
            </w:r>
          </w:p>
        </w:tc>
        <w:tc>
          <w:tcPr>
            <w:tcW w:w="524" w:type="dxa"/>
          </w:tcPr>
          <w:p w:rsidR="00BE7B91" w:rsidRDefault="00BE7B91">
            <w:pPr>
              <w:pStyle w:val="TableParagraph"/>
              <w:rPr>
                <w:sz w:val="20"/>
              </w:rPr>
            </w:pPr>
          </w:p>
          <w:p w:rsidR="00BE7B91" w:rsidRDefault="00BE7B91">
            <w:pPr>
              <w:pStyle w:val="TableParagraph"/>
              <w:spacing w:before="143"/>
              <w:rPr>
                <w:sz w:val="20"/>
              </w:rPr>
            </w:pPr>
          </w:p>
          <w:p w:rsidR="00BE7B91" w:rsidRDefault="00000000">
            <w:pPr>
              <w:pStyle w:val="TableParagraph"/>
              <w:ind w:left="424" w:right="-44"/>
              <w:rPr>
                <w:sz w:val="20"/>
              </w:rPr>
            </w:pPr>
            <w:r>
              <w:rPr>
                <w:noProof/>
                <w:sz w:val="20"/>
              </w:rPr>
              <w:drawing>
                <wp:inline distT="0" distB="0" distL="0" distR="0">
                  <wp:extent cx="55259" cy="866775"/>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63" cstate="print"/>
                          <a:stretch>
                            <a:fillRect/>
                          </a:stretch>
                        </pic:blipFill>
                        <pic:spPr>
                          <a:xfrm>
                            <a:off x="0" y="0"/>
                            <a:ext cx="55259" cy="866775"/>
                          </a:xfrm>
                          <a:prstGeom prst="rect">
                            <a:avLst/>
                          </a:prstGeom>
                        </pic:spPr>
                      </pic:pic>
                    </a:graphicData>
                  </a:graphic>
                </wp:inline>
              </w:drawing>
            </w:r>
          </w:p>
        </w:tc>
        <w:tc>
          <w:tcPr>
            <w:tcW w:w="524" w:type="dxa"/>
          </w:tcPr>
          <w:p w:rsidR="00BE7B91" w:rsidRDefault="00BE7B91">
            <w:pPr>
              <w:pStyle w:val="TableParagraph"/>
              <w:rPr>
                <w:sz w:val="20"/>
              </w:rPr>
            </w:pPr>
          </w:p>
          <w:p w:rsidR="00BE7B91" w:rsidRDefault="00BE7B91">
            <w:pPr>
              <w:pStyle w:val="TableParagraph"/>
              <w:spacing w:before="178"/>
              <w:rPr>
                <w:sz w:val="20"/>
              </w:rPr>
            </w:pPr>
          </w:p>
          <w:p w:rsidR="00BE7B91" w:rsidRDefault="00000000">
            <w:pPr>
              <w:pStyle w:val="TableParagraph"/>
              <w:ind w:left="423" w:right="-44"/>
              <w:rPr>
                <w:sz w:val="20"/>
              </w:rPr>
            </w:pPr>
            <w:r>
              <w:rPr>
                <w:noProof/>
                <w:sz w:val="20"/>
              </w:rPr>
              <w:drawing>
                <wp:inline distT="0" distB="0" distL="0" distR="0">
                  <wp:extent cx="55296" cy="828675"/>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64" cstate="print"/>
                          <a:stretch>
                            <a:fillRect/>
                          </a:stretch>
                        </pic:blipFill>
                        <pic:spPr>
                          <a:xfrm>
                            <a:off x="0" y="0"/>
                            <a:ext cx="55296" cy="828675"/>
                          </a:xfrm>
                          <a:prstGeom prst="rect">
                            <a:avLst/>
                          </a:prstGeom>
                        </pic:spPr>
                      </pic:pic>
                    </a:graphicData>
                  </a:graphic>
                </wp:inline>
              </w:drawing>
            </w:r>
          </w:p>
        </w:tc>
        <w:tc>
          <w:tcPr>
            <w:tcW w:w="601" w:type="dxa"/>
          </w:tcPr>
          <w:p w:rsidR="00BE7B91" w:rsidRDefault="00BE7B91">
            <w:pPr>
              <w:pStyle w:val="TableParagraph"/>
              <w:spacing w:before="90" w:after="1"/>
              <w:rPr>
                <w:sz w:val="20"/>
              </w:rPr>
            </w:pPr>
          </w:p>
          <w:p w:rsidR="00BE7B91" w:rsidRDefault="00000000">
            <w:pPr>
              <w:pStyle w:val="TableParagraph"/>
              <w:ind w:left="422" w:right="-44"/>
              <w:rPr>
                <w:sz w:val="20"/>
              </w:rPr>
            </w:pPr>
            <w:r>
              <w:rPr>
                <w:noProof/>
                <w:sz w:val="20"/>
              </w:rPr>
              <w:drawing>
                <wp:inline distT="0" distB="0" distL="0" distR="0">
                  <wp:extent cx="104019" cy="1009650"/>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65" cstate="print"/>
                          <a:stretch>
                            <a:fillRect/>
                          </a:stretch>
                        </pic:blipFill>
                        <pic:spPr>
                          <a:xfrm>
                            <a:off x="0" y="0"/>
                            <a:ext cx="104019" cy="1009650"/>
                          </a:xfrm>
                          <a:prstGeom prst="rect">
                            <a:avLst/>
                          </a:prstGeom>
                        </pic:spPr>
                      </pic:pic>
                    </a:graphicData>
                  </a:graphic>
                </wp:inline>
              </w:drawing>
            </w:r>
          </w:p>
        </w:tc>
        <w:tc>
          <w:tcPr>
            <w:tcW w:w="524" w:type="dxa"/>
          </w:tcPr>
          <w:p w:rsidR="00BE7B91" w:rsidRDefault="00BE7B91">
            <w:pPr>
              <w:pStyle w:val="TableParagraph"/>
              <w:rPr>
                <w:sz w:val="20"/>
              </w:rPr>
            </w:pPr>
          </w:p>
          <w:p w:rsidR="00BE7B91" w:rsidRDefault="00BE7B91">
            <w:pPr>
              <w:pStyle w:val="TableParagraph"/>
              <w:rPr>
                <w:sz w:val="20"/>
              </w:rPr>
            </w:pPr>
          </w:p>
          <w:p w:rsidR="00BE7B91" w:rsidRDefault="00BE7B91">
            <w:pPr>
              <w:pStyle w:val="TableParagraph"/>
              <w:spacing w:before="8"/>
              <w:rPr>
                <w:sz w:val="20"/>
              </w:rPr>
            </w:pPr>
          </w:p>
          <w:p w:rsidR="00BE7B91" w:rsidRDefault="00000000">
            <w:pPr>
              <w:pStyle w:val="TableParagraph"/>
              <w:ind w:left="421" w:right="-44"/>
              <w:rPr>
                <w:sz w:val="20"/>
              </w:rPr>
            </w:pPr>
            <w:r>
              <w:rPr>
                <w:noProof/>
                <w:sz w:val="20"/>
              </w:rPr>
              <w:drawing>
                <wp:inline distT="0" distB="0" distL="0" distR="0">
                  <wp:extent cx="55370" cy="814387"/>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66" cstate="print"/>
                          <a:stretch>
                            <a:fillRect/>
                          </a:stretch>
                        </pic:blipFill>
                        <pic:spPr>
                          <a:xfrm>
                            <a:off x="0" y="0"/>
                            <a:ext cx="55370" cy="814387"/>
                          </a:xfrm>
                          <a:prstGeom prst="rect">
                            <a:avLst/>
                          </a:prstGeom>
                        </pic:spPr>
                      </pic:pic>
                    </a:graphicData>
                  </a:graphic>
                </wp:inline>
              </w:drawing>
            </w:r>
          </w:p>
        </w:tc>
        <w:tc>
          <w:tcPr>
            <w:tcW w:w="522" w:type="dxa"/>
          </w:tcPr>
          <w:p w:rsidR="00BE7B91" w:rsidRDefault="00BE7B91">
            <w:pPr>
              <w:pStyle w:val="TableParagraph"/>
              <w:rPr>
                <w:sz w:val="20"/>
              </w:rPr>
            </w:pPr>
          </w:p>
          <w:p w:rsidR="00BE7B91" w:rsidRDefault="00BE7B91">
            <w:pPr>
              <w:pStyle w:val="TableParagraph"/>
              <w:spacing w:before="44"/>
              <w:rPr>
                <w:sz w:val="20"/>
              </w:rPr>
            </w:pPr>
          </w:p>
          <w:p w:rsidR="00BE7B91" w:rsidRDefault="00000000">
            <w:pPr>
              <w:pStyle w:val="TableParagraph"/>
              <w:ind w:left="420" w:right="-44"/>
              <w:rPr>
                <w:sz w:val="20"/>
              </w:rPr>
            </w:pPr>
            <w:r>
              <w:rPr>
                <w:noProof/>
                <w:sz w:val="20"/>
              </w:rPr>
              <w:drawing>
                <wp:inline distT="0" distB="0" distL="0" distR="0">
                  <wp:extent cx="55630" cy="904875"/>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67" cstate="print"/>
                          <a:stretch>
                            <a:fillRect/>
                          </a:stretch>
                        </pic:blipFill>
                        <pic:spPr>
                          <a:xfrm>
                            <a:off x="0" y="0"/>
                            <a:ext cx="55630" cy="904875"/>
                          </a:xfrm>
                          <a:prstGeom prst="rect">
                            <a:avLst/>
                          </a:prstGeom>
                        </pic:spPr>
                      </pic:pic>
                    </a:graphicData>
                  </a:graphic>
                </wp:inline>
              </w:drawing>
            </w:r>
          </w:p>
        </w:tc>
        <w:tc>
          <w:tcPr>
            <w:tcW w:w="524" w:type="dxa"/>
          </w:tcPr>
          <w:p w:rsidR="00BE7B91" w:rsidRDefault="00BE7B91">
            <w:pPr>
              <w:pStyle w:val="TableParagraph"/>
              <w:rPr>
                <w:sz w:val="20"/>
              </w:rPr>
            </w:pPr>
          </w:p>
          <w:p w:rsidR="00BE7B91" w:rsidRDefault="00BE7B91">
            <w:pPr>
              <w:pStyle w:val="TableParagraph"/>
              <w:spacing w:before="120"/>
              <w:rPr>
                <w:sz w:val="20"/>
              </w:rPr>
            </w:pPr>
          </w:p>
          <w:p w:rsidR="00BE7B91" w:rsidRDefault="00000000">
            <w:pPr>
              <w:pStyle w:val="TableParagraph"/>
              <w:ind w:left="421" w:right="-44"/>
              <w:rPr>
                <w:sz w:val="20"/>
              </w:rPr>
            </w:pPr>
            <w:r>
              <w:rPr>
                <w:noProof/>
                <w:sz w:val="20"/>
              </w:rPr>
              <w:drawing>
                <wp:inline distT="0" distB="0" distL="0" distR="0">
                  <wp:extent cx="55659" cy="866775"/>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68" cstate="print"/>
                          <a:stretch>
                            <a:fillRect/>
                          </a:stretch>
                        </pic:blipFill>
                        <pic:spPr>
                          <a:xfrm>
                            <a:off x="0" y="0"/>
                            <a:ext cx="55659" cy="866775"/>
                          </a:xfrm>
                          <a:prstGeom prst="rect">
                            <a:avLst/>
                          </a:prstGeom>
                        </pic:spPr>
                      </pic:pic>
                    </a:graphicData>
                  </a:graphic>
                </wp:inline>
              </w:drawing>
            </w:r>
          </w:p>
        </w:tc>
        <w:tc>
          <w:tcPr>
            <w:tcW w:w="601" w:type="dxa"/>
          </w:tcPr>
          <w:p w:rsidR="00BE7B91" w:rsidRDefault="00BE7B91">
            <w:pPr>
              <w:pStyle w:val="TableParagraph"/>
              <w:spacing w:before="54"/>
              <w:rPr>
                <w:sz w:val="20"/>
              </w:rPr>
            </w:pPr>
          </w:p>
          <w:p w:rsidR="00BE7B91" w:rsidRDefault="00000000">
            <w:pPr>
              <w:pStyle w:val="TableParagraph"/>
              <w:ind w:left="420" w:right="-44"/>
              <w:rPr>
                <w:sz w:val="20"/>
              </w:rPr>
            </w:pPr>
            <w:r>
              <w:rPr>
                <w:noProof/>
                <w:sz w:val="20"/>
              </w:rPr>
              <w:drawing>
                <wp:inline distT="0" distB="0" distL="0" distR="0">
                  <wp:extent cx="104392" cy="1033462"/>
                  <wp:effectExtent l="0" t="0" r="0" b="0"/>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69" cstate="print"/>
                          <a:stretch>
                            <a:fillRect/>
                          </a:stretch>
                        </pic:blipFill>
                        <pic:spPr>
                          <a:xfrm>
                            <a:off x="0" y="0"/>
                            <a:ext cx="104392" cy="1033462"/>
                          </a:xfrm>
                          <a:prstGeom prst="rect">
                            <a:avLst/>
                          </a:prstGeom>
                        </pic:spPr>
                      </pic:pic>
                    </a:graphicData>
                  </a:graphic>
                </wp:inline>
              </w:drawing>
            </w:r>
          </w:p>
        </w:tc>
        <w:tc>
          <w:tcPr>
            <w:tcW w:w="524" w:type="dxa"/>
          </w:tcPr>
          <w:p w:rsidR="00BE7B91" w:rsidRDefault="00BE7B91">
            <w:pPr>
              <w:pStyle w:val="TableParagraph"/>
              <w:spacing w:before="4"/>
              <w:rPr>
                <w:sz w:val="3"/>
              </w:rPr>
            </w:pPr>
          </w:p>
          <w:p w:rsidR="00BE7B91" w:rsidRDefault="00000000">
            <w:pPr>
              <w:pStyle w:val="TableParagraph"/>
              <w:ind w:left="419" w:right="-44"/>
              <w:rPr>
                <w:sz w:val="20"/>
              </w:rPr>
            </w:pPr>
            <w:r>
              <w:rPr>
                <w:noProof/>
                <w:sz w:val="20"/>
              </w:rPr>
              <w:drawing>
                <wp:inline distT="0" distB="0" distL="0" distR="0">
                  <wp:extent cx="55862" cy="1204912"/>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70" cstate="print"/>
                          <a:stretch>
                            <a:fillRect/>
                          </a:stretch>
                        </pic:blipFill>
                        <pic:spPr>
                          <a:xfrm>
                            <a:off x="0" y="0"/>
                            <a:ext cx="55862" cy="1204912"/>
                          </a:xfrm>
                          <a:prstGeom prst="rect">
                            <a:avLst/>
                          </a:prstGeom>
                        </pic:spPr>
                      </pic:pic>
                    </a:graphicData>
                  </a:graphic>
                </wp:inline>
              </w:drawing>
            </w:r>
          </w:p>
        </w:tc>
      </w:tr>
      <w:tr w:rsidR="00BE7B91">
        <w:trPr>
          <w:trHeight w:val="234"/>
        </w:trPr>
        <w:tc>
          <w:tcPr>
            <w:tcW w:w="2471" w:type="dxa"/>
          </w:tcPr>
          <w:p w:rsidR="00BE7B91" w:rsidRDefault="00BE7B91">
            <w:pPr>
              <w:pStyle w:val="TableParagraph"/>
              <w:spacing w:before="5"/>
              <w:rPr>
                <w:sz w:val="4"/>
              </w:rPr>
            </w:pPr>
          </w:p>
          <w:p w:rsidR="00BE7B91" w:rsidRDefault="00000000">
            <w:pPr>
              <w:pStyle w:val="TableParagraph"/>
              <w:spacing w:line="168" w:lineRule="exact"/>
              <w:ind w:left="430"/>
              <w:rPr>
                <w:sz w:val="16"/>
              </w:rPr>
            </w:pPr>
            <w:r>
              <w:rPr>
                <w:noProof/>
                <w:position w:val="-2"/>
                <w:sz w:val="16"/>
              </w:rPr>
              <w:drawing>
                <wp:inline distT="0" distB="0" distL="0" distR="0">
                  <wp:extent cx="948232" cy="106870"/>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71" cstate="print"/>
                          <a:stretch>
                            <a:fillRect/>
                          </a:stretch>
                        </pic:blipFill>
                        <pic:spPr>
                          <a:xfrm>
                            <a:off x="0" y="0"/>
                            <a:ext cx="948232" cy="106870"/>
                          </a:xfrm>
                          <a:prstGeom prst="rect">
                            <a:avLst/>
                          </a:prstGeom>
                        </pic:spPr>
                      </pic:pic>
                    </a:graphicData>
                  </a:graphic>
                </wp:inline>
              </w:drawing>
            </w:r>
          </w:p>
        </w:tc>
        <w:tc>
          <w:tcPr>
            <w:tcW w:w="512" w:type="dxa"/>
          </w:tcPr>
          <w:p w:rsidR="00BE7B91" w:rsidRDefault="00BE7B91">
            <w:pPr>
              <w:pStyle w:val="TableParagraph"/>
              <w:spacing w:before="1"/>
              <w:rPr>
                <w:sz w:val="5"/>
              </w:rPr>
            </w:pPr>
          </w:p>
          <w:p w:rsidR="00BE7B91" w:rsidRDefault="00000000">
            <w:pPr>
              <w:pStyle w:val="TableParagraph"/>
              <w:spacing w:line="130" w:lineRule="exact"/>
              <w:ind w:left="427" w:right="-44"/>
              <w:rPr>
                <w:sz w:val="13"/>
              </w:rPr>
            </w:pPr>
            <w:r>
              <w:rPr>
                <w:noProof/>
                <w:position w:val="-2"/>
                <w:sz w:val="13"/>
              </w:rPr>
              <w:drawing>
                <wp:inline distT="0" distB="0" distL="0" distR="0">
                  <wp:extent cx="49365" cy="82581"/>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72" cstate="print"/>
                          <a:stretch>
                            <a:fillRect/>
                          </a:stretch>
                        </pic:blipFill>
                        <pic:spPr>
                          <a:xfrm>
                            <a:off x="0" y="0"/>
                            <a:ext cx="49365" cy="82581"/>
                          </a:xfrm>
                          <a:prstGeom prst="rect">
                            <a:avLst/>
                          </a:prstGeom>
                        </pic:spPr>
                      </pic:pic>
                    </a:graphicData>
                  </a:graphic>
                </wp:inline>
              </w:drawing>
            </w:r>
          </w:p>
        </w:tc>
        <w:tc>
          <w:tcPr>
            <w:tcW w:w="524" w:type="dxa"/>
          </w:tcPr>
          <w:p w:rsidR="00BE7B91" w:rsidRDefault="00BE7B91">
            <w:pPr>
              <w:pStyle w:val="TableParagraph"/>
              <w:rPr>
                <w:sz w:val="5"/>
              </w:rPr>
            </w:pPr>
          </w:p>
          <w:p w:rsidR="00BE7B91" w:rsidRDefault="00000000">
            <w:pPr>
              <w:pStyle w:val="TableParagraph"/>
              <w:spacing w:line="130" w:lineRule="exact"/>
              <w:ind w:left="428" w:right="-44"/>
              <w:rPr>
                <w:sz w:val="13"/>
              </w:rPr>
            </w:pPr>
            <w:r>
              <w:rPr>
                <w:noProof/>
                <w:position w:val="-2"/>
                <w:sz w:val="13"/>
              </w:rPr>
              <w:drawing>
                <wp:inline distT="0" distB="0" distL="0" distR="0">
                  <wp:extent cx="55777" cy="82581"/>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73" cstate="print"/>
                          <a:stretch>
                            <a:fillRect/>
                          </a:stretch>
                        </pic:blipFill>
                        <pic:spPr>
                          <a:xfrm>
                            <a:off x="0" y="0"/>
                            <a:ext cx="55777" cy="82581"/>
                          </a:xfrm>
                          <a:prstGeom prst="rect">
                            <a:avLst/>
                          </a:prstGeom>
                        </pic:spPr>
                      </pic:pic>
                    </a:graphicData>
                  </a:graphic>
                </wp:inline>
              </w:drawing>
            </w:r>
          </w:p>
        </w:tc>
        <w:tc>
          <w:tcPr>
            <w:tcW w:w="514" w:type="dxa"/>
          </w:tcPr>
          <w:p w:rsidR="00BE7B91" w:rsidRDefault="00BE7B91">
            <w:pPr>
              <w:pStyle w:val="TableParagraph"/>
              <w:spacing w:before="1"/>
              <w:rPr>
                <w:sz w:val="5"/>
              </w:rPr>
            </w:pPr>
          </w:p>
          <w:p w:rsidR="00BE7B91" w:rsidRDefault="00000000">
            <w:pPr>
              <w:pStyle w:val="TableParagraph"/>
              <w:spacing w:line="130" w:lineRule="exact"/>
              <w:ind w:left="427" w:right="-44"/>
              <w:rPr>
                <w:sz w:val="13"/>
              </w:rPr>
            </w:pPr>
            <w:r>
              <w:rPr>
                <w:noProof/>
                <w:position w:val="-2"/>
                <w:sz w:val="13"/>
              </w:rPr>
              <w:drawing>
                <wp:inline distT="0" distB="0" distL="0" distR="0">
                  <wp:extent cx="48344" cy="82581"/>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72" cstate="print"/>
                          <a:stretch>
                            <a:fillRect/>
                          </a:stretch>
                        </pic:blipFill>
                        <pic:spPr>
                          <a:xfrm>
                            <a:off x="0" y="0"/>
                            <a:ext cx="48344" cy="82581"/>
                          </a:xfrm>
                          <a:prstGeom prst="rect">
                            <a:avLst/>
                          </a:prstGeom>
                        </pic:spPr>
                      </pic:pic>
                    </a:graphicData>
                  </a:graphic>
                </wp:inline>
              </w:drawing>
            </w:r>
          </w:p>
        </w:tc>
        <w:tc>
          <w:tcPr>
            <w:tcW w:w="600" w:type="dxa"/>
          </w:tcPr>
          <w:p w:rsidR="00BE7B91" w:rsidRDefault="00BE7B91">
            <w:pPr>
              <w:pStyle w:val="TableParagraph"/>
              <w:spacing w:before="1"/>
              <w:rPr>
                <w:sz w:val="5"/>
              </w:rPr>
            </w:pPr>
          </w:p>
          <w:p w:rsidR="00BE7B91" w:rsidRDefault="00000000">
            <w:pPr>
              <w:pStyle w:val="TableParagraph"/>
              <w:spacing w:line="130" w:lineRule="exact"/>
              <w:ind w:left="426" w:right="-44"/>
              <w:rPr>
                <w:sz w:val="13"/>
              </w:rPr>
            </w:pPr>
            <w:r>
              <w:rPr>
                <w:noProof/>
                <w:position w:val="-2"/>
                <w:sz w:val="13"/>
              </w:rPr>
              <w:drawing>
                <wp:inline distT="0" distB="0" distL="0" distR="0">
                  <wp:extent cx="105193" cy="82581"/>
                  <wp:effectExtent l="0" t="0" r="0" b="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74" cstate="print"/>
                          <a:stretch>
                            <a:fillRect/>
                          </a:stretch>
                        </pic:blipFill>
                        <pic:spPr>
                          <a:xfrm>
                            <a:off x="0" y="0"/>
                            <a:ext cx="105193" cy="82581"/>
                          </a:xfrm>
                          <a:prstGeom prst="rect">
                            <a:avLst/>
                          </a:prstGeom>
                        </pic:spPr>
                      </pic:pic>
                    </a:graphicData>
                  </a:graphic>
                </wp:inline>
              </w:drawing>
            </w:r>
          </w:p>
        </w:tc>
        <w:tc>
          <w:tcPr>
            <w:tcW w:w="524" w:type="dxa"/>
          </w:tcPr>
          <w:p w:rsidR="00BE7B91" w:rsidRDefault="00BE7B91">
            <w:pPr>
              <w:pStyle w:val="TableParagraph"/>
              <w:spacing w:before="11"/>
              <w:rPr>
                <w:sz w:val="4"/>
              </w:rPr>
            </w:pPr>
          </w:p>
          <w:p w:rsidR="00BE7B91" w:rsidRDefault="00000000">
            <w:pPr>
              <w:pStyle w:val="TableParagraph"/>
              <w:spacing w:line="132" w:lineRule="exact"/>
              <w:ind w:left="426" w:right="-44"/>
              <w:rPr>
                <w:sz w:val="13"/>
              </w:rPr>
            </w:pPr>
            <w:r>
              <w:rPr>
                <w:noProof/>
                <w:position w:val="-2"/>
                <w:sz w:val="13"/>
              </w:rPr>
              <w:drawing>
                <wp:inline distT="0" distB="0" distL="0" distR="0">
                  <wp:extent cx="54856" cy="84200"/>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75" cstate="print"/>
                          <a:stretch>
                            <a:fillRect/>
                          </a:stretch>
                        </pic:blipFill>
                        <pic:spPr>
                          <a:xfrm>
                            <a:off x="0" y="0"/>
                            <a:ext cx="54856" cy="84200"/>
                          </a:xfrm>
                          <a:prstGeom prst="rect">
                            <a:avLst/>
                          </a:prstGeom>
                        </pic:spPr>
                      </pic:pic>
                    </a:graphicData>
                  </a:graphic>
                </wp:inline>
              </w:drawing>
            </w:r>
          </w:p>
        </w:tc>
        <w:tc>
          <w:tcPr>
            <w:tcW w:w="524" w:type="dxa"/>
          </w:tcPr>
          <w:p w:rsidR="00BE7B91" w:rsidRDefault="00BE7B91">
            <w:pPr>
              <w:pStyle w:val="TableParagraph"/>
              <w:spacing w:before="1"/>
              <w:rPr>
                <w:sz w:val="5"/>
              </w:rPr>
            </w:pPr>
          </w:p>
          <w:p w:rsidR="00BE7B91" w:rsidRDefault="00000000">
            <w:pPr>
              <w:pStyle w:val="TableParagraph"/>
              <w:spacing w:line="130" w:lineRule="exact"/>
              <w:ind w:left="425" w:right="-44"/>
              <w:rPr>
                <w:sz w:val="13"/>
              </w:rPr>
            </w:pPr>
            <w:r>
              <w:rPr>
                <w:noProof/>
                <w:position w:val="-2"/>
                <w:sz w:val="13"/>
              </w:rPr>
              <w:drawing>
                <wp:inline distT="0" distB="0" distL="0" distR="0">
                  <wp:extent cx="54811" cy="82581"/>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76" cstate="print"/>
                          <a:stretch>
                            <a:fillRect/>
                          </a:stretch>
                        </pic:blipFill>
                        <pic:spPr>
                          <a:xfrm>
                            <a:off x="0" y="0"/>
                            <a:ext cx="54811" cy="82581"/>
                          </a:xfrm>
                          <a:prstGeom prst="rect">
                            <a:avLst/>
                          </a:prstGeom>
                        </pic:spPr>
                      </pic:pic>
                    </a:graphicData>
                  </a:graphic>
                </wp:inline>
              </w:drawing>
            </w:r>
          </w:p>
        </w:tc>
        <w:tc>
          <w:tcPr>
            <w:tcW w:w="524" w:type="dxa"/>
          </w:tcPr>
          <w:p w:rsidR="00BE7B91" w:rsidRDefault="00BE7B91">
            <w:pPr>
              <w:pStyle w:val="TableParagraph"/>
              <w:spacing w:before="1"/>
              <w:rPr>
                <w:sz w:val="5"/>
              </w:rPr>
            </w:pPr>
          </w:p>
          <w:p w:rsidR="00BE7B91" w:rsidRDefault="00000000">
            <w:pPr>
              <w:pStyle w:val="TableParagraph"/>
              <w:spacing w:line="130" w:lineRule="exact"/>
              <w:ind w:left="424" w:right="-44"/>
              <w:rPr>
                <w:sz w:val="13"/>
              </w:rPr>
            </w:pPr>
            <w:r>
              <w:rPr>
                <w:noProof/>
                <w:position w:val="-2"/>
                <w:sz w:val="13"/>
              </w:rPr>
              <w:drawing>
                <wp:inline distT="0" distB="0" distL="0" distR="0">
                  <wp:extent cx="55105" cy="82581"/>
                  <wp:effectExtent l="0" t="0" r="0" b="0"/>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77" cstate="print"/>
                          <a:stretch>
                            <a:fillRect/>
                          </a:stretch>
                        </pic:blipFill>
                        <pic:spPr>
                          <a:xfrm>
                            <a:off x="0" y="0"/>
                            <a:ext cx="55105" cy="82581"/>
                          </a:xfrm>
                          <a:prstGeom prst="rect">
                            <a:avLst/>
                          </a:prstGeom>
                        </pic:spPr>
                      </pic:pic>
                    </a:graphicData>
                  </a:graphic>
                </wp:inline>
              </w:drawing>
            </w:r>
          </w:p>
        </w:tc>
        <w:tc>
          <w:tcPr>
            <w:tcW w:w="524" w:type="dxa"/>
          </w:tcPr>
          <w:p w:rsidR="00BE7B91" w:rsidRDefault="00BE7B91">
            <w:pPr>
              <w:pStyle w:val="TableParagraph"/>
              <w:spacing w:before="1"/>
              <w:rPr>
                <w:sz w:val="5"/>
              </w:rPr>
            </w:pPr>
          </w:p>
          <w:p w:rsidR="00BE7B91" w:rsidRDefault="00000000">
            <w:pPr>
              <w:pStyle w:val="TableParagraph"/>
              <w:spacing w:line="130" w:lineRule="exact"/>
              <w:ind w:left="423" w:right="-44"/>
              <w:rPr>
                <w:sz w:val="13"/>
              </w:rPr>
            </w:pPr>
            <w:r>
              <w:rPr>
                <w:noProof/>
                <w:position w:val="-2"/>
                <w:sz w:val="13"/>
              </w:rPr>
              <w:drawing>
                <wp:inline distT="0" distB="0" distL="0" distR="0">
                  <wp:extent cx="55092" cy="82581"/>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78" cstate="print"/>
                          <a:stretch>
                            <a:fillRect/>
                          </a:stretch>
                        </pic:blipFill>
                        <pic:spPr>
                          <a:xfrm>
                            <a:off x="0" y="0"/>
                            <a:ext cx="55092" cy="82581"/>
                          </a:xfrm>
                          <a:prstGeom prst="rect">
                            <a:avLst/>
                          </a:prstGeom>
                        </pic:spPr>
                      </pic:pic>
                    </a:graphicData>
                  </a:graphic>
                </wp:inline>
              </w:drawing>
            </w:r>
          </w:p>
        </w:tc>
        <w:tc>
          <w:tcPr>
            <w:tcW w:w="601" w:type="dxa"/>
          </w:tcPr>
          <w:p w:rsidR="00BE7B91" w:rsidRDefault="00BE7B91">
            <w:pPr>
              <w:pStyle w:val="TableParagraph"/>
              <w:spacing w:before="1"/>
              <w:rPr>
                <w:sz w:val="5"/>
              </w:rPr>
            </w:pPr>
          </w:p>
          <w:p w:rsidR="00BE7B91" w:rsidRDefault="00000000">
            <w:pPr>
              <w:pStyle w:val="TableParagraph"/>
              <w:spacing w:line="130" w:lineRule="exact"/>
              <w:ind w:left="422" w:right="-44"/>
              <w:rPr>
                <w:sz w:val="13"/>
              </w:rPr>
            </w:pPr>
            <w:r>
              <w:rPr>
                <w:noProof/>
                <w:position w:val="-2"/>
                <w:sz w:val="13"/>
              </w:rPr>
              <w:drawing>
                <wp:inline distT="0" distB="0" distL="0" distR="0">
                  <wp:extent cx="103927" cy="82581"/>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79" cstate="print"/>
                          <a:stretch>
                            <a:fillRect/>
                          </a:stretch>
                        </pic:blipFill>
                        <pic:spPr>
                          <a:xfrm>
                            <a:off x="0" y="0"/>
                            <a:ext cx="103927" cy="82581"/>
                          </a:xfrm>
                          <a:prstGeom prst="rect">
                            <a:avLst/>
                          </a:prstGeom>
                        </pic:spPr>
                      </pic:pic>
                    </a:graphicData>
                  </a:graphic>
                </wp:inline>
              </w:drawing>
            </w:r>
          </w:p>
        </w:tc>
        <w:tc>
          <w:tcPr>
            <w:tcW w:w="524" w:type="dxa"/>
          </w:tcPr>
          <w:p w:rsidR="00BE7B91" w:rsidRDefault="00BE7B91">
            <w:pPr>
              <w:pStyle w:val="TableParagraph"/>
              <w:rPr>
                <w:sz w:val="5"/>
              </w:rPr>
            </w:pPr>
          </w:p>
          <w:p w:rsidR="00BE7B91" w:rsidRDefault="00000000">
            <w:pPr>
              <w:pStyle w:val="TableParagraph"/>
              <w:spacing w:line="130" w:lineRule="exact"/>
              <w:ind w:left="421" w:right="-29"/>
              <w:rPr>
                <w:sz w:val="13"/>
              </w:rPr>
            </w:pPr>
            <w:r>
              <w:rPr>
                <w:noProof/>
                <w:position w:val="-2"/>
                <w:sz w:val="13"/>
              </w:rPr>
              <w:drawing>
                <wp:inline distT="0" distB="0" distL="0" distR="0">
                  <wp:extent cx="50551" cy="82581"/>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80" cstate="print"/>
                          <a:stretch>
                            <a:fillRect/>
                          </a:stretch>
                        </pic:blipFill>
                        <pic:spPr>
                          <a:xfrm>
                            <a:off x="0" y="0"/>
                            <a:ext cx="50551" cy="82581"/>
                          </a:xfrm>
                          <a:prstGeom prst="rect">
                            <a:avLst/>
                          </a:prstGeom>
                        </pic:spPr>
                      </pic:pic>
                    </a:graphicData>
                  </a:graphic>
                </wp:inline>
              </w:drawing>
            </w:r>
          </w:p>
        </w:tc>
        <w:tc>
          <w:tcPr>
            <w:tcW w:w="522" w:type="dxa"/>
          </w:tcPr>
          <w:p w:rsidR="00BE7B91" w:rsidRDefault="00BE7B91">
            <w:pPr>
              <w:pStyle w:val="TableParagraph"/>
              <w:rPr>
                <w:sz w:val="5"/>
              </w:rPr>
            </w:pPr>
          </w:p>
          <w:p w:rsidR="00BE7B91" w:rsidRDefault="00000000">
            <w:pPr>
              <w:pStyle w:val="TableParagraph"/>
              <w:spacing w:line="130" w:lineRule="exact"/>
              <w:ind w:left="420" w:right="-29"/>
              <w:rPr>
                <w:sz w:val="13"/>
              </w:rPr>
            </w:pPr>
            <w:r>
              <w:rPr>
                <w:noProof/>
                <w:position w:val="-2"/>
                <w:sz w:val="13"/>
              </w:rPr>
              <w:drawing>
                <wp:inline distT="0" distB="0" distL="0" distR="0">
                  <wp:extent cx="50672" cy="82581"/>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81" cstate="print"/>
                          <a:stretch>
                            <a:fillRect/>
                          </a:stretch>
                        </pic:blipFill>
                        <pic:spPr>
                          <a:xfrm>
                            <a:off x="0" y="0"/>
                            <a:ext cx="50672" cy="82581"/>
                          </a:xfrm>
                          <a:prstGeom prst="rect">
                            <a:avLst/>
                          </a:prstGeom>
                        </pic:spPr>
                      </pic:pic>
                    </a:graphicData>
                  </a:graphic>
                </wp:inline>
              </w:drawing>
            </w:r>
          </w:p>
        </w:tc>
        <w:tc>
          <w:tcPr>
            <w:tcW w:w="524" w:type="dxa"/>
          </w:tcPr>
          <w:p w:rsidR="00BE7B91" w:rsidRDefault="00BE7B91">
            <w:pPr>
              <w:pStyle w:val="TableParagraph"/>
              <w:spacing w:before="1"/>
              <w:rPr>
                <w:sz w:val="5"/>
              </w:rPr>
            </w:pPr>
          </w:p>
          <w:p w:rsidR="00BE7B91" w:rsidRDefault="00000000">
            <w:pPr>
              <w:pStyle w:val="TableParagraph"/>
              <w:spacing w:line="130" w:lineRule="exact"/>
              <w:ind w:left="421" w:right="-44"/>
              <w:rPr>
                <w:sz w:val="13"/>
              </w:rPr>
            </w:pPr>
            <w:r>
              <w:rPr>
                <w:noProof/>
                <w:position w:val="-2"/>
                <w:sz w:val="13"/>
              </w:rPr>
              <w:drawing>
                <wp:inline distT="0" distB="0" distL="0" distR="0">
                  <wp:extent cx="55473" cy="82581"/>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82" cstate="print"/>
                          <a:stretch>
                            <a:fillRect/>
                          </a:stretch>
                        </pic:blipFill>
                        <pic:spPr>
                          <a:xfrm>
                            <a:off x="0" y="0"/>
                            <a:ext cx="55473" cy="82581"/>
                          </a:xfrm>
                          <a:prstGeom prst="rect">
                            <a:avLst/>
                          </a:prstGeom>
                        </pic:spPr>
                      </pic:pic>
                    </a:graphicData>
                  </a:graphic>
                </wp:inline>
              </w:drawing>
            </w:r>
          </w:p>
        </w:tc>
        <w:tc>
          <w:tcPr>
            <w:tcW w:w="601" w:type="dxa"/>
          </w:tcPr>
          <w:p w:rsidR="00BE7B91" w:rsidRDefault="00BE7B91">
            <w:pPr>
              <w:pStyle w:val="TableParagraph"/>
              <w:spacing w:before="1"/>
              <w:rPr>
                <w:sz w:val="5"/>
              </w:rPr>
            </w:pPr>
          </w:p>
          <w:p w:rsidR="00BE7B91" w:rsidRDefault="00000000">
            <w:pPr>
              <w:pStyle w:val="TableParagraph"/>
              <w:spacing w:line="130" w:lineRule="exact"/>
              <w:ind w:left="420" w:right="-44"/>
              <w:rPr>
                <w:sz w:val="13"/>
              </w:rPr>
            </w:pPr>
            <w:r>
              <w:rPr>
                <w:noProof/>
                <w:position w:val="-2"/>
                <w:sz w:val="13"/>
              </w:rPr>
              <w:drawing>
                <wp:inline distT="0" distB="0" distL="0" distR="0">
                  <wp:extent cx="104462" cy="82581"/>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83" cstate="print"/>
                          <a:stretch>
                            <a:fillRect/>
                          </a:stretch>
                        </pic:blipFill>
                        <pic:spPr>
                          <a:xfrm>
                            <a:off x="0" y="0"/>
                            <a:ext cx="104462" cy="82581"/>
                          </a:xfrm>
                          <a:prstGeom prst="rect">
                            <a:avLst/>
                          </a:prstGeom>
                        </pic:spPr>
                      </pic:pic>
                    </a:graphicData>
                  </a:graphic>
                </wp:inline>
              </w:drawing>
            </w:r>
          </w:p>
        </w:tc>
        <w:tc>
          <w:tcPr>
            <w:tcW w:w="524" w:type="dxa"/>
          </w:tcPr>
          <w:p w:rsidR="00BE7B91" w:rsidRDefault="00BE7B91">
            <w:pPr>
              <w:pStyle w:val="TableParagraph"/>
              <w:spacing w:before="1"/>
              <w:rPr>
                <w:sz w:val="5"/>
              </w:rPr>
            </w:pPr>
          </w:p>
          <w:p w:rsidR="00BE7B91" w:rsidRDefault="00000000">
            <w:pPr>
              <w:pStyle w:val="TableParagraph"/>
              <w:spacing w:line="130" w:lineRule="exact"/>
              <w:ind w:left="419" w:right="-29"/>
              <w:rPr>
                <w:sz w:val="13"/>
              </w:rPr>
            </w:pPr>
            <w:r>
              <w:rPr>
                <w:noProof/>
                <w:position w:val="-2"/>
                <w:sz w:val="13"/>
              </w:rPr>
              <w:drawing>
                <wp:inline distT="0" distB="0" distL="0" distR="0">
                  <wp:extent cx="51018" cy="82581"/>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84" cstate="print"/>
                          <a:stretch>
                            <a:fillRect/>
                          </a:stretch>
                        </pic:blipFill>
                        <pic:spPr>
                          <a:xfrm>
                            <a:off x="0" y="0"/>
                            <a:ext cx="51018" cy="82581"/>
                          </a:xfrm>
                          <a:prstGeom prst="rect">
                            <a:avLst/>
                          </a:prstGeom>
                        </pic:spPr>
                      </pic:pic>
                    </a:graphicData>
                  </a:graphic>
                </wp:inline>
              </w:drawing>
            </w:r>
          </w:p>
        </w:tc>
      </w:tr>
      <w:tr w:rsidR="00BE7B91">
        <w:trPr>
          <w:trHeight w:val="234"/>
        </w:trPr>
        <w:tc>
          <w:tcPr>
            <w:tcW w:w="2471" w:type="dxa"/>
          </w:tcPr>
          <w:p w:rsidR="00BE7B91" w:rsidRDefault="00BE7B91">
            <w:pPr>
              <w:pStyle w:val="TableParagraph"/>
              <w:spacing w:before="5"/>
              <w:rPr>
                <w:sz w:val="4"/>
              </w:rPr>
            </w:pPr>
          </w:p>
          <w:p w:rsidR="00BE7B91" w:rsidRDefault="00000000">
            <w:pPr>
              <w:pStyle w:val="TableParagraph"/>
              <w:spacing w:line="168" w:lineRule="exact"/>
              <w:ind w:left="430"/>
              <w:rPr>
                <w:sz w:val="16"/>
              </w:rPr>
            </w:pPr>
            <w:r>
              <w:rPr>
                <w:noProof/>
                <w:position w:val="-2"/>
                <w:sz w:val="16"/>
              </w:rPr>
              <w:drawing>
                <wp:inline distT="0" distB="0" distL="0" distR="0">
                  <wp:extent cx="891516" cy="106870"/>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85" cstate="print"/>
                          <a:stretch>
                            <a:fillRect/>
                          </a:stretch>
                        </pic:blipFill>
                        <pic:spPr>
                          <a:xfrm>
                            <a:off x="0" y="0"/>
                            <a:ext cx="891516" cy="106870"/>
                          </a:xfrm>
                          <a:prstGeom prst="rect">
                            <a:avLst/>
                          </a:prstGeom>
                        </pic:spPr>
                      </pic:pic>
                    </a:graphicData>
                  </a:graphic>
                </wp:inline>
              </w:drawing>
            </w:r>
          </w:p>
        </w:tc>
        <w:tc>
          <w:tcPr>
            <w:tcW w:w="512" w:type="dxa"/>
          </w:tcPr>
          <w:p w:rsidR="00BE7B91" w:rsidRDefault="00BE7B91">
            <w:pPr>
              <w:pStyle w:val="TableParagraph"/>
              <w:spacing w:before="1"/>
              <w:rPr>
                <w:sz w:val="5"/>
              </w:rPr>
            </w:pPr>
          </w:p>
          <w:p w:rsidR="00BE7B91" w:rsidRDefault="00000000">
            <w:pPr>
              <w:pStyle w:val="TableParagraph"/>
              <w:spacing w:line="130" w:lineRule="exact"/>
              <w:ind w:left="427" w:right="-44"/>
              <w:rPr>
                <w:sz w:val="13"/>
              </w:rPr>
            </w:pPr>
            <w:r>
              <w:rPr>
                <w:noProof/>
                <w:position w:val="-2"/>
                <w:sz w:val="13"/>
              </w:rPr>
              <w:drawing>
                <wp:inline distT="0" distB="0" distL="0" distR="0">
                  <wp:extent cx="49243" cy="82581"/>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86" cstate="print"/>
                          <a:stretch>
                            <a:fillRect/>
                          </a:stretch>
                        </pic:blipFill>
                        <pic:spPr>
                          <a:xfrm>
                            <a:off x="0" y="0"/>
                            <a:ext cx="49243" cy="82581"/>
                          </a:xfrm>
                          <a:prstGeom prst="rect">
                            <a:avLst/>
                          </a:prstGeom>
                        </pic:spPr>
                      </pic:pic>
                    </a:graphicData>
                  </a:graphic>
                </wp:inline>
              </w:drawing>
            </w:r>
          </w:p>
        </w:tc>
        <w:tc>
          <w:tcPr>
            <w:tcW w:w="524" w:type="dxa"/>
          </w:tcPr>
          <w:p w:rsidR="00BE7B91" w:rsidRDefault="00BE7B91">
            <w:pPr>
              <w:pStyle w:val="TableParagraph"/>
              <w:spacing w:before="1"/>
              <w:rPr>
                <w:sz w:val="5"/>
              </w:rPr>
            </w:pPr>
          </w:p>
          <w:p w:rsidR="00BE7B91" w:rsidRDefault="00000000">
            <w:pPr>
              <w:pStyle w:val="TableParagraph"/>
              <w:spacing w:line="130" w:lineRule="exact"/>
              <w:ind w:left="428" w:right="-44"/>
              <w:rPr>
                <w:sz w:val="13"/>
              </w:rPr>
            </w:pPr>
            <w:r>
              <w:rPr>
                <w:noProof/>
                <w:position w:val="-2"/>
                <w:sz w:val="13"/>
              </w:rPr>
              <w:drawing>
                <wp:inline distT="0" distB="0" distL="0" distR="0">
                  <wp:extent cx="55964" cy="82581"/>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87" cstate="print"/>
                          <a:stretch>
                            <a:fillRect/>
                          </a:stretch>
                        </pic:blipFill>
                        <pic:spPr>
                          <a:xfrm>
                            <a:off x="0" y="0"/>
                            <a:ext cx="55964" cy="82581"/>
                          </a:xfrm>
                          <a:prstGeom prst="rect">
                            <a:avLst/>
                          </a:prstGeom>
                        </pic:spPr>
                      </pic:pic>
                    </a:graphicData>
                  </a:graphic>
                </wp:inline>
              </w:drawing>
            </w:r>
          </w:p>
        </w:tc>
        <w:tc>
          <w:tcPr>
            <w:tcW w:w="514" w:type="dxa"/>
          </w:tcPr>
          <w:p w:rsidR="00BE7B91" w:rsidRDefault="00BE7B91">
            <w:pPr>
              <w:pStyle w:val="TableParagraph"/>
              <w:spacing w:before="1"/>
              <w:rPr>
                <w:sz w:val="5"/>
              </w:rPr>
            </w:pPr>
          </w:p>
          <w:p w:rsidR="00BE7B91" w:rsidRDefault="00000000">
            <w:pPr>
              <w:pStyle w:val="TableParagraph"/>
              <w:spacing w:line="130" w:lineRule="exact"/>
              <w:ind w:left="427" w:right="-44"/>
              <w:rPr>
                <w:sz w:val="13"/>
              </w:rPr>
            </w:pPr>
            <w:r>
              <w:rPr>
                <w:noProof/>
                <w:position w:val="-2"/>
                <w:sz w:val="13"/>
              </w:rPr>
              <w:drawing>
                <wp:inline distT="0" distB="0" distL="0" distR="0">
                  <wp:extent cx="48267" cy="82581"/>
                  <wp:effectExtent l="0" t="0" r="0" b="0"/>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88" cstate="print"/>
                          <a:stretch>
                            <a:fillRect/>
                          </a:stretch>
                        </pic:blipFill>
                        <pic:spPr>
                          <a:xfrm>
                            <a:off x="0" y="0"/>
                            <a:ext cx="48267" cy="82581"/>
                          </a:xfrm>
                          <a:prstGeom prst="rect">
                            <a:avLst/>
                          </a:prstGeom>
                        </pic:spPr>
                      </pic:pic>
                    </a:graphicData>
                  </a:graphic>
                </wp:inline>
              </w:drawing>
            </w:r>
          </w:p>
        </w:tc>
        <w:tc>
          <w:tcPr>
            <w:tcW w:w="600" w:type="dxa"/>
          </w:tcPr>
          <w:p w:rsidR="00BE7B91" w:rsidRDefault="00BE7B91">
            <w:pPr>
              <w:pStyle w:val="TableParagraph"/>
              <w:spacing w:before="1"/>
              <w:rPr>
                <w:sz w:val="5"/>
              </w:rPr>
            </w:pPr>
          </w:p>
          <w:p w:rsidR="00BE7B91" w:rsidRDefault="00000000">
            <w:pPr>
              <w:pStyle w:val="TableParagraph"/>
              <w:spacing w:line="130" w:lineRule="exact"/>
              <w:ind w:left="426" w:right="-44"/>
              <w:rPr>
                <w:sz w:val="13"/>
              </w:rPr>
            </w:pPr>
            <w:r>
              <w:rPr>
                <w:noProof/>
                <w:position w:val="-2"/>
                <w:sz w:val="13"/>
              </w:rPr>
              <w:drawing>
                <wp:inline distT="0" distB="0" distL="0" distR="0">
                  <wp:extent cx="105099" cy="82581"/>
                  <wp:effectExtent l="0" t="0" r="0" b="0"/>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89" cstate="print"/>
                          <a:stretch>
                            <a:fillRect/>
                          </a:stretch>
                        </pic:blipFill>
                        <pic:spPr>
                          <a:xfrm>
                            <a:off x="0" y="0"/>
                            <a:ext cx="105099" cy="82581"/>
                          </a:xfrm>
                          <a:prstGeom prst="rect">
                            <a:avLst/>
                          </a:prstGeom>
                        </pic:spPr>
                      </pic:pic>
                    </a:graphicData>
                  </a:graphic>
                </wp:inline>
              </w:drawing>
            </w:r>
          </w:p>
        </w:tc>
        <w:tc>
          <w:tcPr>
            <w:tcW w:w="524" w:type="dxa"/>
          </w:tcPr>
          <w:p w:rsidR="00BE7B91" w:rsidRDefault="00BE7B91">
            <w:pPr>
              <w:pStyle w:val="TableParagraph"/>
              <w:rPr>
                <w:sz w:val="5"/>
              </w:rPr>
            </w:pPr>
          </w:p>
          <w:p w:rsidR="00BE7B91" w:rsidRDefault="00000000">
            <w:pPr>
              <w:pStyle w:val="TableParagraph"/>
              <w:spacing w:line="130" w:lineRule="exact"/>
              <w:ind w:left="426" w:right="-44"/>
              <w:rPr>
                <w:sz w:val="13"/>
              </w:rPr>
            </w:pPr>
            <w:r>
              <w:rPr>
                <w:noProof/>
                <w:position w:val="-2"/>
                <w:sz w:val="13"/>
              </w:rPr>
              <w:drawing>
                <wp:inline distT="0" distB="0" distL="0" distR="0">
                  <wp:extent cx="49877" cy="82581"/>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90" cstate="print"/>
                          <a:stretch>
                            <a:fillRect/>
                          </a:stretch>
                        </pic:blipFill>
                        <pic:spPr>
                          <a:xfrm>
                            <a:off x="0" y="0"/>
                            <a:ext cx="49877" cy="82581"/>
                          </a:xfrm>
                          <a:prstGeom prst="rect">
                            <a:avLst/>
                          </a:prstGeom>
                        </pic:spPr>
                      </pic:pic>
                    </a:graphicData>
                  </a:graphic>
                </wp:inline>
              </w:drawing>
            </w:r>
          </w:p>
        </w:tc>
        <w:tc>
          <w:tcPr>
            <w:tcW w:w="524" w:type="dxa"/>
          </w:tcPr>
          <w:p w:rsidR="00BE7B91" w:rsidRDefault="00BE7B91">
            <w:pPr>
              <w:pStyle w:val="TableParagraph"/>
              <w:spacing w:before="1"/>
              <w:rPr>
                <w:sz w:val="5"/>
              </w:rPr>
            </w:pPr>
          </w:p>
          <w:p w:rsidR="00BE7B91" w:rsidRDefault="00000000">
            <w:pPr>
              <w:pStyle w:val="TableParagraph"/>
              <w:spacing w:line="130" w:lineRule="exact"/>
              <w:ind w:left="425" w:right="-44"/>
              <w:rPr>
                <w:sz w:val="13"/>
              </w:rPr>
            </w:pPr>
            <w:r>
              <w:rPr>
                <w:noProof/>
                <w:position w:val="-2"/>
                <w:sz w:val="13"/>
              </w:rPr>
              <w:drawing>
                <wp:inline distT="0" distB="0" distL="0" distR="0">
                  <wp:extent cx="54847" cy="82581"/>
                  <wp:effectExtent l="0" t="0" r="0" b="0"/>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91" cstate="print"/>
                          <a:stretch>
                            <a:fillRect/>
                          </a:stretch>
                        </pic:blipFill>
                        <pic:spPr>
                          <a:xfrm>
                            <a:off x="0" y="0"/>
                            <a:ext cx="54847" cy="82581"/>
                          </a:xfrm>
                          <a:prstGeom prst="rect">
                            <a:avLst/>
                          </a:prstGeom>
                        </pic:spPr>
                      </pic:pic>
                    </a:graphicData>
                  </a:graphic>
                </wp:inline>
              </w:drawing>
            </w:r>
          </w:p>
        </w:tc>
        <w:tc>
          <w:tcPr>
            <w:tcW w:w="524" w:type="dxa"/>
          </w:tcPr>
          <w:p w:rsidR="00BE7B91" w:rsidRDefault="00BE7B91">
            <w:pPr>
              <w:pStyle w:val="TableParagraph"/>
              <w:rPr>
                <w:sz w:val="5"/>
              </w:rPr>
            </w:pPr>
          </w:p>
          <w:p w:rsidR="00BE7B91" w:rsidRDefault="00000000">
            <w:pPr>
              <w:pStyle w:val="TableParagraph"/>
              <w:spacing w:line="130" w:lineRule="exact"/>
              <w:ind w:left="424" w:right="-44"/>
              <w:rPr>
                <w:sz w:val="13"/>
              </w:rPr>
            </w:pPr>
            <w:r>
              <w:rPr>
                <w:noProof/>
                <w:position w:val="-2"/>
                <w:sz w:val="13"/>
              </w:rPr>
              <w:drawing>
                <wp:inline distT="0" distB="0" distL="0" distR="0">
                  <wp:extent cx="50132" cy="82581"/>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92" cstate="print"/>
                          <a:stretch>
                            <a:fillRect/>
                          </a:stretch>
                        </pic:blipFill>
                        <pic:spPr>
                          <a:xfrm>
                            <a:off x="0" y="0"/>
                            <a:ext cx="50132" cy="82581"/>
                          </a:xfrm>
                          <a:prstGeom prst="rect">
                            <a:avLst/>
                          </a:prstGeom>
                        </pic:spPr>
                      </pic:pic>
                    </a:graphicData>
                  </a:graphic>
                </wp:inline>
              </w:drawing>
            </w:r>
          </w:p>
        </w:tc>
        <w:tc>
          <w:tcPr>
            <w:tcW w:w="524" w:type="dxa"/>
          </w:tcPr>
          <w:p w:rsidR="00BE7B91" w:rsidRDefault="00BE7B91">
            <w:pPr>
              <w:pStyle w:val="TableParagraph"/>
              <w:rPr>
                <w:sz w:val="5"/>
              </w:rPr>
            </w:pPr>
          </w:p>
          <w:p w:rsidR="00BE7B91" w:rsidRDefault="00000000">
            <w:pPr>
              <w:pStyle w:val="TableParagraph"/>
              <w:spacing w:line="130" w:lineRule="exact"/>
              <w:ind w:left="423" w:right="-44"/>
              <w:rPr>
                <w:sz w:val="13"/>
              </w:rPr>
            </w:pPr>
            <w:r>
              <w:rPr>
                <w:noProof/>
                <w:position w:val="-2"/>
                <w:sz w:val="13"/>
              </w:rPr>
              <w:drawing>
                <wp:inline distT="0" distB="0" distL="0" distR="0">
                  <wp:extent cx="50514" cy="82581"/>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93" cstate="print"/>
                          <a:stretch>
                            <a:fillRect/>
                          </a:stretch>
                        </pic:blipFill>
                        <pic:spPr>
                          <a:xfrm>
                            <a:off x="0" y="0"/>
                            <a:ext cx="50514" cy="82581"/>
                          </a:xfrm>
                          <a:prstGeom prst="rect">
                            <a:avLst/>
                          </a:prstGeom>
                        </pic:spPr>
                      </pic:pic>
                    </a:graphicData>
                  </a:graphic>
                </wp:inline>
              </w:drawing>
            </w:r>
          </w:p>
        </w:tc>
        <w:tc>
          <w:tcPr>
            <w:tcW w:w="601" w:type="dxa"/>
          </w:tcPr>
          <w:p w:rsidR="00BE7B91" w:rsidRDefault="00BE7B91">
            <w:pPr>
              <w:pStyle w:val="TableParagraph"/>
              <w:spacing w:before="1"/>
              <w:rPr>
                <w:sz w:val="5"/>
              </w:rPr>
            </w:pPr>
          </w:p>
          <w:p w:rsidR="00BE7B91" w:rsidRDefault="00000000">
            <w:pPr>
              <w:pStyle w:val="TableParagraph"/>
              <w:spacing w:line="130" w:lineRule="exact"/>
              <w:ind w:left="422" w:right="-44"/>
              <w:rPr>
                <w:sz w:val="13"/>
              </w:rPr>
            </w:pPr>
            <w:r>
              <w:rPr>
                <w:noProof/>
                <w:position w:val="-2"/>
                <w:sz w:val="13"/>
              </w:rPr>
              <w:drawing>
                <wp:inline distT="0" distB="0" distL="0" distR="0">
                  <wp:extent cx="104082" cy="82581"/>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94" cstate="print"/>
                          <a:stretch>
                            <a:fillRect/>
                          </a:stretch>
                        </pic:blipFill>
                        <pic:spPr>
                          <a:xfrm>
                            <a:off x="0" y="0"/>
                            <a:ext cx="104082" cy="82581"/>
                          </a:xfrm>
                          <a:prstGeom prst="rect">
                            <a:avLst/>
                          </a:prstGeom>
                        </pic:spPr>
                      </pic:pic>
                    </a:graphicData>
                  </a:graphic>
                </wp:inline>
              </w:drawing>
            </w:r>
          </w:p>
        </w:tc>
        <w:tc>
          <w:tcPr>
            <w:tcW w:w="524" w:type="dxa"/>
          </w:tcPr>
          <w:p w:rsidR="00BE7B91" w:rsidRDefault="00BE7B91">
            <w:pPr>
              <w:pStyle w:val="TableParagraph"/>
              <w:rPr>
                <w:sz w:val="5"/>
              </w:rPr>
            </w:pPr>
          </w:p>
          <w:p w:rsidR="00BE7B91" w:rsidRDefault="00000000">
            <w:pPr>
              <w:pStyle w:val="TableParagraph"/>
              <w:spacing w:line="130" w:lineRule="exact"/>
              <w:ind w:left="421" w:right="-29"/>
              <w:rPr>
                <w:sz w:val="13"/>
              </w:rPr>
            </w:pPr>
            <w:r>
              <w:rPr>
                <w:noProof/>
                <w:position w:val="-2"/>
                <w:sz w:val="13"/>
              </w:rPr>
              <w:drawing>
                <wp:inline distT="0" distB="0" distL="0" distR="0">
                  <wp:extent cx="50555" cy="82581"/>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95" cstate="print"/>
                          <a:stretch>
                            <a:fillRect/>
                          </a:stretch>
                        </pic:blipFill>
                        <pic:spPr>
                          <a:xfrm>
                            <a:off x="0" y="0"/>
                            <a:ext cx="50555" cy="82581"/>
                          </a:xfrm>
                          <a:prstGeom prst="rect">
                            <a:avLst/>
                          </a:prstGeom>
                        </pic:spPr>
                      </pic:pic>
                    </a:graphicData>
                  </a:graphic>
                </wp:inline>
              </w:drawing>
            </w:r>
          </w:p>
        </w:tc>
        <w:tc>
          <w:tcPr>
            <w:tcW w:w="522" w:type="dxa"/>
          </w:tcPr>
          <w:p w:rsidR="00BE7B91" w:rsidRDefault="00BE7B91">
            <w:pPr>
              <w:pStyle w:val="TableParagraph"/>
              <w:rPr>
                <w:sz w:val="5"/>
              </w:rPr>
            </w:pPr>
          </w:p>
          <w:p w:rsidR="00BE7B91" w:rsidRDefault="00000000">
            <w:pPr>
              <w:pStyle w:val="TableParagraph"/>
              <w:spacing w:line="132" w:lineRule="exact"/>
              <w:ind w:left="420" w:right="-29"/>
              <w:rPr>
                <w:sz w:val="13"/>
              </w:rPr>
            </w:pPr>
            <w:r>
              <w:rPr>
                <w:noProof/>
                <w:position w:val="-2"/>
                <w:sz w:val="13"/>
              </w:rPr>
              <w:drawing>
                <wp:inline distT="0" distB="0" distL="0" distR="0">
                  <wp:extent cx="50871" cy="84200"/>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96" cstate="print"/>
                          <a:stretch>
                            <a:fillRect/>
                          </a:stretch>
                        </pic:blipFill>
                        <pic:spPr>
                          <a:xfrm>
                            <a:off x="0" y="0"/>
                            <a:ext cx="50871" cy="84200"/>
                          </a:xfrm>
                          <a:prstGeom prst="rect">
                            <a:avLst/>
                          </a:prstGeom>
                        </pic:spPr>
                      </pic:pic>
                    </a:graphicData>
                  </a:graphic>
                </wp:inline>
              </w:drawing>
            </w:r>
          </w:p>
        </w:tc>
        <w:tc>
          <w:tcPr>
            <w:tcW w:w="524" w:type="dxa"/>
          </w:tcPr>
          <w:p w:rsidR="00BE7B91" w:rsidRDefault="00BE7B91">
            <w:pPr>
              <w:pStyle w:val="TableParagraph"/>
              <w:rPr>
                <w:sz w:val="5"/>
              </w:rPr>
            </w:pPr>
          </w:p>
          <w:p w:rsidR="00BE7B91" w:rsidRDefault="00000000">
            <w:pPr>
              <w:pStyle w:val="TableParagraph"/>
              <w:spacing w:line="130" w:lineRule="exact"/>
              <w:ind w:left="421" w:right="-44"/>
              <w:rPr>
                <w:sz w:val="13"/>
              </w:rPr>
            </w:pPr>
            <w:r>
              <w:rPr>
                <w:noProof/>
                <w:position w:val="-2"/>
                <w:sz w:val="13"/>
              </w:rPr>
              <w:drawing>
                <wp:inline distT="0" distB="0" distL="0" distR="0">
                  <wp:extent cx="55404" cy="82581"/>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97" cstate="print"/>
                          <a:stretch>
                            <a:fillRect/>
                          </a:stretch>
                        </pic:blipFill>
                        <pic:spPr>
                          <a:xfrm>
                            <a:off x="0" y="0"/>
                            <a:ext cx="55404" cy="82581"/>
                          </a:xfrm>
                          <a:prstGeom prst="rect">
                            <a:avLst/>
                          </a:prstGeom>
                        </pic:spPr>
                      </pic:pic>
                    </a:graphicData>
                  </a:graphic>
                </wp:inline>
              </w:drawing>
            </w:r>
          </w:p>
        </w:tc>
        <w:tc>
          <w:tcPr>
            <w:tcW w:w="601" w:type="dxa"/>
          </w:tcPr>
          <w:p w:rsidR="00BE7B91" w:rsidRDefault="00BE7B91">
            <w:pPr>
              <w:pStyle w:val="TableParagraph"/>
              <w:rPr>
                <w:sz w:val="5"/>
              </w:rPr>
            </w:pPr>
          </w:p>
          <w:p w:rsidR="00BE7B91" w:rsidRDefault="00000000">
            <w:pPr>
              <w:pStyle w:val="TableParagraph"/>
              <w:spacing w:line="130" w:lineRule="exact"/>
              <w:ind w:left="420" w:right="-44"/>
              <w:rPr>
                <w:sz w:val="13"/>
              </w:rPr>
            </w:pPr>
            <w:r>
              <w:rPr>
                <w:noProof/>
                <w:position w:val="-2"/>
                <w:sz w:val="13"/>
              </w:rPr>
              <w:drawing>
                <wp:inline distT="0" distB="0" distL="0" distR="0">
                  <wp:extent cx="104332" cy="82581"/>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98" cstate="print"/>
                          <a:stretch>
                            <a:fillRect/>
                          </a:stretch>
                        </pic:blipFill>
                        <pic:spPr>
                          <a:xfrm>
                            <a:off x="0" y="0"/>
                            <a:ext cx="104332" cy="82581"/>
                          </a:xfrm>
                          <a:prstGeom prst="rect">
                            <a:avLst/>
                          </a:prstGeom>
                        </pic:spPr>
                      </pic:pic>
                    </a:graphicData>
                  </a:graphic>
                </wp:inline>
              </w:drawing>
            </w:r>
          </w:p>
        </w:tc>
        <w:tc>
          <w:tcPr>
            <w:tcW w:w="524" w:type="dxa"/>
          </w:tcPr>
          <w:p w:rsidR="00BE7B91" w:rsidRDefault="00BE7B91">
            <w:pPr>
              <w:pStyle w:val="TableParagraph"/>
              <w:rPr>
                <w:sz w:val="5"/>
              </w:rPr>
            </w:pPr>
          </w:p>
          <w:p w:rsidR="00BE7B91" w:rsidRDefault="00000000">
            <w:pPr>
              <w:pStyle w:val="TableParagraph"/>
              <w:spacing w:line="130" w:lineRule="exact"/>
              <w:ind w:left="419" w:right="-44"/>
              <w:rPr>
                <w:sz w:val="13"/>
              </w:rPr>
            </w:pPr>
            <w:r>
              <w:rPr>
                <w:noProof/>
                <w:position w:val="-2"/>
                <w:sz w:val="13"/>
              </w:rPr>
              <w:drawing>
                <wp:inline distT="0" distB="0" distL="0" distR="0">
                  <wp:extent cx="55534" cy="82581"/>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99" cstate="print"/>
                          <a:stretch>
                            <a:fillRect/>
                          </a:stretch>
                        </pic:blipFill>
                        <pic:spPr>
                          <a:xfrm>
                            <a:off x="0" y="0"/>
                            <a:ext cx="55534" cy="82581"/>
                          </a:xfrm>
                          <a:prstGeom prst="rect">
                            <a:avLst/>
                          </a:prstGeom>
                        </pic:spPr>
                      </pic:pic>
                    </a:graphicData>
                  </a:graphic>
                </wp:inline>
              </w:drawing>
            </w:r>
          </w:p>
        </w:tc>
      </w:tr>
      <w:tr w:rsidR="00BE7B91">
        <w:trPr>
          <w:trHeight w:val="234"/>
        </w:trPr>
        <w:tc>
          <w:tcPr>
            <w:tcW w:w="2471" w:type="dxa"/>
          </w:tcPr>
          <w:p w:rsidR="00BE7B91" w:rsidRDefault="00BE7B91">
            <w:pPr>
              <w:pStyle w:val="TableParagraph"/>
              <w:spacing w:before="5"/>
              <w:rPr>
                <w:sz w:val="4"/>
              </w:rPr>
            </w:pPr>
          </w:p>
          <w:p w:rsidR="00BE7B91" w:rsidRDefault="00000000">
            <w:pPr>
              <w:pStyle w:val="TableParagraph"/>
              <w:spacing w:line="169" w:lineRule="exact"/>
              <w:ind w:left="430"/>
              <w:rPr>
                <w:sz w:val="16"/>
              </w:rPr>
            </w:pPr>
            <w:r>
              <w:rPr>
                <w:noProof/>
                <w:position w:val="-2"/>
                <w:sz w:val="16"/>
              </w:rPr>
              <w:drawing>
                <wp:inline distT="0" distB="0" distL="0" distR="0">
                  <wp:extent cx="1116726" cy="107346"/>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200" cstate="print"/>
                          <a:stretch>
                            <a:fillRect/>
                          </a:stretch>
                        </pic:blipFill>
                        <pic:spPr>
                          <a:xfrm>
                            <a:off x="0" y="0"/>
                            <a:ext cx="1116726" cy="107346"/>
                          </a:xfrm>
                          <a:prstGeom prst="rect">
                            <a:avLst/>
                          </a:prstGeom>
                        </pic:spPr>
                      </pic:pic>
                    </a:graphicData>
                  </a:graphic>
                </wp:inline>
              </w:drawing>
            </w:r>
          </w:p>
        </w:tc>
        <w:tc>
          <w:tcPr>
            <w:tcW w:w="512" w:type="dxa"/>
          </w:tcPr>
          <w:p w:rsidR="00BE7B91" w:rsidRDefault="00BE7B91">
            <w:pPr>
              <w:pStyle w:val="TableParagraph"/>
              <w:spacing w:before="1"/>
              <w:rPr>
                <w:sz w:val="5"/>
              </w:rPr>
            </w:pPr>
          </w:p>
          <w:p w:rsidR="00BE7B91" w:rsidRDefault="00000000">
            <w:pPr>
              <w:pStyle w:val="TableParagraph"/>
              <w:spacing w:line="129" w:lineRule="exact"/>
              <w:ind w:left="427" w:right="-44"/>
              <w:rPr>
                <w:sz w:val="12"/>
              </w:rPr>
            </w:pPr>
            <w:r>
              <w:rPr>
                <w:noProof/>
                <w:position w:val="-2"/>
                <w:sz w:val="12"/>
              </w:rPr>
              <w:drawing>
                <wp:inline distT="0" distB="0" distL="0" distR="0">
                  <wp:extent cx="49378" cy="82295"/>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201" cstate="print"/>
                          <a:stretch>
                            <a:fillRect/>
                          </a:stretch>
                        </pic:blipFill>
                        <pic:spPr>
                          <a:xfrm>
                            <a:off x="0" y="0"/>
                            <a:ext cx="49378" cy="82295"/>
                          </a:xfrm>
                          <a:prstGeom prst="rect">
                            <a:avLst/>
                          </a:prstGeom>
                        </pic:spPr>
                      </pic:pic>
                    </a:graphicData>
                  </a:graphic>
                </wp:inline>
              </w:drawing>
            </w:r>
          </w:p>
        </w:tc>
        <w:tc>
          <w:tcPr>
            <w:tcW w:w="524" w:type="dxa"/>
          </w:tcPr>
          <w:p w:rsidR="00BE7B91" w:rsidRDefault="00BE7B91">
            <w:pPr>
              <w:pStyle w:val="TableParagraph"/>
              <w:spacing w:before="1"/>
              <w:rPr>
                <w:sz w:val="5"/>
              </w:rPr>
            </w:pPr>
          </w:p>
          <w:p w:rsidR="00BE7B91" w:rsidRDefault="00000000">
            <w:pPr>
              <w:pStyle w:val="TableParagraph"/>
              <w:spacing w:line="129" w:lineRule="exact"/>
              <w:ind w:left="428" w:right="-44"/>
              <w:rPr>
                <w:sz w:val="12"/>
              </w:rPr>
            </w:pPr>
            <w:r>
              <w:rPr>
                <w:noProof/>
                <w:position w:val="-2"/>
                <w:sz w:val="12"/>
              </w:rPr>
              <w:drawing>
                <wp:inline distT="0" distB="0" distL="0" distR="0">
                  <wp:extent cx="55883" cy="82295"/>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202" cstate="print"/>
                          <a:stretch>
                            <a:fillRect/>
                          </a:stretch>
                        </pic:blipFill>
                        <pic:spPr>
                          <a:xfrm>
                            <a:off x="0" y="0"/>
                            <a:ext cx="55883" cy="82295"/>
                          </a:xfrm>
                          <a:prstGeom prst="rect">
                            <a:avLst/>
                          </a:prstGeom>
                        </pic:spPr>
                      </pic:pic>
                    </a:graphicData>
                  </a:graphic>
                </wp:inline>
              </w:drawing>
            </w:r>
          </w:p>
        </w:tc>
        <w:tc>
          <w:tcPr>
            <w:tcW w:w="514" w:type="dxa"/>
          </w:tcPr>
          <w:p w:rsidR="00BE7B91" w:rsidRDefault="00BE7B91">
            <w:pPr>
              <w:pStyle w:val="TableParagraph"/>
              <w:spacing w:before="3"/>
              <w:rPr>
                <w:sz w:val="5"/>
              </w:rPr>
            </w:pPr>
          </w:p>
          <w:p w:rsidR="00BE7B91" w:rsidRDefault="00000000">
            <w:pPr>
              <w:pStyle w:val="TableParagraph"/>
              <w:spacing w:line="127" w:lineRule="exact"/>
              <w:ind w:left="427" w:right="-44"/>
              <w:rPr>
                <w:sz w:val="12"/>
              </w:rPr>
            </w:pPr>
            <w:r>
              <w:rPr>
                <w:noProof/>
                <w:position w:val="-2"/>
                <w:sz w:val="12"/>
              </w:rPr>
              <w:drawing>
                <wp:inline distT="0" distB="0" distL="0" distR="0">
                  <wp:extent cx="48398" cy="80962"/>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203" cstate="print"/>
                          <a:stretch>
                            <a:fillRect/>
                          </a:stretch>
                        </pic:blipFill>
                        <pic:spPr>
                          <a:xfrm>
                            <a:off x="0" y="0"/>
                            <a:ext cx="48398" cy="80962"/>
                          </a:xfrm>
                          <a:prstGeom prst="rect">
                            <a:avLst/>
                          </a:prstGeom>
                        </pic:spPr>
                      </pic:pic>
                    </a:graphicData>
                  </a:graphic>
                </wp:inline>
              </w:drawing>
            </w:r>
          </w:p>
        </w:tc>
        <w:tc>
          <w:tcPr>
            <w:tcW w:w="600" w:type="dxa"/>
          </w:tcPr>
          <w:p w:rsidR="00BE7B91" w:rsidRDefault="00BE7B91">
            <w:pPr>
              <w:pStyle w:val="TableParagraph"/>
              <w:rPr>
                <w:sz w:val="5"/>
              </w:rPr>
            </w:pPr>
          </w:p>
          <w:p w:rsidR="00BE7B91" w:rsidRDefault="00000000">
            <w:pPr>
              <w:pStyle w:val="TableParagraph"/>
              <w:spacing w:line="129" w:lineRule="exact"/>
              <w:ind w:left="426" w:right="-44"/>
              <w:rPr>
                <w:sz w:val="12"/>
              </w:rPr>
            </w:pPr>
            <w:r>
              <w:rPr>
                <w:noProof/>
                <w:position w:val="-2"/>
                <w:sz w:val="12"/>
              </w:rPr>
              <w:drawing>
                <wp:inline distT="0" distB="0" distL="0" distR="0">
                  <wp:extent cx="105387" cy="82295"/>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04" cstate="print"/>
                          <a:stretch>
                            <a:fillRect/>
                          </a:stretch>
                        </pic:blipFill>
                        <pic:spPr>
                          <a:xfrm>
                            <a:off x="0" y="0"/>
                            <a:ext cx="105387" cy="82295"/>
                          </a:xfrm>
                          <a:prstGeom prst="rect">
                            <a:avLst/>
                          </a:prstGeom>
                        </pic:spPr>
                      </pic:pic>
                    </a:graphicData>
                  </a:graphic>
                </wp:inline>
              </w:drawing>
            </w:r>
          </w:p>
        </w:tc>
        <w:tc>
          <w:tcPr>
            <w:tcW w:w="524" w:type="dxa"/>
          </w:tcPr>
          <w:p w:rsidR="00BE7B91" w:rsidRDefault="00BE7B91">
            <w:pPr>
              <w:pStyle w:val="TableParagraph"/>
              <w:spacing w:before="2"/>
              <w:rPr>
                <w:sz w:val="5"/>
              </w:rPr>
            </w:pPr>
          </w:p>
          <w:p w:rsidR="00BE7B91" w:rsidRDefault="00000000">
            <w:pPr>
              <w:pStyle w:val="TableParagraph"/>
              <w:spacing w:line="130" w:lineRule="exact"/>
              <w:ind w:left="426" w:right="-44"/>
              <w:rPr>
                <w:sz w:val="13"/>
              </w:rPr>
            </w:pPr>
            <w:r>
              <w:rPr>
                <w:noProof/>
                <w:position w:val="-2"/>
                <w:sz w:val="13"/>
              </w:rPr>
              <w:drawing>
                <wp:inline distT="0" distB="0" distL="0" distR="0">
                  <wp:extent cx="54904" cy="82581"/>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205" cstate="print"/>
                          <a:stretch>
                            <a:fillRect/>
                          </a:stretch>
                        </pic:blipFill>
                        <pic:spPr>
                          <a:xfrm>
                            <a:off x="0" y="0"/>
                            <a:ext cx="54904" cy="82581"/>
                          </a:xfrm>
                          <a:prstGeom prst="rect">
                            <a:avLst/>
                          </a:prstGeom>
                        </pic:spPr>
                      </pic:pic>
                    </a:graphicData>
                  </a:graphic>
                </wp:inline>
              </w:drawing>
            </w:r>
          </w:p>
        </w:tc>
        <w:tc>
          <w:tcPr>
            <w:tcW w:w="524" w:type="dxa"/>
          </w:tcPr>
          <w:p w:rsidR="00BE7B91" w:rsidRDefault="00BE7B91">
            <w:pPr>
              <w:pStyle w:val="TableParagraph"/>
              <w:spacing w:before="1"/>
              <w:rPr>
                <w:sz w:val="5"/>
              </w:rPr>
            </w:pPr>
          </w:p>
          <w:p w:rsidR="00BE7B91" w:rsidRDefault="00000000">
            <w:pPr>
              <w:pStyle w:val="TableParagraph"/>
              <w:spacing w:line="129" w:lineRule="exact"/>
              <w:ind w:left="425" w:right="-44"/>
              <w:rPr>
                <w:sz w:val="12"/>
              </w:rPr>
            </w:pPr>
            <w:r>
              <w:rPr>
                <w:noProof/>
                <w:position w:val="-2"/>
                <w:sz w:val="12"/>
              </w:rPr>
              <w:drawing>
                <wp:inline distT="0" distB="0" distL="0" distR="0">
                  <wp:extent cx="54991" cy="82295"/>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206" cstate="print"/>
                          <a:stretch>
                            <a:fillRect/>
                          </a:stretch>
                        </pic:blipFill>
                        <pic:spPr>
                          <a:xfrm>
                            <a:off x="0" y="0"/>
                            <a:ext cx="54991" cy="82295"/>
                          </a:xfrm>
                          <a:prstGeom prst="rect">
                            <a:avLst/>
                          </a:prstGeom>
                        </pic:spPr>
                      </pic:pic>
                    </a:graphicData>
                  </a:graphic>
                </wp:inline>
              </w:drawing>
            </w:r>
          </w:p>
        </w:tc>
        <w:tc>
          <w:tcPr>
            <w:tcW w:w="524" w:type="dxa"/>
          </w:tcPr>
          <w:p w:rsidR="00BE7B91" w:rsidRDefault="00BE7B91">
            <w:pPr>
              <w:pStyle w:val="TableParagraph"/>
              <w:spacing w:before="1"/>
              <w:rPr>
                <w:sz w:val="5"/>
              </w:rPr>
            </w:pPr>
          </w:p>
          <w:p w:rsidR="00BE7B91" w:rsidRDefault="00000000">
            <w:pPr>
              <w:pStyle w:val="TableParagraph"/>
              <w:spacing w:line="129" w:lineRule="exact"/>
              <w:ind w:left="424" w:right="-44"/>
              <w:rPr>
                <w:sz w:val="12"/>
              </w:rPr>
            </w:pPr>
            <w:r>
              <w:rPr>
                <w:noProof/>
                <w:position w:val="-2"/>
                <w:sz w:val="12"/>
              </w:rPr>
              <w:drawing>
                <wp:inline distT="0" distB="0" distL="0" distR="0">
                  <wp:extent cx="55157" cy="82295"/>
                  <wp:effectExtent l="0" t="0" r="0" b="0"/>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207" cstate="print"/>
                          <a:stretch>
                            <a:fillRect/>
                          </a:stretch>
                        </pic:blipFill>
                        <pic:spPr>
                          <a:xfrm>
                            <a:off x="0" y="0"/>
                            <a:ext cx="55157" cy="82295"/>
                          </a:xfrm>
                          <a:prstGeom prst="rect">
                            <a:avLst/>
                          </a:prstGeom>
                        </pic:spPr>
                      </pic:pic>
                    </a:graphicData>
                  </a:graphic>
                </wp:inline>
              </w:drawing>
            </w:r>
          </w:p>
        </w:tc>
        <w:tc>
          <w:tcPr>
            <w:tcW w:w="524" w:type="dxa"/>
          </w:tcPr>
          <w:p w:rsidR="00BE7B91" w:rsidRDefault="00BE7B91">
            <w:pPr>
              <w:pStyle w:val="TableParagraph"/>
              <w:spacing w:before="3"/>
              <w:rPr>
                <w:sz w:val="5"/>
              </w:rPr>
            </w:pPr>
          </w:p>
          <w:p w:rsidR="00BE7B91" w:rsidRDefault="00000000">
            <w:pPr>
              <w:pStyle w:val="TableParagraph"/>
              <w:spacing w:line="127" w:lineRule="exact"/>
              <w:ind w:left="423" w:right="-44"/>
              <w:rPr>
                <w:sz w:val="12"/>
              </w:rPr>
            </w:pPr>
            <w:r>
              <w:rPr>
                <w:noProof/>
                <w:position w:val="-2"/>
                <w:sz w:val="12"/>
              </w:rPr>
              <w:drawing>
                <wp:inline distT="0" distB="0" distL="0" distR="0">
                  <wp:extent cx="50606" cy="80962"/>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208" cstate="print"/>
                          <a:stretch>
                            <a:fillRect/>
                          </a:stretch>
                        </pic:blipFill>
                        <pic:spPr>
                          <a:xfrm>
                            <a:off x="0" y="0"/>
                            <a:ext cx="50606" cy="80962"/>
                          </a:xfrm>
                          <a:prstGeom prst="rect">
                            <a:avLst/>
                          </a:prstGeom>
                        </pic:spPr>
                      </pic:pic>
                    </a:graphicData>
                  </a:graphic>
                </wp:inline>
              </w:drawing>
            </w:r>
          </w:p>
        </w:tc>
        <w:tc>
          <w:tcPr>
            <w:tcW w:w="601" w:type="dxa"/>
          </w:tcPr>
          <w:p w:rsidR="00BE7B91" w:rsidRDefault="00BE7B91">
            <w:pPr>
              <w:pStyle w:val="TableParagraph"/>
              <w:spacing w:before="1"/>
              <w:rPr>
                <w:sz w:val="5"/>
              </w:rPr>
            </w:pPr>
          </w:p>
          <w:p w:rsidR="00BE7B91" w:rsidRDefault="00000000">
            <w:pPr>
              <w:pStyle w:val="TableParagraph"/>
              <w:spacing w:line="129" w:lineRule="exact"/>
              <w:ind w:left="422" w:right="-44"/>
              <w:rPr>
                <w:sz w:val="12"/>
              </w:rPr>
            </w:pPr>
            <w:r>
              <w:rPr>
                <w:noProof/>
                <w:position w:val="-2"/>
                <w:sz w:val="12"/>
              </w:rPr>
              <w:drawing>
                <wp:inline distT="0" distB="0" distL="0" distR="0">
                  <wp:extent cx="104369" cy="82295"/>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209" cstate="print"/>
                          <a:stretch>
                            <a:fillRect/>
                          </a:stretch>
                        </pic:blipFill>
                        <pic:spPr>
                          <a:xfrm>
                            <a:off x="0" y="0"/>
                            <a:ext cx="104369" cy="82295"/>
                          </a:xfrm>
                          <a:prstGeom prst="rect">
                            <a:avLst/>
                          </a:prstGeom>
                        </pic:spPr>
                      </pic:pic>
                    </a:graphicData>
                  </a:graphic>
                </wp:inline>
              </w:drawing>
            </w:r>
          </w:p>
        </w:tc>
        <w:tc>
          <w:tcPr>
            <w:tcW w:w="524" w:type="dxa"/>
          </w:tcPr>
          <w:p w:rsidR="00BE7B91" w:rsidRDefault="00BE7B91">
            <w:pPr>
              <w:pStyle w:val="TableParagraph"/>
              <w:spacing w:before="3"/>
              <w:rPr>
                <w:sz w:val="5"/>
              </w:rPr>
            </w:pPr>
          </w:p>
          <w:p w:rsidR="00BE7B91" w:rsidRDefault="00000000">
            <w:pPr>
              <w:pStyle w:val="TableParagraph"/>
              <w:spacing w:line="127" w:lineRule="exact"/>
              <w:ind w:left="421" w:right="-29"/>
              <w:rPr>
                <w:sz w:val="12"/>
              </w:rPr>
            </w:pPr>
            <w:r>
              <w:rPr>
                <w:noProof/>
                <w:position w:val="-2"/>
                <w:sz w:val="12"/>
              </w:rPr>
              <w:drawing>
                <wp:inline distT="0" distB="0" distL="0" distR="0">
                  <wp:extent cx="46179" cy="80962"/>
                  <wp:effectExtent l="0" t="0" r="0" b="0"/>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210" cstate="print"/>
                          <a:stretch>
                            <a:fillRect/>
                          </a:stretch>
                        </pic:blipFill>
                        <pic:spPr>
                          <a:xfrm>
                            <a:off x="0" y="0"/>
                            <a:ext cx="46179" cy="80962"/>
                          </a:xfrm>
                          <a:prstGeom prst="rect">
                            <a:avLst/>
                          </a:prstGeom>
                        </pic:spPr>
                      </pic:pic>
                    </a:graphicData>
                  </a:graphic>
                </wp:inline>
              </w:drawing>
            </w:r>
          </w:p>
        </w:tc>
        <w:tc>
          <w:tcPr>
            <w:tcW w:w="522" w:type="dxa"/>
          </w:tcPr>
          <w:p w:rsidR="00BE7B91" w:rsidRDefault="00BE7B91">
            <w:pPr>
              <w:pStyle w:val="TableParagraph"/>
              <w:spacing w:before="3"/>
              <w:rPr>
                <w:sz w:val="5"/>
              </w:rPr>
            </w:pPr>
          </w:p>
          <w:p w:rsidR="00BE7B91" w:rsidRDefault="00000000">
            <w:pPr>
              <w:pStyle w:val="TableParagraph"/>
              <w:spacing w:line="127" w:lineRule="exact"/>
              <w:ind w:left="420" w:right="-44"/>
              <w:rPr>
                <w:sz w:val="12"/>
              </w:rPr>
            </w:pPr>
            <w:r>
              <w:rPr>
                <w:noProof/>
                <w:position w:val="-2"/>
                <w:sz w:val="12"/>
              </w:rPr>
              <w:drawing>
                <wp:inline distT="0" distB="0" distL="0" distR="0">
                  <wp:extent cx="55462" cy="80962"/>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211" cstate="print"/>
                          <a:stretch>
                            <a:fillRect/>
                          </a:stretch>
                        </pic:blipFill>
                        <pic:spPr>
                          <a:xfrm>
                            <a:off x="0" y="0"/>
                            <a:ext cx="55462" cy="80962"/>
                          </a:xfrm>
                          <a:prstGeom prst="rect">
                            <a:avLst/>
                          </a:prstGeom>
                        </pic:spPr>
                      </pic:pic>
                    </a:graphicData>
                  </a:graphic>
                </wp:inline>
              </w:drawing>
            </w:r>
          </w:p>
        </w:tc>
        <w:tc>
          <w:tcPr>
            <w:tcW w:w="524" w:type="dxa"/>
          </w:tcPr>
          <w:p w:rsidR="00BE7B91" w:rsidRDefault="00BE7B91">
            <w:pPr>
              <w:pStyle w:val="TableParagraph"/>
              <w:spacing w:before="3"/>
              <w:rPr>
                <w:sz w:val="5"/>
              </w:rPr>
            </w:pPr>
          </w:p>
          <w:p w:rsidR="00BE7B91" w:rsidRDefault="00000000">
            <w:pPr>
              <w:pStyle w:val="TableParagraph"/>
              <w:spacing w:line="127" w:lineRule="exact"/>
              <w:ind w:left="421" w:right="-44"/>
              <w:rPr>
                <w:sz w:val="12"/>
              </w:rPr>
            </w:pPr>
            <w:r>
              <w:rPr>
                <w:noProof/>
                <w:position w:val="-2"/>
                <w:sz w:val="12"/>
              </w:rPr>
              <w:drawing>
                <wp:inline distT="0" distB="0" distL="0" distR="0">
                  <wp:extent cx="55589" cy="80962"/>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212" cstate="print"/>
                          <a:stretch>
                            <a:fillRect/>
                          </a:stretch>
                        </pic:blipFill>
                        <pic:spPr>
                          <a:xfrm>
                            <a:off x="0" y="0"/>
                            <a:ext cx="55589" cy="80962"/>
                          </a:xfrm>
                          <a:prstGeom prst="rect">
                            <a:avLst/>
                          </a:prstGeom>
                        </pic:spPr>
                      </pic:pic>
                    </a:graphicData>
                  </a:graphic>
                </wp:inline>
              </w:drawing>
            </w:r>
          </w:p>
        </w:tc>
        <w:tc>
          <w:tcPr>
            <w:tcW w:w="601" w:type="dxa"/>
          </w:tcPr>
          <w:p w:rsidR="00BE7B91" w:rsidRDefault="00BE7B91">
            <w:pPr>
              <w:pStyle w:val="TableParagraph"/>
              <w:rPr>
                <w:sz w:val="5"/>
              </w:rPr>
            </w:pPr>
          </w:p>
          <w:p w:rsidR="00BE7B91" w:rsidRDefault="00000000">
            <w:pPr>
              <w:pStyle w:val="TableParagraph"/>
              <w:spacing w:line="129" w:lineRule="exact"/>
              <w:ind w:left="420" w:right="-44"/>
              <w:rPr>
                <w:sz w:val="12"/>
              </w:rPr>
            </w:pPr>
            <w:r>
              <w:rPr>
                <w:noProof/>
                <w:position w:val="-2"/>
                <w:sz w:val="12"/>
              </w:rPr>
              <w:drawing>
                <wp:inline distT="0" distB="0" distL="0" distR="0">
                  <wp:extent cx="104753" cy="82295"/>
                  <wp:effectExtent l="0" t="0" r="0" b="0"/>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213" cstate="print"/>
                          <a:stretch>
                            <a:fillRect/>
                          </a:stretch>
                        </pic:blipFill>
                        <pic:spPr>
                          <a:xfrm>
                            <a:off x="0" y="0"/>
                            <a:ext cx="104753" cy="82295"/>
                          </a:xfrm>
                          <a:prstGeom prst="rect">
                            <a:avLst/>
                          </a:prstGeom>
                        </pic:spPr>
                      </pic:pic>
                    </a:graphicData>
                  </a:graphic>
                </wp:inline>
              </w:drawing>
            </w:r>
          </w:p>
        </w:tc>
        <w:tc>
          <w:tcPr>
            <w:tcW w:w="524" w:type="dxa"/>
          </w:tcPr>
          <w:p w:rsidR="00BE7B91" w:rsidRDefault="00BE7B91">
            <w:pPr>
              <w:pStyle w:val="TableParagraph"/>
              <w:spacing w:before="2"/>
              <w:rPr>
                <w:sz w:val="5"/>
              </w:rPr>
            </w:pPr>
          </w:p>
          <w:p w:rsidR="00BE7B91" w:rsidRDefault="00000000">
            <w:pPr>
              <w:pStyle w:val="TableParagraph"/>
              <w:spacing w:line="129" w:lineRule="exact"/>
              <w:ind w:left="419" w:right="-44"/>
              <w:rPr>
                <w:sz w:val="12"/>
              </w:rPr>
            </w:pPr>
            <w:r>
              <w:rPr>
                <w:noProof/>
                <w:position w:val="-2"/>
                <w:sz w:val="12"/>
              </w:rPr>
              <w:drawing>
                <wp:inline distT="0" distB="0" distL="0" distR="0">
                  <wp:extent cx="55817" cy="82295"/>
                  <wp:effectExtent l="0" t="0" r="0" b="0"/>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214" cstate="print"/>
                          <a:stretch>
                            <a:fillRect/>
                          </a:stretch>
                        </pic:blipFill>
                        <pic:spPr>
                          <a:xfrm>
                            <a:off x="0" y="0"/>
                            <a:ext cx="55817" cy="82295"/>
                          </a:xfrm>
                          <a:prstGeom prst="rect">
                            <a:avLst/>
                          </a:prstGeom>
                        </pic:spPr>
                      </pic:pic>
                    </a:graphicData>
                  </a:graphic>
                </wp:inline>
              </w:drawing>
            </w:r>
          </w:p>
        </w:tc>
      </w:tr>
      <w:tr w:rsidR="00BE7B91">
        <w:trPr>
          <w:trHeight w:val="237"/>
        </w:trPr>
        <w:tc>
          <w:tcPr>
            <w:tcW w:w="2471" w:type="dxa"/>
          </w:tcPr>
          <w:p w:rsidR="00BE7B91" w:rsidRDefault="00BE7B91">
            <w:pPr>
              <w:pStyle w:val="TableParagraph"/>
              <w:spacing w:before="6"/>
              <w:rPr>
                <w:sz w:val="4"/>
              </w:rPr>
            </w:pPr>
          </w:p>
          <w:p w:rsidR="00BE7B91" w:rsidRDefault="00000000">
            <w:pPr>
              <w:pStyle w:val="TableParagraph"/>
              <w:spacing w:line="169" w:lineRule="exact"/>
              <w:ind w:left="430"/>
              <w:rPr>
                <w:sz w:val="16"/>
              </w:rPr>
            </w:pPr>
            <w:r>
              <w:rPr>
                <w:noProof/>
                <w:position w:val="-2"/>
                <w:sz w:val="16"/>
              </w:rPr>
              <w:drawing>
                <wp:inline distT="0" distB="0" distL="0" distR="0">
                  <wp:extent cx="1059656" cy="107346"/>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215" cstate="print"/>
                          <a:stretch>
                            <a:fillRect/>
                          </a:stretch>
                        </pic:blipFill>
                        <pic:spPr>
                          <a:xfrm>
                            <a:off x="0" y="0"/>
                            <a:ext cx="1059656" cy="107346"/>
                          </a:xfrm>
                          <a:prstGeom prst="rect">
                            <a:avLst/>
                          </a:prstGeom>
                        </pic:spPr>
                      </pic:pic>
                    </a:graphicData>
                  </a:graphic>
                </wp:inline>
              </w:drawing>
            </w:r>
          </w:p>
        </w:tc>
        <w:tc>
          <w:tcPr>
            <w:tcW w:w="512" w:type="dxa"/>
          </w:tcPr>
          <w:p w:rsidR="00BE7B91" w:rsidRDefault="00BE7B91">
            <w:pPr>
              <w:pStyle w:val="TableParagraph"/>
              <w:spacing w:before="2"/>
              <w:rPr>
                <w:sz w:val="5"/>
              </w:rPr>
            </w:pPr>
          </w:p>
          <w:p w:rsidR="00BE7B91" w:rsidRDefault="00000000">
            <w:pPr>
              <w:pStyle w:val="TableParagraph"/>
              <w:spacing w:line="130" w:lineRule="exact"/>
              <w:ind w:left="427" w:right="-44"/>
              <w:rPr>
                <w:sz w:val="13"/>
              </w:rPr>
            </w:pPr>
            <w:r>
              <w:rPr>
                <w:noProof/>
                <w:position w:val="-2"/>
                <w:sz w:val="13"/>
              </w:rPr>
              <w:drawing>
                <wp:inline distT="0" distB="0" distL="0" distR="0">
                  <wp:extent cx="49241" cy="82581"/>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216" cstate="print"/>
                          <a:stretch>
                            <a:fillRect/>
                          </a:stretch>
                        </pic:blipFill>
                        <pic:spPr>
                          <a:xfrm>
                            <a:off x="0" y="0"/>
                            <a:ext cx="49241" cy="82581"/>
                          </a:xfrm>
                          <a:prstGeom prst="rect">
                            <a:avLst/>
                          </a:prstGeom>
                        </pic:spPr>
                      </pic:pic>
                    </a:graphicData>
                  </a:graphic>
                </wp:inline>
              </w:drawing>
            </w:r>
          </w:p>
        </w:tc>
        <w:tc>
          <w:tcPr>
            <w:tcW w:w="524" w:type="dxa"/>
          </w:tcPr>
          <w:p w:rsidR="00BE7B91" w:rsidRDefault="00BE7B91">
            <w:pPr>
              <w:pStyle w:val="TableParagraph"/>
              <w:spacing w:before="3"/>
              <w:rPr>
                <w:sz w:val="5"/>
              </w:rPr>
            </w:pPr>
          </w:p>
          <w:p w:rsidR="00BE7B91" w:rsidRDefault="00000000">
            <w:pPr>
              <w:pStyle w:val="TableParagraph"/>
              <w:spacing w:line="130" w:lineRule="exact"/>
              <w:ind w:left="428" w:right="-44"/>
              <w:rPr>
                <w:sz w:val="13"/>
              </w:rPr>
            </w:pPr>
            <w:r>
              <w:rPr>
                <w:noProof/>
                <w:position w:val="-2"/>
                <w:sz w:val="13"/>
              </w:rPr>
              <w:drawing>
                <wp:inline distT="0" distB="0" distL="0" distR="0">
                  <wp:extent cx="55868" cy="82581"/>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217" cstate="print"/>
                          <a:stretch>
                            <a:fillRect/>
                          </a:stretch>
                        </pic:blipFill>
                        <pic:spPr>
                          <a:xfrm>
                            <a:off x="0" y="0"/>
                            <a:ext cx="55868" cy="82581"/>
                          </a:xfrm>
                          <a:prstGeom prst="rect">
                            <a:avLst/>
                          </a:prstGeom>
                        </pic:spPr>
                      </pic:pic>
                    </a:graphicData>
                  </a:graphic>
                </wp:inline>
              </w:drawing>
            </w:r>
          </w:p>
        </w:tc>
        <w:tc>
          <w:tcPr>
            <w:tcW w:w="514" w:type="dxa"/>
          </w:tcPr>
          <w:p w:rsidR="00BE7B91" w:rsidRDefault="00BE7B91">
            <w:pPr>
              <w:pStyle w:val="TableParagraph"/>
              <w:spacing w:before="2"/>
              <w:rPr>
                <w:sz w:val="5"/>
              </w:rPr>
            </w:pPr>
          </w:p>
          <w:p w:rsidR="00BE7B91" w:rsidRDefault="00000000">
            <w:pPr>
              <w:pStyle w:val="TableParagraph"/>
              <w:spacing w:line="130" w:lineRule="exact"/>
              <w:ind w:left="427" w:right="-44"/>
              <w:rPr>
                <w:sz w:val="13"/>
              </w:rPr>
            </w:pPr>
            <w:r>
              <w:rPr>
                <w:noProof/>
                <w:position w:val="-2"/>
                <w:sz w:val="13"/>
              </w:rPr>
              <w:drawing>
                <wp:inline distT="0" distB="0" distL="0" distR="0">
                  <wp:extent cx="48271" cy="82581"/>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218" cstate="print"/>
                          <a:stretch>
                            <a:fillRect/>
                          </a:stretch>
                        </pic:blipFill>
                        <pic:spPr>
                          <a:xfrm>
                            <a:off x="0" y="0"/>
                            <a:ext cx="48271" cy="82581"/>
                          </a:xfrm>
                          <a:prstGeom prst="rect">
                            <a:avLst/>
                          </a:prstGeom>
                        </pic:spPr>
                      </pic:pic>
                    </a:graphicData>
                  </a:graphic>
                </wp:inline>
              </w:drawing>
            </w:r>
          </w:p>
        </w:tc>
        <w:tc>
          <w:tcPr>
            <w:tcW w:w="600" w:type="dxa"/>
          </w:tcPr>
          <w:p w:rsidR="00BE7B91" w:rsidRDefault="00BE7B91">
            <w:pPr>
              <w:pStyle w:val="TableParagraph"/>
              <w:spacing w:before="2"/>
              <w:rPr>
                <w:sz w:val="5"/>
              </w:rPr>
            </w:pPr>
          </w:p>
          <w:p w:rsidR="00BE7B91" w:rsidRDefault="00000000">
            <w:pPr>
              <w:pStyle w:val="TableParagraph"/>
              <w:spacing w:line="132" w:lineRule="exact"/>
              <w:ind w:left="426" w:right="-44"/>
              <w:rPr>
                <w:sz w:val="13"/>
              </w:rPr>
            </w:pPr>
            <w:r>
              <w:rPr>
                <w:noProof/>
                <w:position w:val="-2"/>
                <w:sz w:val="13"/>
              </w:rPr>
              <w:drawing>
                <wp:inline distT="0" distB="0" distL="0" distR="0">
                  <wp:extent cx="105139" cy="84010"/>
                  <wp:effectExtent l="0" t="0" r="0" b="0"/>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219" cstate="print"/>
                          <a:stretch>
                            <a:fillRect/>
                          </a:stretch>
                        </pic:blipFill>
                        <pic:spPr>
                          <a:xfrm>
                            <a:off x="0" y="0"/>
                            <a:ext cx="105139" cy="84010"/>
                          </a:xfrm>
                          <a:prstGeom prst="rect">
                            <a:avLst/>
                          </a:prstGeom>
                        </pic:spPr>
                      </pic:pic>
                    </a:graphicData>
                  </a:graphic>
                </wp:inline>
              </w:drawing>
            </w:r>
          </w:p>
        </w:tc>
        <w:tc>
          <w:tcPr>
            <w:tcW w:w="524" w:type="dxa"/>
          </w:tcPr>
          <w:p w:rsidR="00BE7B91" w:rsidRDefault="00BE7B91">
            <w:pPr>
              <w:pStyle w:val="TableParagraph"/>
              <w:spacing w:before="3"/>
              <w:rPr>
                <w:sz w:val="5"/>
              </w:rPr>
            </w:pPr>
          </w:p>
          <w:p w:rsidR="00BE7B91" w:rsidRDefault="00000000">
            <w:pPr>
              <w:pStyle w:val="TableParagraph"/>
              <w:spacing w:line="130" w:lineRule="exact"/>
              <w:ind w:left="426" w:right="-44"/>
              <w:rPr>
                <w:sz w:val="13"/>
              </w:rPr>
            </w:pPr>
            <w:r>
              <w:rPr>
                <w:noProof/>
                <w:position w:val="-2"/>
                <w:sz w:val="13"/>
              </w:rPr>
              <w:drawing>
                <wp:inline distT="0" distB="0" distL="0" distR="0">
                  <wp:extent cx="54845" cy="82581"/>
                  <wp:effectExtent l="0" t="0" r="0" b="0"/>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220" cstate="print"/>
                          <a:stretch>
                            <a:fillRect/>
                          </a:stretch>
                        </pic:blipFill>
                        <pic:spPr>
                          <a:xfrm>
                            <a:off x="0" y="0"/>
                            <a:ext cx="54845" cy="82581"/>
                          </a:xfrm>
                          <a:prstGeom prst="rect">
                            <a:avLst/>
                          </a:prstGeom>
                        </pic:spPr>
                      </pic:pic>
                    </a:graphicData>
                  </a:graphic>
                </wp:inline>
              </w:drawing>
            </w:r>
          </w:p>
        </w:tc>
        <w:tc>
          <w:tcPr>
            <w:tcW w:w="524" w:type="dxa"/>
          </w:tcPr>
          <w:p w:rsidR="00BE7B91" w:rsidRDefault="00BE7B91">
            <w:pPr>
              <w:pStyle w:val="TableParagraph"/>
              <w:spacing w:before="2"/>
              <w:rPr>
                <w:sz w:val="5"/>
              </w:rPr>
            </w:pPr>
          </w:p>
          <w:p w:rsidR="00BE7B91" w:rsidRDefault="00000000">
            <w:pPr>
              <w:pStyle w:val="TableParagraph"/>
              <w:spacing w:line="130" w:lineRule="exact"/>
              <w:ind w:left="425" w:right="-44"/>
              <w:rPr>
                <w:sz w:val="13"/>
              </w:rPr>
            </w:pPr>
            <w:r>
              <w:rPr>
                <w:noProof/>
                <w:position w:val="-2"/>
                <w:sz w:val="13"/>
              </w:rPr>
              <w:drawing>
                <wp:inline distT="0" distB="0" distL="0" distR="0">
                  <wp:extent cx="54886" cy="82581"/>
                  <wp:effectExtent l="0" t="0" r="0"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221" cstate="print"/>
                          <a:stretch>
                            <a:fillRect/>
                          </a:stretch>
                        </pic:blipFill>
                        <pic:spPr>
                          <a:xfrm>
                            <a:off x="0" y="0"/>
                            <a:ext cx="54886" cy="82581"/>
                          </a:xfrm>
                          <a:prstGeom prst="rect">
                            <a:avLst/>
                          </a:prstGeom>
                        </pic:spPr>
                      </pic:pic>
                    </a:graphicData>
                  </a:graphic>
                </wp:inline>
              </w:drawing>
            </w:r>
          </w:p>
        </w:tc>
        <w:tc>
          <w:tcPr>
            <w:tcW w:w="524" w:type="dxa"/>
          </w:tcPr>
          <w:p w:rsidR="00BE7B91" w:rsidRDefault="00BE7B91">
            <w:pPr>
              <w:pStyle w:val="TableParagraph"/>
              <w:spacing w:before="2"/>
              <w:rPr>
                <w:sz w:val="5"/>
              </w:rPr>
            </w:pPr>
          </w:p>
          <w:p w:rsidR="00BE7B91" w:rsidRDefault="00000000">
            <w:pPr>
              <w:pStyle w:val="TableParagraph"/>
              <w:spacing w:line="130" w:lineRule="exact"/>
              <w:ind w:left="424" w:right="-44"/>
              <w:rPr>
                <w:sz w:val="13"/>
              </w:rPr>
            </w:pPr>
            <w:r>
              <w:rPr>
                <w:noProof/>
                <w:position w:val="-2"/>
                <w:sz w:val="13"/>
              </w:rPr>
              <w:drawing>
                <wp:inline distT="0" distB="0" distL="0" distR="0">
                  <wp:extent cx="54960" cy="82581"/>
                  <wp:effectExtent l="0" t="0" r="0" b="0"/>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222" cstate="print"/>
                          <a:stretch>
                            <a:fillRect/>
                          </a:stretch>
                        </pic:blipFill>
                        <pic:spPr>
                          <a:xfrm>
                            <a:off x="0" y="0"/>
                            <a:ext cx="54960" cy="82581"/>
                          </a:xfrm>
                          <a:prstGeom prst="rect">
                            <a:avLst/>
                          </a:prstGeom>
                        </pic:spPr>
                      </pic:pic>
                    </a:graphicData>
                  </a:graphic>
                </wp:inline>
              </w:drawing>
            </w:r>
          </w:p>
        </w:tc>
        <w:tc>
          <w:tcPr>
            <w:tcW w:w="524" w:type="dxa"/>
          </w:tcPr>
          <w:p w:rsidR="00BE7B91" w:rsidRDefault="00BE7B91">
            <w:pPr>
              <w:pStyle w:val="TableParagraph"/>
              <w:spacing w:before="2"/>
              <w:rPr>
                <w:sz w:val="5"/>
              </w:rPr>
            </w:pPr>
          </w:p>
          <w:p w:rsidR="00BE7B91" w:rsidRDefault="00000000">
            <w:pPr>
              <w:pStyle w:val="TableParagraph"/>
              <w:spacing w:line="129" w:lineRule="exact"/>
              <w:ind w:left="423" w:right="-44"/>
              <w:rPr>
                <w:sz w:val="12"/>
              </w:rPr>
            </w:pPr>
            <w:r>
              <w:rPr>
                <w:noProof/>
                <w:position w:val="-2"/>
                <w:sz w:val="12"/>
              </w:rPr>
              <w:drawing>
                <wp:inline distT="0" distB="0" distL="0" distR="0">
                  <wp:extent cx="50642" cy="82295"/>
                  <wp:effectExtent l="0" t="0" r="0" b="0"/>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223" cstate="print"/>
                          <a:stretch>
                            <a:fillRect/>
                          </a:stretch>
                        </pic:blipFill>
                        <pic:spPr>
                          <a:xfrm>
                            <a:off x="0" y="0"/>
                            <a:ext cx="50642" cy="82295"/>
                          </a:xfrm>
                          <a:prstGeom prst="rect">
                            <a:avLst/>
                          </a:prstGeom>
                        </pic:spPr>
                      </pic:pic>
                    </a:graphicData>
                  </a:graphic>
                </wp:inline>
              </w:drawing>
            </w:r>
          </w:p>
        </w:tc>
        <w:tc>
          <w:tcPr>
            <w:tcW w:w="601" w:type="dxa"/>
          </w:tcPr>
          <w:p w:rsidR="00BE7B91" w:rsidRDefault="00BE7B91">
            <w:pPr>
              <w:pStyle w:val="TableParagraph"/>
              <w:spacing w:before="4"/>
              <w:rPr>
                <w:sz w:val="5"/>
              </w:rPr>
            </w:pPr>
          </w:p>
          <w:p w:rsidR="00BE7B91" w:rsidRDefault="00000000">
            <w:pPr>
              <w:pStyle w:val="TableParagraph"/>
              <w:spacing w:line="127" w:lineRule="exact"/>
              <w:ind w:left="422" w:right="-44"/>
              <w:rPr>
                <w:sz w:val="12"/>
              </w:rPr>
            </w:pPr>
            <w:r>
              <w:rPr>
                <w:noProof/>
                <w:position w:val="-2"/>
                <w:sz w:val="12"/>
              </w:rPr>
              <w:drawing>
                <wp:inline distT="0" distB="0" distL="0" distR="0">
                  <wp:extent cx="104296" cy="80962"/>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224" cstate="print"/>
                          <a:stretch>
                            <a:fillRect/>
                          </a:stretch>
                        </pic:blipFill>
                        <pic:spPr>
                          <a:xfrm>
                            <a:off x="0" y="0"/>
                            <a:ext cx="104296" cy="80962"/>
                          </a:xfrm>
                          <a:prstGeom prst="rect">
                            <a:avLst/>
                          </a:prstGeom>
                        </pic:spPr>
                      </pic:pic>
                    </a:graphicData>
                  </a:graphic>
                </wp:inline>
              </w:drawing>
            </w:r>
          </w:p>
        </w:tc>
        <w:tc>
          <w:tcPr>
            <w:tcW w:w="524" w:type="dxa"/>
          </w:tcPr>
          <w:p w:rsidR="00BE7B91" w:rsidRDefault="00BE7B91">
            <w:pPr>
              <w:pStyle w:val="TableParagraph"/>
              <w:spacing w:before="3"/>
              <w:rPr>
                <w:sz w:val="5"/>
              </w:rPr>
            </w:pPr>
          </w:p>
          <w:p w:rsidR="00BE7B91" w:rsidRDefault="00000000">
            <w:pPr>
              <w:pStyle w:val="TableParagraph"/>
              <w:spacing w:line="130" w:lineRule="exact"/>
              <w:ind w:left="421" w:right="-29"/>
              <w:rPr>
                <w:sz w:val="13"/>
              </w:rPr>
            </w:pPr>
            <w:r>
              <w:rPr>
                <w:noProof/>
                <w:position w:val="-2"/>
                <w:sz w:val="13"/>
              </w:rPr>
              <w:drawing>
                <wp:inline distT="0" distB="0" distL="0" distR="0">
                  <wp:extent cx="50739" cy="82581"/>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225" cstate="print"/>
                          <a:stretch>
                            <a:fillRect/>
                          </a:stretch>
                        </pic:blipFill>
                        <pic:spPr>
                          <a:xfrm>
                            <a:off x="0" y="0"/>
                            <a:ext cx="50739" cy="82581"/>
                          </a:xfrm>
                          <a:prstGeom prst="rect">
                            <a:avLst/>
                          </a:prstGeom>
                        </pic:spPr>
                      </pic:pic>
                    </a:graphicData>
                  </a:graphic>
                </wp:inline>
              </w:drawing>
            </w:r>
          </w:p>
        </w:tc>
        <w:tc>
          <w:tcPr>
            <w:tcW w:w="522" w:type="dxa"/>
          </w:tcPr>
          <w:p w:rsidR="00BE7B91" w:rsidRDefault="00BE7B91">
            <w:pPr>
              <w:pStyle w:val="TableParagraph"/>
              <w:spacing w:before="2"/>
              <w:rPr>
                <w:sz w:val="5"/>
              </w:rPr>
            </w:pPr>
          </w:p>
          <w:p w:rsidR="00BE7B91" w:rsidRDefault="00000000">
            <w:pPr>
              <w:pStyle w:val="TableParagraph"/>
              <w:spacing w:line="132" w:lineRule="exact"/>
              <w:ind w:left="420" w:right="-29"/>
              <w:rPr>
                <w:sz w:val="13"/>
              </w:rPr>
            </w:pPr>
            <w:r>
              <w:rPr>
                <w:noProof/>
                <w:position w:val="-2"/>
                <w:sz w:val="13"/>
              </w:rPr>
              <w:drawing>
                <wp:inline distT="0" distB="0" distL="0" distR="0">
                  <wp:extent cx="50755" cy="84010"/>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226" cstate="print"/>
                          <a:stretch>
                            <a:fillRect/>
                          </a:stretch>
                        </pic:blipFill>
                        <pic:spPr>
                          <a:xfrm>
                            <a:off x="0" y="0"/>
                            <a:ext cx="50755" cy="84010"/>
                          </a:xfrm>
                          <a:prstGeom prst="rect">
                            <a:avLst/>
                          </a:prstGeom>
                        </pic:spPr>
                      </pic:pic>
                    </a:graphicData>
                  </a:graphic>
                </wp:inline>
              </w:drawing>
            </w:r>
          </w:p>
        </w:tc>
        <w:tc>
          <w:tcPr>
            <w:tcW w:w="524" w:type="dxa"/>
          </w:tcPr>
          <w:p w:rsidR="00BE7B91" w:rsidRDefault="00BE7B91">
            <w:pPr>
              <w:pStyle w:val="TableParagraph"/>
              <w:spacing w:before="2"/>
              <w:rPr>
                <w:sz w:val="5"/>
              </w:rPr>
            </w:pPr>
          </w:p>
          <w:p w:rsidR="00BE7B91" w:rsidRDefault="00000000">
            <w:pPr>
              <w:pStyle w:val="TableParagraph"/>
              <w:spacing w:line="130" w:lineRule="exact"/>
              <w:ind w:left="421" w:right="-44"/>
              <w:rPr>
                <w:sz w:val="13"/>
              </w:rPr>
            </w:pPr>
            <w:r>
              <w:rPr>
                <w:noProof/>
                <w:position w:val="-2"/>
                <w:sz w:val="13"/>
              </w:rPr>
              <w:drawing>
                <wp:inline distT="0" distB="0" distL="0" distR="0">
                  <wp:extent cx="55523" cy="82581"/>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221" cstate="print"/>
                          <a:stretch>
                            <a:fillRect/>
                          </a:stretch>
                        </pic:blipFill>
                        <pic:spPr>
                          <a:xfrm>
                            <a:off x="0" y="0"/>
                            <a:ext cx="55523" cy="82581"/>
                          </a:xfrm>
                          <a:prstGeom prst="rect">
                            <a:avLst/>
                          </a:prstGeom>
                        </pic:spPr>
                      </pic:pic>
                    </a:graphicData>
                  </a:graphic>
                </wp:inline>
              </w:drawing>
            </w:r>
          </w:p>
        </w:tc>
        <w:tc>
          <w:tcPr>
            <w:tcW w:w="601" w:type="dxa"/>
          </w:tcPr>
          <w:p w:rsidR="00BE7B91" w:rsidRDefault="00BE7B91">
            <w:pPr>
              <w:pStyle w:val="TableParagraph"/>
              <w:spacing w:before="3"/>
              <w:rPr>
                <w:sz w:val="5"/>
              </w:rPr>
            </w:pPr>
          </w:p>
          <w:p w:rsidR="00BE7B91" w:rsidRDefault="00000000">
            <w:pPr>
              <w:pStyle w:val="TableParagraph"/>
              <w:spacing w:line="130" w:lineRule="exact"/>
              <w:ind w:left="420" w:right="-44"/>
              <w:rPr>
                <w:sz w:val="13"/>
              </w:rPr>
            </w:pPr>
            <w:r>
              <w:rPr>
                <w:noProof/>
                <w:position w:val="-2"/>
                <w:sz w:val="13"/>
              </w:rPr>
              <w:drawing>
                <wp:inline distT="0" distB="0" distL="0" distR="0">
                  <wp:extent cx="104560" cy="82581"/>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227" cstate="print"/>
                          <a:stretch>
                            <a:fillRect/>
                          </a:stretch>
                        </pic:blipFill>
                        <pic:spPr>
                          <a:xfrm>
                            <a:off x="0" y="0"/>
                            <a:ext cx="104560" cy="82581"/>
                          </a:xfrm>
                          <a:prstGeom prst="rect">
                            <a:avLst/>
                          </a:prstGeom>
                        </pic:spPr>
                      </pic:pic>
                    </a:graphicData>
                  </a:graphic>
                </wp:inline>
              </w:drawing>
            </w:r>
          </w:p>
        </w:tc>
        <w:tc>
          <w:tcPr>
            <w:tcW w:w="524" w:type="dxa"/>
          </w:tcPr>
          <w:p w:rsidR="00BE7B91" w:rsidRDefault="00BE7B91">
            <w:pPr>
              <w:pStyle w:val="TableParagraph"/>
              <w:spacing w:before="3"/>
              <w:rPr>
                <w:sz w:val="5"/>
              </w:rPr>
            </w:pPr>
          </w:p>
          <w:p w:rsidR="00BE7B91" w:rsidRDefault="00000000">
            <w:pPr>
              <w:pStyle w:val="TableParagraph"/>
              <w:spacing w:line="130" w:lineRule="exact"/>
              <w:ind w:left="419" w:right="-44"/>
              <w:rPr>
                <w:sz w:val="13"/>
              </w:rPr>
            </w:pPr>
            <w:r>
              <w:rPr>
                <w:noProof/>
                <w:position w:val="-2"/>
                <w:sz w:val="13"/>
              </w:rPr>
              <w:drawing>
                <wp:inline distT="0" distB="0" distL="0" distR="0">
                  <wp:extent cx="55742" cy="82581"/>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228" cstate="print"/>
                          <a:stretch>
                            <a:fillRect/>
                          </a:stretch>
                        </pic:blipFill>
                        <pic:spPr>
                          <a:xfrm>
                            <a:off x="0" y="0"/>
                            <a:ext cx="55742" cy="82581"/>
                          </a:xfrm>
                          <a:prstGeom prst="rect">
                            <a:avLst/>
                          </a:prstGeom>
                        </pic:spPr>
                      </pic:pic>
                    </a:graphicData>
                  </a:graphic>
                </wp:inline>
              </w:drawing>
            </w:r>
          </w:p>
        </w:tc>
      </w:tr>
      <w:tr w:rsidR="00BE7B91">
        <w:trPr>
          <w:trHeight w:val="234"/>
        </w:trPr>
        <w:tc>
          <w:tcPr>
            <w:tcW w:w="2471" w:type="dxa"/>
          </w:tcPr>
          <w:p w:rsidR="00BE7B91" w:rsidRDefault="00BE7B91">
            <w:pPr>
              <w:pStyle w:val="TableParagraph"/>
              <w:spacing w:before="5"/>
              <w:rPr>
                <w:sz w:val="4"/>
              </w:rPr>
            </w:pPr>
          </w:p>
          <w:p w:rsidR="00BE7B91" w:rsidRDefault="00000000">
            <w:pPr>
              <w:pStyle w:val="TableParagraph"/>
              <w:spacing w:line="168" w:lineRule="exact"/>
              <w:ind w:left="430" w:right="-58"/>
              <w:rPr>
                <w:sz w:val="16"/>
              </w:rPr>
            </w:pPr>
            <w:r>
              <w:rPr>
                <w:noProof/>
                <w:position w:val="-2"/>
                <w:sz w:val="16"/>
              </w:rPr>
              <w:drawing>
                <wp:inline distT="0" distB="0" distL="0" distR="0">
                  <wp:extent cx="1292496" cy="106870"/>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229" cstate="print"/>
                          <a:stretch>
                            <a:fillRect/>
                          </a:stretch>
                        </pic:blipFill>
                        <pic:spPr>
                          <a:xfrm>
                            <a:off x="0" y="0"/>
                            <a:ext cx="1292496" cy="106870"/>
                          </a:xfrm>
                          <a:prstGeom prst="rect">
                            <a:avLst/>
                          </a:prstGeom>
                        </pic:spPr>
                      </pic:pic>
                    </a:graphicData>
                  </a:graphic>
                </wp:inline>
              </w:drawing>
            </w:r>
          </w:p>
        </w:tc>
        <w:tc>
          <w:tcPr>
            <w:tcW w:w="512" w:type="dxa"/>
          </w:tcPr>
          <w:p w:rsidR="00BE7B91" w:rsidRDefault="00BE7B91">
            <w:pPr>
              <w:pStyle w:val="TableParagraph"/>
              <w:spacing w:before="1"/>
              <w:rPr>
                <w:sz w:val="5"/>
              </w:rPr>
            </w:pPr>
          </w:p>
          <w:p w:rsidR="00BE7B91" w:rsidRDefault="00000000">
            <w:pPr>
              <w:pStyle w:val="TableParagraph"/>
              <w:spacing w:line="130" w:lineRule="exact"/>
              <w:ind w:left="427" w:right="-44"/>
              <w:rPr>
                <w:sz w:val="13"/>
              </w:rPr>
            </w:pPr>
            <w:r>
              <w:rPr>
                <w:noProof/>
                <w:position w:val="-2"/>
                <w:sz w:val="13"/>
              </w:rPr>
              <w:drawing>
                <wp:inline distT="0" distB="0" distL="0" distR="0">
                  <wp:extent cx="49241" cy="82581"/>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230" cstate="print"/>
                          <a:stretch>
                            <a:fillRect/>
                          </a:stretch>
                        </pic:blipFill>
                        <pic:spPr>
                          <a:xfrm>
                            <a:off x="0" y="0"/>
                            <a:ext cx="49241" cy="82581"/>
                          </a:xfrm>
                          <a:prstGeom prst="rect">
                            <a:avLst/>
                          </a:prstGeom>
                        </pic:spPr>
                      </pic:pic>
                    </a:graphicData>
                  </a:graphic>
                </wp:inline>
              </w:drawing>
            </w:r>
          </w:p>
        </w:tc>
        <w:tc>
          <w:tcPr>
            <w:tcW w:w="524" w:type="dxa"/>
          </w:tcPr>
          <w:p w:rsidR="00BE7B91" w:rsidRDefault="00BE7B91">
            <w:pPr>
              <w:pStyle w:val="TableParagraph"/>
              <w:spacing w:before="1"/>
              <w:rPr>
                <w:sz w:val="5"/>
              </w:rPr>
            </w:pPr>
          </w:p>
          <w:p w:rsidR="00BE7B91" w:rsidRDefault="00000000">
            <w:pPr>
              <w:pStyle w:val="TableParagraph"/>
              <w:spacing w:line="130" w:lineRule="exact"/>
              <w:ind w:left="428" w:right="-44"/>
              <w:rPr>
                <w:sz w:val="13"/>
              </w:rPr>
            </w:pPr>
            <w:r>
              <w:rPr>
                <w:noProof/>
                <w:position w:val="-2"/>
                <w:sz w:val="13"/>
              </w:rPr>
              <w:drawing>
                <wp:inline distT="0" distB="0" distL="0" distR="0">
                  <wp:extent cx="55868" cy="82581"/>
                  <wp:effectExtent l="0" t="0" r="0" b="0"/>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231" cstate="print"/>
                          <a:stretch>
                            <a:fillRect/>
                          </a:stretch>
                        </pic:blipFill>
                        <pic:spPr>
                          <a:xfrm>
                            <a:off x="0" y="0"/>
                            <a:ext cx="55868" cy="82581"/>
                          </a:xfrm>
                          <a:prstGeom prst="rect">
                            <a:avLst/>
                          </a:prstGeom>
                        </pic:spPr>
                      </pic:pic>
                    </a:graphicData>
                  </a:graphic>
                </wp:inline>
              </w:drawing>
            </w:r>
          </w:p>
        </w:tc>
        <w:tc>
          <w:tcPr>
            <w:tcW w:w="514" w:type="dxa"/>
          </w:tcPr>
          <w:p w:rsidR="00BE7B91" w:rsidRDefault="00BE7B91">
            <w:pPr>
              <w:pStyle w:val="TableParagraph"/>
              <w:spacing w:before="1"/>
              <w:rPr>
                <w:sz w:val="5"/>
              </w:rPr>
            </w:pPr>
          </w:p>
          <w:p w:rsidR="00BE7B91" w:rsidRDefault="00000000">
            <w:pPr>
              <w:pStyle w:val="TableParagraph"/>
              <w:spacing w:line="130" w:lineRule="exact"/>
              <w:ind w:left="427" w:right="-44"/>
              <w:rPr>
                <w:sz w:val="13"/>
              </w:rPr>
            </w:pPr>
            <w:r>
              <w:rPr>
                <w:noProof/>
                <w:position w:val="-2"/>
                <w:sz w:val="13"/>
              </w:rPr>
              <w:drawing>
                <wp:inline distT="0" distB="0" distL="0" distR="0">
                  <wp:extent cx="48344" cy="82581"/>
                  <wp:effectExtent l="0" t="0" r="0" b="0"/>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172" cstate="print"/>
                          <a:stretch>
                            <a:fillRect/>
                          </a:stretch>
                        </pic:blipFill>
                        <pic:spPr>
                          <a:xfrm>
                            <a:off x="0" y="0"/>
                            <a:ext cx="48344" cy="82581"/>
                          </a:xfrm>
                          <a:prstGeom prst="rect">
                            <a:avLst/>
                          </a:prstGeom>
                        </pic:spPr>
                      </pic:pic>
                    </a:graphicData>
                  </a:graphic>
                </wp:inline>
              </w:drawing>
            </w:r>
          </w:p>
        </w:tc>
        <w:tc>
          <w:tcPr>
            <w:tcW w:w="600" w:type="dxa"/>
          </w:tcPr>
          <w:p w:rsidR="00BE7B91" w:rsidRDefault="00BE7B91">
            <w:pPr>
              <w:pStyle w:val="TableParagraph"/>
              <w:spacing w:before="1"/>
              <w:rPr>
                <w:sz w:val="5"/>
              </w:rPr>
            </w:pPr>
          </w:p>
          <w:p w:rsidR="00BE7B91" w:rsidRDefault="00000000">
            <w:pPr>
              <w:pStyle w:val="TableParagraph"/>
              <w:spacing w:line="130" w:lineRule="exact"/>
              <w:ind w:left="426" w:right="-44"/>
              <w:rPr>
                <w:sz w:val="13"/>
              </w:rPr>
            </w:pPr>
            <w:r>
              <w:rPr>
                <w:noProof/>
                <w:position w:val="-2"/>
                <w:sz w:val="13"/>
              </w:rPr>
              <w:drawing>
                <wp:inline distT="0" distB="0" distL="0" distR="0">
                  <wp:extent cx="105356" cy="82581"/>
                  <wp:effectExtent l="0" t="0" r="0" b="0"/>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232" cstate="print"/>
                          <a:stretch>
                            <a:fillRect/>
                          </a:stretch>
                        </pic:blipFill>
                        <pic:spPr>
                          <a:xfrm>
                            <a:off x="0" y="0"/>
                            <a:ext cx="105356" cy="82581"/>
                          </a:xfrm>
                          <a:prstGeom prst="rect">
                            <a:avLst/>
                          </a:prstGeom>
                        </pic:spPr>
                      </pic:pic>
                    </a:graphicData>
                  </a:graphic>
                </wp:inline>
              </w:drawing>
            </w:r>
          </w:p>
        </w:tc>
        <w:tc>
          <w:tcPr>
            <w:tcW w:w="524" w:type="dxa"/>
          </w:tcPr>
          <w:p w:rsidR="00BE7B91" w:rsidRDefault="00BE7B91">
            <w:pPr>
              <w:pStyle w:val="TableParagraph"/>
              <w:spacing w:before="1"/>
              <w:rPr>
                <w:sz w:val="5"/>
              </w:rPr>
            </w:pPr>
          </w:p>
          <w:p w:rsidR="00BE7B91" w:rsidRDefault="00000000">
            <w:pPr>
              <w:pStyle w:val="TableParagraph"/>
              <w:spacing w:line="130" w:lineRule="exact"/>
              <w:ind w:left="426" w:right="-44"/>
              <w:rPr>
                <w:sz w:val="13"/>
              </w:rPr>
            </w:pPr>
            <w:r>
              <w:rPr>
                <w:noProof/>
                <w:position w:val="-2"/>
                <w:sz w:val="13"/>
              </w:rPr>
              <w:drawing>
                <wp:inline distT="0" distB="0" distL="0" distR="0">
                  <wp:extent cx="54766" cy="82581"/>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233" cstate="print"/>
                          <a:stretch>
                            <a:fillRect/>
                          </a:stretch>
                        </pic:blipFill>
                        <pic:spPr>
                          <a:xfrm>
                            <a:off x="0" y="0"/>
                            <a:ext cx="54766" cy="82581"/>
                          </a:xfrm>
                          <a:prstGeom prst="rect">
                            <a:avLst/>
                          </a:prstGeom>
                        </pic:spPr>
                      </pic:pic>
                    </a:graphicData>
                  </a:graphic>
                </wp:inline>
              </w:drawing>
            </w:r>
          </w:p>
        </w:tc>
        <w:tc>
          <w:tcPr>
            <w:tcW w:w="524" w:type="dxa"/>
          </w:tcPr>
          <w:p w:rsidR="00BE7B91" w:rsidRDefault="00BE7B91">
            <w:pPr>
              <w:pStyle w:val="TableParagraph"/>
              <w:spacing w:before="1"/>
              <w:rPr>
                <w:sz w:val="5"/>
              </w:rPr>
            </w:pPr>
          </w:p>
          <w:p w:rsidR="00BE7B91" w:rsidRDefault="00000000">
            <w:pPr>
              <w:pStyle w:val="TableParagraph"/>
              <w:spacing w:line="130" w:lineRule="exact"/>
              <w:ind w:left="425" w:right="-44"/>
              <w:rPr>
                <w:sz w:val="13"/>
              </w:rPr>
            </w:pPr>
            <w:r>
              <w:rPr>
                <w:noProof/>
                <w:position w:val="-2"/>
                <w:sz w:val="13"/>
              </w:rPr>
              <w:drawing>
                <wp:inline distT="0" distB="0" distL="0" distR="0">
                  <wp:extent cx="54837" cy="82581"/>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234" cstate="print"/>
                          <a:stretch>
                            <a:fillRect/>
                          </a:stretch>
                        </pic:blipFill>
                        <pic:spPr>
                          <a:xfrm>
                            <a:off x="0" y="0"/>
                            <a:ext cx="54837" cy="82581"/>
                          </a:xfrm>
                          <a:prstGeom prst="rect">
                            <a:avLst/>
                          </a:prstGeom>
                        </pic:spPr>
                      </pic:pic>
                    </a:graphicData>
                  </a:graphic>
                </wp:inline>
              </w:drawing>
            </w:r>
          </w:p>
        </w:tc>
        <w:tc>
          <w:tcPr>
            <w:tcW w:w="524" w:type="dxa"/>
          </w:tcPr>
          <w:p w:rsidR="00BE7B91" w:rsidRDefault="00BE7B91">
            <w:pPr>
              <w:pStyle w:val="TableParagraph"/>
              <w:spacing w:before="1"/>
              <w:rPr>
                <w:sz w:val="5"/>
              </w:rPr>
            </w:pPr>
          </w:p>
          <w:p w:rsidR="00BE7B91" w:rsidRDefault="00000000">
            <w:pPr>
              <w:pStyle w:val="TableParagraph"/>
              <w:spacing w:line="130" w:lineRule="exact"/>
              <w:ind w:left="424" w:right="-44"/>
              <w:rPr>
                <w:sz w:val="13"/>
              </w:rPr>
            </w:pPr>
            <w:r>
              <w:rPr>
                <w:noProof/>
                <w:position w:val="-2"/>
                <w:sz w:val="13"/>
              </w:rPr>
              <w:drawing>
                <wp:inline distT="0" distB="0" distL="0" distR="0">
                  <wp:extent cx="55105" cy="82581"/>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177" cstate="print"/>
                          <a:stretch>
                            <a:fillRect/>
                          </a:stretch>
                        </pic:blipFill>
                        <pic:spPr>
                          <a:xfrm>
                            <a:off x="0" y="0"/>
                            <a:ext cx="55105" cy="82581"/>
                          </a:xfrm>
                          <a:prstGeom prst="rect">
                            <a:avLst/>
                          </a:prstGeom>
                        </pic:spPr>
                      </pic:pic>
                    </a:graphicData>
                  </a:graphic>
                </wp:inline>
              </w:drawing>
            </w:r>
          </w:p>
        </w:tc>
        <w:tc>
          <w:tcPr>
            <w:tcW w:w="524" w:type="dxa"/>
          </w:tcPr>
          <w:p w:rsidR="00BE7B91" w:rsidRDefault="00BE7B91">
            <w:pPr>
              <w:pStyle w:val="TableParagraph"/>
              <w:spacing w:before="1"/>
              <w:rPr>
                <w:sz w:val="5"/>
              </w:rPr>
            </w:pPr>
          </w:p>
          <w:p w:rsidR="00BE7B91" w:rsidRDefault="00000000">
            <w:pPr>
              <w:pStyle w:val="TableParagraph"/>
              <w:spacing w:line="130" w:lineRule="exact"/>
              <w:ind w:left="423" w:right="-44"/>
              <w:rPr>
                <w:sz w:val="13"/>
              </w:rPr>
            </w:pPr>
            <w:r>
              <w:rPr>
                <w:noProof/>
                <w:position w:val="-2"/>
                <w:sz w:val="13"/>
              </w:rPr>
              <w:drawing>
                <wp:inline distT="0" distB="0" distL="0" distR="0">
                  <wp:extent cx="55150" cy="82581"/>
                  <wp:effectExtent l="0" t="0" r="0" b="0"/>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235" cstate="print"/>
                          <a:stretch>
                            <a:fillRect/>
                          </a:stretch>
                        </pic:blipFill>
                        <pic:spPr>
                          <a:xfrm>
                            <a:off x="0" y="0"/>
                            <a:ext cx="55150" cy="82581"/>
                          </a:xfrm>
                          <a:prstGeom prst="rect">
                            <a:avLst/>
                          </a:prstGeom>
                        </pic:spPr>
                      </pic:pic>
                    </a:graphicData>
                  </a:graphic>
                </wp:inline>
              </w:drawing>
            </w:r>
          </w:p>
        </w:tc>
        <w:tc>
          <w:tcPr>
            <w:tcW w:w="601" w:type="dxa"/>
          </w:tcPr>
          <w:p w:rsidR="00BE7B91" w:rsidRDefault="00BE7B91">
            <w:pPr>
              <w:pStyle w:val="TableParagraph"/>
              <w:spacing w:before="1"/>
              <w:rPr>
                <w:sz w:val="5"/>
              </w:rPr>
            </w:pPr>
          </w:p>
          <w:p w:rsidR="00BE7B91" w:rsidRDefault="00000000">
            <w:pPr>
              <w:pStyle w:val="TableParagraph"/>
              <w:spacing w:line="130" w:lineRule="exact"/>
              <w:ind w:left="422" w:right="-44"/>
              <w:rPr>
                <w:sz w:val="13"/>
              </w:rPr>
            </w:pPr>
            <w:r>
              <w:rPr>
                <w:noProof/>
                <w:position w:val="-2"/>
                <w:sz w:val="13"/>
              </w:rPr>
              <w:drawing>
                <wp:inline distT="0" distB="0" distL="0" distR="0">
                  <wp:extent cx="103927" cy="82581"/>
                  <wp:effectExtent l="0" t="0" r="0" b="0"/>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179" cstate="print"/>
                          <a:stretch>
                            <a:fillRect/>
                          </a:stretch>
                        </pic:blipFill>
                        <pic:spPr>
                          <a:xfrm>
                            <a:off x="0" y="0"/>
                            <a:ext cx="103927" cy="82581"/>
                          </a:xfrm>
                          <a:prstGeom prst="rect">
                            <a:avLst/>
                          </a:prstGeom>
                        </pic:spPr>
                      </pic:pic>
                    </a:graphicData>
                  </a:graphic>
                </wp:inline>
              </w:drawing>
            </w:r>
          </w:p>
        </w:tc>
        <w:tc>
          <w:tcPr>
            <w:tcW w:w="524" w:type="dxa"/>
          </w:tcPr>
          <w:p w:rsidR="00BE7B91" w:rsidRDefault="00BE7B91">
            <w:pPr>
              <w:pStyle w:val="TableParagraph"/>
              <w:rPr>
                <w:sz w:val="5"/>
              </w:rPr>
            </w:pPr>
          </w:p>
          <w:p w:rsidR="00BE7B91" w:rsidRDefault="00000000">
            <w:pPr>
              <w:pStyle w:val="TableParagraph"/>
              <w:spacing w:line="130" w:lineRule="exact"/>
              <w:ind w:left="421" w:right="-29"/>
              <w:rPr>
                <w:sz w:val="13"/>
              </w:rPr>
            </w:pPr>
            <w:r>
              <w:rPr>
                <w:noProof/>
                <w:position w:val="-2"/>
                <w:sz w:val="13"/>
              </w:rPr>
              <w:drawing>
                <wp:inline distT="0" distB="0" distL="0" distR="0">
                  <wp:extent cx="50737" cy="82581"/>
                  <wp:effectExtent l="0" t="0" r="0" b="0"/>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236" cstate="print"/>
                          <a:stretch>
                            <a:fillRect/>
                          </a:stretch>
                        </pic:blipFill>
                        <pic:spPr>
                          <a:xfrm>
                            <a:off x="0" y="0"/>
                            <a:ext cx="50737" cy="82581"/>
                          </a:xfrm>
                          <a:prstGeom prst="rect">
                            <a:avLst/>
                          </a:prstGeom>
                        </pic:spPr>
                      </pic:pic>
                    </a:graphicData>
                  </a:graphic>
                </wp:inline>
              </w:drawing>
            </w:r>
          </w:p>
        </w:tc>
        <w:tc>
          <w:tcPr>
            <w:tcW w:w="522" w:type="dxa"/>
          </w:tcPr>
          <w:p w:rsidR="00BE7B91" w:rsidRDefault="00BE7B91">
            <w:pPr>
              <w:pStyle w:val="TableParagraph"/>
              <w:spacing w:before="1"/>
              <w:rPr>
                <w:sz w:val="5"/>
              </w:rPr>
            </w:pPr>
          </w:p>
          <w:p w:rsidR="00BE7B91" w:rsidRDefault="00000000">
            <w:pPr>
              <w:pStyle w:val="TableParagraph"/>
              <w:spacing w:line="130" w:lineRule="exact"/>
              <w:ind w:left="420" w:right="-44"/>
              <w:rPr>
                <w:sz w:val="13"/>
              </w:rPr>
            </w:pPr>
            <w:r>
              <w:rPr>
                <w:noProof/>
                <w:position w:val="-2"/>
                <w:sz w:val="13"/>
              </w:rPr>
              <w:drawing>
                <wp:inline distT="0" distB="0" distL="0" distR="0">
                  <wp:extent cx="55395" cy="82581"/>
                  <wp:effectExtent l="0" t="0" r="0" b="0"/>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237" cstate="print"/>
                          <a:stretch>
                            <a:fillRect/>
                          </a:stretch>
                        </pic:blipFill>
                        <pic:spPr>
                          <a:xfrm>
                            <a:off x="0" y="0"/>
                            <a:ext cx="55395" cy="82581"/>
                          </a:xfrm>
                          <a:prstGeom prst="rect">
                            <a:avLst/>
                          </a:prstGeom>
                        </pic:spPr>
                      </pic:pic>
                    </a:graphicData>
                  </a:graphic>
                </wp:inline>
              </w:drawing>
            </w:r>
          </w:p>
        </w:tc>
        <w:tc>
          <w:tcPr>
            <w:tcW w:w="524" w:type="dxa"/>
          </w:tcPr>
          <w:p w:rsidR="00BE7B91" w:rsidRDefault="00BE7B91">
            <w:pPr>
              <w:pStyle w:val="TableParagraph"/>
              <w:spacing w:before="11"/>
              <w:rPr>
                <w:sz w:val="4"/>
              </w:rPr>
            </w:pPr>
          </w:p>
          <w:p w:rsidR="00BE7B91" w:rsidRDefault="00000000">
            <w:pPr>
              <w:pStyle w:val="TableParagraph"/>
              <w:spacing w:line="132" w:lineRule="exact"/>
              <w:ind w:left="421" w:right="-29"/>
              <w:rPr>
                <w:sz w:val="13"/>
              </w:rPr>
            </w:pPr>
            <w:r>
              <w:rPr>
                <w:noProof/>
                <w:position w:val="-2"/>
                <w:sz w:val="13"/>
              </w:rPr>
              <w:drawing>
                <wp:inline distT="0" distB="0" distL="0" distR="0">
                  <wp:extent cx="50987" cy="84200"/>
                  <wp:effectExtent l="0" t="0" r="0" b="0"/>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238" cstate="print"/>
                          <a:stretch>
                            <a:fillRect/>
                          </a:stretch>
                        </pic:blipFill>
                        <pic:spPr>
                          <a:xfrm>
                            <a:off x="0" y="0"/>
                            <a:ext cx="50987" cy="84200"/>
                          </a:xfrm>
                          <a:prstGeom prst="rect">
                            <a:avLst/>
                          </a:prstGeom>
                        </pic:spPr>
                      </pic:pic>
                    </a:graphicData>
                  </a:graphic>
                </wp:inline>
              </w:drawing>
            </w:r>
          </w:p>
        </w:tc>
        <w:tc>
          <w:tcPr>
            <w:tcW w:w="601" w:type="dxa"/>
          </w:tcPr>
          <w:p w:rsidR="00BE7B91" w:rsidRDefault="00BE7B91">
            <w:pPr>
              <w:pStyle w:val="TableParagraph"/>
              <w:spacing w:before="1"/>
              <w:rPr>
                <w:sz w:val="5"/>
              </w:rPr>
            </w:pPr>
          </w:p>
          <w:p w:rsidR="00BE7B91" w:rsidRDefault="00000000">
            <w:pPr>
              <w:pStyle w:val="TableParagraph"/>
              <w:spacing w:line="130" w:lineRule="exact"/>
              <w:ind w:left="420" w:right="-44"/>
              <w:rPr>
                <w:sz w:val="13"/>
              </w:rPr>
            </w:pPr>
            <w:r>
              <w:rPr>
                <w:noProof/>
                <w:position w:val="-2"/>
                <w:sz w:val="13"/>
              </w:rPr>
              <w:drawing>
                <wp:inline distT="0" distB="0" distL="0" distR="0">
                  <wp:extent cx="104725" cy="82581"/>
                  <wp:effectExtent l="0" t="0" r="0" b="0"/>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239" cstate="print"/>
                          <a:stretch>
                            <a:fillRect/>
                          </a:stretch>
                        </pic:blipFill>
                        <pic:spPr>
                          <a:xfrm>
                            <a:off x="0" y="0"/>
                            <a:ext cx="104725" cy="82581"/>
                          </a:xfrm>
                          <a:prstGeom prst="rect">
                            <a:avLst/>
                          </a:prstGeom>
                        </pic:spPr>
                      </pic:pic>
                    </a:graphicData>
                  </a:graphic>
                </wp:inline>
              </w:drawing>
            </w:r>
          </w:p>
        </w:tc>
        <w:tc>
          <w:tcPr>
            <w:tcW w:w="524" w:type="dxa"/>
          </w:tcPr>
          <w:p w:rsidR="00BE7B91" w:rsidRDefault="00BE7B91">
            <w:pPr>
              <w:pStyle w:val="TableParagraph"/>
              <w:spacing w:before="1"/>
              <w:rPr>
                <w:sz w:val="5"/>
              </w:rPr>
            </w:pPr>
          </w:p>
          <w:p w:rsidR="00BE7B91" w:rsidRDefault="00000000">
            <w:pPr>
              <w:pStyle w:val="TableParagraph"/>
              <w:spacing w:line="172" w:lineRule="exact"/>
              <w:ind w:left="419" w:right="-44"/>
              <w:rPr>
                <w:sz w:val="17"/>
              </w:rPr>
            </w:pPr>
            <w:r>
              <w:rPr>
                <w:noProof/>
                <w:position w:val="-2"/>
                <w:sz w:val="17"/>
              </w:rPr>
              <w:drawing>
                <wp:inline distT="0" distB="0" distL="0" distR="0">
                  <wp:extent cx="61825" cy="109537"/>
                  <wp:effectExtent l="0" t="0" r="0" b="0"/>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240" cstate="print"/>
                          <a:stretch>
                            <a:fillRect/>
                          </a:stretch>
                        </pic:blipFill>
                        <pic:spPr>
                          <a:xfrm>
                            <a:off x="0" y="0"/>
                            <a:ext cx="61825" cy="109537"/>
                          </a:xfrm>
                          <a:prstGeom prst="rect">
                            <a:avLst/>
                          </a:prstGeom>
                        </pic:spPr>
                      </pic:pic>
                    </a:graphicData>
                  </a:graphic>
                </wp:inline>
              </w:drawing>
            </w:r>
          </w:p>
        </w:tc>
      </w:tr>
      <w:tr w:rsidR="00BE7B91">
        <w:trPr>
          <w:trHeight w:val="234"/>
        </w:trPr>
        <w:tc>
          <w:tcPr>
            <w:tcW w:w="2471" w:type="dxa"/>
          </w:tcPr>
          <w:p w:rsidR="00BE7B91" w:rsidRDefault="00BE7B91">
            <w:pPr>
              <w:pStyle w:val="TableParagraph"/>
              <w:spacing w:before="5"/>
              <w:rPr>
                <w:sz w:val="4"/>
              </w:rPr>
            </w:pPr>
          </w:p>
          <w:p w:rsidR="00BE7B91" w:rsidRDefault="00000000">
            <w:pPr>
              <w:pStyle w:val="TableParagraph"/>
              <w:spacing w:line="168" w:lineRule="exact"/>
              <w:ind w:left="430" w:right="-58"/>
              <w:rPr>
                <w:sz w:val="16"/>
              </w:rPr>
            </w:pPr>
            <w:r>
              <w:rPr>
                <w:noProof/>
                <w:position w:val="-2"/>
                <w:sz w:val="16"/>
              </w:rPr>
              <w:drawing>
                <wp:inline distT="0" distB="0" distL="0" distR="0">
                  <wp:extent cx="1292512" cy="106870"/>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241" cstate="print"/>
                          <a:stretch>
                            <a:fillRect/>
                          </a:stretch>
                        </pic:blipFill>
                        <pic:spPr>
                          <a:xfrm>
                            <a:off x="0" y="0"/>
                            <a:ext cx="1292512" cy="106870"/>
                          </a:xfrm>
                          <a:prstGeom prst="rect">
                            <a:avLst/>
                          </a:prstGeom>
                        </pic:spPr>
                      </pic:pic>
                    </a:graphicData>
                  </a:graphic>
                </wp:inline>
              </w:drawing>
            </w:r>
          </w:p>
        </w:tc>
        <w:tc>
          <w:tcPr>
            <w:tcW w:w="512" w:type="dxa"/>
          </w:tcPr>
          <w:p w:rsidR="00BE7B91" w:rsidRDefault="00BE7B91">
            <w:pPr>
              <w:pStyle w:val="TableParagraph"/>
              <w:spacing w:before="1"/>
              <w:rPr>
                <w:sz w:val="5"/>
              </w:rPr>
            </w:pPr>
          </w:p>
          <w:p w:rsidR="00BE7B91" w:rsidRDefault="00000000">
            <w:pPr>
              <w:pStyle w:val="TableParagraph"/>
              <w:spacing w:line="130" w:lineRule="exact"/>
              <w:ind w:left="427" w:right="-44"/>
              <w:rPr>
                <w:sz w:val="13"/>
              </w:rPr>
            </w:pPr>
            <w:r>
              <w:rPr>
                <w:noProof/>
                <w:position w:val="-2"/>
                <w:sz w:val="13"/>
              </w:rPr>
              <w:drawing>
                <wp:inline distT="0" distB="0" distL="0" distR="0">
                  <wp:extent cx="49374" cy="82581"/>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242" cstate="print"/>
                          <a:stretch>
                            <a:fillRect/>
                          </a:stretch>
                        </pic:blipFill>
                        <pic:spPr>
                          <a:xfrm>
                            <a:off x="0" y="0"/>
                            <a:ext cx="49374" cy="82581"/>
                          </a:xfrm>
                          <a:prstGeom prst="rect">
                            <a:avLst/>
                          </a:prstGeom>
                        </pic:spPr>
                      </pic:pic>
                    </a:graphicData>
                  </a:graphic>
                </wp:inline>
              </w:drawing>
            </w:r>
          </w:p>
        </w:tc>
        <w:tc>
          <w:tcPr>
            <w:tcW w:w="524" w:type="dxa"/>
          </w:tcPr>
          <w:p w:rsidR="00BE7B91" w:rsidRDefault="00BE7B91">
            <w:pPr>
              <w:pStyle w:val="TableParagraph"/>
              <w:spacing w:before="1"/>
              <w:rPr>
                <w:sz w:val="5"/>
              </w:rPr>
            </w:pPr>
          </w:p>
          <w:p w:rsidR="00BE7B91" w:rsidRDefault="00000000">
            <w:pPr>
              <w:pStyle w:val="TableParagraph"/>
              <w:spacing w:line="130" w:lineRule="exact"/>
              <w:ind w:left="428" w:right="-44"/>
              <w:rPr>
                <w:sz w:val="13"/>
              </w:rPr>
            </w:pPr>
            <w:r>
              <w:rPr>
                <w:noProof/>
                <w:position w:val="-2"/>
                <w:sz w:val="13"/>
              </w:rPr>
              <w:drawing>
                <wp:inline distT="0" distB="0" distL="0" distR="0">
                  <wp:extent cx="55730" cy="82581"/>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243" cstate="print"/>
                          <a:stretch>
                            <a:fillRect/>
                          </a:stretch>
                        </pic:blipFill>
                        <pic:spPr>
                          <a:xfrm>
                            <a:off x="0" y="0"/>
                            <a:ext cx="55730" cy="82581"/>
                          </a:xfrm>
                          <a:prstGeom prst="rect">
                            <a:avLst/>
                          </a:prstGeom>
                        </pic:spPr>
                      </pic:pic>
                    </a:graphicData>
                  </a:graphic>
                </wp:inline>
              </w:drawing>
            </w:r>
          </w:p>
        </w:tc>
        <w:tc>
          <w:tcPr>
            <w:tcW w:w="514" w:type="dxa"/>
          </w:tcPr>
          <w:p w:rsidR="00BE7B91" w:rsidRDefault="00BE7B91">
            <w:pPr>
              <w:pStyle w:val="TableParagraph"/>
              <w:spacing w:before="1"/>
              <w:rPr>
                <w:sz w:val="5"/>
              </w:rPr>
            </w:pPr>
          </w:p>
          <w:p w:rsidR="00BE7B91" w:rsidRDefault="00000000">
            <w:pPr>
              <w:pStyle w:val="TableParagraph"/>
              <w:spacing w:line="130" w:lineRule="exact"/>
              <w:ind w:left="427" w:right="-44"/>
              <w:rPr>
                <w:sz w:val="13"/>
              </w:rPr>
            </w:pPr>
            <w:r>
              <w:rPr>
                <w:noProof/>
                <w:position w:val="-2"/>
                <w:sz w:val="13"/>
              </w:rPr>
              <w:drawing>
                <wp:inline distT="0" distB="0" distL="0" distR="0">
                  <wp:extent cx="48152" cy="82581"/>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244" cstate="print"/>
                          <a:stretch>
                            <a:fillRect/>
                          </a:stretch>
                        </pic:blipFill>
                        <pic:spPr>
                          <a:xfrm>
                            <a:off x="0" y="0"/>
                            <a:ext cx="48152" cy="82581"/>
                          </a:xfrm>
                          <a:prstGeom prst="rect">
                            <a:avLst/>
                          </a:prstGeom>
                        </pic:spPr>
                      </pic:pic>
                    </a:graphicData>
                  </a:graphic>
                </wp:inline>
              </w:drawing>
            </w:r>
          </w:p>
        </w:tc>
        <w:tc>
          <w:tcPr>
            <w:tcW w:w="600" w:type="dxa"/>
          </w:tcPr>
          <w:p w:rsidR="00BE7B91" w:rsidRDefault="00BE7B91">
            <w:pPr>
              <w:pStyle w:val="TableParagraph"/>
              <w:rPr>
                <w:sz w:val="5"/>
              </w:rPr>
            </w:pPr>
          </w:p>
          <w:p w:rsidR="00BE7B91" w:rsidRDefault="00000000">
            <w:pPr>
              <w:pStyle w:val="TableParagraph"/>
              <w:spacing w:line="130" w:lineRule="exact"/>
              <w:ind w:left="426" w:right="-44"/>
              <w:rPr>
                <w:sz w:val="13"/>
              </w:rPr>
            </w:pPr>
            <w:r>
              <w:rPr>
                <w:noProof/>
                <w:position w:val="-2"/>
                <w:sz w:val="13"/>
              </w:rPr>
              <w:drawing>
                <wp:inline distT="0" distB="0" distL="0" distR="0">
                  <wp:extent cx="105188" cy="82581"/>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245" cstate="print"/>
                          <a:stretch>
                            <a:fillRect/>
                          </a:stretch>
                        </pic:blipFill>
                        <pic:spPr>
                          <a:xfrm>
                            <a:off x="0" y="0"/>
                            <a:ext cx="105188" cy="82581"/>
                          </a:xfrm>
                          <a:prstGeom prst="rect">
                            <a:avLst/>
                          </a:prstGeom>
                        </pic:spPr>
                      </pic:pic>
                    </a:graphicData>
                  </a:graphic>
                </wp:inline>
              </w:drawing>
            </w:r>
          </w:p>
        </w:tc>
        <w:tc>
          <w:tcPr>
            <w:tcW w:w="524" w:type="dxa"/>
          </w:tcPr>
          <w:p w:rsidR="00BE7B91" w:rsidRDefault="00BE7B91">
            <w:pPr>
              <w:pStyle w:val="TableParagraph"/>
              <w:spacing w:before="2"/>
              <w:rPr>
                <w:sz w:val="5"/>
              </w:rPr>
            </w:pPr>
          </w:p>
          <w:p w:rsidR="00BE7B91" w:rsidRDefault="00000000">
            <w:pPr>
              <w:pStyle w:val="TableParagraph"/>
              <w:spacing w:line="127" w:lineRule="exact"/>
              <w:ind w:left="426" w:right="-44"/>
              <w:rPr>
                <w:sz w:val="12"/>
              </w:rPr>
            </w:pPr>
            <w:r>
              <w:rPr>
                <w:noProof/>
                <w:position w:val="-2"/>
                <w:sz w:val="12"/>
              </w:rPr>
              <w:drawing>
                <wp:inline distT="0" distB="0" distL="0" distR="0">
                  <wp:extent cx="54916" cy="80962"/>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246" cstate="print"/>
                          <a:stretch>
                            <a:fillRect/>
                          </a:stretch>
                        </pic:blipFill>
                        <pic:spPr>
                          <a:xfrm>
                            <a:off x="0" y="0"/>
                            <a:ext cx="54916" cy="80962"/>
                          </a:xfrm>
                          <a:prstGeom prst="rect">
                            <a:avLst/>
                          </a:prstGeom>
                        </pic:spPr>
                      </pic:pic>
                    </a:graphicData>
                  </a:graphic>
                </wp:inline>
              </w:drawing>
            </w:r>
          </w:p>
        </w:tc>
        <w:tc>
          <w:tcPr>
            <w:tcW w:w="524" w:type="dxa"/>
          </w:tcPr>
          <w:p w:rsidR="00BE7B91" w:rsidRDefault="00BE7B91">
            <w:pPr>
              <w:pStyle w:val="TableParagraph"/>
              <w:spacing w:before="1"/>
              <w:rPr>
                <w:sz w:val="5"/>
              </w:rPr>
            </w:pPr>
          </w:p>
          <w:p w:rsidR="00BE7B91" w:rsidRDefault="00000000">
            <w:pPr>
              <w:pStyle w:val="TableParagraph"/>
              <w:spacing w:line="130" w:lineRule="exact"/>
              <w:ind w:left="425" w:right="-44"/>
              <w:rPr>
                <w:sz w:val="13"/>
              </w:rPr>
            </w:pPr>
            <w:r>
              <w:rPr>
                <w:noProof/>
                <w:position w:val="-2"/>
                <w:sz w:val="13"/>
              </w:rPr>
              <w:drawing>
                <wp:inline distT="0" distB="0" distL="0" distR="0">
                  <wp:extent cx="54985" cy="82581"/>
                  <wp:effectExtent l="0" t="0" r="0" b="0"/>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247" cstate="print"/>
                          <a:stretch>
                            <a:fillRect/>
                          </a:stretch>
                        </pic:blipFill>
                        <pic:spPr>
                          <a:xfrm>
                            <a:off x="0" y="0"/>
                            <a:ext cx="54985" cy="82581"/>
                          </a:xfrm>
                          <a:prstGeom prst="rect">
                            <a:avLst/>
                          </a:prstGeom>
                        </pic:spPr>
                      </pic:pic>
                    </a:graphicData>
                  </a:graphic>
                </wp:inline>
              </w:drawing>
            </w:r>
          </w:p>
        </w:tc>
        <w:tc>
          <w:tcPr>
            <w:tcW w:w="524" w:type="dxa"/>
          </w:tcPr>
          <w:p w:rsidR="00BE7B91" w:rsidRDefault="00BE7B91">
            <w:pPr>
              <w:pStyle w:val="TableParagraph"/>
              <w:rPr>
                <w:sz w:val="5"/>
              </w:rPr>
            </w:pPr>
          </w:p>
          <w:p w:rsidR="00BE7B91" w:rsidRDefault="00000000">
            <w:pPr>
              <w:pStyle w:val="TableParagraph"/>
              <w:spacing w:line="130" w:lineRule="exact"/>
              <w:ind w:left="424" w:right="-44"/>
              <w:rPr>
                <w:sz w:val="13"/>
              </w:rPr>
            </w:pPr>
            <w:r>
              <w:rPr>
                <w:noProof/>
                <w:position w:val="-2"/>
                <w:sz w:val="13"/>
              </w:rPr>
              <w:drawing>
                <wp:inline distT="0" distB="0" distL="0" distR="0">
                  <wp:extent cx="55015" cy="82581"/>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248" cstate="print"/>
                          <a:stretch>
                            <a:fillRect/>
                          </a:stretch>
                        </pic:blipFill>
                        <pic:spPr>
                          <a:xfrm>
                            <a:off x="0" y="0"/>
                            <a:ext cx="55015" cy="82581"/>
                          </a:xfrm>
                          <a:prstGeom prst="rect">
                            <a:avLst/>
                          </a:prstGeom>
                        </pic:spPr>
                      </pic:pic>
                    </a:graphicData>
                  </a:graphic>
                </wp:inline>
              </w:drawing>
            </w:r>
          </w:p>
        </w:tc>
        <w:tc>
          <w:tcPr>
            <w:tcW w:w="524" w:type="dxa"/>
          </w:tcPr>
          <w:p w:rsidR="00BE7B91" w:rsidRDefault="00BE7B91">
            <w:pPr>
              <w:pStyle w:val="TableParagraph"/>
              <w:spacing w:before="1"/>
              <w:rPr>
                <w:sz w:val="5"/>
              </w:rPr>
            </w:pPr>
          </w:p>
          <w:p w:rsidR="00BE7B91" w:rsidRDefault="00000000">
            <w:pPr>
              <w:pStyle w:val="TableParagraph"/>
              <w:spacing w:line="130" w:lineRule="exact"/>
              <w:ind w:left="423" w:right="-44"/>
              <w:rPr>
                <w:sz w:val="13"/>
              </w:rPr>
            </w:pPr>
            <w:r>
              <w:rPr>
                <w:noProof/>
                <w:position w:val="-2"/>
                <w:sz w:val="13"/>
              </w:rPr>
              <w:drawing>
                <wp:inline distT="0" distB="0" distL="0" distR="0">
                  <wp:extent cx="55012" cy="82581"/>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249" cstate="print"/>
                          <a:stretch>
                            <a:fillRect/>
                          </a:stretch>
                        </pic:blipFill>
                        <pic:spPr>
                          <a:xfrm>
                            <a:off x="0" y="0"/>
                            <a:ext cx="55012" cy="82581"/>
                          </a:xfrm>
                          <a:prstGeom prst="rect">
                            <a:avLst/>
                          </a:prstGeom>
                        </pic:spPr>
                      </pic:pic>
                    </a:graphicData>
                  </a:graphic>
                </wp:inline>
              </w:drawing>
            </w:r>
          </w:p>
        </w:tc>
        <w:tc>
          <w:tcPr>
            <w:tcW w:w="601" w:type="dxa"/>
          </w:tcPr>
          <w:p w:rsidR="00BE7B91" w:rsidRDefault="00BE7B91">
            <w:pPr>
              <w:pStyle w:val="TableParagraph"/>
              <w:spacing w:before="1"/>
              <w:rPr>
                <w:sz w:val="5"/>
              </w:rPr>
            </w:pPr>
          </w:p>
          <w:p w:rsidR="00BE7B91" w:rsidRDefault="00000000">
            <w:pPr>
              <w:pStyle w:val="TableParagraph"/>
              <w:spacing w:line="130" w:lineRule="exact"/>
              <w:ind w:left="422" w:right="-44"/>
              <w:rPr>
                <w:sz w:val="13"/>
              </w:rPr>
            </w:pPr>
            <w:r>
              <w:rPr>
                <w:noProof/>
                <w:position w:val="-2"/>
                <w:sz w:val="13"/>
              </w:rPr>
              <w:drawing>
                <wp:inline distT="0" distB="0" distL="0" distR="0">
                  <wp:extent cx="104193" cy="82581"/>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250" cstate="print"/>
                          <a:stretch>
                            <a:fillRect/>
                          </a:stretch>
                        </pic:blipFill>
                        <pic:spPr>
                          <a:xfrm>
                            <a:off x="0" y="0"/>
                            <a:ext cx="104193" cy="82581"/>
                          </a:xfrm>
                          <a:prstGeom prst="rect">
                            <a:avLst/>
                          </a:prstGeom>
                        </pic:spPr>
                      </pic:pic>
                    </a:graphicData>
                  </a:graphic>
                </wp:inline>
              </w:drawing>
            </w:r>
          </w:p>
        </w:tc>
        <w:tc>
          <w:tcPr>
            <w:tcW w:w="524" w:type="dxa"/>
          </w:tcPr>
          <w:p w:rsidR="00BE7B91" w:rsidRDefault="00BE7B91">
            <w:pPr>
              <w:pStyle w:val="TableParagraph"/>
              <w:spacing w:before="2"/>
              <w:rPr>
                <w:sz w:val="5"/>
              </w:rPr>
            </w:pPr>
          </w:p>
          <w:p w:rsidR="00BE7B91" w:rsidRDefault="00000000">
            <w:pPr>
              <w:pStyle w:val="TableParagraph"/>
              <w:spacing w:line="127" w:lineRule="exact"/>
              <w:ind w:left="421" w:right="-29"/>
              <w:rPr>
                <w:sz w:val="12"/>
              </w:rPr>
            </w:pPr>
            <w:r>
              <w:rPr>
                <w:noProof/>
                <w:position w:val="-2"/>
                <w:sz w:val="12"/>
              </w:rPr>
              <w:drawing>
                <wp:inline distT="0" distB="0" distL="0" distR="0">
                  <wp:extent cx="50723" cy="80962"/>
                  <wp:effectExtent l="0" t="0" r="0" b="0"/>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251" cstate="print"/>
                          <a:stretch>
                            <a:fillRect/>
                          </a:stretch>
                        </pic:blipFill>
                        <pic:spPr>
                          <a:xfrm>
                            <a:off x="0" y="0"/>
                            <a:ext cx="50723" cy="80962"/>
                          </a:xfrm>
                          <a:prstGeom prst="rect">
                            <a:avLst/>
                          </a:prstGeom>
                        </pic:spPr>
                      </pic:pic>
                    </a:graphicData>
                  </a:graphic>
                </wp:inline>
              </w:drawing>
            </w:r>
          </w:p>
        </w:tc>
        <w:tc>
          <w:tcPr>
            <w:tcW w:w="522" w:type="dxa"/>
          </w:tcPr>
          <w:p w:rsidR="00BE7B91" w:rsidRDefault="00BE7B91">
            <w:pPr>
              <w:pStyle w:val="TableParagraph"/>
              <w:spacing w:before="1"/>
              <w:rPr>
                <w:sz w:val="5"/>
              </w:rPr>
            </w:pPr>
          </w:p>
          <w:p w:rsidR="00BE7B91" w:rsidRDefault="00000000">
            <w:pPr>
              <w:pStyle w:val="TableParagraph"/>
              <w:spacing w:line="130" w:lineRule="exact"/>
              <w:ind w:left="420" w:right="-29"/>
              <w:rPr>
                <w:sz w:val="13"/>
              </w:rPr>
            </w:pPr>
            <w:r>
              <w:rPr>
                <w:noProof/>
                <w:position w:val="-2"/>
                <w:sz w:val="13"/>
              </w:rPr>
              <w:drawing>
                <wp:inline distT="0" distB="0" distL="0" distR="0">
                  <wp:extent cx="50788" cy="82581"/>
                  <wp:effectExtent l="0" t="0" r="0" b="0"/>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252" cstate="print"/>
                          <a:stretch>
                            <a:fillRect/>
                          </a:stretch>
                        </pic:blipFill>
                        <pic:spPr>
                          <a:xfrm>
                            <a:off x="0" y="0"/>
                            <a:ext cx="50788" cy="82581"/>
                          </a:xfrm>
                          <a:prstGeom prst="rect">
                            <a:avLst/>
                          </a:prstGeom>
                        </pic:spPr>
                      </pic:pic>
                    </a:graphicData>
                  </a:graphic>
                </wp:inline>
              </w:drawing>
            </w:r>
          </w:p>
        </w:tc>
        <w:tc>
          <w:tcPr>
            <w:tcW w:w="524" w:type="dxa"/>
          </w:tcPr>
          <w:p w:rsidR="00BE7B91" w:rsidRDefault="00BE7B91">
            <w:pPr>
              <w:pStyle w:val="TableParagraph"/>
              <w:spacing w:before="1"/>
              <w:rPr>
                <w:sz w:val="5"/>
              </w:rPr>
            </w:pPr>
          </w:p>
          <w:p w:rsidR="00BE7B91" w:rsidRDefault="00000000">
            <w:pPr>
              <w:pStyle w:val="TableParagraph"/>
              <w:spacing w:line="130" w:lineRule="exact"/>
              <w:ind w:left="421" w:right="-29"/>
              <w:rPr>
                <w:sz w:val="13"/>
              </w:rPr>
            </w:pPr>
            <w:r>
              <w:rPr>
                <w:noProof/>
                <w:position w:val="-2"/>
                <w:sz w:val="13"/>
              </w:rPr>
              <w:drawing>
                <wp:inline distT="0" distB="0" distL="0" distR="0">
                  <wp:extent cx="50906" cy="82581"/>
                  <wp:effectExtent l="0" t="0" r="0" b="0"/>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253" cstate="print"/>
                          <a:stretch>
                            <a:fillRect/>
                          </a:stretch>
                        </pic:blipFill>
                        <pic:spPr>
                          <a:xfrm>
                            <a:off x="0" y="0"/>
                            <a:ext cx="50906" cy="82581"/>
                          </a:xfrm>
                          <a:prstGeom prst="rect">
                            <a:avLst/>
                          </a:prstGeom>
                        </pic:spPr>
                      </pic:pic>
                    </a:graphicData>
                  </a:graphic>
                </wp:inline>
              </w:drawing>
            </w:r>
          </w:p>
        </w:tc>
        <w:tc>
          <w:tcPr>
            <w:tcW w:w="601" w:type="dxa"/>
          </w:tcPr>
          <w:p w:rsidR="00BE7B91" w:rsidRDefault="00BE7B91">
            <w:pPr>
              <w:pStyle w:val="TableParagraph"/>
              <w:spacing w:before="2"/>
              <w:rPr>
                <w:sz w:val="5"/>
              </w:rPr>
            </w:pPr>
          </w:p>
          <w:p w:rsidR="00BE7B91" w:rsidRDefault="00000000">
            <w:pPr>
              <w:pStyle w:val="TableParagraph"/>
              <w:spacing w:line="127" w:lineRule="exact"/>
              <w:ind w:left="420" w:right="-44"/>
              <w:rPr>
                <w:sz w:val="12"/>
              </w:rPr>
            </w:pPr>
            <w:r>
              <w:rPr>
                <w:noProof/>
                <w:position w:val="-2"/>
                <w:sz w:val="12"/>
              </w:rPr>
              <w:drawing>
                <wp:inline distT="0" distB="0" distL="0" distR="0">
                  <wp:extent cx="104678" cy="80962"/>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254" cstate="print"/>
                          <a:stretch>
                            <a:fillRect/>
                          </a:stretch>
                        </pic:blipFill>
                        <pic:spPr>
                          <a:xfrm>
                            <a:off x="0" y="0"/>
                            <a:ext cx="104678" cy="80962"/>
                          </a:xfrm>
                          <a:prstGeom prst="rect">
                            <a:avLst/>
                          </a:prstGeom>
                        </pic:spPr>
                      </pic:pic>
                    </a:graphicData>
                  </a:graphic>
                </wp:inline>
              </w:drawing>
            </w:r>
          </w:p>
        </w:tc>
        <w:tc>
          <w:tcPr>
            <w:tcW w:w="524" w:type="dxa"/>
            <w:tcBorders>
              <w:right w:val="nil"/>
            </w:tcBorders>
          </w:tcPr>
          <w:p w:rsidR="00BE7B91" w:rsidRDefault="00000000">
            <w:pPr>
              <w:pStyle w:val="TableParagraph"/>
              <w:spacing w:line="230" w:lineRule="exact"/>
              <w:ind w:left="419" w:right="-44"/>
              <w:rPr>
                <w:sz w:val="20"/>
              </w:rPr>
            </w:pPr>
            <w:r>
              <w:rPr>
                <w:noProof/>
                <w:position w:val="-4"/>
                <w:sz w:val="20"/>
              </w:rPr>
              <w:drawing>
                <wp:inline distT="0" distB="0" distL="0" distR="0">
                  <wp:extent cx="61936" cy="146304"/>
                  <wp:effectExtent l="0" t="0" r="0" b="0"/>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255" cstate="print"/>
                          <a:stretch>
                            <a:fillRect/>
                          </a:stretch>
                        </pic:blipFill>
                        <pic:spPr>
                          <a:xfrm>
                            <a:off x="0" y="0"/>
                            <a:ext cx="61936" cy="146304"/>
                          </a:xfrm>
                          <a:prstGeom prst="rect">
                            <a:avLst/>
                          </a:prstGeom>
                        </pic:spPr>
                      </pic:pic>
                    </a:graphicData>
                  </a:graphic>
                </wp:inline>
              </w:drawing>
            </w:r>
          </w:p>
        </w:tc>
      </w:tr>
    </w:tbl>
    <w:p w:rsidR="00BE7B91" w:rsidRDefault="00000000">
      <w:pPr>
        <w:spacing w:before="151"/>
        <w:ind w:left="668"/>
        <w:rPr>
          <w:sz w:val="14"/>
        </w:rPr>
      </w:pPr>
      <w:bookmarkStart w:id="0" w:name="_bookmark0"/>
      <w:bookmarkEnd w:id="0"/>
      <w:r>
        <w:rPr>
          <w:b/>
          <w:color w:val="0073AD"/>
          <w:w w:val="90"/>
          <w:sz w:val="14"/>
        </w:rPr>
        <w:t>TABLE</w:t>
      </w:r>
      <w:r>
        <w:rPr>
          <w:b/>
          <w:color w:val="0073AD"/>
          <w:spacing w:val="3"/>
          <w:sz w:val="14"/>
        </w:rPr>
        <w:t xml:space="preserve"> </w:t>
      </w:r>
      <w:r>
        <w:rPr>
          <w:b/>
          <w:color w:val="0073AD"/>
          <w:w w:val="90"/>
          <w:sz w:val="14"/>
        </w:rPr>
        <w:t>2.</w:t>
      </w:r>
      <w:r>
        <w:rPr>
          <w:b/>
          <w:color w:val="0073AD"/>
          <w:spacing w:val="50"/>
          <w:sz w:val="14"/>
        </w:rPr>
        <w:t xml:space="preserve"> </w:t>
      </w:r>
      <w:r>
        <w:rPr>
          <w:w w:val="90"/>
          <w:sz w:val="14"/>
        </w:rPr>
        <w:t>Overall</w:t>
      </w:r>
      <w:r>
        <w:rPr>
          <w:spacing w:val="2"/>
          <w:sz w:val="14"/>
        </w:rPr>
        <w:t xml:space="preserve"> </w:t>
      </w:r>
      <w:r>
        <w:rPr>
          <w:w w:val="90"/>
          <w:sz w:val="14"/>
        </w:rPr>
        <w:t>pest</w:t>
      </w:r>
      <w:r>
        <w:rPr>
          <w:sz w:val="14"/>
        </w:rPr>
        <w:t xml:space="preserve"> </w:t>
      </w:r>
      <w:r>
        <w:rPr>
          <w:w w:val="90"/>
          <w:sz w:val="14"/>
        </w:rPr>
        <w:t>images</w:t>
      </w:r>
      <w:r>
        <w:rPr>
          <w:spacing w:val="2"/>
          <w:sz w:val="14"/>
        </w:rPr>
        <w:t xml:space="preserve"> </w:t>
      </w:r>
      <w:r>
        <w:rPr>
          <w:w w:val="90"/>
          <w:sz w:val="14"/>
        </w:rPr>
        <w:t>versus</w:t>
      </w:r>
      <w:r>
        <w:rPr>
          <w:spacing w:val="1"/>
          <w:sz w:val="14"/>
        </w:rPr>
        <w:t xml:space="preserve"> </w:t>
      </w:r>
      <w:r>
        <w:rPr>
          <w:w w:val="90"/>
          <w:sz w:val="14"/>
        </w:rPr>
        <w:t>predicted</w:t>
      </w:r>
      <w:r>
        <w:rPr>
          <w:spacing w:val="1"/>
          <w:sz w:val="14"/>
        </w:rPr>
        <w:t xml:space="preserve"> </w:t>
      </w:r>
      <w:r>
        <w:rPr>
          <w:w w:val="90"/>
          <w:sz w:val="14"/>
        </w:rPr>
        <w:t>pest</w:t>
      </w:r>
      <w:r>
        <w:rPr>
          <w:spacing w:val="-1"/>
          <w:sz w:val="14"/>
        </w:rPr>
        <w:t xml:space="preserve"> </w:t>
      </w:r>
      <w:r>
        <w:rPr>
          <w:spacing w:val="-2"/>
          <w:w w:val="90"/>
          <w:sz w:val="14"/>
        </w:rPr>
        <w:t>images.</w:t>
      </w:r>
    </w:p>
    <w:p w:rsidR="00BE7B91" w:rsidRDefault="00BE7B91">
      <w:pPr>
        <w:pStyle w:val="BodyText"/>
        <w:rPr>
          <w:sz w:val="14"/>
        </w:rPr>
      </w:pPr>
    </w:p>
    <w:p w:rsidR="00BE7B91" w:rsidRDefault="00BE7B91">
      <w:pPr>
        <w:pStyle w:val="BodyText"/>
        <w:spacing w:before="118"/>
        <w:rPr>
          <w:sz w:val="14"/>
        </w:rPr>
      </w:pPr>
    </w:p>
    <w:p w:rsidR="00BE7B91" w:rsidRDefault="00000000">
      <w:pPr>
        <w:pStyle w:val="BodyText"/>
        <w:spacing w:line="247" w:lineRule="auto"/>
        <w:ind w:left="240" w:right="486" w:firstLine="427"/>
        <w:jc w:val="both"/>
      </w:pPr>
      <w:r>
        <w:t>The essential ViT [</w:t>
      </w:r>
      <w:hyperlink r:id="rId256">
        <w:r>
          <w:rPr>
            <w:color w:val="0000FF"/>
            <w:u w:val="single" w:color="0000FF"/>
          </w:rPr>
          <w:t>34]</w:t>
        </w:r>
      </w:hyperlink>
      <w:r>
        <w:rPr>
          <w:color w:val="0000FF"/>
        </w:rPr>
        <w:t xml:space="preserve"> </w:t>
      </w:r>
      <w:r>
        <w:t>accomplishes serious outcomes showed up distinctively according to likely the best CNN models yet right when prepared for exceptionally immense degree datasets (for example Aphids [</w:t>
      </w:r>
      <w:hyperlink r:id="rId257">
        <w:r>
          <w:rPr>
            <w:color w:val="0000FF"/>
            <w:u w:val="single" w:color="0000FF"/>
          </w:rPr>
          <w:t>28]</w:t>
        </w:r>
      </w:hyperlink>
      <w:r>
        <w:rPr>
          <w:color w:val="0000FF"/>
        </w:rPr>
        <w:t xml:space="preserve"> </w:t>
      </w:r>
      <w:r>
        <w:t>and Gramcater- pillar [</w:t>
      </w:r>
      <w:hyperlink r:id="rId258">
        <w:r>
          <w:rPr>
            <w:color w:val="0000FF"/>
            <w:u w:val="single" w:color="0000FF"/>
          </w:rPr>
          <w:t>29]).</w:t>
        </w:r>
      </w:hyperlink>
      <w:r>
        <w:rPr>
          <w:color w:val="0000FF"/>
          <w:u w:val="single" w:color="0000FF"/>
        </w:rPr>
        <w:t xml:space="preserve"> </w:t>
      </w:r>
      <w:r>
        <w:t>It just so happens, Gram caterpillar [</w:t>
      </w:r>
      <w:hyperlink r:id="rId259">
        <w:r>
          <w:rPr>
            <w:color w:val="0000FF"/>
            <w:u w:val="single" w:color="0000FF"/>
          </w:rPr>
          <w:t>29]</w:t>
        </w:r>
      </w:hyperlink>
      <w:r>
        <w:rPr>
          <w:color w:val="0000FF"/>
          <w:u w:val="single" w:color="0000FF"/>
        </w:rPr>
        <w:t xml:space="preserve"> </w:t>
      </w:r>
      <w:r>
        <w:t>shows that</w:t>
      </w:r>
      <w:r>
        <w:rPr>
          <w:spacing w:val="-2"/>
        </w:rPr>
        <w:t xml:space="preserve"> </w:t>
      </w:r>
      <w:r>
        <w:t>with</w:t>
      </w:r>
      <w:r>
        <w:rPr>
          <w:spacing w:val="-1"/>
        </w:rPr>
        <w:t xml:space="preserve"> </w:t>
      </w:r>
      <w:r>
        <w:t>the</w:t>
      </w:r>
      <w:r>
        <w:rPr>
          <w:spacing w:val="-1"/>
        </w:rPr>
        <w:t xml:space="preserve"> </w:t>
      </w:r>
      <w:r>
        <w:t>assistance</w:t>
      </w:r>
      <w:r>
        <w:rPr>
          <w:spacing w:val="-1"/>
        </w:rPr>
        <w:t xml:space="preserve"> </w:t>
      </w:r>
      <w:r>
        <w:t>of</w:t>
      </w:r>
      <w:r>
        <w:rPr>
          <w:spacing w:val="-1"/>
        </w:rPr>
        <w:t xml:space="preserve"> </w:t>
      </w:r>
      <w:r>
        <w:t>a</w:t>
      </w:r>
      <w:r>
        <w:rPr>
          <w:spacing w:val="-2"/>
        </w:rPr>
        <w:t xml:space="preserve"> </w:t>
      </w:r>
      <w:r>
        <w:t>rich arrangement</w:t>
      </w:r>
      <w:r>
        <w:rPr>
          <w:spacing w:val="-1"/>
        </w:rPr>
        <w:t xml:space="preserve"> </w:t>
      </w:r>
      <w:r>
        <w:t>of</w:t>
      </w:r>
      <w:r>
        <w:rPr>
          <w:spacing w:val="-1"/>
        </w:rPr>
        <w:t xml:space="preserve"> </w:t>
      </w:r>
      <w:r>
        <w:t>information improvement</w:t>
      </w:r>
      <w:r>
        <w:rPr>
          <w:spacing w:val="-3"/>
        </w:rPr>
        <w:t xml:space="preserve"> </w:t>
      </w:r>
      <w:r>
        <w:t>strategies,</w:t>
      </w:r>
      <w:r>
        <w:rPr>
          <w:spacing w:val="-2"/>
        </w:rPr>
        <w:t xml:space="preserve"> </w:t>
      </w:r>
      <w:r>
        <w:t>ViT</w:t>
      </w:r>
      <w:r>
        <w:rPr>
          <w:spacing w:val="-4"/>
        </w:rPr>
        <w:t xml:space="preserve"> </w:t>
      </w:r>
      <w:r>
        <w:t>can</w:t>
      </w:r>
      <w:r>
        <w:rPr>
          <w:spacing w:val="-2"/>
        </w:rPr>
        <w:t xml:space="preserve"> </w:t>
      </w:r>
      <w:r>
        <w:t>be</w:t>
      </w:r>
      <w:r>
        <w:rPr>
          <w:spacing w:val="-4"/>
        </w:rPr>
        <w:t xml:space="preserve"> </w:t>
      </w:r>
      <w:r>
        <w:t>prepared</w:t>
      </w:r>
      <w:r>
        <w:rPr>
          <w:spacing w:val="-2"/>
        </w:rPr>
        <w:t xml:space="preserve"> </w:t>
      </w:r>
      <w:r>
        <w:t>from</w:t>
      </w:r>
      <w:r>
        <w:rPr>
          <w:spacing w:val="-3"/>
        </w:rPr>
        <w:t xml:space="preserve"> </w:t>
      </w:r>
      <w:r>
        <w:t>ImageNetin MFO alone to pass practically identical outcomes on to CNN models. Fittingly, in our assessments, we gather our models considering [</w:t>
      </w:r>
      <w:hyperlink r:id="rId260">
        <w:r>
          <w:rPr>
            <w:color w:val="0000FF"/>
            <w:u w:val="single" w:color="0000FF"/>
          </w:rPr>
          <w:t>39],</w:t>
        </w:r>
      </w:hyperlink>
      <w:r>
        <w:rPr>
          <w:color w:val="0000FF"/>
          <w:u w:val="single" w:color="0000FF"/>
        </w:rPr>
        <w:t xml:space="preserve"> </w:t>
      </w:r>
      <w:r>
        <w:t>and apply their default hyperlimits for arranging. During assessment, we resize the more con- fined</w:t>
      </w:r>
      <w:r>
        <w:rPr>
          <w:spacing w:val="29"/>
        </w:rPr>
        <w:t xml:space="preserve"> </w:t>
      </w:r>
      <w:r>
        <w:t>side</w:t>
      </w:r>
      <w:r>
        <w:rPr>
          <w:spacing w:val="25"/>
        </w:rPr>
        <w:t xml:space="preserve"> </w:t>
      </w:r>
      <w:r>
        <w:t>of</w:t>
      </w:r>
      <w:r>
        <w:rPr>
          <w:spacing w:val="28"/>
        </w:rPr>
        <w:t xml:space="preserve"> </w:t>
      </w:r>
      <w:r>
        <w:t>an</w:t>
      </w:r>
      <w:r>
        <w:rPr>
          <w:spacing w:val="28"/>
        </w:rPr>
        <w:t xml:space="preserve"> </w:t>
      </w:r>
      <w:r>
        <w:t>image</w:t>
      </w:r>
      <w:r>
        <w:rPr>
          <w:spacing w:val="28"/>
        </w:rPr>
        <w:t xml:space="preserve"> </w:t>
      </w:r>
      <w:r>
        <w:t>to</w:t>
      </w:r>
      <w:r>
        <w:rPr>
          <w:spacing w:val="26"/>
        </w:rPr>
        <w:t xml:space="preserve"> </w:t>
      </w:r>
      <w:r>
        <w:t>256</w:t>
      </w:r>
      <w:r>
        <w:rPr>
          <w:spacing w:val="24"/>
        </w:rPr>
        <w:t xml:space="preserve"> </w:t>
      </w:r>
      <w:r>
        <w:t>and</w:t>
      </w:r>
      <w:r>
        <w:rPr>
          <w:spacing w:val="28"/>
        </w:rPr>
        <w:t xml:space="preserve"> </w:t>
      </w:r>
      <w:r>
        <w:t>take</w:t>
      </w:r>
      <w:r>
        <w:rPr>
          <w:spacing w:val="25"/>
        </w:rPr>
        <w:t xml:space="preserve"> </w:t>
      </w:r>
      <w:r>
        <w:t>the</w:t>
      </w:r>
      <w:r>
        <w:rPr>
          <w:spacing w:val="25"/>
        </w:rPr>
        <w:t xml:space="preserve"> </w:t>
      </w:r>
      <w:r>
        <w:t>middle</w:t>
      </w:r>
      <w:r>
        <w:rPr>
          <w:spacing w:val="25"/>
        </w:rPr>
        <w:t xml:space="preserve"> </w:t>
      </w:r>
      <w:r>
        <w:t>harvest 224 224 as the information. Besides, we likewise adjustedour models to a more prominent goal (384 384) for fair relationship on occasion. Bicubic consideration was appliedto change the size of the learnt position inserting, and the finetuning took 30 insect images. More subtleties ought to be apparent as in bracing material [</w:t>
      </w:r>
      <w:hyperlink r:id="rId261">
        <w:r>
          <w:rPr>
            <w:color w:val="0000FF"/>
            <w:u w:val="single" w:color="0000FF"/>
          </w:rPr>
          <w:t>35].</w:t>
        </w:r>
      </w:hyperlink>
    </w:p>
    <w:p w:rsidR="00BE7B91" w:rsidRDefault="00BE7B91">
      <w:pPr>
        <w:spacing w:line="247" w:lineRule="auto"/>
        <w:jc w:val="both"/>
        <w:sectPr w:rsidR="00BE7B91" w:rsidSect="00526077">
          <w:pgSz w:w="11920" w:h="16850"/>
          <w:pgMar w:top="1900" w:right="720" w:bottom="400" w:left="820" w:header="156" w:footer="218" w:gutter="0"/>
          <w:cols w:space="720"/>
        </w:sectPr>
      </w:pPr>
    </w:p>
    <w:p w:rsidR="00BE7B91" w:rsidRDefault="00000000">
      <w:pPr>
        <w:pStyle w:val="BodyText"/>
        <w:rPr>
          <w:sz w:val="14"/>
        </w:rPr>
      </w:pPr>
      <w:r>
        <w:rPr>
          <w:noProof/>
        </w:rPr>
        <w:lastRenderedPageBreak/>
        <w:drawing>
          <wp:anchor distT="0" distB="0" distL="0" distR="0" simplePos="0" relativeHeight="251660288" behindDoc="1" locked="0" layoutInCell="1" allowOverlap="1">
            <wp:simplePos x="0" y="0"/>
            <wp:positionH relativeFrom="page">
              <wp:posOffset>866139</wp:posOffset>
            </wp:positionH>
            <wp:positionV relativeFrom="page">
              <wp:posOffset>7561452</wp:posOffset>
            </wp:positionV>
            <wp:extent cx="350443" cy="191357"/>
            <wp:effectExtent l="0" t="0" r="0" b="0"/>
            <wp:wrapNone/>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262" cstate="print"/>
                    <a:stretch>
                      <a:fillRect/>
                    </a:stretch>
                  </pic:blipFill>
                  <pic:spPr>
                    <a:xfrm>
                      <a:off x="0" y="0"/>
                      <a:ext cx="350443" cy="191357"/>
                    </a:xfrm>
                    <a:prstGeom prst="rect">
                      <a:avLst/>
                    </a:prstGeom>
                  </pic:spPr>
                </pic:pic>
              </a:graphicData>
            </a:graphic>
          </wp:anchor>
        </w:drawing>
      </w:r>
      <w:r>
        <w:rPr>
          <w:noProof/>
        </w:rPr>
        <w:drawing>
          <wp:anchor distT="0" distB="0" distL="0" distR="0" simplePos="0" relativeHeight="251661312" behindDoc="1" locked="0" layoutInCell="1" allowOverlap="1">
            <wp:simplePos x="0" y="0"/>
            <wp:positionH relativeFrom="page">
              <wp:posOffset>865505</wp:posOffset>
            </wp:positionH>
            <wp:positionV relativeFrom="page">
              <wp:posOffset>8752585</wp:posOffset>
            </wp:positionV>
            <wp:extent cx="558532" cy="195262"/>
            <wp:effectExtent l="0" t="0" r="0" b="0"/>
            <wp:wrapNone/>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263" cstate="print"/>
                    <a:stretch>
                      <a:fillRect/>
                    </a:stretch>
                  </pic:blipFill>
                  <pic:spPr>
                    <a:xfrm>
                      <a:off x="0" y="0"/>
                      <a:ext cx="558532" cy="195262"/>
                    </a:xfrm>
                    <a:prstGeom prst="rect">
                      <a:avLst/>
                    </a:prstGeom>
                  </pic:spPr>
                </pic:pic>
              </a:graphicData>
            </a:graphic>
          </wp:anchor>
        </w:drawing>
      </w: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rPr>
          <w:sz w:val="14"/>
        </w:rPr>
      </w:pPr>
    </w:p>
    <w:p w:rsidR="00BE7B91" w:rsidRDefault="00BE7B91">
      <w:pPr>
        <w:pStyle w:val="BodyText"/>
        <w:spacing w:before="8"/>
        <w:rPr>
          <w:sz w:val="14"/>
        </w:rPr>
      </w:pPr>
    </w:p>
    <w:p w:rsidR="00BE7B91" w:rsidRDefault="00000000">
      <w:pPr>
        <w:ind w:left="668"/>
        <w:rPr>
          <w:sz w:val="14"/>
        </w:rPr>
      </w:pPr>
      <w:r>
        <w:rPr>
          <w:noProof/>
        </w:rPr>
        <mc:AlternateContent>
          <mc:Choice Requires="wpg">
            <w:drawing>
              <wp:anchor distT="0" distB="0" distL="0" distR="0" simplePos="0" relativeHeight="251651072" behindDoc="0" locked="0" layoutInCell="1" allowOverlap="1">
                <wp:simplePos x="0" y="0"/>
                <wp:positionH relativeFrom="page">
                  <wp:posOffset>751840</wp:posOffset>
                </wp:positionH>
                <wp:positionV relativeFrom="paragraph">
                  <wp:posOffset>-4801310</wp:posOffset>
                </wp:positionV>
                <wp:extent cx="6407785" cy="4501515"/>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7785" cy="4501515"/>
                          <a:chOff x="0" y="0"/>
                          <a:chExt cx="6407785" cy="4501515"/>
                        </a:xfrm>
                      </wpg:grpSpPr>
                      <wps:wsp>
                        <wps:cNvPr id="290" name="Graphic 290"/>
                        <wps:cNvSpPr/>
                        <wps:spPr>
                          <a:xfrm>
                            <a:off x="0" y="2539"/>
                            <a:ext cx="6058535" cy="5715"/>
                          </a:xfrm>
                          <a:custGeom>
                            <a:avLst/>
                            <a:gdLst/>
                            <a:ahLst/>
                            <a:cxnLst/>
                            <a:rect l="l" t="t" r="r" b="b"/>
                            <a:pathLst>
                              <a:path w="6058535" h="5715">
                                <a:moveTo>
                                  <a:pt x="6058535" y="0"/>
                                </a:moveTo>
                                <a:lnTo>
                                  <a:pt x="5101590" y="0"/>
                                </a:lnTo>
                                <a:lnTo>
                                  <a:pt x="5095240" y="0"/>
                                </a:lnTo>
                                <a:lnTo>
                                  <a:pt x="1410970" y="0"/>
                                </a:lnTo>
                                <a:lnTo>
                                  <a:pt x="0" y="0"/>
                                </a:lnTo>
                                <a:lnTo>
                                  <a:pt x="0" y="5715"/>
                                </a:lnTo>
                                <a:lnTo>
                                  <a:pt x="1410970" y="5715"/>
                                </a:lnTo>
                                <a:lnTo>
                                  <a:pt x="5095240" y="5715"/>
                                </a:lnTo>
                                <a:lnTo>
                                  <a:pt x="5101590" y="5715"/>
                                </a:lnTo>
                                <a:lnTo>
                                  <a:pt x="6058535" y="5715"/>
                                </a:lnTo>
                                <a:lnTo>
                                  <a:pt x="605853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1" name="Image 291"/>
                          <pic:cNvPicPr/>
                        </pic:nvPicPr>
                        <pic:blipFill>
                          <a:blip r:embed="rId264" cstate="print"/>
                          <a:stretch>
                            <a:fillRect/>
                          </a:stretch>
                        </pic:blipFill>
                        <pic:spPr>
                          <a:xfrm>
                            <a:off x="1107898" y="255434"/>
                            <a:ext cx="5032805" cy="3387746"/>
                          </a:xfrm>
                          <a:prstGeom prst="rect">
                            <a:avLst/>
                          </a:prstGeom>
                        </pic:spPr>
                      </pic:pic>
                      <pic:pic xmlns:pic="http://schemas.openxmlformats.org/drawingml/2006/picture">
                        <pic:nvPicPr>
                          <pic:cNvPr id="292" name="Image 292"/>
                          <pic:cNvPicPr/>
                        </pic:nvPicPr>
                        <pic:blipFill>
                          <a:blip r:embed="rId265" cstate="print"/>
                          <a:stretch>
                            <a:fillRect/>
                          </a:stretch>
                        </pic:blipFill>
                        <pic:spPr>
                          <a:xfrm>
                            <a:off x="1156842" y="239902"/>
                            <a:ext cx="4923790" cy="3415030"/>
                          </a:xfrm>
                          <a:prstGeom prst="rect">
                            <a:avLst/>
                          </a:prstGeom>
                        </pic:spPr>
                      </pic:pic>
                      <pic:pic xmlns:pic="http://schemas.openxmlformats.org/drawingml/2006/picture">
                        <pic:nvPicPr>
                          <pic:cNvPr id="293" name="Image 293"/>
                          <pic:cNvPicPr/>
                        </pic:nvPicPr>
                        <pic:blipFill>
                          <a:blip r:embed="rId266" cstate="print"/>
                          <a:stretch>
                            <a:fillRect/>
                          </a:stretch>
                        </pic:blipFill>
                        <pic:spPr>
                          <a:xfrm>
                            <a:off x="2135504" y="241681"/>
                            <a:ext cx="3950588" cy="3658615"/>
                          </a:xfrm>
                          <a:prstGeom prst="rect">
                            <a:avLst/>
                          </a:prstGeom>
                        </pic:spPr>
                      </pic:pic>
                      <wps:wsp>
                        <wps:cNvPr id="294" name="Graphic 294"/>
                        <wps:cNvSpPr/>
                        <wps:spPr>
                          <a:xfrm>
                            <a:off x="1151477" y="3894423"/>
                            <a:ext cx="10795" cy="10795"/>
                          </a:xfrm>
                          <a:custGeom>
                            <a:avLst/>
                            <a:gdLst/>
                            <a:ahLst/>
                            <a:cxnLst/>
                            <a:rect l="l" t="t" r="r" b="b"/>
                            <a:pathLst>
                              <a:path w="10795" h="10795">
                                <a:moveTo>
                                  <a:pt x="0" y="5366"/>
                                </a:moveTo>
                                <a:lnTo>
                                  <a:pt x="1571" y="1571"/>
                                </a:lnTo>
                                <a:lnTo>
                                  <a:pt x="5366" y="0"/>
                                </a:lnTo>
                                <a:lnTo>
                                  <a:pt x="9160" y="1571"/>
                                </a:lnTo>
                                <a:lnTo>
                                  <a:pt x="10732" y="5366"/>
                                </a:lnTo>
                                <a:lnTo>
                                  <a:pt x="9160" y="9160"/>
                                </a:lnTo>
                                <a:lnTo>
                                  <a:pt x="5366" y="10732"/>
                                </a:lnTo>
                                <a:lnTo>
                                  <a:pt x="1571" y="9160"/>
                                </a:lnTo>
                                <a:lnTo>
                                  <a:pt x="0" y="5366"/>
                                </a:lnTo>
                                <a:close/>
                              </a:path>
                            </a:pathLst>
                          </a:custGeom>
                          <a:solidFill>
                            <a:srgbClr val="858585"/>
                          </a:solidFill>
                        </wps:spPr>
                        <wps:bodyPr wrap="square" lIns="0" tIns="0" rIns="0" bIns="0" rtlCol="0">
                          <a:prstTxWarp prst="textNoShape">
                            <a:avLst/>
                          </a:prstTxWarp>
                          <a:noAutofit/>
                        </wps:bodyPr>
                      </wps:wsp>
                      <wps:wsp>
                        <wps:cNvPr id="295" name="Graphic 295"/>
                        <wps:cNvSpPr/>
                        <wps:spPr>
                          <a:xfrm>
                            <a:off x="1111503" y="241681"/>
                            <a:ext cx="4968240" cy="3704590"/>
                          </a:xfrm>
                          <a:custGeom>
                            <a:avLst/>
                            <a:gdLst/>
                            <a:ahLst/>
                            <a:cxnLst/>
                            <a:rect l="l" t="t" r="r" b="b"/>
                            <a:pathLst>
                              <a:path w="4968240" h="3704590">
                                <a:moveTo>
                                  <a:pt x="0" y="3657472"/>
                                </a:moveTo>
                                <a:lnTo>
                                  <a:pt x="45338" y="3657472"/>
                                </a:lnTo>
                              </a:path>
                              <a:path w="4968240" h="3704590">
                                <a:moveTo>
                                  <a:pt x="0" y="3292347"/>
                                </a:moveTo>
                                <a:lnTo>
                                  <a:pt x="45338" y="3292347"/>
                                </a:lnTo>
                              </a:path>
                              <a:path w="4968240" h="3704590">
                                <a:moveTo>
                                  <a:pt x="0" y="2926079"/>
                                </a:moveTo>
                                <a:lnTo>
                                  <a:pt x="45338" y="2926079"/>
                                </a:lnTo>
                              </a:path>
                              <a:path w="4968240" h="3704590">
                                <a:moveTo>
                                  <a:pt x="0" y="2561589"/>
                                </a:moveTo>
                                <a:lnTo>
                                  <a:pt x="45338" y="2561589"/>
                                </a:lnTo>
                              </a:path>
                              <a:path w="4968240" h="3704590">
                                <a:moveTo>
                                  <a:pt x="0" y="2195321"/>
                                </a:moveTo>
                                <a:lnTo>
                                  <a:pt x="45338" y="2195321"/>
                                </a:lnTo>
                              </a:path>
                              <a:path w="4968240" h="3704590">
                                <a:moveTo>
                                  <a:pt x="0" y="1828418"/>
                                </a:moveTo>
                                <a:lnTo>
                                  <a:pt x="45338" y="1828418"/>
                                </a:lnTo>
                              </a:path>
                              <a:path w="4968240" h="3704590">
                                <a:moveTo>
                                  <a:pt x="0" y="1464055"/>
                                </a:moveTo>
                                <a:lnTo>
                                  <a:pt x="45338" y="1464055"/>
                                </a:lnTo>
                              </a:path>
                              <a:path w="4968240" h="3704590">
                                <a:moveTo>
                                  <a:pt x="0" y="1097660"/>
                                </a:moveTo>
                                <a:lnTo>
                                  <a:pt x="45338" y="1097660"/>
                                </a:lnTo>
                              </a:path>
                              <a:path w="4968240" h="3704590">
                                <a:moveTo>
                                  <a:pt x="0" y="730757"/>
                                </a:moveTo>
                                <a:lnTo>
                                  <a:pt x="45338" y="730757"/>
                                </a:lnTo>
                              </a:path>
                              <a:path w="4968240" h="3704590">
                                <a:moveTo>
                                  <a:pt x="0" y="366394"/>
                                </a:moveTo>
                                <a:lnTo>
                                  <a:pt x="45338" y="366394"/>
                                </a:lnTo>
                              </a:path>
                              <a:path w="4968240" h="3704590">
                                <a:moveTo>
                                  <a:pt x="0" y="0"/>
                                </a:moveTo>
                                <a:lnTo>
                                  <a:pt x="45338" y="0"/>
                                </a:lnTo>
                              </a:path>
                              <a:path w="4968240" h="3704590">
                                <a:moveTo>
                                  <a:pt x="45338" y="3657472"/>
                                </a:moveTo>
                                <a:lnTo>
                                  <a:pt x="4967858" y="3657472"/>
                                </a:lnTo>
                              </a:path>
                              <a:path w="4968240" h="3704590">
                                <a:moveTo>
                                  <a:pt x="45338" y="3657472"/>
                                </a:moveTo>
                                <a:lnTo>
                                  <a:pt x="45338" y="3704589"/>
                                </a:lnTo>
                              </a:path>
                              <a:path w="4968240" h="3704590">
                                <a:moveTo>
                                  <a:pt x="1029588" y="3657472"/>
                                </a:moveTo>
                                <a:lnTo>
                                  <a:pt x="1029588" y="3704589"/>
                                </a:lnTo>
                              </a:path>
                              <a:path w="4968240" h="3704590">
                                <a:moveTo>
                                  <a:pt x="2015617" y="3657472"/>
                                </a:moveTo>
                                <a:lnTo>
                                  <a:pt x="2015617" y="3704589"/>
                                </a:lnTo>
                              </a:path>
                              <a:path w="4968240" h="3704590">
                                <a:moveTo>
                                  <a:pt x="2999867" y="3657472"/>
                                </a:moveTo>
                                <a:lnTo>
                                  <a:pt x="2999867" y="3704589"/>
                                </a:lnTo>
                              </a:path>
                              <a:path w="4968240" h="3704590">
                                <a:moveTo>
                                  <a:pt x="3984117" y="3657472"/>
                                </a:moveTo>
                                <a:lnTo>
                                  <a:pt x="3984117" y="3704589"/>
                                </a:lnTo>
                              </a:path>
                              <a:path w="4968240" h="3704590">
                                <a:moveTo>
                                  <a:pt x="4967858" y="3657472"/>
                                </a:moveTo>
                                <a:lnTo>
                                  <a:pt x="4967858" y="3704589"/>
                                </a:lnTo>
                              </a:path>
                            </a:pathLst>
                          </a:custGeom>
                          <a:ln w="10732">
                            <a:solidFill>
                              <a:srgbClr val="858585"/>
                            </a:solidFill>
                            <a:prstDash val="solid"/>
                          </a:ln>
                        </wps:spPr>
                        <wps:bodyPr wrap="square" lIns="0" tIns="0" rIns="0" bIns="0" rtlCol="0">
                          <a:prstTxWarp prst="textNoShape">
                            <a:avLst/>
                          </a:prstTxWarp>
                          <a:noAutofit/>
                        </wps:bodyPr>
                      </wps:wsp>
                      <wps:wsp>
                        <wps:cNvPr id="296" name="Graphic 296"/>
                        <wps:cNvSpPr/>
                        <wps:spPr>
                          <a:xfrm>
                            <a:off x="1648967" y="1960372"/>
                            <a:ext cx="3938904" cy="1207770"/>
                          </a:xfrm>
                          <a:custGeom>
                            <a:avLst/>
                            <a:gdLst/>
                            <a:ahLst/>
                            <a:cxnLst/>
                            <a:rect l="l" t="t" r="r" b="b"/>
                            <a:pathLst>
                              <a:path w="3938904" h="1207770">
                                <a:moveTo>
                                  <a:pt x="0" y="1207389"/>
                                </a:moveTo>
                                <a:lnTo>
                                  <a:pt x="986028" y="293243"/>
                                </a:lnTo>
                                <a:lnTo>
                                  <a:pt x="1970278" y="36575"/>
                                </a:lnTo>
                                <a:lnTo>
                                  <a:pt x="2954528" y="0"/>
                                </a:lnTo>
                                <a:lnTo>
                                  <a:pt x="3938778" y="0"/>
                                </a:lnTo>
                              </a:path>
                            </a:pathLst>
                          </a:custGeom>
                          <a:ln w="32181">
                            <a:solidFill>
                              <a:srgbClr val="BC4946"/>
                            </a:solidFill>
                            <a:prstDash val="solid"/>
                          </a:ln>
                        </wps:spPr>
                        <wps:bodyPr wrap="square" lIns="0" tIns="0" rIns="0" bIns="0" rtlCol="0">
                          <a:prstTxWarp prst="textNoShape">
                            <a:avLst/>
                          </a:prstTxWarp>
                          <a:noAutofit/>
                        </wps:bodyPr>
                      </wps:wsp>
                      <wps:wsp>
                        <wps:cNvPr id="297" name="Graphic 297"/>
                        <wps:cNvSpPr/>
                        <wps:spPr>
                          <a:xfrm>
                            <a:off x="1598167" y="3117551"/>
                            <a:ext cx="102235" cy="102235"/>
                          </a:xfrm>
                          <a:custGeom>
                            <a:avLst/>
                            <a:gdLst/>
                            <a:ahLst/>
                            <a:cxnLst/>
                            <a:rect l="l" t="t" r="r" b="b"/>
                            <a:pathLst>
                              <a:path w="102235" h="102235">
                                <a:moveTo>
                                  <a:pt x="101648" y="0"/>
                                </a:moveTo>
                                <a:lnTo>
                                  <a:pt x="0" y="0"/>
                                </a:lnTo>
                                <a:lnTo>
                                  <a:pt x="0" y="101644"/>
                                </a:lnTo>
                                <a:lnTo>
                                  <a:pt x="101648" y="101644"/>
                                </a:lnTo>
                                <a:lnTo>
                                  <a:pt x="101648" y="0"/>
                                </a:lnTo>
                                <a:close/>
                              </a:path>
                            </a:pathLst>
                          </a:custGeom>
                          <a:solidFill>
                            <a:srgbClr val="C0504D"/>
                          </a:solidFill>
                        </wps:spPr>
                        <wps:bodyPr wrap="square" lIns="0" tIns="0" rIns="0" bIns="0" rtlCol="0">
                          <a:prstTxWarp prst="textNoShape">
                            <a:avLst/>
                          </a:prstTxWarp>
                          <a:noAutofit/>
                        </wps:bodyPr>
                      </wps:wsp>
                      <wps:wsp>
                        <wps:cNvPr id="298" name="Graphic 298"/>
                        <wps:cNvSpPr/>
                        <wps:spPr>
                          <a:xfrm>
                            <a:off x="1598167" y="3117551"/>
                            <a:ext cx="102235" cy="102235"/>
                          </a:xfrm>
                          <a:custGeom>
                            <a:avLst/>
                            <a:gdLst/>
                            <a:ahLst/>
                            <a:cxnLst/>
                            <a:rect l="l" t="t" r="r" b="b"/>
                            <a:pathLst>
                              <a:path w="102235" h="102235">
                                <a:moveTo>
                                  <a:pt x="0" y="101644"/>
                                </a:moveTo>
                                <a:lnTo>
                                  <a:pt x="101648" y="101644"/>
                                </a:lnTo>
                                <a:lnTo>
                                  <a:pt x="101648" y="0"/>
                                </a:lnTo>
                                <a:lnTo>
                                  <a:pt x="0" y="0"/>
                                </a:lnTo>
                                <a:lnTo>
                                  <a:pt x="0" y="101644"/>
                                </a:lnTo>
                                <a:close/>
                              </a:path>
                            </a:pathLst>
                          </a:custGeom>
                          <a:ln w="11176">
                            <a:solidFill>
                              <a:srgbClr val="BC4946"/>
                            </a:solidFill>
                            <a:prstDash val="solid"/>
                          </a:ln>
                        </wps:spPr>
                        <wps:bodyPr wrap="square" lIns="0" tIns="0" rIns="0" bIns="0" rtlCol="0">
                          <a:prstTxWarp prst="textNoShape">
                            <a:avLst/>
                          </a:prstTxWarp>
                          <a:noAutofit/>
                        </wps:bodyPr>
                      </wps:wsp>
                      <wps:wsp>
                        <wps:cNvPr id="299" name="Graphic 299"/>
                        <wps:cNvSpPr/>
                        <wps:spPr>
                          <a:xfrm>
                            <a:off x="2582417" y="2203405"/>
                            <a:ext cx="102235" cy="102235"/>
                          </a:xfrm>
                          <a:custGeom>
                            <a:avLst/>
                            <a:gdLst/>
                            <a:ahLst/>
                            <a:cxnLst/>
                            <a:rect l="l" t="t" r="r" b="b"/>
                            <a:pathLst>
                              <a:path w="102235" h="102235">
                                <a:moveTo>
                                  <a:pt x="101648" y="0"/>
                                </a:moveTo>
                                <a:lnTo>
                                  <a:pt x="0" y="0"/>
                                </a:lnTo>
                                <a:lnTo>
                                  <a:pt x="0" y="101644"/>
                                </a:lnTo>
                                <a:lnTo>
                                  <a:pt x="101648" y="101644"/>
                                </a:lnTo>
                                <a:lnTo>
                                  <a:pt x="101648" y="0"/>
                                </a:lnTo>
                                <a:close/>
                              </a:path>
                            </a:pathLst>
                          </a:custGeom>
                          <a:solidFill>
                            <a:srgbClr val="C0504D"/>
                          </a:solidFill>
                        </wps:spPr>
                        <wps:bodyPr wrap="square" lIns="0" tIns="0" rIns="0" bIns="0" rtlCol="0">
                          <a:prstTxWarp prst="textNoShape">
                            <a:avLst/>
                          </a:prstTxWarp>
                          <a:noAutofit/>
                        </wps:bodyPr>
                      </wps:wsp>
                      <wps:wsp>
                        <wps:cNvPr id="300" name="Graphic 300"/>
                        <wps:cNvSpPr/>
                        <wps:spPr>
                          <a:xfrm>
                            <a:off x="2582417" y="2203405"/>
                            <a:ext cx="102235" cy="102235"/>
                          </a:xfrm>
                          <a:custGeom>
                            <a:avLst/>
                            <a:gdLst/>
                            <a:ahLst/>
                            <a:cxnLst/>
                            <a:rect l="l" t="t" r="r" b="b"/>
                            <a:pathLst>
                              <a:path w="102235" h="102235">
                                <a:moveTo>
                                  <a:pt x="0" y="101644"/>
                                </a:moveTo>
                                <a:lnTo>
                                  <a:pt x="101648" y="101644"/>
                                </a:lnTo>
                                <a:lnTo>
                                  <a:pt x="101648" y="0"/>
                                </a:lnTo>
                                <a:lnTo>
                                  <a:pt x="0" y="0"/>
                                </a:lnTo>
                                <a:lnTo>
                                  <a:pt x="0" y="101644"/>
                                </a:lnTo>
                                <a:close/>
                              </a:path>
                            </a:pathLst>
                          </a:custGeom>
                          <a:ln w="11176">
                            <a:solidFill>
                              <a:srgbClr val="BC4946"/>
                            </a:solidFill>
                            <a:prstDash val="solid"/>
                          </a:ln>
                        </wps:spPr>
                        <wps:bodyPr wrap="square" lIns="0" tIns="0" rIns="0" bIns="0" rtlCol="0">
                          <a:prstTxWarp prst="textNoShape">
                            <a:avLst/>
                          </a:prstTxWarp>
                          <a:noAutofit/>
                        </wps:bodyPr>
                      </wps:wsp>
                      <wps:wsp>
                        <wps:cNvPr id="301" name="Graphic 301"/>
                        <wps:cNvSpPr/>
                        <wps:spPr>
                          <a:xfrm>
                            <a:off x="3566667" y="1946738"/>
                            <a:ext cx="102235" cy="102235"/>
                          </a:xfrm>
                          <a:custGeom>
                            <a:avLst/>
                            <a:gdLst/>
                            <a:ahLst/>
                            <a:cxnLst/>
                            <a:rect l="l" t="t" r="r" b="b"/>
                            <a:pathLst>
                              <a:path w="102235" h="102235">
                                <a:moveTo>
                                  <a:pt x="101648" y="0"/>
                                </a:moveTo>
                                <a:lnTo>
                                  <a:pt x="0" y="0"/>
                                </a:lnTo>
                                <a:lnTo>
                                  <a:pt x="0" y="101644"/>
                                </a:lnTo>
                                <a:lnTo>
                                  <a:pt x="101648" y="101644"/>
                                </a:lnTo>
                                <a:lnTo>
                                  <a:pt x="101648" y="0"/>
                                </a:lnTo>
                                <a:close/>
                              </a:path>
                            </a:pathLst>
                          </a:custGeom>
                          <a:solidFill>
                            <a:srgbClr val="C0504D"/>
                          </a:solidFill>
                        </wps:spPr>
                        <wps:bodyPr wrap="square" lIns="0" tIns="0" rIns="0" bIns="0" rtlCol="0">
                          <a:prstTxWarp prst="textNoShape">
                            <a:avLst/>
                          </a:prstTxWarp>
                          <a:noAutofit/>
                        </wps:bodyPr>
                      </wps:wsp>
                      <wps:wsp>
                        <wps:cNvPr id="302" name="Graphic 302"/>
                        <wps:cNvSpPr/>
                        <wps:spPr>
                          <a:xfrm>
                            <a:off x="3566667" y="1946738"/>
                            <a:ext cx="102235" cy="102235"/>
                          </a:xfrm>
                          <a:custGeom>
                            <a:avLst/>
                            <a:gdLst/>
                            <a:ahLst/>
                            <a:cxnLst/>
                            <a:rect l="l" t="t" r="r" b="b"/>
                            <a:pathLst>
                              <a:path w="102235" h="102235">
                                <a:moveTo>
                                  <a:pt x="0" y="101644"/>
                                </a:moveTo>
                                <a:lnTo>
                                  <a:pt x="101648" y="101644"/>
                                </a:lnTo>
                                <a:lnTo>
                                  <a:pt x="101648" y="0"/>
                                </a:lnTo>
                                <a:lnTo>
                                  <a:pt x="0" y="0"/>
                                </a:lnTo>
                                <a:lnTo>
                                  <a:pt x="0" y="101644"/>
                                </a:lnTo>
                                <a:close/>
                              </a:path>
                            </a:pathLst>
                          </a:custGeom>
                          <a:ln w="11176">
                            <a:solidFill>
                              <a:srgbClr val="BC4946"/>
                            </a:solidFill>
                            <a:prstDash val="solid"/>
                          </a:ln>
                        </wps:spPr>
                        <wps:bodyPr wrap="square" lIns="0" tIns="0" rIns="0" bIns="0" rtlCol="0">
                          <a:prstTxWarp prst="textNoShape">
                            <a:avLst/>
                          </a:prstTxWarp>
                          <a:noAutofit/>
                        </wps:bodyPr>
                      </wps:wsp>
                      <wps:wsp>
                        <wps:cNvPr id="303" name="Graphic 303"/>
                        <wps:cNvSpPr/>
                        <wps:spPr>
                          <a:xfrm>
                            <a:off x="4552696" y="1910162"/>
                            <a:ext cx="102235" cy="102235"/>
                          </a:xfrm>
                          <a:custGeom>
                            <a:avLst/>
                            <a:gdLst/>
                            <a:ahLst/>
                            <a:cxnLst/>
                            <a:rect l="l" t="t" r="r" b="b"/>
                            <a:pathLst>
                              <a:path w="102235" h="102235">
                                <a:moveTo>
                                  <a:pt x="101648" y="0"/>
                                </a:moveTo>
                                <a:lnTo>
                                  <a:pt x="0" y="0"/>
                                </a:lnTo>
                                <a:lnTo>
                                  <a:pt x="0" y="101644"/>
                                </a:lnTo>
                                <a:lnTo>
                                  <a:pt x="101648" y="101644"/>
                                </a:lnTo>
                                <a:lnTo>
                                  <a:pt x="101648" y="0"/>
                                </a:lnTo>
                                <a:close/>
                              </a:path>
                            </a:pathLst>
                          </a:custGeom>
                          <a:solidFill>
                            <a:srgbClr val="C0504D"/>
                          </a:solidFill>
                        </wps:spPr>
                        <wps:bodyPr wrap="square" lIns="0" tIns="0" rIns="0" bIns="0" rtlCol="0">
                          <a:prstTxWarp prst="textNoShape">
                            <a:avLst/>
                          </a:prstTxWarp>
                          <a:noAutofit/>
                        </wps:bodyPr>
                      </wps:wsp>
                      <wps:wsp>
                        <wps:cNvPr id="304" name="Graphic 304"/>
                        <wps:cNvSpPr/>
                        <wps:spPr>
                          <a:xfrm>
                            <a:off x="4552696" y="1910162"/>
                            <a:ext cx="102235" cy="102235"/>
                          </a:xfrm>
                          <a:custGeom>
                            <a:avLst/>
                            <a:gdLst/>
                            <a:ahLst/>
                            <a:cxnLst/>
                            <a:rect l="l" t="t" r="r" b="b"/>
                            <a:pathLst>
                              <a:path w="102235" h="102235">
                                <a:moveTo>
                                  <a:pt x="0" y="101644"/>
                                </a:moveTo>
                                <a:lnTo>
                                  <a:pt x="101648" y="101644"/>
                                </a:lnTo>
                                <a:lnTo>
                                  <a:pt x="101648" y="0"/>
                                </a:lnTo>
                                <a:lnTo>
                                  <a:pt x="0" y="0"/>
                                </a:lnTo>
                                <a:lnTo>
                                  <a:pt x="0" y="101644"/>
                                </a:lnTo>
                                <a:close/>
                              </a:path>
                            </a:pathLst>
                          </a:custGeom>
                          <a:ln w="11176">
                            <a:solidFill>
                              <a:srgbClr val="BC4946"/>
                            </a:solidFill>
                            <a:prstDash val="solid"/>
                          </a:ln>
                        </wps:spPr>
                        <wps:bodyPr wrap="square" lIns="0" tIns="0" rIns="0" bIns="0" rtlCol="0">
                          <a:prstTxWarp prst="textNoShape">
                            <a:avLst/>
                          </a:prstTxWarp>
                          <a:noAutofit/>
                        </wps:bodyPr>
                      </wps:wsp>
                      <wps:wsp>
                        <wps:cNvPr id="305" name="Graphic 305"/>
                        <wps:cNvSpPr/>
                        <wps:spPr>
                          <a:xfrm>
                            <a:off x="5536310" y="1910162"/>
                            <a:ext cx="102235" cy="102235"/>
                          </a:xfrm>
                          <a:custGeom>
                            <a:avLst/>
                            <a:gdLst/>
                            <a:ahLst/>
                            <a:cxnLst/>
                            <a:rect l="l" t="t" r="r" b="b"/>
                            <a:pathLst>
                              <a:path w="102235" h="102235">
                                <a:moveTo>
                                  <a:pt x="101648" y="0"/>
                                </a:moveTo>
                                <a:lnTo>
                                  <a:pt x="0" y="0"/>
                                </a:lnTo>
                                <a:lnTo>
                                  <a:pt x="0" y="101644"/>
                                </a:lnTo>
                                <a:lnTo>
                                  <a:pt x="101648" y="101644"/>
                                </a:lnTo>
                                <a:lnTo>
                                  <a:pt x="101648" y="0"/>
                                </a:lnTo>
                                <a:close/>
                              </a:path>
                            </a:pathLst>
                          </a:custGeom>
                          <a:solidFill>
                            <a:srgbClr val="C0504D"/>
                          </a:solidFill>
                        </wps:spPr>
                        <wps:bodyPr wrap="square" lIns="0" tIns="0" rIns="0" bIns="0" rtlCol="0">
                          <a:prstTxWarp prst="textNoShape">
                            <a:avLst/>
                          </a:prstTxWarp>
                          <a:noAutofit/>
                        </wps:bodyPr>
                      </wps:wsp>
                      <wps:wsp>
                        <wps:cNvPr id="306" name="Graphic 306"/>
                        <wps:cNvSpPr/>
                        <wps:spPr>
                          <a:xfrm>
                            <a:off x="5536310" y="1910162"/>
                            <a:ext cx="102235" cy="102235"/>
                          </a:xfrm>
                          <a:custGeom>
                            <a:avLst/>
                            <a:gdLst/>
                            <a:ahLst/>
                            <a:cxnLst/>
                            <a:rect l="l" t="t" r="r" b="b"/>
                            <a:pathLst>
                              <a:path w="102235" h="102235">
                                <a:moveTo>
                                  <a:pt x="0" y="101644"/>
                                </a:moveTo>
                                <a:lnTo>
                                  <a:pt x="101648" y="101644"/>
                                </a:lnTo>
                                <a:lnTo>
                                  <a:pt x="101648" y="0"/>
                                </a:lnTo>
                                <a:lnTo>
                                  <a:pt x="0" y="0"/>
                                </a:lnTo>
                                <a:lnTo>
                                  <a:pt x="0" y="101644"/>
                                </a:lnTo>
                                <a:close/>
                              </a:path>
                            </a:pathLst>
                          </a:custGeom>
                          <a:ln w="11176">
                            <a:solidFill>
                              <a:srgbClr val="BC4946"/>
                            </a:solidFill>
                            <a:prstDash val="solid"/>
                          </a:ln>
                        </wps:spPr>
                        <wps:bodyPr wrap="square" lIns="0" tIns="0" rIns="0" bIns="0" rtlCol="0">
                          <a:prstTxWarp prst="textNoShape">
                            <a:avLst/>
                          </a:prstTxWarp>
                          <a:noAutofit/>
                        </wps:bodyPr>
                      </wps:wsp>
                      <wps:wsp>
                        <wps:cNvPr id="307" name="Graphic 307"/>
                        <wps:cNvSpPr/>
                        <wps:spPr>
                          <a:xfrm>
                            <a:off x="1648967" y="1009650"/>
                            <a:ext cx="3938904" cy="2085339"/>
                          </a:xfrm>
                          <a:custGeom>
                            <a:avLst/>
                            <a:gdLst/>
                            <a:ahLst/>
                            <a:cxnLst/>
                            <a:rect l="l" t="t" r="r" b="b"/>
                            <a:pathLst>
                              <a:path w="3938904" h="2085339">
                                <a:moveTo>
                                  <a:pt x="0" y="2084959"/>
                                </a:moveTo>
                                <a:lnTo>
                                  <a:pt x="986028" y="659511"/>
                                </a:lnTo>
                                <a:lnTo>
                                  <a:pt x="1970278" y="256032"/>
                                </a:lnTo>
                                <a:lnTo>
                                  <a:pt x="2954528" y="36575"/>
                                </a:lnTo>
                                <a:lnTo>
                                  <a:pt x="3938778" y="0"/>
                                </a:lnTo>
                              </a:path>
                            </a:pathLst>
                          </a:custGeom>
                          <a:ln w="32181">
                            <a:solidFill>
                              <a:srgbClr val="487CB9"/>
                            </a:solidFill>
                            <a:prstDash val="solid"/>
                          </a:ln>
                        </wps:spPr>
                        <wps:bodyPr wrap="square" lIns="0" tIns="0" rIns="0" bIns="0" rtlCol="0">
                          <a:prstTxWarp prst="textNoShape">
                            <a:avLst/>
                          </a:prstTxWarp>
                          <a:noAutofit/>
                        </wps:bodyPr>
                      </wps:wsp>
                      <pic:pic xmlns:pic="http://schemas.openxmlformats.org/drawingml/2006/picture">
                        <pic:nvPicPr>
                          <pic:cNvPr id="308" name="Image 308"/>
                          <pic:cNvPicPr/>
                        </pic:nvPicPr>
                        <pic:blipFill>
                          <a:blip r:embed="rId267" cstate="print"/>
                          <a:stretch>
                            <a:fillRect/>
                          </a:stretch>
                        </pic:blipFill>
                        <pic:spPr>
                          <a:xfrm>
                            <a:off x="1592580" y="3038815"/>
                            <a:ext cx="112184" cy="112181"/>
                          </a:xfrm>
                          <a:prstGeom prst="rect">
                            <a:avLst/>
                          </a:prstGeom>
                        </pic:spPr>
                      </pic:pic>
                      <pic:pic xmlns:pic="http://schemas.openxmlformats.org/drawingml/2006/picture">
                        <pic:nvPicPr>
                          <pic:cNvPr id="309" name="Image 309"/>
                          <pic:cNvPicPr/>
                        </pic:nvPicPr>
                        <pic:blipFill>
                          <a:blip r:embed="rId268" cstate="print"/>
                          <a:stretch>
                            <a:fillRect/>
                          </a:stretch>
                        </pic:blipFill>
                        <pic:spPr>
                          <a:xfrm>
                            <a:off x="2576829" y="1611462"/>
                            <a:ext cx="112184" cy="112181"/>
                          </a:xfrm>
                          <a:prstGeom prst="rect">
                            <a:avLst/>
                          </a:prstGeom>
                        </pic:spPr>
                      </pic:pic>
                      <pic:pic xmlns:pic="http://schemas.openxmlformats.org/drawingml/2006/picture">
                        <pic:nvPicPr>
                          <pic:cNvPr id="310" name="Image 310"/>
                          <pic:cNvPicPr/>
                        </pic:nvPicPr>
                        <pic:blipFill>
                          <a:blip r:embed="rId269" cstate="print"/>
                          <a:stretch>
                            <a:fillRect/>
                          </a:stretch>
                        </pic:blipFill>
                        <pic:spPr>
                          <a:xfrm>
                            <a:off x="3561079" y="1209888"/>
                            <a:ext cx="112184" cy="112181"/>
                          </a:xfrm>
                          <a:prstGeom prst="rect">
                            <a:avLst/>
                          </a:prstGeom>
                        </pic:spPr>
                      </pic:pic>
                      <pic:pic xmlns:pic="http://schemas.openxmlformats.org/drawingml/2006/picture">
                        <pic:nvPicPr>
                          <pic:cNvPr id="311" name="Image 311"/>
                          <pic:cNvPicPr/>
                        </pic:nvPicPr>
                        <pic:blipFill>
                          <a:blip r:embed="rId270" cstate="print"/>
                          <a:stretch>
                            <a:fillRect/>
                          </a:stretch>
                        </pic:blipFill>
                        <pic:spPr>
                          <a:xfrm>
                            <a:off x="4546472" y="989797"/>
                            <a:ext cx="112184" cy="112181"/>
                          </a:xfrm>
                          <a:prstGeom prst="rect">
                            <a:avLst/>
                          </a:prstGeom>
                        </pic:spPr>
                      </pic:pic>
                      <pic:pic xmlns:pic="http://schemas.openxmlformats.org/drawingml/2006/picture">
                        <pic:nvPicPr>
                          <pic:cNvPr id="312" name="Image 312"/>
                          <pic:cNvPicPr/>
                        </pic:nvPicPr>
                        <pic:blipFill>
                          <a:blip r:embed="rId267" cstate="print"/>
                          <a:stretch>
                            <a:fillRect/>
                          </a:stretch>
                        </pic:blipFill>
                        <pic:spPr>
                          <a:xfrm>
                            <a:off x="5530722" y="953221"/>
                            <a:ext cx="112184" cy="112181"/>
                          </a:xfrm>
                          <a:prstGeom prst="rect">
                            <a:avLst/>
                          </a:prstGeom>
                        </pic:spPr>
                      </pic:pic>
                      <wps:wsp>
                        <wps:cNvPr id="313" name="Graphic 313"/>
                        <wps:cNvSpPr/>
                        <wps:spPr>
                          <a:xfrm>
                            <a:off x="1648967" y="571500"/>
                            <a:ext cx="3938904" cy="2962910"/>
                          </a:xfrm>
                          <a:custGeom>
                            <a:avLst/>
                            <a:gdLst/>
                            <a:ahLst/>
                            <a:cxnLst/>
                            <a:rect l="l" t="t" r="r" b="b"/>
                            <a:pathLst>
                              <a:path w="3938904" h="2962910">
                                <a:moveTo>
                                  <a:pt x="0" y="2962529"/>
                                </a:moveTo>
                                <a:lnTo>
                                  <a:pt x="986028" y="1938654"/>
                                </a:lnTo>
                                <a:lnTo>
                                  <a:pt x="1970278" y="877570"/>
                                </a:lnTo>
                                <a:lnTo>
                                  <a:pt x="2954528" y="293116"/>
                                </a:lnTo>
                                <a:lnTo>
                                  <a:pt x="3938778" y="0"/>
                                </a:lnTo>
                              </a:path>
                            </a:pathLst>
                          </a:custGeom>
                          <a:ln w="32181">
                            <a:solidFill>
                              <a:srgbClr val="96B852"/>
                            </a:solidFill>
                            <a:prstDash val="solid"/>
                          </a:ln>
                        </wps:spPr>
                        <wps:bodyPr wrap="square" lIns="0" tIns="0" rIns="0" bIns="0" rtlCol="0">
                          <a:prstTxWarp prst="textNoShape">
                            <a:avLst/>
                          </a:prstTxWarp>
                          <a:noAutofit/>
                        </wps:bodyPr>
                      </wps:wsp>
                      <pic:pic xmlns:pic="http://schemas.openxmlformats.org/drawingml/2006/picture">
                        <pic:nvPicPr>
                          <pic:cNvPr id="314" name="Image 314"/>
                          <pic:cNvPicPr/>
                        </pic:nvPicPr>
                        <pic:blipFill>
                          <a:blip r:embed="rId271" cstate="print"/>
                          <a:stretch>
                            <a:fillRect/>
                          </a:stretch>
                        </pic:blipFill>
                        <pic:spPr>
                          <a:xfrm>
                            <a:off x="1592580" y="3476457"/>
                            <a:ext cx="112184" cy="112181"/>
                          </a:xfrm>
                          <a:prstGeom prst="rect">
                            <a:avLst/>
                          </a:prstGeom>
                        </pic:spPr>
                      </pic:pic>
                      <pic:pic xmlns:pic="http://schemas.openxmlformats.org/drawingml/2006/picture">
                        <pic:nvPicPr>
                          <pic:cNvPr id="315" name="Image 315"/>
                          <pic:cNvPicPr/>
                        </pic:nvPicPr>
                        <pic:blipFill>
                          <a:blip r:embed="rId272" cstate="print"/>
                          <a:stretch>
                            <a:fillRect/>
                          </a:stretch>
                        </pic:blipFill>
                        <pic:spPr>
                          <a:xfrm>
                            <a:off x="2576829" y="2452583"/>
                            <a:ext cx="112184" cy="112181"/>
                          </a:xfrm>
                          <a:prstGeom prst="rect">
                            <a:avLst/>
                          </a:prstGeom>
                        </pic:spPr>
                      </pic:pic>
                      <pic:pic xmlns:pic="http://schemas.openxmlformats.org/drawingml/2006/picture">
                        <pic:nvPicPr>
                          <pic:cNvPr id="316" name="Image 316"/>
                          <pic:cNvPicPr/>
                        </pic:nvPicPr>
                        <pic:blipFill>
                          <a:blip r:embed="rId273" cstate="print"/>
                          <a:stretch>
                            <a:fillRect/>
                          </a:stretch>
                        </pic:blipFill>
                        <pic:spPr>
                          <a:xfrm>
                            <a:off x="3561079" y="1391498"/>
                            <a:ext cx="112184" cy="112181"/>
                          </a:xfrm>
                          <a:prstGeom prst="rect">
                            <a:avLst/>
                          </a:prstGeom>
                        </pic:spPr>
                      </pic:pic>
                      <pic:pic xmlns:pic="http://schemas.openxmlformats.org/drawingml/2006/picture">
                        <pic:nvPicPr>
                          <pic:cNvPr id="317" name="Image 317"/>
                          <pic:cNvPicPr/>
                        </pic:nvPicPr>
                        <pic:blipFill>
                          <a:blip r:embed="rId274" cstate="print"/>
                          <a:stretch>
                            <a:fillRect/>
                          </a:stretch>
                        </pic:blipFill>
                        <pic:spPr>
                          <a:xfrm>
                            <a:off x="4546472" y="807044"/>
                            <a:ext cx="112184" cy="112181"/>
                          </a:xfrm>
                          <a:prstGeom prst="rect">
                            <a:avLst/>
                          </a:prstGeom>
                        </pic:spPr>
                      </pic:pic>
                      <pic:pic xmlns:pic="http://schemas.openxmlformats.org/drawingml/2006/picture">
                        <pic:nvPicPr>
                          <pic:cNvPr id="318" name="Image 318"/>
                          <pic:cNvPicPr/>
                        </pic:nvPicPr>
                        <pic:blipFill>
                          <a:blip r:embed="rId271" cstate="print"/>
                          <a:stretch>
                            <a:fillRect/>
                          </a:stretch>
                        </pic:blipFill>
                        <pic:spPr>
                          <a:xfrm>
                            <a:off x="5530722" y="513801"/>
                            <a:ext cx="112184" cy="112181"/>
                          </a:xfrm>
                          <a:prstGeom prst="rect">
                            <a:avLst/>
                          </a:prstGeom>
                        </pic:spPr>
                      </pic:pic>
                      <wps:wsp>
                        <wps:cNvPr id="319" name="Graphic 319"/>
                        <wps:cNvSpPr/>
                        <wps:spPr>
                          <a:xfrm>
                            <a:off x="1648967" y="534923"/>
                            <a:ext cx="3938904" cy="2596515"/>
                          </a:xfrm>
                          <a:custGeom>
                            <a:avLst/>
                            <a:gdLst/>
                            <a:ahLst/>
                            <a:cxnLst/>
                            <a:rect l="l" t="t" r="r" b="b"/>
                            <a:pathLst>
                              <a:path w="3938904" h="2596515">
                                <a:moveTo>
                                  <a:pt x="0" y="2596261"/>
                                </a:moveTo>
                                <a:lnTo>
                                  <a:pt x="986028" y="1061085"/>
                                </a:lnTo>
                                <a:lnTo>
                                  <a:pt x="1970278" y="400939"/>
                                </a:lnTo>
                                <a:lnTo>
                                  <a:pt x="2954528" y="73151"/>
                                </a:lnTo>
                                <a:lnTo>
                                  <a:pt x="3938778" y="0"/>
                                </a:lnTo>
                              </a:path>
                            </a:pathLst>
                          </a:custGeom>
                          <a:ln w="32181">
                            <a:solidFill>
                              <a:srgbClr val="7B5F9F"/>
                            </a:solidFill>
                            <a:prstDash val="solid"/>
                          </a:ln>
                        </wps:spPr>
                        <wps:bodyPr wrap="square" lIns="0" tIns="0" rIns="0" bIns="0" rtlCol="0">
                          <a:prstTxWarp prst="textNoShape">
                            <a:avLst/>
                          </a:prstTxWarp>
                          <a:noAutofit/>
                        </wps:bodyPr>
                      </wps:wsp>
                      <pic:pic xmlns:pic="http://schemas.openxmlformats.org/drawingml/2006/picture">
                        <pic:nvPicPr>
                          <pic:cNvPr id="320" name="Image 320"/>
                          <pic:cNvPicPr/>
                        </pic:nvPicPr>
                        <pic:blipFill>
                          <a:blip r:embed="rId275" cstate="print"/>
                          <a:stretch>
                            <a:fillRect/>
                          </a:stretch>
                        </pic:blipFill>
                        <pic:spPr>
                          <a:xfrm>
                            <a:off x="1592580" y="3075391"/>
                            <a:ext cx="112184" cy="112181"/>
                          </a:xfrm>
                          <a:prstGeom prst="rect">
                            <a:avLst/>
                          </a:prstGeom>
                        </pic:spPr>
                      </pic:pic>
                      <pic:pic xmlns:pic="http://schemas.openxmlformats.org/drawingml/2006/picture">
                        <pic:nvPicPr>
                          <pic:cNvPr id="321" name="Image 321"/>
                          <pic:cNvPicPr/>
                        </pic:nvPicPr>
                        <pic:blipFill>
                          <a:blip r:embed="rId276" cstate="print"/>
                          <a:stretch>
                            <a:fillRect/>
                          </a:stretch>
                        </pic:blipFill>
                        <pic:spPr>
                          <a:xfrm>
                            <a:off x="2576829" y="1537675"/>
                            <a:ext cx="112184" cy="112181"/>
                          </a:xfrm>
                          <a:prstGeom prst="rect">
                            <a:avLst/>
                          </a:prstGeom>
                        </pic:spPr>
                      </pic:pic>
                      <pic:pic xmlns:pic="http://schemas.openxmlformats.org/drawingml/2006/picture">
                        <pic:nvPicPr>
                          <pic:cNvPr id="322" name="Image 322"/>
                          <pic:cNvPicPr/>
                        </pic:nvPicPr>
                        <pic:blipFill>
                          <a:blip r:embed="rId277" cstate="print"/>
                          <a:stretch>
                            <a:fillRect/>
                          </a:stretch>
                        </pic:blipFill>
                        <pic:spPr>
                          <a:xfrm>
                            <a:off x="3561079" y="880069"/>
                            <a:ext cx="112184" cy="112181"/>
                          </a:xfrm>
                          <a:prstGeom prst="rect">
                            <a:avLst/>
                          </a:prstGeom>
                        </pic:spPr>
                      </pic:pic>
                      <pic:pic xmlns:pic="http://schemas.openxmlformats.org/drawingml/2006/picture">
                        <pic:nvPicPr>
                          <pic:cNvPr id="323" name="Image 323"/>
                          <pic:cNvPicPr/>
                        </pic:nvPicPr>
                        <pic:blipFill>
                          <a:blip r:embed="rId277" cstate="print"/>
                          <a:stretch>
                            <a:fillRect/>
                          </a:stretch>
                        </pic:blipFill>
                        <pic:spPr>
                          <a:xfrm>
                            <a:off x="4546472" y="550377"/>
                            <a:ext cx="112184" cy="112181"/>
                          </a:xfrm>
                          <a:prstGeom prst="rect">
                            <a:avLst/>
                          </a:prstGeom>
                        </pic:spPr>
                      </pic:pic>
                      <pic:pic xmlns:pic="http://schemas.openxmlformats.org/drawingml/2006/picture">
                        <pic:nvPicPr>
                          <pic:cNvPr id="324" name="Image 324"/>
                          <pic:cNvPicPr/>
                        </pic:nvPicPr>
                        <pic:blipFill>
                          <a:blip r:embed="rId275" cstate="print"/>
                          <a:stretch>
                            <a:fillRect/>
                          </a:stretch>
                        </pic:blipFill>
                        <pic:spPr>
                          <a:xfrm>
                            <a:off x="5530722" y="477225"/>
                            <a:ext cx="112184" cy="112181"/>
                          </a:xfrm>
                          <a:prstGeom prst="rect">
                            <a:avLst/>
                          </a:prstGeom>
                        </pic:spPr>
                      </pic:pic>
                      <wps:wsp>
                        <wps:cNvPr id="325" name="Graphic 325"/>
                        <wps:cNvSpPr/>
                        <wps:spPr>
                          <a:xfrm>
                            <a:off x="1648967" y="498348"/>
                            <a:ext cx="3938904" cy="2341880"/>
                          </a:xfrm>
                          <a:custGeom>
                            <a:avLst/>
                            <a:gdLst/>
                            <a:ahLst/>
                            <a:cxnLst/>
                            <a:rect l="l" t="t" r="r" b="b"/>
                            <a:pathLst>
                              <a:path w="3938904" h="2341880">
                                <a:moveTo>
                                  <a:pt x="0" y="2341499"/>
                                </a:moveTo>
                                <a:lnTo>
                                  <a:pt x="986028" y="840994"/>
                                </a:lnTo>
                                <a:lnTo>
                                  <a:pt x="1970278" y="146303"/>
                                </a:lnTo>
                                <a:lnTo>
                                  <a:pt x="2954528" y="36575"/>
                                </a:lnTo>
                                <a:lnTo>
                                  <a:pt x="3938778" y="0"/>
                                </a:lnTo>
                              </a:path>
                            </a:pathLst>
                          </a:custGeom>
                          <a:ln w="32181">
                            <a:solidFill>
                              <a:srgbClr val="46AAC5"/>
                            </a:solidFill>
                            <a:prstDash val="solid"/>
                          </a:ln>
                        </wps:spPr>
                        <wps:bodyPr wrap="square" lIns="0" tIns="0" rIns="0" bIns="0" rtlCol="0">
                          <a:prstTxWarp prst="textNoShape">
                            <a:avLst/>
                          </a:prstTxWarp>
                          <a:noAutofit/>
                        </wps:bodyPr>
                      </wps:wsp>
                      <pic:pic xmlns:pic="http://schemas.openxmlformats.org/drawingml/2006/picture">
                        <pic:nvPicPr>
                          <pic:cNvPr id="326" name="Image 326"/>
                          <pic:cNvPicPr/>
                        </pic:nvPicPr>
                        <pic:blipFill>
                          <a:blip r:embed="rId278" cstate="print"/>
                          <a:stretch>
                            <a:fillRect/>
                          </a:stretch>
                        </pic:blipFill>
                        <pic:spPr>
                          <a:xfrm>
                            <a:off x="1592580" y="2782275"/>
                            <a:ext cx="112184" cy="112181"/>
                          </a:xfrm>
                          <a:prstGeom prst="rect">
                            <a:avLst/>
                          </a:prstGeom>
                        </pic:spPr>
                      </pic:pic>
                      <pic:pic xmlns:pic="http://schemas.openxmlformats.org/drawingml/2006/picture">
                        <pic:nvPicPr>
                          <pic:cNvPr id="327" name="Image 327"/>
                          <pic:cNvPicPr/>
                        </pic:nvPicPr>
                        <pic:blipFill>
                          <a:blip r:embed="rId279" cstate="print"/>
                          <a:stretch>
                            <a:fillRect/>
                          </a:stretch>
                        </pic:blipFill>
                        <pic:spPr>
                          <a:xfrm>
                            <a:off x="2576829" y="1283040"/>
                            <a:ext cx="112184" cy="112181"/>
                          </a:xfrm>
                          <a:prstGeom prst="rect">
                            <a:avLst/>
                          </a:prstGeom>
                        </pic:spPr>
                      </pic:pic>
                      <pic:pic xmlns:pic="http://schemas.openxmlformats.org/drawingml/2006/picture">
                        <pic:nvPicPr>
                          <pic:cNvPr id="328" name="Image 328"/>
                          <pic:cNvPicPr/>
                        </pic:nvPicPr>
                        <pic:blipFill>
                          <a:blip r:embed="rId278" cstate="print"/>
                          <a:stretch>
                            <a:fillRect/>
                          </a:stretch>
                        </pic:blipFill>
                        <pic:spPr>
                          <a:xfrm>
                            <a:off x="3561079" y="586953"/>
                            <a:ext cx="112184" cy="112181"/>
                          </a:xfrm>
                          <a:prstGeom prst="rect">
                            <a:avLst/>
                          </a:prstGeom>
                        </pic:spPr>
                      </pic:pic>
                      <pic:pic xmlns:pic="http://schemas.openxmlformats.org/drawingml/2006/picture">
                        <pic:nvPicPr>
                          <pic:cNvPr id="329" name="Image 329"/>
                          <pic:cNvPicPr/>
                        </pic:nvPicPr>
                        <pic:blipFill>
                          <a:blip r:embed="rId278" cstate="print"/>
                          <a:stretch>
                            <a:fillRect/>
                          </a:stretch>
                        </pic:blipFill>
                        <pic:spPr>
                          <a:xfrm>
                            <a:off x="4546472" y="477225"/>
                            <a:ext cx="112184" cy="112181"/>
                          </a:xfrm>
                          <a:prstGeom prst="rect">
                            <a:avLst/>
                          </a:prstGeom>
                        </pic:spPr>
                      </pic:pic>
                      <pic:pic xmlns:pic="http://schemas.openxmlformats.org/drawingml/2006/picture">
                        <pic:nvPicPr>
                          <pic:cNvPr id="330" name="Image 330"/>
                          <pic:cNvPicPr/>
                        </pic:nvPicPr>
                        <pic:blipFill>
                          <a:blip r:embed="rId278" cstate="print"/>
                          <a:stretch>
                            <a:fillRect/>
                          </a:stretch>
                        </pic:blipFill>
                        <pic:spPr>
                          <a:xfrm>
                            <a:off x="5530722" y="440014"/>
                            <a:ext cx="112184" cy="112181"/>
                          </a:xfrm>
                          <a:prstGeom prst="rect">
                            <a:avLst/>
                          </a:prstGeom>
                        </pic:spPr>
                      </pic:pic>
                      <wps:wsp>
                        <wps:cNvPr id="331" name="Graphic 331"/>
                        <wps:cNvSpPr/>
                        <wps:spPr>
                          <a:xfrm>
                            <a:off x="1282572" y="425195"/>
                            <a:ext cx="279400" cy="1270"/>
                          </a:xfrm>
                          <a:custGeom>
                            <a:avLst/>
                            <a:gdLst/>
                            <a:ahLst/>
                            <a:cxnLst/>
                            <a:rect l="l" t="t" r="r" b="b"/>
                            <a:pathLst>
                              <a:path w="279400">
                                <a:moveTo>
                                  <a:pt x="0" y="0"/>
                                </a:moveTo>
                                <a:lnTo>
                                  <a:pt x="279019" y="0"/>
                                </a:lnTo>
                              </a:path>
                            </a:pathLst>
                          </a:custGeom>
                          <a:ln w="32181">
                            <a:solidFill>
                              <a:srgbClr val="BC4946"/>
                            </a:solidFill>
                            <a:prstDash val="solid"/>
                          </a:ln>
                        </wps:spPr>
                        <wps:bodyPr wrap="square" lIns="0" tIns="0" rIns="0" bIns="0" rtlCol="0">
                          <a:prstTxWarp prst="textNoShape">
                            <a:avLst/>
                          </a:prstTxWarp>
                          <a:noAutofit/>
                        </wps:bodyPr>
                      </wps:wsp>
                      <wps:wsp>
                        <wps:cNvPr id="332" name="Graphic 332"/>
                        <wps:cNvSpPr/>
                        <wps:spPr>
                          <a:xfrm>
                            <a:off x="1378077" y="381746"/>
                            <a:ext cx="87630" cy="87630"/>
                          </a:xfrm>
                          <a:custGeom>
                            <a:avLst/>
                            <a:gdLst/>
                            <a:ahLst/>
                            <a:cxnLst/>
                            <a:rect l="l" t="t" r="r" b="b"/>
                            <a:pathLst>
                              <a:path w="87630" h="87630">
                                <a:moveTo>
                                  <a:pt x="87392" y="0"/>
                                </a:moveTo>
                                <a:lnTo>
                                  <a:pt x="0" y="0"/>
                                </a:lnTo>
                                <a:lnTo>
                                  <a:pt x="0" y="87391"/>
                                </a:lnTo>
                                <a:lnTo>
                                  <a:pt x="87392" y="87391"/>
                                </a:lnTo>
                                <a:lnTo>
                                  <a:pt x="87392" y="0"/>
                                </a:lnTo>
                                <a:close/>
                              </a:path>
                            </a:pathLst>
                          </a:custGeom>
                          <a:solidFill>
                            <a:srgbClr val="C0504D"/>
                          </a:solidFill>
                        </wps:spPr>
                        <wps:bodyPr wrap="square" lIns="0" tIns="0" rIns="0" bIns="0" rtlCol="0">
                          <a:prstTxWarp prst="textNoShape">
                            <a:avLst/>
                          </a:prstTxWarp>
                          <a:noAutofit/>
                        </wps:bodyPr>
                      </wps:wsp>
                      <wps:wsp>
                        <wps:cNvPr id="333" name="Graphic 333"/>
                        <wps:cNvSpPr/>
                        <wps:spPr>
                          <a:xfrm>
                            <a:off x="1378077" y="381746"/>
                            <a:ext cx="87630" cy="87630"/>
                          </a:xfrm>
                          <a:custGeom>
                            <a:avLst/>
                            <a:gdLst/>
                            <a:ahLst/>
                            <a:cxnLst/>
                            <a:rect l="l" t="t" r="r" b="b"/>
                            <a:pathLst>
                              <a:path w="87630" h="87630">
                                <a:moveTo>
                                  <a:pt x="0" y="87391"/>
                                </a:moveTo>
                                <a:lnTo>
                                  <a:pt x="87392" y="87391"/>
                                </a:lnTo>
                                <a:lnTo>
                                  <a:pt x="87392" y="0"/>
                                </a:lnTo>
                                <a:lnTo>
                                  <a:pt x="0" y="0"/>
                                </a:lnTo>
                                <a:lnTo>
                                  <a:pt x="0" y="87391"/>
                                </a:lnTo>
                                <a:close/>
                              </a:path>
                            </a:pathLst>
                          </a:custGeom>
                          <a:ln w="10732">
                            <a:solidFill>
                              <a:srgbClr val="BC4946"/>
                            </a:solidFill>
                            <a:prstDash val="solid"/>
                          </a:ln>
                        </wps:spPr>
                        <wps:bodyPr wrap="square" lIns="0" tIns="0" rIns="0" bIns="0" rtlCol="0">
                          <a:prstTxWarp prst="textNoShape">
                            <a:avLst/>
                          </a:prstTxWarp>
                          <a:noAutofit/>
                        </wps:bodyPr>
                      </wps:wsp>
                      <wps:wsp>
                        <wps:cNvPr id="334" name="Graphic 334"/>
                        <wps:cNvSpPr/>
                        <wps:spPr>
                          <a:xfrm>
                            <a:off x="1603628" y="375031"/>
                            <a:ext cx="407034" cy="93345"/>
                          </a:xfrm>
                          <a:custGeom>
                            <a:avLst/>
                            <a:gdLst/>
                            <a:ahLst/>
                            <a:cxnLst/>
                            <a:rect l="l" t="t" r="r" b="b"/>
                            <a:pathLst>
                              <a:path w="407034" h="93345">
                                <a:moveTo>
                                  <a:pt x="31623" y="0"/>
                                </a:moveTo>
                                <a:lnTo>
                                  <a:pt x="5080" y="0"/>
                                </a:lnTo>
                                <a:lnTo>
                                  <a:pt x="1905" y="1142"/>
                                </a:lnTo>
                                <a:lnTo>
                                  <a:pt x="635" y="1777"/>
                                </a:lnTo>
                                <a:lnTo>
                                  <a:pt x="0" y="3047"/>
                                </a:lnTo>
                                <a:lnTo>
                                  <a:pt x="0" y="89788"/>
                                </a:lnTo>
                                <a:lnTo>
                                  <a:pt x="1269" y="91058"/>
                                </a:lnTo>
                                <a:lnTo>
                                  <a:pt x="3175" y="91693"/>
                                </a:lnTo>
                                <a:lnTo>
                                  <a:pt x="9398" y="91693"/>
                                </a:lnTo>
                                <a:lnTo>
                                  <a:pt x="11175" y="91058"/>
                                </a:lnTo>
                                <a:lnTo>
                                  <a:pt x="12445" y="90423"/>
                                </a:lnTo>
                                <a:lnTo>
                                  <a:pt x="12445" y="50800"/>
                                </a:lnTo>
                                <a:lnTo>
                                  <a:pt x="43433" y="50800"/>
                                </a:lnTo>
                                <a:lnTo>
                                  <a:pt x="41020" y="48259"/>
                                </a:lnTo>
                                <a:lnTo>
                                  <a:pt x="39750" y="47625"/>
                                </a:lnTo>
                                <a:lnTo>
                                  <a:pt x="38481" y="47116"/>
                                </a:lnTo>
                                <a:lnTo>
                                  <a:pt x="41020" y="45846"/>
                                </a:lnTo>
                                <a:lnTo>
                                  <a:pt x="43433" y="44576"/>
                                </a:lnTo>
                                <a:lnTo>
                                  <a:pt x="47751" y="42163"/>
                                </a:lnTo>
                                <a:lnTo>
                                  <a:pt x="49022" y="40893"/>
                                </a:lnTo>
                                <a:lnTo>
                                  <a:pt x="12445" y="40893"/>
                                </a:lnTo>
                                <a:lnTo>
                                  <a:pt x="12445" y="9905"/>
                                </a:lnTo>
                                <a:lnTo>
                                  <a:pt x="51562" y="9905"/>
                                </a:lnTo>
                                <a:lnTo>
                                  <a:pt x="48387" y="6095"/>
                                </a:lnTo>
                                <a:lnTo>
                                  <a:pt x="46481" y="4952"/>
                                </a:lnTo>
                                <a:lnTo>
                                  <a:pt x="41020" y="1777"/>
                                </a:lnTo>
                                <a:lnTo>
                                  <a:pt x="37845" y="1142"/>
                                </a:lnTo>
                                <a:lnTo>
                                  <a:pt x="34162" y="634"/>
                                </a:lnTo>
                                <a:lnTo>
                                  <a:pt x="31623" y="0"/>
                                </a:lnTo>
                                <a:close/>
                              </a:path>
                              <a:path w="407034" h="93345">
                                <a:moveTo>
                                  <a:pt x="43433" y="50800"/>
                                </a:moveTo>
                                <a:lnTo>
                                  <a:pt x="25526" y="50800"/>
                                </a:lnTo>
                                <a:lnTo>
                                  <a:pt x="29844" y="52577"/>
                                </a:lnTo>
                                <a:lnTo>
                                  <a:pt x="31623" y="53847"/>
                                </a:lnTo>
                                <a:lnTo>
                                  <a:pt x="34162" y="57022"/>
                                </a:lnTo>
                                <a:lnTo>
                                  <a:pt x="35432" y="58800"/>
                                </a:lnTo>
                                <a:lnTo>
                                  <a:pt x="37845" y="62610"/>
                                </a:lnTo>
                                <a:lnTo>
                                  <a:pt x="38481" y="65023"/>
                                </a:lnTo>
                                <a:lnTo>
                                  <a:pt x="39750" y="67563"/>
                                </a:lnTo>
                                <a:lnTo>
                                  <a:pt x="48387" y="89153"/>
                                </a:lnTo>
                                <a:lnTo>
                                  <a:pt x="49022" y="90423"/>
                                </a:lnTo>
                                <a:lnTo>
                                  <a:pt x="49656" y="91058"/>
                                </a:lnTo>
                                <a:lnTo>
                                  <a:pt x="52069" y="91693"/>
                                </a:lnTo>
                                <a:lnTo>
                                  <a:pt x="58293" y="91693"/>
                                </a:lnTo>
                                <a:lnTo>
                                  <a:pt x="60198" y="91058"/>
                                </a:lnTo>
                                <a:lnTo>
                                  <a:pt x="61468" y="90423"/>
                                </a:lnTo>
                                <a:lnTo>
                                  <a:pt x="61468" y="89153"/>
                                </a:lnTo>
                                <a:lnTo>
                                  <a:pt x="60832" y="88010"/>
                                </a:lnTo>
                                <a:lnTo>
                                  <a:pt x="60832" y="87375"/>
                                </a:lnTo>
                                <a:lnTo>
                                  <a:pt x="60198" y="86105"/>
                                </a:lnTo>
                                <a:lnTo>
                                  <a:pt x="59562" y="84200"/>
                                </a:lnTo>
                                <a:lnTo>
                                  <a:pt x="50926" y="61975"/>
                                </a:lnTo>
                                <a:lnTo>
                                  <a:pt x="49656" y="60070"/>
                                </a:lnTo>
                                <a:lnTo>
                                  <a:pt x="47751" y="56387"/>
                                </a:lnTo>
                                <a:lnTo>
                                  <a:pt x="46481" y="54482"/>
                                </a:lnTo>
                                <a:lnTo>
                                  <a:pt x="44704" y="52069"/>
                                </a:lnTo>
                                <a:lnTo>
                                  <a:pt x="43433" y="50800"/>
                                </a:lnTo>
                                <a:close/>
                              </a:path>
                              <a:path w="407034" h="93345">
                                <a:moveTo>
                                  <a:pt x="51562" y="9905"/>
                                </a:moveTo>
                                <a:lnTo>
                                  <a:pt x="27305" y="9905"/>
                                </a:lnTo>
                                <a:lnTo>
                                  <a:pt x="29844" y="10540"/>
                                </a:lnTo>
                                <a:lnTo>
                                  <a:pt x="31623" y="10540"/>
                                </a:lnTo>
                                <a:lnTo>
                                  <a:pt x="36575" y="11683"/>
                                </a:lnTo>
                                <a:lnTo>
                                  <a:pt x="39116" y="13588"/>
                                </a:lnTo>
                                <a:lnTo>
                                  <a:pt x="40386" y="16128"/>
                                </a:lnTo>
                                <a:lnTo>
                                  <a:pt x="42163" y="18541"/>
                                </a:lnTo>
                                <a:lnTo>
                                  <a:pt x="42693" y="21081"/>
                                </a:lnTo>
                                <a:lnTo>
                                  <a:pt x="42799" y="29717"/>
                                </a:lnTo>
                                <a:lnTo>
                                  <a:pt x="41020" y="33400"/>
                                </a:lnTo>
                                <a:lnTo>
                                  <a:pt x="27305" y="40893"/>
                                </a:lnTo>
                                <a:lnTo>
                                  <a:pt x="49022" y="40893"/>
                                </a:lnTo>
                                <a:lnTo>
                                  <a:pt x="49656" y="40258"/>
                                </a:lnTo>
                                <a:lnTo>
                                  <a:pt x="52705" y="36575"/>
                                </a:lnTo>
                                <a:lnTo>
                                  <a:pt x="53975" y="34670"/>
                                </a:lnTo>
                                <a:lnTo>
                                  <a:pt x="55880" y="27177"/>
                                </a:lnTo>
                                <a:lnTo>
                                  <a:pt x="55880" y="21081"/>
                                </a:lnTo>
                                <a:lnTo>
                                  <a:pt x="55244" y="17906"/>
                                </a:lnTo>
                                <a:lnTo>
                                  <a:pt x="53339" y="12953"/>
                                </a:lnTo>
                                <a:lnTo>
                                  <a:pt x="52069" y="10540"/>
                                </a:lnTo>
                                <a:lnTo>
                                  <a:pt x="51562" y="9905"/>
                                </a:lnTo>
                                <a:close/>
                              </a:path>
                              <a:path w="407034" h="93345">
                                <a:moveTo>
                                  <a:pt x="109093" y="22859"/>
                                </a:moveTo>
                                <a:lnTo>
                                  <a:pt x="99187" y="22859"/>
                                </a:lnTo>
                                <a:lnTo>
                                  <a:pt x="94868" y="23494"/>
                                </a:lnTo>
                                <a:lnTo>
                                  <a:pt x="73151" y="52577"/>
                                </a:lnTo>
                                <a:lnTo>
                                  <a:pt x="73151" y="63753"/>
                                </a:lnTo>
                                <a:lnTo>
                                  <a:pt x="99822" y="92963"/>
                                </a:lnTo>
                                <a:lnTo>
                                  <a:pt x="107950" y="92963"/>
                                </a:lnTo>
                                <a:lnTo>
                                  <a:pt x="110998" y="92328"/>
                                </a:lnTo>
                                <a:lnTo>
                                  <a:pt x="116586" y="91693"/>
                                </a:lnTo>
                                <a:lnTo>
                                  <a:pt x="118491" y="91058"/>
                                </a:lnTo>
                                <a:lnTo>
                                  <a:pt x="122808" y="89788"/>
                                </a:lnTo>
                                <a:lnTo>
                                  <a:pt x="124587" y="89153"/>
                                </a:lnTo>
                                <a:lnTo>
                                  <a:pt x="127126" y="88010"/>
                                </a:lnTo>
                                <a:lnTo>
                                  <a:pt x="127762" y="88010"/>
                                </a:lnTo>
                                <a:lnTo>
                                  <a:pt x="127762" y="87375"/>
                                </a:lnTo>
                                <a:lnTo>
                                  <a:pt x="128397" y="86740"/>
                                </a:lnTo>
                                <a:lnTo>
                                  <a:pt x="129031" y="85470"/>
                                </a:lnTo>
                                <a:lnTo>
                                  <a:pt x="129031" y="83057"/>
                                </a:lnTo>
                                <a:lnTo>
                                  <a:pt x="99187" y="83057"/>
                                </a:lnTo>
                                <a:lnTo>
                                  <a:pt x="93599" y="80517"/>
                                </a:lnTo>
                                <a:lnTo>
                                  <a:pt x="91820" y="79247"/>
                                </a:lnTo>
                                <a:lnTo>
                                  <a:pt x="88645" y="74929"/>
                                </a:lnTo>
                                <a:lnTo>
                                  <a:pt x="87503" y="72516"/>
                                </a:lnTo>
                                <a:lnTo>
                                  <a:pt x="85598" y="66928"/>
                                </a:lnTo>
                                <a:lnTo>
                                  <a:pt x="85598" y="60070"/>
                                </a:lnTo>
                                <a:lnTo>
                                  <a:pt x="128397" y="60070"/>
                                </a:lnTo>
                                <a:lnTo>
                                  <a:pt x="129539" y="59435"/>
                                </a:lnTo>
                                <a:lnTo>
                                  <a:pt x="131444" y="58165"/>
                                </a:lnTo>
                                <a:lnTo>
                                  <a:pt x="132080" y="57022"/>
                                </a:lnTo>
                                <a:lnTo>
                                  <a:pt x="132080" y="51434"/>
                                </a:lnTo>
                                <a:lnTo>
                                  <a:pt x="85598" y="51434"/>
                                </a:lnTo>
                                <a:lnTo>
                                  <a:pt x="85598" y="48894"/>
                                </a:lnTo>
                                <a:lnTo>
                                  <a:pt x="98043" y="32130"/>
                                </a:lnTo>
                                <a:lnTo>
                                  <a:pt x="125222" y="32130"/>
                                </a:lnTo>
                                <a:lnTo>
                                  <a:pt x="122808" y="29082"/>
                                </a:lnTo>
                                <a:lnTo>
                                  <a:pt x="120268" y="26669"/>
                                </a:lnTo>
                                <a:lnTo>
                                  <a:pt x="112903" y="23494"/>
                                </a:lnTo>
                                <a:lnTo>
                                  <a:pt x="109093" y="22859"/>
                                </a:lnTo>
                                <a:close/>
                              </a:path>
                              <a:path w="407034" h="93345">
                                <a:moveTo>
                                  <a:pt x="128397" y="78612"/>
                                </a:moveTo>
                                <a:lnTo>
                                  <a:pt x="127126" y="78612"/>
                                </a:lnTo>
                                <a:lnTo>
                                  <a:pt x="124587" y="79247"/>
                                </a:lnTo>
                                <a:lnTo>
                                  <a:pt x="123443" y="79882"/>
                                </a:lnTo>
                                <a:lnTo>
                                  <a:pt x="122174" y="80517"/>
                                </a:lnTo>
                                <a:lnTo>
                                  <a:pt x="118999" y="81787"/>
                                </a:lnTo>
                                <a:lnTo>
                                  <a:pt x="116586" y="81787"/>
                                </a:lnTo>
                                <a:lnTo>
                                  <a:pt x="112268" y="83057"/>
                                </a:lnTo>
                                <a:lnTo>
                                  <a:pt x="129031" y="83057"/>
                                </a:lnTo>
                                <a:lnTo>
                                  <a:pt x="129031" y="79247"/>
                                </a:lnTo>
                                <a:lnTo>
                                  <a:pt x="128397" y="78612"/>
                                </a:lnTo>
                                <a:close/>
                              </a:path>
                              <a:path w="407034" h="93345">
                                <a:moveTo>
                                  <a:pt x="125222" y="32130"/>
                                </a:moveTo>
                                <a:lnTo>
                                  <a:pt x="109093" y="32130"/>
                                </a:lnTo>
                                <a:lnTo>
                                  <a:pt x="113537" y="33400"/>
                                </a:lnTo>
                                <a:lnTo>
                                  <a:pt x="118999" y="40893"/>
                                </a:lnTo>
                                <a:lnTo>
                                  <a:pt x="120268" y="45211"/>
                                </a:lnTo>
                                <a:lnTo>
                                  <a:pt x="120268" y="51434"/>
                                </a:lnTo>
                                <a:lnTo>
                                  <a:pt x="132080" y="51434"/>
                                </a:lnTo>
                                <a:lnTo>
                                  <a:pt x="132080" y="48894"/>
                                </a:lnTo>
                                <a:lnTo>
                                  <a:pt x="131444" y="44576"/>
                                </a:lnTo>
                                <a:lnTo>
                                  <a:pt x="129031" y="37718"/>
                                </a:lnTo>
                                <a:lnTo>
                                  <a:pt x="127762" y="34670"/>
                                </a:lnTo>
                                <a:lnTo>
                                  <a:pt x="125222" y="32130"/>
                                </a:lnTo>
                                <a:close/>
                              </a:path>
                              <a:path w="407034" h="93345">
                                <a:moveTo>
                                  <a:pt x="147574" y="77469"/>
                                </a:moveTo>
                                <a:lnTo>
                                  <a:pt x="146304" y="77469"/>
                                </a:lnTo>
                                <a:lnTo>
                                  <a:pt x="146304" y="78104"/>
                                </a:lnTo>
                                <a:lnTo>
                                  <a:pt x="145669" y="78612"/>
                                </a:lnTo>
                                <a:lnTo>
                                  <a:pt x="145669" y="85470"/>
                                </a:lnTo>
                                <a:lnTo>
                                  <a:pt x="146938" y="87375"/>
                                </a:lnTo>
                                <a:lnTo>
                                  <a:pt x="148208" y="88645"/>
                                </a:lnTo>
                                <a:lnTo>
                                  <a:pt x="150622" y="89788"/>
                                </a:lnTo>
                                <a:lnTo>
                                  <a:pt x="151892" y="90423"/>
                                </a:lnTo>
                                <a:lnTo>
                                  <a:pt x="155067" y="91693"/>
                                </a:lnTo>
                                <a:lnTo>
                                  <a:pt x="156844" y="91693"/>
                                </a:lnTo>
                                <a:lnTo>
                                  <a:pt x="161162" y="92328"/>
                                </a:lnTo>
                                <a:lnTo>
                                  <a:pt x="163068" y="92963"/>
                                </a:lnTo>
                                <a:lnTo>
                                  <a:pt x="169291" y="92963"/>
                                </a:lnTo>
                                <a:lnTo>
                                  <a:pt x="187198" y="83692"/>
                                </a:lnTo>
                                <a:lnTo>
                                  <a:pt x="163068" y="83692"/>
                                </a:lnTo>
                                <a:lnTo>
                                  <a:pt x="160528" y="83057"/>
                                </a:lnTo>
                                <a:lnTo>
                                  <a:pt x="156844" y="81787"/>
                                </a:lnTo>
                                <a:lnTo>
                                  <a:pt x="155067" y="81152"/>
                                </a:lnTo>
                                <a:lnTo>
                                  <a:pt x="151892" y="79882"/>
                                </a:lnTo>
                                <a:lnTo>
                                  <a:pt x="150113" y="78104"/>
                                </a:lnTo>
                                <a:lnTo>
                                  <a:pt x="147574" y="77469"/>
                                </a:lnTo>
                                <a:close/>
                              </a:path>
                              <a:path w="407034" h="93345">
                                <a:moveTo>
                                  <a:pt x="173608" y="22859"/>
                                </a:moveTo>
                                <a:lnTo>
                                  <a:pt x="166116" y="22859"/>
                                </a:lnTo>
                                <a:lnTo>
                                  <a:pt x="163068" y="23494"/>
                                </a:lnTo>
                                <a:lnTo>
                                  <a:pt x="146938" y="38988"/>
                                </a:lnTo>
                                <a:lnTo>
                                  <a:pt x="146938" y="44576"/>
                                </a:lnTo>
                                <a:lnTo>
                                  <a:pt x="159385" y="58800"/>
                                </a:lnTo>
                                <a:lnTo>
                                  <a:pt x="161162" y="60070"/>
                                </a:lnTo>
                                <a:lnTo>
                                  <a:pt x="164973" y="61340"/>
                                </a:lnTo>
                                <a:lnTo>
                                  <a:pt x="170561" y="63753"/>
                                </a:lnTo>
                                <a:lnTo>
                                  <a:pt x="172338" y="64388"/>
                                </a:lnTo>
                                <a:lnTo>
                                  <a:pt x="175513" y="66293"/>
                                </a:lnTo>
                                <a:lnTo>
                                  <a:pt x="176656" y="67563"/>
                                </a:lnTo>
                                <a:lnTo>
                                  <a:pt x="178562" y="69976"/>
                                </a:lnTo>
                                <a:lnTo>
                                  <a:pt x="179197" y="71246"/>
                                </a:lnTo>
                                <a:lnTo>
                                  <a:pt x="179197" y="74929"/>
                                </a:lnTo>
                                <a:lnTo>
                                  <a:pt x="178562" y="76200"/>
                                </a:lnTo>
                                <a:lnTo>
                                  <a:pt x="177292" y="79247"/>
                                </a:lnTo>
                                <a:lnTo>
                                  <a:pt x="176656" y="79882"/>
                                </a:lnTo>
                                <a:lnTo>
                                  <a:pt x="174244" y="81787"/>
                                </a:lnTo>
                                <a:lnTo>
                                  <a:pt x="172974" y="82422"/>
                                </a:lnTo>
                                <a:lnTo>
                                  <a:pt x="169925" y="83057"/>
                                </a:lnTo>
                                <a:lnTo>
                                  <a:pt x="168020" y="83692"/>
                                </a:lnTo>
                                <a:lnTo>
                                  <a:pt x="187832" y="83692"/>
                                </a:lnTo>
                                <a:lnTo>
                                  <a:pt x="189737" y="78612"/>
                                </a:lnTo>
                                <a:lnTo>
                                  <a:pt x="190373" y="75564"/>
                                </a:lnTo>
                                <a:lnTo>
                                  <a:pt x="190373" y="67563"/>
                                </a:lnTo>
                                <a:lnTo>
                                  <a:pt x="178562" y="55752"/>
                                </a:lnTo>
                                <a:lnTo>
                                  <a:pt x="176656" y="54482"/>
                                </a:lnTo>
                                <a:lnTo>
                                  <a:pt x="166750" y="50800"/>
                                </a:lnTo>
                                <a:lnTo>
                                  <a:pt x="164973" y="50164"/>
                                </a:lnTo>
                                <a:lnTo>
                                  <a:pt x="161798" y="48259"/>
                                </a:lnTo>
                                <a:lnTo>
                                  <a:pt x="160528" y="47116"/>
                                </a:lnTo>
                                <a:lnTo>
                                  <a:pt x="160019" y="45846"/>
                                </a:lnTo>
                                <a:lnTo>
                                  <a:pt x="158750" y="44576"/>
                                </a:lnTo>
                                <a:lnTo>
                                  <a:pt x="158114" y="42671"/>
                                </a:lnTo>
                                <a:lnTo>
                                  <a:pt x="158114" y="38988"/>
                                </a:lnTo>
                                <a:lnTo>
                                  <a:pt x="158750" y="38353"/>
                                </a:lnTo>
                                <a:lnTo>
                                  <a:pt x="159385" y="36575"/>
                                </a:lnTo>
                                <a:lnTo>
                                  <a:pt x="160019" y="35305"/>
                                </a:lnTo>
                                <a:lnTo>
                                  <a:pt x="162432" y="33400"/>
                                </a:lnTo>
                                <a:lnTo>
                                  <a:pt x="163703" y="32765"/>
                                </a:lnTo>
                                <a:lnTo>
                                  <a:pt x="168020" y="31622"/>
                                </a:lnTo>
                                <a:lnTo>
                                  <a:pt x="187198" y="31622"/>
                                </a:lnTo>
                                <a:lnTo>
                                  <a:pt x="187198" y="29082"/>
                                </a:lnTo>
                                <a:lnTo>
                                  <a:pt x="186562" y="27812"/>
                                </a:lnTo>
                                <a:lnTo>
                                  <a:pt x="185419" y="27177"/>
                                </a:lnTo>
                                <a:lnTo>
                                  <a:pt x="183514" y="25400"/>
                                </a:lnTo>
                                <a:lnTo>
                                  <a:pt x="182244" y="25400"/>
                                </a:lnTo>
                                <a:lnTo>
                                  <a:pt x="181101" y="24764"/>
                                </a:lnTo>
                                <a:lnTo>
                                  <a:pt x="178562" y="24129"/>
                                </a:lnTo>
                                <a:lnTo>
                                  <a:pt x="177292" y="23494"/>
                                </a:lnTo>
                                <a:lnTo>
                                  <a:pt x="173608" y="22859"/>
                                </a:lnTo>
                                <a:close/>
                              </a:path>
                              <a:path w="407034" h="93345">
                                <a:moveTo>
                                  <a:pt x="187198" y="31622"/>
                                </a:moveTo>
                                <a:lnTo>
                                  <a:pt x="172338" y="31622"/>
                                </a:lnTo>
                                <a:lnTo>
                                  <a:pt x="174244" y="32130"/>
                                </a:lnTo>
                                <a:lnTo>
                                  <a:pt x="177926" y="33400"/>
                                </a:lnTo>
                                <a:lnTo>
                                  <a:pt x="179197" y="33400"/>
                                </a:lnTo>
                                <a:lnTo>
                                  <a:pt x="181610" y="34670"/>
                                </a:lnTo>
                                <a:lnTo>
                                  <a:pt x="182880" y="35305"/>
                                </a:lnTo>
                                <a:lnTo>
                                  <a:pt x="183514" y="35940"/>
                                </a:lnTo>
                                <a:lnTo>
                                  <a:pt x="185419" y="36575"/>
                                </a:lnTo>
                                <a:lnTo>
                                  <a:pt x="186055" y="36575"/>
                                </a:lnTo>
                                <a:lnTo>
                                  <a:pt x="186562" y="35940"/>
                                </a:lnTo>
                                <a:lnTo>
                                  <a:pt x="187198" y="34035"/>
                                </a:lnTo>
                                <a:lnTo>
                                  <a:pt x="187198" y="31622"/>
                                </a:lnTo>
                                <a:close/>
                              </a:path>
                              <a:path w="407034" h="93345">
                                <a:moveTo>
                                  <a:pt x="222631" y="0"/>
                                </a:moveTo>
                                <a:lnTo>
                                  <a:pt x="211455" y="0"/>
                                </a:lnTo>
                                <a:lnTo>
                                  <a:pt x="210819" y="634"/>
                                </a:lnTo>
                                <a:lnTo>
                                  <a:pt x="208280" y="1777"/>
                                </a:lnTo>
                                <a:lnTo>
                                  <a:pt x="207644" y="3047"/>
                                </a:lnTo>
                                <a:lnTo>
                                  <a:pt x="207644" y="89788"/>
                                </a:lnTo>
                                <a:lnTo>
                                  <a:pt x="208914" y="91058"/>
                                </a:lnTo>
                                <a:lnTo>
                                  <a:pt x="210819" y="91693"/>
                                </a:lnTo>
                                <a:lnTo>
                                  <a:pt x="217043" y="91693"/>
                                </a:lnTo>
                                <a:lnTo>
                                  <a:pt x="218820" y="91058"/>
                                </a:lnTo>
                                <a:lnTo>
                                  <a:pt x="220091" y="89788"/>
                                </a:lnTo>
                                <a:lnTo>
                                  <a:pt x="219985" y="16128"/>
                                </a:lnTo>
                                <a:lnTo>
                                  <a:pt x="219456" y="13588"/>
                                </a:lnTo>
                                <a:lnTo>
                                  <a:pt x="232537" y="13588"/>
                                </a:lnTo>
                                <a:lnTo>
                                  <a:pt x="228726" y="5587"/>
                                </a:lnTo>
                                <a:lnTo>
                                  <a:pt x="228092" y="4952"/>
                                </a:lnTo>
                                <a:lnTo>
                                  <a:pt x="227583" y="3682"/>
                                </a:lnTo>
                                <a:lnTo>
                                  <a:pt x="225044" y="1142"/>
                                </a:lnTo>
                                <a:lnTo>
                                  <a:pt x="222631" y="0"/>
                                </a:lnTo>
                                <a:close/>
                              </a:path>
                              <a:path w="407034" h="93345">
                                <a:moveTo>
                                  <a:pt x="232537" y="13588"/>
                                </a:moveTo>
                                <a:lnTo>
                                  <a:pt x="220091" y="13588"/>
                                </a:lnTo>
                                <a:lnTo>
                                  <a:pt x="221361" y="16128"/>
                                </a:lnTo>
                                <a:lnTo>
                                  <a:pt x="222631" y="19176"/>
                                </a:lnTo>
                                <a:lnTo>
                                  <a:pt x="225679" y="24764"/>
                                </a:lnTo>
                                <a:lnTo>
                                  <a:pt x="226949" y="27812"/>
                                </a:lnTo>
                                <a:lnTo>
                                  <a:pt x="256031" y="82422"/>
                                </a:lnTo>
                                <a:lnTo>
                                  <a:pt x="257301" y="84200"/>
                                </a:lnTo>
                                <a:lnTo>
                                  <a:pt x="258572" y="86105"/>
                                </a:lnTo>
                                <a:lnTo>
                                  <a:pt x="259714" y="88010"/>
                                </a:lnTo>
                                <a:lnTo>
                                  <a:pt x="260985" y="89153"/>
                                </a:lnTo>
                                <a:lnTo>
                                  <a:pt x="261619" y="89788"/>
                                </a:lnTo>
                                <a:lnTo>
                                  <a:pt x="264032" y="91058"/>
                                </a:lnTo>
                                <a:lnTo>
                                  <a:pt x="265303" y="91693"/>
                                </a:lnTo>
                                <a:lnTo>
                                  <a:pt x="271525" y="91693"/>
                                </a:lnTo>
                                <a:lnTo>
                                  <a:pt x="273431" y="91058"/>
                                </a:lnTo>
                                <a:lnTo>
                                  <a:pt x="275208" y="90423"/>
                                </a:lnTo>
                                <a:lnTo>
                                  <a:pt x="276479" y="88645"/>
                                </a:lnTo>
                                <a:lnTo>
                                  <a:pt x="277113" y="86105"/>
                                </a:lnTo>
                                <a:lnTo>
                                  <a:pt x="277113" y="74929"/>
                                </a:lnTo>
                                <a:lnTo>
                                  <a:pt x="264668" y="74929"/>
                                </a:lnTo>
                                <a:lnTo>
                                  <a:pt x="262889" y="70611"/>
                                </a:lnTo>
                                <a:lnTo>
                                  <a:pt x="256031" y="57022"/>
                                </a:lnTo>
                                <a:lnTo>
                                  <a:pt x="252349" y="50164"/>
                                </a:lnTo>
                                <a:lnTo>
                                  <a:pt x="251079" y="47625"/>
                                </a:lnTo>
                                <a:lnTo>
                                  <a:pt x="232537" y="13588"/>
                                </a:lnTo>
                                <a:close/>
                              </a:path>
                              <a:path w="407034" h="93345">
                                <a:moveTo>
                                  <a:pt x="274066" y="0"/>
                                </a:moveTo>
                                <a:lnTo>
                                  <a:pt x="267843" y="0"/>
                                </a:lnTo>
                                <a:lnTo>
                                  <a:pt x="265938" y="634"/>
                                </a:lnTo>
                                <a:lnTo>
                                  <a:pt x="265303" y="1142"/>
                                </a:lnTo>
                                <a:lnTo>
                                  <a:pt x="264668" y="70611"/>
                                </a:lnTo>
                                <a:lnTo>
                                  <a:pt x="265303" y="74929"/>
                                </a:lnTo>
                                <a:lnTo>
                                  <a:pt x="277113" y="74929"/>
                                </a:lnTo>
                                <a:lnTo>
                                  <a:pt x="277113" y="1777"/>
                                </a:lnTo>
                                <a:lnTo>
                                  <a:pt x="276479" y="1142"/>
                                </a:lnTo>
                                <a:lnTo>
                                  <a:pt x="275844" y="634"/>
                                </a:lnTo>
                                <a:lnTo>
                                  <a:pt x="274066" y="0"/>
                                </a:lnTo>
                                <a:close/>
                              </a:path>
                              <a:path w="407034" h="93345">
                                <a:moveTo>
                                  <a:pt x="331597" y="22859"/>
                                </a:moveTo>
                                <a:lnTo>
                                  <a:pt x="322325" y="22859"/>
                                </a:lnTo>
                                <a:lnTo>
                                  <a:pt x="318007" y="23494"/>
                                </a:lnTo>
                                <a:lnTo>
                                  <a:pt x="296291" y="52577"/>
                                </a:lnTo>
                                <a:lnTo>
                                  <a:pt x="296291" y="63753"/>
                                </a:lnTo>
                                <a:lnTo>
                                  <a:pt x="322961" y="92963"/>
                                </a:lnTo>
                                <a:lnTo>
                                  <a:pt x="331088" y="92963"/>
                                </a:lnTo>
                                <a:lnTo>
                                  <a:pt x="334137" y="92328"/>
                                </a:lnTo>
                                <a:lnTo>
                                  <a:pt x="339725" y="91693"/>
                                </a:lnTo>
                                <a:lnTo>
                                  <a:pt x="341630" y="91058"/>
                                </a:lnTo>
                                <a:lnTo>
                                  <a:pt x="345948" y="89788"/>
                                </a:lnTo>
                                <a:lnTo>
                                  <a:pt x="347725" y="89153"/>
                                </a:lnTo>
                                <a:lnTo>
                                  <a:pt x="350266" y="88010"/>
                                </a:lnTo>
                                <a:lnTo>
                                  <a:pt x="350900" y="88010"/>
                                </a:lnTo>
                                <a:lnTo>
                                  <a:pt x="350900" y="87375"/>
                                </a:lnTo>
                                <a:lnTo>
                                  <a:pt x="351536" y="86740"/>
                                </a:lnTo>
                                <a:lnTo>
                                  <a:pt x="352170" y="85470"/>
                                </a:lnTo>
                                <a:lnTo>
                                  <a:pt x="352170" y="83057"/>
                                </a:lnTo>
                                <a:lnTo>
                                  <a:pt x="322325" y="83057"/>
                                </a:lnTo>
                                <a:lnTo>
                                  <a:pt x="316738" y="80517"/>
                                </a:lnTo>
                                <a:lnTo>
                                  <a:pt x="314960" y="79247"/>
                                </a:lnTo>
                                <a:lnTo>
                                  <a:pt x="311150" y="74929"/>
                                </a:lnTo>
                                <a:lnTo>
                                  <a:pt x="310642" y="72516"/>
                                </a:lnTo>
                                <a:lnTo>
                                  <a:pt x="308737" y="66928"/>
                                </a:lnTo>
                                <a:lnTo>
                                  <a:pt x="308737" y="60070"/>
                                </a:lnTo>
                                <a:lnTo>
                                  <a:pt x="351536" y="60070"/>
                                </a:lnTo>
                                <a:lnTo>
                                  <a:pt x="352679" y="59435"/>
                                </a:lnTo>
                                <a:lnTo>
                                  <a:pt x="354583" y="58165"/>
                                </a:lnTo>
                                <a:lnTo>
                                  <a:pt x="355219" y="57022"/>
                                </a:lnTo>
                                <a:lnTo>
                                  <a:pt x="355219" y="51434"/>
                                </a:lnTo>
                                <a:lnTo>
                                  <a:pt x="308737" y="51434"/>
                                </a:lnTo>
                                <a:lnTo>
                                  <a:pt x="308737" y="48894"/>
                                </a:lnTo>
                                <a:lnTo>
                                  <a:pt x="321056" y="32130"/>
                                </a:lnTo>
                                <a:lnTo>
                                  <a:pt x="348361" y="32130"/>
                                </a:lnTo>
                                <a:lnTo>
                                  <a:pt x="345948" y="29082"/>
                                </a:lnTo>
                                <a:lnTo>
                                  <a:pt x="343407" y="26669"/>
                                </a:lnTo>
                                <a:lnTo>
                                  <a:pt x="336042" y="23494"/>
                                </a:lnTo>
                                <a:lnTo>
                                  <a:pt x="331597" y="22859"/>
                                </a:lnTo>
                                <a:close/>
                              </a:path>
                              <a:path w="407034" h="93345">
                                <a:moveTo>
                                  <a:pt x="351536" y="78612"/>
                                </a:moveTo>
                                <a:lnTo>
                                  <a:pt x="350266" y="78612"/>
                                </a:lnTo>
                                <a:lnTo>
                                  <a:pt x="347725" y="79247"/>
                                </a:lnTo>
                                <a:lnTo>
                                  <a:pt x="346582" y="79882"/>
                                </a:lnTo>
                                <a:lnTo>
                                  <a:pt x="345313" y="80517"/>
                                </a:lnTo>
                                <a:lnTo>
                                  <a:pt x="341630" y="81787"/>
                                </a:lnTo>
                                <a:lnTo>
                                  <a:pt x="339725" y="81787"/>
                                </a:lnTo>
                                <a:lnTo>
                                  <a:pt x="334772" y="83057"/>
                                </a:lnTo>
                                <a:lnTo>
                                  <a:pt x="352170" y="83057"/>
                                </a:lnTo>
                                <a:lnTo>
                                  <a:pt x="352170" y="79247"/>
                                </a:lnTo>
                                <a:lnTo>
                                  <a:pt x="351536" y="78612"/>
                                </a:lnTo>
                                <a:close/>
                              </a:path>
                              <a:path w="407034" h="93345">
                                <a:moveTo>
                                  <a:pt x="348361" y="32130"/>
                                </a:moveTo>
                                <a:lnTo>
                                  <a:pt x="332231" y="32130"/>
                                </a:lnTo>
                                <a:lnTo>
                                  <a:pt x="336042" y="33400"/>
                                </a:lnTo>
                                <a:lnTo>
                                  <a:pt x="342138" y="40893"/>
                                </a:lnTo>
                                <a:lnTo>
                                  <a:pt x="343407" y="45211"/>
                                </a:lnTo>
                                <a:lnTo>
                                  <a:pt x="343407" y="51434"/>
                                </a:lnTo>
                                <a:lnTo>
                                  <a:pt x="355219" y="51434"/>
                                </a:lnTo>
                                <a:lnTo>
                                  <a:pt x="355219" y="48894"/>
                                </a:lnTo>
                                <a:lnTo>
                                  <a:pt x="354583" y="44576"/>
                                </a:lnTo>
                                <a:lnTo>
                                  <a:pt x="352170" y="37718"/>
                                </a:lnTo>
                                <a:lnTo>
                                  <a:pt x="350900" y="34670"/>
                                </a:lnTo>
                                <a:lnTo>
                                  <a:pt x="348361" y="32130"/>
                                </a:lnTo>
                                <a:close/>
                              </a:path>
                              <a:path w="407034" h="93345">
                                <a:moveTo>
                                  <a:pt x="388112" y="34035"/>
                                </a:moveTo>
                                <a:lnTo>
                                  <a:pt x="376300" y="34035"/>
                                </a:lnTo>
                                <a:lnTo>
                                  <a:pt x="376300" y="74929"/>
                                </a:lnTo>
                                <a:lnTo>
                                  <a:pt x="389255" y="92328"/>
                                </a:lnTo>
                                <a:lnTo>
                                  <a:pt x="398653" y="92328"/>
                                </a:lnTo>
                                <a:lnTo>
                                  <a:pt x="401700" y="91693"/>
                                </a:lnTo>
                                <a:lnTo>
                                  <a:pt x="404113" y="91058"/>
                                </a:lnTo>
                                <a:lnTo>
                                  <a:pt x="406019" y="89788"/>
                                </a:lnTo>
                                <a:lnTo>
                                  <a:pt x="406654" y="88010"/>
                                </a:lnTo>
                                <a:lnTo>
                                  <a:pt x="406654" y="82422"/>
                                </a:lnTo>
                                <a:lnTo>
                                  <a:pt x="393573" y="82422"/>
                                </a:lnTo>
                                <a:lnTo>
                                  <a:pt x="391160" y="81787"/>
                                </a:lnTo>
                                <a:lnTo>
                                  <a:pt x="388619" y="76834"/>
                                </a:lnTo>
                                <a:lnTo>
                                  <a:pt x="388112" y="73659"/>
                                </a:lnTo>
                                <a:lnTo>
                                  <a:pt x="388112" y="34035"/>
                                </a:lnTo>
                                <a:close/>
                              </a:path>
                              <a:path w="407034" h="93345">
                                <a:moveTo>
                                  <a:pt x="406019" y="80517"/>
                                </a:moveTo>
                                <a:lnTo>
                                  <a:pt x="405383" y="80517"/>
                                </a:lnTo>
                                <a:lnTo>
                                  <a:pt x="404113" y="81152"/>
                                </a:lnTo>
                                <a:lnTo>
                                  <a:pt x="402336" y="81787"/>
                                </a:lnTo>
                                <a:lnTo>
                                  <a:pt x="399795" y="82422"/>
                                </a:lnTo>
                                <a:lnTo>
                                  <a:pt x="406654" y="82422"/>
                                </a:lnTo>
                                <a:lnTo>
                                  <a:pt x="406654" y="81787"/>
                                </a:lnTo>
                                <a:lnTo>
                                  <a:pt x="406019" y="80517"/>
                                </a:lnTo>
                                <a:close/>
                              </a:path>
                              <a:path w="407034" h="93345">
                                <a:moveTo>
                                  <a:pt x="405383" y="24129"/>
                                </a:moveTo>
                                <a:lnTo>
                                  <a:pt x="367030" y="24129"/>
                                </a:lnTo>
                                <a:lnTo>
                                  <a:pt x="365760" y="25400"/>
                                </a:lnTo>
                                <a:lnTo>
                                  <a:pt x="365760" y="26669"/>
                                </a:lnTo>
                                <a:lnTo>
                                  <a:pt x="365125" y="29082"/>
                                </a:lnTo>
                                <a:lnTo>
                                  <a:pt x="365125" y="30987"/>
                                </a:lnTo>
                                <a:lnTo>
                                  <a:pt x="365760" y="32130"/>
                                </a:lnTo>
                                <a:lnTo>
                                  <a:pt x="365760" y="32765"/>
                                </a:lnTo>
                                <a:lnTo>
                                  <a:pt x="367664" y="34035"/>
                                </a:lnTo>
                                <a:lnTo>
                                  <a:pt x="404749" y="34035"/>
                                </a:lnTo>
                                <a:lnTo>
                                  <a:pt x="406654" y="32130"/>
                                </a:lnTo>
                                <a:lnTo>
                                  <a:pt x="406654" y="26669"/>
                                </a:lnTo>
                                <a:lnTo>
                                  <a:pt x="405383" y="24129"/>
                                </a:lnTo>
                                <a:close/>
                              </a:path>
                              <a:path w="407034" h="93345">
                                <a:moveTo>
                                  <a:pt x="384937" y="6730"/>
                                </a:moveTo>
                                <a:lnTo>
                                  <a:pt x="379349" y="6730"/>
                                </a:lnTo>
                                <a:lnTo>
                                  <a:pt x="377570" y="7365"/>
                                </a:lnTo>
                                <a:lnTo>
                                  <a:pt x="376936" y="8000"/>
                                </a:lnTo>
                                <a:lnTo>
                                  <a:pt x="376300" y="9270"/>
                                </a:lnTo>
                                <a:lnTo>
                                  <a:pt x="376300" y="24129"/>
                                </a:lnTo>
                                <a:lnTo>
                                  <a:pt x="388112" y="24129"/>
                                </a:lnTo>
                                <a:lnTo>
                                  <a:pt x="388112" y="8000"/>
                                </a:lnTo>
                                <a:lnTo>
                                  <a:pt x="386842" y="7365"/>
                                </a:lnTo>
                                <a:lnTo>
                                  <a:pt x="384937" y="6730"/>
                                </a:lnTo>
                                <a:close/>
                              </a:path>
                            </a:pathLst>
                          </a:custGeom>
                          <a:solidFill>
                            <a:srgbClr val="000000"/>
                          </a:solidFill>
                        </wps:spPr>
                        <wps:bodyPr wrap="square" lIns="0" tIns="0" rIns="0" bIns="0" rtlCol="0">
                          <a:prstTxWarp prst="textNoShape">
                            <a:avLst/>
                          </a:prstTxWarp>
                          <a:noAutofit/>
                        </wps:bodyPr>
                      </wps:wsp>
                      <wps:wsp>
                        <wps:cNvPr id="335" name="Graphic 335"/>
                        <wps:cNvSpPr/>
                        <wps:spPr>
                          <a:xfrm>
                            <a:off x="1282572" y="689229"/>
                            <a:ext cx="279400" cy="1270"/>
                          </a:xfrm>
                          <a:custGeom>
                            <a:avLst/>
                            <a:gdLst/>
                            <a:ahLst/>
                            <a:cxnLst/>
                            <a:rect l="l" t="t" r="r" b="b"/>
                            <a:pathLst>
                              <a:path w="279400">
                                <a:moveTo>
                                  <a:pt x="0" y="0"/>
                                </a:moveTo>
                                <a:lnTo>
                                  <a:pt x="279019" y="0"/>
                                </a:lnTo>
                              </a:path>
                            </a:pathLst>
                          </a:custGeom>
                          <a:ln w="32181">
                            <a:solidFill>
                              <a:srgbClr val="487CB9"/>
                            </a:solidFill>
                            <a:prstDash val="solid"/>
                          </a:ln>
                        </wps:spPr>
                        <wps:bodyPr wrap="square" lIns="0" tIns="0" rIns="0" bIns="0" rtlCol="0">
                          <a:prstTxWarp prst="textNoShape">
                            <a:avLst/>
                          </a:prstTxWarp>
                          <a:noAutofit/>
                        </wps:bodyPr>
                      </wps:wsp>
                      <pic:pic xmlns:pic="http://schemas.openxmlformats.org/drawingml/2006/picture">
                        <pic:nvPicPr>
                          <pic:cNvPr id="336" name="Image 336"/>
                          <pic:cNvPicPr/>
                        </pic:nvPicPr>
                        <pic:blipFill>
                          <a:blip r:embed="rId280" cstate="print"/>
                          <a:stretch>
                            <a:fillRect/>
                          </a:stretch>
                        </pic:blipFill>
                        <pic:spPr>
                          <a:xfrm>
                            <a:off x="1373124" y="639690"/>
                            <a:ext cx="97928" cy="97925"/>
                          </a:xfrm>
                          <a:prstGeom prst="rect">
                            <a:avLst/>
                          </a:prstGeom>
                        </pic:spPr>
                      </pic:pic>
                      <wps:wsp>
                        <wps:cNvPr id="337" name="Graphic 337"/>
                        <wps:cNvSpPr/>
                        <wps:spPr>
                          <a:xfrm>
                            <a:off x="1603628" y="637794"/>
                            <a:ext cx="332740" cy="93345"/>
                          </a:xfrm>
                          <a:custGeom>
                            <a:avLst/>
                            <a:gdLst/>
                            <a:ahLst/>
                            <a:cxnLst/>
                            <a:rect l="l" t="t" r="r" b="b"/>
                            <a:pathLst>
                              <a:path w="332740" h="93345">
                                <a:moveTo>
                                  <a:pt x="9398" y="0"/>
                                </a:moveTo>
                                <a:lnTo>
                                  <a:pt x="3810" y="0"/>
                                </a:lnTo>
                                <a:lnTo>
                                  <a:pt x="1269" y="634"/>
                                </a:lnTo>
                                <a:lnTo>
                                  <a:pt x="0" y="1904"/>
                                </a:lnTo>
                                <a:lnTo>
                                  <a:pt x="635" y="89916"/>
                                </a:lnTo>
                                <a:lnTo>
                                  <a:pt x="5080" y="91694"/>
                                </a:lnTo>
                                <a:lnTo>
                                  <a:pt x="45338" y="91694"/>
                                </a:lnTo>
                                <a:lnTo>
                                  <a:pt x="46481" y="91058"/>
                                </a:lnTo>
                                <a:lnTo>
                                  <a:pt x="47117" y="90424"/>
                                </a:lnTo>
                                <a:lnTo>
                                  <a:pt x="47751" y="88646"/>
                                </a:lnTo>
                                <a:lnTo>
                                  <a:pt x="47751" y="84327"/>
                                </a:lnTo>
                                <a:lnTo>
                                  <a:pt x="47117" y="82423"/>
                                </a:lnTo>
                                <a:lnTo>
                                  <a:pt x="46481" y="81152"/>
                                </a:lnTo>
                                <a:lnTo>
                                  <a:pt x="12445" y="81152"/>
                                </a:lnTo>
                                <a:lnTo>
                                  <a:pt x="12445" y="1270"/>
                                </a:lnTo>
                                <a:lnTo>
                                  <a:pt x="11175" y="634"/>
                                </a:lnTo>
                                <a:lnTo>
                                  <a:pt x="9398" y="0"/>
                                </a:lnTo>
                                <a:close/>
                              </a:path>
                              <a:path w="332740" h="93345">
                                <a:moveTo>
                                  <a:pt x="91186" y="22859"/>
                                </a:moveTo>
                                <a:lnTo>
                                  <a:pt x="81280" y="22859"/>
                                </a:lnTo>
                                <a:lnTo>
                                  <a:pt x="76962" y="24129"/>
                                </a:lnTo>
                                <a:lnTo>
                                  <a:pt x="55880" y="63880"/>
                                </a:lnTo>
                                <a:lnTo>
                                  <a:pt x="56514" y="69342"/>
                                </a:lnTo>
                                <a:lnTo>
                                  <a:pt x="81914" y="92964"/>
                                </a:lnTo>
                                <a:lnTo>
                                  <a:pt x="93091" y="92964"/>
                                </a:lnTo>
                                <a:lnTo>
                                  <a:pt x="98551" y="91694"/>
                                </a:lnTo>
                                <a:lnTo>
                                  <a:pt x="101092" y="91058"/>
                                </a:lnTo>
                                <a:lnTo>
                                  <a:pt x="104775" y="90424"/>
                                </a:lnTo>
                                <a:lnTo>
                                  <a:pt x="106680" y="89916"/>
                                </a:lnTo>
                                <a:lnTo>
                                  <a:pt x="109093" y="88646"/>
                                </a:lnTo>
                                <a:lnTo>
                                  <a:pt x="109728" y="88010"/>
                                </a:lnTo>
                                <a:lnTo>
                                  <a:pt x="110362" y="88010"/>
                                </a:lnTo>
                                <a:lnTo>
                                  <a:pt x="110998" y="86741"/>
                                </a:lnTo>
                                <a:lnTo>
                                  <a:pt x="110998" y="86105"/>
                                </a:lnTo>
                                <a:lnTo>
                                  <a:pt x="111632" y="84835"/>
                                </a:lnTo>
                                <a:lnTo>
                                  <a:pt x="111632" y="83693"/>
                                </a:lnTo>
                                <a:lnTo>
                                  <a:pt x="84328" y="83693"/>
                                </a:lnTo>
                                <a:lnTo>
                                  <a:pt x="81280" y="83057"/>
                                </a:lnTo>
                                <a:lnTo>
                                  <a:pt x="76326" y="80518"/>
                                </a:lnTo>
                                <a:lnTo>
                                  <a:pt x="73787" y="79375"/>
                                </a:lnTo>
                                <a:lnTo>
                                  <a:pt x="70738" y="74929"/>
                                </a:lnTo>
                                <a:lnTo>
                                  <a:pt x="69468" y="72517"/>
                                </a:lnTo>
                                <a:lnTo>
                                  <a:pt x="68199" y="66928"/>
                                </a:lnTo>
                                <a:lnTo>
                                  <a:pt x="67563" y="63880"/>
                                </a:lnTo>
                                <a:lnTo>
                                  <a:pt x="67563" y="60705"/>
                                </a:lnTo>
                                <a:lnTo>
                                  <a:pt x="110998" y="60705"/>
                                </a:lnTo>
                                <a:lnTo>
                                  <a:pt x="111632" y="60071"/>
                                </a:lnTo>
                                <a:lnTo>
                                  <a:pt x="113537" y="58293"/>
                                </a:lnTo>
                                <a:lnTo>
                                  <a:pt x="114045" y="57023"/>
                                </a:lnTo>
                                <a:lnTo>
                                  <a:pt x="114045" y="52070"/>
                                </a:lnTo>
                                <a:lnTo>
                                  <a:pt x="67563" y="52070"/>
                                </a:lnTo>
                                <a:lnTo>
                                  <a:pt x="67563" y="49529"/>
                                </a:lnTo>
                                <a:lnTo>
                                  <a:pt x="68199" y="47117"/>
                                </a:lnTo>
                                <a:lnTo>
                                  <a:pt x="70104" y="42164"/>
                                </a:lnTo>
                                <a:lnTo>
                                  <a:pt x="70738" y="39624"/>
                                </a:lnTo>
                                <a:lnTo>
                                  <a:pt x="75692" y="34671"/>
                                </a:lnTo>
                                <a:lnTo>
                                  <a:pt x="80010" y="32893"/>
                                </a:lnTo>
                                <a:lnTo>
                                  <a:pt x="82550" y="32257"/>
                                </a:lnTo>
                                <a:lnTo>
                                  <a:pt x="107950" y="32257"/>
                                </a:lnTo>
                                <a:lnTo>
                                  <a:pt x="105410" y="29082"/>
                                </a:lnTo>
                                <a:lnTo>
                                  <a:pt x="102362" y="27304"/>
                                </a:lnTo>
                                <a:lnTo>
                                  <a:pt x="95504" y="24129"/>
                                </a:lnTo>
                                <a:lnTo>
                                  <a:pt x="91186" y="22859"/>
                                </a:lnTo>
                                <a:close/>
                              </a:path>
                              <a:path w="332740" h="93345">
                                <a:moveTo>
                                  <a:pt x="110362" y="78740"/>
                                </a:moveTo>
                                <a:lnTo>
                                  <a:pt x="109728" y="78740"/>
                                </a:lnTo>
                                <a:lnTo>
                                  <a:pt x="107314" y="79375"/>
                                </a:lnTo>
                                <a:lnTo>
                                  <a:pt x="106044" y="79882"/>
                                </a:lnTo>
                                <a:lnTo>
                                  <a:pt x="104139" y="80518"/>
                                </a:lnTo>
                                <a:lnTo>
                                  <a:pt x="101092" y="81788"/>
                                </a:lnTo>
                                <a:lnTo>
                                  <a:pt x="99187" y="82423"/>
                                </a:lnTo>
                                <a:lnTo>
                                  <a:pt x="94233" y="83057"/>
                                </a:lnTo>
                                <a:lnTo>
                                  <a:pt x="91820" y="83693"/>
                                </a:lnTo>
                                <a:lnTo>
                                  <a:pt x="111632" y="83693"/>
                                </a:lnTo>
                                <a:lnTo>
                                  <a:pt x="110998" y="81152"/>
                                </a:lnTo>
                                <a:lnTo>
                                  <a:pt x="110998" y="79882"/>
                                </a:lnTo>
                                <a:lnTo>
                                  <a:pt x="110362" y="78740"/>
                                </a:lnTo>
                                <a:close/>
                              </a:path>
                              <a:path w="332740" h="93345">
                                <a:moveTo>
                                  <a:pt x="107950" y="32257"/>
                                </a:moveTo>
                                <a:lnTo>
                                  <a:pt x="91186" y="32257"/>
                                </a:lnTo>
                                <a:lnTo>
                                  <a:pt x="95504" y="34035"/>
                                </a:lnTo>
                                <a:lnTo>
                                  <a:pt x="101092" y="40894"/>
                                </a:lnTo>
                                <a:lnTo>
                                  <a:pt x="102362" y="45847"/>
                                </a:lnTo>
                                <a:lnTo>
                                  <a:pt x="102362" y="52070"/>
                                </a:lnTo>
                                <a:lnTo>
                                  <a:pt x="114045" y="52070"/>
                                </a:lnTo>
                                <a:lnTo>
                                  <a:pt x="114045" y="48895"/>
                                </a:lnTo>
                                <a:lnTo>
                                  <a:pt x="113537" y="45212"/>
                                </a:lnTo>
                                <a:lnTo>
                                  <a:pt x="111632" y="37846"/>
                                </a:lnTo>
                                <a:lnTo>
                                  <a:pt x="109728" y="34671"/>
                                </a:lnTo>
                                <a:lnTo>
                                  <a:pt x="107950" y="32257"/>
                                </a:lnTo>
                                <a:close/>
                              </a:path>
                              <a:path w="332740" h="93345">
                                <a:moveTo>
                                  <a:pt x="143891" y="91694"/>
                                </a:moveTo>
                                <a:lnTo>
                                  <a:pt x="137668" y="91694"/>
                                </a:lnTo>
                                <a:lnTo>
                                  <a:pt x="138303" y="92328"/>
                                </a:lnTo>
                                <a:lnTo>
                                  <a:pt x="142620" y="92328"/>
                                </a:lnTo>
                                <a:lnTo>
                                  <a:pt x="143891" y="91694"/>
                                </a:lnTo>
                                <a:close/>
                              </a:path>
                              <a:path w="332740" h="93345">
                                <a:moveTo>
                                  <a:pt x="148208" y="0"/>
                                </a:moveTo>
                                <a:lnTo>
                                  <a:pt x="138303" y="0"/>
                                </a:lnTo>
                                <a:lnTo>
                                  <a:pt x="137032" y="634"/>
                                </a:lnTo>
                                <a:lnTo>
                                  <a:pt x="135128" y="2413"/>
                                </a:lnTo>
                                <a:lnTo>
                                  <a:pt x="134619" y="3682"/>
                                </a:lnTo>
                                <a:lnTo>
                                  <a:pt x="134619" y="89916"/>
                                </a:lnTo>
                                <a:lnTo>
                                  <a:pt x="135128" y="91058"/>
                                </a:lnTo>
                                <a:lnTo>
                                  <a:pt x="135762" y="91694"/>
                                </a:lnTo>
                                <a:lnTo>
                                  <a:pt x="145669" y="91694"/>
                                </a:lnTo>
                                <a:lnTo>
                                  <a:pt x="146304" y="91058"/>
                                </a:lnTo>
                                <a:lnTo>
                                  <a:pt x="146938" y="89916"/>
                                </a:lnTo>
                                <a:lnTo>
                                  <a:pt x="146381" y="27813"/>
                                </a:lnTo>
                                <a:lnTo>
                                  <a:pt x="146304" y="13589"/>
                                </a:lnTo>
                                <a:lnTo>
                                  <a:pt x="159385" y="13589"/>
                                </a:lnTo>
                                <a:lnTo>
                                  <a:pt x="155575" y="6223"/>
                                </a:lnTo>
                                <a:lnTo>
                                  <a:pt x="154431" y="4952"/>
                                </a:lnTo>
                                <a:lnTo>
                                  <a:pt x="153797" y="3682"/>
                                </a:lnTo>
                                <a:lnTo>
                                  <a:pt x="151892" y="1904"/>
                                </a:lnTo>
                                <a:lnTo>
                                  <a:pt x="149479" y="634"/>
                                </a:lnTo>
                                <a:lnTo>
                                  <a:pt x="148208" y="0"/>
                                </a:lnTo>
                                <a:close/>
                              </a:path>
                              <a:path w="332740" h="93345">
                                <a:moveTo>
                                  <a:pt x="159385" y="13589"/>
                                </a:moveTo>
                                <a:lnTo>
                                  <a:pt x="146304" y="13589"/>
                                </a:lnTo>
                                <a:lnTo>
                                  <a:pt x="147574" y="16764"/>
                                </a:lnTo>
                                <a:lnTo>
                                  <a:pt x="149479" y="19176"/>
                                </a:lnTo>
                                <a:lnTo>
                                  <a:pt x="151892" y="25400"/>
                                </a:lnTo>
                                <a:lnTo>
                                  <a:pt x="153797" y="27813"/>
                                </a:lnTo>
                                <a:lnTo>
                                  <a:pt x="182880" y="83057"/>
                                </a:lnTo>
                                <a:lnTo>
                                  <a:pt x="184150" y="84835"/>
                                </a:lnTo>
                                <a:lnTo>
                                  <a:pt x="184785" y="86105"/>
                                </a:lnTo>
                                <a:lnTo>
                                  <a:pt x="186562" y="88646"/>
                                </a:lnTo>
                                <a:lnTo>
                                  <a:pt x="187198" y="89280"/>
                                </a:lnTo>
                                <a:lnTo>
                                  <a:pt x="188468" y="89916"/>
                                </a:lnTo>
                                <a:lnTo>
                                  <a:pt x="191007" y="91694"/>
                                </a:lnTo>
                                <a:lnTo>
                                  <a:pt x="200279" y="91694"/>
                                </a:lnTo>
                                <a:lnTo>
                                  <a:pt x="202056" y="90424"/>
                                </a:lnTo>
                                <a:lnTo>
                                  <a:pt x="203326" y="89280"/>
                                </a:lnTo>
                                <a:lnTo>
                                  <a:pt x="203962" y="86741"/>
                                </a:lnTo>
                                <a:lnTo>
                                  <a:pt x="203962" y="74929"/>
                                </a:lnTo>
                                <a:lnTo>
                                  <a:pt x="191516" y="74929"/>
                                </a:lnTo>
                                <a:lnTo>
                                  <a:pt x="189737" y="70612"/>
                                </a:lnTo>
                                <a:lnTo>
                                  <a:pt x="183514" y="59435"/>
                                </a:lnTo>
                                <a:lnTo>
                                  <a:pt x="180467" y="52704"/>
                                </a:lnTo>
                                <a:lnTo>
                                  <a:pt x="159385" y="13589"/>
                                </a:lnTo>
                                <a:close/>
                              </a:path>
                              <a:path w="332740" h="93345">
                                <a:moveTo>
                                  <a:pt x="200913" y="0"/>
                                </a:moveTo>
                                <a:lnTo>
                                  <a:pt x="194691" y="0"/>
                                </a:lnTo>
                                <a:lnTo>
                                  <a:pt x="192786" y="634"/>
                                </a:lnTo>
                                <a:lnTo>
                                  <a:pt x="191516" y="1270"/>
                                </a:lnTo>
                                <a:lnTo>
                                  <a:pt x="191516" y="74929"/>
                                </a:lnTo>
                                <a:lnTo>
                                  <a:pt x="203962" y="74929"/>
                                </a:lnTo>
                                <a:lnTo>
                                  <a:pt x="203962" y="2413"/>
                                </a:lnTo>
                                <a:lnTo>
                                  <a:pt x="203326" y="1270"/>
                                </a:lnTo>
                                <a:lnTo>
                                  <a:pt x="202692" y="634"/>
                                </a:lnTo>
                                <a:lnTo>
                                  <a:pt x="200913" y="0"/>
                                </a:lnTo>
                                <a:close/>
                              </a:path>
                              <a:path w="332740" h="93345">
                                <a:moveTo>
                                  <a:pt x="257301" y="22859"/>
                                </a:moveTo>
                                <a:lnTo>
                                  <a:pt x="247395" y="22859"/>
                                </a:lnTo>
                                <a:lnTo>
                                  <a:pt x="243078" y="24129"/>
                                </a:lnTo>
                                <a:lnTo>
                                  <a:pt x="221361" y="63880"/>
                                </a:lnTo>
                                <a:lnTo>
                                  <a:pt x="221995" y="69342"/>
                                </a:lnTo>
                                <a:lnTo>
                                  <a:pt x="248031" y="92964"/>
                                </a:lnTo>
                                <a:lnTo>
                                  <a:pt x="259080" y="92964"/>
                                </a:lnTo>
                                <a:lnTo>
                                  <a:pt x="264668" y="91694"/>
                                </a:lnTo>
                                <a:lnTo>
                                  <a:pt x="266573" y="91058"/>
                                </a:lnTo>
                                <a:lnTo>
                                  <a:pt x="270891" y="90424"/>
                                </a:lnTo>
                                <a:lnTo>
                                  <a:pt x="272795" y="89916"/>
                                </a:lnTo>
                                <a:lnTo>
                                  <a:pt x="275208" y="88646"/>
                                </a:lnTo>
                                <a:lnTo>
                                  <a:pt x="275844" y="88010"/>
                                </a:lnTo>
                                <a:lnTo>
                                  <a:pt x="276479" y="86741"/>
                                </a:lnTo>
                                <a:lnTo>
                                  <a:pt x="277113" y="86105"/>
                                </a:lnTo>
                                <a:lnTo>
                                  <a:pt x="277113" y="83693"/>
                                </a:lnTo>
                                <a:lnTo>
                                  <a:pt x="250444" y="83693"/>
                                </a:lnTo>
                                <a:lnTo>
                                  <a:pt x="247395" y="83057"/>
                                </a:lnTo>
                                <a:lnTo>
                                  <a:pt x="233680" y="66928"/>
                                </a:lnTo>
                                <a:lnTo>
                                  <a:pt x="233680" y="60705"/>
                                </a:lnTo>
                                <a:lnTo>
                                  <a:pt x="276479" y="60705"/>
                                </a:lnTo>
                                <a:lnTo>
                                  <a:pt x="277749" y="60071"/>
                                </a:lnTo>
                                <a:lnTo>
                                  <a:pt x="279654" y="58293"/>
                                </a:lnTo>
                                <a:lnTo>
                                  <a:pt x="280162" y="57023"/>
                                </a:lnTo>
                                <a:lnTo>
                                  <a:pt x="280162" y="52070"/>
                                </a:lnTo>
                                <a:lnTo>
                                  <a:pt x="233680" y="52070"/>
                                </a:lnTo>
                                <a:lnTo>
                                  <a:pt x="233680" y="49529"/>
                                </a:lnTo>
                                <a:lnTo>
                                  <a:pt x="248538" y="32257"/>
                                </a:lnTo>
                                <a:lnTo>
                                  <a:pt x="274066" y="32257"/>
                                </a:lnTo>
                                <a:lnTo>
                                  <a:pt x="271525" y="29082"/>
                                </a:lnTo>
                                <a:lnTo>
                                  <a:pt x="268478" y="27304"/>
                                </a:lnTo>
                                <a:lnTo>
                                  <a:pt x="261619" y="24129"/>
                                </a:lnTo>
                                <a:lnTo>
                                  <a:pt x="257301" y="22859"/>
                                </a:lnTo>
                                <a:close/>
                              </a:path>
                              <a:path w="332740" h="93345">
                                <a:moveTo>
                                  <a:pt x="276479" y="78740"/>
                                </a:moveTo>
                                <a:lnTo>
                                  <a:pt x="275208" y="78740"/>
                                </a:lnTo>
                                <a:lnTo>
                                  <a:pt x="272795" y="79375"/>
                                </a:lnTo>
                                <a:lnTo>
                                  <a:pt x="271525" y="79882"/>
                                </a:lnTo>
                                <a:lnTo>
                                  <a:pt x="270256" y="80518"/>
                                </a:lnTo>
                                <a:lnTo>
                                  <a:pt x="267207" y="81788"/>
                                </a:lnTo>
                                <a:lnTo>
                                  <a:pt x="264668" y="82423"/>
                                </a:lnTo>
                                <a:lnTo>
                                  <a:pt x="260350" y="83057"/>
                                </a:lnTo>
                                <a:lnTo>
                                  <a:pt x="257301" y="83693"/>
                                </a:lnTo>
                                <a:lnTo>
                                  <a:pt x="277113" y="83693"/>
                                </a:lnTo>
                                <a:lnTo>
                                  <a:pt x="277113" y="79882"/>
                                </a:lnTo>
                                <a:lnTo>
                                  <a:pt x="276479" y="78740"/>
                                </a:lnTo>
                                <a:close/>
                              </a:path>
                              <a:path w="332740" h="93345">
                                <a:moveTo>
                                  <a:pt x="274066" y="32257"/>
                                </a:moveTo>
                                <a:lnTo>
                                  <a:pt x="257301" y="32257"/>
                                </a:lnTo>
                                <a:lnTo>
                                  <a:pt x="261619" y="34035"/>
                                </a:lnTo>
                                <a:lnTo>
                                  <a:pt x="267207" y="40894"/>
                                </a:lnTo>
                                <a:lnTo>
                                  <a:pt x="268478" y="45847"/>
                                </a:lnTo>
                                <a:lnTo>
                                  <a:pt x="268478" y="52070"/>
                                </a:lnTo>
                                <a:lnTo>
                                  <a:pt x="280162" y="52070"/>
                                </a:lnTo>
                                <a:lnTo>
                                  <a:pt x="280162" y="48895"/>
                                </a:lnTo>
                                <a:lnTo>
                                  <a:pt x="279654" y="45212"/>
                                </a:lnTo>
                                <a:lnTo>
                                  <a:pt x="277749" y="37846"/>
                                </a:lnTo>
                                <a:lnTo>
                                  <a:pt x="275844" y="34671"/>
                                </a:lnTo>
                                <a:lnTo>
                                  <a:pt x="274066" y="32257"/>
                                </a:lnTo>
                                <a:close/>
                              </a:path>
                              <a:path w="332740" h="93345">
                                <a:moveTo>
                                  <a:pt x="313055" y="34035"/>
                                </a:moveTo>
                                <a:lnTo>
                                  <a:pt x="301879" y="34035"/>
                                </a:lnTo>
                                <a:lnTo>
                                  <a:pt x="301879" y="78104"/>
                                </a:lnTo>
                                <a:lnTo>
                                  <a:pt x="316738" y="92964"/>
                                </a:lnTo>
                                <a:lnTo>
                                  <a:pt x="323595" y="92964"/>
                                </a:lnTo>
                                <a:lnTo>
                                  <a:pt x="326644" y="92328"/>
                                </a:lnTo>
                                <a:lnTo>
                                  <a:pt x="329183" y="91058"/>
                                </a:lnTo>
                                <a:lnTo>
                                  <a:pt x="331088" y="90424"/>
                                </a:lnTo>
                                <a:lnTo>
                                  <a:pt x="331597" y="88646"/>
                                </a:lnTo>
                                <a:lnTo>
                                  <a:pt x="331597" y="83057"/>
                                </a:lnTo>
                                <a:lnTo>
                                  <a:pt x="318643" y="83057"/>
                                </a:lnTo>
                                <a:lnTo>
                                  <a:pt x="316738" y="81788"/>
                                </a:lnTo>
                                <a:lnTo>
                                  <a:pt x="313689" y="77470"/>
                                </a:lnTo>
                                <a:lnTo>
                                  <a:pt x="313055" y="73787"/>
                                </a:lnTo>
                                <a:lnTo>
                                  <a:pt x="313055" y="34035"/>
                                </a:lnTo>
                                <a:close/>
                              </a:path>
                              <a:path w="332740" h="93345">
                                <a:moveTo>
                                  <a:pt x="331088" y="81152"/>
                                </a:moveTo>
                                <a:lnTo>
                                  <a:pt x="329183" y="81152"/>
                                </a:lnTo>
                                <a:lnTo>
                                  <a:pt x="327279" y="81788"/>
                                </a:lnTo>
                                <a:lnTo>
                                  <a:pt x="325500" y="82423"/>
                                </a:lnTo>
                                <a:lnTo>
                                  <a:pt x="322325" y="83057"/>
                                </a:lnTo>
                                <a:lnTo>
                                  <a:pt x="331597" y="83057"/>
                                </a:lnTo>
                                <a:lnTo>
                                  <a:pt x="331597" y="81788"/>
                                </a:lnTo>
                                <a:lnTo>
                                  <a:pt x="331088" y="81152"/>
                                </a:lnTo>
                                <a:close/>
                              </a:path>
                              <a:path w="332740" h="93345">
                                <a:moveTo>
                                  <a:pt x="329819" y="24129"/>
                                </a:moveTo>
                                <a:lnTo>
                                  <a:pt x="292607" y="24129"/>
                                </a:lnTo>
                                <a:lnTo>
                                  <a:pt x="291338" y="25400"/>
                                </a:lnTo>
                                <a:lnTo>
                                  <a:pt x="290703" y="27304"/>
                                </a:lnTo>
                                <a:lnTo>
                                  <a:pt x="290068" y="29082"/>
                                </a:lnTo>
                                <a:lnTo>
                                  <a:pt x="290068" y="30988"/>
                                </a:lnTo>
                                <a:lnTo>
                                  <a:pt x="290703" y="32257"/>
                                </a:lnTo>
                                <a:lnTo>
                                  <a:pt x="291338" y="32893"/>
                                </a:lnTo>
                                <a:lnTo>
                                  <a:pt x="292607" y="34035"/>
                                </a:lnTo>
                                <a:lnTo>
                                  <a:pt x="329819" y="34035"/>
                                </a:lnTo>
                                <a:lnTo>
                                  <a:pt x="331597" y="32893"/>
                                </a:lnTo>
                                <a:lnTo>
                                  <a:pt x="331597" y="32257"/>
                                </a:lnTo>
                                <a:lnTo>
                                  <a:pt x="332231" y="30988"/>
                                </a:lnTo>
                                <a:lnTo>
                                  <a:pt x="332231" y="29082"/>
                                </a:lnTo>
                                <a:lnTo>
                                  <a:pt x="331597" y="27304"/>
                                </a:lnTo>
                                <a:lnTo>
                                  <a:pt x="331597" y="25400"/>
                                </a:lnTo>
                                <a:lnTo>
                                  <a:pt x="330454" y="24765"/>
                                </a:lnTo>
                                <a:lnTo>
                                  <a:pt x="329819" y="24129"/>
                                </a:lnTo>
                                <a:close/>
                              </a:path>
                              <a:path w="332740" h="93345">
                                <a:moveTo>
                                  <a:pt x="312419" y="7366"/>
                                </a:moveTo>
                                <a:lnTo>
                                  <a:pt x="303149" y="7366"/>
                                </a:lnTo>
                                <a:lnTo>
                                  <a:pt x="301879" y="8635"/>
                                </a:lnTo>
                                <a:lnTo>
                                  <a:pt x="301879" y="24129"/>
                                </a:lnTo>
                                <a:lnTo>
                                  <a:pt x="313055" y="24129"/>
                                </a:lnTo>
                                <a:lnTo>
                                  <a:pt x="313055" y="8635"/>
                                </a:lnTo>
                                <a:lnTo>
                                  <a:pt x="312419" y="7366"/>
                                </a:lnTo>
                                <a:close/>
                              </a:path>
                              <a:path w="332740" h="93345">
                                <a:moveTo>
                                  <a:pt x="309372" y="6857"/>
                                </a:moveTo>
                                <a:lnTo>
                                  <a:pt x="305562" y="6857"/>
                                </a:lnTo>
                                <a:lnTo>
                                  <a:pt x="304419" y="7366"/>
                                </a:lnTo>
                                <a:lnTo>
                                  <a:pt x="310642" y="7366"/>
                                </a:lnTo>
                                <a:lnTo>
                                  <a:pt x="309372" y="6857"/>
                                </a:lnTo>
                                <a:close/>
                              </a:path>
                            </a:pathLst>
                          </a:custGeom>
                          <a:solidFill>
                            <a:srgbClr val="000000"/>
                          </a:solidFill>
                        </wps:spPr>
                        <wps:bodyPr wrap="square" lIns="0" tIns="0" rIns="0" bIns="0" rtlCol="0">
                          <a:prstTxWarp prst="textNoShape">
                            <a:avLst/>
                          </a:prstTxWarp>
                          <a:noAutofit/>
                        </wps:bodyPr>
                      </wps:wsp>
                      <wps:wsp>
                        <wps:cNvPr id="338" name="Graphic 338"/>
                        <wps:cNvSpPr/>
                        <wps:spPr>
                          <a:xfrm>
                            <a:off x="1282572" y="952627"/>
                            <a:ext cx="279400" cy="1270"/>
                          </a:xfrm>
                          <a:custGeom>
                            <a:avLst/>
                            <a:gdLst/>
                            <a:ahLst/>
                            <a:cxnLst/>
                            <a:rect l="l" t="t" r="r" b="b"/>
                            <a:pathLst>
                              <a:path w="279400">
                                <a:moveTo>
                                  <a:pt x="0" y="0"/>
                                </a:moveTo>
                                <a:lnTo>
                                  <a:pt x="279019" y="0"/>
                                </a:lnTo>
                              </a:path>
                            </a:pathLst>
                          </a:custGeom>
                          <a:ln w="32181">
                            <a:solidFill>
                              <a:srgbClr val="96B852"/>
                            </a:solidFill>
                            <a:prstDash val="solid"/>
                          </a:ln>
                        </wps:spPr>
                        <wps:bodyPr wrap="square" lIns="0" tIns="0" rIns="0" bIns="0" rtlCol="0">
                          <a:prstTxWarp prst="textNoShape">
                            <a:avLst/>
                          </a:prstTxWarp>
                          <a:noAutofit/>
                        </wps:bodyPr>
                      </wps:wsp>
                      <pic:pic xmlns:pic="http://schemas.openxmlformats.org/drawingml/2006/picture">
                        <pic:nvPicPr>
                          <pic:cNvPr id="339" name="Image 339"/>
                          <pic:cNvPicPr/>
                        </pic:nvPicPr>
                        <pic:blipFill>
                          <a:blip r:embed="rId281" cstate="print"/>
                          <a:stretch>
                            <a:fillRect/>
                          </a:stretch>
                        </pic:blipFill>
                        <pic:spPr>
                          <a:xfrm>
                            <a:off x="1373124" y="902453"/>
                            <a:ext cx="97928" cy="97925"/>
                          </a:xfrm>
                          <a:prstGeom prst="rect">
                            <a:avLst/>
                          </a:prstGeom>
                        </pic:spPr>
                      </pic:pic>
                      <pic:pic xmlns:pic="http://schemas.openxmlformats.org/drawingml/2006/picture">
                        <pic:nvPicPr>
                          <pic:cNvPr id="340" name="Image 340"/>
                          <pic:cNvPicPr/>
                        </pic:nvPicPr>
                        <pic:blipFill>
                          <a:blip r:embed="rId282" cstate="print"/>
                          <a:stretch>
                            <a:fillRect/>
                          </a:stretch>
                        </pic:blipFill>
                        <pic:spPr>
                          <a:xfrm>
                            <a:off x="1598167" y="893707"/>
                            <a:ext cx="623519" cy="124578"/>
                          </a:xfrm>
                          <a:prstGeom prst="rect">
                            <a:avLst/>
                          </a:prstGeom>
                        </pic:spPr>
                      </pic:pic>
                      <wps:wsp>
                        <wps:cNvPr id="341" name="Graphic 341"/>
                        <wps:cNvSpPr/>
                        <wps:spPr>
                          <a:xfrm>
                            <a:off x="1282572" y="1214119"/>
                            <a:ext cx="279400" cy="1270"/>
                          </a:xfrm>
                          <a:custGeom>
                            <a:avLst/>
                            <a:gdLst/>
                            <a:ahLst/>
                            <a:cxnLst/>
                            <a:rect l="l" t="t" r="r" b="b"/>
                            <a:pathLst>
                              <a:path w="279400">
                                <a:moveTo>
                                  <a:pt x="0" y="0"/>
                                </a:moveTo>
                                <a:lnTo>
                                  <a:pt x="279019" y="0"/>
                                </a:lnTo>
                              </a:path>
                            </a:pathLst>
                          </a:custGeom>
                          <a:ln w="32181">
                            <a:solidFill>
                              <a:srgbClr val="7B5F9F"/>
                            </a:solidFill>
                            <a:prstDash val="solid"/>
                          </a:ln>
                        </wps:spPr>
                        <wps:bodyPr wrap="square" lIns="0" tIns="0" rIns="0" bIns="0" rtlCol="0">
                          <a:prstTxWarp prst="textNoShape">
                            <a:avLst/>
                          </a:prstTxWarp>
                          <a:noAutofit/>
                        </wps:bodyPr>
                      </wps:wsp>
                      <pic:pic xmlns:pic="http://schemas.openxmlformats.org/drawingml/2006/picture">
                        <pic:nvPicPr>
                          <pic:cNvPr id="342" name="Image 342"/>
                          <pic:cNvPicPr/>
                        </pic:nvPicPr>
                        <pic:blipFill>
                          <a:blip r:embed="rId283" cstate="print"/>
                          <a:stretch>
                            <a:fillRect/>
                          </a:stretch>
                        </pic:blipFill>
                        <pic:spPr>
                          <a:xfrm>
                            <a:off x="1373124" y="1165216"/>
                            <a:ext cx="97928" cy="97925"/>
                          </a:xfrm>
                          <a:prstGeom prst="rect">
                            <a:avLst/>
                          </a:prstGeom>
                        </pic:spPr>
                      </pic:pic>
                      <wps:wsp>
                        <wps:cNvPr id="343" name="Graphic 343"/>
                        <wps:cNvSpPr/>
                        <wps:spPr>
                          <a:xfrm>
                            <a:off x="1593722" y="1157224"/>
                            <a:ext cx="460375" cy="99695"/>
                          </a:xfrm>
                          <a:custGeom>
                            <a:avLst/>
                            <a:gdLst/>
                            <a:ahLst/>
                            <a:cxnLst/>
                            <a:rect l="l" t="t" r="r" b="b"/>
                            <a:pathLst>
                              <a:path w="460375" h="99695">
                                <a:moveTo>
                                  <a:pt x="42799" y="6096"/>
                                </a:moveTo>
                                <a:lnTo>
                                  <a:pt x="35432" y="6096"/>
                                </a:lnTo>
                                <a:lnTo>
                                  <a:pt x="33528" y="6730"/>
                                </a:lnTo>
                                <a:lnTo>
                                  <a:pt x="32257" y="7366"/>
                                </a:lnTo>
                                <a:lnTo>
                                  <a:pt x="30987" y="8636"/>
                                </a:lnTo>
                                <a:lnTo>
                                  <a:pt x="635" y="94107"/>
                                </a:lnTo>
                                <a:lnTo>
                                  <a:pt x="0" y="96012"/>
                                </a:lnTo>
                                <a:lnTo>
                                  <a:pt x="0" y="96647"/>
                                </a:lnTo>
                                <a:lnTo>
                                  <a:pt x="635" y="97917"/>
                                </a:lnTo>
                                <a:lnTo>
                                  <a:pt x="2539" y="98425"/>
                                </a:lnTo>
                                <a:lnTo>
                                  <a:pt x="8762" y="98425"/>
                                </a:lnTo>
                                <a:lnTo>
                                  <a:pt x="10541" y="97917"/>
                                </a:lnTo>
                                <a:lnTo>
                                  <a:pt x="11811" y="97282"/>
                                </a:lnTo>
                                <a:lnTo>
                                  <a:pt x="12445" y="96012"/>
                                </a:lnTo>
                                <a:lnTo>
                                  <a:pt x="19938" y="74295"/>
                                </a:lnTo>
                                <a:lnTo>
                                  <a:pt x="70738" y="74295"/>
                                </a:lnTo>
                                <a:lnTo>
                                  <a:pt x="67563" y="64389"/>
                                </a:lnTo>
                                <a:lnTo>
                                  <a:pt x="22987" y="64389"/>
                                </a:lnTo>
                                <a:lnTo>
                                  <a:pt x="38481" y="19176"/>
                                </a:lnTo>
                                <a:lnTo>
                                  <a:pt x="50926" y="19176"/>
                                </a:lnTo>
                                <a:lnTo>
                                  <a:pt x="47117" y="8636"/>
                                </a:lnTo>
                                <a:lnTo>
                                  <a:pt x="46481" y="7366"/>
                                </a:lnTo>
                                <a:lnTo>
                                  <a:pt x="45338" y="6730"/>
                                </a:lnTo>
                                <a:lnTo>
                                  <a:pt x="42799" y="6096"/>
                                </a:lnTo>
                                <a:close/>
                              </a:path>
                              <a:path w="460375" h="99695">
                                <a:moveTo>
                                  <a:pt x="70738" y="74295"/>
                                </a:moveTo>
                                <a:lnTo>
                                  <a:pt x="57657" y="74295"/>
                                </a:lnTo>
                                <a:lnTo>
                                  <a:pt x="65786" y="96647"/>
                                </a:lnTo>
                                <a:lnTo>
                                  <a:pt x="67563" y="98425"/>
                                </a:lnTo>
                                <a:lnTo>
                                  <a:pt x="76326" y="98425"/>
                                </a:lnTo>
                                <a:lnTo>
                                  <a:pt x="78105" y="97917"/>
                                </a:lnTo>
                                <a:lnTo>
                                  <a:pt x="78739" y="96647"/>
                                </a:lnTo>
                                <a:lnTo>
                                  <a:pt x="78739" y="96012"/>
                                </a:lnTo>
                                <a:lnTo>
                                  <a:pt x="78105" y="93472"/>
                                </a:lnTo>
                                <a:lnTo>
                                  <a:pt x="70738" y="74295"/>
                                </a:lnTo>
                                <a:close/>
                              </a:path>
                              <a:path w="460375" h="99695">
                                <a:moveTo>
                                  <a:pt x="50926" y="19176"/>
                                </a:moveTo>
                                <a:lnTo>
                                  <a:pt x="38481" y="19176"/>
                                </a:lnTo>
                                <a:lnTo>
                                  <a:pt x="54610" y="64389"/>
                                </a:lnTo>
                                <a:lnTo>
                                  <a:pt x="67563" y="64389"/>
                                </a:lnTo>
                                <a:lnTo>
                                  <a:pt x="50926" y="19176"/>
                                </a:lnTo>
                                <a:close/>
                              </a:path>
                              <a:path w="460375" h="99695">
                                <a:moveTo>
                                  <a:pt x="101092" y="0"/>
                                </a:moveTo>
                                <a:lnTo>
                                  <a:pt x="94868" y="0"/>
                                </a:lnTo>
                                <a:lnTo>
                                  <a:pt x="92963" y="508"/>
                                </a:lnTo>
                                <a:lnTo>
                                  <a:pt x="92456" y="1143"/>
                                </a:lnTo>
                                <a:lnTo>
                                  <a:pt x="92456" y="97282"/>
                                </a:lnTo>
                                <a:lnTo>
                                  <a:pt x="92963" y="97917"/>
                                </a:lnTo>
                                <a:lnTo>
                                  <a:pt x="94868" y="98425"/>
                                </a:lnTo>
                                <a:lnTo>
                                  <a:pt x="101092" y="98425"/>
                                </a:lnTo>
                                <a:lnTo>
                                  <a:pt x="102362" y="97917"/>
                                </a:lnTo>
                                <a:lnTo>
                                  <a:pt x="103505" y="97282"/>
                                </a:lnTo>
                                <a:lnTo>
                                  <a:pt x="103505" y="1143"/>
                                </a:lnTo>
                                <a:lnTo>
                                  <a:pt x="102362" y="508"/>
                                </a:lnTo>
                                <a:lnTo>
                                  <a:pt x="101092" y="0"/>
                                </a:lnTo>
                                <a:close/>
                              </a:path>
                              <a:path w="460375" h="99695">
                                <a:moveTo>
                                  <a:pt x="156844" y="29718"/>
                                </a:moveTo>
                                <a:lnTo>
                                  <a:pt x="146938" y="29718"/>
                                </a:lnTo>
                                <a:lnTo>
                                  <a:pt x="142620" y="30352"/>
                                </a:lnTo>
                                <a:lnTo>
                                  <a:pt x="120904" y="59436"/>
                                </a:lnTo>
                                <a:lnTo>
                                  <a:pt x="120904" y="70612"/>
                                </a:lnTo>
                                <a:lnTo>
                                  <a:pt x="147574" y="99695"/>
                                </a:lnTo>
                                <a:lnTo>
                                  <a:pt x="156210" y="99695"/>
                                </a:lnTo>
                                <a:lnTo>
                                  <a:pt x="158750" y="99060"/>
                                </a:lnTo>
                                <a:lnTo>
                                  <a:pt x="164337" y="98425"/>
                                </a:lnTo>
                                <a:lnTo>
                                  <a:pt x="166750" y="97917"/>
                                </a:lnTo>
                                <a:lnTo>
                                  <a:pt x="170434" y="96647"/>
                                </a:lnTo>
                                <a:lnTo>
                                  <a:pt x="172338" y="96012"/>
                                </a:lnTo>
                                <a:lnTo>
                                  <a:pt x="174879" y="94742"/>
                                </a:lnTo>
                                <a:lnTo>
                                  <a:pt x="175513" y="94742"/>
                                </a:lnTo>
                                <a:lnTo>
                                  <a:pt x="176022" y="94107"/>
                                </a:lnTo>
                                <a:lnTo>
                                  <a:pt x="176656" y="93472"/>
                                </a:lnTo>
                                <a:lnTo>
                                  <a:pt x="176656" y="91694"/>
                                </a:lnTo>
                                <a:lnTo>
                                  <a:pt x="177292" y="89789"/>
                                </a:lnTo>
                                <a:lnTo>
                                  <a:pt x="146938" y="89789"/>
                                </a:lnTo>
                                <a:lnTo>
                                  <a:pt x="141986" y="87375"/>
                                </a:lnTo>
                                <a:lnTo>
                                  <a:pt x="139445" y="86105"/>
                                </a:lnTo>
                                <a:lnTo>
                                  <a:pt x="136398" y="81788"/>
                                </a:lnTo>
                                <a:lnTo>
                                  <a:pt x="135128" y="79248"/>
                                </a:lnTo>
                                <a:lnTo>
                                  <a:pt x="133350" y="70612"/>
                                </a:lnTo>
                                <a:lnTo>
                                  <a:pt x="133350" y="66928"/>
                                </a:lnTo>
                                <a:lnTo>
                                  <a:pt x="176022" y="66928"/>
                                </a:lnTo>
                                <a:lnTo>
                                  <a:pt x="177292" y="66294"/>
                                </a:lnTo>
                                <a:lnTo>
                                  <a:pt x="179197" y="65024"/>
                                </a:lnTo>
                                <a:lnTo>
                                  <a:pt x="179831" y="63753"/>
                                </a:lnTo>
                                <a:lnTo>
                                  <a:pt x="179831" y="58166"/>
                                </a:lnTo>
                                <a:lnTo>
                                  <a:pt x="133350" y="58166"/>
                                </a:lnTo>
                                <a:lnTo>
                                  <a:pt x="133350" y="55752"/>
                                </a:lnTo>
                                <a:lnTo>
                                  <a:pt x="133985" y="53213"/>
                                </a:lnTo>
                                <a:lnTo>
                                  <a:pt x="135128" y="48260"/>
                                </a:lnTo>
                                <a:lnTo>
                                  <a:pt x="136398" y="46482"/>
                                </a:lnTo>
                                <a:lnTo>
                                  <a:pt x="139445" y="42672"/>
                                </a:lnTo>
                                <a:lnTo>
                                  <a:pt x="141350" y="41401"/>
                                </a:lnTo>
                                <a:lnTo>
                                  <a:pt x="145669" y="38989"/>
                                </a:lnTo>
                                <a:lnTo>
                                  <a:pt x="173609" y="38989"/>
                                </a:lnTo>
                                <a:lnTo>
                                  <a:pt x="171069" y="35941"/>
                                </a:lnTo>
                                <a:lnTo>
                                  <a:pt x="168020" y="33400"/>
                                </a:lnTo>
                                <a:lnTo>
                                  <a:pt x="161162" y="30352"/>
                                </a:lnTo>
                                <a:lnTo>
                                  <a:pt x="156844" y="29718"/>
                                </a:lnTo>
                                <a:close/>
                              </a:path>
                              <a:path w="460375" h="99695">
                                <a:moveTo>
                                  <a:pt x="176022" y="85471"/>
                                </a:moveTo>
                                <a:lnTo>
                                  <a:pt x="174879" y="85471"/>
                                </a:lnTo>
                                <a:lnTo>
                                  <a:pt x="172338" y="86105"/>
                                </a:lnTo>
                                <a:lnTo>
                                  <a:pt x="171704" y="86741"/>
                                </a:lnTo>
                                <a:lnTo>
                                  <a:pt x="166750" y="88519"/>
                                </a:lnTo>
                                <a:lnTo>
                                  <a:pt x="164337" y="88519"/>
                                </a:lnTo>
                                <a:lnTo>
                                  <a:pt x="160019" y="89789"/>
                                </a:lnTo>
                                <a:lnTo>
                                  <a:pt x="177292" y="89789"/>
                                </a:lnTo>
                                <a:lnTo>
                                  <a:pt x="176656" y="88011"/>
                                </a:lnTo>
                                <a:lnTo>
                                  <a:pt x="176656" y="86105"/>
                                </a:lnTo>
                                <a:lnTo>
                                  <a:pt x="176022" y="85471"/>
                                </a:lnTo>
                                <a:close/>
                              </a:path>
                              <a:path w="460375" h="99695">
                                <a:moveTo>
                                  <a:pt x="173609" y="38989"/>
                                </a:moveTo>
                                <a:lnTo>
                                  <a:pt x="156844" y="38989"/>
                                </a:lnTo>
                                <a:lnTo>
                                  <a:pt x="161162" y="40259"/>
                                </a:lnTo>
                                <a:lnTo>
                                  <a:pt x="166750" y="47625"/>
                                </a:lnTo>
                                <a:lnTo>
                                  <a:pt x="168020" y="51943"/>
                                </a:lnTo>
                                <a:lnTo>
                                  <a:pt x="168020" y="58166"/>
                                </a:lnTo>
                                <a:lnTo>
                                  <a:pt x="179831" y="58166"/>
                                </a:lnTo>
                                <a:lnTo>
                                  <a:pt x="179831" y="55752"/>
                                </a:lnTo>
                                <a:lnTo>
                                  <a:pt x="179197" y="51943"/>
                                </a:lnTo>
                                <a:lnTo>
                                  <a:pt x="177292" y="44576"/>
                                </a:lnTo>
                                <a:lnTo>
                                  <a:pt x="175513" y="41401"/>
                                </a:lnTo>
                                <a:lnTo>
                                  <a:pt x="173609" y="38989"/>
                                </a:lnTo>
                                <a:close/>
                              </a:path>
                              <a:path w="460375" h="99695">
                                <a:moveTo>
                                  <a:pt x="203326" y="30988"/>
                                </a:moveTo>
                                <a:lnTo>
                                  <a:pt x="194056" y="30988"/>
                                </a:lnTo>
                                <a:lnTo>
                                  <a:pt x="192150" y="31496"/>
                                </a:lnTo>
                                <a:lnTo>
                                  <a:pt x="191516" y="32766"/>
                                </a:lnTo>
                                <a:lnTo>
                                  <a:pt x="192150" y="34036"/>
                                </a:lnTo>
                                <a:lnTo>
                                  <a:pt x="210819" y="63753"/>
                                </a:lnTo>
                                <a:lnTo>
                                  <a:pt x="191007" y="95376"/>
                                </a:lnTo>
                                <a:lnTo>
                                  <a:pt x="190373" y="96647"/>
                                </a:lnTo>
                                <a:lnTo>
                                  <a:pt x="191007" y="97917"/>
                                </a:lnTo>
                                <a:lnTo>
                                  <a:pt x="192786" y="98425"/>
                                </a:lnTo>
                                <a:lnTo>
                                  <a:pt x="201422" y="98425"/>
                                </a:lnTo>
                                <a:lnTo>
                                  <a:pt x="202692" y="97282"/>
                                </a:lnTo>
                                <a:lnTo>
                                  <a:pt x="203326" y="96647"/>
                                </a:lnTo>
                                <a:lnTo>
                                  <a:pt x="218186" y="71247"/>
                                </a:lnTo>
                                <a:lnTo>
                                  <a:pt x="231901" y="71247"/>
                                </a:lnTo>
                                <a:lnTo>
                                  <a:pt x="226949" y="63753"/>
                                </a:lnTo>
                                <a:lnTo>
                                  <a:pt x="231901" y="56388"/>
                                </a:lnTo>
                                <a:lnTo>
                                  <a:pt x="219456" y="56388"/>
                                </a:lnTo>
                                <a:lnTo>
                                  <a:pt x="204597" y="32130"/>
                                </a:lnTo>
                                <a:lnTo>
                                  <a:pt x="203962" y="31496"/>
                                </a:lnTo>
                                <a:lnTo>
                                  <a:pt x="203326" y="30988"/>
                                </a:lnTo>
                                <a:close/>
                              </a:path>
                              <a:path w="460375" h="99695">
                                <a:moveTo>
                                  <a:pt x="231901" y="71247"/>
                                </a:moveTo>
                                <a:lnTo>
                                  <a:pt x="218186" y="71247"/>
                                </a:lnTo>
                                <a:lnTo>
                                  <a:pt x="233680" y="96647"/>
                                </a:lnTo>
                                <a:lnTo>
                                  <a:pt x="234314" y="97282"/>
                                </a:lnTo>
                                <a:lnTo>
                                  <a:pt x="235585" y="98425"/>
                                </a:lnTo>
                                <a:lnTo>
                                  <a:pt x="244220" y="98425"/>
                                </a:lnTo>
                                <a:lnTo>
                                  <a:pt x="246125" y="97917"/>
                                </a:lnTo>
                                <a:lnTo>
                                  <a:pt x="247395" y="96647"/>
                                </a:lnTo>
                                <a:lnTo>
                                  <a:pt x="246761" y="95376"/>
                                </a:lnTo>
                                <a:lnTo>
                                  <a:pt x="231901" y="71247"/>
                                </a:lnTo>
                                <a:close/>
                              </a:path>
                              <a:path w="460375" h="99695">
                                <a:moveTo>
                                  <a:pt x="243586" y="30988"/>
                                </a:moveTo>
                                <a:lnTo>
                                  <a:pt x="235585" y="30988"/>
                                </a:lnTo>
                                <a:lnTo>
                                  <a:pt x="234314" y="31496"/>
                                </a:lnTo>
                                <a:lnTo>
                                  <a:pt x="233680" y="32766"/>
                                </a:lnTo>
                                <a:lnTo>
                                  <a:pt x="219456" y="56388"/>
                                </a:lnTo>
                                <a:lnTo>
                                  <a:pt x="231901" y="56388"/>
                                </a:lnTo>
                                <a:lnTo>
                                  <a:pt x="245491" y="34036"/>
                                </a:lnTo>
                                <a:lnTo>
                                  <a:pt x="246125" y="32130"/>
                                </a:lnTo>
                                <a:lnTo>
                                  <a:pt x="245491" y="31496"/>
                                </a:lnTo>
                                <a:lnTo>
                                  <a:pt x="243586" y="30988"/>
                                </a:lnTo>
                                <a:close/>
                              </a:path>
                              <a:path w="460375" h="99695">
                                <a:moveTo>
                                  <a:pt x="199009" y="30352"/>
                                </a:moveTo>
                                <a:lnTo>
                                  <a:pt x="196469" y="30352"/>
                                </a:lnTo>
                                <a:lnTo>
                                  <a:pt x="195325" y="30988"/>
                                </a:lnTo>
                                <a:lnTo>
                                  <a:pt x="200279" y="30988"/>
                                </a:lnTo>
                                <a:lnTo>
                                  <a:pt x="199009" y="30352"/>
                                </a:lnTo>
                                <a:close/>
                              </a:path>
                              <a:path w="460375" h="99695">
                                <a:moveTo>
                                  <a:pt x="241807" y="30352"/>
                                </a:moveTo>
                                <a:lnTo>
                                  <a:pt x="239268" y="30352"/>
                                </a:lnTo>
                                <a:lnTo>
                                  <a:pt x="237998" y="30988"/>
                                </a:lnTo>
                                <a:lnTo>
                                  <a:pt x="242950" y="30988"/>
                                </a:lnTo>
                                <a:lnTo>
                                  <a:pt x="241807" y="30352"/>
                                </a:lnTo>
                                <a:close/>
                              </a:path>
                              <a:path w="460375" h="99695">
                                <a:moveTo>
                                  <a:pt x="277113" y="6730"/>
                                </a:moveTo>
                                <a:lnTo>
                                  <a:pt x="265938" y="6730"/>
                                </a:lnTo>
                                <a:lnTo>
                                  <a:pt x="264668" y="7366"/>
                                </a:lnTo>
                                <a:lnTo>
                                  <a:pt x="262889" y="8636"/>
                                </a:lnTo>
                                <a:lnTo>
                                  <a:pt x="262255" y="9905"/>
                                </a:lnTo>
                                <a:lnTo>
                                  <a:pt x="262255" y="96647"/>
                                </a:lnTo>
                                <a:lnTo>
                                  <a:pt x="263525" y="97917"/>
                                </a:lnTo>
                                <a:lnTo>
                                  <a:pt x="265303" y="98425"/>
                                </a:lnTo>
                                <a:lnTo>
                                  <a:pt x="271525" y="98425"/>
                                </a:lnTo>
                                <a:lnTo>
                                  <a:pt x="273431" y="97917"/>
                                </a:lnTo>
                                <a:lnTo>
                                  <a:pt x="273938" y="97282"/>
                                </a:lnTo>
                                <a:lnTo>
                                  <a:pt x="274574" y="96647"/>
                                </a:lnTo>
                                <a:lnTo>
                                  <a:pt x="274056" y="37084"/>
                                </a:lnTo>
                                <a:lnTo>
                                  <a:pt x="273938" y="20447"/>
                                </a:lnTo>
                                <a:lnTo>
                                  <a:pt x="287019" y="20447"/>
                                </a:lnTo>
                                <a:lnTo>
                                  <a:pt x="282701" y="11684"/>
                                </a:lnTo>
                                <a:lnTo>
                                  <a:pt x="281431" y="10414"/>
                                </a:lnTo>
                                <a:lnTo>
                                  <a:pt x="279526" y="8000"/>
                                </a:lnTo>
                                <a:lnTo>
                                  <a:pt x="277113" y="6730"/>
                                </a:lnTo>
                                <a:close/>
                              </a:path>
                              <a:path w="460375" h="99695">
                                <a:moveTo>
                                  <a:pt x="287019" y="20447"/>
                                </a:moveTo>
                                <a:lnTo>
                                  <a:pt x="274574" y="20447"/>
                                </a:lnTo>
                                <a:lnTo>
                                  <a:pt x="275844" y="22860"/>
                                </a:lnTo>
                                <a:lnTo>
                                  <a:pt x="277113" y="25908"/>
                                </a:lnTo>
                                <a:lnTo>
                                  <a:pt x="280162" y="31496"/>
                                </a:lnTo>
                                <a:lnTo>
                                  <a:pt x="281431" y="34671"/>
                                </a:lnTo>
                                <a:lnTo>
                                  <a:pt x="282701" y="37084"/>
                                </a:lnTo>
                                <a:lnTo>
                                  <a:pt x="310514" y="89153"/>
                                </a:lnTo>
                                <a:lnTo>
                                  <a:pt x="311785" y="91059"/>
                                </a:lnTo>
                                <a:lnTo>
                                  <a:pt x="312419" y="92964"/>
                                </a:lnTo>
                                <a:lnTo>
                                  <a:pt x="314325" y="94742"/>
                                </a:lnTo>
                                <a:lnTo>
                                  <a:pt x="315468" y="96012"/>
                                </a:lnTo>
                                <a:lnTo>
                                  <a:pt x="316103" y="96647"/>
                                </a:lnTo>
                                <a:lnTo>
                                  <a:pt x="318643" y="97917"/>
                                </a:lnTo>
                                <a:lnTo>
                                  <a:pt x="319913" y="98425"/>
                                </a:lnTo>
                                <a:lnTo>
                                  <a:pt x="326009" y="98425"/>
                                </a:lnTo>
                                <a:lnTo>
                                  <a:pt x="327913" y="97917"/>
                                </a:lnTo>
                                <a:lnTo>
                                  <a:pt x="329819" y="97282"/>
                                </a:lnTo>
                                <a:lnTo>
                                  <a:pt x="330962" y="95376"/>
                                </a:lnTo>
                                <a:lnTo>
                                  <a:pt x="331597" y="92964"/>
                                </a:lnTo>
                                <a:lnTo>
                                  <a:pt x="331597" y="81788"/>
                                </a:lnTo>
                                <a:lnTo>
                                  <a:pt x="319278" y="81788"/>
                                </a:lnTo>
                                <a:lnTo>
                                  <a:pt x="317373" y="77470"/>
                                </a:lnTo>
                                <a:lnTo>
                                  <a:pt x="310514" y="63753"/>
                                </a:lnTo>
                                <a:lnTo>
                                  <a:pt x="306831" y="56896"/>
                                </a:lnTo>
                                <a:lnTo>
                                  <a:pt x="305562" y="54483"/>
                                </a:lnTo>
                                <a:lnTo>
                                  <a:pt x="287019" y="20447"/>
                                </a:lnTo>
                                <a:close/>
                              </a:path>
                              <a:path w="460375" h="99695">
                                <a:moveTo>
                                  <a:pt x="328549" y="6730"/>
                                </a:moveTo>
                                <a:lnTo>
                                  <a:pt x="322325" y="6730"/>
                                </a:lnTo>
                                <a:lnTo>
                                  <a:pt x="320548" y="7366"/>
                                </a:lnTo>
                                <a:lnTo>
                                  <a:pt x="319913" y="8000"/>
                                </a:lnTo>
                                <a:lnTo>
                                  <a:pt x="319278" y="8000"/>
                                </a:lnTo>
                                <a:lnTo>
                                  <a:pt x="319278" y="81788"/>
                                </a:lnTo>
                                <a:lnTo>
                                  <a:pt x="331597" y="81788"/>
                                </a:lnTo>
                                <a:lnTo>
                                  <a:pt x="331597" y="8636"/>
                                </a:lnTo>
                                <a:lnTo>
                                  <a:pt x="330962" y="8000"/>
                                </a:lnTo>
                                <a:lnTo>
                                  <a:pt x="330454" y="7366"/>
                                </a:lnTo>
                                <a:lnTo>
                                  <a:pt x="328549" y="6730"/>
                                </a:lnTo>
                                <a:close/>
                              </a:path>
                              <a:path w="460375" h="99695">
                                <a:moveTo>
                                  <a:pt x="386206" y="29718"/>
                                </a:moveTo>
                                <a:lnTo>
                                  <a:pt x="376936" y="29718"/>
                                </a:lnTo>
                                <a:lnTo>
                                  <a:pt x="372491" y="30352"/>
                                </a:lnTo>
                                <a:lnTo>
                                  <a:pt x="350900" y="59436"/>
                                </a:lnTo>
                                <a:lnTo>
                                  <a:pt x="350900" y="70612"/>
                                </a:lnTo>
                                <a:lnTo>
                                  <a:pt x="377570" y="99695"/>
                                </a:lnTo>
                                <a:lnTo>
                                  <a:pt x="385572" y="99695"/>
                                </a:lnTo>
                                <a:lnTo>
                                  <a:pt x="388619" y="99060"/>
                                </a:lnTo>
                                <a:lnTo>
                                  <a:pt x="393573" y="98425"/>
                                </a:lnTo>
                                <a:lnTo>
                                  <a:pt x="396113" y="97917"/>
                                </a:lnTo>
                                <a:lnTo>
                                  <a:pt x="400431" y="96647"/>
                                </a:lnTo>
                                <a:lnTo>
                                  <a:pt x="401700" y="96012"/>
                                </a:lnTo>
                                <a:lnTo>
                                  <a:pt x="404749" y="94742"/>
                                </a:lnTo>
                                <a:lnTo>
                                  <a:pt x="405384" y="94742"/>
                                </a:lnTo>
                                <a:lnTo>
                                  <a:pt x="405384" y="94107"/>
                                </a:lnTo>
                                <a:lnTo>
                                  <a:pt x="406019" y="93472"/>
                                </a:lnTo>
                                <a:lnTo>
                                  <a:pt x="406654" y="92328"/>
                                </a:lnTo>
                                <a:lnTo>
                                  <a:pt x="406654" y="89789"/>
                                </a:lnTo>
                                <a:lnTo>
                                  <a:pt x="376936" y="89789"/>
                                </a:lnTo>
                                <a:lnTo>
                                  <a:pt x="371348" y="87375"/>
                                </a:lnTo>
                                <a:lnTo>
                                  <a:pt x="369443" y="86105"/>
                                </a:lnTo>
                                <a:lnTo>
                                  <a:pt x="365760" y="81788"/>
                                </a:lnTo>
                                <a:lnTo>
                                  <a:pt x="364489" y="79248"/>
                                </a:lnTo>
                                <a:lnTo>
                                  <a:pt x="363219" y="73660"/>
                                </a:lnTo>
                                <a:lnTo>
                                  <a:pt x="363219" y="66928"/>
                                </a:lnTo>
                                <a:lnTo>
                                  <a:pt x="406019" y="66928"/>
                                </a:lnTo>
                                <a:lnTo>
                                  <a:pt x="407288" y="66294"/>
                                </a:lnTo>
                                <a:lnTo>
                                  <a:pt x="409067" y="65024"/>
                                </a:lnTo>
                                <a:lnTo>
                                  <a:pt x="409701" y="63753"/>
                                </a:lnTo>
                                <a:lnTo>
                                  <a:pt x="409701" y="58166"/>
                                </a:lnTo>
                                <a:lnTo>
                                  <a:pt x="363219" y="58166"/>
                                </a:lnTo>
                                <a:lnTo>
                                  <a:pt x="363219" y="53213"/>
                                </a:lnTo>
                                <a:lnTo>
                                  <a:pt x="375666" y="38989"/>
                                </a:lnTo>
                                <a:lnTo>
                                  <a:pt x="402970" y="38989"/>
                                </a:lnTo>
                                <a:lnTo>
                                  <a:pt x="400431" y="35941"/>
                                </a:lnTo>
                                <a:lnTo>
                                  <a:pt x="398018" y="33400"/>
                                </a:lnTo>
                                <a:lnTo>
                                  <a:pt x="390525" y="30352"/>
                                </a:lnTo>
                                <a:lnTo>
                                  <a:pt x="386206" y="29718"/>
                                </a:lnTo>
                                <a:close/>
                              </a:path>
                              <a:path w="460375" h="99695">
                                <a:moveTo>
                                  <a:pt x="406019" y="85471"/>
                                </a:moveTo>
                                <a:lnTo>
                                  <a:pt x="404749" y="85471"/>
                                </a:lnTo>
                                <a:lnTo>
                                  <a:pt x="402336" y="86105"/>
                                </a:lnTo>
                                <a:lnTo>
                                  <a:pt x="399795" y="87375"/>
                                </a:lnTo>
                                <a:lnTo>
                                  <a:pt x="396113" y="88519"/>
                                </a:lnTo>
                                <a:lnTo>
                                  <a:pt x="394207" y="88519"/>
                                </a:lnTo>
                                <a:lnTo>
                                  <a:pt x="389255" y="89789"/>
                                </a:lnTo>
                                <a:lnTo>
                                  <a:pt x="406654" y="89789"/>
                                </a:lnTo>
                                <a:lnTo>
                                  <a:pt x="406654" y="88011"/>
                                </a:lnTo>
                                <a:lnTo>
                                  <a:pt x="406019" y="86105"/>
                                </a:lnTo>
                                <a:lnTo>
                                  <a:pt x="406019" y="85471"/>
                                </a:lnTo>
                                <a:close/>
                              </a:path>
                              <a:path w="460375" h="99695">
                                <a:moveTo>
                                  <a:pt x="402970" y="38989"/>
                                </a:moveTo>
                                <a:lnTo>
                                  <a:pt x="386206" y="38989"/>
                                </a:lnTo>
                                <a:lnTo>
                                  <a:pt x="390525" y="40259"/>
                                </a:lnTo>
                                <a:lnTo>
                                  <a:pt x="396748" y="47625"/>
                                </a:lnTo>
                                <a:lnTo>
                                  <a:pt x="398018" y="51943"/>
                                </a:lnTo>
                                <a:lnTo>
                                  <a:pt x="398018" y="58166"/>
                                </a:lnTo>
                                <a:lnTo>
                                  <a:pt x="409701" y="58166"/>
                                </a:lnTo>
                                <a:lnTo>
                                  <a:pt x="409701" y="55752"/>
                                </a:lnTo>
                                <a:lnTo>
                                  <a:pt x="409067" y="51943"/>
                                </a:lnTo>
                                <a:lnTo>
                                  <a:pt x="406654" y="44576"/>
                                </a:lnTo>
                                <a:lnTo>
                                  <a:pt x="405384" y="41401"/>
                                </a:lnTo>
                                <a:lnTo>
                                  <a:pt x="402970" y="38989"/>
                                </a:lnTo>
                                <a:close/>
                              </a:path>
                              <a:path w="460375" h="99695">
                                <a:moveTo>
                                  <a:pt x="441325" y="40894"/>
                                </a:moveTo>
                                <a:lnTo>
                                  <a:pt x="429513" y="40894"/>
                                </a:lnTo>
                                <a:lnTo>
                                  <a:pt x="429513" y="84836"/>
                                </a:lnTo>
                                <a:lnTo>
                                  <a:pt x="432054" y="92328"/>
                                </a:lnTo>
                                <a:lnTo>
                                  <a:pt x="433959" y="94107"/>
                                </a:lnTo>
                                <a:lnTo>
                                  <a:pt x="435101" y="96012"/>
                                </a:lnTo>
                                <a:lnTo>
                                  <a:pt x="437006" y="97282"/>
                                </a:lnTo>
                                <a:lnTo>
                                  <a:pt x="441960" y="99060"/>
                                </a:lnTo>
                                <a:lnTo>
                                  <a:pt x="451231" y="99060"/>
                                </a:lnTo>
                                <a:lnTo>
                                  <a:pt x="454406" y="98425"/>
                                </a:lnTo>
                                <a:lnTo>
                                  <a:pt x="456819" y="97917"/>
                                </a:lnTo>
                                <a:lnTo>
                                  <a:pt x="458724" y="96647"/>
                                </a:lnTo>
                                <a:lnTo>
                                  <a:pt x="459359" y="94742"/>
                                </a:lnTo>
                                <a:lnTo>
                                  <a:pt x="459994" y="94107"/>
                                </a:lnTo>
                                <a:lnTo>
                                  <a:pt x="459359" y="89153"/>
                                </a:lnTo>
                                <a:lnTo>
                                  <a:pt x="446913" y="89153"/>
                                </a:lnTo>
                                <a:lnTo>
                                  <a:pt x="444500" y="88519"/>
                                </a:lnTo>
                                <a:lnTo>
                                  <a:pt x="441960" y="83566"/>
                                </a:lnTo>
                                <a:lnTo>
                                  <a:pt x="441325" y="80518"/>
                                </a:lnTo>
                                <a:lnTo>
                                  <a:pt x="441325" y="40894"/>
                                </a:lnTo>
                                <a:close/>
                              </a:path>
                              <a:path w="460375" h="99695">
                                <a:moveTo>
                                  <a:pt x="458088" y="87375"/>
                                </a:moveTo>
                                <a:lnTo>
                                  <a:pt x="456819" y="88011"/>
                                </a:lnTo>
                                <a:lnTo>
                                  <a:pt x="455041" y="88519"/>
                                </a:lnTo>
                                <a:lnTo>
                                  <a:pt x="453136" y="89153"/>
                                </a:lnTo>
                                <a:lnTo>
                                  <a:pt x="459359" y="89153"/>
                                </a:lnTo>
                                <a:lnTo>
                                  <a:pt x="459359" y="88519"/>
                                </a:lnTo>
                                <a:lnTo>
                                  <a:pt x="458724" y="88011"/>
                                </a:lnTo>
                                <a:lnTo>
                                  <a:pt x="458088" y="87375"/>
                                </a:lnTo>
                                <a:close/>
                              </a:path>
                              <a:path w="460375" h="99695">
                                <a:moveTo>
                                  <a:pt x="458724" y="30988"/>
                                </a:moveTo>
                                <a:lnTo>
                                  <a:pt x="419607" y="30988"/>
                                </a:lnTo>
                                <a:lnTo>
                                  <a:pt x="419100" y="32130"/>
                                </a:lnTo>
                                <a:lnTo>
                                  <a:pt x="418464" y="33400"/>
                                </a:lnTo>
                                <a:lnTo>
                                  <a:pt x="418464" y="38989"/>
                                </a:lnTo>
                                <a:lnTo>
                                  <a:pt x="419100" y="39624"/>
                                </a:lnTo>
                                <a:lnTo>
                                  <a:pt x="420243" y="40894"/>
                                </a:lnTo>
                                <a:lnTo>
                                  <a:pt x="457454" y="40894"/>
                                </a:lnTo>
                                <a:lnTo>
                                  <a:pt x="459359" y="39624"/>
                                </a:lnTo>
                                <a:lnTo>
                                  <a:pt x="459359" y="38989"/>
                                </a:lnTo>
                                <a:lnTo>
                                  <a:pt x="459994" y="37719"/>
                                </a:lnTo>
                                <a:lnTo>
                                  <a:pt x="459994" y="35941"/>
                                </a:lnTo>
                                <a:lnTo>
                                  <a:pt x="459359" y="33400"/>
                                </a:lnTo>
                                <a:lnTo>
                                  <a:pt x="459359" y="32130"/>
                                </a:lnTo>
                                <a:lnTo>
                                  <a:pt x="458724" y="30988"/>
                                </a:lnTo>
                                <a:close/>
                              </a:path>
                              <a:path w="460375" h="99695">
                                <a:moveTo>
                                  <a:pt x="438276" y="13589"/>
                                </a:moveTo>
                                <a:lnTo>
                                  <a:pt x="432688" y="13589"/>
                                </a:lnTo>
                                <a:lnTo>
                                  <a:pt x="430784" y="14224"/>
                                </a:lnTo>
                                <a:lnTo>
                                  <a:pt x="429513" y="14859"/>
                                </a:lnTo>
                                <a:lnTo>
                                  <a:pt x="429513" y="30988"/>
                                </a:lnTo>
                                <a:lnTo>
                                  <a:pt x="441325" y="30988"/>
                                </a:lnTo>
                                <a:lnTo>
                                  <a:pt x="441325" y="16001"/>
                                </a:lnTo>
                                <a:lnTo>
                                  <a:pt x="440689" y="14859"/>
                                </a:lnTo>
                                <a:lnTo>
                                  <a:pt x="440055" y="14224"/>
                                </a:lnTo>
                                <a:lnTo>
                                  <a:pt x="438276" y="13589"/>
                                </a:lnTo>
                                <a:close/>
                              </a:path>
                            </a:pathLst>
                          </a:custGeom>
                          <a:solidFill>
                            <a:srgbClr val="000000"/>
                          </a:solidFill>
                        </wps:spPr>
                        <wps:bodyPr wrap="square" lIns="0" tIns="0" rIns="0" bIns="0" rtlCol="0">
                          <a:prstTxWarp prst="textNoShape">
                            <a:avLst/>
                          </a:prstTxWarp>
                          <a:noAutofit/>
                        </wps:bodyPr>
                      </wps:wsp>
                      <wps:wsp>
                        <wps:cNvPr id="344" name="Graphic 344"/>
                        <wps:cNvSpPr/>
                        <wps:spPr>
                          <a:xfrm>
                            <a:off x="1282572" y="1477644"/>
                            <a:ext cx="279400" cy="1270"/>
                          </a:xfrm>
                          <a:custGeom>
                            <a:avLst/>
                            <a:gdLst/>
                            <a:ahLst/>
                            <a:cxnLst/>
                            <a:rect l="l" t="t" r="r" b="b"/>
                            <a:pathLst>
                              <a:path w="279400">
                                <a:moveTo>
                                  <a:pt x="0" y="0"/>
                                </a:moveTo>
                                <a:lnTo>
                                  <a:pt x="279019" y="0"/>
                                </a:lnTo>
                              </a:path>
                            </a:pathLst>
                          </a:custGeom>
                          <a:ln w="32181">
                            <a:solidFill>
                              <a:srgbClr val="46AAC5"/>
                            </a:solidFill>
                            <a:prstDash val="solid"/>
                          </a:ln>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284" cstate="print"/>
                          <a:stretch>
                            <a:fillRect/>
                          </a:stretch>
                        </pic:blipFill>
                        <pic:spPr>
                          <a:xfrm>
                            <a:off x="1373124" y="1428614"/>
                            <a:ext cx="97928" cy="97925"/>
                          </a:xfrm>
                          <a:prstGeom prst="rect">
                            <a:avLst/>
                          </a:prstGeom>
                        </pic:spPr>
                      </pic:pic>
                      <wps:wsp>
                        <wps:cNvPr id="346" name="Graphic 346"/>
                        <wps:cNvSpPr/>
                        <wps:spPr>
                          <a:xfrm>
                            <a:off x="1603628" y="1424939"/>
                            <a:ext cx="327025" cy="94615"/>
                          </a:xfrm>
                          <a:custGeom>
                            <a:avLst/>
                            <a:gdLst/>
                            <a:ahLst/>
                            <a:cxnLst/>
                            <a:rect l="l" t="t" r="r" b="b"/>
                            <a:pathLst>
                              <a:path w="327025" h="94615">
                                <a:moveTo>
                                  <a:pt x="48387" y="2412"/>
                                </a:moveTo>
                                <a:lnTo>
                                  <a:pt x="4444" y="2412"/>
                                </a:lnTo>
                                <a:lnTo>
                                  <a:pt x="1269" y="3682"/>
                                </a:lnTo>
                                <a:lnTo>
                                  <a:pt x="0" y="4318"/>
                                </a:lnTo>
                                <a:lnTo>
                                  <a:pt x="0" y="92328"/>
                                </a:lnTo>
                                <a:lnTo>
                                  <a:pt x="1269" y="92963"/>
                                </a:lnTo>
                                <a:lnTo>
                                  <a:pt x="4444" y="93599"/>
                                </a:lnTo>
                                <a:lnTo>
                                  <a:pt x="49022" y="93599"/>
                                </a:lnTo>
                                <a:lnTo>
                                  <a:pt x="50292" y="92963"/>
                                </a:lnTo>
                                <a:lnTo>
                                  <a:pt x="50292" y="91058"/>
                                </a:lnTo>
                                <a:lnTo>
                                  <a:pt x="50926" y="88646"/>
                                </a:lnTo>
                                <a:lnTo>
                                  <a:pt x="50292" y="86741"/>
                                </a:lnTo>
                                <a:lnTo>
                                  <a:pt x="50292" y="84835"/>
                                </a:lnTo>
                                <a:lnTo>
                                  <a:pt x="49022" y="84200"/>
                                </a:lnTo>
                                <a:lnTo>
                                  <a:pt x="48387" y="83693"/>
                                </a:lnTo>
                                <a:lnTo>
                                  <a:pt x="11811" y="83693"/>
                                </a:lnTo>
                                <a:lnTo>
                                  <a:pt x="11811" y="50800"/>
                                </a:lnTo>
                                <a:lnTo>
                                  <a:pt x="43433" y="50800"/>
                                </a:lnTo>
                                <a:lnTo>
                                  <a:pt x="44068" y="50164"/>
                                </a:lnTo>
                                <a:lnTo>
                                  <a:pt x="44704" y="48259"/>
                                </a:lnTo>
                                <a:lnTo>
                                  <a:pt x="44704" y="43942"/>
                                </a:lnTo>
                                <a:lnTo>
                                  <a:pt x="44068" y="42163"/>
                                </a:lnTo>
                                <a:lnTo>
                                  <a:pt x="42799" y="40894"/>
                                </a:lnTo>
                                <a:lnTo>
                                  <a:pt x="11811" y="40894"/>
                                </a:lnTo>
                                <a:lnTo>
                                  <a:pt x="11811" y="12319"/>
                                </a:lnTo>
                                <a:lnTo>
                                  <a:pt x="48387" y="12319"/>
                                </a:lnTo>
                                <a:lnTo>
                                  <a:pt x="49656" y="11175"/>
                                </a:lnTo>
                                <a:lnTo>
                                  <a:pt x="49656" y="9905"/>
                                </a:lnTo>
                                <a:lnTo>
                                  <a:pt x="50292" y="7366"/>
                                </a:lnTo>
                                <a:lnTo>
                                  <a:pt x="49656" y="4952"/>
                                </a:lnTo>
                                <a:lnTo>
                                  <a:pt x="49656" y="3682"/>
                                </a:lnTo>
                                <a:lnTo>
                                  <a:pt x="48387" y="2412"/>
                                </a:lnTo>
                                <a:close/>
                              </a:path>
                              <a:path w="327025" h="94615">
                                <a:moveTo>
                                  <a:pt x="70738" y="1777"/>
                                </a:moveTo>
                                <a:lnTo>
                                  <a:pt x="63881" y="1777"/>
                                </a:lnTo>
                                <a:lnTo>
                                  <a:pt x="62103" y="2412"/>
                                </a:lnTo>
                                <a:lnTo>
                                  <a:pt x="61468" y="4318"/>
                                </a:lnTo>
                                <a:lnTo>
                                  <a:pt x="62103" y="6730"/>
                                </a:lnTo>
                                <a:lnTo>
                                  <a:pt x="91820" y="91694"/>
                                </a:lnTo>
                                <a:lnTo>
                                  <a:pt x="92456" y="92963"/>
                                </a:lnTo>
                                <a:lnTo>
                                  <a:pt x="93091" y="93599"/>
                                </a:lnTo>
                                <a:lnTo>
                                  <a:pt x="94233" y="93599"/>
                                </a:lnTo>
                                <a:lnTo>
                                  <a:pt x="95504" y="94233"/>
                                </a:lnTo>
                                <a:lnTo>
                                  <a:pt x="103505" y="94233"/>
                                </a:lnTo>
                                <a:lnTo>
                                  <a:pt x="106044" y="93599"/>
                                </a:lnTo>
                                <a:lnTo>
                                  <a:pt x="107314" y="92963"/>
                                </a:lnTo>
                                <a:lnTo>
                                  <a:pt x="107950" y="91694"/>
                                </a:lnTo>
                                <a:lnTo>
                                  <a:pt x="111632" y="81152"/>
                                </a:lnTo>
                                <a:lnTo>
                                  <a:pt x="100456" y="81152"/>
                                </a:lnTo>
                                <a:lnTo>
                                  <a:pt x="74422" y="4318"/>
                                </a:lnTo>
                                <a:lnTo>
                                  <a:pt x="73787" y="3048"/>
                                </a:lnTo>
                                <a:lnTo>
                                  <a:pt x="72517" y="2412"/>
                                </a:lnTo>
                                <a:lnTo>
                                  <a:pt x="70738" y="1777"/>
                                </a:lnTo>
                                <a:close/>
                              </a:path>
                              <a:path w="327025" h="94615">
                                <a:moveTo>
                                  <a:pt x="136398" y="1777"/>
                                </a:moveTo>
                                <a:lnTo>
                                  <a:pt x="129539" y="1777"/>
                                </a:lnTo>
                                <a:lnTo>
                                  <a:pt x="127762" y="2412"/>
                                </a:lnTo>
                                <a:lnTo>
                                  <a:pt x="126492" y="3048"/>
                                </a:lnTo>
                                <a:lnTo>
                                  <a:pt x="125856" y="4318"/>
                                </a:lnTo>
                                <a:lnTo>
                                  <a:pt x="100456" y="81152"/>
                                </a:lnTo>
                                <a:lnTo>
                                  <a:pt x="111632" y="81152"/>
                                </a:lnTo>
                                <a:lnTo>
                                  <a:pt x="137668" y="6730"/>
                                </a:lnTo>
                                <a:lnTo>
                                  <a:pt x="138303" y="4318"/>
                                </a:lnTo>
                                <a:lnTo>
                                  <a:pt x="138303" y="3048"/>
                                </a:lnTo>
                                <a:lnTo>
                                  <a:pt x="136398" y="1777"/>
                                </a:lnTo>
                                <a:close/>
                              </a:path>
                              <a:path w="327025" h="94615">
                                <a:moveTo>
                                  <a:pt x="162432" y="26670"/>
                                </a:moveTo>
                                <a:lnTo>
                                  <a:pt x="153162" y="26670"/>
                                </a:lnTo>
                                <a:lnTo>
                                  <a:pt x="151892" y="27177"/>
                                </a:lnTo>
                                <a:lnTo>
                                  <a:pt x="151892" y="92963"/>
                                </a:lnTo>
                                <a:lnTo>
                                  <a:pt x="153162" y="93599"/>
                                </a:lnTo>
                                <a:lnTo>
                                  <a:pt x="155067" y="94233"/>
                                </a:lnTo>
                                <a:lnTo>
                                  <a:pt x="160528" y="94233"/>
                                </a:lnTo>
                                <a:lnTo>
                                  <a:pt x="162432" y="93599"/>
                                </a:lnTo>
                                <a:lnTo>
                                  <a:pt x="163703" y="92328"/>
                                </a:lnTo>
                                <a:lnTo>
                                  <a:pt x="163703" y="28448"/>
                                </a:lnTo>
                                <a:lnTo>
                                  <a:pt x="163068" y="27177"/>
                                </a:lnTo>
                                <a:lnTo>
                                  <a:pt x="162432" y="26670"/>
                                </a:lnTo>
                                <a:close/>
                              </a:path>
                              <a:path w="327025" h="94615">
                                <a:moveTo>
                                  <a:pt x="160019" y="26034"/>
                                </a:moveTo>
                                <a:lnTo>
                                  <a:pt x="155575" y="26034"/>
                                </a:lnTo>
                                <a:lnTo>
                                  <a:pt x="155067" y="26670"/>
                                </a:lnTo>
                                <a:lnTo>
                                  <a:pt x="160528" y="26670"/>
                                </a:lnTo>
                                <a:lnTo>
                                  <a:pt x="160019" y="26034"/>
                                </a:lnTo>
                                <a:close/>
                              </a:path>
                              <a:path w="327025" h="94615">
                                <a:moveTo>
                                  <a:pt x="160528" y="0"/>
                                </a:moveTo>
                                <a:lnTo>
                                  <a:pt x="155067" y="0"/>
                                </a:lnTo>
                                <a:lnTo>
                                  <a:pt x="153162" y="634"/>
                                </a:lnTo>
                                <a:lnTo>
                                  <a:pt x="150622" y="2412"/>
                                </a:lnTo>
                                <a:lnTo>
                                  <a:pt x="150622" y="11683"/>
                                </a:lnTo>
                                <a:lnTo>
                                  <a:pt x="153162" y="13588"/>
                                </a:lnTo>
                                <a:lnTo>
                                  <a:pt x="155067" y="14224"/>
                                </a:lnTo>
                                <a:lnTo>
                                  <a:pt x="160528" y="14224"/>
                                </a:lnTo>
                                <a:lnTo>
                                  <a:pt x="162432" y="13588"/>
                                </a:lnTo>
                                <a:lnTo>
                                  <a:pt x="164337" y="11683"/>
                                </a:lnTo>
                                <a:lnTo>
                                  <a:pt x="164973" y="9905"/>
                                </a:lnTo>
                                <a:lnTo>
                                  <a:pt x="164973" y="4318"/>
                                </a:lnTo>
                                <a:lnTo>
                                  <a:pt x="164337" y="2412"/>
                                </a:lnTo>
                                <a:lnTo>
                                  <a:pt x="162432" y="634"/>
                                </a:lnTo>
                                <a:lnTo>
                                  <a:pt x="160528" y="0"/>
                                </a:lnTo>
                                <a:close/>
                              </a:path>
                              <a:path w="327025" h="94615">
                                <a:moveTo>
                                  <a:pt x="215773" y="12953"/>
                                </a:moveTo>
                                <a:lnTo>
                                  <a:pt x="203326" y="12953"/>
                                </a:lnTo>
                                <a:lnTo>
                                  <a:pt x="203326" y="92328"/>
                                </a:lnTo>
                                <a:lnTo>
                                  <a:pt x="204597" y="93599"/>
                                </a:lnTo>
                                <a:lnTo>
                                  <a:pt x="206501" y="94233"/>
                                </a:lnTo>
                                <a:lnTo>
                                  <a:pt x="212598" y="94233"/>
                                </a:lnTo>
                                <a:lnTo>
                                  <a:pt x="214503" y="93599"/>
                                </a:lnTo>
                                <a:lnTo>
                                  <a:pt x="215773" y="92963"/>
                                </a:lnTo>
                                <a:lnTo>
                                  <a:pt x="215773" y="12953"/>
                                </a:lnTo>
                                <a:close/>
                              </a:path>
                              <a:path w="327025" h="94615">
                                <a:moveTo>
                                  <a:pt x="242443" y="2412"/>
                                </a:moveTo>
                                <a:lnTo>
                                  <a:pt x="176656" y="2412"/>
                                </a:lnTo>
                                <a:lnTo>
                                  <a:pt x="176022" y="3682"/>
                                </a:lnTo>
                                <a:lnTo>
                                  <a:pt x="175513" y="4952"/>
                                </a:lnTo>
                                <a:lnTo>
                                  <a:pt x="175513" y="9905"/>
                                </a:lnTo>
                                <a:lnTo>
                                  <a:pt x="176022" y="11683"/>
                                </a:lnTo>
                                <a:lnTo>
                                  <a:pt x="176656" y="12319"/>
                                </a:lnTo>
                                <a:lnTo>
                                  <a:pt x="177926" y="12953"/>
                                </a:lnTo>
                                <a:lnTo>
                                  <a:pt x="241173" y="12953"/>
                                </a:lnTo>
                                <a:lnTo>
                                  <a:pt x="242443" y="12319"/>
                                </a:lnTo>
                                <a:lnTo>
                                  <a:pt x="243078" y="11683"/>
                                </a:lnTo>
                                <a:lnTo>
                                  <a:pt x="243586" y="9905"/>
                                </a:lnTo>
                                <a:lnTo>
                                  <a:pt x="243586" y="4952"/>
                                </a:lnTo>
                                <a:lnTo>
                                  <a:pt x="243078" y="3682"/>
                                </a:lnTo>
                                <a:lnTo>
                                  <a:pt x="242443" y="2412"/>
                                </a:lnTo>
                                <a:close/>
                              </a:path>
                              <a:path w="327025" h="94615">
                                <a:moveTo>
                                  <a:pt x="290703" y="1777"/>
                                </a:moveTo>
                                <a:lnTo>
                                  <a:pt x="283972" y="1777"/>
                                </a:lnTo>
                                <a:lnTo>
                                  <a:pt x="281431" y="2412"/>
                                </a:lnTo>
                                <a:lnTo>
                                  <a:pt x="280162" y="3048"/>
                                </a:lnTo>
                                <a:lnTo>
                                  <a:pt x="279019" y="4318"/>
                                </a:lnTo>
                                <a:lnTo>
                                  <a:pt x="248538" y="89788"/>
                                </a:lnTo>
                                <a:lnTo>
                                  <a:pt x="248031" y="91694"/>
                                </a:lnTo>
                                <a:lnTo>
                                  <a:pt x="248031" y="92328"/>
                                </a:lnTo>
                                <a:lnTo>
                                  <a:pt x="248538" y="93599"/>
                                </a:lnTo>
                                <a:lnTo>
                                  <a:pt x="250444" y="94233"/>
                                </a:lnTo>
                                <a:lnTo>
                                  <a:pt x="256667" y="94233"/>
                                </a:lnTo>
                                <a:lnTo>
                                  <a:pt x="258572" y="93599"/>
                                </a:lnTo>
                                <a:lnTo>
                                  <a:pt x="259714" y="92963"/>
                                </a:lnTo>
                                <a:lnTo>
                                  <a:pt x="260350" y="91694"/>
                                </a:lnTo>
                                <a:lnTo>
                                  <a:pt x="267843" y="69976"/>
                                </a:lnTo>
                                <a:lnTo>
                                  <a:pt x="319278" y="69976"/>
                                </a:lnTo>
                                <a:lnTo>
                                  <a:pt x="315594" y="60071"/>
                                </a:lnTo>
                                <a:lnTo>
                                  <a:pt x="270891" y="60071"/>
                                </a:lnTo>
                                <a:lnTo>
                                  <a:pt x="286385" y="14224"/>
                                </a:lnTo>
                                <a:lnTo>
                                  <a:pt x="298831" y="14224"/>
                                </a:lnTo>
                                <a:lnTo>
                                  <a:pt x="295656" y="4318"/>
                                </a:lnTo>
                                <a:lnTo>
                                  <a:pt x="294513" y="3048"/>
                                </a:lnTo>
                                <a:lnTo>
                                  <a:pt x="293243" y="2412"/>
                                </a:lnTo>
                                <a:lnTo>
                                  <a:pt x="290703" y="1777"/>
                                </a:lnTo>
                                <a:close/>
                              </a:path>
                              <a:path w="327025" h="94615">
                                <a:moveTo>
                                  <a:pt x="319278" y="69976"/>
                                </a:moveTo>
                                <a:lnTo>
                                  <a:pt x="305562" y="69976"/>
                                </a:lnTo>
                                <a:lnTo>
                                  <a:pt x="313689" y="92328"/>
                                </a:lnTo>
                                <a:lnTo>
                                  <a:pt x="314325" y="92963"/>
                                </a:lnTo>
                                <a:lnTo>
                                  <a:pt x="315594" y="93599"/>
                                </a:lnTo>
                                <a:lnTo>
                                  <a:pt x="317373" y="94233"/>
                                </a:lnTo>
                                <a:lnTo>
                                  <a:pt x="324231" y="94233"/>
                                </a:lnTo>
                                <a:lnTo>
                                  <a:pt x="326136" y="93599"/>
                                </a:lnTo>
                                <a:lnTo>
                                  <a:pt x="326644" y="92328"/>
                                </a:lnTo>
                                <a:lnTo>
                                  <a:pt x="326644" y="91694"/>
                                </a:lnTo>
                                <a:lnTo>
                                  <a:pt x="326136" y="89280"/>
                                </a:lnTo>
                                <a:lnTo>
                                  <a:pt x="319278" y="69976"/>
                                </a:lnTo>
                                <a:close/>
                              </a:path>
                              <a:path w="327025" h="94615">
                                <a:moveTo>
                                  <a:pt x="298831" y="14224"/>
                                </a:moveTo>
                                <a:lnTo>
                                  <a:pt x="287019" y="14224"/>
                                </a:lnTo>
                                <a:lnTo>
                                  <a:pt x="302513" y="60071"/>
                                </a:lnTo>
                                <a:lnTo>
                                  <a:pt x="315594" y="60071"/>
                                </a:lnTo>
                                <a:lnTo>
                                  <a:pt x="298831" y="142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7" name="Image 347"/>
                          <pic:cNvPicPr/>
                        </pic:nvPicPr>
                        <pic:blipFill>
                          <a:blip r:embed="rId285" cstate="print"/>
                          <a:stretch>
                            <a:fillRect/>
                          </a:stretch>
                        </pic:blipFill>
                        <pic:spPr>
                          <a:xfrm>
                            <a:off x="954150" y="3848888"/>
                            <a:ext cx="63840" cy="94207"/>
                          </a:xfrm>
                          <a:prstGeom prst="rect">
                            <a:avLst/>
                          </a:prstGeom>
                        </pic:spPr>
                      </pic:pic>
                      <pic:pic xmlns:pic="http://schemas.openxmlformats.org/drawingml/2006/picture">
                        <pic:nvPicPr>
                          <pic:cNvPr id="348" name="Image 348"/>
                          <pic:cNvPicPr/>
                        </pic:nvPicPr>
                        <pic:blipFill>
                          <a:blip r:embed="rId286" cstate="print"/>
                          <a:stretch>
                            <a:fillRect/>
                          </a:stretch>
                        </pic:blipFill>
                        <pic:spPr>
                          <a:xfrm>
                            <a:off x="843152" y="3483255"/>
                            <a:ext cx="170446" cy="94207"/>
                          </a:xfrm>
                          <a:prstGeom prst="rect">
                            <a:avLst/>
                          </a:prstGeom>
                        </pic:spPr>
                      </pic:pic>
                      <pic:pic xmlns:pic="http://schemas.openxmlformats.org/drawingml/2006/picture">
                        <pic:nvPicPr>
                          <pic:cNvPr id="349" name="Image 349"/>
                          <pic:cNvPicPr/>
                        </pic:nvPicPr>
                        <pic:blipFill>
                          <a:blip r:embed="rId287" cstate="print"/>
                          <a:stretch>
                            <a:fillRect/>
                          </a:stretch>
                        </pic:blipFill>
                        <pic:spPr>
                          <a:xfrm>
                            <a:off x="843152" y="3117495"/>
                            <a:ext cx="170446" cy="94207"/>
                          </a:xfrm>
                          <a:prstGeom prst="rect">
                            <a:avLst/>
                          </a:prstGeom>
                        </pic:spPr>
                      </pic:pic>
                      <pic:pic xmlns:pic="http://schemas.openxmlformats.org/drawingml/2006/picture">
                        <pic:nvPicPr>
                          <pic:cNvPr id="350" name="Image 350"/>
                          <pic:cNvPicPr/>
                        </pic:nvPicPr>
                        <pic:blipFill>
                          <a:blip r:embed="rId288" cstate="print"/>
                          <a:stretch>
                            <a:fillRect/>
                          </a:stretch>
                        </pic:blipFill>
                        <pic:spPr>
                          <a:xfrm>
                            <a:off x="843152" y="2751862"/>
                            <a:ext cx="169824" cy="94207"/>
                          </a:xfrm>
                          <a:prstGeom prst="rect">
                            <a:avLst/>
                          </a:prstGeom>
                        </pic:spPr>
                      </pic:pic>
                      <pic:pic xmlns:pic="http://schemas.openxmlformats.org/drawingml/2006/picture">
                        <pic:nvPicPr>
                          <pic:cNvPr id="351" name="Image 351"/>
                          <pic:cNvPicPr/>
                        </pic:nvPicPr>
                        <pic:blipFill>
                          <a:blip r:embed="rId289" cstate="print"/>
                          <a:stretch>
                            <a:fillRect/>
                          </a:stretch>
                        </pic:blipFill>
                        <pic:spPr>
                          <a:xfrm>
                            <a:off x="843152" y="2385594"/>
                            <a:ext cx="174167" cy="94207"/>
                          </a:xfrm>
                          <a:prstGeom prst="rect">
                            <a:avLst/>
                          </a:prstGeom>
                        </pic:spPr>
                      </pic:pic>
                      <pic:pic xmlns:pic="http://schemas.openxmlformats.org/drawingml/2006/picture">
                        <pic:nvPicPr>
                          <pic:cNvPr id="352" name="Image 352"/>
                          <pic:cNvPicPr/>
                        </pic:nvPicPr>
                        <pic:blipFill>
                          <a:blip r:embed="rId290" cstate="print"/>
                          <a:stretch>
                            <a:fillRect/>
                          </a:stretch>
                        </pic:blipFill>
                        <pic:spPr>
                          <a:xfrm>
                            <a:off x="843152" y="2019961"/>
                            <a:ext cx="169824" cy="94207"/>
                          </a:xfrm>
                          <a:prstGeom prst="rect">
                            <a:avLst/>
                          </a:prstGeom>
                        </pic:spPr>
                      </pic:pic>
                      <pic:pic xmlns:pic="http://schemas.openxmlformats.org/drawingml/2006/picture">
                        <pic:nvPicPr>
                          <pic:cNvPr id="353" name="Image 353"/>
                          <pic:cNvPicPr/>
                        </pic:nvPicPr>
                        <pic:blipFill>
                          <a:blip r:embed="rId291" cstate="print"/>
                          <a:stretch>
                            <a:fillRect/>
                          </a:stretch>
                        </pic:blipFill>
                        <pic:spPr>
                          <a:xfrm>
                            <a:off x="843152" y="1654201"/>
                            <a:ext cx="172923" cy="94207"/>
                          </a:xfrm>
                          <a:prstGeom prst="rect">
                            <a:avLst/>
                          </a:prstGeom>
                        </pic:spPr>
                      </pic:pic>
                      <pic:pic xmlns:pic="http://schemas.openxmlformats.org/drawingml/2006/picture">
                        <pic:nvPicPr>
                          <pic:cNvPr id="354" name="Image 354"/>
                          <pic:cNvPicPr/>
                        </pic:nvPicPr>
                        <pic:blipFill>
                          <a:blip r:embed="rId292" cstate="print"/>
                          <a:stretch>
                            <a:fillRect/>
                          </a:stretch>
                        </pic:blipFill>
                        <pic:spPr>
                          <a:xfrm>
                            <a:off x="843152" y="1287933"/>
                            <a:ext cx="171691" cy="94207"/>
                          </a:xfrm>
                          <a:prstGeom prst="rect">
                            <a:avLst/>
                          </a:prstGeom>
                        </pic:spPr>
                      </pic:pic>
                      <pic:pic xmlns:pic="http://schemas.openxmlformats.org/drawingml/2006/picture">
                        <pic:nvPicPr>
                          <pic:cNvPr id="355" name="Image 355"/>
                          <pic:cNvPicPr/>
                        </pic:nvPicPr>
                        <pic:blipFill>
                          <a:blip r:embed="rId293" cstate="print"/>
                          <a:stretch>
                            <a:fillRect/>
                          </a:stretch>
                        </pic:blipFill>
                        <pic:spPr>
                          <a:xfrm>
                            <a:off x="843152" y="922300"/>
                            <a:ext cx="172300" cy="94207"/>
                          </a:xfrm>
                          <a:prstGeom prst="rect">
                            <a:avLst/>
                          </a:prstGeom>
                        </pic:spPr>
                      </pic:pic>
                      <pic:pic xmlns:pic="http://schemas.openxmlformats.org/drawingml/2006/picture">
                        <pic:nvPicPr>
                          <pic:cNvPr id="356" name="Image 356"/>
                          <pic:cNvPicPr/>
                        </pic:nvPicPr>
                        <pic:blipFill>
                          <a:blip r:embed="rId294" cstate="print"/>
                          <a:stretch>
                            <a:fillRect/>
                          </a:stretch>
                        </pic:blipFill>
                        <pic:spPr>
                          <a:xfrm>
                            <a:off x="843152" y="556540"/>
                            <a:ext cx="171069" cy="94207"/>
                          </a:xfrm>
                          <a:prstGeom prst="rect">
                            <a:avLst/>
                          </a:prstGeom>
                        </pic:spPr>
                      </pic:pic>
                      <wps:wsp>
                        <wps:cNvPr id="357" name="Graphic 357"/>
                        <wps:cNvSpPr/>
                        <wps:spPr>
                          <a:xfrm>
                            <a:off x="961516" y="191515"/>
                            <a:ext cx="53340" cy="92710"/>
                          </a:xfrm>
                          <a:custGeom>
                            <a:avLst/>
                            <a:gdLst/>
                            <a:ahLst/>
                            <a:cxnLst/>
                            <a:rect l="l" t="t" r="r" b="b"/>
                            <a:pathLst>
                              <a:path w="53340" h="92710">
                                <a:moveTo>
                                  <a:pt x="30480" y="0"/>
                                </a:moveTo>
                                <a:lnTo>
                                  <a:pt x="0" y="19811"/>
                                </a:lnTo>
                                <a:lnTo>
                                  <a:pt x="0" y="22351"/>
                                </a:lnTo>
                                <a:lnTo>
                                  <a:pt x="635" y="24129"/>
                                </a:lnTo>
                                <a:lnTo>
                                  <a:pt x="2540" y="24129"/>
                                </a:lnTo>
                                <a:lnTo>
                                  <a:pt x="4444" y="23622"/>
                                </a:lnTo>
                                <a:lnTo>
                                  <a:pt x="22351" y="13080"/>
                                </a:lnTo>
                                <a:lnTo>
                                  <a:pt x="22351" y="82423"/>
                                </a:lnTo>
                                <a:lnTo>
                                  <a:pt x="3175" y="82423"/>
                                </a:lnTo>
                                <a:lnTo>
                                  <a:pt x="1905" y="83057"/>
                                </a:lnTo>
                                <a:lnTo>
                                  <a:pt x="1269" y="83693"/>
                                </a:lnTo>
                                <a:lnTo>
                                  <a:pt x="635" y="85598"/>
                                </a:lnTo>
                                <a:lnTo>
                                  <a:pt x="635" y="89916"/>
                                </a:lnTo>
                                <a:lnTo>
                                  <a:pt x="1905" y="92328"/>
                                </a:lnTo>
                                <a:lnTo>
                                  <a:pt x="51435" y="92328"/>
                                </a:lnTo>
                                <a:lnTo>
                                  <a:pt x="52705" y="91185"/>
                                </a:lnTo>
                                <a:lnTo>
                                  <a:pt x="53340" y="89916"/>
                                </a:lnTo>
                                <a:lnTo>
                                  <a:pt x="53340" y="85598"/>
                                </a:lnTo>
                                <a:lnTo>
                                  <a:pt x="52705" y="83693"/>
                                </a:lnTo>
                                <a:lnTo>
                                  <a:pt x="52069" y="83057"/>
                                </a:lnTo>
                                <a:lnTo>
                                  <a:pt x="50926" y="82423"/>
                                </a:lnTo>
                                <a:lnTo>
                                  <a:pt x="34162" y="82423"/>
                                </a:lnTo>
                                <a:lnTo>
                                  <a:pt x="34162" y="1270"/>
                                </a:lnTo>
                                <a:lnTo>
                                  <a:pt x="32893" y="634"/>
                                </a:lnTo>
                                <a:lnTo>
                                  <a:pt x="3048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8" name="Image 358"/>
                          <pic:cNvPicPr/>
                        </pic:nvPicPr>
                        <pic:blipFill>
                          <a:blip r:embed="rId295" cstate="print"/>
                          <a:stretch>
                            <a:fillRect/>
                          </a:stretch>
                        </pic:blipFill>
                        <pic:spPr>
                          <a:xfrm>
                            <a:off x="1562735" y="4038499"/>
                            <a:ext cx="170446" cy="94207"/>
                          </a:xfrm>
                          <a:prstGeom prst="rect">
                            <a:avLst/>
                          </a:prstGeom>
                        </pic:spPr>
                      </pic:pic>
                      <pic:pic xmlns:pic="http://schemas.openxmlformats.org/drawingml/2006/picture">
                        <pic:nvPicPr>
                          <pic:cNvPr id="359" name="Image 359"/>
                          <pic:cNvPicPr/>
                        </pic:nvPicPr>
                        <pic:blipFill>
                          <a:blip r:embed="rId296" cstate="print"/>
                          <a:stretch>
                            <a:fillRect/>
                          </a:stretch>
                        </pic:blipFill>
                        <pic:spPr>
                          <a:xfrm>
                            <a:off x="2547620" y="4038499"/>
                            <a:ext cx="170446" cy="94207"/>
                          </a:xfrm>
                          <a:prstGeom prst="rect">
                            <a:avLst/>
                          </a:prstGeom>
                        </pic:spPr>
                      </pic:pic>
                      <pic:pic xmlns:pic="http://schemas.openxmlformats.org/drawingml/2006/picture">
                        <pic:nvPicPr>
                          <pic:cNvPr id="360" name="Image 360"/>
                          <pic:cNvPicPr/>
                        </pic:nvPicPr>
                        <pic:blipFill>
                          <a:blip r:embed="rId297" cstate="print"/>
                          <a:stretch>
                            <a:fillRect/>
                          </a:stretch>
                        </pic:blipFill>
                        <pic:spPr>
                          <a:xfrm>
                            <a:off x="3532504" y="4038499"/>
                            <a:ext cx="169824" cy="94207"/>
                          </a:xfrm>
                          <a:prstGeom prst="rect">
                            <a:avLst/>
                          </a:prstGeom>
                        </pic:spPr>
                      </pic:pic>
                      <pic:pic xmlns:pic="http://schemas.openxmlformats.org/drawingml/2006/picture">
                        <pic:nvPicPr>
                          <pic:cNvPr id="361" name="Image 361"/>
                          <pic:cNvPicPr/>
                        </pic:nvPicPr>
                        <pic:blipFill>
                          <a:blip r:embed="rId298" cstate="print"/>
                          <a:stretch>
                            <a:fillRect/>
                          </a:stretch>
                        </pic:blipFill>
                        <pic:spPr>
                          <a:xfrm>
                            <a:off x="4517390" y="4038499"/>
                            <a:ext cx="174167" cy="94207"/>
                          </a:xfrm>
                          <a:prstGeom prst="rect">
                            <a:avLst/>
                          </a:prstGeom>
                        </pic:spPr>
                      </pic:pic>
                      <pic:pic xmlns:pic="http://schemas.openxmlformats.org/drawingml/2006/picture">
                        <pic:nvPicPr>
                          <pic:cNvPr id="362" name="Image 362"/>
                          <pic:cNvPicPr/>
                        </pic:nvPicPr>
                        <pic:blipFill>
                          <a:blip r:embed="rId299" cstate="print"/>
                          <a:stretch>
                            <a:fillRect/>
                          </a:stretch>
                        </pic:blipFill>
                        <pic:spPr>
                          <a:xfrm>
                            <a:off x="5501640" y="4038499"/>
                            <a:ext cx="169824" cy="94207"/>
                          </a:xfrm>
                          <a:prstGeom prst="rect">
                            <a:avLst/>
                          </a:prstGeom>
                        </pic:spPr>
                      </pic:pic>
                      <pic:pic xmlns:pic="http://schemas.openxmlformats.org/drawingml/2006/picture">
                        <pic:nvPicPr>
                          <pic:cNvPr id="363" name="Image 363"/>
                          <pic:cNvPicPr/>
                        </pic:nvPicPr>
                        <pic:blipFill>
                          <a:blip r:embed="rId300" cstate="print"/>
                          <a:stretch>
                            <a:fillRect/>
                          </a:stretch>
                        </pic:blipFill>
                        <pic:spPr>
                          <a:xfrm>
                            <a:off x="659130" y="1665389"/>
                            <a:ext cx="122101" cy="819365"/>
                          </a:xfrm>
                          <a:prstGeom prst="rect">
                            <a:avLst/>
                          </a:prstGeom>
                        </pic:spPr>
                      </pic:pic>
                      <pic:pic xmlns:pic="http://schemas.openxmlformats.org/drawingml/2006/picture">
                        <pic:nvPicPr>
                          <pic:cNvPr id="364" name="Image 364"/>
                          <pic:cNvPicPr/>
                        </pic:nvPicPr>
                        <pic:blipFill>
                          <a:blip r:embed="rId301" cstate="print"/>
                          <a:stretch>
                            <a:fillRect/>
                          </a:stretch>
                        </pic:blipFill>
                        <pic:spPr>
                          <a:xfrm>
                            <a:off x="3052826" y="4251782"/>
                            <a:ext cx="1133005" cy="127050"/>
                          </a:xfrm>
                          <a:prstGeom prst="rect">
                            <a:avLst/>
                          </a:prstGeom>
                        </pic:spPr>
                      </pic:pic>
                      <wps:wsp>
                        <wps:cNvPr id="365" name="Graphic 365"/>
                        <wps:cNvSpPr/>
                        <wps:spPr>
                          <a:xfrm>
                            <a:off x="196722" y="5587"/>
                            <a:ext cx="6205855" cy="4490720"/>
                          </a:xfrm>
                          <a:custGeom>
                            <a:avLst/>
                            <a:gdLst/>
                            <a:ahLst/>
                            <a:cxnLst/>
                            <a:rect l="l" t="t" r="r" b="b"/>
                            <a:pathLst>
                              <a:path w="6205855" h="4490720">
                                <a:moveTo>
                                  <a:pt x="0" y="4490339"/>
                                </a:moveTo>
                                <a:lnTo>
                                  <a:pt x="6205473" y="4490339"/>
                                </a:lnTo>
                                <a:lnTo>
                                  <a:pt x="6205473" y="0"/>
                                </a:lnTo>
                              </a:path>
                              <a:path w="6205855" h="4490720">
                                <a:moveTo>
                                  <a:pt x="0" y="0"/>
                                </a:moveTo>
                                <a:lnTo>
                                  <a:pt x="0" y="4490339"/>
                                </a:lnTo>
                              </a:path>
                            </a:pathLst>
                          </a:custGeom>
                          <a:ln w="11176">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w14:anchorId="62734D90" id="Group 289" o:spid="_x0000_s1026" style="position:absolute;margin-left:59.2pt;margin-top:-378.05pt;width:504.55pt;height:354.45pt;z-index:251651072;mso-wrap-distance-left:0;mso-wrap-distance-right:0;mso-position-horizontal-relative:page" coordsize="64077,45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">
                <v:shape id="Graphic 290" o:spid="_x0000_s1027" style="position:absolute;top:25;width:60585;height:57;visibility:visible;mso-wrap-style:square;v-text-anchor:top" coordsize="605853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" path="m6058535,l5101590,r-6350,l1410970,,,,,5715r1410970,l5095240,5715r6350,l6058535,5715r,-5715xe" fillcolor="black" stroked="f">
                  <v:path arrowok="t"/>
                </v:shape>
                <v:shape id="Image 291" o:spid="_x0000_s1028" type="#_x0000_t75" style="position:absolute;left:11078;top:2554;width:50329;height:33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">
                  <v:imagedata r:id="rId302" o:title=""/>
                </v:shape>
                <v:shape id="Image 292" o:spid="_x0000_s1029" type="#_x0000_t75" style="position:absolute;left:11568;top:2399;width:49238;height:34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">
                  <v:imagedata r:id="rId303" o:title=""/>
                </v:shape>
                <v:shape id="Image 293" o:spid="_x0000_s1030" type="#_x0000_t75" style="position:absolute;left:21355;top:2416;width:39505;height:36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">
                  <v:imagedata r:id="rId304" o:title=""/>
                </v:shape>
                <v:shape id="Graphic 294" o:spid="_x0000_s1031" style="position:absolute;left:11514;top:38944;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" path="m,5366l1571,1571,5366,,9160,1571r1572,3795l9160,9160,5366,10732,1571,9160,,5366xe" fillcolor="#858585" stroked="f">
                  <v:path arrowok="t"/>
                </v:shape>
                <v:shape id="Graphic 295" o:spid="_x0000_s1032" style="position:absolute;left:11115;top:2416;width:49682;height:37046;visibility:visible;mso-wrap-style:square;v-text-anchor:top" coordsize="4968240,370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" path="m,3657472r45338,em,3292347r45338,em,2926079r45338,em,2561589r45338,em,2195321r45338,em,1828418r45338,em,1464055r45338,em,1097660r45338,em,730757r45338,em,366394r45338,em,l45338,em45338,3657472r4922520,em45338,3657472r,47117em1029588,3657472r,47117em2015617,3657472r,47117em2999867,3657472r,47117em3984117,3657472r,47117em4967858,3657472r,47117e" filled="f" strokecolor="#858585" strokeweight=".29811mm">
                  <v:path arrowok="t"/>
                </v:shape>
                <v:shape id="Graphic 296" o:spid="_x0000_s1033" style="position:absolute;left:16489;top:19603;width:39389;height:12078;visibility:visible;mso-wrap-style:square;v-text-anchor:top" coordsize="3938904,120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" path="m,1207389l986028,293243,1970278,36575,2954528,r984250,e" filled="f" strokecolor="#bc4946" strokeweight=".89392mm">
                  <v:path arrowok="t"/>
                </v:shape>
                <v:shape id="Graphic 297" o:spid="_x0000_s1034" style="position:absolute;left:15981;top:31175;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" path="m101648,l,,,101644r101648,l101648,xe" fillcolor="#c0504d" stroked="f">
                  <v:path arrowok="t"/>
                </v:shape>
                <v:shape id="Graphic 298" o:spid="_x0000_s1035" style="position:absolute;left:15981;top:31175;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" path="m,101644r101648,l101648,,,,,101644xe" filled="f" strokecolor="#bc4946" strokeweight=".88pt">
                  <v:path arrowok="t"/>
                </v:shape>
                <v:shape id="Graphic 299" o:spid="_x0000_s1036" style="position:absolute;left:25824;top:22034;width:1022;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" path="m101648,l,,,101644r101648,l101648,xe" fillcolor="#c0504d" stroked="f">
                  <v:path arrowok="t"/>
                </v:shape>
                <v:shape id="Graphic 300" o:spid="_x0000_s1037" style="position:absolute;left:25824;top:22034;width:1022;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" path="m,101644r101648,l101648,,,,,101644xe" filled="f" strokecolor="#bc4946" strokeweight=".88pt">
                  <v:path arrowok="t"/>
                </v:shape>
                <v:shape id="Graphic 301" o:spid="_x0000_s1038" style="position:absolute;left:35666;top:19467;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" path="m101648,l,,,101644r101648,l101648,xe" fillcolor="#c0504d" stroked="f">
                  <v:path arrowok="t"/>
                </v:shape>
                <v:shape id="Graphic 302" o:spid="_x0000_s1039" style="position:absolute;left:35666;top:19467;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" path="m,101644r101648,l101648,,,,,101644xe" filled="f" strokecolor="#bc4946" strokeweight=".88pt">
                  <v:path arrowok="t"/>
                </v:shape>
                <v:shape id="Graphic 303" o:spid="_x0000_s1040" style="position:absolute;left:45526;top:19101;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" path="m101648,l,,,101644r101648,l101648,xe" fillcolor="#c0504d" stroked="f">
                  <v:path arrowok="t"/>
                </v:shape>
                <v:shape id="Graphic 304" o:spid="_x0000_s1041" style="position:absolute;left:45526;top:19101;width:1023;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" path="m,101644r101648,l101648,,,,,101644xe" filled="f" strokecolor="#bc4946" strokeweight=".88pt">
                  <v:path arrowok="t"/>
                </v:shape>
                <v:shape id="Graphic 305" o:spid="_x0000_s1042" style="position:absolute;left:55363;top:19101;width:1022;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" path="m101648,l,,,101644r101648,l101648,xe" fillcolor="#c0504d" stroked="f">
                  <v:path arrowok="t"/>
                </v:shape>
                <v:shape id="Graphic 306" o:spid="_x0000_s1043" style="position:absolute;left:55363;top:19101;width:1022;height:1022;visibility:visible;mso-wrap-style:square;v-text-anchor:top" coordsize="1022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" path="m,101644r101648,l101648,,,,,101644xe" filled="f" strokecolor="#bc4946" strokeweight=".88pt">
                  <v:path arrowok="t"/>
                </v:shape>
                <v:shape id="Graphic 307" o:spid="_x0000_s1044" style="position:absolute;left:16489;top:10096;width:39389;height:20853;visibility:visible;mso-wrap-style:square;v-text-anchor:top" coordsize="3938904,208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" path="m,2084959l986028,659511,1970278,256032,2954528,36575,3938778,e" filled="f" strokecolor="#487cb9" strokeweight=".89392mm">
                  <v:path arrowok="t"/>
                </v:shape>
                <v:shape id="Image 308" o:spid="_x0000_s1045" type="#_x0000_t75" style="position:absolute;left:15925;top:30388;width:1122;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">
                  <v:imagedata r:id="rId305" o:title=""/>
                </v:shape>
                <v:shape id="Image 309" o:spid="_x0000_s1046" type="#_x0000_t75" style="position:absolute;left:25768;top:16114;width:112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">
                  <v:imagedata r:id="rId306" o:title=""/>
                </v:shape>
                <v:shape id="Image 310" o:spid="_x0000_s1047" type="#_x0000_t75" style="position:absolute;left:35610;top:12098;width:112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">
                  <v:imagedata r:id="rId307" o:title=""/>
                </v:shape>
                <v:shape id="Image 311" o:spid="_x0000_s1048" type="#_x0000_t75" style="position:absolute;left:45464;top:9897;width:112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">
                  <v:imagedata r:id="rId308" o:title=""/>
                </v:shape>
                <v:shape id="Image 312" o:spid="_x0000_s1049" type="#_x0000_t75" style="position:absolute;left:55307;top:9532;width:112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">
                  <v:imagedata r:id="rId305" o:title=""/>
                </v:shape>
                <v:shape id="Graphic 313" o:spid="_x0000_s1050" style="position:absolute;left:16489;top:5715;width:39389;height:29629;visibility:visible;mso-wrap-style:square;v-text-anchor:top" coordsize="3938904,296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" path="m,2962529l986028,1938654,1970278,877570,2954528,293116,3938778,e" filled="f" strokecolor="#96b852" strokeweight=".89392mm">
                  <v:path arrowok="t"/>
                </v:shape>
                <v:shape id="Image 314" o:spid="_x0000_s1051" type="#_x0000_t75" style="position:absolute;left:15925;top:34764;width:112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">
                  <v:imagedata r:id="rId309" o:title=""/>
                </v:shape>
                <v:shape id="Image 315" o:spid="_x0000_s1052" type="#_x0000_t75" style="position:absolute;left:25768;top:24525;width:112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">
                  <v:imagedata r:id="rId310" o:title=""/>
                </v:shape>
                <v:shape id="Image 316" o:spid="_x0000_s1053" type="#_x0000_t75" style="position:absolute;left:35610;top:13914;width:112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">
                  <v:imagedata r:id="rId311" o:title=""/>
                </v:shape>
                <v:shape id="Image 317" o:spid="_x0000_s1054" type="#_x0000_t75" style="position:absolute;left:45464;top:8070;width:112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">
                  <v:imagedata r:id="rId312" o:title=""/>
                </v:shape>
                <v:shape id="Image 318" o:spid="_x0000_s1055" type="#_x0000_t75" style="position:absolute;left:55307;top:5138;width:1122;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">
                  <v:imagedata r:id="rId309" o:title=""/>
                </v:shape>
                <v:shape id="Graphic 319" o:spid="_x0000_s1056" style="position:absolute;left:16489;top:5349;width:39389;height:25965;visibility:visible;mso-wrap-style:square;v-text-anchor:top" coordsize="3938904,259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" path="m,2596261l986028,1061085,1970278,400939,2954528,73151,3938778,e" filled="f" strokecolor="#7b5f9f" strokeweight=".89392mm">
                  <v:path arrowok="t"/>
                </v:shape>
                <v:shape id="Image 320" o:spid="_x0000_s1057" type="#_x0000_t75" style="position:absolute;left:15925;top:30753;width:112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">
                  <v:imagedata r:id="rId313" o:title=""/>
                </v:shape>
                <v:shape id="Image 321" o:spid="_x0000_s1058" type="#_x0000_t75" style="position:absolute;left:25768;top:15376;width:112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">
                  <v:imagedata r:id="rId314" o:title=""/>
                </v:shape>
                <v:shape id="Image 322" o:spid="_x0000_s1059" type="#_x0000_t75" style="position:absolute;left:35610;top:8800;width:112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">
                  <v:imagedata r:id="rId315" o:title=""/>
                </v:shape>
                <v:shape id="Image 323" o:spid="_x0000_s1060" type="#_x0000_t75" style="position:absolute;left:45464;top:5503;width:112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">
                  <v:imagedata r:id="rId315" o:title=""/>
                </v:shape>
                <v:shape id="Image 324" o:spid="_x0000_s1061" type="#_x0000_t75" style="position:absolute;left:55307;top:4772;width:112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">
                  <v:imagedata r:id="rId313" o:title=""/>
                </v:shape>
                <v:shape id="Graphic 325" o:spid="_x0000_s1062" style="position:absolute;left:16489;top:4983;width:39389;height:23419;visibility:visible;mso-wrap-style:square;v-text-anchor:top" coordsize="3938904,23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" path="m,2341499l986028,840994,1970278,146303,2954528,36575,3938778,e" filled="f" strokecolor="#46aac5" strokeweight=".89392mm">
                  <v:path arrowok="t"/>
                </v:shape>
                <v:shape id="Image 326" o:spid="_x0000_s1063" type="#_x0000_t75" style="position:absolute;left:15925;top:27822;width:112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">
                  <v:imagedata r:id="rId316" o:title=""/>
                </v:shape>
                <v:shape id="Image 327" o:spid="_x0000_s1064" type="#_x0000_t75" style="position:absolute;left:25768;top:12830;width:112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">
                  <v:imagedata r:id="rId317" o:title=""/>
                </v:shape>
                <v:shape id="Image 328" o:spid="_x0000_s1065" type="#_x0000_t75" style="position:absolute;left:35610;top:5869;width:112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">
                  <v:imagedata r:id="rId316" o:title=""/>
                </v:shape>
                <v:shape id="Image 329" o:spid="_x0000_s1066" type="#_x0000_t75" style="position:absolute;left:45464;top:4772;width:112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">
                  <v:imagedata r:id="rId316" o:title=""/>
                </v:shape>
                <v:shape id="Image 330" o:spid="_x0000_s1067" type="#_x0000_t75" style="position:absolute;left:55307;top:4400;width:1122;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">
                  <v:imagedata r:id="rId316" o:title=""/>
                </v:shape>
                <v:shape id="Graphic 331" o:spid="_x0000_s1068" style="position:absolute;left:12825;top:4251;width:2794;height:13;visibility:visible;mso-wrap-style:square;v-text-anchor:top" coordsize="279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" path="m,l279019,e" filled="f" strokecolor="#bc4946" strokeweight=".89392mm">
                  <v:path arrowok="t"/>
                </v:shape>
                <v:shape id="Graphic 332" o:spid="_x0000_s1069" style="position:absolute;left:13780;top:3817;width:877;height:876;visibility:visible;mso-wrap-style:square;v-text-anchor:top" coordsize="8763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" path="m87392,l,,,87391r87392,l87392,xe" fillcolor="#c0504d" stroked="f">
                  <v:path arrowok="t"/>
                </v:shape>
                <v:shape id="Graphic 333" o:spid="_x0000_s1070" style="position:absolute;left:13780;top:3817;width:877;height:876;visibility:visible;mso-wrap-style:square;v-text-anchor:top" coordsize="87630,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" path="m,87391r87392,l87392,,,,,87391xe" filled="f" strokecolor="#bc4946" strokeweight=".29811mm">
                  <v:path arrowok="t"/>
                </v:shape>
                <v:shape id="Graphic 334" o:spid="_x0000_s1071" style="position:absolute;left:16036;top:3750;width:4070;height:933;visibility:visible;mso-wrap-style:square;v-text-anchor:top" coordsize="407034,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" path="m31623,l5080,,1905,1142,635,1777,,3047,,89788r1269,1270l3175,91693r6223,l11175,91058r1270,-635l12445,50800r30988,l41020,48259r-1270,-634l38481,47116r2539,-1270l43433,44576r4318,-2413l49022,40893r-36577,l12445,9905r39117,l48387,6095,46481,4952,41020,1777,37845,1142,34162,634,31623,xem43433,50800r-17907,l29844,52577r1779,1270l34162,57022r1270,1778l37845,62610r636,2413l39750,67563r8637,21590l49022,90423r634,635l52069,91693r6224,l60198,91058r1270,-635l61468,89153r-636,-1143l60832,87375r-634,-1270l59562,84200,50926,61975,49656,60070,47751,56387,46481,54482,44704,52069,43433,50800xem51562,9905r-24257,l29844,10540r1779,l36575,11683r2541,1905l40386,16128r1777,2413l42693,21081r106,8636l41020,33400,27305,40893r21717,l49656,40258r3049,-3683l53975,34670r1905,-7493l55880,21081r-636,-3175l53339,12953,52069,10540r-507,-635xem109093,22859r-9906,l94868,23494,73151,52577r,11176l99822,92963r8128,l110998,92328r5588,-635l118491,91058r4317,-1270l124587,89153r2539,-1143l127762,88010r,-635l128397,86740r634,-1270l129031,83057r-29844,l93599,80517,91820,79247,88645,74929,87503,72516,85598,66928r,-6858l128397,60070r1142,-635l131444,58165r636,-1143l132080,51434r-46482,l85598,48894,98043,32130r27179,l122808,29082r-2540,-2413l112903,23494r-3810,-635xem128397,78612r-1271,l124587,79247r-1144,635l122174,80517r-3175,1270l116586,81787r-4318,1270l129031,83057r,-3810l128397,78612xem125222,32130r-16129,l113537,33400r5462,7493l120268,45211r,6223l132080,51434r,-2540l131444,44576r-2413,-6858l127762,34670r-2540,-2540xem147574,77469r-1270,l146304,78104r-635,508l145669,85470r1269,1905l148208,88645r2414,1143l151892,90423r3175,1270l156844,91693r4318,635l163068,92963r6223,l187198,83692r-24130,l160528,83057r-3684,-1270l155067,81152r-3175,-1270l150113,78104r-2539,-635xem173608,22859r-7492,l163068,23494,146938,38988r,5588l159385,58800r1777,1270l164973,61340r5588,2413l172338,64388r3175,1905l176656,67563r1906,2413l179197,71246r,3683l178562,76200r-1270,3047l176656,79882r-2412,1905l172974,82422r-3049,635l168020,83692r19812,l189737,78612r636,-3048l190373,67563,178562,55752r-1906,-1270l166750,50800r-1777,-636l161798,48259r-1270,-1143l160019,45846r-1269,-1270l158114,42671r,-3683l158750,38353r635,-1778l160019,35305r2413,-1905l163703,32765r4317,-1143l187198,31622r,-2540l186562,27812r-1143,-635l183514,25400r-1270,l181101,24764r-2539,-635l177292,23494r-3684,-635xem187198,31622r-14860,l174244,32130r3682,1270l179197,33400r2413,1270l182880,35305r634,635l185419,36575r636,l186562,35940r636,-1905l187198,31622xem222631,l211455,r-636,634l208280,1777r-636,1270l207644,89788r1270,1270l210819,91693r6224,l218820,91058r1271,-1270l219985,16128r-529,-2540l232537,13588,228726,5587r-634,-635l227583,3682,225044,1142,222631,xem232537,13588r-12446,l221361,16128r1270,3048l225679,24764r1270,3048l256031,82422r1270,1778l258572,86105r1142,1905l260985,89153r634,635l264032,91058r1271,635l271525,91693r1906,-635l275208,90423r1271,-1778l277113,86105r,-11176l264668,74929r-1779,-4318l256031,57022r-3682,-6858l251079,47625,232537,13588xem274066,r-6223,l265938,634r-635,508l264668,70611r635,4318l277113,74929r,-73152l276479,1142r-635,-508l274066,xem331597,22859r-9272,l318007,23494,296291,52577r,11176l322961,92963r8127,l334137,92328r5588,-635l341630,91058r4318,-1270l347725,89153r2541,-1143l350900,88010r,-635l351536,86740r634,-1270l352170,83057r-29845,l316738,80517r-1778,-1270l311150,74929r-508,-2413l308737,66928r,-6858l351536,60070r1143,-635l354583,58165r636,-1143l355219,51434r-46482,l308737,48894,321056,32130r27305,l345948,29082r-2541,-2413l336042,23494r-4445,-635xem351536,78612r-1270,l347725,79247r-1143,635l345313,80517r-3683,1270l339725,81787r-4953,1270l352170,83057r,-3810l351536,78612xem348361,32130r-16130,l336042,33400r6096,7493l343407,45211r,6223l355219,51434r,-2540l354583,44576r-2413,-6858l350900,34670r-2539,-2540xem388112,34035r-11812,l376300,74929r12955,17399l398653,92328r3047,-635l404113,91058r1906,-1270l406654,88010r,-5588l393573,82422r-2413,-635l388619,76834r-507,-3175l388112,34035xem406019,80517r-636,l404113,81152r-1777,635l399795,82422r6859,l406654,81787r-635,-1270xem405383,24129r-38353,l365760,25400r,1269l365125,29082r,1905l365760,32130r,635l367664,34035r37085,l406654,32130r,-5461l405383,24129xem384937,6730r-5588,l377570,7365r-634,635l376300,9270r,14859l388112,24129r,-16129l386842,7365r-1905,-635xe" fillcolor="black" stroked="f">
                  <v:path arrowok="t"/>
                </v:shape>
                <v:shape id="Graphic 335" o:spid="_x0000_s1072" style="position:absolute;left:12825;top:6892;width:2794;height:12;visibility:visible;mso-wrap-style:square;v-text-anchor:top" coordsize="279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" path="m,l279019,e" filled="f" strokecolor="#487cb9" strokeweight=".89392mm">
                  <v:path arrowok="t"/>
                </v:shape>
                <v:shape id="Image 336" o:spid="_x0000_s1073" type="#_x0000_t75" style="position:absolute;left:13731;top:6396;width:979;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">
                  <v:imagedata r:id="rId318" o:title=""/>
                </v:shape>
                <v:shape id="Graphic 337" o:spid="_x0000_s1074" style="position:absolute;left:16036;top:6377;width:3327;height:934;visibility:visible;mso-wrap-style:square;v-text-anchor:top" coordsize="33274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" path="m9398,l3810,,1269,634,,1904,635,89916r4445,1778l45338,91694r1143,-636l47117,90424r634,-1778l47751,84327r-634,-1904l46481,81152r-34036,l12445,1270,11175,634,9398,xem91186,22859r-9906,l76962,24129,55880,63880r634,5462l81914,92964r11177,l98551,91694r2541,-636l104775,90424r1905,-508l109093,88646r635,-636l110362,88010r636,-1269l110998,86105r634,-1270l111632,83693r-27304,l81280,83057,76326,80518,73787,79375,70738,74929,69468,72517,68199,66928r-636,-3048l67563,60705r43435,l111632,60071r1905,-1778l114045,57023r,-4953l67563,52070r,-2541l68199,47117r1905,-4953l70738,39624r4954,-4953l80010,32893r2540,-636l107950,32257r-2540,-3175l102362,27304,95504,24129,91186,22859xem110362,78740r-634,l107314,79375r-1270,507l104139,80518r-3047,1270l99187,82423r-4954,634l91820,83693r19812,l110998,81152r,-1270l110362,78740xem107950,32257r-16764,l95504,34035r5588,6859l102362,45847r,6223l114045,52070r,-3175l113537,45212r-1905,-7366l109728,34671r-1778,-2414xem143891,91694r-6223,l138303,92328r4317,l143891,91694xem148208,r-9905,l137032,634r-1904,1779l134619,3682r,86234l135128,91058r634,636l145669,91694r635,-636l146938,89916r-557,-62103l146304,13589r13081,l155575,6223,154431,4952r-634,-1270l151892,1904,149479,634,148208,xem159385,13589r-13081,l147574,16764r1905,2412l151892,25400r1905,2413l182880,83057r1270,1778l184785,86105r1777,2541l187198,89280r1270,636l191007,91694r9272,l202056,90424r1270,-1144l203962,86741r,-11812l191516,74929r-1779,-4317l183514,59435r-3047,-6731l159385,13589xem200913,r-6222,l192786,634r-1270,636l191516,74929r12446,l203962,2413r-636,-1143l202692,634,200913,xem257301,22859r-9906,l243078,24129,221361,63880r634,5462l248031,92964r11049,l264668,91694r1905,-636l270891,90424r1904,-508l275208,88646r636,-636l276479,86741r634,-636l277113,83693r-26669,l247395,83057,233680,66928r,-6223l276479,60705r1270,-634l279654,58293r508,-1270l280162,52070r-46482,l233680,49529,248538,32257r25528,l271525,29082r-3047,-1778l261619,24129r-4318,-1270xem276479,78740r-1271,l272795,79375r-1270,507l270256,80518r-3049,1270l264668,82423r-4318,634l257301,83693r19812,l277113,79882r-634,-1142xem274066,32257r-16765,l261619,34035r5588,6859l268478,45847r,6223l280162,52070r,-3175l279654,45212r-1905,-7366l275844,34671r-1778,-2414xem313055,34035r-11176,l301879,78104r14859,14860l323595,92964r3049,-636l329183,91058r1905,-634l331597,88646r,-5589l318643,83057r-1905,-1269l313689,77470r-634,-3683l313055,34035xem331088,81152r-1905,l327279,81788r-1779,635l322325,83057r9272,l331597,81788r-509,-636xem329819,24129r-37212,l291338,25400r-635,1904l290068,29082r,1906l290703,32257r635,636l292607,34035r37212,l331597,32893r,-636l332231,30988r,-1906l331597,27304r,-1904l330454,24765r-635,-636xem312419,7366r-9270,l301879,8635r,15494l313055,24129r,-15494l312419,7366xem309372,6857r-3810,l304419,7366r6223,l309372,6857xe" fillcolor="black" stroked="f">
                  <v:path arrowok="t"/>
                </v:shape>
                <v:shape id="Graphic 338" o:spid="_x0000_s1075" style="position:absolute;left:12825;top:9526;width:2794;height:12;visibility:visible;mso-wrap-style:square;v-text-anchor:top" coordsize="279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" path="m,l279019,e" filled="f" strokecolor="#96b852" strokeweight=".89392mm">
                  <v:path arrowok="t"/>
                </v:shape>
                <v:shape id="Image 339" o:spid="_x0000_s1076" type="#_x0000_t75" style="position:absolute;left:13731;top:9024;width:979;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">
                  <v:imagedata r:id="rId319" o:title=""/>
                </v:shape>
                <v:shape id="Image 340" o:spid="_x0000_s1077" type="#_x0000_t75" style="position:absolute;left:15981;top:8937;width:6235;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">
                  <v:imagedata r:id="rId320" o:title=""/>
                </v:shape>
                <v:shape id="Graphic 341" o:spid="_x0000_s1078" style="position:absolute;left:12825;top:12141;width:2794;height:12;visibility:visible;mso-wrap-style:square;v-text-anchor:top" coordsize="279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" path="m,l279019,e" filled="f" strokecolor="#7b5f9f" strokeweight=".89392mm">
                  <v:path arrowok="t"/>
                </v:shape>
                <v:shape id="Image 342" o:spid="_x0000_s1079" type="#_x0000_t75" style="position:absolute;left:13731;top:11652;width:979;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">
                  <v:imagedata r:id="rId321" o:title=""/>
                </v:shape>
                <v:shape id="Graphic 343" o:spid="_x0000_s1080" style="position:absolute;left:15937;top:11572;width:4603;height:997;visibility:visible;mso-wrap-style:square;v-text-anchor:top" coordsize="46037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" path="m42799,6096r-7367,l33528,6730r-1271,636l30987,8636,635,94107,,96012r,635l635,97917r1904,508l8762,98425r1779,-508l11811,97282r634,-1270l19938,74295r50800,l67563,64389r-44576,l38481,19176r12445,l47117,8636,46481,7366,45338,6730,42799,6096xem70738,74295r-13081,l65786,96647r1777,1778l76326,98425r1779,-508l78739,96647r,-635l78105,93472,70738,74295xem50926,19176r-12445,l54610,64389r12953,l50926,19176xem101092,l94868,,92963,508r-507,635l92456,97282r507,635l94868,98425r6224,l102362,97917r1143,-635l103505,1143,102362,508,101092,xem156844,29718r-9906,l142620,30352,120904,59436r,11176l147574,99695r8636,l158750,99060r5587,-635l166750,97917r3684,-1270l172338,96012r2541,-1270l175513,94742r509,-635l176656,93472r,-1778l177292,89789r-30354,l141986,87375r-2541,-1270l136398,81788r-1270,-2540l133350,70612r,-3684l176022,66928r1270,-634l179197,65024r634,-1271l179831,58166r-46481,l133350,55752r635,-2539l135128,48260r1270,-1778l139445,42672r1905,-1271l145669,38989r27940,l171069,35941r-3049,-2541l161162,30352r-4318,-634xem176022,85471r-1143,l172338,86105r-634,636l166750,88519r-2413,l160019,89789r17273,l176656,88011r,-1906l176022,85471xem173609,38989r-16765,l161162,40259r5588,7366l168020,51943r,6223l179831,58166r,-2414l179197,51943r-1905,-7367l175513,41401r-1904,-2412xem203326,30988r-9270,l192150,31496r-634,1270l192150,34036r18669,29717l191007,95376r-634,1271l191007,97917r1779,508l201422,98425r1270,-1143l203326,96647,218186,71247r13715,l226949,63753r4952,-7365l219456,56388,204597,32130r-635,-634l203326,30988xem231901,71247r-13715,l233680,96647r634,635l235585,98425r8635,l246125,97917r1270,-1270l246761,95376,231901,71247xem243586,30988r-8001,l234314,31496r-634,1270l219456,56388r12445,l245491,34036r634,-1906l245491,31496r-1905,-508xem199009,30352r-2540,l195325,30988r4954,l199009,30352xem241807,30352r-2539,l237998,30988r4952,l241807,30352xem277113,6730r-11175,l264668,7366r-1779,1270l262255,9905r,86742l263525,97917r1778,508l271525,98425r1906,-508l273938,97282r636,-635l274056,37084r-118,-16637l287019,20447r-4318,-8763l281431,10414,279526,8000,277113,6730xem287019,20447r-12445,l275844,22860r1269,3048l280162,31496r1269,3175l282701,37084r27813,52069l311785,91059r634,1905l314325,94742r1143,1270l316103,96647r2540,1270l319913,98425r6096,l327913,97917r1906,-635l330962,95376r635,-2412l331597,81788r-12319,l317373,77470,310514,63753r-3683,-6857l305562,54483,287019,20447xem328549,6730r-6224,l320548,7366r-635,634l319278,8000r,73788l331597,81788r,-73152l330962,8000r-508,-634l328549,6730xem386206,29718r-9270,l372491,30352,350900,59436r,11176l377570,99695r8002,l388619,99060r4954,-635l396113,97917r4318,-1270l401700,96012r3049,-1270l405384,94742r,-635l406019,93472r635,-1144l406654,89789r-29718,l371348,87375r-1905,-1270l365760,81788r-1271,-2540l363219,73660r,-6732l406019,66928r1269,-634l409067,65024r634,-1271l409701,58166r-46482,l363219,53213,375666,38989r27304,l400431,35941r-2413,-2541l390525,30352r-4319,-634xem406019,85471r-1270,l402336,86105r-2541,1270l396113,88519r-1906,l389255,89789r17399,l406654,88011r-635,-1906l406019,85471xem402970,38989r-16764,l390525,40259r6223,7366l398018,51943r,6223l409701,58166r,-2414l409067,51943r-2413,-7367l405384,41401r-2414,-2412xem441325,40894r-11812,l429513,84836r2541,7492l433959,94107r1142,1905l437006,97282r4954,1778l451231,99060r3175,-635l456819,97917r1905,-1270l459359,94742r635,-635l459359,89153r-12446,l444500,88519r-2540,-4953l441325,80518r,-39624xem458088,87375r-1269,636l455041,88519r-1905,634l459359,89153r,-634l458724,88011r-636,-636xem458724,30988r-39117,l419100,32130r-636,1270l418464,38989r636,635l420243,40894r37211,l459359,39624r,-635l459994,37719r,-1778l459359,33400r,-1270l458724,30988xem438276,13589r-5588,l430784,14224r-1271,635l429513,30988r11812,l441325,16001r-636,-1142l440055,14224r-1779,-635xe" fillcolor="black" stroked="f">
                  <v:path arrowok="t"/>
                </v:shape>
                <v:shape id="Graphic 344" o:spid="_x0000_s1081" style="position:absolute;left:12825;top:14776;width:2794;height:13;visibility:visible;mso-wrap-style:square;v-text-anchor:top" coordsize="279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" path="m,l279019,e" filled="f" strokecolor="#46aac5" strokeweight=".89392mm">
                  <v:path arrowok="t"/>
                </v:shape>
                <v:shape id="Image 345" o:spid="_x0000_s1082" type="#_x0000_t75" style="position:absolute;left:13731;top:14286;width:979;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">
                  <v:imagedata r:id="rId322" o:title=""/>
                </v:shape>
                <v:shape id="Graphic 346" o:spid="_x0000_s1083" style="position:absolute;left:16036;top:14249;width:3270;height:946;visibility:visible;mso-wrap-style:square;v-text-anchor:top" coordsize="32702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" path="m48387,2412r-43943,l1269,3682,,4318,,92328r1269,635l4444,93599r44578,l50292,92963r,-1905l50926,88646r-634,-1905l50292,84835r-1270,-635l48387,83693r-36576,l11811,50800r31622,l44068,50164r636,-1905l44704,43942r-636,-1779l42799,40894r-30988,l11811,12319r36576,l49656,11175r,-1270l50292,7366,49656,4952r,-1270l48387,2412xem70738,1777r-6857,l62103,2412r-635,1906l62103,6730,91820,91694r636,1269l93091,93599r1142,l95504,94233r8001,l106044,93599r1270,-636l107950,91694r3682,-10542l100456,81152,74422,4318,73787,3048,72517,2412,70738,1777xem136398,1777r-6859,l127762,2412r-1270,636l125856,4318,100456,81152r11176,l137668,6730r635,-2412l138303,3048,136398,1777xem162432,26670r-9270,l151892,27177r,65786l153162,93599r1905,634l160528,94233r1904,-634l163703,92328r,-63880l163068,27177r-636,-507xem160019,26034r-4444,l155067,26670r5461,l160019,26034xem160528,r-5461,l153162,634r-2540,1778l150622,11683r2540,1905l155067,14224r5461,l162432,13588r1905,-1905l164973,9905r,-5587l164337,2412,162432,634,160528,xem215773,12953r-12447,l203326,92328r1271,1271l206501,94233r6097,l214503,93599r1270,-636l215773,12953xem242443,2412r-65787,l176022,3682r-509,1270l175513,9905r509,1778l176656,12319r1270,634l241173,12953r1270,-634l243078,11683r508,-1778l243586,4952r-508,-1270l242443,2412xem290703,1777r-6731,l281431,2412r-1269,636l279019,4318,248538,89788r-507,1906l248031,92328r507,1271l250444,94233r6223,l258572,93599r1142,-636l260350,91694r7493,-21718l319278,69976r-3684,-9905l270891,60071,286385,14224r12446,l295656,4318,294513,3048r-1270,-636l290703,1777xem319278,69976r-13716,l313689,92328r636,635l315594,93599r1779,634l324231,94233r1905,-634l326644,92328r,-634l326136,89280,319278,69976xem298831,14224r-11812,l302513,60071r13081,l298831,14224xe" fillcolor="black" stroked="f">
                  <v:path arrowok="t"/>
                </v:shape>
                <v:shape id="Image 347" o:spid="_x0000_s1084" type="#_x0000_t75" style="position:absolute;left:9541;top:38488;width:638;height: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">
                  <v:imagedata r:id="rId323" o:title=""/>
                </v:shape>
                <v:shape id="Image 348" o:spid="_x0000_s1085" type="#_x0000_t75" style="position:absolute;left:8431;top:34832;width:1704;height: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">
                  <v:imagedata r:id="rId324" o:title=""/>
                </v:shape>
                <v:shape id="Image 349" o:spid="_x0000_s1086" type="#_x0000_t75" style="position:absolute;left:8431;top:31174;width:1704;height: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">
                  <v:imagedata r:id="rId325" o:title=""/>
                </v:shape>
                <v:shape id="Image 350" o:spid="_x0000_s1087" type="#_x0000_t75" style="position:absolute;left:8431;top:27518;width:1698;height: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">
                  <v:imagedata r:id="rId326" o:title=""/>
                </v:shape>
                <v:shape id="Image 351" o:spid="_x0000_s1088" type="#_x0000_t75" style="position:absolute;left:8431;top:23855;width:1742;height: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">
                  <v:imagedata r:id="rId327" o:title=""/>
                </v:shape>
                <v:shape id="Image 352" o:spid="_x0000_s1089" type="#_x0000_t75" style="position:absolute;left:8431;top:20199;width:1698;height: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">
                  <v:imagedata r:id="rId328" o:title=""/>
                </v:shape>
                <v:shape id="Image 353" o:spid="_x0000_s1090" type="#_x0000_t75" style="position:absolute;left:8431;top:16542;width:1729;height: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">
                  <v:imagedata r:id="rId329" o:title=""/>
                </v:shape>
                <v:shape id="Image 354" o:spid="_x0000_s1091" type="#_x0000_t75" style="position:absolute;left:8431;top:12879;width:1717;height: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">
                  <v:imagedata r:id="rId330" o:title=""/>
                </v:shape>
                <v:shape id="Image 355" o:spid="_x0000_s1092" type="#_x0000_t75" style="position:absolute;left:8431;top:9223;width:1723;height: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">
                  <v:imagedata r:id="rId331" o:title=""/>
                </v:shape>
                <v:shape id="Image 356" o:spid="_x0000_s1093" type="#_x0000_t75" style="position:absolute;left:8431;top:5565;width:1711;height: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">
                  <v:imagedata r:id="rId332" o:title=""/>
                </v:shape>
                <v:shape id="Graphic 357" o:spid="_x0000_s1094" style="position:absolute;left:9615;top:1915;width:533;height:927;visibility:visible;mso-wrap-style:square;v-text-anchor:top" coordsize="53340,9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" path="m30480,l,19811r,2540l635,24129r1905,l4444,23622,22351,13080r,69343l3175,82423r-1270,634l1269,83693,635,85598r,4318l1905,92328r49530,l52705,91185r635,-1269l53340,85598r-635,-1905l52069,83057r-1143,-634l34162,82423r,-81153l32893,634,30480,xe" fillcolor="black" stroked="f">
                  <v:path arrowok="t"/>
                </v:shape>
                <v:shape id="Image 358" o:spid="_x0000_s1095" type="#_x0000_t75" style="position:absolute;left:15627;top:40384;width:1704;height: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">
                  <v:imagedata r:id="rId333" o:title=""/>
                </v:shape>
                <v:shape id="Image 359" o:spid="_x0000_s1096" type="#_x0000_t75" style="position:absolute;left:25476;top:40384;width:1704;height: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">
                  <v:imagedata r:id="rId334" o:title=""/>
                </v:shape>
                <v:shape id="Image 360" o:spid="_x0000_s1097" type="#_x0000_t75" style="position:absolute;left:35325;top:40384;width:1698;height: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">
                  <v:imagedata r:id="rId335" o:title=""/>
                </v:shape>
                <v:shape id="Image 361" o:spid="_x0000_s1098" type="#_x0000_t75" style="position:absolute;left:45173;top:40384;width:1742;height: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">
                  <v:imagedata r:id="rId336" o:title=""/>
                </v:shape>
                <v:shape id="Image 362" o:spid="_x0000_s1099" type="#_x0000_t75" style="position:absolute;left:55016;top:40384;width:1698;height: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">
                  <v:imagedata r:id="rId337" o:title=""/>
                </v:shape>
                <v:shape id="Image 363" o:spid="_x0000_s1100" type="#_x0000_t75" style="position:absolute;left:6591;top:16653;width:1221;height: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">
                  <v:imagedata r:id="rId338" o:title=""/>
                </v:shape>
                <v:shape id="Image 364" o:spid="_x0000_s1101" type="#_x0000_t75" style="position:absolute;left:30528;top:42517;width:11330;height: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">
                  <v:imagedata r:id="rId339" o:title=""/>
                </v:shape>
                <v:shape id="Graphic 365" o:spid="_x0000_s1102" style="position:absolute;left:1967;top:55;width:62058;height:44908;visibility:visible;mso-wrap-style:square;v-text-anchor:top" coordsize="6205855,449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" path="m,4490339r6205473,l6205473,em,l,4490339e" filled="f" strokecolor="#858585" strokeweight=".88pt">
                  <v:path arrowok="t"/>
                </v:shape>
                <w10:wrap anchorx="page"/>
              </v:group>
            </w:pict>
          </mc:Fallback>
        </mc:AlternateContent>
      </w:r>
      <w:r>
        <w:rPr>
          <w:b/>
          <w:color w:val="0073AD"/>
          <w:w w:val="90"/>
          <w:sz w:val="14"/>
        </w:rPr>
        <w:t>FIGURE</w:t>
      </w:r>
      <w:r>
        <w:rPr>
          <w:b/>
          <w:color w:val="0073AD"/>
          <w:spacing w:val="1"/>
          <w:sz w:val="14"/>
        </w:rPr>
        <w:t xml:space="preserve"> </w:t>
      </w:r>
      <w:r>
        <w:rPr>
          <w:b/>
          <w:color w:val="0073AD"/>
          <w:w w:val="90"/>
          <w:sz w:val="14"/>
        </w:rPr>
        <w:t>6.</w:t>
      </w:r>
      <w:r>
        <w:rPr>
          <w:b/>
          <w:color w:val="0073AD"/>
          <w:spacing w:val="49"/>
          <w:sz w:val="14"/>
        </w:rPr>
        <w:t xml:space="preserve"> </w:t>
      </w:r>
      <w:r>
        <w:rPr>
          <w:w w:val="90"/>
          <w:sz w:val="14"/>
        </w:rPr>
        <w:t>Accuracy</w:t>
      </w:r>
      <w:r>
        <w:rPr>
          <w:spacing w:val="-2"/>
          <w:sz w:val="14"/>
        </w:rPr>
        <w:t xml:space="preserve"> </w:t>
      </w:r>
      <w:r>
        <w:rPr>
          <w:w w:val="90"/>
          <w:sz w:val="14"/>
        </w:rPr>
        <w:t>rate</w:t>
      </w:r>
      <w:r>
        <w:rPr>
          <w:spacing w:val="1"/>
          <w:sz w:val="14"/>
        </w:rPr>
        <w:t xml:space="preserve"> </w:t>
      </w:r>
      <w:r>
        <w:rPr>
          <w:w w:val="90"/>
          <w:sz w:val="14"/>
        </w:rPr>
        <w:t>with</w:t>
      </w:r>
      <w:r>
        <w:rPr>
          <w:spacing w:val="-1"/>
          <w:sz w:val="14"/>
        </w:rPr>
        <w:t xml:space="preserve"> </w:t>
      </w:r>
      <w:r>
        <w:rPr>
          <w:w w:val="90"/>
          <w:sz w:val="14"/>
        </w:rPr>
        <w:t>different</w:t>
      </w:r>
      <w:r>
        <w:rPr>
          <w:spacing w:val="-3"/>
          <w:sz w:val="14"/>
        </w:rPr>
        <w:t xml:space="preserve"> </w:t>
      </w:r>
      <w:r>
        <w:rPr>
          <w:spacing w:val="-2"/>
          <w:w w:val="90"/>
          <w:sz w:val="14"/>
        </w:rPr>
        <w:t>epochs.</w:t>
      </w:r>
    </w:p>
    <w:p w:rsidR="00BE7B91" w:rsidRDefault="00BE7B91">
      <w:pPr>
        <w:pStyle w:val="BodyText"/>
        <w:rPr>
          <w:sz w:val="14"/>
        </w:rPr>
      </w:pPr>
    </w:p>
    <w:p w:rsidR="00BE7B91" w:rsidRDefault="00BE7B91">
      <w:pPr>
        <w:pStyle w:val="BodyText"/>
        <w:spacing w:before="116"/>
        <w:rPr>
          <w:sz w:val="14"/>
        </w:rPr>
      </w:pPr>
    </w:p>
    <w:p w:rsidR="00BE7B91" w:rsidRDefault="00000000">
      <w:pPr>
        <w:pStyle w:val="BodyText"/>
        <w:spacing w:line="247" w:lineRule="auto"/>
        <w:ind w:left="240" w:right="486" w:firstLine="427"/>
        <w:jc w:val="both"/>
      </w:pPr>
      <w:r>
        <w:t xml:space="preserve">The gathered Aphids (IP102 Dataset), Wireworm (IP102 Dataset), and Gram Caterpillar was taken from Kaggle </w:t>
      </w:r>
      <w:r>
        <w:rPr>
          <w:spacing w:val="-2"/>
        </w:rPr>
        <w:t>data</w:t>
      </w:r>
      <w:r>
        <w:rPr>
          <w:spacing w:val="-11"/>
        </w:rPr>
        <w:t xml:space="preserve"> </w:t>
      </w:r>
      <w:r>
        <w:rPr>
          <w:spacing w:val="-2"/>
        </w:rPr>
        <w:t>set</w:t>
      </w:r>
      <w:r>
        <w:rPr>
          <w:spacing w:val="-9"/>
        </w:rPr>
        <w:t xml:space="preserve"> </w:t>
      </w:r>
      <w:r>
        <w:rPr>
          <w:spacing w:val="-2"/>
        </w:rPr>
        <w:t>are</w:t>
      </w:r>
      <w:r>
        <w:rPr>
          <w:spacing w:val="-8"/>
        </w:rPr>
        <w:t xml:space="preserve"> </w:t>
      </w:r>
      <w:r>
        <w:rPr>
          <w:spacing w:val="-2"/>
        </w:rPr>
        <w:t>executed</w:t>
      </w:r>
      <w:r>
        <w:rPr>
          <w:spacing w:val="-10"/>
        </w:rPr>
        <w:t xml:space="preserve"> </w:t>
      </w:r>
      <w:r>
        <w:rPr>
          <w:spacing w:val="-2"/>
        </w:rPr>
        <w:t>in</w:t>
      </w:r>
      <w:r>
        <w:rPr>
          <w:spacing w:val="-10"/>
        </w:rPr>
        <w:t xml:space="preserve"> </w:t>
      </w:r>
      <w:r>
        <w:rPr>
          <w:spacing w:val="-2"/>
        </w:rPr>
        <w:t>Google</w:t>
      </w:r>
      <w:r>
        <w:rPr>
          <w:spacing w:val="-9"/>
        </w:rPr>
        <w:t xml:space="preserve"> </w:t>
      </w:r>
      <w:r>
        <w:rPr>
          <w:spacing w:val="-2"/>
        </w:rPr>
        <w:t>colab.</w:t>
      </w:r>
      <w:r>
        <w:rPr>
          <w:spacing w:val="-11"/>
        </w:rPr>
        <w:t xml:space="preserve"> </w:t>
      </w:r>
      <w:r>
        <w:rPr>
          <w:spacing w:val="-2"/>
        </w:rPr>
        <w:t>The</w:t>
      </w:r>
      <w:r>
        <w:rPr>
          <w:spacing w:val="-10"/>
        </w:rPr>
        <w:t xml:space="preserve"> </w:t>
      </w:r>
      <w:r>
        <w:rPr>
          <w:spacing w:val="-2"/>
        </w:rPr>
        <w:t>datasets</w:t>
      </w:r>
      <w:r>
        <w:rPr>
          <w:spacing w:val="-9"/>
        </w:rPr>
        <w:t xml:space="preserve"> </w:t>
      </w:r>
      <w:r>
        <w:rPr>
          <w:spacing w:val="-2"/>
        </w:rPr>
        <w:t>are</w:t>
      </w:r>
      <w:r>
        <w:rPr>
          <w:spacing w:val="-11"/>
        </w:rPr>
        <w:t xml:space="preserve"> </w:t>
      </w:r>
      <w:r>
        <w:rPr>
          <w:spacing w:val="-2"/>
        </w:rPr>
        <w:t>having</w:t>
      </w:r>
      <w:r>
        <w:rPr>
          <w:spacing w:val="-6"/>
        </w:rPr>
        <w:t xml:space="preserve"> </w:t>
      </w:r>
      <w:r>
        <w:rPr>
          <w:spacing w:val="-2"/>
        </w:rPr>
        <w:t>higher</w:t>
      </w:r>
      <w:r>
        <w:rPr>
          <w:spacing w:val="-11"/>
        </w:rPr>
        <w:t xml:space="preserve"> </w:t>
      </w:r>
      <w:r>
        <w:rPr>
          <w:spacing w:val="-2"/>
        </w:rPr>
        <w:t>inconstancy</w:t>
      </w:r>
      <w:r>
        <w:rPr>
          <w:spacing w:val="-10"/>
        </w:rPr>
        <w:t xml:space="preserve"> </w:t>
      </w:r>
      <w:r>
        <w:rPr>
          <w:spacing w:val="-2"/>
        </w:rPr>
        <w:t>required</w:t>
      </w:r>
      <w:r>
        <w:rPr>
          <w:spacing w:val="-11"/>
        </w:rPr>
        <w:t xml:space="preserve"> </w:t>
      </w:r>
      <w:r>
        <w:rPr>
          <w:spacing w:val="-2"/>
        </w:rPr>
        <w:t>preprocessing.</w:t>
      </w:r>
      <w:r>
        <w:rPr>
          <w:spacing w:val="-10"/>
        </w:rPr>
        <w:t xml:space="preserve"> </w:t>
      </w:r>
      <w:r>
        <w:rPr>
          <w:spacing w:val="-2"/>
        </w:rPr>
        <w:t>Toward</w:t>
      </w:r>
      <w:r>
        <w:rPr>
          <w:spacing w:val="-11"/>
        </w:rPr>
        <w:t xml:space="preserve"> </w:t>
      </w:r>
      <w:r>
        <w:rPr>
          <w:spacing w:val="-2"/>
        </w:rPr>
        <w:t>the</w:t>
      </w:r>
      <w:r>
        <w:rPr>
          <w:spacing w:val="-10"/>
        </w:rPr>
        <w:t xml:space="preserve"> </w:t>
      </w:r>
      <w:r>
        <w:rPr>
          <w:spacing w:val="-2"/>
        </w:rPr>
        <w:t xml:space="preserve">begin- </w:t>
      </w:r>
      <w:r>
        <w:t>ning,</w:t>
      </w:r>
      <w:r>
        <w:rPr>
          <w:spacing w:val="-9"/>
        </w:rPr>
        <w:t xml:space="preserve"> </w:t>
      </w:r>
      <w:r>
        <w:t>the</w:t>
      </w:r>
      <w:r>
        <w:rPr>
          <w:spacing w:val="-9"/>
        </w:rPr>
        <w:t xml:space="preserve"> </w:t>
      </w:r>
      <w:r>
        <w:t>missing</w:t>
      </w:r>
      <w:r>
        <w:rPr>
          <w:spacing w:val="-8"/>
        </w:rPr>
        <w:t xml:space="preserve"> </w:t>
      </w:r>
      <w:r>
        <w:t>characteristics</w:t>
      </w:r>
      <w:r>
        <w:rPr>
          <w:spacing w:val="-10"/>
        </w:rPr>
        <w:t xml:space="preserve"> </w:t>
      </w:r>
      <w:r>
        <w:t>were</w:t>
      </w:r>
      <w:r>
        <w:rPr>
          <w:spacing w:val="-9"/>
        </w:rPr>
        <w:t xml:space="preserve"> </w:t>
      </w:r>
      <w:r>
        <w:t>managed</w:t>
      </w:r>
      <w:r>
        <w:rPr>
          <w:spacing w:val="-8"/>
        </w:rPr>
        <w:t xml:space="preserve"> </w:t>
      </w:r>
      <w:r>
        <w:t>using</w:t>
      </w:r>
      <w:r>
        <w:rPr>
          <w:spacing w:val="-10"/>
        </w:rPr>
        <w:t xml:space="preserve"> </w:t>
      </w:r>
      <w:r>
        <w:t>the</w:t>
      </w:r>
      <w:r>
        <w:rPr>
          <w:spacing w:val="-4"/>
        </w:rPr>
        <w:t xml:space="preserve"> </w:t>
      </w:r>
      <w:r>
        <w:t>property</w:t>
      </w:r>
      <w:r>
        <w:rPr>
          <w:spacing w:val="-8"/>
        </w:rPr>
        <w:t xml:space="preserve"> </w:t>
      </w:r>
      <w:r>
        <w:t>mean</w:t>
      </w:r>
      <w:r>
        <w:rPr>
          <w:spacing w:val="-8"/>
        </w:rPr>
        <w:t xml:space="preserve"> </w:t>
      </w:r>
      <w:r>
        <w:t>technique</w:t>
      </w:r>
      <w:r>
        <w:rPr>
          <w:spacing w:val="-11"/>
        </w:rPr>
        <w:t xml:space="preserve"> </w:t>
      </w:r>
      <w:r>
        <w:t>wherein</w:t>
      </w:r>
      <w:r>
        <w:rPr>
          <w:spacing w:val="-10"/>
        </w:rPr>
        <w:t xml:space="preserve"> </w:t>
      </w:r>
      <w:r>
        <w:t>the</w:t>
      </w:r>
      <w:r>
        <w:rPr>
          <w:spacing w:val="-9"/>
        </w:rPr>
        <w:t xml:space="preserve"> </w:t>
      </w:r>
      <w:r>
        <w:t>they</w:t>
      </w:r>
      <w:r>
        <w:rPr>
          <w:spacing w:val="-8"/>
        </w:rPr>
        <w:t xml:space="preserve"> </w:t>
      </w:r>
      <w:r>
        <w:t>were</w:t>
      </w:r>
      <w:r>
        <w:rPr>
          <w:spacing w:val="-9"/>
        </w:rPr>
        <w:t xml:space="preserve"> </w:t>
      </w:r>
      <w:r>
        <w:t>finished</w:t>
      </w:r>
      <w:r>
        <w:rPr>
          <w:spacing w:val="-10"/>
        </w:rPr>
        <w:t xml:space="preserve"> </w:t>
      </w:r>
      <w:r>
        <w:t>offwith the mean of attribute values. It’s certainly a fact that CNN</w:t>
      </w:r>
      <w:r>
        <w:rPr>
          <w:spacing w:val="35"/>
        </w:rPr>
        <w:t xml:space="preserve"> </w:t>
      </w:r>
      <w:r>
        <w:t>can</w:t>
      </w:r>
      <w:r>
        <w:rPr>
          <w:spacing w:val="37"/>
        </w:rPr>
        <w:t xml:space="preserve"> </w:t>
      </w:r>
      <w:r>
        <w:t>be</w:t>
      </w:r>
      <w:r>
        <w:rPr>
          <w:spacing w:val="35"/>
        </w:rPr>
        <w:t xml:space="preserve"> </w:t>
      </w:r>
      <w:r>
        <w:t>executed</w:t>
      </w:r>
      <w:r>
        <w:rPr>
          <w:spacing w:val="37"/>
        </w:rPr>
        <w:t xml:space="preserve"> </w:t>
      </w:r>
      <w:r>
        <w:t>solely</w:t>
      </w:r>
      <w:r>
        <w:rPr>
          <w:spacing w:val="37"/>
        </w:rPr>
        <w:t xml:space="preserve"> </w:t>
      </w:r>
      <w:r>
        <w:t>on</w:t>
      </w:r>
      <w:r>
        <w:rPr>
          <w:spacing w:val="37"/>
        </w:rPr>
        <w:t xml:space="preserve"> </w:t>
      </w:r>
      <w:r>
        <w:t>numerical</w:t>
      </w:r>
      <w:r>
        <w:rPr>
          <w:spacing w:val="37"/>
        </w:rPr>
        <w:t xml:space="preserve"> </w:t>
      </w:r>
      <w:r>
        <w:t>dataset</w:t>
      </w:r>
      <w:r>
        <w:rPr>
          <w:spacing w:val="35"/>
        </w:rPr>
        <w:t xml:space="preserve"> </w:t>
      </w:r>
      <w:r>
        <w:t>values.</w:t>
      </w:r>
    </w:p>
    <w:p w:rsidR="00BE7B91" w:rsidRDefault="00BE7B91">
      <w:pPr>
        <w:pStyle w:val="BodyText"/>
        <w:spacing w:before="106"/>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2"/>
        <w:gridCol w:w="877"/>
        <w:gridCol w:w="855"/>
        <w:gridCol w:w="935"/>
        <w:gridCol w:w="939"/>
        <w:gridCol w:w="824"/>
        <w:gridCol w:w="1657"/>
        <w:gridCol w:w="1635"/>
      </w:tblGrid>
      <w:tr w:rsidR="00BE7B91">
        <w:trPr>
          <w:trHeight w:val="210"/>
        </w:trPr>
        <w:tc>
          <w:tcPr>
            <w:tcW w:w="2302" w:type="dxa"/>
          </w:tcPr>
          <w:p w:rsidR="00BE7B91" w:rsidRDefault="00BE7B91">
            <w:pPr>
              <w:pStyle w:val="TableParagraph"/>
              <w:spacing w:before="2"/>
              <w:rPr>
                <w:sz w:val="3"/>
              </w:rPr>
            </w:pPr>
          </w:p>
          <w:p w:rsidR="00BE7B91" w:rsidRDefault="00000000">
            <w:pPr>
              <w:pStyle w:val="TableParagraph"/>
              <w:spacing w:line="114" w:lineRule="exact"/>
              <w:ind w:left="435"/>
              <w:rPr>
                <w:sz w:val="11"/>
              </w:rPr>
            </w:pPr>
            <w:r>
              <w:rPr>
                <w:noProof/>
                <w:position w:val="-1"/>
                <w:sz w:val="11"/>
              </w:rPr>
              <mc:AlternateContent>
                <mc:Choice Requires="wpg">
                  <w:drawing>
                    <wp:inline distT="0" distB="0" distL="0" distR="0">
                      <wp:extent cx="513080" cy="72390"/>
                      <wp:effectExtent l="0" t="0" r="0" b="0"/>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 cy="72390"/>
                                <a:chOff x="0" y="0"/>
                                <a:chExt cx="513080" cy="72390"/>
                              </a:xfrm>
                            </wpg:grpSpPr>
                            <wps:wsp>
                              <wps:cNvPr id="367" name="Graphic 367"/>
                              <wps:cNvSpPr/>
                              <wps:spPr>
                                <a:xfrm>
                                  <a:off x="0" y="0"/>
                                  <a:ext cx="513080" cy="72390"/>
                                </a:xfrm>
                                <a:custGeom>
                                  <a:avLst/>
                                  <a:gdLst/>
                                  <a:ahLst/>
                                  <a:cxnLst/>
                                  <a:rect l="l" t="t" r="r" b="b"/>
                                  <a:pathLst>
                                    <a:path w="513080" h="72390">
                                      <a:moveTo>
                                        <a:pt x="26669" y="0"/>
                                      </a:moveTo>
                                      <a:lnTo>
                                        <a:pt x="0" y="0"/>
                                      </a:lnTo>
                                      <a:lnTo>
                                        <a:pt x="0" y="2539"/>
                                      </a:lnTo>
                                      <a:lnTo>
                                        <a:pt x="7619" y="3174"/>
                                      </a:lnTo>
                                      <a:lnTo>
                                        <a:pt x="9525" y="4444"/>
                                      </a:lnTo>
                                      <a:lnTo>
                                        <a:pt x="9525" y="66674"/>
                                      </a:lnTo>
                                      <a:lnTo>
                                        <a:pt x="8254" y="67309"/>
                                      </a:lnTo>
                                      <a:lnTo>
                                        <a:pt x="0" y="68579"/>
                                      </a:lnTo>
                                      <a:lnTo>
                                        <a:pt x="0" y="71119"/>
                                      </a:lnTo>
                                      <a:lnTo>
                                        <a:pt x="24765" y="71119"/>
                                      </a:lnTo>
                                      <a:lnTo>
                                        <a:pt x="24765" y="68579"/>
                                      </a:lnTo>
                                      <a:lnTo>
                                        <a:pt x="15875" y="67944"/>
                                      </a:lnTo>
                                      <a:lnTo>
                                        <a:pt x="13969" y="66039"/>
                                      </a:lnTo>
                                      <a:lnTo>
                                        <a:pt x="13969" y="8889"/>
                                      </a:lnTo>
                                      <a:lnTo>
                                        <a:pt x="30479" y="8889"/>
                                      </a:lnTo>
                                      <a:lnTo>
                                        <a:pt x="26669" y="0"/>
                                      </a:lnTo>
                                      <a:close/>
                                    </a:path>
                                    <a:path w="513080" h="72390">
                                      <a:moveTo>
                                        <a:pt x="30479" y="8889"/>
                                      </a:moveTo>
                                      <a:lnTo>
                                        <a:pt x="13969" y="8889"/>
                                      </a:lnTo>
                                      <a:lnTo>
                                        <a:pt x="40640" y="71119"/>
                                      </a:lnTo>
                                      <a:lnTo>
                                        <a:pt x="43179" y="71119"/>
                                      </a:lnTo>
                                      <a:lnTo>
                                        <a:pt x="52069" y="49529"/>
                                      </a:lnTo>
                                      <a:lnTo>
                                        <a:pt x="47625" y="49529"/>
                                      </a:lnTo>
                                      <a:lnTo>
                                        <a:pt x="30479" y="8889"/>
                                      </a:lnTo>
                                      <a:close/>
                                    </a:path>
                                    <a:path w="513080" h="72390">
                                      <a:moveTo>
                                        <a:pt x="86359" y="6984"/>
                                      </a:moveTo>
                                      <a:lnTo>
                                        <a:pt x="69850" y="6984"/>
                                      </a:lnTo>
                                      <a:lnTo>
                                        <a:pt x="69850" y="66674"/>
                                      </a:lnTo>
                                      <a:lnTo>
                                        <a:pt x="68579" y="67944"/>
                                      </a:lnTo>
                                      <a:lnTo>
                                        <a:pt x="60325" y="68579"/>
                                      </a:lnTo>
                                      <a:lnTo>
                                        <a:pt x="60325" y="71119"/>
                                      </a:lnTo>
                                      <a:lnTo>
                                        <a:pt x="95250" y="71119"/>
                                      </a:lnTo>
                                      <a:lnTo>
                                        <a:pt x="95250" y="68579"/>
                                      </a:lnTo>
                                      <a:lnTo>
                                        <a:pt x="86994" y="67309"/>
                                      </a:lnTo>
                                      <a:lnTo>
                                        <a:pt x="86359" y="66039"/>
                                      </a:lnTo>
                                      <a:lnTo>
                                        <a:pt x="86359" y="6984"/>
                                      </a:lnTo>
                                      <a:close/>
                                    </a:path>
                                    <a:path w="513080" h="72390">
                                      <a:moveTo>
                                        <a:pt x="95250" y="0"/>
                                      </a:moveTo>
                                      <a:lnTo>
                                        <a:pt x="68579" y="0"/>
                                      </a:lnTo>
                                      <a:lnTo>
                                        <a:pt x="47625" y="49529"/>
                                      </a:lnTo>
                                      <a:lnTo>
                                        <a:pt x="52069" y="49529"/>
                                      </a:lnTo>
                                      <a:lnTo>
                                        <a:pt x="69850" y="6984"/>
                                      </a:lnTo>
                                      <a:lnTo>
                                        <a:pt x="86359" y="6984"/>
                                      </a:lnTo>
                                      <a:lnTo>
                                        <a:pt x="86359" y="4444"/>
                                      </a:lnTo>
                                      <a:lnTo>
                                        <a:pt x="87629" y="3174"/>
                                      </a:lnTo>
                                      <a:lnTo>
                                        <a:pt x="95250" y="2539"/>
                                      </a:lnTo>
                                      <a:lnTo>
                                        <a:pt x="95250" y="0"/>
                                      </a:lnTo>
                                      <a:close/>
                                    </a:path>
                                    <a:path w="513080" h="72390">
                                      <a:moveTo>
                                        <a:pt x="124459" y="21589"/>
                                      </a:moveTo>
                                      <a:lnTo>
                                        <a:pt x="114934" y="23494"/>
                                      </a:lnTo>
                                      <a:lnTo>
                                        <a:pt x="107315" y="28574"/>
                                      </a:lnTo>
                                      <a:lnTo>
                                        <a:pt x="102234" y="36829"/>
                                      </a:lnTo>
                                      <a:lnTo>
                                        <a:pt x="100329" y="46989"/>
                                      </a:lnTo>
                                      <a:lnTo>
                                        <a:pt x="102234" y="57149"/>
                                      </a:lnTo>
                                      <a:lnTo>
                                        <a:pt x="107315" y="65404"/>
                                      </a:lnTo>
                                      <a:lnTo>
                                        <a:pt x="114300" y="70484"/>
                                      </a:lnTo>
                                      <a:lnTo>
                                        <a:pt x="124459" y="72389"/>
                                      </a:lnTo>
                                      <a:lnTo>
                                        <a:pt x="133350" y="70484"/>
                                      </a:lnTo>
                                      <a:lnTo>
                                        <a:pt x="135254" y="69214"/>
                                      </a:lnTo>
                                      <a:lnTo>
                                        <a:pt x="118109" y="69214"/>
                                      </a:lnTo>
                                      <a:lnTo>
                                        <a:pt x="115569" y="64134"/>
                                      </a:lnTo>
                                      <a:lnTo>
                                        <a:pt x="116204" y="46989"/>
                                      </a:lnTo>
                                      <a:lnTo>
                                        <a:pt x="116204" y="36829"/>
                                      </a:lnTo>
                                      <a:lnTo>
                                        <a:pt x="117475" y="29844"/>
                                      </a:lnTo>
                                      <a:lnTo>
                                        <a:pt x="120015" y="26034"/>
                                      </a:lnTo>
                                      <a:lnTo>
                                        <a:pt x="124459" y="24764"/>
                                      </a:lnTo>
                                      <a:lnTo>
                                        <a:pt x="135254" y="24764"/>
                                      </a:lnTo>
                                      <a:lnTo>
                                        <a:pt x="133350" y="23494"/>
                                      </a:lnTo>
                                      <a:lnTo>
                                        <a:pt x="124459" y="21589"/>
                                      </a:lnTo>
                                      <a:close/>
                                    </a:path>
                                    <a:path w="513080" h="72390">
                                      <a:moveTo>
                                        <a:pt x="135254" y="24764"/>
                                      </a:moveTo>
                                      <a:lnTo>
                                        <a:pt x="130175" y="24764"/>
                                      </a:lnTo>
                                      <a:lnTo>
                                        <a:pt x="132079" y="30479"/>
                                      </a:lnTo>
                                      <a:lnTo>
                                        <a:pt x="132079" y="64134"/>
                                      </a:lnTo>
                                      <a:lnTo>
                                        <a:pt x="130175" y="69214"/>
                                      </a:lnTo>
                                      <a:lnTo>
                                        <a:pt x="135254" y="69214"/>
                                      </a:lnTo>
                                      <a:lnTo>
                                        <a:pt x="140969" y="65404"/>
                                      </a:lnTo>
                                      <a:lnTo>
                                        <a:pt x="146050" y="57149"/>
                                      </a:lnTo>
                                      <a:lnTo>
                                        <a:pt x="147954" y="46989"/>
                                      </a:lnTo>
                                      <a:lnTo>
                                        <a:pt x="146050" y="36829"/>
                                      </a:lnTo>
                                      <a:lnTo>
                                        <a:pt x="140969" y="28574"/>
                                      </a:lnTo>
                                      <a:lnTo>
                                        <a:pt x="135254" y="24764"/>
                                      </a:lnTo>
                                      <a:close/>
                                    </a:path>
                                    <a:path w="513080" h="72390">
                                      <a:moveTo>
                                        <a:pt x="177800" y="21589"/>
                                      </a:moveTo>
                                      <a:lnTo>
                                        <a:pt x="173354" y="21589"/>
                                      </a:lnTo>
                                      <a:lnTo>
                                        <a:pt x="165100" y="23494"/>
                                      </a:lnTo>
                                      <a:lnTo>
                                        <a:pt x="158750" y="28574"/>
                                      </a:lnTo>
                                      <a:lnTo>
                                        <a:pt x="154304" y="37464"/>
                                      </a:lnTo>
                                      <a:lnTo>
                                        <a:pt x="153034" y="47624"/>
                                      </a:lnTo>
                                      <a:lnTo>
                                        <a:pt x="154304" y="57784"/>
                                      </a:lnTo>
                                      <a:lnTo>
                                        <a:pt x="158115" y="65404"/>
                                      </a:lnTo>
                                      <a:lnTo>
                                        <a:pt x="164465" y="70484"/>
                                      </a:lnTo>
                                      <a:lnTo>
                                        <a:pt x="172084" y="72389"/>
                                      </a:lnTo>
                                      <a:lnTo>
                                        <a:pt x="177800" y="72389"/>
                                      </a:lnTo>
                                      <a:lnTo>
                                        <a:pt x="180975" y="71119"/>
                                      </a:lnTo>
                                      <a:lnTo>
                                        <a:pt x="184784" y="66674"/>
                                      </a:lnTo>
                                      <a:lnTo>
                                        <a:pt x="171450" y="66674"/>
                                      </a:lnTo>
                                      <a:lnTo>
                                        <a:pt x="168275" y="60324"/>
                                      </a:lnTo>
                                      <a:lnTo>
                                        <a:pt x="168275" y="33654"/>
                                      </a:lnTo>
                                      <a:lnTo>
                                        <a:pt x="171450" y="27304"/>
                                      </a:lnTo>
                                      <a:lnTo>
                                        <a:pt x="184784" y="27304"/>
                                      </a:lnTo>
                                      <a:lnTo>
                                        <a:pt x="180975" y="22859"/>
                                      </a:lnTo>
                                      <a:lnTo>
                                        <a:pt x="177800" y="21589"/>
                                      </a:lnTo>
                                      <a:close/>
                                    </a:path>
                                    <a:path w="513080" h="72390">
                                      <a:moveTo>
                                        <a:pt x="201294" y="65404"/>
                                      </a:moveTo>
                                      <a:lnTo>
                                        <a:pt x="186054" y="65404"/>
                                      </a:lnTo>
                                      <a:lnTo>
                                        <a:pt x="186054" y="72389"/>
                                      </a:lnTo>
                                      <a:lnTo>
                                        <a:pt x="190500" y="71119"/>
                                      </a:lnTo>
                                      <a:lnTo>
                                        <a:pt x="193675" y="70484"/>
                                      </a:lnTo>
                                      <a:lnTo>
                                        <a:pt x="206375" y="69214"/>
                                      </a:lnTo>
                                      <a:lnTo>
                                        <a:pt x="206375" y="66674"/>
                                      </a:lnTo>
                                      <a:lnTo>
                                        <a:pt x="201929" y="66039"/>
                                      </a:lnTo>
                                      <a:lnTo>
                                        <a:pt x="201294" y="65404"/>
                                      </a:lnTo>
                                      <a:close/>
                                    </a:path>
                                    <a:path w="513080" h="72390">
                                      <a:moveTo>
                                        <a:pt x="184784" y="27304"/>
                                      </a:moveTo>
                                      <a:lnTo>
                                        <a:pt x="180975" y="27304"/>
                                      </a:lnTo>
                                      <a:lnTo>
                                        <a:pt x="184150" y="29844"/>
                                      </a:lnTo>
                                      <a:lnTo>
                                        <a:pt x="185419" y="33654"/>
                                      </a:lnTo>
                                      <a:lnTo>
                                        <a:pt x="185419" y="59689"/>
                                      </a:lnTo>
                                      <a:lnTo>
                                        <a:pt x="184784" y="61594"/>
                                      </a:lnTo>
                                      <a:lnTo>
                                        <a:pt x="180975" y="65404"/>
                                      </a:lnTo>
                                      <a:lnTo>
                                        <a:pt x="179069" y="66674"/>
                                      </a:lnTo>
                                      <a:lnTo>
                                        <a:pt x="184784" y="66674"/>
                                      </a:lnTo>
                                      <a:lnTo>
                                        <a:pt x="186054" y="65404"/>
                                      </a:lnTo>
                                      <a:lnTo>
                                        <a:pt x="201294" y="65404"/>
                                      </a:lnTo>
                                      <a:lnTo>
                                        <a:pt x="200025" y="64769"/>
                                      </a:lnTo>
                                      <a:lnTo>
                                        <a:pt x="200025" y="27939"/>
                                      </a:lnTo>
                                      <a:lnTo>
                                        <a:pt x="185419" y="27939"/>
                                      </a:lnTo>
                                      <a:lnTo>
                                        <a:pt x="184784" y="27304"/>
                                      </a:lnTo>
                                      <a:close/>
                                    </a:path>
                                    <a:path w="513080" h="72390">
                                      <a:moveTo>
                                        <a:pt x="200025" y="0"/>
                                      </a:moveTo>
                                      <a:lnTo>
                                        <a:pt x="177800" y="0"/>
                                      </a:lnTo>
                                      <a:lnTo>
                                        <a:pt x="177800" y="2539"/>
                                      </a:lnTo>
                                      <a:lnTo>
                                        <a:pt x="184784" y="3174"/>
                                      </a:lnTo>
                                      <a:lnTo>
                                        <a:pt x="185419" y="3809"/>
                                      </a:lnTo>
                                      <a:lnTo>
                                        <a:pt x="185419" y="27939"/>
                                      </a:lnTo>
                                      <a:lnTo>
                                        <a:pt x="200025" y="27939"/>
                                      </a:lnTo>
                                      <a:lnTo>
                                        <a:pt x="200025" y="0"/>
                                      </a:lnTo>
                                      <a:close/>
                                    </a:path>
                                    <a:path w="513080" h="72390">
                                      <a:moveTo>
                                        <a:pt x="239394" y="21589"/>
                                      </a:moveTo>
                                      <a:lnTo>
                                        <a:pt x="233044" y="21589"/>
                                      </a:lnTo>
                                      <a:lnTo>
                                        <a:pt x="224154" y="23494"/>
                                      </a:lnTo>
                                      <a:lnTo>
                                        <a:pt x="217169" y="28574"/>
                                      </a:lnTo>
                                      <a:lnTo>
                                        <a:pt x="212725" y="36829"/>
                                      </a:lnTo>
                                      <a:lnTo>
                                        <a:pt x="211454" y="46989"/>
                                      </a:lnTo>
                                      <a:lnTo>
                                        <a:pt x="212725" y="57784"/>
                                      </a:lnTo>
                                      <a:lnTo>
                                        <a:pt x="217169" y="65404"/>
                                      </a:lnTo>
                                      <a:lnTo>
                                        <a:pt x="224154" y="70484"/>
                                      </a:lnTo>
                                      <a:lnTo>
                                        <a:pt x="233044" y="72389"/>
                                      </a:lnTo>
                                      <a:lnTo>
                                        <a:pt x="241300" y="72389"/>
                                      </a:lnTo>
                                      <a:lnTo>
                                        <a:pt x="247015" y="69214"/>
                                      </a:lnTo>
                                      <a:lnTo>
                                        <a:pt x="249554" y="64769"/>
                                      </a:lnTo>
                                      <a:lnTo>
                                        <a:pt x="234950" y="64769"/>
                                      </a:lnTo>
                                      <a:lnTo>
                                        <a:pt x="231775" y="62864"/>
                                      </a:lnTo>
                                      <a:lnTo>
                                        <a:pt x="229869" y="59689"/>
                                      </a:lnTo>
                                      <a:lnTo>
                                        <a:pt x="227965" y="55879"/>
                                      </a:lnTo>
                                      <a:lnTo>
                                        <a:pt x="226694" y="52704"/>
                                      </a:lnTo>
                                      <a:lnTo>
                                        <a:pt x="226694" y="45084"/>
                                      </a:lnTo>
                                      <a:lnTo>
                                        <a:pt x="252729" y="45084"/>
                                      </a:lnTo>
                                      <a:lnTo>
                                        <a:pt x="252729" y="41274"/>
                                      </a:lnTo>
                                      <a:lnTo>
                                        <a:pt x="226059" y="41274"/>
                                      </a:lnTo>
                                      <a:lnTo>
                                        <a:pt x="226059" y="28574"/>
                                      </a:lnTo>
                                      <a:lnTo>
                                        <a:pt x="227965" y="24764"/>
                                      </a:lnTo>
                                      <a:lnTo>
                                        <a:pt x="245109" y="24764"/>
                                      </a:lnTo>
                                      <a:lnTo>
                                        <a:pt x="243840" y="23494"/>
                                      </a:lnTo>
                                      <a:lnTo>
                                        <a:pt x="239394" y="21589"/>
                                      </a:lnTo>
                                      <a:close/>
                                    </a:path>
                                    <a:path w="513080" h="72390">
                                      <a:moveTo>
                                        <a:pt x="250825" y="57784"/>
                                      </a:moveTo>
                                      <a:lnTo>
                                        <a:pt x="247015" y="62864"/>
                                      </a:lnTo>
                                      <a:lnTo>
                                        <a:pt x="243840" y="64769"/>
                                      </a:lnTo>
                                      <a:lnTo>
                                        <a:pt x="249554" y="64769"/>
                                      </a:lnTo>
                                      <a:lnTo>
                                        <a:pt x="253365" y="59689"/>
                                      </a:lnTo>
                                      <a:lnTo>
                                        <a:pt x="250825" y="57784"/>
                                      </a:lnTo>
                                      <a:close/>
                                    </a:path>
                                    <a:path w="513080" h="72390">
                                      <a:moveTo>
                                        <a:pt x="245109" y="24764"/>
                                      </a:moveTo>
                                      <a:lnTo>
                                        <a:pt x="236219" y="24764"/>
                                      </a:lnTo>
                                      <a:lnTo>
                                        <a:pt x="238125" y="26034"/>
                                      </a:lnTo>
                                      <a:lnTo>
                                        <a:pt x="239394" y="31749"/>
                                      </a:lnTo>
                                      <a:lnTo>
                                        <a:pt x="240029" y="34289"/>
                                      </a:lnTo>
                                      <a:lnTo>
                                        <a:pt x="240029" y="41274"/>
                                      </a:lnTo>
                                      <a:lnTo>
                                        <a:pt x="252729" y="41274"/>
                                      </a:lnTo>
                                      <a:lnTo>
                                        <a:pt x="252094" y="36194"/>
                                      </a:lnTo>
                                      <a:lnTo>
                                        <a:pt x="250825" y="31749"/>
                                      </a:lnTo>
                                      <a:lnTo>
                                        <a:pt x="245109" y="24764"/>
                                      </a:lnTo>
                                      <a:close/>
                                    </a:path>
                                    <a:path w="513080" h="72390">
                                      <a:moveTo>
                                        <a:pt x="276859" y="0"/>
                                      </a:moveTo>
                                      <a:lnTo>
                                        <a:pt x="257175" y="0"/>
                                      </a:lnTo>
                                      <a:lnTo>
                                        <a:pt x="257175" y="2539"/>
                                      </a:lnTo>
                                      <a:lnTo>
                                        <a:pt x="260984" y="2539"/>
                                      </a:lnTo>
                                      <a:lnTo>
                                        <a:pt x="262254" y="4444"/>
                                      </a:lnTo>
                                      <a:lnTo>
                                        <a:pt x="262254" y="66039"/>
                                      </a:lnTo>
                                      <a:lnTo>
                                        <a:pt x="260984" y="67944"/>
                                      </a:lnTo>
                                      <a:lnTo>
                                        <a:pt x="257175" y="68579"/>
                                      </a:lnTo>
                                      <a:lnTo>
                                        <a:pt x="257175" y="71119"/>
                                      </a:lnTo>
                                      <a:lnTo>
                                        <a:pt x="281940" y="71119"/>
                                      </a:lnTo>
                                      <a:lnTo>
                                        <a:pt x="281940" y="68579"/>
                                      </a:lnTo>
                                      <a:lnTo>
                                        <a:pt x="278765" y="68579"/>
                                      </a:lnTo>
                                      <a:lnTo>
                                        <a:pt x="276859" y="66674"/>
                                      </a:lnTo>
                                      <a:lnTo>
                                        <a:pt x="276859" y="0"/>
                                      </a:lnTo>
                                      <a:close/>
                                    </a:path>
                                    <a:path w="513080" h="72390">
                                      <a:moveTo>
                                        <a:pt x="332104" y="22859"/>
                                      </a:moveTo>
                                      <a:lnTo>
                                        <a:pt x="312419" y="22859"/>
                                      </a:lnTo>
                                      <a:lnTo>
                                        <a:pt x="312419" y="25399"/>
                                      </a:lnTo>
                                      <a:lnTo>
                                        <a:pt x="316865" y="26034"/>
                                      </a:lnTo>
                                      <a:lnTo>
                                        <a:pt x="317500" y="26669"/>
                                      </a:lnTo>
                                      <a:lnTo>
                                        <a:pt x="317500" y="67309"/>
                                      </a:lnTo>
                                      <a:lnTo>
                                        <a:pt x="323215" y="72389"/>
                                      </a:lnTo>
                                      <a:lnTo>
                                        <a:pt x="337184" y="72389"/>
                                      </a:lnTo>
                                      <a:lnTo>
                                        <a:pt x="340994" y="71119"/>
                                      </a:lnTo>
                                      <a:lnTo>
                                        <a:pt x="346709" y="65404"/>
                                      </a:lnTo>
                                      <a:lnTo>
                                        <a:pt x="334009" y="65404"/>
                                      </a:lnTo>
                                      <a:lnTo>
                                        <a:pt x="332104" y="63499"/>
                                      </a:lnTo>
                                      <a:lnTo>
                                        <a:pt x="332104" y="22859"/>
                                      </a:lnTo>
                                      <a:close/>
                                    </a:path>
                                    <a:path w="513080" h="72390">
                                      <a:moveTo>
                                        <a:pt x="361315" y="22859"/>
                                      </a:moveTo>
                                      <a:lnTo>
                                        <a:pt x="340359" y="22859"/>
                                      </a:lnTo>
                                      <a:lnTo>
                                        <a:pt x="340359" y="25399"/>
                                      </a:lnTo>
                                      <a:lnTo>
                                        <a:pt x="345440" y="25399"/>
                                      </a:lnTo>
                                      <a:lnTo>
                                        <a:pt x="346709" y="26669"/>
                                      </a:lnTo>
                                      <a:lnTo>
                                        <a:pt x="346709" y="60959"/>
                                      </a:lnTo>
                                      <a:lnTo>
                                        <a:pt x="343534" y="64769"/>
                                      </a:lnTo>
                                      <a:lnTo>
                                        <a:pt x="340994" y="65404"/>
                                      </a:lnTo>
                                      <a:lnTo>
                                        <a:pt x="346709" y="65404"/>
                                      </a:lnTo>
                                      <a:lnTo>
                                        <a:pt x="346709" y="72389"/>
                                      </a:lnTo>
                                      <a:lnTo>
                                        <a:pt x="354329" y="70484"/>
                                      </a:lnTo>
                                      <a:lnTo>
                                        <a:pt x="367665" y="69214"/>
                                      </a:lnTo>
                                      <a:lnTo>
                                        <a:pt x="367665" y="66674"/>
                                      </a:lnTo>
                                      <a:lnTo>
                                        <a:pt x="362584" y="66039"/>
                                      </a:lnTo>
                                      <a:lnTo>
                                        <a:pt x="361315" y="64769"/>
                                      </a:lnTo>
                                      <a:lnTo>
                                        <a:pt x="361315" y="22859"/>
                                      </a:lnTo>
                                      <a:close/>
                                    </a:path>
                                    <a:path w="513080" h="72390">
                                      <a:moveTo>
                                        <a:pt x="374650" y="55244"/>
                                      </a:moveTo>
                                      <a:lnTo>
                                        <a:pt x="372109" y="55244"/>
                                      </a:lnTo>
                                      <a:lnTo>
                                        <a:pt x="372109" y="72389"/>
                                      </a:lnTo>
                                      <a:lnTo>
                                        <a:pt x="374650" y="72389"/>
                                      </a:lnTo>
                                      <a:lnTo>
                                        <a:pt x="375919" y="70484"/>
                                      </a:lnTo>
                                      <a:lnTo>
                                        <a:pt x="376554" y="69214"/>
                                      </a:lnTo>
                                      <a:lnTo>
                                        <a:pt x="382269" y="69214"/>
                                      </a:lnTo>
                                      <a:lnTo>
                                        <a:pt x="377190" y="64134"/>
                                      </a:lnTo>
                                      <a:lnTo>
                                        <a:pt x="374650" y="55244"/>
                                      </a:lnTo>
                                      <a:close/>
                                    </a:path>
                                    <a:path w="513080" h="72390">
                                      <a:moveTo>
                                        <a:pt x="403859" y="69214"/>
                                      </a:moveTo>
                                      <a:lnTo>
                                        <a:pt x="377190" y="69214"/>
                                      </a:lnTo>
                                      <a:lnTo>
                                        <a:pt x="379729" y="69849"/>
                                      </a:lnTo>
                                      <a:lnTo>
                                        <a:pt x="382904" y="71119"/>
                                      </a:lnTo>
                                      <a:lnTo>
                                        <a:pt x="387984" y="72389"/>
                                      </a:lnTo>
                                      <a:lnTo>
                                        <a:pt x="400684" y="72389"/>
                                      </a:lnTo>
                                      <a:lnTo>
                                        <a:pt x="403859" y="69214"/>
                                      </a:lnTo>
                                      <a:close/>
                                    </a:path>
                                    <a:path w="513080" h="72390">
                                      <a:moveTo>
                                        <a:pt x="393700" y="21589"/>
                                      </a:moveTo>
                                      <a:lnTo>
                                        <a:pt x="379094" y="21589"/>
                                      </a:lnTo>
                                      <a:lnTo>
                                        <a:pt x="372109" y="27939"/>
                                      </a:lnTo>
                                      <a:lnTo>
                                        <a:pt x="372109" y="43814"/>
                                      </a:lnTo>
                                      <a:lnTo>
                                        <a:pt x="376554" y="48259"/>
                                      </a:lnTo>
                                      <a:lnTo>
                                        <a:pt x="387350" y="52704"/>
                                      </a:lnTo>
                                      <a:lnTo>
                                        <a:pt x="394334" y="55879"/>
                                      </a:lnTo>
                                      <a:lnTo>
                                        <a:pt x="397509" y="59054"/>
                                      </a:lnTo>
                                      <a:lnTo>
                                        <a:pt x="397509" y="66039"/>
                                      </a:lnTo>
                                      <a:lnTo>
                                        <a:pt x="394334" y="69214"/>
                                      </a:lnTo>
                                      <a:lnTo>
                                        <a:pt x="404494" y="69214"/>
                                      </a:lnTo>
                                      <a:lnTo>
                                        <a:pt x="407034" y="66039"/>
                                      </a:lnTo>
                                      <a:lnTo>
                                        <a:pt x="407034" y="48894"/>
                                      </a:lnTo>
                                      <a:lnTo>
                                        <a:pt x="403225" y="44449"/>
                                      </a:lnTo>
                                      <a:lnTo>
                                        <a:pt x="385444" y="36829"/>
                                      </a:lnTo>
                                      <a:lnTo>
                                        <a:pt x="382904" y="34289"/>
                                      </a:lnTo>
                                      <a:lnTo>
                                        <a:pt x="382904" y="27304"/>
                                      </a:lnTo>
                                      <a:lnTo>
                                        <a:pt x="385444" y="24764"/>
                                      </a:lnTo>
                                      <a:lnTo>
                                        <a:pt x="405129" y="24764"/>
                                      </a:lnTo>
                                      <a:lnTo>
                                        <a:pt x="405129" y="23494"/>
                                      </a:lnTo>
                                      <a:lnTo>
                                        <a:pt x="398779" y="23494"/>
                                      </a:lnTo>
                                      <a:lnTo>
                                        <a:pt x="396875" y="22859"/>
                                      </a:lnTo>
                                      <a:lnTo>
                                        <a:pt x="393700" y="21589"/>
                                      </a:lnTo>
                                      <a:close/>
                                    </a:path>
                                    <a:path w="513080" h="72390">
                                      <a:moveTo>
                                        <a:pt x="405129" y="24764"/>
                                      </a:moveTo>
                                      <a:lnTo>
                                        <a:pt x="392429" y="24764"/>
                                      </a:lnTo>
                                      <a:lnTo>
                                        <a:pt x="394969" y="26034"/>
                                      </a:lnTo>
                                      <a:lnTo>
                                        <a:pt x="400050" y="30479"/>
                                      </a:lnTo>
                                      <a:lnTo>
                                        <a:pt x="400684" y="32384"/>
                                      </a:lnTo>
                                      <a:lnTo>
                                        <a:pt x="402590" y="36829"/>
                                      </a:lnTo>
                                      <a:lnTo>
                                        <a:pt x="405129" y="36829"/>
                                      </a:lnTo>
                                      <a:lnTo>
                                        <a:pt x="405129" y="24764"/>
                                      </a:lnTo>
                                      <a:close/>
                                    </a:path>
                                    <a:path w="513080" h="72390">
                                      <a:moveTo>
                                        <a:pt x="405129" y="21589"/>
                                      </a:moveTo>
                                      <a:lnTo>
                                        <a:pt x="402590" y="21589"/>
                                      </a:lnTo>
                                      <a:lnTo>
                                        <a:pt x="401954" y="22859"/>
                                      </a:lnTo>
                                      <a:lnTo>
                                        <a:pt x="401319" y="23494"/>
                                      </a:lnTo>
                                      <a:lnTo>
                                        <a:pt x="405129" y="23494"/>
                                      </a:lnTo>
                                      <a:lnTo>
                                        <a:pt x="405129" y="21589"/>
                                      </a:lnTo>
                                      <a:close/>
                                    </a:path>
                                    <a:path w="513080" h="72390">
                                      <a:moveTo>
                                        <a:pt x="440690" y="21589"/>
                                      </a:moveTo>
                                      <a:lnTo>
                                        <a:pt x="434975" y="21589"/>
                                      </a:lnTo>
                                      <a:lnTo>
                                        <a:pt x="426084" y="23494"/>
                                      </a:lnTo>
                                      <a:lnTo>
                                        <a:pt x="419100" y="28574"/>
                                      </a:lnTo>
                                      <a:lnTo>
                                        <a:pt x="414654" y="36829"/>
                                      </a:lnTo>
                                      <a:lnTo>
                                        <a:pt x="412750" y="46989"/>
                                      </a:lnTo>
                                      <a:lnTo>
                                        <a:pt x="414654" y="57784"/>
                                      </a:lnTo>
                                      <a:lnTo>
                                        <a:pt x="419100" y="65404"/>
                                      </a:lnTo>
                                      <a:lnTo>
                                        <a:pt x="425450" y="70484"/>
                                      </a:lnTo>
                                      <a:lnTo>
                                        <a:pt x="434340" y="72389"/>
                                      </a:lnTo>
                                      <a:lnTo>
                                        <a:pt x="443229" y="72389"/>
                                      </a:lnTo>
                                      <a:lnTo>
                                        <a:pt x="448309" y="69214"/>
                                      </a:lnTo>
                                      <a:lnTo>
                                        <a:pt x="450850" y="64769"/>
                                      </a:lnTo>
                                      <a:lnTo>
                                        <a:pt x="436244" y="64769"/>
                                      </a:lnTo>
                                      <a:lnTo>
                                        <a:pt x="433704" y="62864"/>
                                      </a:lnTo>
                                      <a:lnTo>
                                        <a:pt x="431165" y="59689"/>
                                      </a:lnTo>
                                      <a:lnTo>
                                        <a:pt x="429259" y="55879"/>
                                      </a:lnTo>
                                      <a:lnTo>
                                        <a:pt x="428625" y="52704"/>
                                      </a:lnTo>
                                      <a:lnTo>
                                        <a:pt x="427990" y="45084"/>
                                      </a:lnTo>
                                      <a:lnTo>
                                        <a:pt x="454659" y="45084"/>
                                      </a:lnTo>
                                      <a:lnTo>
                                        <a:pt x="454025" y="41274"/>
                                      </a:lnTo>
                                      <a:lnTo>
                                        <a:pt x="427354" y="41274"/>
                                      </a:lnTo>
                                      <a:lnTo>
                                        <a:pt x="427990" y="28574"/>
                                      </a:lnTo>
                                      <a:lnTo>
                                        <a:pt x="429894" y="24764"/>
                                      </a:lnTo>
                                      <a:lnTo>
                                        <a:pt x="446404" y="24764"/>
                                      </a:lnTo>
                                      <a:lnTo>
                                        <a:pt x="445769" y="23494"/>
                                      </a:lnTo>
                                      <a:lnTo>
                                        <a:pt x="440690" y="21589"/>
                                      </a:lnTo>
                                      <a:close/>
                                    </a:path>
                                    <a:path w="513080" h="72390">
                                      <a:moveTo>
                                        <a:pt x="452754" y="57784"/>
                                      </a:moveTo>
                                      <a:lnTo>
                                        <a:pt x="448309" y="62864"/>
                                      </a:lnTo>
                                      <a:lnTo>
                                        <a:pt x="445134" y="64769"/>
                                      </a:lnTo>
                                      <a:lnTo>
                                        <a:pt x="450850" y="64769"/>
                                      </a:lnTo>
                                      <a:lnTo>
                                        <a:pt x="455294" y="59689"/>
                                      </a:lnTo>
                                      <a:lnTo>
                                        <a:pt x="452754" y="57784"/>
                                      </a:lnTo>
                                      <a:close/>
                                    </a:path>
                                    <a:path w="513080" h="72390">
                                      <a:moveTo>
                                        <a:pt x="446404" y="24764"/>
                                      </a:moveTo>
                                      <a:lnTo>
                                        <a:pt x="437515" y="24764"/>
                                      </a:lnTo>
                                      <a:lnTo>
                                        <a:pt x="440054" y="26034"/>
                                      </a:lnTo>
                                      <a:lnTo>
                                        <a:pt x="441325" y="31749"/>
                                      </a:lnTo>
                                      <a:lnTo>
                                        <a:pt x="441325" y="41274"/>
                                      </a:lnTo>
                                      <a:lnTo>
                                        <a:pt x="454025" y="41274"/>
                                      </a:lnTo>
                                      <a:lnTo>
                                        <a:pt x="454025" y="36194"/>
                                      </a:lnTo>
                                      <a:lnTo>
                                        <a:pt x="452119" y="31749"/>
                                      </a:lnTo>
                                      <a:lnTo>
                                        <a:pt x="446404" y="24764"/>
                                      </a:lnTo>
                                      <a:close/>
                                    </a:path>
                                    <a:path w="513080" h="72390">
                                      <a:moveTo>
                                        <a:pt x="484504" y="21589"/>
                                      </a:moveTo>
                                      <a:lnTo>
                                        <a:pt x="480059" y="21589"/>
                                      </a:lnTo>
                                      <a:lnTo>
                                        <a:pt x="471804" y="23494"/>
                                      </a:lnTo>
                                      <a:lnTo>
                                        <a:pt x="465454" y="28574"/>
                                      </a:lnTo>
                                      <a:lnTo>
                                        <a:pt x="461009" y="37464"/>
                                      </a:lnTo>
                                      <a:lnTo>
                                        <a:pt x="459740" y="47624"/>
                                      </a:lnTo>
                                      <a:lnTo>
                                        <a:pt x="461009" y="57784"/>
                                      </a:lnTo>
                                      <a:lnTo>
                                        <a:pt x="464819" y="65404"/>
                                      </a:lnTo>
                                      <a:lnTo>
                                        <a:pt x="471169" y="70484"/>
                                      </a:lnTo>
                                      <a:lnTo>
                                        <a:pt x="478790" y="72389"/>
                                      </a:lnTo>
                                      <a:lnTo>
                                        <a:pt x="483869" y="72389"/>
                                      </a:lnTo>
                                      <a:lnTo>
                                        <a:pt x="487679" y="71119"/>
                                      </a:lnTo>
                                      <a:lnTo>
                                        <a:pt x="491490" y="66674"/>
                                      </a:lnTo>
                                      <a:lnTo>
                                        <a:pt x="477519" y="66674"/>
                                      </a:lnTo>
                                      <a:lnTo>
                                        <a:pt x="474979" y="60324"/>
                                      </a:lnTo>
                                      <a:lnTo>
                                        <a:pt x="474979" y="33654"/>
                                      </a:lnTo>
                                      <a:lnTo>
                                        <a:pt x="478154" y="27304"/>
                                      </a:lnTo>
                                      <a:lnTo>
                                        <a:pt x="491490" y="27304"/>
                                      </a:lnTo>
                                      <a:lnTo>
                                        <a:pt x="487679" y="22859"/>
                                      </a:lnTo>
                                      <a:lnTo>
                                        <a:pt x="484504" y="21589"/>
                                      </a:lnTo>
                                      <a:close/>
                                    </a:path>
                                    <a:path w="513080" h="72390">
                                      <a:moveTo>
                                        <a:pt x="507365" y="65404"/>
                                      </a:moveTo>
                                      <a:lnTo>
                                        <a:pt x="492759" y="65404"/>
                                      </a:lnTo>
                                      <a:lnTo>
                                        <a:pt x="492759" y="72389"/>
                                      </a:lnTo>
                                      <a:lnTo>
                                        <a:pt x="497204" y="71119"/>
                                      </a:lnTo>
                                      <a:lnTo>
                                        <a:pt x="499744" y="70484"/>
                                      </a:lnTo>
                                      <a:lnTo>
                                        <a:pt x="513079" y="69214"/>
                                      </a:lnTo>
                                      <a:lnTo>
                                        <a:pt x="513079" y="66674"/>
                                      </a:lnTo>
                                      <a:lnTo>
                                        <a:pt x="508000" y="66039"/>
                                      </a:lnTo>
                                      <a:lnTo>
                                        <a:pt x="507365" y="65404"/>
                                      </a:lnTo>
                                      <a:close/>
                                    </a:path>
                                    <a:path w="513080" h="72390">
                                      <a:moveTo>
                                        <a:pt x="491490" y="27304"/>
                                      </a:moveTo>
                                      <a:lnTo>
                                        <a:pt x="487679" y="27304"/>
                                      </a:lnTo>
                                      <a:lnTo>
                                        <a:pt x="490854" y="29844"/>
                                      </a:lnTo>
                                      <a:lnTo>
                                        <a:pt x="492125" y="33654"/>
                                      </a:lnTo>
                                      <a:lnTo>
                                        <a:pt x="492125" y="59689"/>
                                      </a:lnTo>
                                      <a:lnTo>
                                        <a:pt x="491490" y="61594"/>
                                      </a:lnTo>
                                      <a:lnTo>
                                        <a:pt x="487679" y="65404"/>
                                      </a:lnTo>
                                      <a:lnTo>
                                        <a:pt x="485775" y="66674"/>
                                      </a:lnTo>
                                      <a:lnTo>
                                        <a:pt x="491490" y="66674"/>
                                      </a:lnTo>
                                      <a:lnTo>
                                        <a:pt x="492759" y="65404"/>
                                      </a:lnTo>
                                      <a:lnTo>
                                        <a:pt x="507365" y="65404"/>
                                      </a:lnTo>
                                      <a:lnTo>
                                        <a:pt x="506729" y="64769"/>
                                      </a:lnTo>
                                      <a:lnTo>
                                        <a:pt x="506729" y="27939"/>
                                      </a:lnTo>
                                      <a:lnTo>
                                        <a:pt x="492125" y="27939"/>
                                      </a:lnTo>
                                      <a:lnTo>
                                        <a:pt x="491490" y="27304"/>
                                      </a:lnTo>
                                      <a:close/>
                                    </a:path>
                                    <a:path w="513080" h="72390">
                                      <a:moveTo>
                                        <a:pt x="506729" y="0"/>
                                      </a:moveTo>
                                      <a:lnTo>
                                        <a:pt x="484504" y="0"/>
                                      </a:lnTo>
                                      <a:lnTo>
                                        <a:pt x="484504" y="2539"/>
                                      </a:lnTo>
                                      <a:lnTo>
                                        <a:pt x="491490" y="3174"/>
                                      </a:lnTo>
                                      <a:lnTo>
                                        <a:pt x="492125" y="3809"/>
                                      </a:lnTo>
                                      <a:lnTo>
                                        <a:pt x="492125" y="27939"/>
                                      </a:lnTo>
                                      <a:lnTo>
                                        <a:pt x="506729" y="27939"/>
                                      </a:lnTo>
                                      <a:lnTo>
                                        <a:pt x="50672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4E5322E" id="Group 366" o:spid="_x0000_s1026" style="width:40.4pt;height:5.7pt;mso-position-horizontal-relative:char;mso-position-vertical-relative:line" coordsize="51308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">
                      <v:shape id="Graphic 367" o:spid="_x0000_s1027" style="position:absolute;width:513080;height:72390;visibility:visible;mso-wrap-style:square;v-text-anchor:top" coordsize="51308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" path="m26669,l,,,2539r7619,635l9525,4444r,62230l8254,67309,,68579r,2540l24765,71119r,-2540l15875,67944,13969,66039r,-57150l30479,8889,26669,xem30479,8889r-16510,l40640,71119r2539,l52069,49529r-4444,l30479,8889xem86359,6984r-16509,l69850,66674r-1271,1270l60325,68579r,2540l95250,71119r,-2540l86994,67309r-635,-1270l86359,6984xem95250,l68579,,47625,49529r4444,l69850,6984r16509,l86359,4444,87629,3174r7621,-635l95250,xem124459,21589r-9525,1905l107315,28574r-5081,8255l100329,46989r1905,10160l107315,65404r6985,5080l124459,72389r8891,-1905l135254,69214r-17145,l115569,64134r635,-17145l116204,36829r1271,-6985l120015,26034r4444,-1270l135254,24764r-1904,-1270l124459,21589xem135254,24764r-5079,l132079,30479r,33655l130175,69214r5079,l140969,65404r5081,-8255l147954,46989,146050,36829r-5081,-8255l135254,24764xem177800,21589r-4446,l165100,23494r-6350,5080l154304,37464r-1270,10160l154304,57784r3811,7620l164465,70484r7619,1905l177800,72389r3175,-1270l184784,66674r-13334,l168275,60324r,-26670l171450,27304r13334,l180975,22859r-3175,-1270xem201294,65404r-15240,l186054,72389r4446,-1270l193675,70484r12700,-1270l206375,66674r-4446,-635l201294,65404xem184784,27304r-3809,l184150,29844r1269,3810l185419,59689r-635,1905l180975,65404r-1906,1270l184784,66674r1270,-1270l201294,65404r-1269,-635l200025,27939r-14606,l184784,27304xem200025,l177800,r,2539l184784,3174r635,635l185419,27939r14606,l200025,xem239394,21589r-6350,l224154,23494r-6985,5080l212725,36829r-1271,10160l212725,57784r4444,7620l224154,70484r8890,1905l241300,72389r5715,-3175l249554,64769r-14604,l231775,62864r-1906,-3175l227965,55879r-1271,-3175l226694,45084r26035,l252729,41274r-26670,l226059,28574r1906,-3810l245109,24764r-1269,-1270l239394,21589xem250825,57784r-3810,5080l243840,64769r5714,l253365,59689r-2540,-1905xem245109,24764r-8890,l238125,26034r1269,5715l240029,34289r,6985l252729,41274r-635,-5080l250825,31749r-5716,-6985xem276859,l257175,r,2539l260984,2539r1270,1905l262254,66039r-1270,1905l257175,68579r,2540l281940,71119r,-2540l278765,68579r-1906,-1905l276859,xem332104,22859r-19685,l312419,25399r4446,635l317500,26669r,40640l323215,72389r13969,l340994,71119r5715,-5715l334009,65404r-1905,-1905l332104,22859xem361315,22859r-20956,l340359,25399r5081,l346709,26669r,34290l343534,64769r-2540,635l346709,65404r,6985l354329,70484r13336,-1270l367665,66674r-5081,-635l361315,64769r,-41910xem374650,55244r-2541,l372109,72389r2541,l375919,70484r635,-1270l382269,69214r-5079,-5080l374650,55244xem403859,69214r-26669,l379729,69849r3175,1270l387984,72389r12700,l403859,69214xem393700,21589r-14606,l372109,27939r,15875l376554,48259r10796,4445l394334,55879r3175,3175l397509,66039r-3175,3175l404494,69214r2540,-3175l407034,48894r-3809,-4445l385444,36829r-2540,-2540l382904,27304r2540,-2540l405129,24764r,-1270l398779,23494r-1904,-635l393700,21589xem405129,24764r-12700,l394969,26034r5081,4445l400684,32384r1906,4445l405129,36829r,-12065xem405129,21589r-2539,l401954,22859r-635,635l405129,23494r,-1905xem440690,21589r-5715,l426084,23494r-6984,5080l414654,36829r-1904,10160l414654,57784r4446,7620l425450,70484r8890,1905l443229,72389r5080,-3175l450850,64769r-14606,l433704,62864r-2539,-3175l429259,55879r-634,-3175l427990,45084r26669,l454025,41274r-26671,l427990,28574r1904,-3810l446404,24764r-635,-1270l440690,21589xem452754,57784r-4445,5080l445134,64769r5716,l455294,59689r-2540,-1905xem446404,24764r-8889,l440054,26034r1271,5715l441325,41274r12700,l454025,36194r-1906,-4445l446404,24764xem484504,21589r-4445,l471804,23494r-6350,5080l461009,37464r-1269,10160l461009,57784r3810,7620l471169,70484r7621,1905l483869,72389r3810,-1270l491490,66674r-13971,l474979,60324r,-26670l478154,27304r13336,l487679,22859r-3175,-1270xem507365,65404r-14606,l492759,72389r4445,-1270l499744,70484r13335,-1270l513079,66674r-5079,-635l507365,65404xem491490,27304r-3811,l490854,29844r1271,3810l492125,59689r-635,1905l487679,65404r-1904,1270l491490,66674r1269,-1270l507365,65404r-636,-635l506729,27939r-14604,l491490,27304xem506729,l484504,r,2539l491490,3174r635,635l492125,27939r14604,l506729,xe" fillcolor="black" stroked="f">
                        <v:path arrowok="t"/>
                      </v:shape>
                      <w10:anchorlock/>
                    </v:group>
                  </w:pict>
                </mc:Fallback>
              </mc:AlternateContent>
            </w:r>
          </w:p>
        </w:tc>
        <w:tc>
          <w:tcPr>
            <w:tcW w:w="877" w:type="dxa"/>
          </w:tcPr>
          <w:p w:rsidR="00BE7B91" w:rsidRDefault="00BE7B91">
            <w:pPr>
              <w:pStyle w:val="TableParagraph"/>
              <w:spacing w:before="5"/>
              <w:rPr>
                <w:sz w:val="2"/>
              </w:rPr>
            </w:pPr>
          </w:p>
          <w:p w:rsidR="00BE7B91" w:rsidRDefault="00000000">
            <w:pPr>
              <w:pStyle w:val="TableParagraph"/>
              <w:spacing w:line="117" w:lineRule="exact"/>
              <w:ind w:left="441" w:right="-72"/>
              <w:rPr>
                <w:sz w:val="11"/>
              </w:rPr>
            </w:pPr>
            <w:r>
              <w:rPr>
                <w:noProof/>
                <w:position w:val="-1"/>
                <w:sz w:val="11"/>
              </w:rPr>
              <mc:AlternateContent>
                <mc:Choice Requires="wpg">
                  <w:drawing>
                    <wp:inline distT="0" distB="0" distL="0" distR="0">
                      <wp:extent cx="272415" cy="74295"/>
                      <wp:effectExtent l="0" t="0" r="0" b="0"/>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415" cy="74295"/>
                                <a:chOff x="0" y="0"/>
                                <a:chExt cx="272415" cy="74295"/>
                              </a:xfrm>
                            </wpg:grpSpPr>
                            <wps:wsp>
                              <wps:cNvPr id="369" name="Graphic 369"/>
                              <wps:cNvSpPr/>
                              <wps:spPr>
                                <a:xfrm>
                                  <a:off x="0" y="0"/>
                                  <a:ext cx="272415" cy="74295"/>
                                </a:xfrm>
                                <a:custGeom>
                                  <a:avLst/>
                                  <a:gdLst/>
                                  <a:ahLst/>
                                  <a:cxnLst/>
                                  <a:rect l="l" t="t" r="r" b="b"/>
                                  <a:pathLst>
                                    <a:path w="272415" h="74295">
                                      <a:moveTo>
                                        <a:pt x="36830" y="0"/>
                                      </a:moveTo>
                                      <a:lnTo>
                                        <a:pt x="33655" y="0"/>
                                      </a:lnTo>
                                      <a:lnTo>
                                        <a:pt x="10160" y="57785"/>
                                      </a:lnTo>
                                      <a:lnTo>
                                        <a:pt x="6350" y="67310"/>
                                      </a:lnTo>
                                      <a:lnTo>
                                        <a:pt x="5080" y="69214"/>
                                      </a:lnTo>
                                      <a:lnTo>
                                        <a:pt x="0" y="69850"/>
                                      </a:lnTo>
                                      <a:lnTo>
                                        <a:pt x="0" y="72389"/>
                                      </a:lnTo>
                                      <a:lnTo>
                                        <a:pt x="21590" y="72389"/>
                                      </a:lnTo>
                                      <a:lnTo>
                                        <a:pt x="21590" y="69850"/>
                                      </a:lnTo>
                                      <a:lnTo>
                                        <a:pt x="15240" y="69214"/>
                                      </a:lnTo>
                                      <a:lnTo>
                                        <a:pt x="12700" y="68580"/>
                                      </a:lnTo>
                                      <a:lnTo>
                                        <a:pt x="12700" y="64135"/>
                                      </a:lnTo>
                                      <a:lnTo>
                                        <a:pt x="13335" y="61595"/>
                                      </a:lnTo>
                                      <a:lnTo>
                                        <a:pt x="17144" y="52070"/>
                                      </a:lnTo>
                                      <a:lnTo>
                                        <a:pt x="58419" y="52070"/>
                                      </a:lnTo>
                                      <a:lnTo>
                                        <a:pt x="56515" y="47625"/>
                                      </a:lnTo>
                                      <a:lnTo>
                                        <a:pt x="19050" y="47625"/>
                                      </a:lnTo>
                                      <a:lnTo>
                                        <a:pt x="28575" y="22225"/>
                                      </a:lnTo>
                                      <a:lnTo>
                                        <a:pt x="45719" y="22225"/>
                                      </a:lnTo>
                                      <a:lnTo>
                                        <a:pt x="36830" y="0"/>
                                      </a:lnTo>
                                      <a:close/>
                                    </a:path>
                                    <a:path w="272415" h="74295">
                                      <a:moveTo>
                                        <a:pt x="71755" y="69850"/>
                                      </a:moveTo>
                                      <a:lnTo>
                                        <a:pt x="37465" y="69850"/>
                                      </a:lnTo>
                                      <a:lnTo>
                                        <a:pt x="37465" y="72389"/>
                                      </a:lnTo>
                                      <a:lnTo>
                                        <a:pt x="71755" y="72389"/>
                                      </a:lnTo>
                                      <a:lnTo>
                                        <a:pt x="71755" y="69850"/>
                                      </a:lnTo>
                                      <a:close/>
                                    </a:path>
                                    <a:path w="272415" h="74295">
                                      <a:moveTo>
                                        <a:pt x="58419" y="52070"/>
                                      </a:moveTo>
                                      <a:lnTo>
                                        <a:pt x="41275" y="52070"/>
                                      </a:lnTo>
                                      <a:lnTo>
                                        <a:pt x="44450" y="60325"/>
                                      </a:lnTo>
                                      <a:lnTo>
                                        <a:pt x="45719" y="63500"/>
                                      </a:lnTo>
                                      <a:lnTo>
                                        <a:pt x="45719" y="68580"/>
                                      </a:lnTo>
                                      <a:lnTo>
                                        <a:pt x="44450" y="69214"/>
                                      </a:lnTo>
                                      <a:lnTo>
                                        <a:pt x="40640" y="69850"/>
                                      </a:lnTo>
                                      <a:lnTo>
                                        <a:pt x="66675" y="69850"/>
                                      </a:lnTo>
                                      <a:lnTo>
                                        <a:pt x="65405" y="67945"/>
                                      </a:lnTo>
                                      <a:lnTo>
                                        <a:pt x="58419" y="52070"/>
                                      </a:lnTo>
                                      <a:close/>
                                    </a:path>
                                    <a:path w="272415" h="74295">
                                      <a:moveTo>
                                        <a:pt x="45719" y="22225"/>
                                      </a:moveTo>
                                      <a:lnTo>
                                        <a:pt x="28575" y="22225"/>
                                      </a:lnTo>
                                      <a:lnTo>
                                        <a:pt x="39369" y="47625"/>
                                      </a:lnTo>
                                      <a:lnTo>
                                        <a:pt x="56515" y="47625"/>
                                      </a:lnTo>
                                      <a:lnTo>
                                        <a:pt x="45719" y="22225"/>
                                      </a:lnTo>
                                      <a:close/>
                                    </a:path>
                                    <a:path w="272415" h="74295">
                                      <a:moveTo>
                                        <a:pt x="111760" y="22860"/>
                                      </a:moveTo>
                                      <a:lnTo>
                                        <a:pt x="102235" y="22860"/>
                                      </a:lnTo>
                                      <a:lnTo>
                                        <a:pt x="92710" y="24764"/>
                                      </a:lnTo>
                                      <a:lnTo>
                                        <a:pt x="84455" y="30480"/>
                                      </a:lnTo>
                                      <a:lnTo>
                                        <a:pt x="79375" y="38735"/>
                                      </a:lnTo>
                                      <a:lnTo>
                                        <a:pt x="77469" y="48895"/>
                                      </a:lnTo>
                                      <a:lnTo>
                                        <a:pt x="79375" y="59055"/>
                                      </a:lnTo>
                                      <a:lnTo>
                                        <a:pt x="83819" y="66675"/>
                                      </a:lnTo>
                                      <a:lnTo>
                                        <a:pt x="90805" y="72389"/>
                                      </a:lnTo>
                                      <a:lnTo>
                                        <a:pt x="100330" y="74295"/>
                                      </a:lnTo>
                                      <a:lnTo>
                                        <a:pt x="107950" y="74295"/>
                                      </a:lnTo>
                                      <a:lnTo>
                                        <a:pt x="114300" y="70485"/>
                                      </a:lnTo>
                                      <a:lnTo>
                                        <a:pt x="116840" y="66675"/>
                                      </a:lnTo>
                                      <a:lnTo>
                                        <a:pt x="107315" y="66675"/>
                                      </a:lnTo>
                                      <a:lnTo>
                                        <a:pt x="100965" y="65405"/>
                                      </a:lnTo>
                                      <a:lnTo>
                                        <a:pt x="96519" y="60325"/>
                                      </a:lnTo>
                                      <a:lnTo>
                                        <a:pt x="93344" y="53339"/>
                                      </a:lnTo>
                                      <a:lnTo>
                                        <a:pt x="92075" y="43814"/>
                                      </a:lnTo>
                                      <a:lnTo>
                                        <a:pt x="92075" y="32385"/>
                                      </a:lnTo>
                                      <a:lnTo>
                                        <a:pt x="95885" y="26035"/>
                                      </a:lnTo>
                                      <a:lnTo>
                                        <a:pt x="116205" y="26035"/>
                                      </a:lnTo>
                                      <a:lnTo>
                                        <a:pt x="111760" y="22860"/>
                                      </a:lnTo>
                                      <a:close/>
                                    </a:path>
                                    <a:path w="272415" h="74295">
                                      <a:moveTo>
                                        <a:pt x="118110" y="60960"/>
                                      </a:moveTo>
                                      <a:lnTo>
                                        <a:pt x="114300" y="65405"/>
                                      </a:lnTo>
                                      <a:lnTo>
                                        <a:pt x="111760" y="66675"/>
                                      </a:lnTo>
                                      <a:lnTo>
                                        <a:pt x="116840" y="66675"/>
                                      </a:lnTo>
                                      <a:lnTo>
                                        <a:pt x="120015" y="62864"/>
                                      </a:lnTo>
                                      <a:lnTo>
                                        <a:pt x="118110" y="60960"/>
                                      </a:lnTo>
                                      <a:close/>
                                    </a:path>
                                    <a:path w="272415" h="74295">
                                      <a:moveTo>
                                        <a:pt x="116205" y="26035"/>
                                      </a:moveTo>
                                      <a:lnTo>
                                        <a:pt x="102869" y="26035"/>
                                      </a:lnTo>
                                      <a:lnTo>
                                        <a:pt x="104775" y="26670"/>
                                      </a:lnTo>
                                      <a:lnTo>
                                        <a:pt x="105410" y="29210"/>
                                      </a:lnTo>
                                      <a:lnTo>
                                        <a:pt x="106044" y="38735"/>
                                      </a:lnTo>
                                      <a:lnTo>
                                        <a:pt x="107950" y="41275"/>
                                      </a:lnTo>
                                      <a:lnTo>
                                        <a:pt x="116205" y="41275"/>
                                      </a:lnTo>
                                      <a:lnTo>
                                        <a:pt x="118744" y="38735"/>
                                      </a:lnTo>
                                      <a:lnTo>
                                        <a:pt x="118744" y="27939"/>
                                      </a:lnTo>
                                      <a:lnTo>
                                        <a:pt x="116205" y="26035"/>
                                      </a:lnTo>
                                      <a:close/>
                                    </a:path>
                                    <a:path w="272415" h="74295">
                                      <a:moveTo>
                                        <a:pt x="158115" y="22860"/>
                                      </a:moveTo>
                                      <a:lnTo>
                                        <a:pt x="149225" y="22860"/>
                                      </a:lnTo>
                                      <a:lnTo>
                                        <a:pt x="139065" y="24764"/>
                                      </a:lnTo>
                                      <a:lnTo>
                                        <a:pt x="131444" y="30480"/>
                                      </a:lnTo>
                                      <a:lnTo>
                                        <a:pt x="126365" y="38735"/>
                                      </a:lnTo>
                                      <a:lnTo>
                                        <a:pt x="124460" y="48895"/>
                                      </a:lnTo>
                                      <a:lnTo>
                                        <a:pt x="125730" y="59055"/>
                                      </a:lnTo>
                                      <a:lnTo>
                                        <a:pt x="130810" y="66675"/>
                                      </a:lnTo>
                                      <a:lnTo>
                                        <a:pt x="137794" y="72389"/>
                                      </a:lnTo>
                                      <a:lnTo>
                                        <a:pt x="146685" y="74295"/>
                                      </a:lnTo>
                                      <a:lnTo>
                                        <a:pt x="154940" y="74295"/>
                                      </a:lnTo>
                                      <a:lnTo>
                                        <a:pt x="160655" y="70485"/>
                                      </a:lnTo>
                                      <a:lnTo>
                                        <a:pt x="163830" y="66675"/>
                                      </a:lnTo>
                                      <a:lnTo>
                                        <a:pt x="154305" y="66675"/>
                                      </a:lnTo>
                                      <a:lnTo>
                                        <a:pt x="147955" y="65405"/>
                                      </a:lnTo>
                                      <a:lnTo>
                                        <a:pt x="142875" y="60325"/>
                                      </a:lnTo>
                                      <a:lnTo>
                                        <a:pt x="140335" y="53339"/>
                                      </a:lnTo>
                                      <a:lnTo>
                                        <a:pt x="139065" y="43814"/>
                                      </a:lnTo>
                                      <a:lnTo>
                                        <a:pt x="139065" y="32385"/>
                                      </a:lnTo>
                                      <a:lnTo>
                                        <a:pt x="142240" y="26035"/>
                                      </a:lnTo>
                                      <a:lnTo>
                                        <a:pt x="162560" y="26035"/>
                                      </a:lnTo>
                                      <a:lnTo>
                                        <a:pt x="158115" y="22860"/>
                                      </a:lnTo>
                                      <a:close/>
                                    </a:path>
                                    <a:path w="272415" h="74295">
                                      <a:moveTo>
                                        <a:pt x="165100" y="60960"/>
                                      </a:moveTo>
                                      <a:lnTo>
                                        <a:pt x="161290" y="65405"/>
                                      </a:lnTo>
                                      <a:lnTo>
                                        <a:pt x="158115" y="66675"/>
                                      </a:lnTo>
                                      <a:lnTo>
                                        <a:pt x="163830" y="66675"/>
                                      </a:lnTo>
                                      <a:lnTo>
                                        <a:pt x="167005" y="62864"/>
                                      </a:lnTo>
                                      <a:lnTo>
                                        <a:pt x="165100" y="60960"/>
                                      </a:lnTo>
                                      <a:close/>
                                    </a:path>
                                    <a:path w="272415" h="74295">
                                      <a:moveTo>
                                        <a:pt x="162560" y="26035"/>
                                      </a:moveTo>
                                      <a:lnTo>
                                        <a:pt x="149860" y="26035"/>
                                      </a:lnTo>
                                      <a:lnTo>
                                        <a:pt x="151130" y="26670"/>
                                      </a:lnTo>
                                      <a:lnTo>
                                        <a:pt x="152400" y="29210"/>
                                      </a:lnTo>
                                      <a:lnTo>
                                        <a:pt x="152400" y="38735"/>
                                      </a:lnTo>
                                      <a:lnTo>
                                        <a:pt x="154305" y="41275"/>
                                      </a:lnTo>
                                      <a:lnTo>
                                        <a:pt x="162560" y="41275"/>
                                      </a:lnTo>
                                      <a:lnTo>
                                        <a:pt x="165100" y="38735"/>
                                      </a:lnTo>
                                      <a:lnTo>
                                        <a:pt x="165100" y="27939"/>
                                      </a:lnTo>
                                      <a:lnTo>
                                        <a:pt x="162560" y="26035"/>
                                      </a:lnTo>
                                      <a:close/>
                                    </a:path>
                                    <a:path w="272415" h="74295">
                                      <a:moveTo>
                                        <a:pt x="189865" y="24130"/>
                                      </a:moveTo>
                                      <a:lnTo>
                                        <a:pt x="170180" y="24130"/>
                                      </a:lnTo>
                                      <a:lnTo>
                                        <a:pt x="170180" y="26670"/>
                                      </a:lnTo>
                                      <a:lnTo>
                                        <a:pt x="173990" y="27305"/>
                                      </a:lnTo>
                                      <a:lnTo>
                                        <a:pt x="175260" y="28575"/>
                                      </a:lnTo>
                                      <a:lnTo>
                                        <a:pt x="175260" y="68580"/>
                                      </a:lnTo>
                                      <a:lnTo>
                                        <a:pt x="180340" y="74295"/>
                                      </a:lnTo>
                                      <a:lnTo>
                                        <a:pt x="194310" y="74295"/>
                                      </a:lnTo>
                                      <a:lnTo>
                                        <a:pt x="198119" y="72389"/>
                                      </a:lnTo>
                                      <a:lnTo>
                                        <a:pt x="204469" y="67310"/>
                                      </a:lnTo>
                                      <a:lnTo>
                                        <a:pt x="191135" y="67310"/>
                                      </a:lnTo>
                                      <a:lnTo>
                                        <a:pt x="189865" y="64770"/>
                                      </a:lnTo>
                                      <a:lnTo>
                                        <a:pt x="189865" y="24130"/>
                                      </a:lnTo>
                                      <a:close/>
                                    </a:path>
                                    <a:path w="272415" h="74295">
                                      <a:moveTo>
                                        <a:pt x="219075" y="24130"/>
                                      </a:moveTo>
                                      <a:lnTo>
                                        <a:pt x="197485" y="24130"/>
                                      </a:lnTo>
                                      <a:lnTo>
                                        <a:pt x="197485" y="26670"/>
                                      </a:lnTo>
                                      <a:lnTo>
                                        <a:pt x="203200" y="27305"/>
                                      </a:lnTo>
                                      <a:lnTo>
                                        <a:pt x="204469" y="28575"/>
                                      </a:lnTo>
                                      <a:lnTo>
                                        <a:pt x="204469" y="62230"/>
                                      </a:lnTo>
                                      <a:lnTo>
                                        <a:pt x="200660" y="66039"/>
                                      </a:lnTo>
                                      <a:lnTo>
                                        <a:pt x="198755" y="67310"/>
                                      </a:lnTo>
                                      <a:lnTo>
                                        <a:pt x="204469" y="67310"/>
                                      </a:lnTo>
                                      <a:lnTo>
                                        <a:pt x="204469" y="73660"/>
                                      </a:lnTo>
                                      <a:lnTo>
                                        <a:pt x="208915" y="72389"/>
                                      </a:lnTo>
                                      <a:lnTo>
                                        <a:pt x="211455" y="71755"/>
                                      </a:lnTo>
                                      <a:lnTo>
                                        <a:pt x="224790" y="70485"/>
                                      </a:lnTo>
                                      <a:lnTo>
                                        <a:pt x="224790" y="67945"/>
                                      </a:lnTo>
                                      <a:lnTo>
                                        <a:pt x="220344" y="67945"/>
                                      </a:lnTo>
                                      <a:lnTo>
                                        <a:pt x="219075" y="66675"/>
                                      </a:lnTo>
                                      <a:lnTo>
                                        <a:pt x="219075" y="24130"/>
                                      </a:lnTo>
                                      <a:close/>
                                    </a:path>
                                    <a:path w="272415" h="74295">
                                      <a:moveTo>
                                        <a:pt x="249555" y="24130"/>
                                      </a:moveTo>
                                      <a:lnTo>
                                        <a:pt x="229869" y="24130"/>
                                      </a:lnTo>
                                      <a:lnTo>
                                        <a:pt x="229869" y="26670"/>
                                      </a:lnTo>
                                      <a:lnTo>
                                        <a:pt x="234315" y="27305"/>
                                      </a:lnTo>
                                      <a:lnTo>
                                        <a:pt x="235585" y="28575"/>
                                      </a:lnTo>
                                      <a:lnTo>
                                        <a:pt x="235585" y="67945"/>
                                      </a:lnTo>
                                      <a:lnTo>
                                        <a:pt x="234315" y="69214"/>
                                      </a:lnTo>
                                      <a:lnTo>
                                        <a:pt x="229869" y="69850"/>
                                      </a:lnTo>
                                      <a:lnTo>
                                        <a:pt x="229869" y="72389"/>
                                      </a:lnTo>
                                      <a:lnTo>
                                        <a:pt x="257810" y="72389"/>
                                      </a:lnTo>
                                      <a:lnTo>
                                        <a:pt x="257810" y="69850"/>
                                      </a:lnTo>
                                      <a:lnTo>
                                        <a:pt x="251460" y="69850"/>
                                      </a:lnTo>
                                      <a:lnTo>
                                        <a:pt x="250190" y="67945"/>
                                      </a:lnTo>
                                      <a:lnTo>
                                        <a:pt x="250190" y="36195"/>
                                      </a:lnTo>
                                      <a:lnTo>
                                        <a:pt x="252730" y="32385"/>
                                      </a:lnTo>
                                      <a:lnTo>
                                        <a:pt x="249555" y="32385"/>
                                      </a:lnTo>
                                      <a:lnTo>
                                        <a:pt x="249555" y="24130"/>
                                      </a:lnTo>
                                      <a:close/>
                                    </a:path>
                                    <a:path w="272415" h="74295">
                                      <a:moveTo>
                                        <a:pt x="272415" y="31750"/>
                                      </a:moveTo>
                                      <a:lnTo>
                                        <a:pt x="257175" y="31750"/>
                                      </a:lnTo>
                                      <a:lnTo>
                                        <a:pt x="258444" y="32385"/>
                                      </a:lnTo>
                                      <a:lnTo>
                                        <a:pt x="259715" y="34289"/>
                                      </a:lnTo>
                                      <a:lnTo>
                                        <a:pt x="261619" y="36830"/>
                                      </a:lnTo>
                                      <a:lnTo>
                                        <a:pt x="262890" y="38100"/>
                                      </a:lnTo>
                                      <a:lnTo>
                                        <a:pt x="269875" y="38100"/>
                                      </a:lnTo>
                                      <a:lnTo>
                                        <a:pt x="272415" y="34925"/>
                                      </a:lnTo>
                                      <a:lnTo>
                                        <a:pt x="272415" y="31750"/>
                                      </a:lnTo>
                                      <a:close/>
                                    </a:path>
                                    <a:path w="272415" h="74295">
                                      <a:moveTo>
                                        <a:pt x="268605" y="22860"/>
                                      </a:moveTo>
                                      <a:lnTo>
                                        <a:pt x="258444" y="22860"/>
                                      </a:lnTo>
                                      <a:lnTo>
                                        <a:pt x="254635" y="25400"/>
                                      </a:lnTo>
                                      <a:lnTo>
                                        <a:pt x="249555" y="32385"/>
                                      </a:lnTo>
                                      <a:lnTo>
                                        <a:pt x="252730" y="32385"/>
                                      </a:lnTo>
                                      <a:lnTo>
                                        <a:pt x="252730" y="31750"/>
                                      </a:lnTo>
                                      <a:lnTo>
                                        <a:pt x="272415" y="31750"/>
                                      </a:lnTo>
                                      <a:lnTo>
                                        <a:pt x="272415" y="26035"/>
                                      </a:lnTo>
                                      <a:lnTo>
                                        <a:pt x="268605" y="2286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7E7025F" id="Group 368" o:spid="_x0000_s1026" style="width:21.45pt;height:5.85pt;mso-position-horizontal-relative:char;mso-position-vertical-relative:line" coordsize="27241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">
                      <v:shape id="Graphic 369" o:spid="_x0000_s1027" style="position:absolute;width:272415;height:74295;visibility:visible;mso-wrap-style:square;v-text-anchor:top" coordsize="27241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" path="m36830,l33655,,10160,57785,6350,67310,5080,69214,,69850r,2539l21590,72389r,-2539l15240,69214r-2540,-634l12700,64135r635,-2540l17144,52070r41275,l56515,47625r-37465,l28575,22225r17144,l36830,xem71755,69850r-34290,l37465,72389r34290,l71755,69850xem58419,52070r-17144,l44450,60325r1269,3175l45719,68580r-1269,634l40640,69850r26035,l65405,67945,58419,52070xem45719,22225r-17144,l39369,47625r17146,l45719,22225xem111760,22860r-9525,l92710,24764r-8255,5716l79375,38735,77469,48895r1906,10160l83819,66675r6986,5714l100330,74295r7620,l114300,70485r2540,-3810l107315,66675r-6350,-1270l96519,60325,93344,53339,92075,43814r,-11429l95885,26035r20320,l111760,22860xem118110,60960r-3810,4445l111760,66675r5080,l120015,62864r-1905,-1904xem116205,26035r-13336,l104775,26670r635,2540l106044,38735r1906,2540l116205,41275r2539,-2540l118744,27939r-2539,-1904xem158115,22860r-8890,l139065,24764r-7621,5716l126365,38735r-1905,10160l125730,59055r5080,7620l137794,72389r8891,1906l154940,74295r5715,-3810l163830,66675r-9525,l147955,65405r-5080,-5080l140335,53339r-1270,-9525l139065,32385r3175,-6350l162560,26035r-4445,-3175xem165100,60960r-3810,4445l158115,66675r5715,l167005,62864r-1905,-1904xem162560,26035r-12700,l151130,26670r1270,2540l152400,38735r1905,2540l162560,41275r2540,-2540l165100,27939r-2540,-1904xem189865,24130r-19685,l170180,26670r3810,635l175260,28575r,40005l180340,74295r13970,l198119,72389r6350,-5079l191135,67310r-1270,-2540l189865,24130xem219075,24130r-21590,l197485,26670r5715,635l204469,28575r,33655l200660,66039r-1905,1271l204469,67310r,6350l208915,72389r2540,-634l224790,70485r,-2540l220344,67945r-1269,-1270l219075,24130xem249555,24130r-19686,l229869,26670r4446,635l235585,28575r,39370l234315,69214r-4446,636l229869,72389r27941,l257810,69850r-6350,l250190,67945r,-31750l252730,32385r-3175,l249555,24130xem272415,31750r-15240,l258444,32385r1271,1904l261619,36830r1271,1270l269875,38100r2540,-3175l272415,31750xem268605,22860r-10161,l254635,25400r-5080,6985l252730,32385r,-635l272415,31750r,-5715l268605,22860xe" fillcolor="black" stroked="f">
                        <v:path arrowok="t"/>
                      </v:shape>
                      <w10:anchorlock/>
                    </v:group>
                  </w:pict>
                </mc:Fallback>
              </mc:AlternateContent>
            </w:r>
          </w:p>
        </w:tc>
        <w:tc>
          <w:tcPr>
            <w:tcW w:w="855" w:type="dxa"/>
          </w:tcPr>
          <w:p w:rsidR="00BE7B91" w:rsidRDefault="00000000">
            <w:pPr>
              <w:pStyle w:val="TableParagraph"/>
              <w:spacing w:line="117" w:lineRule="exact"/>
              <w:ind w:left="433" w:right="-72"/>
              <w:rPr>
                <w:sz w:val="11"/>
              </w:rPr>
            </w:pPr>
            <w:r>
              <w:rPr>
                <w:noProof/>
                <w:position w:val="-1"/>
                <w:sz w:val="11"/>
              </w:rPr>
              <mc:AlternateContent>
                <mc:Choice Requires="wpg">
                  <w:drawing>
                    <wp:inline distT="0" distB="0" distL="0" distR="0">
                      <wp:extent cx="263525" cy="74295"/>
                      <wp:effectExtent l="0" t="0" r="0" b="0"/>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 cy="74295"/>
                                <a:chOff x="0" y="0"/>
                                <a:chExt cx="263525" cy="74295"/>
                              </a:xfrm>
                            </wpg:grpSpPr>
                            <wps:wsp>
                              <wps:cNvPr id="371" name="Graphic 371"/>
                              <wps:cNvSpPr/>
                              <wps:spPr>
                                <a:xfrm>
                                  <a:off x="0" y="0"/>
                                  <a:ext cx="263525" cy="74295"/>
                                </a:xfrm>
                                <a:custGeom>
                                  <a:avLst/>
                                  <a:gdLst/>
                                  <a:ahLst/>
                                  <a:cxnLst/>
                                  <a:rect l="l" t="t" r="r" b="b"/>
                                  <a:pathLst>
                                    <a:path w="263525" h="74295">
                                      <a:moveTo>
                                        <a:pt x="33654" y="1269"/>
                                      </a:moveTo>
                                      <a:lnTo>
                                        <a:pt x="0" y="1269"/>
                                      </a:lnTo>
                                      <a:lnTo>
                                        <a:pt x="0" y="4444"/>
                                      </a:lnTo>
                                      <a:lnTo>
                                        <a:pt x="7619" y="5079"/>
                                      </a:lnTo>
                                      <a:lnTo>
                                        <a:pt x="8889" y="6350"/>
                                      </a:lnTo>
                                      <a:lnTo>
                                        <a:pt x="8889" y="66675"/>
                                      </a:lnTo>
                                      <a:lnTo>
                                        <a:pt x="7619" y="69214"/>
                                      </a:lnTo>
                                      <a:lnTo>
                                        <a:pt x="2539" y="69850"/>
                                      </a:lnTo>
                                      <a:lnTo>
                                        <a:pt x="0" y="69850"/>
                                      </a:lnTo>
                                      <a:lnTo>
                                        <a:pt x="0" y="72389"/>
                                      </a:lnTo>
                                      <a:lnTo>
                                        <a:pt x="34925" y="72389"/>
                                      </a:lnTo>
                                      <a:lnTo>
                                        <a:pt x="34925" y="69850"/>
                                      </a:lnTo>
                                      <a:lnTo>
                                        <a:pt x="26669" y="69214"/>
                                      </a:lnTo>
                                      <a:lnTo>
                                        <a:pt x="26034" y="67944"/>
                                      </a:lnTo>
                                      <a:lnTo>
                                        <a:pt x="26034" y="40639"/>
                                      </a:lnTo>
                                      <a:lnTo>
                                        <a:pt x="43814" y="40639"/>
                                      </a:lnTo>
                                      <a:lnTo>
                                        <a:pt x="48259" y="38734"/>
                                      </a:lnTo>
                                      <a:lnTo>
                                        <a:pt x="52069" y="36829"/>
                                      </a:lnTo>
                                      <a:lnTo>
                                        <a:pt x="26034" y="36829"/>
                                      </a:lnTo>
                                      <a:lnTo>
                                        <a:pt x="26034" y="6350"/>
                                      </a:lnTo>
                                      <a:lnTo>
                                        <a:pt x="27939" y="5079"/>
                                      </a:lnTo>
                                      <a:lnTo>
                                        <a:pt x="51434" y="5079"/>
                                      </a:lnTo>
                                      <a:lnTo>
                                        <a:pt x="45719" y="2539"/>
                                      </a:lnTo>
                                      <a:lnTo>
                                        <a:pt x="33654" y="1269"/>
                                      </a:lnTo>
                                      <a:close/>
                                    </a:path>
                                    <a:path w="263525" h="74295">
                                      <a:moveTo>
                                        <a:pt x="51434" y="5079"/>
                                      </a:moveTo>
                                      <a:lnTo>
                                        <a:pt x="40004" y="5079"/>
                                      </a:lnTo>
                                      <a:lnTo>
                                        <a:pt x="43179" y="10159"/>
                                      </a:lnTo>
                                      <a:lnTo>
                                        <a:pt x="43179" y="27939"/>
                                      </a:lnTo>
                                      <a:lnTo>
                                        <a:pt x="41909" y="31750"/>
                                      </a:lnTo>
                                      <a:lnTo>
                                        <a:pt x="39369" y="34289"/>
                                      </a:lnTo>
                                      <a:lnTo>
                                        <a:pt x="36829" y="36194"/>
                                      </a:lnTo>
                                      <a:lnTo>
                                        <a:pt x="33019" y="36829"/>
                                      </a:lnTo>
                                      <a:lnTo>
                                        <a:pt x="52069" y="36829"/>
                                      </a:lnTo>
                                      <a:lnTo>
                                        <a:pt x="56514" y="34925"/>
                                      </a:lnTo>
                                      <a:lnTo>
                                        <a:pt x="61594" y="28575"/>
                                      </a:lnTo>
                                      <a:lnTo>
                                        <a:pt x="61594" y="20954"/>
                                      </a:lnTo>
                                      <a:lnTo>
                                        <a:pt x="59689" y="12700"/>
                                      </a:lnTo>
                                      <a:lnTo>
                                        <a:pt x="53975" y="6350"/>
                                      </a:lnTo>
                                      <a:lnTo>
                                        <a:pt x="51434" y="5079"/>
                                      </a:lnTo>
                                      <a:close/>
                                    </a:path>
                                    <a:path w="263525" h="74295">
                                      <a:moveTo>
                                        <a:pt x="85725" y="24129"/>
                                      </a:moveTo>
                                      <a:lnTo>
                                        <a:pt x="65404" y="24129"/>
                                      </a:lnTo>
                                      <a:lnTo>
                                        <a:pt x="65404" y="26669"/>
                                      </a:lnTo>
                                      <a:lnTo>
                                        <a:pt x="69850" y="27304"/>
                                      </a:lnTo>
                                      <a:lnTo>
                                        <a:pt x="71119" y="28575"/>
                                      </a:lnTo>
                                      <a:lnTo>
                                        <a:pt x="71119" y="67944"/>
                                      </a:lnTo>
                                      <a:lnTo>
                                        <a:pt x="70484" y="69214"/>
                                      </a:lnTo>
                                      <a:lnTo>
                                        <a:pt x="65404" y="69850"/>
                                      </a:lnTo>
                                      <a:lnTo>
                                        <a:pt x="65404" y="72389"/>
                                      </a:lnTo>
                                      <a:lnTo>
                                        <a:pt x="93344" y="72389"/>
                                      </a:lnTo>
                                      <a:lnTo>
                                        <a:pt x="93344" y="69850"/>
                                      </a:lnTo>
                                      <a:lnTo>
                                        <a:pt x="86994" y="69850"/>
                                      </a:lnTo>
                                      <a:lnTo>
                                        <a:pt x="85725" y="68579"/>
                                      </a:lnTo>
                                      <a:lnTo>
                                        <a:pt x="85725" y="36194"/>
                                      </a:lnTo>
                                      <a:lnTo>
                                        <a:pt x="88264" y="33019"/>
                                      </a:lnTo>
                                      <a:lnTo>
                                        <a:pt x="85725" y="33019"/>
                                      </a:lnTo>
                                      <a:lnTo>
                                        <a:pt x="85725" y="24129"/>
                                      </a:lnTo>
                                      <a:close/>
                                    </a:path>
                                    <a:path w="263525" h="74295">
                                      <a:moveTo>
                                        <a:pt x="107950" y="31750"/>
                                      </a:moveTo>
                                      <a:lnTo>
                                        <a:pt x="93344" y="31750"/>
                                      </a:lnTo>
                                      <a:lnTo>
                                        <a:pt x="93979" y="32384"/>
                                      </a:lnTo>
                                      <a:lnTo>
                                        <a:pt x="95250" y="34289"/>
                                      </a:lnTo>
                                      <a:lnTo>
                                        <a:pt x="97154" y="37464"/>
                                      </a:lnTo>
                                      <a:lnTo>
                                        <a:pt x="99059" y="38100"/>
                                      </a:lnTo>
                                      <a:lnTo>
                                        <a:pt x="105409" y="38100"/>
                                      </a:lnTo>
                                      <a:lnTo>
                                        <a:pt x="107950" y="34925"/>
                                      </a:lnTo>
                                      <a:lnTo>
                                        <a:pt x="107950" y="31750"/>
                                      </a:lnTo>
                                      <a:close/>
                                    </a:path>
                                    <a:path w="263525" h="74295">
                                      <a:moveTo>
                                        <a:pt x="104775" y="22859"/>
                                      </a:moveTo>
                                      <a:lnTo>
                                        <a:pt x="94614" y="22859"/>
                                      </a:lnTo>
                                      <a:lnTo>
                                        <a:pt x="90169" y="26034"/>
                                      </a:lnTo>
                                      <a:lnTo>
                                        <a:pt x="85725" y="33019"/>
                                      </a:lnTo>
                                      <a:lnTo>
                                        <a:pt x="88264" y="33019"/>
                                      </a:lnTo>
                                      <a:lnTo>
                                        <a:pt x="88900" y="31750"/>
                                      </a:lnTo>
                                      <a:lnTo>
                                        <a:pt x="107950" y="31750"/>
                                      </a:lnTo>
                                      <a:lnTo>
                                        <a:pt x="107950" y="26669"/>
                                      </a:lnTo>
                                      <a:lnTo>
                                        <a:pt x="104775" y="22859"/>
                                      </a:lnTo>
                                      <a:close/>
                                    </a:path>
                                    <a:path w="263525" h="74295">
                                      <a:moveTo>
                                        <a:pt x="137794" y="22859"/>
                                      </a:moveTo>
                                      <a:lnTo>
                                        <a:pt x="132079" y="22859"/>
                                      </a:lnTo>
                                      <a:lnTo>
                                        <a:pt x="123189" y="24764"/>
                                      </a:lnTo>
                                      <a:lnTo>
                                        <a:pt x="116204" y="29844"/>
                                      </a:lnTo>
                                      <a:lnTo>
                                        <a:pt x="111759" y="38100"/>
                                      </a:lnTo>
                                      <a:lnTo>
                                        <a:pt x="109854" y="48894"/>
                                      </a:lnTo>
                                      <a:lnTo>
                                        <a:pt x="111759" y="59054"/>
                                      </a:lnTo>
                                      <a:lnTo>
                                        <a:pt x="115569" y="67309"/>
                                      </a:lnTo>
                                      <a:lnTo>
                                        <a:pt x="122554" y="72389"/>
                                      </a:lnTo>
                                      <a:lnTo>
                                        <a:pt x="131444" y="74294"/>
                                      </a:lnTo>
                                      <a:lnTo>
                                        <a:pt x="140334" y="74294"/>
                                      </a:lnTo>
                                      <a:lnTo>
                                        <a:pt x="145414" y="70484"/>
                                      </a:lnTo>
                                      <a:lnTo>
                                        <a:pt x="147954" y="66675"/>
                                      </a:lnTo>
                                      <a:lnTo>
                                        <a:pt x="133350" y="66675"/>
                                      </a:lnTo>
                                      <a:lnTo>
                                        <a:pt x="130175" y="64769"/>
                                      </a:lnTo>
                                      <a:lnTo>
                                        <a:pt x="128269" y="60959"/>
                                      </a:lnTo>
                                      <a:lnTo>
                                        <a:pt x="126364" y="57784"/>
                                      </a:lnTo>
                                      <a:lnTo>
                                        <a:pt x="125729" y="53975"/>
                                      </a:lnTo>
                                      <a:lnTo>
                                        <a:pt x="125094" y="46989"/>
                                      </a:lnTo>
                                      <a:lnTo>
                                        <a:pt x="151764" y="46989"/>
                                      </a:lnTo>
                                      <a:lnTo>
                                        <a:pt x="151129" y="43179"/>
                                      </a:lnTo>
                                      <a:lnTo>
                                        <a:pt x="124459" y="43179"/>
                                      </a:lnTo>
                                      <a:lnTo>
                                        <a:pt x="125094" y="30479"/>
                                      </a:lnTo>
                                      <a:lnTo>
                                        <a:pt x="127000" y="26034"/>
                                      </a:lnTo>
                                      <a:lnTo>
                                        <a:pt x="143509" y="26034"/>
                                      </a:lnTo>
                                      <a:lnTo>
                                        <a:pt x="142239" y="24764"/>
                                      </a:lnTo>
                                      <a:lnTo>
                                        <a:pt x="137794" y="22859"/>
                                      </a:lnTo>
                                      <a:close/>
                                    </a:path>
                                    <a:path w="263525" h="74295">
                                      <a:moveTo>
                                        <a:pt x="149859" y="59689"/>
                                      </a:moveTo>
                                      <a:lnTo>
                                        <a:pt x="145414" y="64769"/>
                                      </a:lnTo>
                                      <a:lnTo>
                                        <a:pt x="142239" y="66675"/>
                                      </a:lnTo>
                                      <a:lnTo>
                                        <a:pt x="147954" y="66675"/>
                                      </a:lnTo>
                                      <a:lnTo>
                                        <a:pt x="152400" y="60959"/>
                                      </a:lnTo>
                                      <a:lnTo>
                                        <a:pt x="149859" y="59689"/>
                                      </a:lnTo>
                                      <a:close/>
                                    </a:path>
                                    <a:path w="263525" h="74295">
                                      <a:moveTo>
                                        <a:pt x="143509" y="26034"/>
                                      </a:moveTo>
                                      <a:lnTo>
                                        <a:pt x="134619" y="26034"/>
                                      </a:lnTo>
                                      <a:lnTo>
                                        <a:pt x="137159" y="27939"/>
                                      </a:lnTo>
                                      <a:lnTo>
                                        <a:pt x="138429" y="33019"/>
                                      </a:lnTo>
                                      <a:lnTo>
                                        <a:pt x="138429" y="43179"/>
                                      </a:lnTo>
                                      <a:lnTo>
                                        <a:pt x="151129" y="43179"/>
                                      </a:lnTo>
                                      <a:lnTo>
                                        <a:pt x="151129" y="38100"/>
                                      </a:lnTo>
                                      <a:lnTo>
                                        <a:pt x="149225" y="33019"/>
                                      </a:lnTo>
                                      <a:lnTo>
                                        <a:pt x="143509" y="26034"/>
                                      </a:lnTo>
                                      <a:close/>
                                    </a:path>
                                    <a:path w="263525" h="74295">
                                      <a:moveTo>
                                        <a:pt x="190500" y="22859"/>
                                      </a:moveTo>
                                      <a:lnTo>
                                        <a:pt x="181609" y="22859"/>
                                      </a:lnTo>
                                      <a:lnTo>
                                        <a:pt x="171450" y="24764"/>
                                      </a:lnTo>
                                      <a:lnTo>
                                        <a:pt x="163829" y="30479"/>
                                      </a:lnTo>
                                      <a:lnTo>
                                        <a:pt x="158750" y="38734"/>
                                      </a:lnTo>
                                      <a:lnTo>
                                        <a:pt x="156844" y="48894"/>
                                      </a:lnTo>
                                      <a:lnTo>
                                        <a:pt x="158114" y="59054"/>
                                      </a:lnTo>
                                      <a:lnTo>
                                        <a:pt x="163194" y="67309"/>
                                      </a:lnTo>
                                      <a:lnTo>
                                        <a:pt x="170179" y="72389"/>
                                      </a:lnTo>
                                      <a:lnTo>
                                        <a:pt x="179069" y="74294"/>
                                      </a:lnTo>
                                      <a:lnTo>
                                        <a:pt x="187325" y="74294"/>
                                      </a:lnTo>
                                      <a:lnTo>
                                        <a:pt x="193039" y="71119"/>
                                      </a:lnTo>
                                      <a:lnTo>
                                        <a:pt x="196214" y="67309"/>
                                      </a:lnTo>
                                      <a:lnTo>
                                        <a:pt x="186689" y="67309"/>
                                      </a:lnTo>
                                      <a:lnTo>
                                        <a:pt x="180339" y="65404"/>
                                      </a:lnTo>
                                      <a:lnTo>
                                        <a:pt x="175259" y="60959"/>
                                      </a:lnTo>
                                      <a:lnTo>
                                        <a:pt x="172719" y="53339"/>
                                      </a:lnTo>
                                      <a:lnTo>
                                        <a:pt x="171450" y="43814"/>
                                      </a:lnTo>
                                      <a:lnTo>
                                        <a:pt x="171450" y="33019"/>
                                      </a:lnTo>
                                      <a:lnTo>
                                        <a:pt x="174625" y="26034"/>
                                      </a:lnTo>
                                      <a:lnTo>
                                        <a:pt x="194944" y="26034"/>
                                      </a:lnTo>
                                      <a:lnTo>
                                        <a:pt x="190500" y="22859"/>
                                      </a:lnTo>
                                      <a:close/>
                                    </a:path>
                                    <a:path w="263525" h="74295">
                                      <a:moveTo>
                                        <a:pt x="197484" y="60959"/>
                                      </a:moveTo>
                                      <a:lnTo>
                                        <a:pt x="193675" y="65404"/>
                                      </a:lnTo>
                                      <a:lnTo>
                                        <a:pt x="190500" y="67309"/>
                                      </a:lnTo>
                                      <a:lnTo>
                                        <a:pt x="196214" y="67309"/>
                                      </a:lnTo>
                                      <a:lnTo>
                                        <a:pt x="199389" y="62864"/>
                                      </a:lnTo>
                                      <a:lnTo>
                                        <a:pt x="197484" y="60959"/>
                                      </a:lnTo>
                                      <a:close/>
                                    </a:path>
                                    <a:path w="263525" h="74295">
                                      <a:moveTo>
                                        <a:pt x="194944" y="26034"/>
                                      </a:moveTo>
                                      <a:lnTo>
                                        <a:pt x="182244" y="26034"/>
                                      </a:lnTo>
                                      <a:lnTo>
                                        <a:pt x="183514" y="27304"/>
                                      </a:lnTo>
                                      <a:lnTo>
                                        <a:pt x="184784" y="29209"/>
                                      </a:lnTo>
                                      <a:lnTo>
                                        <a:pt x="184784" y="38734"/>
                                      </a:lnTo>
                                      <a:lnTo>
                                        <a:pt x="186689" y="41275"/>
                                      </a:lnTo>
                                      <a:lnTo>
                                        <a:pt x="194944" y="41275"/>
                                      </a:lnTo>
                                      <a:lnTo>
                                        <a:pt x="197484" y="38734"/>
                                      </a:lnTo>
                                      <a:lnTo>
                                        <a:pt x="197484" y="27939"/>
                                      </a:lnTo>
                                      <a:lnTo>
                                        <a:pt x="194944" y="26034"/>
                                      </a:lnTo>
                                      <a:close/>
                                    </a:path>
                                    <a:path w="263525" h="74295">
                                      <a:moveTo>
                                        <a:pt x="222250" y="24129"/>
                                      </a:moveTo>
                                      <a:lnTo>
                                        <a:pt x="202564" y="24129"/>
                                      </a:lnTo>
                                      <a:lnTo>
                                        <a:pt x="202564" y="26669"/>
                                      </a:lnTo>
                                      <a:lnTo>
                                        <a:pt x="207009" y="27939"/>
                                      </a:lnTo>
                                      <a:lnTo>
                                        <a:pt x="207644" y="28575"/>
                                      </a:lnTo>
                                      <a:lnTo>
                                        <a:pt x="207644" y="67944"/>
                                      </a:lnTo>
                                      <a:lnTo>
                                        <a:pt x="207009" y="69214"/>
                                      </a:lnTo>
                                      <a:lnTo>
                                        <a:pt x="202564" y="69850"/>
                                      </a:lnTo>
                                      <a:lnTo>
                                        <a:pt x="202564" y="72389"/>
                                      </a:lnTo>
                                      <a:lnTo>
                                        <a:pt x="227329" y="72389"/>
                                      </a:lnTo>
                                      <a:lnTo>
                                        <a:pt x="227329" y="69850"/>
                                      </a:lnTo>
                                      <a:lnTo>
                                        <a:pt x="223519" y="69850"/>
                                      </a:lnTo>
                                      <a:lnTo>
                                        <a:pt x="222250" y="67944"/>
                                      </a:lnTo>
                                      <a:lnTo>
                                        <a:pt x="222250" y="24129"/>
                                      </a:lnTo>
                                      <a:close/>
                                    </a:path>
                                    <a:path w="263525" h="74295">
                                      <a:moveTo>
                                        <a:pt x="219709" y="0"/>
                                      </a:moveTo>
                                      <a:lnTo>
                                        <a:pt x="210819" y="0"/>
                                      </a:lnTo>
                                      <a:lnTo>
                                        <a:pt x="207009" y="3809"/>
                                      </a:lnTo>
                                      <a:lnTo>
                                        <a:pt x="207009" y="12700"/>
                                      </a:lnTo>
                                      <a:lnTo>
                                        <a:pt x="210184" y="16509"/>
                                      </a:lnTo>
                                      <a:lnTo>
                                        <a:pt x="219709" y="16509"/>
                                      </a:lnTo>
                                      <a:lnTo>
                                        <a:pt x="223519" y="12700"/>
                                      </a:lnTo>
                                      <a:lnTo>
                                        <a:pt x="223519" y="3809"/>
                                      </a:lnTo>
                                      <a:lnTo>
                                        <a:pt x="219709" y="0"/>
                                      </a:lnTo>
                                      <a:close/>
                                    </a:path>
                                    <a:path w="263525" h="74295">
                                      <a:moveTo>
                                        <a:pt x="235584" y="56514"/>
                                      </a:moveTo>
                                      <a:lnTo>
                                        <a:pt x="232409" y="56514"/>
                                      </a:lnTo>
                                      <a:lnTo>
                                        <a:pt x="232409" y="74294"/>
                                      </a:lnTo>
                                      <a:lnTo>
                                        <a:pt x="234950" y="74294"/>
                                      </a:lnTo>
                                      <a:lnTo>
                                        <a:pt x="236219" y="71754"/>
                                      </a:lnTo>
                                      <a:lnTo>
                                        <a:pt x="236854" y="71119"/>
                                      </a:lnTo>
                                      <a:lnTo>
                                        <a:pt x="263525" y="71119"/>
                                      </a:lnTo>
                                      <a:lnTo>
                                        <a:pt x="263525" y="70484"/>
                                      </a:lnTo>
                                      <a:lnTo>
                                        <a:pt x="242569" y="70484"/>
                                      </a:lnTo>
                                      <a:lnTo>
                                        <a:pt x="237489" y="66039"/>
                                      </a:lnTo>
                                      <a:lnTo>
                                        <a:pt x="235584" y="56514"/>
                                      </a:lnTo>
                                      <a:close/>
                                    </a:path>
                                    <a:path w="263525" h="74295">
                                      <a:moveTo>
                                        <a:pt x="263525" y="71119"/>
                                      </a:moveTo>
                                      <a:lnTo>
                                        <a:pt x="238125" y="71119"/>
                                      </a:lnTo>
                                      <a:lnTo>
                                        <a:pt x="240029" y="71754"/>
                                      </a:lnTo>
                                      <a:lnTo>
                                        <a:pt x="243204" y="73025"/>
                                      </a:lnTo>
                                      <a:lnTo>
                                        <a:pt x="248919" y="74294"/>
                                      </a:lnTo>
                                      <a:lnTo>
                                        <a:pt x="260984" y="74294"/>
                                      </a:lnTo>
                                      <a:lnTo>
                                        <a:pt x="263525" y="71754"/>
                                      </a:lnTo>
                                      <a:lnTo>
                                        <a:pt x="263525" y="71119"/>
                                      </a:lnTo>
                                      <a:close/>
                                    </a:path>
                                    <a:path w="263525" h="74295">
                                      <a:moveTo>
                                        <a:pt x="251459" y="22859"/>
                                      </a:moveTo>
                                      <a:lnTo>
                                        <a:pt x="239394" y="22859"/>
                                      </a:lnTo>
                                      <a:lnTo>
                                        <a:pt x="233044" y="29209"/>
                                      </a:lnTo>
                                      <a:lnTo>
                                        <a:pt x="233044" y="45084"/>
                                      </a:lnTo>
                                      <a:lnTo>
                                        <a:pt x="236854" y="50164"/>
                                      </a:lnTo>
                                      <a:lnTo>
                                        <a:pt x="247650" y="54609"/>
                                      </a:lnTo>
                                      <a:lnTo>
                                        <a:pt x="254634" y="57784"/>
                                      </a:lnTo>
                                      <a:lnTo>
                                        <a:pt x="257809" y="60325"/>
                                      </a:lnTo>
                                      <a:lnTo>
                                        <a:pt x="257809" y="67944"/>
                                      </a:lnTo>
                                      <a:lnTo>
                                        <a:pt x="254634" y="70484"/>
                                      </a:lnTo>
                                      <a:lnTo>
                                        <a:pt x="263525" y="70484"/>
                                      </a:lnTo>
                                      <a:lnTo>
                                        <a:pt x="263525" y="46354"/>
                                      </a:lnTo>
                                      <a:lnTo>
                                        <a:pt x="246379" y="38734"/>
                                      </a:lnTo>
                                      <a:lnTo>
                                        <a:pt x="243204" y="36194"/>
                                      </a:lnTo>
                                      <a:lnTo>
                                        <a:pt x="243204" y="29209"/>
                                      </a:lnTo>
                                      <a:lnTo>
                                        <a:pt x="246379" y="26669"/>
                                      </a:lnTo>
                                      <a:lnTo>
                                        <a:pt x="263525" y="26669"/>
                                      </a:lnTo>
                                      <a:lnTo>
                                        <a:pt x="263525" y="25400"/>
                                      </a:lnTo>
                                      <a:lnTo>
                                        <a:pt x="260350" y="25400"/>
                                      </a:lnTo>
                                      <a:lnTo>
                                        <a:pt x="259079" y="24764"/>
                                      </a:lnTo>
                                      <a:lnTo>
                                        <a:pt x="257175" y="24764"/>
                                      </a:lnTo>
                                      <a:lnTo>
                                        <a:pt x="254000" y="23494"/>
                                      </a:lnTo>
                                      <a:lnTo>
                                        <a:pt x="251459" y="22859"/>
                                      </a:lnTo>
                                      <a:close/>
                                    </a:path>
                                    <a:path w="263525" h="74295">
                                      <a:moveTo>
                                        <a:pt x="263525" y="26669"/>
                                      </a:moveTo>
                                      <a:lnTo>
                                        <a:pt x="252729" y="26669"/>
                                      </a:lnTo>
                                      <a:lnTo>
                                        <a:pt x="255904" y="27304"/>
                                      </a:lnTo>
                                      <a:lnTo>
                                        <a:pt x="260350" y="31750"/>
                                      </a:lnTo>
                                      <a:lnTo>
                                        <a:pt x="261619" y="33654"/>
                                      </a:lnTo>
                                      <a:lnTo>
                                        <a:pt x="262889" y="38100"/>
                                      </a:lnTo>
                                      <a:lnTo>
                                        <a:pt x="263525" y="38100"/>
                                      </a:lnTo>
                                      <a:lnTo>
                                        <a:pt x="263525" y="26669"/>
                                      </a:lnTo>
                                      <a:close/>
                                    </a:path>
                                    <a:path w="263525" h="74295">
                                      <a:moveTo>
                                        <a:pt x="263525" y="22859"/>
                                      </a:moveTo>
                                      <a:lnTo>
                                        <a:pt x="262889" y="24764"/>
                                      </a:lnTo>
                                      <a:lnTo>
                                        <a:pt x="262254" y="25400"/>
                                      </a:lnTo>
                                      <a:lnTo>
                                        <a:pt x="263525" y="25400"/>
                                      </a:lnTo>
                                      <a:lnTo>
                                        <a:pt x="263525" y="2285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298D595" id="Group 370" o:spid="_x0000_s1026" style="width:20.75pt;height:5.85pt;mso-position-horizontal-relative:char;mso-position-vertical-relative:line" coordsize="263525,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">
                      <v:shape id="Graphic 371" o:spid="_x0000_s1027" style="position:absolute;width:263525;height:74295;visibility:visible;mso-wrap-style:square;v-text-anchor:top" coordsize="26352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" path="m33654,1269l,1269,,4444r7619,635l8889,6350r,60325l7619,69214r-5080,636l,69850r,2539l34925,72389r,-2539l26669,69214r-635,-1270l26034,40639r17780,l48259,38734r3810,-1905l26034,36829r,-30479l27939,5079r23495,l45719,2539,33654,1269xem51434,5079r-11430,l43179,10159r,17780l41909,31750r-2540,2539l36829,36194r-3810,635l52069,36829r4445,-1904l61594,28575r,-7621l59689,12700,53975,6350,51434,5079xem85725,24129r-20321,l65404,26669r4446,635l71119,28575r,39369l70484,69214r-5080,636l65404,72389r27940,l93344,69850r-6350,l85725,68579r,-32385l88264,33019r-2539,l85725,24129xem107950,31750r-14606,l93979,32384r1271,1905l97154,37464r1905,636l105409,38100r2541,-3175l107950,31750xem104775,22859r-10161,l90169,26034r-4444,6985l88264,33019r636,-1269l107950,31750r,-5081l104775,22859xem137794,22859r-5715,l123189,24764r-6985,5080l111759,38100r-1905,10794l111759,59054r3810,8255l122554,72389r8890,1905l140334,74294r5080,-3810l147954,66675r-14604,l130175,64769r-1906,-3810l126364,57784r-635,-3809l125094,46989r26670,l151129,43179r-26670,l125094,30479r1906,-4445l143509,26034r-1270,-1270l137794,22859xem149859,59689r-4445,5080l142239,66675r5715,l152400,60959r-2541,-1270xem143509,26034r-8890,l137159,27939r1270,5080l138429,43179r12700,l151129,38100r-1904,-5081l143509,26034xem190500,22859r-8891,l171450,24764r-7621,5715l158750,38734r-1906,10160l158114,59054r5080,8255l170179,72389r8890,1905l187325,74294r5714,-3175l196214,67309r-9525,l180339,65404r-5080,-4445l172719,53339r-1269,-9525l171450,33019r3175,-6985l194944,26034r-4444,-3175xem197484,60959r-3809,4445l190500,67309r5714,l199389,62864r-1905,-1905xem194944,26034r-12700,l183514,27304r1270,1905l184784,38734r1905,2541l194944,41275r2540,-2541l197484,27939r-2540,-1905xem222250,24129r-19686,l202564,26669r4445,1270l207644,28575r,39369l207009,69214r-4445,636l202564,72389r24765,l227329,69850r-3810,l222250,67944r,-43815xem219709,r-8890,l207009,3809r,8891l210184,16509r9525,l223519,12700r,-8891l219709,xem235584,56514r-3175,l232409,74294r2541,l236219,71754r635,-635l263525,71119r,-635l242569,70484r-5080,-4445l235584,56514xem263525,71119r-25400,l240029,71754r3175,1271l248919,74294r12065,l263525,71754r,-635xem251459,22859r-12065,l233044,29209r,15875l236854,50164r10796,4445l254634,57784r3175,2541l257809,67944r-3175,2540l263525,70484r,-24130l246379,38734r-3175,-2540l243204,29209r3175,-2540l263525,26669r,-1269l260350,25400r-1271,-636l257175,24764r-3175,-1270l251459,22859xem263525,26669r-10796,l255904,27304r4446,4446l261619,33654r1270,4446l263525,38100r,-11431xem263525,22859r-636,1905l262254,25400r1271,l263525,22859xe" fillcolor="black" stroked="f">
                        <v:path arrowok="t"/>
                      </v:shape>
                      <w10:anchorlock/>
                    </v:group>
                  </w:pict>
                </mc:Fallback>
              </mc:AlternateContent>
            </w:r>
          </w:p>
        </w:tc>
        <w:tc>
          <w:tcPr>
            <w:tcW w:w="935" w:type="dxa"/>
          </w:tcPr>
          <w:p w:rsidR="00BE7B91" w:rsidRDefault="00BE7B91">
            <w:pPr>
              <w:pStyle w:val="TableParagraph"/>
              <w:spacing w:before="5"/>
              <w:rPr>
                <w:sz w:val="2"/>
              </w:rPr>
            </w:pPr>
          </w:p>
          <w:p w:rsidR="00BE7B91" w:rsidRDefault="00000000">
            <w:pPr>
              <w:pStyle w:val="TableParagraph"/>
              <w:spacing w:line="149" w:lineRule="exact"/>
              <w:ind w:left="436" w:right="-58"/>
              <w:rPr>
                <w:sz w:val="14"/>
              </w:rPr>
            </w:pPr>
            <w:r>
              <w:rPr>
                <w:noProof/>
                <w:position w:val="-2"/>
                <w:sz w:val="14"/>
              </w:rPr>
              <mc:AlternateContent>
                <mc:Choice Requires="wpg">
                  <w:drawing>
                    <wp:inline distT="0" distB="0" distL="0" distR="0">
                      <wp:extent cx="310515" cy="94615"/>
                      <wp:effectExtent l="0" t="0" r="0" b="0"/>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515" cy="94615"/>
                                <a:chOff x="0" y="0"/>
                                <a:chExt cx="310515" cy="94615"/>
                              </a:xfrm>
                            </wpg:grpSpPr>
                            <wps:wsp>
                              <wps:cNvPr id="373" name="Graphic 373"/>
                              <wps:cNvSpPr/>
                              <wps:spPr>
                                <a:xfrm>
                                  <a:off x="0" y="0"/>
                                  <a:ext cx="310515" cy="94615"/>
                                </a:xfrm>
                                <a:custGeom>
                                  <a:avLst/>
                                  <a:gdLst/>
                                  <a:ahLst/>
                                  <a:cxnLst/>
                                  <a:rect l="l" t="t" r="r" b="b"/>
                                  <a:pathLst>
                                    <a:path w="310515" h="94615">
                                      <a:moveTo>
                                        <a:pt x="3175" y="48895"/>
                                      </a:moveTo>
                                      <a:lnTo>
                                        <a:pt x="0" y="48895"/>
                                      </a:lnTo>
                                      <a:lnTo>
                                        <a:pt x="0" y="74930"/>
                                      </a:lnTo>
                                      <a:lnTo>
                                        <a:pt x="3175" y="74930"/>
                                      </a:lnTo>
                                      <a:lnTo>
                                        <a:pt x="3810" y="72389"/>
                                      </a:lnTo>
                                      <a:lnTo>
                                        <a:pt x="4445" y="71120"/>
                                      </a:lnTo>
                                      <a:lnTo>
                                        <a:pt x="18414" y="71120"/>
                                      </a:lnTo>
                                      <a:lnTo>
                                        <a:pt x="13335" y="68580"/>
                                      </a:lnTo>
                                      <a:lnTo>
                                        <a:pt x="8889" y="63500"/>
                                      </a:lnTo>
                                      <a:lnTo>
                                        <a:pt x="6350" y="59689"/>
                                      </a:lnTo>
                                      <a:lnTo>
                                        <a:pt x="5080" y="55880"/>
                                      </a:lnTo>
                                      <a:lnTo>
                                        <a:pt x="3175" y="48895"/>
                                      </a:lnTo>
                                      <a:close/>
                                    </a:path>
                                    <a:path w="310515" h="94615">
                                      <a:moveTo>
                                        <a:pt x="27939" y="0"/>
                                      </a:moveTo>
                                      <a:lnTo>
                                        <a:pt x="24130" y="0"/>
                                      </a:lnTo>
                                      <a:lnTo>
                                        <a:pt x="14605" y="1270"/>
                                      </a:lnTo>
                                      <a:lnTo>
                                        <a:pt x="6985" y="5714"/>
                                      </a:lnTo>
                                      <a:lnTo>
                                        <a:pt x="2539" y="12700"/>
                                      </a:lnTo>
                                      <a:lnTo>
                                        <a:pt x="1270" y="21589"/>
                                      </a:lnTo>
                                      <a:lnTo>
                                        <a:pt x="1905" y="27939"/>
                                      </a:lnTo>
                                      <a:lnTo>
                                        <a:pt x="5080" y="33655"/>
                                      </a:lnTo>
                                      <a:lnTo>
                                        <a:pt x="10795" y="38735"/>
                                      </a:lnTo>
                                      <a:lnTo>
                                        <a:pt x="19050" y="43180"/>
                                      </a:lnTo>
                                      <a:lnTo>
                                        <a:pt x="34925" y="50800"/>
                                      </a:lnTo>
                                      <a:lnTo>
                                        <a:pt x="37464" y="53975"/>
                                      </a:lnTo>
                                      <a:lnTo>
                                        <a:pt x="37464" y="66675"/>
                                      </a:lnTo>
                                      <a:lnTo>
                                        <a:pt x="32385" y="71120"/>
                                      </a:lnTo>
                                      <a:lnTo>
                                        <a:pt x="6985" y="71120"/>
                                      </a:lnTo>
                                      <a:lnTo>
                                        <a:pt x="8255" y="71755"/>
                                      </a:lnTo>
                                      <a:lnTo>
                                        <a:pt x="10795" y="72389"/>
                                      </a:lnTo>
                                      <a:lnTo>
                                        <a:pt x="15875" y="74295"/>
                                      </a:lnTo>
                                      <a:lnTo>
                                        <a:pt x="19685" y="74930"/>
                                      </a:lnTo>
                                      <a:lnTo>
                                        <a:pt x="24130" y="74930"/>
                                      </a:lnTo>
                                      <a:lnTo>
                                        <a:pt x="34925" y="73025"/>
                                      </a:lnTo>
                                      <a:lnTo>
                                        <a:pt x="38100" y="71120"/>
                                      </a:lnTo>
                                      <a:lnTo>
                                        <a:pt x="43180" y="68580"/>
                                      </a:lnTo>
                                      <a:lnTo>
                                        <a:pt x="48260" y="61595"/>
                                      </a:lnTo>
                                      <a:lnTo>
                                        <a:pt x="50164" y="52705"/>
                                      </a:lnTo>
                                      <a:lnTo>
                                        <a:pt x="50164" y="44450"/>
                                      </a:lnTo>
                                      <a:lnTo>
                                        <a:pt x="45720" y="36830"/>
                                      </a:lnTo>
                                      <a:lnTo>
                                        <a:pt x="14605" y="21589"/>
                                      </a:lnTo>
                                      <a:lnTo>
                                        <a:pt x="12700" y="19050"/>
                                      </a:lnTo>
                                      <a:lnTo>
                                        <a:pt x="12700" y="7620"/>
                                      </a:lnTo>
                                      <a:lnTo>
                                        <a:pt x="17145" y="3175"/>
                                      </a:lnTo>
                                      <a:lnTo>
                                        <a:pt x="38735" y="3175"/>
                                      </a:lnTo>
                                      <a:lnTo>
                                        <a:pt x="36195" y="2539"/>
                                      </a:lnTo>
                                      <a:lnTo>
                                        <a:pt x="31114" y="635"/>
                                      </a:lnTo>
                                      <a:lnTo>
                                        <a:pt x="27939" y="0"/>
                                      </a:lnTo>
                                      <a:close/>
                                    </a:path>
                                    <a:path w="310515" h="94615">
                                      <a:moveTo>
                                        <a:pt x="38735" y="3175"/>
                                      </a:moveTo>
                                      <a:lnTo>
                                        <a:pt x="28575" y="3175"/>
                                      </a:lnTo>
                                      <a:lnTo>
                                        <a:pt x="33020" y="5080"/>
                                      </a:lnTo>
                                      <a:lnTo>
                                        <a:pt x="40639" y="12700"/>
                                      </a:lnTo>
                                      <a:lnTo>
                                        <a:pt x="41910" y="15875"/>
                                      </a:lnTo>
                                      <a:lnTo>
                                        <a:pt x="44450" y="22860"/>
                                      </a:lnTo>
                                      <a:lnTo>
                                        <a:pt x="46989" y="22860"/>
                                      </a:lnTo>
                                      <a:lnTo>
                                        <a:pt x="46989" y="3810"/>
                                      </a:lnTo>
                                      <a:lnTo>
                                        <a:pt x="40005" y="3810"/>
                                      </a:lnTo>
                                      <a:lnTo>
                                        <a:pt x="38735" y="3175"/>
                                      </a:lnTo>
                                      <a:close/>
                                    </a:path>
                                    <a:path w="310515" h="94615">
                                      <a:moveTo>
                                        <a:pt x="46989" y="0"/>
                                      </a:moveTo>
                                      <a:lnTo>
                                        <a:pt x="43814" y="0"/>
                                      </a:lnTo>
                                      <a:lnTo>
                                        <a:pt x="43180" y="2539"/>
                                      </a:lnTo>
                                      <a:lnTo>
                                        <a:pt x="42545" y="3810"/>
                                      </a:lnTo>
                                      <a:lnTo>
                                        <a:pt x="46989" y="3810"/>
                                      </a:lnTo>
                                      <a:lnTo>
                                        <a:pt x="46989" y="0"/>
                                      </a:lnTo>
                                      <a:close/>
                                    </a:path>
                                    <a:path w="310515" h="94615">
                                      <a:moveTo>
                                        <a:pt x="76835" y="24130"/>
                                      </a:moveTo>
                                      <a:lnTo>
                                        <a:pt x="57150" y="24130"/>
                                      </a:lnTo>
                                      <a:lnTo>
                                        <a:pt x="57150" y="26670"/>
                                      </a:lnTo>
                                      <a:lnTo>
                                        <a:pt x="61595" y="27305"/>
                                      </a:lnTo>
                                      <a:lnTo>
                                        <a:pt x="62864" y="28575"/>
                                      </a:lnTo>
                                      <a:lnTo>
                                        <a:pt x="62864" y="90170"/>
                                      </a:lnTo>
                                      <a:lnTo>
                                        <a:pt x="61595" y="90805"/>
                                      </a:lnTo>
                                      <a:lnTo>
                                        <a:pt x="56514" y="92075"/>
                                      </a:lnTo>
                                      <a:lnTo>
                                        <a:pt x="56514" y="94614"/>
                                      </a:lnTo>
                                      <a:lnTo>
                                        <a:pt x="85725" y="94614"/>
                                      </a:lnTo>
                                      <a:lnTo>
                                        <a:pt x="85725" y="92075"/>
                                      </a:lnTo>
                                      <a:lnTo>
                                        <a:pt x="79375" y="92075"/>
                                      </a:lnTo>
                                      <a:lnTo>
                                        <a:pt x="77470" y="89535"/>
                                      </a:lnTo>
                                      <a:lnTo>
                                        <a:pt x="77470" y="67945"/>
                                      </a:lnTo>
                                      <a:lnTo>
                                        <a:pt x="81280" y="67945"/>
                                      </a:lnTo>
                                      <a:lnTo>
                                        <a:pt x="78739" y="66039"/>
                                      </a:lnTo>
                                      <a:lnTo>
                                        <a:pt x="77470" y="62230"/>
                                      </a:lnTo>
                                      <a:lnTo>
                                        <a:pt x="77470" y="35560"/>
                                      </a:lnTo>
                                      <a:lnTo>
                                        <a:pt x="78105" y="33655"/>
                                      </a:lnTo>
                                      <a:lnTo>
                                        <a:pt x="80645" y="31750"/>
                                      </a:lnTo>
                                      <a:lnTo>
                                        <a:pt x="76835" y="31750"/>
                                      </a:lnTo>
                                      <a:lnTo>
                                        <a:pt x="76835" y="24130"/>
                                      </a:lnTo>
                                      <a:close/>
                                    </a:path>
                                    <a:path w="310515" h="94615">
                                      <a:moveTo>
                                        <a:pt x="81280" y="67945"/>
                                      </a:moveTo>
                                      <a:lnTo>
                                        <a:pt x="77470" y="67945"/>
                                      </a:lnTo>
                                      <a:lnTo>
                                        <a:pt x="82550" y="73025"/>
                                      </a:lnTo>
                                      <a:lnTo>
                                        <a:pt x="85089" y="74295"/>
                                      </a:lnTo>
                                      <a:lnTo>
                                        <a:pt x="89535" y="74295"/>
                                      </a:lnTo>
                                      <a:lnTo>
                                        <a:pt x="97789" y="72389"/>
                                      </a:lnTo>
                                      <a:lnTo>
                                        <a:pt x="102235" y="68580"/>
                                      </a:lnTo>
                                      <a:lnTo>
                                        <a:pt x="81914" y="68580"/>
                                      </a:lnTo>
                                      <a:lnTo>
                                        <a:pt x="81280" y="67945"/>
                                      </a:lnTo>
                                      <a:close/>
                                    </a:path>
                                    <a:path w="310515" h="94615">
                                      <a:moveTo>
                                        <a:pt x="103505" y="29210"/>
                                      </a:moveTo>
                                      <a:lnTo>
                                        <a:pt x="92075" y="29210"/>
                                      </a:lnTo>
                                      <a:lnTo>
                                        <a:pt x="94614" y="35560"/>
                                      </a:lnTo>
                                      <a:lnTo>
                                        <a:pt x="94614" y="62230"/>
                                      </a:lnTo>
                                      <a:lnTo>
                                        <a:pt x="91439" y="68580"/>
                                      </a:lnTo>
                                      <a:lnTo>
                                        <a:pt x="102235" y="68580"/>
                                      </a:lnTo>
                                      <a:lnTo>
                                        <a:pt x="104139" y="66675"/>
                                      </a:lnTo>
                                      <a:lnTo>
                                        <a:pt x="108585" y="58420"/>
                                      </a:lnTo>
                                      <a:lnTo>
                                        <a:pt x="109855" y="47625"/>
                                      </a:lnTo>
                                      <a:lnTo>
                                        <a:pt x="108585" y="37464"/>
                                      </a:lnTo>
                                      <a:lnTo>
                                        <a:pt x="104139" y="29845"/>
                                      </a:lnTo>
                                      <a:lnTo>
                                        <a:pt x="103505" y="29210"/>
                                      </a:lnTo>
                                      <a:close/>
                                    </a:path>
                                    <a:path w="310515" h="94615">
                                      <a:moveTo>
                                        <a:pt x="90170" y="22860"/>
                                      </a:moveTo>
                                      <a:lnTo>
                                        <a:pt x="83820" y="22860"/>
                                      </a:lnTo>
                                      <a:lnTo>
                                        <a:pt x="80010" y="25400"/>
                                      </a:lnTo>
                                      <a:lnTo>
                                        <a:pt x="76835" y="31750"/>
                                      </a:lnTo>
                                      <a:lnTo>
                                        <a:pt x="80645" y="31750"/>
                                      </a:lnTo>
                                      <a:lnTo>
                                        <a:pt x="81280" y="30480"/>
                                      </a:lnTo>
                                      <a:lnTo>
                                        <a:pt x="83820" y="29210"/>
                                      </a:lnTo>
                                      <a:lnTo>
                                        <a:pt x="103505" y="29210"/>
                                      </a:lnTo>
                                      <a:lnTo>
                                        <a:pt x="98425" y="24764"/>
                                      </a:lnTo>
                                      <a:lnTo>
                                        <a:pt x="90170" y="22860"/>
                                      </a:lnTo>
                                      <a:close/>
                                    </a:path>
                                    <a:path w="310515" h="94615">
                                      <a:moveTo>
                                        <a:pt x="143510" y="22860"/>
                                      </a:moveTo>
                                      <a:lnTo>
                                        <a:pt x="137795" y="22860"/>
                                      </a:lnTo>
                                      <a:lnTo>
                                        <a:pt x="128905" y="24764"/>
                                      </a:lnTo>
                                      <a:lnTo>
                                        <a:pt x="121920" y="29845"/>
                                      </a:lnTo>
                                      <a:lnTo>
                                        <a:pt x="117475" y="38100"/>
                                      </a:lnTo>
                                      <a:lnTo>
                                        <a:pt x="115570" y="48895"/>
                                      </a:lnTo>
                                      <a:lnTo>
                                        <a:pt x="117475" y="59055"/>
                                      </a:lnTo>
                                      <a:lnTo>
                                        <a:pt x="121920" y="67310"/>
                                      </a:lnTo>
                                      <a:lnTo>
                                        <a:pt x="128905" y="72389"/>
                                      </a:lnTo>
                                      <a:lnTo>
                                        <a:pt x="137795" y="74295"/>
                                      </a:lnTo>
                                      <a:lnTo>
                                        <a:pt x="146050" y="74295"/>
                                      </a:lnTo>
                                      <a:lnTo>
                                        <a:pt x="151130" y="71120"/>
                                      </a:lnTo>
                                      <a:lnTo>
                                        <a:pt x="154305" y="66675"/>
                                      </a:lnTo>
                                      <a:lnTo>
                                        <a:pt x="139700" y="66675"/>
                                      </a:lnTo>
                                      <a:lnTo>
                                        <a:pt x="136525" y="64770"/>
                                      </a:lnTo>
                                      <a:lnTo>
                                        <a:pt x="133985" y="60960"/>
                                      </a:lnTo>
                                      <a:lnTo>
                                        <a:pt x="132080" y="57785"/>
                                      </a:lnTo>
                                      <a:lnTo>
                                        <a:pt x="131445" y="53975"/>
                                      </a:lnTo>
                                      <a:lnTo>
                                        <a:pt x="130810" y="46989"/>
                                      </a:lnTo>
                                      <a:lnTo>
                                        <a:pt x="157480" y="46989"/>
                                      </a:lnTo>
                                      <a:lnTo>
                                        <a:pt x="157480" y="43180"/>
                                      </a:lnTo>
                                      <a:lnTo>
                                        <a:pt x="130175" y="43180"/>
                                      </a:lnTo>
                                      <a:lnTo>
                                        <a:pt x="130810" y="30480"/>
                                      </a:lnTo>
                                      <a:lnTo>
                                        <a:pt x="132714" y="26035"/>
                                      </a:lnTo>
                                      <a:lnTo>
                                        <a:pt x="149225" y="26035"/>
                                      </a:lnTo>
                                      <a:lnTo>
                                        <a:pt x="148589" y="25400"/>
                                      </a:lnTo>
                                      <a:lnTo>
                                        <a:pt x="143510" y="22860"/>
                                      </a:lnTo>
                                      <a:close/>
                                    </a:path>
                                    <a:path w="310515" h="94615">
                                      <a:moveTo>
                                        <a:pt x="155575" y="59689"/>
                                      </a:moveTo>
                                      <a:lnTo>
                                        <a:pt x="151130" y="64770"/>
                                      </a:lnTo>
                                      <a:lnTo>
                                        <a:pt x="147955" y="66675"/>
                                      </a:lnTo>
                                      <a:lnTo>
                                        <a:pt x="154305" y="66675"/>
                                      </a:lnTo>
                                      <a:lnTo>
                                        <a:pt x="158114" y="60960"/>
                                      </a:lnTo>
                                      <a:lnTo>
                                        <a:pt x="155575" y="59689"/>
                                      </a:lnTo>
                                      <a:close/>
                                    </a:path>
                                    <a:path w="310515" h="94615">
                                      <a:moveTo>
                                        <a:pt x="149225" y="26035"/>
                                      </a:moveTo>
                                      <a:lnTo>
                                        <a:pt x="140970" y="26035"/>
                                      </a:lnTo>
                                      <a:lnTo>
                                        <a:pt x="142875" y="27939"/>
                                      </a:lnTo>
                                      <a:lnTo>
                                        <a:pt x="144145" y="33020"/>
                                      </a:lnTo>
                                      <a:lnTo>
                                        <a:pt x="144145" y="36195"/>
                                      </a:lnTo>
                                      <a:lnTo>
                                        <a:pt x="144780" y="41275"/>
                                      </a:lnTo>
                                      <a:lnTo>
                                        <a:pt x="144780" y="43180"/>
                                      </a:lnTo>
                                      <a:lnTo>
                                        <a:pt x="157480" y="43180"/>
                                      </a:lnTo>
                                      <a:lnTo>
                                        <a:pt x="156845" y="38100"/>
                                      </a:lnTo>
                                      <a:lnTo>
                                        <a:pt x="155575" y="33020"/>
                                      </a:lnTo>
                                      <a:lnTo>
                                        <a:pt x="149225" y="26035"/>
                                      </a:lnTo>
                                      <a:close/>
                                    </a:path>
                                    <a:path w="310515" h="94615">
                                      <a:moveTo>
                                        <a:pt x="196850" y="22860"/>
                                      </a:moveTo>
                                      <a:lnTo>
                                        <a:pt x="187325" y="22860"/>
                                      </a:lnTo>
                                      <a:lnTo>
                                        <a:pt x="177164" y="24764"/>
                                      </a:lnTo>
                                      <a:lnTo>
                                        <a:pt x="169545" y="30480"/>
                                      </a:lnTo>
                                      <a:lnTo>
                                        <a:pt x="164464" y="38735"/>
                                      </a:lnTo>
                                      <a:lnTo>
                                        <a:pt x="162560" y="49530"/>
                                      </a:lnTo>
                                      <a:lnTo>
                                        <a:pt x="164464" y="59055"/>
                                      </a:lnTo>
                                      <a:lnTo>
                                        <a:pt x="168910" y="67310"/>
                                      </a:lnTo>
                                      <a:lnTo>
                                        <a:pt x="175895" y="72389"/>
                                      </a:lnTo>
                                      <a:lnTo>
                                        <a:pt x="184785" y="74295"/>
                                      </a:lnTo>
                                      <a:lnTo>
                                        <a:pt x="193039" y="74295"/>
                                      </a:lnTo>
                                      <a:lnTo>
                                        <a:pt x="198755" y="71120"/>
                                      </a:lnTo>
                                      <a:lnTo>
                                        <a:pt x="201930" y="67310"/>
                                      </a:lnTo>
                                      <a:lnTo>
                                        <a:pt x="192405" y="67310"/>
                                      </a:lnTo>
                                      <a:lnTo>
                                        <a:pt x="186055" y="65405"/>
                                      </a:lnTo>
                                      <a:lnTo>
                                        <a:pt x="181610" y="60960"/>
                                      </a:lnTo>
                                      <a:lnTo>
                                        <a:pt x="178435" y="53339"/>
                                      </a:lnTo>
                                      <a:lnTo>
                                        <a:pt x="177164" y="43814"/>
                                      </a:lnTo>
                                      <a:lnTo>
                                        <a:pt x="177164" y="33020"/>
                                      </a:lnTo>
                                      <a:lnTo>
                                        <a:pt x="180975" y="26035"/>
                                      </a:lnTo>
                                      <a:lnTo>
                                        <a:pt x="201295" y="26035"/>
                                      </a:lnTo>
                                      <a:lnTo>
                                        <a:pt x="196850" y="22860"/>
                                      </a:lnTo>
                                      <a:close/>
                                    </a:path>
                                    <a:path w="310515" h="94615">
                                      <a:moveTo>
                                        <a:pt x="203200" y="61595"/>
                                      </a:moveTo>
                                      <a:lnTo>
                                        <a:pt x="199389" y="65405"/>
                                      </a:lnTo>
                                      <a:lnTo>
                                        <a:pt x="196850" y="67310"/>
                                      </a:lnTo>
                                      <a:lnTo>
                                        <a:pt x="201930" y="67310"/>
                                      </a:lnTo>
                                      <a:lnTo>
                                        <a:pt x="205105" y="63500"/>
                                      </a:lnTo>
                                      <a:lnTo>
                                        <a:pt x="203200" y="61595"/>
                                      </a:lnTo>
                                      <a:close/>
                                    </a:path>
                                    <a:path w="310515" h="94615">
                                      <a:moveTo>
                                        <a:pt x="201295" y="26035"/>
                                      </a:moveTo>
                                      <a:lnTo>
                                        <a:pt x="187960" y="26035"/>
                                      </a:lnTo>
                                      <a:lnTo>
                                        <a:pt x="189230" y="27305"/>
                                      </a:lnTo>
                                      <a:lnTo>
                                        <a:pt x="190500" y="29210"/>
                                      </a:lnTo>
                                      <a:lnTo>
                                        <a:pt x="190500" y="38735"/>
                                      </a:lnTo>
                                      <a:lnTo>
                                        <a:pt x="192405" y="41275"/>
                                      </a:lnTo>
                                      <a:lnTo>
                                        <a:pt x="200660" y="41275"/>
                                      </a:lnTo>
                                      <a:lnTo>
                                        <a:pt x="203200" y="38735"/>
                                      </a:lnTo>
                                      <a:lnTo>
                                        <a:pt x="203835" y="27939"/>
                                      </a:lnTo>
                                      <a:lnTo>
                                        <a:pt x="201295" y="26035"/>
                                      </a:lnTo>
                                      <a:close/>
                                    </a:path>
                                    <a:path w="310515" h="94615">
                                      <a:moveTo>
                                        <a:pt x="228600" y="24130"/>
                                      </a:moveTo>
                                      <a:lnTo>
                                        <a:pt x="208280" y="24130"/>
                                      </a:lnTo>
                                      <a:lnTo>
                                        <a:pt x="208280" y="26670"/>
                                      </a:lnTo>
                                      <a:lnTo>
                                        <a:pt x="212725" y="27939"/>
                                      </a:lnTo>
                                      <a:lnTo>
                                        <a:pt x="213995" y="28575"/>
                                      </a:lnTo>
                                      <a:lnTo>
                                        <a:pt x="213995" y="67945"/>
                                      </a:lnTo>
                                      <a:lnTo>
                                        <a:pt x="213360" y="69214"/>
                                      </a:lnTo>
                                      <a:lnTo>
                                        <a:pt x="208280" y="70485"/>
                                      </a:lnTo>
                                      <a:lnTo>
                                        <a:pt x="208280" y="73025"/>
                                      </a:lnTo>
                                      <a:lnTo>
                                        <a:pt x="233680" y="73025"/>
                                      </a:lnTo>
                                      <a:lnTo>
                                        <a:pt x="233680" y="70485"/>
                                      </a:lnTo>
                                      <a:lnTo>
                                        <a:pt x="229870" y="69850"/>
                                      </a:lnTo>
                                      <a:lnTo>
                                        <a:pt x="228600" y="67945"/>
                                      </a:lnTo>
                                      <a:lnTo>
                                        <a:pt x="228600" y="24130"/>
                                      </a:lnTo>
                                      <a:close/>
                                    </a:path>
                                    <a:path w="310515" h="94615">
                                      <a:moveTo>
                                        <a:pt x="225425" y="0"/>
                                      </a:moveTo>
                                      <a:lnTo>
                                        <a:pt x="216535" y="0"/>
                                      </a:lnTo>
                                      <a:lnTo>
                                        <a:pt x="212725" y="3810"/>
                                      </a:lnTo>
                                      <a:lnTo>
                                        <a:pt x="212725" y="12700"/>
                                      </a:lnTo>
                                      <a:lnTo>
                                        <a:pt x="216535" y="16510"/>
                                      </a:lnTo>
                                      <a:lnTo>
                                        <a:pt x="225425" y="16510"/>
                                      </a:lnTo>
                                      <a:lnTo>
                                        <a:pt x="229235" y="12700"/>
                                      </a:lnTo>
                                      <a:lnTo>
                                        <a:pt x="229235" y="3810"/>
                                      </a:lnTo>
                                      <a:lnTo>
                                        <a:pt x="225425" y="0"/>
                                      </a:lnTo>
                                      <a:close/>
                                    </a:path>
                                    <a:path w="310515" h="94615">
                                      <a:moveTo>
                                        <a:pt x="257810" y="29210"/>
                                      </a:moveTo>
                                      <a:lnTo>
                                        <a:pt x="243205" y="29210"/>
                                      </a:lnTo>
                                      <a:lnTo>
                                        <a:pt x="243205" y="68580"/>
                                      </a:lnTo>
                                      <a:lnTo>
                                        <a:pt x="241935" y="69850"/>
                                      </a:lnTo>
                                      <a:lnTo>
                                        <a:pt x="237489" y="70485"/>
                                      </a:lnTo>
                                      <a:lnTo>
                                        <a:pt x="237489" y="73025"/>
                                      </a:lnTo>
                                      <a:lnTo>
                                        <a:pt x="262889" y="73025"/>
                                      </a:lnTo>
                                      <a:lnTo>
                                        <a:pt x="262889" y="70485"/>
                                      </a:lnTo>
                                      <a:lnTo>
                                        <a:pt x="259080" y="69850"/>
                                      </a:lnTo>
                                      <a:lnTo>
                                        <a:pt x="257810" y="68580"/>
                                      </a:lnTo>
                                      <a:lnTo>
                                        <a:pt x="257810" y="29210"/>
                                      </a:lnTo>
                                      <a:close/>
                                    </a:path>
                                    <a:path w="310515" h="94615">
                                      <a:moveTo>
                                        <a:pt x="287020" y="22860"/>
                                      </a:moveTo>
                                      <a:lnTo>
                                        <a:pt x="277495" y="24130"/>
                                      </a:lnTo>
                                      <a:lnTo>
                                        <a:pt x="237489" y="24130"/>
                                      </a:lnTo>
                                      <a:lnTo>
                                        <a:pt x="237489" y="29210"/>
                                      </a:lnTo>
                                      <a:lnTo>
                                        <a:pt x="271780" y="29210"/>
                                      </a:lnTo>
                                      <a:lnTo>
                                        <a:pt x="272414" y="29845"/>
                                      </a:lnTo>
                                      <a:lnTo>
                                        <a:pt x="272414" y="68580"/>
                                      </a:lnTo>
                                      <a:lnTo>
                                        <a:pt x="271145" y="69850"/>
                                      </a:lnTo>
                                      <a:lnTo>
                                        <a:pt x="267335" y="70485"/>
                                      </a:lnTo>
                                      <a:lnTo>
                                        <a:pt x="267335" y="73025"/>
                                      </a:lnTo>
                                      <a:lnTo>
                                        <a:pt x="292100" y="73025"/>
                                      </a:lnTo>
                                      <a:lnTo>
                                        <a:pt x="292100" y="70485"/>
                                      </a:lnTo>
                                      <a:lnTo>
                                        <a:pt x="288289" y="69850"/>
                                      </a:lnTo>
                                      <a:lnTo>
                                        <a:pt x="287020" y="68580"/>
                                      </a:lnTo>
                                      <a:lnTo>
                                        <a:pt x="287020" y="22860"/>
                                      </a:lnTo>
                                      <a:close/>
                                    </a:path>
                                    <a:path w="310515" h="94615">
                                      <a:moveTo>
                                        <a:pt x="278130" y="0"/>
                                      </a:moveTo>
                                      <a:lnTo>
                                        <a:pt x="259080" y="0"/>
                                      </a:lnTo>
                                      <a:lnTo>
                                        <a:pt x="253364" y="1905"/>
                                      </a:lnTo>
                                      <a:lnTo>
                                        <a:pt x="248920" y="5714"/>
                                      </a:lnTo>
                                      <a:lnTo>
                                        <a:pt x="245110" y="10160"/>
                                      </a:lnTo>
                                      <a:lnTo>
                                        <a:pt x="243205" y="15239"/>
                                      </a:lnTo>
                                      <a:lnTo>
                                        <a:pt x="243205" y="24130"/>
                                      </a:lnTo>
                                      <a:lnTo>
                                        <a:pt x="257810" y="24130"/>
                                      </a:lnTo>
                                      <a:lnTo>
                                        <a:pt x="257810" y="13335"/>
                                      </a:lnTo>
                                      <a:lnTo>
                                        <a:pt x="258445" y="9525"/>
                                      </a:lnTo>
                                      <a:lnTo>
                                        <a:pt x="260985" y="4445"/>
                                      </a:lnTo>
                                      <a:lnTo>
                                        <a:pt x="263525" y="3175"/>
                                      </a:lnTo>
                                      <a:lnTo>
                                        <a:pt x="284480" y="3175"/>
                                      </a:lnTo>
                                      <a:lnTo>
                                        <a:pt x="278130" y="0"/>
                                      </a:lnTo>
                                      <a:close/>
                                    </a:path>
                                    <a:path w="310515" h="94615">
                                      <a:moveTo>
                                        <a:pt x="284480" y="3175"/>
                                      </a:moveTo>
                                      <a:lnTo>
                                        <a:pt x="270510" y="3175"/>
                                      </a:lnTo>
                                      <a:lnTo>
                                        <a:pt x="273050" y="4445"/>
                                      </a:lnTo>
                                      <a:lnTo>
                                        <a:pt x="273050" y="6350"/>
                                      </a:lnTo>
                                      <a:lnTo>
                                        <a:pt x="272414" y="6985"/>
                                      </a:lnTo>
                                      <a:lnTo>
                                        <a:pt x="271780" y="8255"/>
                                      </a:lnTo>
                                      <a:lnTo>
                                        <a:pt x="271780" y="13970"/>
                                      </a:lnTo>
                                      <a:lnTo>
                                        <a:pt x="274320" y="15875"/>
                                      </a:lnTo>
                                      <a:lnTo>
                                        <a:pt x="282575" y="15875"/>
                                      </a:lnTo>
                                      <a:lnTo>
                                        <a:pt x="285114" y="13335"/>
                                      </a:lnTo>
                                      <a:lnTo>
                                        <a:pt x="285114" y="3810"/>
                                      </a:lnTo>
                                      <a:lnTo>
                                        <a:pt x="284480" y="3175"/>
                                      </a:lnTo>
                                      <a:close/>
                                    </a:path>
                                    <a:path w="310515" h="94615">
                                      <a:moveTo>
                                        <a:pt x="310007" y="26098"/>
                                      </a:moveTo>
                                      <a:lnTo>
                                        <a:pt x="304164" y="30480"/>
                                      </a:lnTo>
                                      <a:lnTo>
                                        <a:pt x="298450" y="38735"/>
                                      </a:lnTo>
                                      <a:lnTo>
                                        <a:pt x="296545" y="49530"/>
                                      </a:lnTo>
                                      <a:lnTo>
                                        <a:pt x="298450" y="59055"/>
                                      </a:lnTo>
                                      <a:lnTo>
                                        <a:pt x="302895" y="67310"/>
                                      </a:lnTo>
                                      <a:lnTo>
                                        <a:pt x="310007" y="72051"/>
                                      </a:lnTo>
                                      <a:lnTo>
                                        <a:pt x="310007" y="2609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19196D" id="Group 372" o:spid="_x0000_s1026" style="width:24.45pt;height:7.45pt;mso-position-horizontal-relative:char;mso-position-vertical-relative:line" coordsize="310515,9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">
                      <v:shape id="Graphic 373" o:spid="_x0000_s1027" style="position:absolute;width:310515;height:94615;visibility:visible;mso-wrap-style:square;v-text-anchor:top" coordsize="31051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" path="m3175,48895l,48895,,74930r3175,l3810,72389r635,-1269l18414,71120,13335,68580,8889,63500,6350,59689,5080,55880,3175,48895xem27939,l24130,,14605,1270,6985,5714,2539,12700,1270,21589r635,6350l5080,33655r5715,5080l19050,43180r15875,7620l37464,53975r,12700l32385,71120r-25400,l8255,71755r2540,634l15875,74295r3810,635l24130,74930,34925,73025r3175,-1905l43180,68580r5080,-6985l50164,52705r,-8255l45720,36830,14605,21589,12700,19050r,-11430l17145,3175r21590,l36195,2539,31114,635,27939,xem38735,3175r-10160,l33020,5080r7619,7620l41910,15875r2540,6985l46989,22860r,-19050l40005,3810,38735,3175xem46989,l43814,r-634,2539l42545,3810r4444,l46989,xem76835,24130r-19685,l57150,26670r4445,635l62864,28575r,61595l61595,90805r-5081,1270l56514,94614r29211,l85725,92075r-6350,l77470,89535r,-21590l81280,67945,78739,66039,77470,62230r,-26670l78105,33655r2540,-1905l76835,31750r,-7620xem81280,67945r-3810,l82550,73025r2539,1270l89535,74295r8254,-1906l102235,68580r-20321,l81280,67945xem103505,29210r-11430,l94614,35560r,26670l91439,68580r10796,l104139,66675r4446,-8255l109855,47625,108585,37464r-4446,-7619l103505,29210xem90170,22860r-6350,l80010,25400r-3175,6350l80645,31750r635,-1270l83820,29210r19685,l98425,24764,90170,22860xem143510,22860r-5715,l128905,24764r-6985,5081l117475,38100r-1905,10795l117475,59055r4445,8255l128905,72389r8890,1906l146050,74295r5080,-3175l154305,66675r-14605,l136525,64770r-2540,-3810l132080,57785r-635,-3810l130810,46989r26670,l157480,43180r-27305,l130810,30480r1904,-4445l149225,26035r-636,-635l143510,22860xem155575,59689r-4445,5081l147955,66675r6350,l158114,60960r-2539,-1271xem149225,26035r-8255,l142875,27939r1270,5081l144145,36195r635,5080l144780,43180r12700,l156845,38100r-1270,-5080l149225,26035xem196850,22860r-9525,l177164,24764r-7619,5716l164464,38735r-1904,10795l164464,59055r4446,8255l175895,72389r8890,1906l193039,74295r5716,-3175l201930,67310r-9525,l186055,65405r-4445,-4445l178435,53339r-1271,-9525l177164,33020r3811,-6985l201295,26035r-4445,-3175xem203200,61595r-3811,3810l196850,67310r5080,l205105,63500r-1905,-1905xem201295,26035r-13335,l189230,27305r1270,1905l190500,38735r1905,2540l200660,41275r2540,-2540l203835,27939r-2540,-1904xem228600,24130r-20320,l208280,26670r4445,1269l213995,28575r,39370l213360,69214r-5080,1271l208280,73025r25400,l233680,70485r-3810,-635l228600,67945r,-43815xem225425,r-8890,l212725,3810r,8890l216535,16510r8890,l229235,12700r,-8890l225425,xem257810,29210r-14605,l243205,68580r-1270,1270l237489,70485r,2540l262889,73025r,-2540l259080,69850r-1270,-1270l257810,29210xem287020,22860r-9525,1270l237489,24130r,5080l271780,29210r634,635l272414,68580r-1269,1270l267335,70485r,2540l292100,73025r,-2540l288289,69850r-1269,-1270l287020,22860xem278130,l259080,r-5716,1905l248920,5714r-3810,4446l243205,15239r,8891l257810,24130r,-10795l258445,9525r2540,-5080l263525,3175r20955,l278130,xem284480,3175r-13970,l273050,4445r,1905l272414,6985r-634,1270l271780,13970r2540,1905l282575,15875r2539,-2540l285114,3810r-634,-635xem310007,26098r-5843,4382l298450,38735r-1905,10795l298450,59055r4445,8255l310007,72051r,-45953xe" fillcolor="black" stroked="f">
                        <v:path arrowok="t"/>
                      </v:shape>
                      <w10:anchorlock/>
                    </v:group>
                  </w:pict>
                </mc:Fallback>
              </mc:AlternateContent>
            </w:r>
          </w:p>
        </w:tc>
        <w:tc>
          <w:tcPr>
            <w:tcW w:w="939" w:type="dxa"/>
          </w:tcPr>
          <w:p w:rsidR="00BE7B91" w:rsidRDefault="00BE7B91">
            <w:pPr>
              <w:pStyle w:val="TableParagraph"/>
              <w:spacing w:before="5"/>
              <w:rPr>
                <w:sz w:val="2"/>
              </w:rPr>
            </w:pPr>
          </w:p>
          <w:p w:rsidR="00BE7B91" w:rsidRDefault="00000000">
            <w:pPr>
              <w:pStyle w:val="TableParagraph"/>
              <w:spacing w:line="118" w:lineRule="exact"/>
              <w:ind w:left="435" w:right="-72"/>
              <w:rPr>
                <w:sz w:val="11"/>
              </w:rPr>
            </w:pPr>
            <w:r>
              <w:rPr>
                <w:noProof/>
                <w:position w:val="-1"/>
                <w:sz w:val="11"/>
              </w:rPr>
              <mc:AlternateContent>
                <mc:Choice Requires="wpg">
                  <w:drawing>
                    <wp:inline distT="0" distB="0" distL="0" distR="0">
                      <wp:extent cx="314325" cy="74930"/>
                      <wp:effectExtent l="0" t="0" r="0" b="0"/>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325" cy="74930"/>
                                <a:chOff x="0" y="0"/>
                                <a:chExt cx="314325" cy="74930"/>
                              </a:xfrm>
                            </wpg:grpSpPr>
                            <wps:wsp>
                              <wps:cNvPr id="375" name="Graphic 375"/>
                              <wps:cNvSpPr/>
                              <wps:spPr>
                                <a:xfrm>
                                  <a:off x="0" y="0"/>
                                  <a:ext cx="314325" cy="74930"/>
                                </a:xfrm>
                                <a:custGeom>
                                  <a:avLst/>
                                  <a:gdLst/>
                                  <a:ahLst/>
                                  <a:cxnLst/>
                                  <a:rect l="l" t="t" r="r" b="b"/>
                                  <a:pathLst>
                                    <a:path w="314325" h="74930">
                                      <a:moveTo>
                                        <a:pt x="3175" y="48895"/>
                                      </a:moveTo>
                                      <a:lnTo>
                                        <a:pt x="0" y="48895"/>
                                      </a:lnTo>
                                      <a:lnTo>
                                        <a:pt x="0" y="74930"/>
                                      </a:lnTo>
                                      <a:lnTo>
                                        <a:pt x="3175" y="74930"/>
                                      </a:lnTo>
                                      <a:lnTo>
                                        <a:pt x="3810" y="72389"/>
                                      </a:lnTo>
                                      <a:lnTo>
                                        <a:pt x="4445" y="71120"/>
                                      </a:lnTo>
                                      <a:lnTo>
                                        <a:pt x="18415" y="71120"/>
                                      </a:lnTo>
                                      <a:lnTo>
                                        <a:pt x="13335" y="68580"/>
                                      </a:lnTo>
                                      <a:lnTo>
                                        <a:pt x="8890" y="63500"/>
                                      </a:lnTo>
                                      <a:lnTo>
                                        <a:pt x="6350" y="59689"/>
                                      </a:lnTo>
                                      <a:lnTo>
                                        <a:pt x="5080" y="55880"/>
                                      </a:lnTo>
                                      <a:lnTo>
                                        <a:pt x="3175" y="48895"/>
                                      </a:lnTo>
                                      <a:close/>
                                    </a:path>
                                    <a:path w="314325" h="74930">
                                      <a:moveTo>
                                        <a:pt x="27940" y="0"/>
                                      </a:moveTo>
                                      <a:lnTo>
                                        <a:pt x="24130" y="0"/>
                                      </a:lnTo>
                                      <a:lnTo>
                                        <a:pt x="14605" y="1270"/>
                                      </a:lnTo>
                                      <a:lnTo>
                                        <a:pt x="6985" y="5714"/>
                                      </a:lnTo>
                                      <a:lnTo>
                                        <a:pt x="2540" y="12700"/>
                                      </a:lnTo>
                                      <a:lnTo>
                                        <a:pt x="635" y="21589"/>
                                      </a:lnTo>
                                      <a:lnTo>
                                        <a:pt x="1905" y="27939"/>
                                      </a:lnTo>
                                      <a:lnTo>
                                        <a:pt x="5080" y="33655"/>
                                      </a:lnTo>
                                      <a:lnTo>
                                        <a:pt x="10795" y="38735"/>
                                      </a:lnTo>
                                      <a:lnTo>
                                        <a:pt x="19050" y="43180"/>
                                      </a:lnTo>
                                      <a:lnTo>
                                        <a:pt x="34925" y="50800"/>
                                      </a:lnTo>
                                      <a:lnTo>
                                        <a:pt x="37465" y="53975"/>
                                      </a:lnTo>
                                      <a:lnTo>
                                        <a:pt x="37465" y="66675"/>
                                      </a:lnTo>
                                      <a:lnTo>
                                        <a:pt x="32385" y="71120"/>
                                      </a:lnTo>
                                      <a:lnTo>
                                        <a:pt x="6985" y="71120"/>
                                      </a:lnTo>
                                      <a:lnTo>
                                        <a:pt x="8255" y="71755"/>
                                      </a:lnTo>
                                      <a:lnTo>
                                        <a:pt x="10795" y="72389"/>
                                      </a:lnTo>
                                      <a:lnTo>
                                        <a:pt x="15875" y="74295"/>
                                      </a:lnTo>
                                      <a:lnTo>
                                        <a:pt x="19685" y="74930"/>
                                      </a:lnTo>
                                      <a:lnTo>
                                        <a:pt x="24130" y="74930"/>
                                      </a:lnTo>
                                      <a:lnTo>
                                        <a:pt x="34925" y="73025"/>
                                      </a:lnTo>
                                      <a:lnTo>
                                        <a:pt x="38100" y="71120"/>
                                      </a:lnTo>
                                      <a:lnTo>
                                        <a:pt x="43180" y="68580"/>
                                      </a:lnTo>
                                      <a:lnTo>
                                        <a:pt x="48260" y="61595"/>
                                      </a:lnTo>
                                      <a:lnTo>
                                        <a:pt x="50165" y="52705"/>
                                      </a:lnTo>
                                      <a:lnTo>
                                        <a:pt x="50165" y="44450"/>
                                      </a:lnTo>
                                      <a:lnTo>
                                        <a:pt x="45720" y="36830"/>
                                      </a:lnTo>
                                      <a:lnTo>
                                        <a:pt x="14605" y="21589"/>
                                      </a:lnTo>
                                      <a:lnTo>
                                        <a:pt x="12700" y="19050"/>
                                      </a:lnTo>
                                      <a:lnTo>
                                        <a:pt x="12700" y="7620"/>
                                      </a:lnTo>
                                      <a:lnTo>
                                        <a:pt x="16510" y="3175"/>
                                      </a:lnTo>
                                      <a:lnTo>
                                        <a:pt x="38735" y="3175"/>
                                      </a:lnTo>
                                      <a:lnTo>
                                        <a:pt x="36195" y="2539"/>
                                      </a:lnTo>
                                      <a:lnTo>
                                        <a:pt x="31115" y="635"/>
                                      </a:lnTo>
                                      <a:lnTo>
                                        <a:pt x="27940" y="0"/>
                                      </a:lnTo>
                                      <a:close/>
                                    </a:path>
                                    <a:path w="314325" h="74930">
                                      <a:moveTo>
                                        <a:pt x="38735" y="3175"/>
                                      </a:moveTo>
                                      <a:lnTo>
                                        <a:pt x="28575" y="3175"/>
                                      </a:lnTo>
                                      <a:lnTo>
                                        <a:pt x="33020" y="5080"/>
                                      </a:lnTo>
                                      <a:lnTo>
                                        <a:pt x="40640" y="12700"/>
                                      </a:lnTo>
                                      <a:lnTo>
                                        <a:pt x="41910" y="15875"/>
                                      </a:lnTo>
                                      <a:lnTo>
                                        <a:pt x="44450" y="22860"/>
                                      </a:lnTo>
                                      <a:lnTo>
                                        <a:pt x="46990" y="22860"/>
                                      </a:lnTo>
                                      <a:lnTo>
                                        <a:pt x="46990" y="3810"/>
                                      </a:lnTo>
                                      <a:lnTo>
                                        <a:pt x="40005" y="3810"/>
                                      </a:lnTo>
                                      <a:lnTo>
                                        <a:pt x="38735" y="3175"/>
                                      </a:lnTo>
                                      <a:close/>
                                    </a:path>
                                    <a:path w="314325" h="74930">
                                      <a:moveTo>
                                        <a:pt x="46990" y="0"/>
                                      </a:moveTo>
                                      <a:lnTo>
                                        <a:pt x="43815" y="0"/>
                                      </a:lnTo>
                                      <a:lnTo>
                                        <a:pt x="43180" y="2539"/>
                                      </a:lnTo>
                                      <a:lnTo>
                                        <a:pt x="42545" y="3810"/>
                                      </a:lnTo>
                                      <a:lnTo>
                                        <a:pt x="46990" y="3810"/>
                                      </a:lnTo>
                                      <a:lnTo>
                                        <a:pt x="46990" y="0"/>
                                      </a:lnTo>
                                      <a:close/>
                                    </a:path>
                                    <a:path w="314325" h="74930">
                                      <a:moveTo>
                                        <a:pt x="85090" y="22860"/>
                                      </a:moveTo>
                                      <a:lnTo>
                                        <a:pt x="79375" y="22860"/>
                                      </a:lnTo>
                                      <a:lnTo>
                                        <a:pt x="70485" y="24764"/>
                                      </a:lnTo>
                                      <a:lnTo>
                                        <a:pt x="63500" y="29845"/>
                                      </a:lnTo>
                                      <a:lnTo>
                                        <a:pt x="59055" y="38100"/>
                                      </a:lnTo>
                                      <a:lnTo>
                                        <a:pt x="57150" y="48895"/>
                                      </a:lnTo>
                                      <a:lnTo>
                                        <a:pt x="59055" y="59055"/>
                                      </a:lnTo>
                                      <a:lnTo>
                                        <a:pt x="63500" y="67310"/>
                                      </a:lnTo>
                                      <a:lnTo>
                                        <a:pt x="69850" y="72389"/>
                                      </a:lnTo>
                                      <a:lnTo>
                                        <a:pt x="78740" y="74295"/>
                                      </a:lnTo>
                                      <a:lnTo>
                                        <a:pt x="87630" y="74295"/>
                                      </a:lnTo>
                                      <a:lnTo>
                                        <a:pt x="92710" y="71120"/>
                                      </a:lnTo>
                                      <a:lnTo>
                                        <a:pt x="95885" y="66675"/>
                                      </a:lnTo>
                                      <a:lnTo>
                                        <a:pt x="80645" y="66675"/>
                                      </a:lnTo>
                                      <a:lnTo>
                                        <a:pt x="78105" y="64770"/>
                                      </a:lnTo>
                                      <a:lnTo>
                                        <a:pt x="75565" y="60960"/>
                                      </a:lnTo>
                                      <a:lnTo>
                                        <a:pt x="73660" y="57785"/>
                                      </a:lnTo>
                                      <a:lnTo>
                                        <a:pt x="73025" y="53975"/>
                                      </a:lnTo>
                                      <a:lnTo>
                                        <a:pt x="72390" y="46989"/>
                                      </a:lnTo>
                                      <a:lnTo>
                                        <a:pt x="99060" y="46989"/>
                                      </a:lnTo>
                                      <a:lnTo>
                                        <a:pt x="98425" y="43180"/>
                                      </a:lnTo>
                                      <a:lnTo>
                                        <a:pt x="71755" y="43180"/>
                                      </a:lnTo>
                                      <a:lnTo>
                                        <a:pt x="72390" y="30480"/>
                                      </a:lnTo>
                                      <a:lnTo>
                                        <a:pt x="74295" y="26035"/>
                                      </a:lnTo>
                                      <a:lnTo>
                                        <a:pt x="90805" y="26035"/>
                                      </a:lnTo>
                                      <a:lnTo>
                                        <a:pt x="90170" y="25400"/>
                                      </a:lnTo>
                                      <a:lnTo>
                                        <a:pt x="85090" y="22860"/>
                                      </a:lnTo>
                                      <a:close/>
                                    </a:path>
                                    <a:path w="314325" h="74930">
                                      <a:moveTo>
                                        <a:pt x="97155" y="59689"/>
                                      </a:moveTo>
                                      <a:lnTo>
                                        <a:pt x="92710" y="64770"/>
                                      </a:lnTo>
                                      <a:lnTo>
                                        <a:pt x="89535" y="66675"/>
                                      </a:lnTo>
                                      <a:lnTo>
                                        <a:pt x="95885" y="66675"/>
                                      </a:lnTo>
                                      <a:lnTo>
                                        <a:pt x="99695" y="60960"/>
                                      </a:lnTo>
                                      <a:lnTo>
                                        <a:pt x="97155" y="59689"/>
                                      </a:lnTo>
                                      <a:close/>
                                    </a:path>
                                    <a:path w="314325" h="74930">
                                      <a:moveTo>
                                        <a:pt x="90805" y="26035"/>
                                      </a:moveTo>
                                      <a:lnTo>
                                        <a:pt x="82550" y="26035"/>
                                      </a:lnTo>
                                      <a:lnTo>
                                        <a:pt x="84455" y="27939"/>
                                      </a:lnTo>
                                      <a:lnTo>
                                        <a:pt x="85725" y="33020"/>
                                      </a:lnTo>
                                      <a:lnTo>
                                        <a:pt x="85725" y="36195"/>
                                      </a:lnTo>
                                      <a:lnTo>
                                        <a:pt x="86360" y="41275"/>
                                      </a:lnTo>
                                      <a:lnTo>
                                        <a:pt x="86360" y="43180"/>
                                      </a:lnTo>
                                      <a:lnTo>
                                        <a:pt x="98425" y="43180"/>
                                      </a:lnTo>
                                      <a:lnTo>
                                        <a:pt x="98425" y="38100"/>
                                      </a:lnTo>
                                      <a:lnTo>
                                        <a:pt x="96520" y="33020"/>
                                      </a:lnTo>
                                      <a:lnTo>
                                        <a:pt x="93345" y="29210"/>
                                      </a:lnTo>
                                      <a:lnTo>
                                        <a:pt x="90805" y="26035"/>
                                      </a:lnTo>
                                      <a:close/>
                                    </a:path>
                                    <a:path w="314325" h="74930">
                                      <a:moveTo>
                                        <a:pt x="123825" y="24130"/>
                                      </a:moveTo>
                                      <a:lnTo>
                                        <a:pt x="103505" y="24130"/>
                                      </a:lnTo>
                                      <a:lnTo>
                                        <a:pt x="103505" y="26670"/>
                                      </a:lnTo>
                                      <a:lnTo>
                                        <a:pt x="108585" y="27305"/>
                                      </a:lnTo>
                                      <a:lnTo>
                                        <a:pt x="109220" y="28575"/>
                                      </a:lnTo>
                                      <a:lnTo>
                                        <a:pt x="109220" y="68580"/>
                                      </a:lnTo>
                                      <a:lnTo>
                                        <a:pt x="108585" y="69214"/>
                                      </a:lnTo>
                                      <a:lnTo>
                                        <a:pt x="103505" y="70485"/>
                                      </a:lnTo>
                                      <a:lnTo>
                                        <a:pt x="103505" y="73025"/>
                                      </a:lnTo>
                                      <a:lnTo>
                                        <a:pt x="128905" y="73025"/>
                                      </a:lnTo>
                                      <a:lnTo>
                                        <a:pt x="128905" y="70485"/>
                                      </a:lnTo>
                                      <a:lnTo>
                                        <a:pt x="125095" y="69850"/>
                                      </a:lnTo>
                                      <a:lnTo>
                                        <a:pt x="123825" y="67945"/>
                                      </a:lnTo>
                                      <a:lnTo>
                                        <a:pt x="123825" y="36195"/>
                                      </a:lnTo>
                                      <a:lnTo>
                                        <a:pt x="125730" y="33655"/>
                                      </a:lnTo>
                                      <a:lnTo>
                                        <a:pt x="127000" y="32385"/>
                                      </a:lnTo>
                                      <a:lnTo>
                                        <a:pt x="123825" y="32385"/>
                                      </a:lnTo>
                                      <a:lnTo>
                                        <a:pt x="123825" y="24130"/>
                                      </a:lnTo>
                                      <a:close/>
                                    </a:path>
                                    <a:path w="314325" h="74930">
                                      <a:moveTo>
                                        <a:pt x="153035" y="29845"/>
                                      </a:moveTo>
                                      <a:lnTo>
                                        <a:pt x="136525" y="29845"/>
                                      </a:lnTo>
                                      <a:lnTo>
                                        <a:pt x="138430" y="33020"/>
                                      </a:lnTo>
                                      <a:lnTo>
                                        <a:pt x="138430" y="67945"/>
                                      </a:lnTo>
                                      <a:lnTo>
                                        <a:pt x="137160" y="69850"/>
                                      </a:lnTo>
                                      <a:lnTo>
                                        <a:pt x="133350" y="70485"/>
                                      </a:lnTo>
                                      <a:lnTo>
                                        <a:pt x="133350" y="73025"/>
                                      </a:lnTo>
                                      <a:lnTo>
                                        <a:pt x="158115" y="73025"/>
                                      </a:lnTo>
                                      <a:lnTo>
                                        <a:pt x="158115" y="70485"/>
                                      </a:lnTo>
                                      <a:lnTo>
                                        <a:pt x="154305" y="69850"/>
                                      </a:lnTo>
                                      <a:lnTo>
                                        <a:pt x="153035" y="68580"/>
                                      </a:lnTo>
                                      <a:lnTo>
                                        <a:pt x="153035" y="29845"/>
                                      </a:lnTo>
                                      <a:close/>
                                    </a:path>
                                    <a:path w="314325" h="74930">
                                      <a:moveTo>
                                        <a:pt x="147320" y="22860"/>
                                      </a:moveTo>
                                      <a:lnTo>
                                        <a:pt x="132715" y="22860"/>
                                      </a:lnTo>
                                      <a:lnTo>
                                        <a:pt x="127635" y="26035"/>
                                      </a:lnTo>
                                      <a:lnTo>
                                        <a:pt x="123825" y="32385"/>
                                      </a:lnTo>
                                      <a:lnTo>
                                        <a:pt x="127000" y="32385"/>
                                      </a:lnTo>
                                      <a:lnTo>
                                        <a:pt x="127635" y="31114"/>
                                      </a:lnTo>
                                      <a:lnTo>
                                        <a:pt x="130175" y="29845"/>
                                      </a:lnTo>
                                      <a:lnTo>
                                        <a:pt x="153035" y="29845"/>
                                      </a:lnTo>
                                      <a:lnTo>
                                        <a:pt x="153035" y="28575"/>
                                      </a:lnTo>
                                      <a:lnTo>
                                        <a:pt x="147320" y="22860"/>
                                      </a:lnTo>
                                      <a:close/>
                                    </a:path>
                                    <a:path w="314325" h="74930">
                                      <a:moveTo>
                                        <a:pt x="165735" y="56514"/>
                                      </a:moveTo>
                                      <a:lnTo>
                                        <a:pt x="162560" y="56514"/>
                                      </a:lnTo>
                                      <a:lnTo>
                                        <a:pt x="162560" y="74295"/>
                                      </a:lnTo>
                                      <a:lnTo>
                                        <a:pt x="165100" y="74295"/>
                                      </a:lnTo>
                                      <a:lnTo>
                                        <a:pt x="166370" y="71755"/>
                                      </a:lnTo>
                                      <a:lnTo>
                                        <a:pt x="167005" y="71120"/>
                                      </a:lnTo>
                                      <a:lnTo>
                                        <a:pt x="194310" y="71120"/>
                                      </a:lnTo>
                                      <a:lnTo>
                                        <a:pt x="194945" y="70485"/>
                                      </a:lnTo>
                                      <a:lnTo>
                                        <a:pt x="172720" y="70485"/>
                                      </a:lnTo>
                                      <a:lnTo>
                                        <a:pt x="167640" y="66039"/>
                                      </a:lnTo>
                                      <a:lnTo>
                                        <a:pt x="165735" y="56514"/>
                                      </a:lnTo>
                                      <a:close/>
                                    </a:path>
                                    <a:path w="314325" h="74930">
                                      <a:moveTo>
                                        <a:pt x="194310" y="71120"/>
                                      </a:moveTo>
                                      <a:lnTo>
                                        <a:pt x="167640" y="71120"/>
                                      </a:lnTo>
                                      <a:lnTo>
                                        <a:pt x="170180" y="71755"/>
                                      </a:lnTo>
                                      <a:lnTo>
                                        <a:pt x="173355" y="73025"/>
                                      </a:lnTo>
                                      <a:lnTo>
                                        <a:pt x="178435" y="74295"/>
                                      </a:lnTo>
                                      <a:lnTo>
                                        <a:pt x="191135" y="74295"/>
                                      </a:lnTo>
                                      <a:lnTo>
                                        <a:pt x="194310" y="71120"/>
                                      </a:lnTo>
                                      <a:close/>
                                    </a:path>
                                    <a:path w="314325" h="74930">
                                      <a:moveTo>
                                        <a:pt x="181610" y="22860"/>
                                      </a:moveTo>
                                      <a:lnTo>
                                        <a:pt x="169545" y="22860"/>
                                      </a:lnTo>
                                      <a:lnTo>
                                        <a:pt x="162560" y="29845"/>
                                      </a:lnTo>
                                      <a:lnTo>
                                        <a:pt x="162560" y="45085"/>
                                      </a:lnTo>
                                      <a:lnTo>
                                        <a:pt x="167005" y="50164"/>
                                      </a:lnTo>
                                      <a:lnTo>
                                        <a:pt x="177800" y="54610"/>
                                      </a:lnTo>
                                      <a:lnTo>
                                        <a:pt x="184785" y="57785"/>
                                      </a:lnTo>
                                      <a:lnTo>
                                        <a:pt x="187960" y="60325"/>
                                      </a:lnTo>
                                      <a:lnTo>
                                        <a:pt x="187960" y="67945"/>
                                      </a:lnTo>
                                      <a:lnTo>
                                        <a:pt x="184785" y="70485"/>
                                      </a:lnTo>
                                      <a:lnTo>
                                        <a:pt x="194945" y="70485"/>
                                      </a:lnTo>
                                      <a:lnTo>
                                        <a:pt x="198120" y="67945"/>
                                      </a:lnTo>
                                      <a:lnTo>
                                        <a:pt x="198120" y="50800"/>
                                      </a:lnTo>
                                      <a:lnTo>
                                        <a:pt x="193675" y="46355"/>
                                      </a:lnTo>
                                      <a:lnTo>
                                        <a:pt x="175895" y="38735"/>
                                      </a:lnTo>
                                      <a:lnTo>
                                        <a:pt x="173355" y="36195"/>
                                      </a:lnTo>
                                      <a:lnTo>
                                        <a:pt x="173355" y="29210"/>
                                      </a:lnTo>
                                      <a:lnTo>
                                        <a:pt x="175895" y="26670"/>
                                      </a:lnTo>
                                      <a:lnTo>
                                        <a:pt x="195580" y="26670"/>
                                      </a:lnTo>
                                      <a:lnTo>
                                        <a:pt x="195580" y="25400"/>
                                      </a:lnTo>
                                      <a:lnTo>
                                        <a:pt x="189230" y="25400"/>
                                      </a:lnTo>
                                      <a:lnTo>
                                        <a:pt x="187325" y="24764"/>
                                      </a:lnTo>
                                      <a:lnTo>
                                        <a:pt x="184150" y="23495"/>
                                      </a:lnTo>
                                      <a:lnTo>
                                        <a:pt x="181610" y="22860"/>
                                      </a:lnTo>
                                      <a:close/>
                                    </a:path>
                                    <a:path w="314325" h="74930">
                                      <a:moveTo>
                                        <a:pt x="195580" y="26670"/>
                                      </a:moveTo>
                                      <a:lnTo>
                                        <a:pt x="182880" y="26670"/>
                                      </a:lnTo>
                                      <a:lnTo>
                                        <a:pt x="186055" y="27939"/>
                                      </a:lnTo>
                                      <a:lnTo>
                                        <a:pt x="190500" y="31750"/>
                                      </a:lnTo>
                                      <a:lnTo>
                                        <a:pt x="191135" y="33655"/>
                                      </a:lnTo>
                                      <a:lnTo>
                                        <a:pt x="193040" y="38735"/>
                                      </a:lnTo>
                                      <a:lnTo>
                                        <a:pt x="195580" y="38735"/>
                                      </a:lnTo>
                                      <a:lnTo>
                                        <a:pt x="195580" y="26670"/>
                                      </a:lnTo>
                                      <a:close/>
                                    </a:path>
                                    <a:path w="314325" h="74930">
                                      <a:moveTo>
                                        <a:pt x="195580" y="23495"/>
                                      </a:moveTo>
                                      <a:lnTo>
                                        <a:pt x="193040" y="23495"/>
                                      </a:lnTo>
                                      <a:lnTo>
                                        <a:pt x="192405" y="24764"/>
                                      </a:lnTo>
                                      <a:lnTo>
                                        <a:pt x="191770" y="25400"/>
                                      </a:lnTo>
                                      <a:lnTo>
                                        <a:pt x="195580" y="25400"/>
                                      </a:lnTo>
                                      <a:lnTo>
                                        <a:pt x="195580" y="23495"/>
                                      </a:lnTo>
                                      <a:close/>
                                    </a:path>
                                    <a:path w="314325" h="74930">
                                      <a:moveTo>
                                        <a:pt x="222885" y="24130"/>
                                      </a:moveTo>
                                      <a:lnTo>
                                        <a:pt x="202565" y="24130"/>
                                      </a:lnTo>
                                      <a:lnTo>
                                        <a:pt x="202565" y="26670"/>
                                      </a:lnTo>
                                      <a:lnTo>
                                        <a:pt x="207010" y="27939"/>
                                      </a:lnTo>
                                      <a:lnTo>
                                        <a:pt x="208280" y="28575"/>
                                      </a:lnTo>
                                      <a:lnTo>
                                        <a:pt x="208280" y="67945"/>
                                      </a:lnTo>
                                      <a:lnTo>
                                        <a:pt x="207010" y="69214"/>
                                      </a:lnTo>
                                      <a:lnTo>
                                        <a:pt x="202565" y="70485"/>
                                      </a:lnTo>
                                      <a:lnTo>
                                        <a:pt x="202565" y="73025"/>
                                      </a:lnTo>
                                      <a:lnTo>
                                        <a:pt x="227330" y="73025"/>
                                      </a:lnTo>
                                      <a:lnTo>
                                        <a:pt x="227330" y="70485"/>
                                      </a:lnTo>
                                      <a:lnTo>
                                        <a:pt x="224155" y="69850"/>
                                      </a:lnTo>
                                      <a:lnTo>
                                        <a:pt x="222885" y="67945"/>
                                      </a:lnTo>
                                      <a:lnTo>
                                        <a:pt x="222885" y="24130"/>
                                      </a:lnTo>
                                      <a:close/>
                                    </a:path>
                                    <a:path w="314325" h="74930">
                                      <a:moveTo>
                                        <a:pt x="219710" y="0"/>
                                      </a:moveTo>
                                      <a:lnTo>
                                        <a:pt x="210820" y="0"/>
                                      </a:lnTo>
                                      <a:lnTo>
                                        <a:pt x="207010" y="3810"/>
                                      </a:lnTo>
                                      <a:lnTo>
                                        <a:pt x="207010" y="12700"/>
                                      </a:lnTo>
                                      <a:lnTo>
                                        <a:pt x="210820" y="16510"/>
                                      </a:lnTo>
                                      <a:lnTo>
                                        <a:pt x="219710" y="16510"/>
                                      </a:lnTo>
                                      <a:lnTo>
                                        <a:pt x="223520" y="12700"/>
                                      </a:lnTo>
                                      <a:lnTo>
                                        <a:pt x="223520" y="3810"/>
                                      </a:lnTo>
                                      <a:lnTo>
                                        <a:pt x="219710" y="0"/>
                                      </a:lnTo>
                                      <a:close/>
                                    </a:path>
                                    <a:path w="314325" h="74930">
                                      <a:moveTo>
                                        <a:pt x="252095" y="29210"/>
                                      </a:moveTo>
                                      <a:lnTo>
                                        <a:pt x="237490" y="29210"/>
                                      </a:lnTo>
                                      <a:lnTo>
                                        <a:pt x="237490" y="69850"/>
                                      </a:lnTo>
                                      <a:lnTo>
                                        <a:pt x="241935" y="74295"/>
                                      </a:lnTo>
                                      <a:lnTo>
                                        <a:pt x="256540" y="74295"/>
                                      </a:lnTo>
                                      <a:lnTo>
                                        <a:pt x="260350" y="71120"/>
                                      </a:lnTo>
                                      <a:lnTo>
                                        <a:pt x="262890" y="66675"/>
                                      </a:lnTo>
                                      <a:lnTo>
                                        <a:pt x="253365" y="66675"/>
                                      </a:lnTo>
                                      <a:lnTo>
                                        <a:pt x="252095" y="64770"/>
                                      </a:lnTo>
                                      <a:lnTo>
                                        <a:pt x="252095" y="29210"/>
                                      </a:lnTo>
                                      <a:close/>
                                    </a:path>
                                    <a:path w="314325" h="74930">
                                      <a:moveTo>
                                        <a:pt x="262255" y="60960"/>
                                      </a:moveTo>
                                      <a:lnTo>
                                        <a:pt x="260350" y="64770"/>
                                      </a:lnTo>
                                      <a:lnTo>
                                        <a:pt x="258445" y="66675"/>
                                      </a:lnTo>
                                      <a:lnTo>
                                        <a:pt x="262890" y="66675"/>
                                      </a:lnTo>
                                      <a:lnTo>
                                        <a:pt x="264795" y="62230"/>
                                      </a:lnTo>
                                      <a:lnTo>
                                        <a:pt x="262255" y="60960"/>
                                      </a:lnTo>
                                      <a:close/>
                                    </a:path>
                                    <a:path w="314325" h="74930">
                                      <a:moveTo>
                                        <a:pt x="252095" y="6350"/>
                                      </a:moveTo>
                                      <a:lnTo>
                                        <a:pt x="249555" y="6350"/>
                                      </a:lnTo>
                                      <a:lnTo>
                                        <a:pt x="245110" y="12700"/>
                                      </a:lnTo>
                                      <a:lnTo>
                                        <a:pt x="240665" y="17780"/>
                                      </a:lnTo>
                                      <a:lnTo>
                                        <a:pt x="232410" y="26035"/>
                                      </a:lnTo>
                                      <a:lnTo>
                                        <a:pt x="232410" y="29210"/>
                                      </a:lnTo>
                                      <a:lnTo>
                                        <a:pt x="262255" y="29210"/>
                                      </a:lnTo>
                                      <a:lnTo>
                                        <a:pt x="262255" y="24130"/>
                                      </a:lnTo>
                                      <a:lnTo>
                                        <a:pt x="252095" y="24130"/>
                                      </a:lnTo>
                                      <a:lnTo>
                                        <a:pt x="252095" y="6350"/>
                                      </a:lnTo>
                                      <a:close/>
                                    </a:path>
                                    <a:path w="314325" h="74930">
                                      <a:moveTo>
                                        <a:pt x="287020" y="24130"/>
                                      </a:moveTo>
                                      <a:lnTo>
                                        <a:pt x="266700" y="24130"/>
                                      </a:lnTo>
                                      <a:lnTo>
                                        <a:pt x="266700" y="26670"/>
                                      </a:lnTo>
                                      <a:lnTo>
                                        <a:pt x="271145" y="27939"/>
                                      </a:lnTo>
                                      <a:lnTo>
                                        <a:pt x="272415" y="28575"/>
                                      </a:lnTo>
                                      <a:lnTo>
                                        <a:pt x="272415" y="67945"/>
                                      </a:lnTo>
                                      <a:lnTo>
                                        <a:pt x="271780" y="69214"/>
                                      </a:lnTo>
                                      <a:lnTo>
                                        <a:pt x="266700" y="70485"/>
                                      </a:lnTo>
                                      <a:lnTo>
                                        <a:pt x="266700" y="73025"/>
                                      </a:lnTo>
                                      <a:lnTo>
                                        <a:pt x="292100" y="73025"/>
                                      </a:lnTo>
                                      <a:lnTo>
                                        <a:pt x="292100" y="70485"/>
                                      </a:lnTo>
                                      <a:lnTo>
                                        <a:pt x="288290" y="69850"/>
                                      </a:lnTo>
                                      <a:lnTo>
                                        <a:pt x="287020" y="67945"/>
                                      </a:lnTo>
                                      <a:lnTo>
                                        <a:pt x="287020" y="24130"/>
                                      </a:lnTo>
                                      <a:close/>
                                    </a:path>
                                    <a:path w="314325" h="74930">
                                      <a:moveTo>
                                        <a:pt x="283845" y="0"/>
                                      </a:moveTo>
                                      <a:lnTo>
                                        <a:pt x="274955" y="0"/>
                                      </a:lnTo>
                                      <a:lnTo>
                                        <a:pt x="271145" y="3810"/>
                                      </a:lnTo>
                                      <a:lnTo>
                                        <a:pt x="271145" y="12700"/>
                                      </a:lnTo>
                                      <a:lnTo>
                                        <a:pt x="274955" y="16510"/>
                                      </a:lnTo>
                                      <a:lnTo>
                                        <a:pt x="283845" y="16510"/>
                                      </a:lnTo>
                                      <a:lnTo>
                                        <a:pt x="287655" y="12700"/>
                                      </a:lnTo>
                                      <a:lnTo>
                                        <a:pt x="287655" y="3810"/>
                                      </a:lnTo>
                                      <a:lnTo>
                                        <a:pt x="283845" y="0"/>
                                      </a:lnTo>
                                      <a:close/>
                                    </a:path>
                                    <a:path w="314325" h="74930">
                                      <a:moveTo>
                                        <a:pt x="314325" y="24130"/>
                                      </a:moveTo>
                                      <a:lnTo>
                                        <a:pt x="295275" y="24130"/>
                                      </a:lnTo>
                                      <a:lnTo>
                                        <a:pt x="295275" y="26670"/>
                                      </a:lnTo>
                                      <a:lnTo>
                                        <a:pt x="297815" y="27305"/>
                                      </a:lnTo>
                                      <a:lnTo>
                                        <a:pt x="298450" y="27305"/>
                                      </a:lnTo>
                                      <a:lnTo>
                                        <a:pt x="304165" y="38735"/>
                                      </a:lnTo>
                                      <a:lnTo>
                                        <a:pt x="306070" y="43180"/>
                                      </a:lnTo>
                                      <a:lnTo>
                                        <a:pt x="314325" y="63404"/>
                                      </a:lnTo>
                                      <a:lnTo>
                                        <a:pt x="314325" y="2413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9709E3A" id="Group 374" o:spid="_x0000_s1026" style="width:24.75pt;height:5.9pt;mso-position-horizontal-relative:char;mso-position-vertical-relative:line" coordsize="314325,74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">
                      <v:shape id="Graphic 375" o:spid="_x0000_s1027" style="position:absolute;width:314325;height:74930;visibility:visible;mso-wrap-style:square;v-text-anchor:top" coordsize="31432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" path="m3175,48895l,48895,,74930r3175,l3810,72389r635,-1269l18415,71120,13335,68580,8890,63500,6350,59689,5080,55880,3175,48895xem27940,l24130,,14605,1270,6985,5714,2540,12700,635,21589r1270,6350l5080,33655r5715,5080l19050,43180r15875,7620l37465,53975r,12700l32385,71120r-25400,l8255,71755r2540,634l15875,74295r3810,635l24130,74930,34925,73025r3175,-1905l43180,68580r5080,-6985l50165,52705r,-8255l45720,36830,14605,21589,12700,19050r,-11430l16510,3175r22225,l36195,2539,31115,635,27940,xem38735,3175r-10160,l33020,5080r7620,7620l41910,15875r2540,6985l46990,22860r,-19050l40005,3810,38735,3175xem46990,l43815,r-635,2539l42545,3810r4445,l46990,xem85090,22860r-5715,l70485,24764r-6985,5081l59055,38100,57150,48895r1905,10160l63500,67310r6350,5079l78740,74295r8890,l92710,71120r3175,-4445l80645,66675,78105,64770,75565,60960,73660,57785r-635,-3810l72390,46989r26670,l98425,43180r-26670,l72390,30480r1905,-4445l90805,26035r-635,-635l85090,22860xem97155,59689r-4445,5081l89535,66675r6350,l99695,60960,97155,59689xem90805,26035r-8255,l84455,27939r1270,5081l85725,36195r635,5080l86360,43180r12065,l98425,38100,96520,33020,93345,29210,90805,26035xem123825,24130r-20320,l103505,26670r5080,635l109220,28575r,40005l108585,69214r-5080,1271l103505,73025r25400,l128905,70485r-3810,-635l123825,67945r,-31750l125730,33655r1270,-1270l123825,32385r,-8255xem153035,29845r-16510,l138430,33020r,34925l137160,69850r-3810,635l133350,73025r24765,l158115,70485r-3810,-635l153035,68580r,-38735xem147320,22860r-14605,l127635,26035r-3810,6350l127000,32385r635,-1271l130175,29845r22860,l153035,28575r-5715,-5715xem165735,56514r-3175,l162560,74295r2540,l166370,71755r635,-635l194310,71120r635,-635l172720,70485r-5080,-4446l165735,56514xem194310,71120r-26670,l170180,71755r3175,1270l178435,74295r12700,l194310,71120xem181610,22860r-12065,l162560,29845r,15240l167005,50164r10795,4446l184785,57785r3175,2540l187960,67945r-3175,2540l194945,70485r3175,-2540l198120,50800r-4445,-4445l175895,38735r-2540,-2540l173355,29210r2540,-2540l195580,26670r,-1270l189230,25400r-1905,-636l184150,23495r-2540,-635xem195580,26670r-12700,l186055,27939r4445,3811l191135,33655r1905,5080l195580,38735r,-12065xem195580,23495r-2540,l192405,24764r-635,636l195580,25400r,-1905xem222885,24130r-20320,l202565,26670r4445,1269l208280,28575r,39370l207010,69214r-4445,1271l202565,73025r24765,l227330,70485r-3175,-635l222885,67945r,-43815xem219710,r-8890,l207010,3810r,8890l210820,16510r8890,l223520,12700r,-8890l219710,xem252095,29210r-14605,l237490,69850r4445,4445l256540,74295r3810,-3175l262890,66675r-9525,l252095,64770r,-35560xem262255,60960r-1905,3810l258445,66675r4445,l264795,62230r-2540,-1270xem252095,6350r-2540,l245110,12700r-4445,5080l232410,26035r,3175l262255,29210r,-5080l252095,24130r,-17780xem287020,24130r-20320,l266700,26670r4445,1269l272415,28575r,39370l271780,69214r-5080,1271l266700,73025r25400,l292100,70485r-3810,-635l287020,67945r,-43815xem283845,r-8890,l271145,3810r,8890l274955,16510r8890,l287655,12700r,-8890l283845,xem314325,24130r-19050,l295275,26670r2540,635l298450,27305r5715,11430l306070,43180r8255,20224l314325,24130xe" fillcolor="black" stroked="f">
                        <v:path arrowok="t"/>
                      </v:shape>
                      <w10:anchorlock/>
                    </v:group>
                  </w:pict>
                </mc:Fallback>
              </mc:AlternateContent>
            </w:r>
          </w:p>
        </w:tc>
        <w:tc>
          <w:tcPr>
            <w:tcW w:w="824" w:type="dxa"/>
          </w:tcPr>
          <w:p w:rsidR="00BE7B91" w:rsidRDefault="00000000">
            <w:pPr>
              <w:pStyle w:val="TableParagraph"/>
              <w:spacing w:line="117" w:lineRule="exact"/>
              <w:ind w:left="427" w:right="-44"/>
              <w:rPr>
                <w:sz w:val="11"/>
              </w:rPr>
            </w:pPr>
            <w:r>
              <w:rPr>
                <w:noProof/>
                <w:position w:val="-1"/>
                <w:sz w:val="11"/>
              </w:rPr>
              <w:drawing>
                <wp:inline distT="0" distB="0" distL="0" distR="0">
                  <wp:extent cx="244279" cy="74675"/>
                  <wp:effectExtent l="0" t="0" r="0" b="0"/>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340" cstate="print"/>
                          <a:stretch>
                            <a:fillRect/>
                          </a:stretch>
                        </pic:blipFill>
                        <pic:spPr>
                          <a:xfrm>
                            <a:off x="0" y="0"/>
                            <a:ext cx="244279" cy="74675"/>
                          </a:xfrm>
                          <a:prstGeom prst="rect">
                            <a:avLst/>
                          </a:prstGeom>
                        </pic:spPr>
                      </pic:pic>
                    </a:graphicData>
                  </a:graphic>
                </wp:inline>
              </w:drawing>
            </w:r>
          </w:p>
        </w:tc>
        <w:tc>
          <w:tcPr>
            <w:tcW w:w="1657" w:type="dxa"/>
          </w:tcPr>
          <w:p w:rsidR="00BE7B91" w:rsidRDefault="00BE7B91">
            <w:pPr>
              <w:pStyle w:val="TableParagraph"/>
              <w:spacing w:before="4"/>
              <w:rPr>
                <w:sz w:val="4"/>
              </w:rPr>
            </w:pPr>
          </w:p>
          <w:p w:rsidR="00BE7B91" w:rsidRDefault="00000000">
            <w:pPr>
              <w:pStyle w:val="TableParagraph"/>
              <w:spacing w:line="114" w:lineRule="exact"/>
              <w:ind w:left="426" w:right="-58"/>
              <w:rPr>
                <w:sz w:val="11"/>
              </w:rPr>
            </w:pPr>
            <w:r>
              <w:rPr>
                <w:noProof/>
                <w:position w:val="-1"/>
                <w:sz w:val="11"/>
              </w:rPr>
              <w:drawing>
                <wp:inline distT="0" distB="0" distL="0" distR="0">
                  <wp:extent cx="779924" cy="72866"/>
                  <wp:effectExtent l="0" t="0" r="0" b="0"/>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341" cstate="print"/>
                          <a:stretch>
                            <a:fillRect/>
                          </a:stretch>
                        </pic:blipFill>
                        <pic:spPr>
                          <a:xfrm>
                            <a:off x="0" y="0"/>
                            <a:ext cx="779924" cy="72866"/>
                          </a:xfrm>
                          <a:prstGeom prst="rect">
                            <a:avLst/>
                          </a:prstGeom>
                        </pic:spPr>
                      </pic:pic>
                    </a:graphicData>
                  </a:graphic>
                </wp:inline>
              </w:drawing>
            </w:r>
          </w:p>
        </w:tc>
        <w:tc>
          <w:tcPr>
            <w:tcW w:w="1635" w:type="dxa"/>
          </w:tcPr>
          <w:p w:rsidR="00BE7B91" w:rsidRDefault="00BE7B91">
            <w:pPr>
              <w:pStyle w:val="TableParagraph"/>
              <w:spacing w:before="7"/>
              <w:rPr>
                <w:sz w:val="4"/>
              </w:rPr>
            </w:pPr>
          </w:p>
          <w:p w:rsidR="00BE7B91" w:rsidRDefault="00000000">
            <w:pPr>
              <w:pStyle w:val="TableParagraph"/>
              <w:spacing w:line="147" w:lineRule="exact"/>
              <w:ind w:left="424" w:right="-44"/>
              <w:rPr>
                <w:sz w:val="14"/>
              </w:rPr>
            </w:pPr>
            <w:r>
              <w:rPr>
                <w:noProof/>
                <w:position w:val="-2"/>
                <w:sz w:val="14"/>
              </w:rPr>
              <w:drawing>
                <wp:inline distT="0" distB="0" distL="0" distR="0">
                  <wp:extent cx="760532" cy="93345"/>
                  <wp:effectExtent l="0" t="0" r="0" b="0"/>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342" cstate="print"/>
                          <a:stretch>
                            <a:fillRect/>
                          </a:stretch>
                        </pic:blipFill>
                        <pic:spPr>
                          <a:xfrm>
                            <a:off x="0" y="0"/>
                            <a:ext cx="760532" cy="93345"/>
                          </a:xfrm>
                          <a:prstGeom prst="rect">
                            <a:avLst/>
                          </a:prstGeom>
                        </pic:spPr>
                      </pic:pic>
                    </a:graphicData>
                  </a:graphic>
                </wp:inline>
              </w:drawing>
            </w:r>
          </w:p>
        </w:tc>
      </w:tr>
      <w:tr w:rsidR="00BE7B91">
        <w:trPr>
          <w:trHeight w:val="222"/>
        </w:trPr>
        <w:tc>
          <w:tcPr>
            <w:tcW w:w="2302" w:type="dxa"/>
          </w:tcPr>
          <w:p w:rsidR="00BE7B91" w:rsidRDefault="00BE7B91">
            <w:pPr>
              <w:pStyle w:val="TableParagraph"/>
              <w:spacing w:before="6"/>
              <w:rPr>
                <w:sz w:val="3"/>
              </w:rPr>
            </w:pPr>
          </w:p>
          <w:p w:rsidR="00BE7B91" w:rsidRDefault="00000000">
            <w:pPr>
              <w:pStyle w:val="TableParagraph"/>
              <w:spacing w:line="111" w:lineRule="exact"/>
              <w:ind w:left="434"/>
              <w:rPr>
                <w:sz w:val="11"/>
              </w:rPr>
            </w:pPr>
            <w:r>
              <w:rPr>
                <w:noProof/>
                <w:position w:val="-1"/>
                <w:sz w:val="11"/>
              </w:rPr>
              <mc:AlternateContent>
                <mc:Choice Requires="wpg">
                  <w:drawing>
                    <wp:inline distT="0" distB="0" distL="0" distR="0">
                      <wp:extent cx="261620" cy="70485"/>
                      <wp:effectExtent l="0" t="0" r="0" b="0"/>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620" cy="70485"/>
                                <a:chOff x="0" y="0"/>
                                <a:chExt cx="261620" cy="70485"/>
                              </a:xfrm>
                            </wpg:grpSpPr>
                            <wps:wsp>
                              <wps:cNvPr id="380" name="Graphic 380"/>
                              <wps:cNvSpPr/>
                              <wps:spPr>
                                <a:xfrm>
                                  <a:off x="0" y="0"/>
                                  <a:ext cx="261620" cy="70485"/>
                                </a:xfrm>
                                <a:custGeom>
                                  <a:avLst/>
                                  <a:gdLst/>
                                  <a:ahLst/>
                                  <a:cxnLst/>
                                  <a:rect l="l" t="t" r="r" b="b"/>
                                  <a:pathLst>
                                    <a:path w="261620" h="70485">
                                      <a:moveTo>
                                        <a:pt x="29844" y="0"/>
                                      </a:moveTo>
                                      <a:lnTo>
                                        <a:pt x="0" y="0"/>
                                      </a:lnTo>
                                      <a:lnTo>
                                        <a:pt x="0" y="1904"/>
                                      </a:lnTo>
                                      <a:lnTo>
                                        <a:pt x="7619" y="2539"/>
                                      </a:lnTo>
                                      <a:lnTo>
                                        <a:pt x="8889" y="3809"/>
                                      </a:lnTo>
                                      <a:lnTo>
                                        <a:pt x="8889" y="65404"/>
                                      </a:lnTo>
                                      <a:lnTo>
                                        <a:pt x="7619" y="67309"/>
                                      </a:lnTo>
                                      <a:lnTo>
                                        <a:pt x="0" y="67309"/>
                                      </a:lnTo>
                                      <a:lnTo>
                                        <a:pt x="0" y="69849"/>
                                      </a:lnTo>
                                      <a:lnTo>
                                        <a:pt x="56514" y="69849"/>
                                      </a:lnTo>
                                      <a:lnTo>
                                        <a:pt x="57784" y="65404"/>
                                      </a:lnTo>
                                      <a:lnTo>
                                        <a:pt x="20954" y="65404"/>
                                      </a:lnTo>
                                      <a:lnTo>
                                        <a:pt x="19684" y="64769"/>
                                      </a:lnTo>
                                      <a:lnTo>
                                        <a:pt x="19684" y="3809"/>
                                      </a:lnTo>
                                      <a:lnTo>
                                        <a:pt x="21589" y="2539"/>
                                      </a:lnTo>
                                      <a:lnTo>
                                        <a:pt x="29844" y="1904"/>
                                      </a:lnTo>
                                      <a:lnTo>
                                        <a:pt x="29844" y="0"/>
                                      </a:lnTo>
                                      <a:close/>
                                    </a:path>
                                    <a:path w="261620" h="70485">
                                      <a:moveTo>
                                        <a:pt x="61594" y="51434"/>
                                      </a:moveTo>
                                      <a:lnTo>
                                        <a:pt x="59054" y="51434"/>
                                      </a:lnTo>
                                      <a:lnTo>
                                        <a:pt x="55879" y="57784"/>
                                      </a:lnTo>
                                      <a:lnTo>
                                        <a:pt x="50164" y="63499"/>
                                      </a:lnTo>
                                      <a:lnTo>
                                        <a:pt x="44450" y="65404"/>
                                      </a:lnTo>
                                      <a:lnTo>
                                        <a:pt x="57784" y="65404"/>
                                      </a:lnTo>
                                      <a:lnTo>
                                        <a:pt x="61594" y="51434"/>
                                      </a:lnTo>
                                      <a:close/>
                                    </a:path>
                                    <a:path w="261620" h="70485">
                                      <a:moveTo>
                                        <a:pt x="93344" y="20954"/>
                                      </a:moveTo>
                                      <a:lnTo>
                                        <a:pt x="82550" y="20954"/>
                                      </a:lnTo>
                                      <a:lnTo>
                                        <a:pt x="77469" y="22859"/>
                                      </a:lnTo>
                                      <a:lnTo>
                                        <a:pt x="73659" y="26669"/>
                                      </a:lnTo>
                                      <a:lnTo>
                                        <a:pt x="68579" y="31114"/>
                                      </a:lnTo>
                                      <a:lnTo>
                                        <a:pt x="65404" y="38734"/>
                                      </a:lnTo>
                                      <a:lnTo>
                                        <a:pt x="65404" y="46989"/>
                                      </a:lnTo>
                                      <a:lnTo>
                                        <a:pt x="66675" y="57149"/>
                                      </a:lnTo>
                                      <a:lnTo>
                                        <a:pt x="71119" y="64134"/>
                                      </a:lnTo>
                                      <a:lnTo>
                                        <a:pt x="76834" y="69214"/>
                                      </a:lnTo>
                                      <a:lnTo>
                                        <a:pt x="85089" y="70484"/>
                                      </a:lnTo>
                                      <a:lnTo>
                                        <a:pt x="92075" y="69214"/>
                                      </a:lnTo>
                                      <a:lnTo>
                                        <a:pt x="98425" y="66039"/>
                                      </a:lnTo>
                                      <a:lnTo>
                                        <a:pt x="100964" y="63499"/>
                                      </a:lnTo>
                                      <a:lnTo>
                                        <a:pt x="83819" y="63499"/>
                                      </a:lnTo>
                                      <a:lnTo>
                                        <a:pt x="78739" y="60324"/>
                                      </a:lnTo>
                                      <a:lnTo>
                                        <a:pt x="76200" y="54609"/>
                                      </a:lnTo>
                                      <a:lnTo>
                                        <a:pt x="74294" y="50164"/>
                                      </a:lnTo>
                                      <a:lnTo>
                                        <a:pt x="73659" y="46989"/>
                                      </a:lnTo>
                                      <a:lnTo>
                                        <a:pt x="73025" y="40639"/>
                                      </a:lnTo>
                                      <a:lnTo>
                                        <a:pt x="105409" y="40639"/>
                                      </a:lnTo>
                                      <a:lnTo>
                                        <a:pt x="105409" y="36829"/>
                                      </a:lnTo>
                                      <a:lnTo>
                                        <a:pt x="73659" y="36829"/>
                                      </a:lnTo>
                                      <a:lnTo>
                                        <a:pt x="74294" y="29209"/>
                                      </a:lnTo>
                                      <a:lnTo>
                                        <a:pt x="78104" y="24764"/>
                                      </a:lnTo>
                                      <a:lnTo>
                                        <a:pt x="99059" y="24764"/>
                                      </a:lnTo>
                                      <a:lnTo>
                                        <a:pt x="97789" y="23494"/>
                                      </a:lnTo>
                                      <a:lnTo>
                                        <a:pt x="93344" y="20954"/>
                                      </a:lnTo>
                                      <a:close/>
                                    </a:path>
                                    <a:path w="261620" h="70485">
                                      <a:moveTo>
                                        <a:pt x="106044" y="52069"/>
                                      </a:moveTo>
                                      <a:lnTo>
                                        <a:pt x="100964" y="60324"/>
                                      </a:lnTo>
                                      <a:lnTo>
                                        <a:pt x="96519" y="63499"/>
                                      </a:lnTo>
                                      <a:lnTo>
                                        <a:pt x="100964" y="63499"/>
                                      </a:lnTo>
                                      <a:lnTo>
                                        <a:pt x="103504" y="60324"/>
                                      </a:lnTo>
                                      <a:lnTo>
                                        <a:pt x="107314" y="53339"/>
                                      </a:lnTo>
                                      <a:lnTo>
                                        <a:pt x="106044" y="52069"/>
                                      </a:lnTo>
                                      <a:close/>
                                    </a:path>
                                    <a:path w="261620" h="70485">
                                      <a:moveTo>
                                        <a:pt x="99059" y="24764"/>
                                      </a:moveTo>
                                      <a:lnTo>
                                        <a:pt x="90804" y="24764"/>
                                      </a:lnTo>
                                      <a:lnTo>
                                        <a:pt x="93344" y="27939"/>
                                      </a:lnTo>
                                      <a:lnTo>
                                        <a:pt x="94614" y="36829"/>
                                      </a:lnTo>
                                      <a:lnTo>
                                        <a:pt x="105409" y="36829"/>
                                      </a:lnTo>
                                      <a:lnTo>
                                        <a:pt x="104775" y="33654"/>
                                      </a:lnTo>
                                      <a:lnTo>
                                        <a:pt x="103504" y="30479"/>
                                      </a:lnTo>
                                      <a:lnTo>
                                        <a:pt x="100964" y="27304"/>
                                      </a:lnTo>
                                      <a:lnTo>
                                        <a:pt x="99059" y="24764"/>
                                      </a:lnTo>
                                      <a:close/>
                                    </a:path>
                                    <a:path w="261620" h="70485">
                                      <a:moveTo>
                                        <a:pt x="139064" y="12699"/>
                                      </a:moveTo>
                                      <a:lnTo>
                                        <a:pt x="125729" y="12699"/>
                                      </a:lnTo>
                                      <a:lnTo>
                                        <a:pt x="172084" y="70484"/>
                                      </a:lnTo>
                                      <a:lnTo>
                                        <a:pt x="173989" y="70484"/>
                                      </a:lnTo>
                                      <a:lnTo>
                                        <a:pt x="173989" y="50799"/>
                                      </a:lnTo>
                                      <a:lnTo>
                                        <a:pt x="169544" y="50799"/>
                                      </a:lnTo>
                                      <a:lnTo>
                                        <a:pt x="139064" y="12699"/>
                                      </a:lnTo>
                                      <a:close/>
                                    </a:path>
                                    <a:path w="261620" h="70485">
                                      <a:moveTo>
                                        <a:pt x="128904" y="0"/>
                                      </a:moveTo>
                                      <a:lnTo>
                                        <a:pt x="111125" y="0"/>
                                      </a:lnTo>
                                      <a:lnTo>
                                        <a:pt x="111125" y="1904"/>
                                      </a:lnTo>
                                      <a:lnTo>
                                        <a:pt x="115569" y="1904"/>
                                      </a:lnTo>
                                      <a:lnTo>
                                        <a:pt x="116839" y="2539"/>
                                      </a:lnTo>
                                      <a:lnTo>
                                        <a:pt x="121284" y="7619"/>
                                      </a:lnTo>
                                      <a:lnTo>
                                        <a:pt x="121284" y="64769"/>
                                      </a:lnTo>
                                      <a:lnTo>
                                        <a:pt x="119379" y="66674"/>
                                      </a:lnTo>
                                      <a:lnTo>
                                        <a:pt x="111125" y="67309"/>
                                      </a:lnTo>
                                      <a:lnTo>
                                        <a:pt x="111125" y="69849"/>
                                      </a:lnTo>
                                      <a:lnTo>
                                        <a:pt x="135889" y="69849"/>
                                      </a:lnTo>
                                      <a:lnTo>
                                        <a:pt x="135889" y="67309"/>
                                      </a:lnTo>
                                      <a:lnTo>
                                        <a:pt x="127634" y="67309"/>
                                      </a:lnTo>
                                      <a:lnTo>
                                        <a:pt x="125729" y="64769"/>
                                      </a:lnTo>
                                      <a:lnTo>
                                        <a:pt x="125729" y="12699"/>
                                      </a:lnTo>
                                      <a:lnTo>
                                        <a:pt x="139064" y="12699"/>
                                      </a:lnTo>
                                      <a:lnTo>
                                        <a:pt x="128904" y="0"/>
                                      </a:lnTo>
                                      <a:close/>
                                    </a:path>
                                    <a:path w="261620" h="70485">
                                      <a:moveTo>
                                        <a:pt x="178434" y="2539"/>
                                      </a:moveTo>
                                      <a:lnTo>
                                        <a:pt x="164464" y="2539"/>
                                      </a:lnTo>
                                      <a:lnTo>
                                        <a:pt x="168275" y="5079"/>
                                      </a:lnTo>
                                      <a:lnTo>
                                        <a:pt x="169544" y="8889"/>
                                      </a:lnTo>
                                      <a:lnTo>
                                        <a:pt x="169544" y="50799"/>
                                      </a:lnTo>
                                      <a:lnTo>
                                        <a:pt x="173989" y="50799"/>
                                      </a:lnTo>
                                      <a:lnTo>
                                        <a:pt x="173989" y="8889"/>
                                      </a:lnTo>
                                      <a:lnTo>
                                        <a:pt x="175259" y="5079"/>
                                      </a:lnTo>
                                      <a:lnTo>
                                        <a:pt x="177164" y="3809"/>
                                      </a:lnTo>
                                      <a:lnTo>
                                        <a:pt x="178434" y="2539"/>
                                      </a:lnTo>
                                      <a:close/>
                                    </a:path>
                                    <a:path w="261620" h="70485">
                                      <a:moveTo>
                                        <a:pt x="184150" y="0"/>
                                      </a:moveTo>
                                      <a:lnTo>
                                        <a:pt x="159384" y="0"/>
                                      </a:lnTo>
                                      <a:lnTo>
                                        <a:pt x="159384" y="1904"/>
                                      </a:lnTo>
                                      <a:lnTo>
                                        <a:pt x="163194" y="2539"/>
                                      </a:lnTo>
                                      <a:lnTo>
                                        <a:pt x="179704" y="2539"/>
                                      </a:lnTo>
                                      <a:lnTo>
                                        <a:pt x="184150" y="1904"/>
                                      </a:lnTo>
                                      <a:lnTo>
                                        <a:pt x="184150" y="0"/>
                                      </a:lnTo>
                                      <a:close/>
                                    </a:path>
                                    <a:path w="261620" h="70485">
                                      <a:moveTo>
                                        <a:pt x="215900" y="20954"/>
                                      </a:moveTo>
                                      <a:lnTo>
                                        <a:pt x="205104" y="20954"/>
                                      </a:lnTo>
                                      <a:lnTo>
                                        <a:pt x="200025" y="22859"/>
                                      </a:lnTo>
                                      <a:lnTo>
                                        <a:pt x="196214" y="26669"/>
                                      </a:lnTo>
                                      <a:lnTo>
                                        <a:pt x="191134" y="31114"/>
                                      </a:lnTo>
                                      <a:lnTo>
                                        <a:pt x="187959" y="38734"/>
                                      </a:lnTo>
                                      <a:lnTo>
                                        <a:pt x="187959" y="46989"/>
                                      </a:lnTo>
                                      <a:lnTo>
                                        <a:pt x="189229" y="57149"/>
                                      </a:lnTo>
                                      <a:lnTo>
                                        <a:pt x="193675" y="64134"/>
                                      </a:lnTo>
                                      <a:lnTo>
                                        <a:pt x="199389" y="69214"/>
                                      </a:lnTo>
                                      <a:lnTo>
                                        <a:pt x="207644" y="70484"/>
                                      </a:lnTo>
                                      <a:lnTo>
                                        <a:pt x="214629" y="69214"/>
                                      </a:lnTo>
                                      <a:lnTo>
                                        <a:pt x="220979" y="66039"/>
                                      </a:lnTo>
                                      <a:lnTo>
                                        <a:pt x="223519" y="63499"/>
                                      </a:lnTo>
                                      <a:lnTo>
                                        <a:pt x="206375" y="63499"/>
                                      </a:lnTo>
                                      <a:lnTo>
                                        <a:pt x="201294" y="60324"/>
                                      </a:lnTo>
                                      <a:lnTo>
                                        <a:pt x="198754" y="54609"/>
                                      </a:lnTo>
                                      <a:lnTo>
                                        <a:pt x="196850" y="50164"/>
                                      </a:lnTo>
                                      <a:lnTo>
                                        <a:pt x="196214" y="46989"/>
                                      </a:lnTo>
                                      <a:lnTo>
                                        <a:pt x="195579" y="40639"/>
                                      </a:lnTo>
                                      <a:lnTo>
                                        <a:pt x="227964" y="40639"/>
                                      </a:lnTo>
                                      <a:lnTo>
                                        <a:pt x="227964" y="36829"/>
                                      </a:lnTo>
                                      <a:lnTo>
                                        <a:pt x="196214" y="36829"/>
                                      </a:lnTo>
                                      <a:lnTo>
                                        <a:pt x="196850" y="29209"/>
                                      </a:lnTo>
                                      <a:lnTo>
                                        <a:pt x="200659" y="24764"/>
                                      </a:lnTo>
                                      <a:lnTo>
                                        <a:pt x="221614" y="24764"/>
                                      </a:lnTo>
                                      <a:lnTo>
                                        <a:pt x="220344" y="23494"/>
                                      </a:lnTo>
                                      <a:lnTo>
                                        <a:pt x="215900" y="20954"/>
                                      </a:lnTo>
                                      <a:close/>
                                    </a:path>
                                    <a:path w="261620" h="70485">
                                      <a:moveTo>
                                        <a:pt x="228600" y="52069"/>
                                      </a:moveTo>
                                      <a:lnTo>
                                        <a:pt x="223519" y="60324"/>
                                      </a:lnTo>
                                      <a:lnTo>
                                        <a:pt x="219075" y="63499"/>
                                      </a:lnTo>
                                      <a:lnTo>
                                        <a:pt x="223519" y="63499"/>
                                      </a:lnTo>
                                      <a:lnTo>
                                        <a:pt x="226059" y="60324"/>
                                      </a:lnTo>
                                      <a:lnTo>
                                        <a:pt x="229869" y="53339"/>
                                      </a:lnTo>
                                      <a:lnTo>
                                        <a:pt x="228600" y="52069"/>
                                      </a:lnTo>
                                      <a:close/>
                                    </a:path>
                                    <a:path w="261620" h="70485">
                                      <a:moveTo>
                                        <a:pt x="221614" y="24764"/>
                                      </a:moveTo>
                                      <a:lnTo>
                                        <a:pt x="213359" y="24764"/>
                                      </a:lnTo>
                                      <a:lnTo>
                                        <a:pt x="215900" y="27939"/>
                                      </a:lnTo>
                                      <a:lnTo>
                                        <a:pt x="217169" y="36829"/>
                                      </a:lnTo>
                                      <a:lnTo>
                                        <a:pt x="227964" y="36829"/>
                                      </a:lnTo>
                                      <a:lnTo>
                                        <a:pt x="227329" y="33654"/>
                                      </a:lnTo>
                                      <a:lnTo>
                                        <a:pt x="226059" y="30479"/>
                                      </a:lnTo>
                                      <a:lnTo>
                                        <a:pt x="223519" y="27304"/>
                                      </a:lnTo>
                                      <a:lnTo>
                                        <a:pt x="221614" y="24764"/>
                                      </a:lnTo>
                                      <a:close/>
                                    </a:path>
                                    <a:path w="261620" h="70485">
                                      <a:moveTo>
                                        <a:pt x="248284" y="25399"/>
                                      </a:moveTo>
                                      <a:lnTo>
                                        <a:pt x="239394" y="25399"/>
                                      </a:lnTo>
                                      <a:lnTo>
                                        <a:pt x="239394" y="66039"/>
                                      </a:lnTo>
                                      <a:lnTo>
                                        <a:pt x="242569" y="70484"/>
                                      </a:lnTo>
                                      <a:lnTo>
                                        <a:pt x="254000" y="70484"/>
                                      </a:lnTo>
                                      <a:lnTo>
                                        <a:pt x="257809" y="67944"/>
                                      </a:lnTo>
                                      <a:lnTo>
                                        <a:pt x="259714" y="65404"/>
                                      </a:lnTo>
                                      <a:lnTo>
                                        <a:pt x="250189" y="65404"/>
                                      </a:lnTo>
                                      <a:lnTo>
                                        <a:pt x="248284" y="62229"/>
                                      </a:lnTo>
                                      <a:lnTo>
                                        <a:pt x="248284" y="25399"/>
                                      </a:lnTo>
                                      <a:close/>
                                    </a:path>
                                    <a:path w="261620" h="70485">
                                      <a:moveTo>
                                        <a:pt x="260350" y="61594"/>
                                      </a:moveTo>
                                      <a:lnTo>
                                        <a:pt x="257809" y="64134"/>
                                      </a:lnTo>
                                      <a:lnTo>
                                        <a:pt x="255904" y="65404"/>
                                      </a:lnTo>
                                      <a:lnTo>
                                        <a:pt x="259714" y="65404"/>
                                      </a:lnTo>
                                      <a:lnTo>
                                        <a:pt x="261619" y="62864"/>
                                      </a:lnTo>
                                      <a:lnTo>
                                        <a:pt x="260350" y="61594"/>
                                      </a:lnTo>
                                      <a:close/>
                                    </a:path>
                                    <a:path w="261620" h="70485">
                                      <a:moveTo>
                                        <a:pt x="247650" y="8889"/>
                                      </a:moveTo>
                                      <a:lnTo>
                                        <a:pt x="245744" y="11429"/>
                                      </a:lnTo>
                                      <a:lnTo>
                                        <a:pt x="241300" y="17144"/>
                                      </a:lnTo>
                                      <a:lnTo>
                                        <a:pt x="236854" y="22224"/>
                                      </a:lnTo>
                                      <a:lnTo>
                                        <a:pt x="234314" y="23494"/>
                                      </a:lnTo>
                                      <a:lnTo>
                                        <a:pt x="233679" y="24129"/>
                                      </a:lnTo>
                                      <a:lnTo>
                                        <a:pt x="233679" y="25399"/>
                                      </a:lnTo>
                                      <a:lnTo>
                                        <a:pt x="259079" y="25399"/>
                                      </a:lnTo>
                                      <a:lnTo>
                                        <a:pt x="259079" y="22224"/>
                                      </a:lnTo>
                                      <a:lnTo>
                                        <a:pt x="248284" y="22224"/>
                                      </a:lnTo>
                                      <a:lnTo>
                                        <a:pt x="248284" y="10159"/>
                                      </a:lnTo>
                                      <a:lnTo>
                                        <a:pt x="247650" y="888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2EDACD4" id="Group 379" o:spid="_x0000_s1026" style="width:20.6pt;height:5.55pt;mso-position-horizontal-relative:char;mso-position-vertical-relative:line" coordsize="261620,7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">
                      <v:shape id="Graphic 380" o:spid="_x0000_s1027" style="position:absolute;width:261620;height:70485;visibility:visible;mso-wrap-style:square;v-text-anchor:top" coordsize="261620,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" path="m29844,l,,,1904r7619,635l8889,3809r,61595l7619,67309,,67309r,2540l56514,69849r1270,-4445l20954,65404r-1270,-635l19684,3809,21589,2539r8255,-635l29844,xem61594,51434r-2540,l55879,57784r-5715,5715l44450,65404r13334,l61594,51434xem93344,20954r-10794,l77469,22859r-3810,3810l68579,31114r-3175,7620l65404,46989r1271,10160l71119,64134r5715,5080l85089,70484r6986,-1270l98425,66039r2539,-2540l83819,63499,78739,60324,76200,54609,74294,50164r-635,-3175l73025,40639r32384,l105409,36829r-31750,l74294,29209r3810,-4445l99059,24764,97789,23494,93344,20954xem106044,52069r-5080,8255l96519,63499r4445,l103504,60324r3810,-6985l106044,52069xem99059,24764r-8255,l93344,27939r1270,8890l105409,36829r-634,-3175l103504,30479r-2540,-3175l99059,24764xem139064,12699r-13335,l172084,70484r1905,l173989,50799r-4445,l139064,12699xem128904,l111125,r,1904l115569,1904r1270,635l121284,7619r,57150l119379,66674r-8254,635l111125,69849r24764,l135889,67309r-8255,l125729,64769r,-52070l139064,12699,128904,xem178434,2539r-13970,l168275,5079r1269,3810l169544,50799r4445,l173989,8889r1270,-3810l177164,3809r1270,-1270xem184150,l159384,r,1904l163194,2539r16510,l184150,1904r,-1904xem215900,20954r-10796,l200025,22859r-3811,3810l191134,31114r-3175,7620l187959,46989r1270,10160l193675,64134r5714,5080l207644,70484r6985,-1270l220979,66039r2540,-2540l206375,63499r-5081,-3175l198754,54609r-1904,-4445l196214,46989r-635,-6350l227964,40639r,-3810l196214,36829r636,-7620l200659,24764r20955,l220344,23494r-4444,-2540xem228600,52069r-5081,8255l219075,63499r4444,l226059,60324r3810,-6985l228600,52069xem221614,24764r-8255,l215900,27939r1269,8890l227964,36829r-635,-3175l226059,30479r-2540,-3175l221614,24764xem248284,25399r-8890,l239394,66039r3175,4445l254000,70484r3809,-2540l259714,65404r-9525,l248284,62229r,-36830xem260350,61594r-2541,2540l255904,65404r3810,l261619,62864r-1269,-1270xem247650,8889r-1906,2540l241300,17144r-4446,5080l234314,23494r-635,635l233679,25399r25400,l259079,22224r-10795,l248284,10159r-634,-1270xe" fillcolor="black" stroked="f">
                        <v:path arrowok="t"/>
                      </v:shape>
                      <w10:anchorlock/>
                    </v:group>
                  </w:pict>
                </mc:Fallback>
              </mc:AlternateContent>
            </w:r>
          </w:p>
        </w:tc>
        <w:tc>
          <w:tcPr>
            <w:tcW w:w="877" w:type="dxa"/>
          </w:tcPr>
          <w:p w:rsidR="00BE7B91" w:rsidRDefault="00BE7B91">
            <w:pPr>
              <w:pStyle w:val="TableParagraph"/>
              <w:spacing w:before="10"/>
              <w:rPr>
                <w:sz w:val="7"/>
              </w:rPr>
            </w:pPr>
          </w:p>
          <w:p w:rsidR="00BE7B91" w:rsidRDefault="00000000">
            <w:pPr>
              <w:pStyle w:val="TableParagraph"/>
              <w:spacing w:line="115" w:lineRule="exact"/>
              <w:ind w:left="430"/>
              <w:rPr>
                <w:sz w:val="11"/>
              </w:rPr>
            </w:pPr>
            <w:r>
              <w:rPr>
                <w:noProof/>
                <w:position w:val="-1"/>
                <w:sz w:val="11"/>
              </w:rPr>
              <w:drawing>
                <wp:inline distT="0" distB="0" distL="0" distR="0">
                  <wp:extent cx="120301" cy="73151"/>
                  <wp:effectExtent l="0" t="0" r="0" b="0"/>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343" cstate="print"/>
                          <a:stretch>
                            <a:fillRect/>
                          </a:stretch>
                        </pic:blipFill>
                        <pic:spPr>
                          <a:xfrm>
                            <a:off x="0" y="0"/>
                            <a:ext cx="120301" cy="73151"/>
                          </a:xfrm>
                          <a:prstGeom prst="rect">
                            <a:avLst/>
                          </a:prstGeom>
                        </pic:spPr>
                      </pic:pic>
                    </a:graphicData>
                  </a:graphic>
                </wp:inline>
              </w:drawing>
            </w:r>
          </w:p>
        </w:tc>
        <w:tc>
          <w:tcPr>
            <w:tcW w:w="855" w:type="dxa"/>
          </w:tcPr>
          <w:p w:rsidR="00BE7B91" w:rsidRDefault="00BE7B91">
            <w:pPr>
              <w:pStyle w:val="TableParagraph"/>
              <w:spacing w:before="4"/>
              <w:rPr>
                <w:sz w:val="4"/>
              </w:rPr>
            </w:pPr>
          </w:p>
          <w:p w:rsidR="00BE7B91" w:rsidRDefault="00000000">
            <w:pPr>
              <w:pStyle w:val="TableParagraph"/>
              <w:spacing w:line="115" w:lineRule="exact"/>
              <w:ind w:left="429"/>
              <w:rPr>
                <w:sz w:val="11"/>
              </w:rPr>
            </w:pPr>
            <w:r>
              <w:rPr>
                <w:noProof/>
                <w:position w:val="-1"/>
                <w:sz w:val="11"/>
              </w:rPr>
              <w:drawing>
                <wp:inline distT="0" distB="0" distL="0" distR="0">
                  <wp:extent cx="122434" cy="73151"/>
                  <wp:effectExtent l="0" t="0" r="0" b="0"/>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344" cstate="print"/>
                          <a:stretch>
                            <a:fillRect/>
                          </a:stretch>
                        </pic:blipFill>
                        <pic:spPr>
                          <a:xfrm>
                            <a:off x="0" y="0"/>
                            <a:ext cx="122434" cy="73151"/>
                          </a:xfrm>
                          <a:prstGeom prst="rect">
                            <a:avLst/>
                          </a:prstGeom>
                        </pic:spPr>
                      </pic:pic>
                    </a:graphicData>
                  </a:graphic>
                </wp:inline>
              </w:drawing>
            </w:r>
          </w:p>
        </w:tc>
        <w:tc>
          <w:tcPr>
            <w:tcW w:w="935" w:type="dxa"/>
          </w:tcPr>
          <w:p w:rsidR="00BE7B91" w:rsidRDefault="00BE7B91">
            <w:pPr>
              <w:pStyle w:val="TableParagraph"/>
              <w:spacing w:before="5"/>
              <w:rPr>
                <w:sz w:val="4"/>
              </w:rPr>
            </w:pPr>
          </w:p>
          <w:p w:rsidR="00BE7B91" w:rsidRDefault="00000000">
            <w:pPr>
              <w:pStyle w:val="TableParagraph"/>
              <w:spacing w:line="115" w:lineRule="exact"/>
              <w:ind w:left="429"/>
              <w:rPr>
                <w:sz w:val="11"/>
              </w:rPr>
            </w:pPr>
            <w:r>
              <w:rPr>
                <w:noProof/>
                <w:position w:val="-1"/>
                <w:sz w:val="11"/>
              </w:rPr>
              <w:drawing>
                <wp:inline distT="0" distB="0" distL="0" distR="0">
                  <wp:extent cx="118171" cy="73151"/>
                  <wp:effectExtent l="0" t="0" r="0" b="0"/>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345" cstate="print"/>
                          <a:stretch>
                            <a:fillRect/>
                          </a:stretch>
                        </pic:blipFill>
                        <pic:spPr>
                          <a:xfrm>
                            <a:off x="0" y="0"/>
                            <a:ext cx="118171" cy="73151"/>
                          </a:xfrm>
                          <a:prstGeom prst="rect">
                            <a:avLst/>
                          </a:prstGeom>
                        </pic:spPr>
                      </pic:pic>
                    </a:graphicData>
                  </a:graphic>
                </wp:inline>
              </w:drawing>
            </w:r>
          </w:p>
        </w:tc>
        <w:tc>
          <w:tcPr>
            <w:tcW w:w="939" w:type="dxa"/>
          </w:tcPr>
          <w:p w:rsidR="00BE7B91" w:rsidRDefault="00BE7B91">
            <w:pPr>
              <w:pStyle w:val="TableParagraph"/>
              <w:spacing w:before="10"/>
              <w:rPr>
                <w:sz w:val="7"/>
              </w:rPr>
            </w:pPr>
          </w:p>
          <w:p w:rsidR="00BE7B91" w:rsidRDefault="00000000">
            <w:pPr>
              <w:pStyle w:val="TableParagraph"/>
              <w:spacing w:line="117" w:lineRule="exact"/>
              <w:ind w:left="426"/>
              <w:rPr>
                <w:sz w:val="11"/>
              </w:rPr>
            </w:pPr>
            <w:r>
              <w:rPr>
                <w:noProof/>
                <w:position w:val="-1"/>
                <w:sz w:val="11"/>
              </w:rPr>
              <w:drawing>
                <wp:inline distT="0" distB="0" distL="0" distR="0">
                  <wp:extent cx="121398" cy="74675"/>
                  <wp:effectExtent l="0" t="0" r="0" b="0"/>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346" cstate="print"/>
                          <a:stretch>
                            <a:fillRect/>
                          </a:stretch>
                        </pic:blipFill>
                        <pic:spPr>
                          <a:xfrm>
                            <a:off x="0" y="0"/>
                            <a:ext cx="121398" cy="74675"/>
                          </a:xfrm>
                          <a:prstGeom prst="rect">
                            <a:avLst/>
                          </a:prstGeom>
                        </pic:spPr>
                      </pic:pic>
                    </a:graphicData>
                  </a:graphic>
                </wp:inline>
              </w:drawing>
            </w:r>
          </w:p>
        </w:tc>
        <w:tc>
          <w:tcPr>
            <w:tcW w:w="824" w:type="dxa"/>
          </w:tcPr>
          <w:p w:rsidR="00BE7B91" w:rsidRDefault="00BE7B91">
            <w:pPr>
              <w:pStyle w:val="TableParagraph"/>
              <w:spacing w:before="5"/>
              <w:rPr>
                <w:sz w:val="4"/>
              </w:rPr>
            </w:pPr>
          </w:p>
          <w:p w:rsidR="00BE7B91" w:rsidRDefault="00000000">
            <w:pPr>
              <w:pStyle w:val="TableParagraph"/>
              <w:spacing w:line="115" w:lineRule="exact"/>
              <w:ind w:left="427"/>
              <w:rPr>
                <w:sz w:val="11"/>
              </w:rPr>
            </w:pPr>
            <w:r>
              <w:rPr>
                <w:noProof/>
                <w:position w:val="-1"/>
                <w:sz w:val="11"/>
              </w:rPr>
              <w:drawing>
                <wp:inline distT="0" distB="0" distL="0" distR="0">
                  <wp:extent cx="124547" cy="73151"/>
                  <wp:effectExtent l="0" t="0" r="0" b="0"/>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347" cstate="print"/>
                          <a:stretch>
                            <a:fillRect/>
                          </a:stretch>
                        </pic:blipFill>
                        <pic:spPr>
                          <a:xfrm>
                            <a:off x="0" y="0"/>
                            <a:ext cx="124547" cy="73151"/>
                          </a:xfrm>
                          <a:prstGeom prst="rect">
                            <a:avLst/>
                          </a:prstGeom>
                        </pic:spPr>
                      </pic:pic>
                    </a:graphicData>
                  </a:graphic>
                </wp:inline>
              </w:drawing>
            </w:r>
          </w:p>
        </w:tc>
        <w:tc>
          <w:tcPr>
            <w:tcW w:w="1657" w:type="dxa"/>
          </w:tcPr>
          <w:p w:rsidR="00BE7B91" w:rsidRDefault="00BE7B91">
            <w:pPr>
              <w:pStyle w:val="TableParagraph"/>
              <w:spacing w:before="3"/>
              <w:rPr>
                <w:sz w:val="2"/>
              </w:rPr>
            </w:pPr>
          </w:p>
          <w:p w:rsidR="00BE7B91" w:rsidRDefault="00000000">
            <w:pPr>
              <w:pStyle w:val="TableParagraph"/>
              <w:spacing w:line="115" w:lineRule="exact"/>
              <w:ind w:left="426"/>
              <w:rPr>
                <w:sz w:val="11"/>
              </w:rPr>
            </w:pPr>
            <w:r>
              <w:rPr>
                <w:noProof/>
                <w:position w:val="-1"/>
                <w:sz w:val="11"/>
              </w:rPr>
              <w:drawing>
                <wp:inline distT="0" distB="0" distL="0" distR="0">
                  <wp:extent cx="173273" cy="73151"/>
                  <wp:effectExtent l="0" t="0" r="0" b="0"/>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348" cstate="print"/>
                          <a:stretch>
                            <a:fillRect/>
                          </a:stretch>
                        </pic:blipFill>
                        <pic:spPr>
                          <a:xfrm>
                            <a:off x="0" y="0"/>
                            <a:ext cx="173273" cy="73151"/>
                          </a:xfrm>
                          <a:prstGeom prst="rect">
                            <a:avLst/>
                          </a:prstGeom>
                        </pic:spPr>
                      </pic:pic>
                    </a:graphicData>
                  </a:graphic>
                </wp:inline>
              </w:drawing>
            </w:r>
          </w:p>
        </w:tc>
        <w:tc>
          <w:tcPr>
            <w:tcW w:w="1635" w:type="dxa"/>
          </w:tcPr>
          <w:p w:rsidR="00BE7B91" w:rsidRDefault="00BE7B91">
            <w:pPr>
              <w:pStyle w:val="TableParagraph"/>
              <w:spacing w:before="4"/>
              <w:rPr>
                <w:sz w:val="2"/>
              </w:rPr>
            </w:pPr>
          </w:p>
          <w:p w:rsidR="00BE7B91" w:rsidRDefault="00000000">
            <w:pPr>
              <w:pStyle w:val="TableParagraph"/>
              <w:spacing w:line="115" w:lineRule="exact"/>
              <w:ind w:left="424"/>
              <w:rPr>
                <w:sz w:val="11"/>
              </w:rPr>
            </w:pPr>
            <w:r>
              <w:rPr>
                <w:noProof/>
                <w:position w:val="-1"/>
                <w:sz w:val="11"/>
              </w:rPr>
              <w:drawing>
                <wp:inline distT="0" distB="0" distL="0" distR="0">
                  <wp:extent cx="226113" cy="73151"/>
                  <wp:effectExtent l="0" t="0" r="0" b="0"/>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349" cstate="print"/>
                          <a:stretch>
                            <a:fillRect/>
                          </a:stretch>
                        </pic:blipFill>
                        <pic:spPr>
                          <a:xfrm>
                            <a:off x="0" y="0"/>
                            <a:ext cx="226113" cy="73151"/>
                          </a:xfrm>
                          <a:prstGeom prst="rect">
                            <a:avLst/>
                          </a:prstGeom>
                        </pic:spPr>
                      </pic:pic>
                    </a:graphicData>
                  </a:graphic>
                </wp:inline>
              </w:drawing>
            </w:r>
          </w:p>
        </w:tc>
      </w:tr>
      <w:tr w:rsidR="00BE7B91">
        <w:trPr>
          <w:trHeight w:val="217"/>
        </w:trPr>
        <w:tc>
          <w:tcPr>
            <w:tcW w:w="2302" w:type="dxa"/>
          </w:tcPr>
          <w:p w:rsidR="00BE7B91" w:rsidRDefault="00BE7B91">
            <w:pPr>
              <w:pStyle w:val="TableParagraph"/>
              <w:rPr>
                <w:sz w:val="14"/>
              </w:rPr>
            </w:pPr>
          </w:p>
        </w:tc>
        <w:tc>
          <w:tcPr>
            <w:tcW w:w="877" w:type="dxa"/>
          </w:tcPr>
          <w:p w:rsidR="00BE7B91" w:rsidRDefault="00BE7B91">
            <w:pPr>
              <w:pStyle w:val="TableParagraph"/>
              <w:spacing w:before="4"/>
              <w:rPr>
                <w:sz w:val="4"/>
              </w:rPr>
            </w:pPr>
          </w:p>
          <w:p w:rsidR="00BE7B91" w:rsidRDefault="00000000">
            <w:pPr>
              <w:pStyle w:val="TableParagraph"/>
              <w:spacing w:line="114" w:lineRule="exact"/>
              <w:ind w:left="430"/>
              <w:rPr>
                <w:sz w:val="11"/>
              </w:rPr>
            </w:pPr>
            <w:r>
              <w:rPr>
                <w:noProof/>
                <w:position w:val="-1"/>
                <w:sz w:val="11"/>
              </w:rPr>
              <w:drawing>
                <wp:inline distT="0" distB="0" distL="0" distR="0">
                  <wp:extent cx="122490" cy="72866"/>
                  <wp:effectExtent l="0" t="0" r="0" b="0"/>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350" cstate="print"/>
                          <a:stretch>
                            <a:fillRect/>
                          </a:stretch>
                        </pic:blipFill>
                        <pic:spPr>
                          <a:xfrm>
                            <a:off x="0" y="0"/>
                            <a:ext cx="122490" cy="72866"/>
                          </a:xfrm>
                          <a:prstGeom prst="rect">
                            <a:avLst/>
                          </a:prstGeom>
                        </pic:spPr>
                      </pic:pic>
                    </a:graphicData>
                  </a:graphic>
                </wp:inline>
              </w:drawing>
            </w:r>
          </w:p>
        </w:tc>
        <w:tc>
          <w:tcPr>
            <w:tcW w:w="855" w:type="dxa"/>
          </w:tcPr>
          <w:p w:rsidR="00BE7B91" w:rsidRDefault="00BE7B91">
            <w:pPr>
              <w:pStyle w:val="TableParagraph"/>
              <w:spacing w:before="4"/>
              <w:rPr>
                <w:sz w:val="4"/>
              </w:rPr>
            </w:pPr>
          </w:p>
          <w:p w:rsidR="00BE7B91" w:rsidRDefault="00000000">
            <w:pPr>
              <w:pStyle w:val="TableParagraph"/>
              <w:spacing w:line="114" w:lineRule="exact"/>
              <w:ind w:left="429"/>
              <w:rPr>
                <w:sz w:val="11"/>
              </w:rPr>
            </w:pPr>
            <w:r>
              <w:rPr>
                <w:noProof/>
                <w:position w:val="-1"/>
                <w:sz w:val="11"/>
              </w:rPr>
              <w:drawing>
                <wp:inline distT="0" distB="0" distL="0" distR="0">
                  <wp:extent cx="121647" cy="72866"/>
                  <wp:effectExtent l="0" t="0" r="0" b="0"/>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351" cstate="print"/>
                          <a:stretch>
                            <a:fillRect/>
                          </a:stretch>
                        </pic:blipFill>
                        <pic:spPr>
                          <a:xfrm>
                            <a:off x="0" y="0"/>
                            <a:ext cx="121647" cy="72866"/>
                          </a:xfrm>
                          <a:prstGeom prst="rect">
                            <a:avLst/>
                          </a:prstGeom>
                        </pic:spPr>
                      </pic:pic>
                    </a:graphicData>
                  </a:graphic>
                </wp:inline>
              </w:drawing>
            </w:r>
          </w:p>
        </w:tc>
        <w:tc>
          <w:tcPr>
            <w:tcW w:w="935" w:type="dxa"/>
          </w:tcPr>
          <w:p w:rsidR="00BE7B91" w:rsidRDefault="00BE7B91">
            <w:pPr>
              <w:pStyle w:val="TableParagraph"/>
              <w:spacing w:before="9" w:after="1"/>
              <w:rPr>
                <w:sz w:val="7"/>
              </w:rPr>
            </w:pPr>
          </w:p>
          <w:p w:rsidR="00BE7B91" w:rsidRDefault="00000000">
            <w:pPr>
              <w:pStyle w:val="TableParagraph"/>
              <w:spacing w:line="114" w:lineRule="exact"/>
              <w:ind w:left="429"/>
              <w:rPr>
                <w:sz w:val="11"/>
              </w:rPr>
            </w:pPr>
            <w:r>
              <w:rPr>
                <w:noProof/>
                <w:position w:val="-1"/>
                <w:sz w:val="11"/>
              </w:rPr>
              <w:drawing>
                <wp:inline distT="0" distB="0" distL="0" distR="0">
                  <wp:extent cx="119829" cy="72866"/>
                  <wp:effectExtent l="0" t="0" r="0" b="0"/>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352" cstate="print"/>
                          <a:stretch>
                            <a:fillRect/>
                          </a:stretch>
                        </pic:blipFill>
                        <pic:spPr>
                          <a:xfrm>
                            <a:off x="0" y="0"/>
                            <a:ext cx="119829" cy="72866"/>
                          </a:xfrm>
                          <a:prstGeom prst="rect">
                            <a:avLst/>
                          </a:prstGeom>
                        </pic:spPr>
                      </pic:pic>
                    </a:graphicData>
                  </a:graphic>
                </wp:inline>
              </w:drawing>
            </w:r>
          </w:p>
        </w:tc>
        <w:tc>
          <w:tcPr>
            <w:tcW w:w="939" w:type="dxa"/>
          </w:tcPr>
          <w:p w:rsidR="00BE7B91" w:rsidRDefault="00BE7B91">
            <w:pPr>
              <w:pStyle w:val="TableParagraph"/>
              <w:spacing w:before="4"/>
              <w:rPr>
                <w:sz w:val="4"/>
              </w:rPr>
            </w:pPr>
          </w:p>
          <w:p w:rsidR="00BE7B91" w:rsidRDefault="00000000">
            <w:pPr>
              <w:pStyle w:val="TableParagraph"/>
              <w:spacing w:line="114" w:lineRule="exact"/>
              <w:ind w:left="426"/>
              <w:rPr>
                <w:sz w:val="11"/>
              </w:rPr>
            </w:pPr>
            <w:r>
              <w:rPr>
                <w:noProof/>
                <w:position w:val="-1"/>
                <w:sz w:val="11"/>
              </w:rPr>
              <w:drawing>
                <wp:inline distT="0" distB="0" distL="0" distR="0">
                  <wp:extent cx="118777" cy="72866"/>
                  <wp:effectExtent l="0" t="0" r="0" b="0"/>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353" cstate="print"/>
                          <a:stretch>
                            <a:fillRect/>
                          </a:stretch>
                        </pic:blipFill>
                        <pic:spPr>
                          <a:xfrm>
                            <a:off x="0" y="0"/>
                            <a:ext cx="118777" cy="72866"/>
                          </a:xfrm>
                          <a:prstGeom prst="rect">
                            <a:avLst/>
                          </a:prstGeom>
                        </pic:spPr>
                      </pic:pic>
                    </a:graphicData>
                  </a:graphic>
                </wp:inline>
              </w:drawing>
            </w:r>
          </w:p>
        </w:tc>
        <w:tc>
          <w:tcPr>
            <w:tcW w:w="824" w:type="dxa"/>
          </w:tcPr>
          <w:p w:rsidR="00BE7B91" w:rsidRDefault="00BE7B91">
            <w:pPr>
              <w:pStyle w:val="TableParagraph"/>
              <w:spacing w:before="2"/>
              <w:rPr>
                <w:sz w:val="2"/>
              </w:rPr>
            </w:pPr>
          </w:p>
          <w:p w:rsidR="00BE7B91" w:rsidRDefault="00000000">
            <w:pPr>
              <w:pStyle w:val="TableParagraph"/>
              <w:spacing w:line="117" w:lineRule="exact"/>
              <w:ind w:left="427"/>
              <w:rPr>
                <w:sz w:val="11"/>
              </w:rPr>
            </w:pPr>
            <w:r>
              <w:rPr>
                <w:noProof/>
                <w:position w:val="-1"/>
                <w:sz w:val="11"/>
              </w:rPr>
              <w:drawing>
                <wp:inline distT="0" distB="0" distL="0" distR="0">
                  <wp:extent cx="176063" cy="74294"/>
                  <wp:effectExtent l="0" t="0" r="0" b="0"/>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354" cstate="print"/>
                          <a:stretch>
                            <a:fillRect/>
                          </a:stretch>
                        </pic:blipFill>
                        <pic:spPr>
                          <a:xfrm>
                            <a:off x="0" y="0"/>
                            <a:ext cx="176063" cy="74294"/>
                          </a:xfrm>
                          <a:prstGeom prst="rect">
                            <a:avLst/>
                          </a:prstGeom>
                        </pic:spPr>
                      </pic:pic>
                    </a:graphicData>
                  </a:graphic>
                </wp:inline>
              </w:drawing>
            </w:r>
          </w:p>
        </w:tc>
        <w:tc>
          <w:tcPr>
            <w:tcW w:w="1657" w:type="dxa"/>
          </w:tcPr>
          <w:p w:rsidR="00BE7B91" w:rsidRDefault="00BE7B91">
            <w:pPr>
              <w:pStyle w:val="TableParagraph"/>
              <w:spacing w:before="9" w:after="1"/>
              <w:rPr>
                <w:sz w:val="7"/>
              </w:rPr>
            </w:pPr>
          </w:p>
          <w:p w:rsidR="00BE7B91" w:rsidRDefault="00000000">
            <w:pPr>
              <w:pStyle w:val="TableParagraph"/>
              <w:spacing w:line="114" w:lineRule="exact"/>
              <w:ind w:left="426"/>
              <w:rPr>
                <w:sz w:val="11"/>
              </w:rPr>
            </w:pPr>
            <w:r>
              <w:rPr>
                <w:noProof/>
                <w:position w:val="-1"/>
                <w:sz w:val="11"/>
              </w:rPr>
              <w:drawing>
                <wp:inline distT="0" distB="0" distL="0" distR="0">
                  <wp:extent cx="178090" cy="72866"/>
                  <wp:effectExtent l="0" t="0" r="0" b="0"/>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355" cstate="print"/>
                          <a:stretch>
                            <a:fillRect/>
                          </a:stretch>
                        </pic:blipFill>
                        <pic:spPr>
                          <a:xfrm>
                            <a:off x="0" y="0"/>
                            <a:ext cx="178090" cy="72866"/>
                          </a:xfrm>
                          <a:prstGeom prst="rect">
                            <a:avLst/>
                          </a:prstGeom>
                        </pic:spPr>
                      </pic:pic>
                    </a:graphicData>
                  </a:graphic>
                </wp:inline>
              </w:drawing>
            </w:r>
          </w:p>
        </w:tc>
        <w:tc>
          <w:tcPr>
            <w:tcW w:w="1635" w:type="dxa"/>
          </w:tcPr>
          <w:p w:rsidR="00BE7B91" w:rsidRDefault="00BE7B91">
            <w:pPr>
              <w:pStyle w:val="TableParagraph"/>
              <w:spacing w:before="4"/>
              <w:rPr>
                <w:sz w:val="4"/>
              </w:rPr>
            </w:pPr>
          </w:p>
          <w:p w:rsidR="00BE7B91" w:rsidRDefault="00000000">
            <w:pPr>
              <w:pStyle w:val="TableParagraph"/>
              <w:spacing w:line="114" w:lineRule="exact"/>
              <w:ind w:left="424"/>
              <w:rPr>
                <w:sz w:val="11"/>
              </w:rPr>
            </w:pPr>
            <w:r>
              <w:rPr>
                <w:noProof/>
                <w:position w:val="-1"/>
                <w:sz w:val="11"/>
              </w:rPr>
              <w:drawing>
                <wp:inline distT="0" distB="0" distL="0" distR="0">
                  <wp:extent cx="181667" cy="72866"/>
                  <wp:effectExtent l="0" t="0" r="0" b="0"/>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356" cstate="print"/>
                          <a:stretch>
                            <a:fillRect/>
                          </a:stretch>
                        </pic:blipFill>
                        <pic:spPr>
                          <a:xfrm>
                            <a:off x="0" y="0"/>
                            <a:ext cx="181667" cy="72866"/>
                          </a:xfrm>
                          <a:prstGeom prst="rect">
                            <a:avLst/>
                          </a:prstGeom>
                        </pic:spPr>
                      </pic:pic>
                    </a:graphicData>
                  </a:graphic>
                </wp:inline>
              </w:drawing>
            </w:r>
          </w:p>
        </w:tc>
      </w:tr>
      <w:tr w:rsidR="00BE7B91">
        <w:trPr>
          <w:trHeight w:val="220"/>
        </w:trPr>
        <w:tc>
          <w:tcPr>
            <w:tcW w:w="2302" w:type="dxa"/>
          </w:tcPr>
          <w:p w:rsidR="00BE7B91" w:rsidRDefault="00BE7B91">
            <w:pPr>
              <w:pStyle w:val="TableParagraph"/>
              <w:rPr>
                <w:sz w:val="14"/>
              </w:rPr>
            </w:pPr>
          </w:p>
        </w:tc>
        <w:tc>
          <w:tcPr>
            <w:tcW w:w="877" w:type="dxa"/>
          </w:tcPr>
          <w:p w:rsidR="00BE7B91" w:rsidRDefault="00BE7B91">
            <w:pPr>
              <w:pStyle w:val="TableParagraph"/>
              <w:spacing w:before="10" w:after="1"/>
              <w:rPr>
                <w:sz w:val="7"/>
              </w:rPr>
            </w:pPr>
          </w:p>
          <w:p w:rsidR="00BE7B91" w:rsidRDefault="00000000">
            <w:pPr>
              <w:pStyle w:val="TableParagraph"/>
              <w:spacing w:line="114" w:lineRule="exact"/>
              <w:ind w:left="430"/>
              <w:rPr>
                <w:sz w:val="11"/>
              </w:rPr>
            </w:pPr>
            <w:r>
              <w:rPr>
                <w:noProof/>
                <w:position w:val="-1"/>
                <w:sz w:val="11"/>
              </w:rPr>
              <w:drawing>
                <wp:inline distT="0" distB="0" distL="0" distR="0">
                  <wp:extent cx="120560" cy="72866"/>
                  <wp:effectExtent l="0" t="0" r="0" b="0"/>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357" cstate="print"/>
                          <a:stretch>
                            <a:fillRect/>
                          </a:stretch>
                        </pic:blipFill>
                        <pic:spPr>
                          <a:xfrm>
                            <a:off x="0" y="0"/>
                            <a:ext cx="120560" cy="72866"/>
                          </a:xfrm>
                          <a:prstGeom prst="rect">
                            <a:avLst/>
                          </a:prstGeom>
                        </pic:spPr>
                      </pic:pic>
                    </a:graphicData>
                  </a:graphic>
                </wp:inline>
              </w:drawing>
            </w:r>
          </w:p>
        </w:tc>
        <w:tc>
          <w:tcPr>
            <w:tcW w:w="855" w:type="dxa"/>
          </w:tcPr>
          <w:p w:rsidR="00BE7B91" w:rsidRDefault="00BE7B91">
            <w:pPr>
              <w:pStyle w:val="TableParagraph"/>
              <w:spacing w:before="5"/>
              <w:rPr>
                <w:sz w:val="4"/>
              </w:rPr>
            </w:pPr>
          </w:p>
          <w:p w:rsidR="00BE7B91" w:rsidRDefault="00000000">
            <w:pPr>
              <w:pStyle w:val="TableParagraph"/>
              <w:spacing w:line="114" w:lineRule="exact"/>
              <w:ind w:left="429"/>
              <w:rPr>
                <w:sz w:val="11"/>
              </w:rPr>
            </w:pPr>
            <w:r>
              <w:rPr>
                <w:noProof/>
                <w:position w:val="-1"/>
                <w:sz w:val="11"/>
              </w:rPr>
              <w:drawing>
                <wp:inline distT="0" distB="0" distL="0" distR="0">
                  <wp:extent cx="122490" cy="72866"/>
                  <wp:effectExtent l="0" t="0" r="0" b="0"/>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358" cstate="print"/>
                          <a:stretch>
                            <a:fillRect/>
                          </a:stretch>
                        </pic:blipFill>
                        <pic:spPr>
                          <a:xfrm>
                            <a:off x="0" y="0"/>
                            <a:ext cx="122490" cy="72866"/>
                          </a:xfrm>
                          <a:prstGeom prst="rect">
                            <a:avLst/>
                          </a:prstGeom>
                        </pic:spPr>
                      </pic:pic>
                    </a:graphicData>
                  </a:graphic>
                </wp:inline>
              </w:drawing>
            </w:r>
          </w:p>
        </w:tc>
        <w:tc>
          <w:tcPr>
            <w:tcW w:w="935" w:type="dxa"/>
          </w:tcPr>
          <w:p w:rsidR="00BE7B91" w:rsidRDefault="00BE7B91">
            <w:pPr>
              <w:pStyle w:val="TableParagraph"/>
              <w:spacing w:before="3"/>
              <w:rPr>
                <w:sz w:val="2"/>
              </w:rPr>
            </w:pPr>
          </w:p>
          <w:p w:rsidR="00BE7B91" w:rsidRDefault="00000000">
            <w:pPr>
              <w:pStyle w:val="TableParagraph"/>
              <w:spacing w:line="117" w:lineRule="exact"/>
              <w:ind w:left="429"/>
              <w:rPr>
                <w:sz w:val="11"/>
              </w:rPr>
            </w:pPr>
            <w:r>
              <w:rPr>
                <w:noProof/>
                <w:position w:val="-1"/>
                <w:sz w:val="11"/>
              </w:rPr>
              <w:drawing>
                <wp:inline distT="0" distB="0" distL="0" distR="0">
                  <wp:extent cx="118316" cy="74294"/>
                  <wp:effectExtent l="0" t="0" r="0" b="0"/>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359" cstate="print"/>
                          <a:stretch>
                            <a:fillRect/>
                          </a:stretch>
                        </pic:blipFill>
                        <pic:spPr>
                          <a:xfrm>
                            <a:off x="0" y="0"/>
                            <a:ext cx="118316" cy="74294"/>
                          </a:xfrm>
                          <a:prstGeom prst="rect">
                            <a:avLst/>
                          </a:prstGeom>
                        </pic:spPr>
                      </pic:pic>
                    </a:graphicData>
                  </a:graphic>
                </wp:inline>
              </w:drawing>
            </w:r>
          </w:p>
        </w:tc>
        <w:tc>
          <w:tcPr>
            <w:tcW w:w="939" w:type="dxa"/>
          </w:tcPr>
          <w:p w:rsidR="00BE7B91" w:rsidRDefault="00BE7B91">
            <w:pPr>
              <w:pStyle w:val="TableParagraph"/>
              <w:spacing w:before="5"/>
              <w:rPr>
                <w:sz w:val="4"/>
              </w:rPr>
            </w:pPr>
          </w:p>
          <w:p w:rsidR="00BE7B91" w:rsidRDefault="00000000">
            <w:pPr>
              <w:pStyle w:val="TableParagraph"/>
              <w:spacing w:line="114" w:lineRule="exact"/>
              <w:ind w:left="426"/>
              <w:rPr>
                <w:sz w:val="11"/>
              </w:rPr>
            </w:pPr>
            <w:r>
              <w:rPr>
                <w:noProof/>
                <w:position w:val="-1"/>
                <w:sz w:val="11"/>
              </w:rPr>
              <w:drawing>
                <wp:inline distT="0" distB="0" distL="0" distR="0">
                  <wp:extent cx="119210" cy="72866"/>
                  <wp:effectExtent l="0" t="0" r="0" b="0"/>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360" cstate="print"/>
                          <a:stretch>
                            <a:fillRect/>
                          </a:stretch>
                        </pic:blipFill>
                        <pic:spPr>
                          <a:xfrm>
                            <a:off x="0" y="0"/>
                            <a:ext cx="119210" cy="72866"/>
                          </a:xfrm>
                          <a:prstGeom prst="rect">
                            <a:avLst/>
                          </a:prstGeom>
                        </pic:spPr>
                      </pic:pic>
                    </a:graphicData>
                  </a:graphic>
                </wp:inline>
              </w:drawing>
            </w:r>
          </w:p>
        </w:tc>
        <w:tc>
          <w:tcPr>
            <w:tcW w:w="824" w:type="dxa"/>
          </w:tcPr>
          <w:p w:rsidR="00BE7B91" w:rsidRDefault="00BE7B91">
            <w:pPr>
              <w:pStyle w:val="TableParagraph"/>
              <w:spacing w:before="5"/>
              <w:rPr>
                <w:sz w:val="4"/>
              </w:rPr>
            </w:pPr>
          </w:p>
          <w:p w:rsidR="00BE7B91" w:rsidRDefault="00000000">
            <w:pPr>
              <w:pStyle w:val="TableParagraph"/>
              <w:spacing w:line="114" w:lineRule="exact"/>
              <w:ind w:left="427"/>
              <w:rPr>
                <w:sz w:val="11"/>
              </w:rPr>
            </w:pPr>
            <w:r>
              <w:rPr>
                <w:noProof/>
                <w:position w:val="-1"/>
                <w:sz w:val="11"/>
              </w:rPr>
              <w:drawing>
                <wp:inline distT="0" distB="0" distL="0" distR="0">
                  <wp:extent cx="175057" cy="72866"/>
                  <wp:effectExtent l="0" t="0" r="0" b="0"/>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361" cstate="print"/>
                          <a:stretch>
                            <a:fillRect/>
                          </a:stretch>
                        </pic:blipFill>
                        <pic:spPr>
                          <a:xfrm>
                            <a:off x="0" y="0"/>
                            <a:ext cx="175057" cy="72866"/>
                          </a:xfrm>
                          <a:prstGeom prst="rect">
                            <a:avLst/>
                          </a:prstGeom>
                        </pic:spPr>
                      </pic:pic>
                    </a:graphicData>
                  </a:graphic>
                </wp:inline>
              </w:drawing>
            </w:r>
          </w:p>
        </w:tc>
        <w:tc>
          <w:tcPr>
            <w:tcW w:w="1657" w:type="dxa"/>
          </w:tcPr>
          <w:p w:rsidR="00BE7B91" w:rsidRDefault="00BE7B91">
            <w:pPr>
              <w:pStyle w:val="TableParagraph"/>
              <w:spacing w:before="3"/>
              <w:rPr>
                <w:sz w:val="2"/>
              </w:rPr>
            </w:pPr>
          </w:p>
          <w:p w:rsidR="00BE7B91" w:rsidRDefault="00000000">
            <w:pPr>
              <w:pStyle w:val="TableParagraph"/>
              <w:spacing w:line="117" w:lineRule="exact"/>
              <w:ind w:left="426"/>
              <w:rPr>
                <w:sz w:val="11"/>
              </w:rPr>
            </w:pPr>
            <w:r>
              <w:rPr>
                <w:noProof/>
                <w:position w:val="-1"/>
                <w:sz w:val="11"/>
              </w:rPr>
              <w:drawing>
                <wp:inline distT="0" distB="0" distL="0" distR="0">
                  <wp:extent cx="176398" cy="74294"/>
                  <wp:effectExtent l="0" t="0" r="0" b="0"/>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362" cstate="print"/>
                          <a:stretch>
                            <a:fillRect/>
                          </a:stretch>
                        </pic:blipFill>
                        <pic:spPr>
                          <a:xfrm>
                            <a:off x="0" y="0"/>
                            <a:ext cx="176398" cy="74294"/>
                          </a:xfrm>
                          <a:prstGeom prst="rect">
                            <a:avLst/>
                          </a:prstGeom>
                        </pic:spPr>
                      </pic:pic>
                    </a:graphicData>
                  </a:graphic>
                </wp:inline>
              </w:drawing>
            </w:r>
          </w:p>
        </w:tc>
        <w:tc>
          <w:tcPr>
            <w:tcW w:w="1635" w:type="dxa"/>
          </w:tcPr>
          <w:p w:rsidR="00BE7B91" w:rsidRDefault="00BE7B91">
            <w:pPr>
              <w:pStyle w:val="TableParagraph"/>
              <w:spacing w:before="3"/>
              <w:rPr>
                <w:sz w:val="2"/>
              </w:rPr>
            </w:pPr>
          </w:p>
          <w:p w:rsidR="00BE7B91" w:rsidRDefault="00000000">
            <w:pPr>
              <w:pStyle w:val="TableParagraph"/>
              <w:spacing w:line="117" w:lineRule="exact"/>
              <w:ind w:left="424"/>
              <w:rPr>
                <w:sz w:val="11"/>
              </w:rPr>
            </w:pPr>
            <w:r>
              <w:rPr>
                <w:noProof/>
                <w:position w:val="-1"/>
                <w:sz w:val="11"/>
              </w:rPr>
              <w:drawing>
                <wp:inline distT="0" distB="0" distL="0" distR="0">
                  <wp:extent cx="230943" cy="74294"/>
                  <wp:effectExtent l="0" t="0" r="0" b="0"/>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363" cstate="print"/>
                          <a:stretch>
                            <a:fillRect/>
                          </a:stretch>
                        </pic:blipFill>
                        <pic:spPr>
                          <a:xfrm>
                            <a:off x="0" y="0"/>
                            <a:ext cx="230943" cy="74294"/>
                          </a:xfrm>
                          <a:prstGeom prst="rect">
                            <a:avLst/>
                          </a:prstGeom>
                        </pic:spPr>
                      </pic:pic>
                    </a:graphicData>
                  </a:graphic>
                </wp:inline>
              </w:drawing>
            </w:r>
          </w:p>
        </w:tc>
      </w:tr>
      <w:tr w:rsidR="00BE7B91">
        <w:trPr>
          <w:trHeight w:val="221"/>
        </w:trPr>
        <w:tc>
          <w:tcPr>
            <w:tcW w:w="2302" w:type="dxa"/>
          </w:tcPr>
          <w:p w:rsidR="00BE7B91" w:rsidRDefault="00BE7B91">
            <w:pPr>
              <w:pStyle w:val="TableParagraph"/>
              <w:rPr>
                <w:sz w:val="14"/>
              </w:rPr>
            </w:pPr>
          </w:p>
        </w:tc>
        <w:tc>
          <w:tcPr>
            <w:tcW w:w="877" w:type="dxa"/>
          </w:tcPr>
          <w:p w:rsidR="00BE7B91" w:rsidRDefault="00BE7B91">
            <w:pPr>
              <w:pStyle w:val="TableParagraph"/>
              <w:spacing w:before="2"/>
              <w:rPr>
                <w:sz w:val="2"/>
              </w:rPr>
            </w:pPr>
          </w:p>
          <w:p w:rsidR="00BE7B91" w:rsidRDefault="00000000">
            <w:pPr>
              <w:pStyle w:val="TableParagraph"/>
              <w:spacing w:line="115" w:lineRule="exact"/>
              <w:ind w:left="430"/>
              <w:rPr>
                <w:sz w:val="11"/>
              </w:rPr>
            </w:pPr>
            <w:r>
              <w:rPr>
                <w:noProof/>
                <w:position w:val="-1"/>
                <w:sz w:val="11"/>
              </w:rPr>
              <w:drawing>
                <wp:inline distT="0" distB="0" distL="0" distR="0">
                  <wp:extent cx="119639" cy="73151"/>
                  <wp:effectExtent l="0" t="0" r="0" b="0"/>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364" cstate="print"/>
                          <a:stretch>
                            <a:fillRect/>
                          </a:stretch>
                        </pic:blipFill>
                        <pic:spPr>
                          <a:xfrm>
                            <a:off x="0" y="0"/>
                            <a:ext cx="119639" cy="73151"/>
                          </a:xfrm>
                          <a:prstGeom prst="rect">
                            <a:avLst/>
                          </a:prstGeom>
                        </pic:spPr>
                      </pic:pic>
                    </a:graphicData>
                  </a:graphic>
                </wp:inline>
              </w:drawing>
            </w:r>
          </w:p>
        </w:tc>
        <w:tc>
          <w:tcPr>
            <w:tcW w:w="855" w:type="dxa"/>
          </w:tcPr>
          <w:p w:rsidR="00BE7B91" w:rsidRDefault="00BE7B91">
            <w:pPr>
              <w:pStyle w:val="TableParagraph"/>
              <w:spacing w:before="9"/>
              <w:rPr>
                <w:sz w:val="7"/>
              </w:rPr>
            </w:pPr>
          </w:p>
          <w:p w:rsidR="00BE7B91" w:rsidRDefault="00000000">
            <w:pPr>
              <w:pStyle w:val="TableParagraph"/>
              <w:spacing w:line="115" w:lineRule="exact"/>
              <w:ind w:left="429"/>
              <w:rPr>
                <w:sz w:val="11"/>
              </w:rPr>
            </w:pPr>
            <w:r>
              <w:rPr>
                <w:noProof/>
                <w:position w:val="-1"/>
                <w:sz w:val="11"/>
              </w:rPr>
              <w:drawing>
                <wp:inline distT="0" distB="0" distL="0" distR="0">
                  <wp:extent cx="118348" cy="73151"/>
                  <wp:effectExtent l="0" t="0" r="0" b="0"/>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365" cstate="print"/>
                          <a:stretch>
                            <a:fillRect/>
                          </a:stretch>
                        </pic:blipFill>
                        <pic:spPr>
                          <a:xfrm>
                            <a:off x="0" y="0"/>
                            <a:ext cx="118348" cy="73151"/>
                          </a:xfrm>
                          <a:prstGeom prst="rect">
                            <a:avLst/>
                          </a:prstGeom>
                        </pic:spPr>
                      </pic:pic>
                    </a:graphicData>
                  </a:graphic>
                </wp:inline>
              </w:drawing>
            </w:r>
          </w:p>
        </w:tc>
        <w:tc>
          <w:tcPr>
            <w:tcW w:w="935" w:type="dxa"/>
          </w:tcPr>
          <w:p w:rsidR="00BE7B91" w:rsidRDefault="00BE7B91">
            <w:pPr>
              <w:pStyle w:val="TableParagraph"/>
              <w:spacing w:before="4"/>
              <w:rPr>
                <w:sz w:val="4"/>
              </w:rPr>
            </w:pPr>
          </w:p>
          <w:p w:rsidR="00BE7B91" w:rsidRDefault="00000000">
            <w:pPr>
              <w:pStyle w:val="TableParagraph"/>
              <w:spacing w:line="114" w:lineRule="exact"/>
              <w:ind w:left="429"/>
              <w:rPr>
                <w:sz w:val="11"/>
              </w:rPr>
            </w:pPr>
            <w:r>
              <w:rPr>
                <w:noProof/>
                <w:position w:val="-1"/>
                <w:sz w:val="11"/>
              </w:rPr>
              <w:drawing>
                <wp:inline distT="0" distB="0" distL="0" distR="0">
                  <wp:extent cx="117728" cy="72866"/>
                  <wp:effectExtent l="0" t="0" r="0" b="0"/>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366" cstate="print"/>
                          <a:stretch>
                            <a:fillRect/>
                          </a:stretch>
                        </pic:blipFill>
                        <pic:spPr>
                          <a:xfrm>
                            <a:off x="0" y="0"/>
                            <a:ext cx="117728" cy="72866"/>
                          </a:xfrm>
                          <a:prstGeom prst="rect">
                            <a:avLst/>
                          </a:prstGeom>
                        </pic:spPr>
                      </pic:pic>
                    </a:graphicData>
                  </a:graphic>
                </wp:inline>
              </w:drawing>
            </w:r>
          </w:p>
        </w:tc>
        <w:tc>
          <w:tcPr>
            <w:tcW w:w="939" w:type="dxa"/>
          </w:tcPr>
          <w:p w:rsidR="00BE7B91" w:rsidRDefault="00BE7B91">
            <w:pPr>
              <w:pStyle w:val="TableParagraph"/>
              <w:spacing w:before="4"/>
              <w:rPr>
                <w:sz w:val="4"/>
              </w:rPr>
            </w:pPr>
          </w:p>
          <w:p w:rsidR="00BE7B91" w:rsidRDefault="00000000">
            <w:pPr>
              <w:pStyle w:val="TableParagraph"/>
              <w:spacing w:line="114" w:lineRule="exact"/>
              <w:ind w:left="426"/>
              <w:rPr>
                <w:sz w:val="11"/>
              </w:rPr>
            </w:pPr>
            <w:r>
              <w:rPr>
                <w:noProof/>
                <w:position w:val="-1"/>
                <w:sz w:val="11"/>
              </w:rPr>
              <w:drawing>
                <wp:inline distT="0" distB="0" distL="0" distR="0">
                  <wp:extent cx="120559" cy="72866"/>
                  <wp:effectExtent l="0" t="0" r="0" b="0"/>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367" cstate="print"/>
                          <a:stretch>
                            <a:fillRect/>
                          </a:stretch>
                        </pic:blipFill>
                        <pic:spPr>
                          <a:xfrm>
                            <a:off x="0" y="0"/>
                            <a:ext cx="120559" cy="72866"/>
                          </a:xfrm>
                          <a:prstGeom prst="rect">
                            <a:avLst/>
                          </a:prstGeom>
                        </pic:spPr>
                      </pic:pic>
                    </a:graphicData>
                  </a:graphic>
                </wp:inline>
              </w:drawing>
            </w:r>
          </w:p>
        </w:tc>
        <w:tc>
          <w:tcPr>
            <w:tcW w:w="824" w:type="dxa"/>
          </w:tcPr>
          <w:p w:rsidR="00BE7B91" w:rsidRDefault="00BE7B91">
            <w:pPr>
              <w:pStyle w:val="TableParagraph"/>
              <w:spacing w:before="9"/>
              <w:rPr>
                <w:sz w:val="7"/>
              </w:rPr>
            </w:pPr>
          </w:p>
          <w:p w:rsidR="00BE7B91" w:rsidRDefault="00000000">
            <w:pPr>
              <w:pStyle w:val="TableParagraph"/>
              <w:spacing w:line="115" w:lineRule="exact"/>
              <w:ind w:left="427"/>
              <w:rPr>
                <w:sz w:val="11"/>
              </w:rPr>
            </w:pPr>
            <w:r>
              <w:rPr>
                <w:noProof/>
                <w:position w:val="-1"/>
                <w:sz w:val="11"/>
              </w:rPr>
              <w:drawing>
                <wp:inline distT="0" distB="0" distL="0" distR="0">
                  <wp:extent cx="175555" cy="73151"/>
                  <wp:effectExtent l="0" t="0" r="0" b="0"/>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368" cstate="print"/>
                          <a:stretch>
                            <a:fillRect/>
                          </a:stretch>
                        </pic:blipFill>
                        <pic:spPr>
                          <a:xfrm>
                            <a:off x="0" y="0"/>
                            <a:ext cx="175555" cy="73151"/>
                          </a:xfrm>
                          <a:prstGeom prst="rect">
                            <a:avLst/>
                          </a:prstGeom>
                        </pic:spPr>
                      </pic:pic>
                    </a:graphicData>
                  </a:graphic>
                </wp:inline>
              </w:drawing>
            </w:r>
          </w:p>
        </w:tc>
        <w:tc>
          <w:tcPr>
            <w:tcW w:w="1657" w:type="dxa"/>
          </w:tcPr>
          <w:p w:rsidR="00BE7B91" w:rsidRDefault="00BE7B91">
            <w:pPr>
              <w:pStyle w:val="TableParagraph"/>
              <w:spacing w:before="2"/>
              <w:rPr>
                <w:sz w:val="2"/>
              </w:rPr>
            </w:pPr>
          </w:p>
          <w:p w:rsidR="00BE7B91" w:rsidRDefault="00000000">
            <w:pPr>
              <w:pStyle w:val="TableParagraph"/>
              <w:spacing w:line="115" w:lineRule="exact"/>
              <w:ind w:left="426"/>
              <w:rPr>
                <w:sz w:val="11"/>
              </w:rPr>
            </w:pPr>
            <w:r>
              <w:rPr>
                <w:noProof/>
                <w:position w:val="-1"/>
                <w:sz w:val="11"/>
              </w:rPr>
              <w:drawing>
                <wp:inline distT="0" distB="0" distL="0" distR="0">
                  <wp:extent cx="172585" cy="73151"/>
                  <wp:effectExtent l="0" t="0" r="0" b="0"/>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369" cstate="print"/>
                          <a:stretch>
                            <a:fillRect/>
                          </a:stretch>
                        </pic:blipFill>
                        <pic:spPr>
                          <a:xfrm>
                            <a:off x="0" y="0"/>
                            <a:ext cx="172585" cy="73151"/>
                          </a:xfrm>
                          <a:prstGeom prst="rect">
                            <a:avLst/>
                          </a:prstGeom>
                        </pic:spPr>
                      </pic:pic>
                    </a:graphicData>
                  </a:graphic>
                </wp:inline>
              </w:drawing>
            </w:r>
          </w:p>
        </w:tc>
        <w:tc>
          <w:tcPr>
            <w:tcW w:w="1635" w:type="dxa"/>
          </w:tcPr>
          <w:p w:rsidR="00BE7B91" w:rsidRDefault="00BE7B91">
            <w:pPr>
              <w:pStyle w:val="TableParagraph"/>
              <w:spacing w:before="8" w:after="1"/>
              <w:rPr>
                <w:sz w:val="7"/>
              </w:rPr>
            </w:pPr>
          </w:p>
          <w:p w:rsidR="00BE7B91" w:rsidRDefault="00000000">
            <w:pPr>
              <w:pStyle w:val="TableParagraph"/>
              <w:spacing w:line="117" w:lineRule="exact"/>
              <w:ind w:left="424"/>
              <w:rPr>
                <w:sz w:val="11"/>
              </w:rPr>
            </w:pPr>
            <w:r>
              <w:rPr>
                <w:noProof/>
                <w:position w:val="-1"/>
                <w:sz w:val="11"/>
              </w:rPr>
              <w:drawing>
                <wp:inline distT="0" distB="0" distL="0" distR="0">
                  <wp:extent cx="232380" cy="74675"/>
                  <wp:effectExtent l="0" t="0" r="0" b="0"/>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370" cstate="print"/>
                          <a:stretch>
                            <a:fillRect/>
                          </a:stretch>
                        </pic:blipFill>
                        <pic:spPr>
                          <a:xfrm>
                            <a:off x="0" y="0"/>
                            <a:ext cx="232380" cy="74675"/>
                          </a:xfrm>
                          <a:prstGeom prst="rect">
                            <a:avLst/>
                          </a:prstGeom>
                        </pic:spPr>
                      </pic:pic>
                    </a:graphicData>
                  </a:graphic>
                </wp:inline>
              </w:drawing>
            </w:r>
          </w:p>
        </w:tc>
      </w:tr>
      <w:tr w:rsidR="00BE7B91">
        <w:trPr>
          <w:trHeight w:val="222"/>
        </w:trPr>
        <w:tc>
          <w:tcPr>
            <w:tcW w:w="2302" w:type="dxa"/>
          </w:tcPr>
          <w:p w:rsidR="00BE7B91" w:rsidRDefault="00BE7B91">
            <w:pPr>
              <w:pStyle w:val="TableParagraph"/>
              <w:rPr>
                <w:sz w:val="14"/>
              </w:rPr>
            </w:pPr>
          </w:p>
        </w:tc>
        <w:tc>
          <w:tcPr>
            <w:tcW w:w="877" w:type="dxa"/>
          </w:tcPr>
          <w:p w:rsidR="00BE7B91" w:rsidRDefault="00BE7B91">
            <w:pPr>
              <w:pStyle w:val="TableParagraph"/>
              <w:spacing w:before="5"/>
              <w:rPr>
                <w:sz w:val="4"/>
              </w:rPr>
            </w:pPr>
          </w:p>
          <w:p w:rsidR="00BE7B91" w:rsidRDefault="00000000">
            <w:pPr>
              <w:pStyle w:val="TableParagraph"/>
              <w:spacing w:line="114" w:lineRule="exact"/>
              <w:ind w:left="430"/>
              <w:rPr>
                <w:sz w:val="11"/>
              </w:rPr>
            </w:pPr>
            <w:r>
              <w:rPr>
                <w:noProof/>
                <w:position w:val="-1"/>
                <w:sz w:val="11"/>
              </w:rPr>
              <w:drawing>
                <wp:inline distT="0" distB="0" distL="0" distR="0">
                  <wp:extent cx="121953" cy="72866"/>
                  <wp:effectExtent l="0" t="0" r="0" b="0"/>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371" cstate="print"/>
                          <a:stretch>
                            <a:fillRect/>
                          </a:stretch>
                        </pic:blipFill>
                        <pic:spPr>
                          <a:xfrm>
                            <a:off x="0" y="0"/>
                            <a:ext cx="121953" cy="72866"/>
                          </a:xfrm>
                          <a:prstGeom prst="rect">
                            <a:avLst/>
                          </a:prstGeom>
                        </pic:spPr>
                      </pic:pic>
                    </a:graphicData>
                  </a:graphic>
                </wp:inline>
              </w:drawing>
            </w:r>
          </w:p>
        </w:tc>
        <w:tc>
          <w:tcPr>
            <w:tcW w:w="855" w:type="dxa"/>
          </w:tcPr>
          <w:p w:rsidR="00BE7B91" w:rsidRDefault="00BE7B91">
            <w:pPr>
              <w:pStyle w:val="TableParagraph"/>
              <w:spacing w:before="5"/>
              <w:rPr>
                <w:sz w:val="4"/>
              </w:rPr>
            </w:pPr>
          </w:p>
          <w:p w:rsidR="00BE7B91" w:rsidRDefault="00000000">
            <w:pPr>
              <w:pStyle w:val="TableParagraph"/>
              <w:spacing w:line="114" w:lineRule="exact"/>
              <w:ind w:left="429"/>
              <w:rPr>
                <w:sz w:val="11"/>
              </w:rPr>
            </w:pPr>
            <w:r>
              <w:rPr>
                <w:noProof/>
                <w:position w:val="-1"/>
                <w:sz w:val="11"/>
              </w:rPr>
              <w:drawing>
                <wp:inline distT="0" distB="0" distL="0" distR="0">
                  <wp:extent cx="120541" cy="72866"/>
                  <wp:effectExtent l="0" t="0" r="0" b="0"/>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372" cstate="print"/>
                          <a:stretch>
                            <a:fillRect/>
                          </a:stretch>
                        </pic:blipFill>
                        <pic:spPr>
                          <a:xfrm>
                            <a:off x="0" y="0"/>
                            <a:ext cx="120541" cy="72866"/>
                          </a:xfrm>
                          <a:prstGeom prst="rect">
                            <a:avLst/>
                          </a:prstGeom>
                        </pic:spPr>
                      </pic:pic>
                    </a:graphicData>
                  </a:graphic>
                </wp:inline>
              </w:drawing>
            </w:r>
          </w:p>
        </w:tc>
        <w:tc>
          <w:tcPr>
            <w:tcW w:w="935" w:type="dxa"/>
          </w:tcPr>
          <w:p w:rsidR="00BE7B91" w:rsidRDefault="00BE7B91">
            <w:pPr>
              <w:pStyle w:val="TableParagraph"/>
              <w:spacing w:before="5"/>
              <w:rPr>
                <w:sz w:val="4"/>
              </w:rPr>
            </w:pPr>
          </w:p>
          <w:p w:rsidR="00BE7B91" w:rsidRDefault="00000000">
            <w:pPr>
              <w:pStyle w:val="TableParagraph"/>
              <w:spacing w:line="114" w:lineRule="exact"/>
              <w:ind w:left="429"/>
              <w:rPr>
                <w:sz w:val="11"/>
              </w:rPr>
            </w:pPr>
            <w:r>
              <w:rPr>
                <w:noProof/>
                <w:position w:val="-1"/>
                <w:sz w:val="11"/>
              </w:rPr>
              <w:drawing>
                <wp:inline distT="0" distB="0" distL="0" distR="0">
                  <wp:extent cx="117707" cy="72866"/>
                  <wp:effectExtent l="0" t="0" r="0" b="0"/>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373" cstate="print"/>
                          <a:stretch>
                            <a:fillRect/>
                          </a:stretch>
                        </pic:blipFill>
                        <pic:spPr>
                          <a:xfrm>
                            <a:off x="0" y="0"/>
                            <a:ext cx="117707" cy="72866"/>
                          </a:xfrm>
                          <a:prstGeom prst="rect">
                            <a:avLst/>
                          </a:prstGeom>
                        </pic:spPr>
                      </pic:pic>
                    </a:graphicData>
                  </a:graphic>
                </wp:inline>
              </w:drawing>
            </w:r>
          </w:p>
        </w:tc>
        <w:tc>
          <w:tcPr>
            <w:tcW w:w="939" w:type="dxa"/>
          </w:tcPr>
          <w:p w:rsidR="00BE7B91" w:rsidRDefault="00BE7B91">
            <w:pPr>
              <w:pStyle w:val="TableParagraph"/>
              <w:spacing w:before="9" w:after="1"/>
              <w:rPr>
                <w:sz w:val="7"/>
              </w:rPr>
            </w:pPr>
          </w:p>
          <w:p w:rsidR="00BE7B91" w:rsidRDefault="00000000">
            <w:pPr>
              <w:pStyle w:val="TableParagraph"/>
              <w:spacing w:line="117" w:lineRule="exact"/>
              <w:ind w:left="426"/>
              <w:rPr>
                <w:sz w:val="11"/>
              </w:rPr>
            </w:pPr>
            <w:r>
              <w:rPr>
                <w:noProof/>
                <w:position w:val="-1"/>
                <w:sz w:val="11"/>
              </w:rPr>
              <w:drawing>
                <wp:inline distT="0" distB="0" distL="0" distR="0">
                  <wp:extent cx="120800" cy="74294"/>
                  <wp:effectExtent l="0" t="0" r="0" b="0"/>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374" cstate="print"/>
                          <a:stretch>
                            <a:fillRect/>
                          </a:stretch>
                        </pic:blipFill>
                        <pic:spPr>
                          <a:xfrm>
                            <a:off x="0" y="0"/>
                            <a:ext cx="120800" cy="74294"/>
                          </a:xfrm>
                          <a:prstGeom prst="rect">
                            <a:avLst/>
                          </a:prstGeom>
                        </pic:spPr>
                      </pic:pic>
                    </a:graphicData>
                  </a:graphic>
                </wp:inline>
              </w:drawing>
            </w:r>
          </w:p>
        </w:tc>
        <w:tc>
          <w:tcPr>
            <w:tcW w:w="824" w:type="dxa"/>
          </w:tcPr>
          <w:p w:rsidR="00BE7B91" w:rsidRDefault="00BE7B91">
            <w:pPr>
              <w:pStyle w:val="TableParagraph"/>
              <w:spacing w:before="5"/>
              <w:rPr>
                <w:sz w:val="4"/>
              </w:rPr>
            </w:pPr>
          </w:p>
          <w:p w:rsidR="00BE7B91" w:rsidRDefault="00000000">
            <w:pPr>
              <w:pStyle w:val="TableParagraph"/>
              <w:spacing w:line="114" w:lineRule="exact"/>
              <w:ind w:left="427"/>
              <w:rPr>
                <w:sz w:val="11"/>
              </w:rPr>
            </w:pPr>
            <w:r>
              <w:rPr>
                <w:noProof/>
                <w:position w:val="-1"/>
                <w:sz w:val="11"/>
              </w:rPr>
              <w:drawing>
                <wp:inline distT="0" distB="0" distL="0" distR="0">
                  <wp:extent cx="124059" cy="72866"/>
                  <wp:effectExtent l="0" t="0" r="0" b="0"/>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375" cstate="print"/>
                          <a:stretch>
                            <a:fillRect/>
                          </a:stretch>
                        </pic:blipFill>
                        <pic:spPr>
                          <a:xfrm>
                            <a:off x="0" y="0"/>
                            <a:ext cx="124059" cy="72866"/>
                          </a:xfrm>
                          <a:prstGeom prst="rect">
                            <a:avLst/>
                          </a:prstGeom>
                        </pic:spPr>
                      </pic:pic>
                    </a:graphicData>
                  </a:graphic>
                </wp:inline>
              </w:drawing>
            </w:r>
          </w:p>
        </w:tc>
        <w:tc>
          <w:tcPr>
            <w:tcW w:w="1657" w:type="dxa"/>
          </w:tcPr>
          <w:p w:rsidR="00BE7B91" w:rsidRDefault="00BE7B91">
            <w:pPr>
              <w:pStyle w:val="TableParagraph"/>
              <w:spacing w:before="3"/>
              <w:rPr>
                <w:sz w:val="2"/>
              </w:rPr>
            </w:pPr>
          </w:p>
          <w:p w:rsidR="00BE7B91" w:rsidRDefault="00000000">
            <w:pPr>
              <w:pStyle w:val="TableParagraph"/>
              <w:spacing w:line="117" w:lineRule="exact"/>
              <w:ind w:left="426"/>
              <w:rPr>
                <w:sz w:val="11"/>
              </w:rPr>
            </w:pPr>
            <w:r>
              <w:rPr>
                <w:noProof/>
                <w:position w:val="-1"/>
                <w:sz w:val="11"/>
              </w:rPr>
              <w:drawing>
                <wp:inline distT="0" distB="0" distL="0" distR="0">
                  <wp:extent cx="175277" cy="74294"/>
                  <wp:effectExtent l="0" t="0" r="0" b="0"/>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376" cstate="print"/>
                          <a:stretch>
                            <a:fillRect/>
                          </a:stretch>
                        </pic:blipFill>
                        <pic:spPr>
                          <a:xfrm>
                            <a:off x="0" y="0"/>
                            <a:ext cx="175277" cy="74294"/>
                          </a:xfrm>
                          <a:prstGeom prst="rect">
                            <a:avLst/>
                          </a:prstGeom>
                        </pic:spPr>
                      </pic:pic>
                    </a:graphicData>
                  </a:graphic>
                </wp:inline>
              </w:drawing>
            </w:r>
          </w:p>
        </w:tc>
        <w:tc>
          <w:tcPr>
            <w:tcW w:w="1635" w:type="dxa"/>
          </w:tcPr>
          <w:p w:rsidR="00BE7B91" w:rsidRDefault="00BE7B91">
            <w:pPr>
              <w:pStyle w:val="TableParagraph"/>
              <w:spacing w:before="9" w:after="1"/>
              <w:rPr>
                <w:sz w:val="7"/>
              </w:rPr>
            </w:pPr>
          </w:p>
          <w:p w:rsidR="00BE7B91" w:rsidRDefault="00000000">
            <w:pPr>
              <w:pStyle w:val="TableParagraph"/>
              <w:spacing w:line="117" w:lineRule="exact"/>
              <w:ind w:left="424"/>
              <w:rPr>
                <w:sz w:val="11"/>
              </w:rPr>
            </w:pPr>
            <w:r>
              <w:rPr>
                <w:noProof/>
                <w:position w:val="-1"/>
                <w:sz w:val="11"/>
              </w:rPr>
              <w:drawing>
                <wp:inline distT="0" distB="0" distL="0" distR="0">
                  <wp:extent cx="231187" cy="74294"/>
                  <wp:effectExtent l="0" t="0" r="0" b="0"/>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377" cstate="print"/>
                          <a:stretch>
                            <a:fillRect/>
                          </a:stretch>
                        </pic:blipFill>
                        <pic:spPr>
                          <a:xfrm>
                            <a:off x="0" y="0"/>
                            <a:ext cx="231187" cy="74294"/>
                          </a:xfrm>
                          <a:prstGeom prst="rect">
                            <a:avLst/>
                          </a:prstGeom>
                        </pic:spPr>
                      </pic:pic>
                    </a:graphicData>
                  </a:graphic>
                </wp:inline>
              </w:drawing>
            </w:r>
          </w:p>
        </w:tc>
      </w:tr>
      <w:tr w:rsidR="00BE7B91">
        <w:trPr>
          <w:trHeight w:val="220"/>
        </w:trPr>
        <w:tc>
          <w:tcPr>
            <w:tcW w:w="2302" w:type="dxa"/>
          </w:tcPr>
          <w:p w:rsidR="00BE7B91" w:rsidRDefault="00BE7B91">
            <w:pPr>
              <w:pStyle w:val="TableParagraph"/>
              <w:spacing w:before="2"/>
              <w:rPr>
                <w:sz w:val="3"/>
              </w:rPr>
            </w:pPr>
          </w:p>
          <w:p w:rsidR="00BE7B91" w:rsidRDefault="00000000">
            <w:pPr>
              <w:pStyle w:val="TableParagraph"/>
              <w:spacing w:line="114" w:lineRule="exact"/>
              <w:ind w:left="434"/>
              <w:rPr>
                <w:sz w:val="11"/>
              </w:rPr>
            </w:pPr>
            <w:r>
              <w:rPr>
                <w:noProof/>
                <w:position w:val="-1"/>
                <w:sz w:val="11"/>
              </w:rPr>
              <mc:AlternateContent>
                <mc:Choice Requires="wpg">
                  <w:drawing>
                    <wp:inline distT="0" distB="0" distL="0" distR="0">
                      <wp:extent cx="523240" cy="72390"/>
                      <wp:effectExtent l="0" t="0" r="0" b="0"/>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240" cy="72390"/>
                                <a:chOff x="0" y="0"/>
                                <a:chExt cx="523240" cy="72390"/>
                              </a:xfrm>
                            </wpg:grpSpPr>
                            <wps:wsp>
                              <wps:cNvPr id="417" name="Graphic 417"/>
                              <wps:cNvSpPr/>
                              <wps:spPr>
                                <a:xfrm>
                                  <a:off x="0" y="0"/>
                                  <a:ext cx="523240" cy="72390"/>
                                </a:xfrm>
                                <a:custGeom>
                                  <a:avLst/>
                                  <a:gdLst/>
                                  <a:ahLst/>
                                  <a:cxnLst/>
                                  <a:rect l="l" t="t" r="r" b="b"/>
                                  <a:pathLst>
                                    <a:path w="523240" h="72390">
                                      <a:moveTo>
                                        <a:pt x="29844" y="1269"/>
                                      </a:moveTo>
                                      <a:lnTo>
                                        <a:pt x="0" y="1269"/>
                                      </a:lnTo>
                                      <a:lnTo>
                                        <a:pt x="0" y="3175"/>
                                      </a:lnTo>
                                      <a:lnTo>
                                        <a:pt x="7619" y="3810"/>
                                      </a:lnTo>
                                      <a:lnTo>
                                        <a:pt x="8889" y="5714"/>
                                      </a:lnTo>
                                      <a:lnTo>
                                        <a:pt x="8889" y="66675"/>
                                      </a:lnTo>
                                      <a:lnTo>
                                        <a:pt x="7619" y="68580"/>
                                      </a:lnTo>
                                      <a:lnTo>
                                        <a:pt x="0" y="69214"/>
                                      </a:lnTo>
                                      <a:lnTo>
                                        <a:pt x="0" y="71119"/>
                                      </a:lnTo>
                                      <a:lnTo>
                                        <a:pt x="56514" y="71119"/>
                                      </a:lnTo>
                                      <a:lnTo>
                                        <a:pt x="57784" y="66675"/>
                                      </a:lnTo>
                                      <a:lnTo>
                                        <a:pt x="20954" y="66675"/>
                                      </a:lnTo>
                                      <a:lnTo>
                                        <a:pt x="19684" y="66039"/>
                                      </a:lnTo>
                                      <a:lnTo>
                                        <a:pt x="19684" y="5714"/>
                                      </a:lnTo>
                                      <a:lnTo>
                                        <a:pt x="21589" y="3810"/>
                                      </a:lnTo>
                                      <a:lnTo>
                                        <a:pt x="29844" y="3175"/>
                                      </a:lnTo>
                                      <a:lnTo>
                                        <a:pt x="29844" y="1269"/>
                                      </a:lnTo>
                                      <a:close/>
                                    </a:path>
                                    <a:path w="523240" h="72390">
                                      <a:moveTo>
                                        <a:pt x="61594" y="52705"/>
                                      </a:moveTo>
                                      <a:lnTo>
                                        <a:pt x="59054" y="52705"/>
                                      </a:lnTo>
                                      <a:lnTo>
                                        <a:pt x="55879" y="59055"/>
                                      </a:lnTo>
                                      <a:lnTo>
                                        <a:pt x="50164" y="64769"/>
                                      </a:lnTo>
                                      <a:lnTo>
                                        <a:pt x="44450" y="66675"/>
                                      </a:lnTo>
                                      <a:lnTo>
                                        <a:pt x="57784" y="66675"/>
                                      </a:lnTo>
                                      <a:lnTo>
                                        <a:pt x="61594" y="52705"/>
                                      </a:lnTo>
                                      <a:close/>
                                    </a:path>
                                    <a:path w="523240" h="72390">
                                      <a:moveTo>
                                        <a:pt x="93344" y="22860"/>
                                      </a:moveTo>
                                      <a:lnTo>
                                        <a:pt x="82550" y="22860"/>
                                      </a:lnTo>
                                      <a:lnTo>
                                        <a:pt x="77469" y="24764"/>
                                      </a:lnTo>
                                      <a:lnTo>
                                        <a:pt x="73659" y="27939"/>
                                      </a:lnTo>
                                      <a:lnTo>
                                        <a:pt x="68579" y="32385"/>
                                      </a:lnTo>
                                      <a:lnTo>
                                        <a:pt x="65404" y="40005"/>
                                      </a:lnTo>
                                      <a:lnTo>
                                        <a:pt x="65404" y="48260"/>
                                      </a:lnTo>
                                      <a:lnTo>
                                        <a:pt x="66675" y="58419"/>
                                      </a:lnTo>
                                      <a:lnTo>
                                        <a:pt x="71119" y="66039"/>
                                      </a:lnTo>
                                      <a:lnTo>
                                        <a:pt x="76834" y="70485"/>
                                      </a:lnTo>
                                      <a:lnTo>
                                        <a:pt x="85089" y="72389"/>
                                      </a:lnTo>
                                      <a:lnTo>
                                        <a:pt x="92075" y="71119"/>
                                      </a:lnTo>
                                      <a:lnTo>
                                        <a:pt x="98425" y="67310"/>
                                      </a:lnTo>
                                      <a:lnTo>
                                        <a:pt x="100964" y="64769"/>
                                      </a:lnTo>
                                      <a:lnTo>
                                        <a:pt x="83819" y="64769"/>
                                      </a:lnTo>
                                      <a:lnTo>
                                        <a:pt x="78739" y="61594"/>
                                      </a:lnTo>
                                      <a:lnTo>
                                        <a:pt x="76200" y="55880"/>
                                      </a:lnTo>
                                      <a:lnTo>
                                        <a:pt x="74294" y="52069"/>
                                      </a:lnTo>
                                      <a:lnTo>
                                        <a:pt x="73659" y="48260"/>
                                      </a:lnTo>
                                      <a:lnTo>
                                        <a:pt x="73025" y="41910"/>
                                      </a:lnTo>
                                      <a:lnTo>
                                        <a:pt x="105409" y="41910"/>
                                      </a:lnTo>
                                      <a:lnTo>
                                        <a:pt x="105409" y="38735"/>
                                      </a:lnTo>
                                      <a:lnTo>
                                        <a:pt x="73659" y="38735"/>
                                      </a:lnTo>
                                      <a:lnTo>
                                        <a:pt x="74294" y="30480"/>
                                      </a:lnTo>
                                      <a:lnTo>
                                        <a:pt x="78104" y="26669"/>
                                      </a:lnTo>
                                      <a:lnTo>
                                        <a:pt x="99059" y="26669"/>
                                      </a:lnTo>
                                      <a:lnTo>
                                        <a:pt x="97789" y="24764"/>
                                      </a:lnTo>
                                      <a:lnTo>
                                        <a:pt x="93344" y="22860"/>
                                      </a:lnTo>
                                      <a:close/>
                                    </a:path>
                                    <a:path w="523240" h="72390">
                                      <a:moveTo>
                                        <a:pt x="106044" y="53975"/>
                                      </a:moveTo>
                                      <a:lnTo>
                                        <a:pt x="100964" y="61594"/>
                                      </a:lnTo>
                                      <a:lnTo>
                                        <a:pt x="96519" y="64769"/>
                                      </a:lnTo>
                                      <a:lnTo>
                                        <a:pt x="100964" y="64769"/>
                                      </a:lnTo>
                                      <a:lnTo>
                                        <a:pt x="103504" y="62230"/>
                                      </a:lnTo>
                                      <a:lnTo>
                                        <a:pt x="107314" y="54610"/>
                                      </a:lnTo>
                                      <a:lnTo>
                                        <a:pt x="106044" y="53975"/>
                                      </a:lnTo>
                                      <a:close/>
                                    </a:path>
                                    <a:path w="523240" h="72390">
                                      <a:moveTo>
                                        <a:pt x="99059" y="26669"/>
                                      </a:moveTo>
                                      <a:lnTo>
                                        <a:pt x="90804" y="26669"/>
                                      </a:lnTo>
                                      <a:lnTo>
                                        <a:pt x="93344" y="29210"/>
                                      </a:lnTo>
                                      <a:lnTo>
                                        <a:pt x="94614" y="38735"/>
                                      </a:lnTo>
                                      <a:lnTo>
                                        <a:pt x="105409" y="38735"/>
                                      </a:lnTo>
                                      <a:lnTo>
                                        <a:pt x="104775" y="34925"/>
                                      </a:lnTo>
                                      <a:lnTo>
                                        <a:pt x="103504" y="31750"/>
                                      </a:lnTo>
                                      <a:lnTo>
                                        <a:pt x="100964" y="28575"/>
                                      </a:lnTo>
                                      <a:lnTo>
                                        <a:pt x="99059" y="26669"/>
                                      </a:lnTo>
                                      <a:close/>
                                    </a:path>
                                    <a:path w="523240" h="72390">
                                      <a:moveTo>
                                        <a:pt x="139064" y="14605"/>
                                      </a:moveTo>
                                      <a:lnTo>
                                        <a:pt x="125729" y="14605"/>
                                      </a:lnTo>
                                      <a:lnTo>
                                        <a:pt x="172084" y="72389"/>
                                      </a:lnTo>
                                      <a:lnTo>
                                        <a:pt x="173989" y="72389"/>
                                      </a:lnTo>
                                      <a:lnTo>
                                        <a:pt x="173989" y="52069"/>
                                      </a:lnTo>
                                      <a:lnTo>
                                        <a:pt x="169544" y="52069"/>
                                      </a:lnTo>
                                      <a:lnTo>
                                        <a:pt x="139064" y="14605"/>
                                      </a:lnTo>
                                      <a:close/>
                                    </a:path>
                                    <a:path w="523240" h="72390">
                                      <a:moveTo>
                                        <a:pt x="128904" y="1269"/>
                                      </a:moveTo>
                                      <a:lnTo>
                                        <a:pt x="111125" y="1269"/>
                                      </a:lnTo>
                                      <a:lnTo>
                                        <a:pt x="111125" y="3175"/>
                                      </a:lnTo>
                                      <a:lnTo>
                                        <a:pt x="115569" y="3175"/>
                                      </a:lnTo>
                                      <a:lnTo>
                                        <a:pt x="116839" y="4444"/>
                                      </a:lnTo>
                                      <a:lnTo>
                                        <a:pt x="121284" y="9525"/>
                                      </a:lnTo>
                                      <a:lnTo>
                                        <a:pt x="121284" y="66675"/>
                                      </a:lnTo>
                                      <a:lnTo>
                                        <a:pt x="119379" y="68580"/>
                                      </a:lnTo>
                                      <a:lnTo>
                                        <a:pt x="111125" y="69214"/>
                                      </a:lnTo>
                                      <a:lnTo>
                                        <a:pt x="111125" y="71119"/>
                                      </a:lnTo>
                                      <a:lnTo>
                                        <a:pt x="135889" y="71119"/>
                                      </a:lnTo>
                                      <a:lnTo>
                                        <a:pt x="135889" y="69214"/>
                                      </a:lnTo>
                                      <a:lnTo>
                                        <a:pt x="127634" y="68580"/>
                                      </a:lnTo>
                                      <a:lnTo>
                                        <a:pt x="125729" y="66039"/>
                                      </a:lnTo>
                                      <a:lnTo>
                                        <a:pt x="125729" y="14605"/>
                                      </a:lnTo>
                                      <a:lnTo>
                                        <a:pt x="139064" y="14605"/>
                                      </a:lnTo>
                                      <a:lnTo>
                                        <a:pt x="128904" y="1269"/>
                                      </a:lnTo>
                                      <a:close/>
                                    </a:path>
                                    <a:path w="523240" h="72390">
                                      <a:moveTo>
                                        <a:pt x="184150" y="1269"/>
                                      </a:moveTo>
                                      <a:lnTo>
                                        <a:pt x="159384" y="1269"/>
                                      </a:lnTo>
                                      <a:lnTo>
                                        <a:pt x="159384" y="3175"/>
                                      </a:lnTo>
                                      <a:lnTo>
                                        <a:pt x="163194" y="3810"/>
                                      </a:lnTo>
                                      <a:lnTo>
                                        <a:pt x="164464" y="4444"/>
                                      </a:lnTo>
                                      <a:lnTo>
                                        <a:pt x="166369" y="5080"/>
                                      </a:lnTo>
                                      <a:lnTo>
                                        <a:pt x="168275" y="6350"/>
                                      </a:lnTo>
                                      <a:lnTo>
                                        <a:pt x="169544" y="10160"/>
                                      </a:lnTo>
                                      <a:lnTo>
                                        <a:pt x="169544" y="52069"/>
                                      </a:lnTo>
                                      <a:lnTo>
                                        <a:pt x="173989" y="52069"/>
                                      </a:lnTo>
                                      <a:lnTo>
                                        <a:pt x="173989" y="10160"/>
                                      </a:lnTo>
                                      <a:lnTo>
                                        <a:pt x="175259" y="6985"/>
                                      </a:lnTo>
                                      <a:lnTo>
                                        <a:pt x="177164" y="5080"/>
                                      </a:lnTo>
                                      <a:lnTo>
                                        <a:pt x="179704" y="3810"/>
                                      </a:lnTo>
                                      <a:lnTo>
                                        <a:pt x="184150" y="3175"/>
                                      </a:lnTo>
                                      <a:lnTo>
                                        <a:pt x="184150" y="1269"/>
                                      </a:lnTo>
                                      <a:close/>
                                    </a:path>
                                    <a:path w="523240" h="72390">
                                      <a:moveTo>
                                        <a:pt x="215900" y="22860"/>
                                      </a:moveTo>
                                      <a:lnTo>
                                        <a:pt x="205104" y="22860"/>
                                      </a:lnTo>
                                      <a:lnTo>
                                        <a:pt x="200025" y="24764"/>
                                      </a:lnTo>
                                      <a:lnTo>
                                        <a:pt x="196214" y="27939"/>
                                      </a:lnTo>
                                      <a:lnTo>
                                        <a:pt x="191134" y="32385"/>
                                      </a:lnTo>
                                      <a:lnTo>
                                        <a:pt x="187959" y="40005"/>
                                      </a:lnTo>
                                      <a:lnTo>
                                        <a:pt x="187959" y="48260"/>
                                      </a:lnTo>
                                      <a:lnTo>
                                        <a:pt x="189229" y="58419"/>
                                      </a:lnTo>
                                      <a:lnTo>
                                        <a:pt x="193675" y="66039"/>
                                      </a:lnTo>
                                      <a:lnTo>
                                        <a:pt x="199389" y="70485"/>
                                      </a:lnTo>
                                      <a:lnTo>
                                        <a:pt x="207644" y="72389"/>
                                      </a:lnTo>
                                      <a:lnTo>
                                        <a:pt x="214629" y="71119"/>
                                      </a:lnTo>
                                      <a:lnTo>
                                        <a:pt x="220979" y="67310"/>
                                      </a:lnTo>
                                      <a:lnTo>
                                        <a:pt x="223519" y="64769"/>
                                      </a:lnTo>
                                      <a:lnTo>
                                        <a:pt x="206375" y="64769"/>
                                      </a:lnTo>
                                      <a:lnTo>
                                        <a:pt x="201294" y="61594"/>
                                      </a:lnTo>
                                      <a:lnTo>
                                        <a:pt x="198754" y="55880"/>
                                      </a:lnTo>
                                      <a:lnTo>
                                        <a:pt x="196850" y="52069"/>
                                      </a:lnTo>
                                      <a:lnTo>
                                        <a:pt x="196214" y="48260"/>
                                      </a:lnTo>
                                      <a:lnTo>
                                        <a:pt x="195579" y="41910"/>
                                      </a:lnTo>
                                      <a:lnTo>
                                        <a:pt x="227964" y="41910"/>
                                      </a:lnTo>
                                      <a:lnTo>
                                        <a:pt x="227964" y="38735"/>
                                      </a:lnTo>
                                      <a:lnTo>
                                        <a:pt x="196214" y="38735"/>
                                      </a:lnTo>
                                      <a:lnTo>
                                        <a:pt x="196850" y="30480"/>
                                      </a:lnTo>
                                      <a:lnTo>
                                        <a:pt x="200659" y="26669"/>
                                      </a:lnTo>
                                      <a:lnTo>
                                        <a:pt x="221614" y="26669"/>
                                      </a:lnTo>
                                      <a:lnTo>
                                        <a:pt x="220344" y="24764"/>
                                      </a:lnTo>
                                      <a:lnTo>
                                        <a:pt x="215900" y="22860"/>
                                      </a:lnTo>
                                      <a:close/>
                                    </a:path>
                                    <a:path w="523240" h="72390">
                                      <a:moveTo>
                                        <a:pt x="228600" y="53975"/>
                                      </a:moveTo>
                                      <a:lnTo>
                                        <a:pt x="223519" y="61594"/>
                                      </a:lnTo>
                                      <a:lnTo>
                                        <a:pt x="219075" y="64769"/>
                                      </a:lnTo>
                                      <a:lnTo>
                                        <a:pt x="223519" y="64769"/>
                                      </a:lnTo>
                                      <a:lnTo>
                                        <a:pt x="226059" y="62230"/>
                                      </a:lnTo>
                                      <a:lnTo>
                                        <a:pt x="229869" y="54610"/>
                                      </a:lnTo>
                                      <a:lnTo>
                                        <a:pt x="228600" y="53975"/>
                                      </a:lnTo>
                                      <a:close/>
                                    </a:path>
                                    <a:path w="523240" h="72390">
                                      <a:moveTo>
                                        <a:pt x="221614" y="26669"/>
                                      </a:moveTo>
                                      <a:lnTo>
                                        <a:pt x="213359" y="26669"/>
                                      </a:lnTo>
                                      <a:lnTo>
                                        <a:pt x="215900" y="29210"/>
                                      </a:lnTo>
                                      <a:lnTo>
                                        <a:pt x="217169" y="38735"/>
                                      </a:lnTo>
                                      <a:lnTo>
                                        <a:pt x="227964" y="38735"/>
                                      </a:lnTo>
                                      <a:lnTo>
                                        <a:pt x="227329" y="34925"/>
                                      </a:lnTo>
                                      <a:lnTo>
                                        <a:pt x="226059" y="31750"/>
                                      </a:lnTo>
                                      <a:lnTo>
                                        <a:pt x="223519" y="28575"/>
                                      </a:lnTo>
                                      <a:lnTo>
                                        <a:pt x="221614" y="26669"/>
                                      </a:lnTo>
                                      <a:close/>
                                    </a:path>
                                    <a:path w="523240" h="72390">
                                      <a:moveTo>
                                        <a:pt x="248284" y="27305"/>
                                      </a:moveTo>
                                      <a:lnTo>
                                        <a:pt x="239394" y="27305"/>
                                      </a:lnTo>
                                      <a:lnTo>
                                        <a:pt x="239394" y="67310"/>
                                      </a:lnTo>
                                      <a:lnTo>
                                        <a:pt x="242569" y="72389"/>
                                      </a:lnTo>
                                      <a:lnTo>
                                        <a:pt x="254000" y="72389"/>
                                      </a:lnTo>
                                      <a:lnTo>
                                        <a:pt x="257809" y="69850"/>
                                      </a:lnTo>
                                      <a:lnTo>
                                        <a:pt x="259714" y="66675"/>
                                      </a:lnTo>
                                      <a:lnTo>
                                        <a:pt x="250189" y="66675"/>
                                      </a:lnTo>
                                      <a:lnTo>
                                        <a:pt x="248284" y="63500"/>
                                      </a:lnTo>
                                      <a:lnTo>
                                        <a:pt x="248284" y="27305"/>
                                      </a:lnTo>
                                      <a:close/>
                                    </a:path>
                                    <a:path w="523240" h="72390">
                                      <a:moveTo>
                                        <a:pt x="260350" y="62864"/>
                                      </a:moveTo>
                                      <a:lnTo>
                                        <a:pt x="257809" y="65405"/>
                                      </a:lnTo>
                                      <a:lnTo>
                                        <a:pt x="255904" y="66675"/>
                                      </a:lnTo>
                                      <a:lnTo>
                                        <a:pt x="259714" y="66675"/>
                                      </a:lnTo>
                                      <a:lnTo>
                                        <a:pt x="261619" y="64135"/>
                                      </a:lnTo>
                                      <a:lnTo>
                                        <a:pt x="260350" y="62864"/>
                                      </a:lnTo>
                                      <a:close/>
                                    </a:path>
                                    <a:path w="523240" h="72390">
                                      <a:moveTo>
                                        <a:pt x="247650" y="10160"/>
                                      </a:moveTo>
                                      <a:lnTo>
                                        <a:pt x="245744" y="13335"/>
                                      </a:lnTo>
                                      <a:lnTo>
                                        <a:pt x="241300" y="19050"/>
                                      </a:lnTo>
                                      <a:lnTo>
                                        <a:pt x="236854" y="24130"/>
                                      </a:lnTo>
                                      <a:lnTo>
                                        <a:pt x="235584" y="24130"/>
                                      </a:lnTo>
                                      <a:lnTo>
                                        <a:pt x="233679" y="26035"/>
                                      </a:lnTo>
                                      <a:lnTo>
                                        <a:pt x="233679" y="27305"/>
                                      </a:lnTo>
                                      <a:lnTo>
                                        <a:pt x="259079" y="27305"/>
                                      </a:lnTo>
                                      <a:lnTo>
                                        <a:pt x="259079" y="23494"/>
                                      </a:lnTo>
                                      <a:lnTo>
                                        <a:pt x="248284" y="23494"/>
                                      </a:lnTo>
                                      <a:lnTo>
                                        <a:pt x="248284" y="11430"/>
                                      </a:lnTo>
                                      <a:lnTo>
                                        <a:pt x="247650" y="10160"/>
                                      </a:lnTo>
                                      <a:close/>
                                    </a:path>
                                    <a:path w="523240" h="72390">
                                      <a:moveTo>
                                        <a:pt x="294639" y="47625"/>
                                      </a:moveTo>
                                      <a:lnTo>
                                        <a:pt x="287654" y="47625"/>
                                      </a:lnTo>
                                      <a:lnTo>
                                        <a:pt x="287654" y="71119"/>
                                      </a:lnTo>
                                      <a:lnTo>
                                        <a:pt x="294639" y="71119"/>
                                      </a:lnTo>
                                      <a:lnTo>
                                        <a:pt x="294639" y="47625"/>
                                      </a:lnTo>
                                      <a:close/>
                                    </a:path>
                                    <a:path w="523240" h="72390">
                                      <a:moveTo>
                                        <a:pt x="317500" y="41275"/>
                                      </a:moveTo>
                                      <a:lnTo>
                                        <a:pt x="264794" y="41275"/>
                                      </a:lnTo>
                                      <a:lnTo>
                                        <a:pt x="264794" y="47625"/>
                                      </a:lnTo>
                                      <a:lnTo>
                                        <a:pt x="317500" y="47625"/>
                                      </a:lnTo>
                                      <a:lnTo>
                                        <a:pt x="317500" y="41275"/>
                                      </a:lnTo>
                                      <a:close/>
                                    </a:path>
                                    <a:path w="523240" h="72390">
                                      <a:moveTo>
                                        <a:pt x="294639" y="17780"/>
                                      </a:moveTo>
                                      <a:lnTo>
                                        <a:pt x="287654" y="17780"/>
                                      </a:lnTo>
                                      <a:lnTo>
                                        <a:pt x="287654" y="41275"/>
                                      </a:lnTo>
                                      <a:lnTo>
                                        <a:pt x="294639" y="41275"/>
                                      </a:lnTo>
                                      <a:lnTo>
                                        <a:pt x="294639" y="17780"/>
                                      </a:lnTo>
                                      <a:close/>
                                    </a:path>
                                    <a:path w="523240" h="72390">
                                      <a:moveTo>
                                        <a:pt x="360044" y="1269"/>
                                      </a:moveTo>
                                      <a:lnTo>
                                        <a:pt x="322579" y="1269"/>
                                      </a:lnTo>
                                      <a:lnTo>
                                        <a:pt x="322579" y="3175"/>
                                      </a:lnTo>
                                      <a:lnTo>
                                        <a:pt x="330200" y="4444"/>
                                      </a:lnTo>
                                      <a:lnTo>
                                        <a:pt x="331469" y="5080"/>
                                      </a:lnTo>
                                      <a:lnTo>
                                        <a:pt x="331469" y="67310"/>
                                      </a:lnTo>
                                      <a:lnTo>
                                        <a:pt x="330200" y="68580"/>
                                      </a:lnTo>
                                      <a:lnTo>
                                        <a:pt x="322579" y="69214"/>
                                      </a:lnTo>
                                      <a:lnTo>
                                        <a:pt x="322579" y="71119"/>
                                      </a:lnTo>
                                      <a:lnTo>
                                        <a:pt x="351789" y="71119"/>
                                      </a:lnTo>
                                      <a:lnTo>
                                        <a:pt x="351789" y="69214"/>
                                      </a:lnTo>
                                      <a:lnTo>
                                        <a:pt x="343534" y="68580"/>
                                      </a:lnTo>
                                      <a:lnTo>
                                        <a:pt x="342264" y="67310"/>
                                      </a:lnTo>
                                      <a:lnTo>
                                        <a:pt x="342264" y="40639"/>
                                      </a:lnTo>
                                      <a:lnTo>
                                        <a:pt x="359409" y="40639"/>
                                      </a:lnTo>
                                      <a:lnTo>
                                        <a:pt x="363219" y="40005"/>
                                      </a:lnTo>
                                      <a:lnTo>
                                        <a:pt x="367664" y="37464"/>
                                      </a:lnTo>
                                      <a:lnTo>
                                        <a:pt x="368934" y="36830"/>
                                      </a:lnTo>
                                      <a:lnTo>
                                        <a:pt x="346075" y="36830"/>
                                      </a:lnTo>
                                      <a:lnTo>
                                        <a:pt x="344169" y="36194"/>
                                      </a:lnTo>
                                      <a:lnTo>
                                        <a:pt x="342264" y="36194"/>
                                      </a:lnTo>
                                      <a:lnTo>
                                        <a:pt x="342264" y="6350"/>
                                      </a:lnTo>
                                      <a:lnTo>
                                        <a:pt x="342900" y="5080"/>
                                      </a:lnTo>
                                      <a:lnTo>
                                        <a:pt x="370204" y="5080"/>
                                      </a:lnTo>
                                      <a:lnTo>
                                        <a:pt x="368934" y="4444"/>
                                      </a:lnTo>
                                      <a:lnTo>
                                        <a:pt x="360044" y="1269"/>
                                      </a:lnTo>
                                      <a:close/>
                                    </a:path>
                                    <a:path w="523240" h="72390">
                                      <a:moveTo>
                                        <a:pt x="370204" y="5080"/>
                                      </a:moveTo>
                                      <a:lnTo>
                                        <a:pt x="345439" y="5080"/>
                                      </a:lnTo>
                                      <a:lnTo>
                                        <a:pt x="354964" y="6350"/>
                                      </a:lnTo>
                                      <a:lnTo>
                                        <a:pt x="361314" y="8889"/>
                                      </a:lnTo>
                                      <a:lnTo>
                                        <a:pt x="365125" y="13969"/>
                                      </a:lnTo>
                                      <a:lnTo>
                                        <a:pt x="366394" y="20955"/>
                                      </a:lnTo>
                                      <a:lnTo>
                                        <a:pt x="366394" y="31114"/>
                                      </a:lnTo>
                                      <a:lnTo>
                                        <a:pt x="360044" y="36830"/>
                                      </a:lnTo>
                                      <a:lnTo>
                                        <a:pt x="368934" y="36830"/>
                                      </a:lnTo>
                                      <a:lnTo>
                                        <a:pt x="374014" y="33655"/>
                                      </a:lnTo>
                                      <a:lnTo>
                                        <a:pt x="377825" y="27305"/>
                                      </a:lnTo>
                                      <a:lnTo>
                                        <a:pt x="377825" y="15875"/>
                                      </a:lnTo>
                                      <a:lnTo>
                                        <a:pt x="375919" y="12064"/>
                                      </a:lnTo>
                                      <a:lnTo>
                                        <a:pt x="373379" y="8889"/>
                                      </a:lnTo>
                                      <a:lnTo>
                                        <a:pt x="370204" y="5080"/>
                                      </a:lnTo>
                                      <a:close/>
                                    </a:path>
                                    <a:path w="523240" h="72390">
                                      <a:moveTo>
                                        <a:pt x="422275" y="0"/>
                                      </a:moveTo>
                                      <a:lnTo>
                                        <a:pt x="417194" y="0"/>
                                      </a:lnTo>
                                      <a:lnTo>
                                        <a:pt x="410844" y="635"/>
                                      </a:lnTo>
                                      <a:lnTo>
                                        <a:pt x="382904" y="28575"/>
                                      </a:lnTo>
                                      <a:lnTo>
                                        <a:pt x="382269" y="36830"/>
                                      </a:lnTo>
                                      <a:lnTo>
                                        <a:pt x="382904" y="43814"/>
                                      </a:lnTo>
                                      <a:lnTo>
                                        <a:pt x="409575" y="71755"/>
                                      </a:lnTo>
                                      <a:lnTo>
                                        <a:pt x="417194" y="72389"/>
                                      </a:lnTo>
                                      <a:lnTo>
                                        <a:pt x="425450" y="71755"/>
                                      </a:lnTo>
                                      <a:lnTo>
                                        <a:pt x="433704" y="69214"/>
                                      </a:lnTo>
                                      <a:lnTo>
                                        <a:pt x="434975" y="67944"/>
                                      </a:lnTo>
                                      <a:lnTo>
                                        <a:pt x="414019" y="67944"/>
                                      </a:lnTo>
                                      <a:lnTo>
                                        <a:pt x="407669" y="66039"/>
                                      </a:lnTo>
                                      <a:lnTo>
                                        <a:pt x="394334" y="35560"/>
                                      </a:lnTo>
                                      <a:lnTo>
                                        <a:pt x="396239" y="22860"/>
                                      </a:lnTo>
                                      <a:lnTo>
                                        <a:pt x="401319" y="12700"/>
                                      </a:lnTo>
                                      <a:lnTo>
                                        <a:pt x="408939" y="6350"/>
                                      </a:lnTo>
                                      <a:lnTo>
                                        <a:pt x="419100" y="4444"/>
                                      </a:lnTo>
                                      <a:lnTo>
                                        <a:pt x="443864" y="4444"/>
                                      </a:lnTo>
                                      <a:lnTo>
                                        <a:pt x="443229" y="3175"/>
                                      </a:lnTo>
                                      <a:lnTo>
                                        <a:pt x="434339" y="3175"/>
                                      </a:lnTo>
                                      <a:lnTo>
                                        <a:pt x="432434" y="2539"/>
                                      </a:lnTo>
                                      <a:lnTo>
                                        <a:pt x="427354" y="635"/>
                                      </a:lnTo>
                                      <a:lnTo>
                                        <a:pt x="422275" y="0"/>
                                      </a:lnTo>
                                      <a:close/>
                                    </a:path>
                                    <a:path w="523240" h="72390">
                                      <a:moveTo>
                                        <a:pt x="443864" y="57150"/>
                                      </a:moveTo>
                                      <a:lnTo>
                                        <a:pt x="438150" y="62230"/>
                                      </a:lnTo>
                                      <a:lnTo>
                                        <a:pt x="432434" y="65405"/>
                                      </a:lnTo>
                                      <a:lnTo>
                                        <a:pt x="426719" y="67310"/>
                                      </a:lnTo>
                                      <a:lnTo>
                                        <a:pt x="420369" y="67944"/>
                                      </a:lnTo>
                                      <a:lnTo>
                                        <a:pt x="434975" y="67944"/>
                                      </a:lnTo>
                                      <a:lnTo>
                                        <a:pt x="440054" y="64769"/>
                                      </a:lnTo>
                                      <a:lnTo>
                                        <a:pt x="445769" y="59055"/>
                                      </a:lnTo>
                                      <a:lnTo>
                                        <a:pt x="443864" y="57150"/>
                                      </a:lnTo>
                                      <a:close/>
                                    </a:path>
                                    <a:path w="523240" h="72390">
                                      <a:moveTo>
                                        <a:pt x="443864" y="4444"/>
                                      </a:moveTo>
                                      <a:lnTo>
                                        <a:pt x="425450" y="4444"/>
                                      </a:lnTo>
                                      <a:lnTo>
                                        <a:pt x="430529" y="6350"/>
                                      </a:lnTo>
                                      <a:lnTo>
                                        <a:pt x="438150" y="13969"/>
                                      </a:lnTo>
                                      <a:lnTo>
                                        <a:pt x="440054" y="17144"/>
                                      </a:lnTo>
                                      <a:lnTo>
                                        <a:pt x="441959" y="23494"/>
                                      </a:lnTo>
                                      <a:lnTo>
                                        <a:pt x="444500" y="23494"/>
                                      </a:lnTo>
                                      <a:lnTo>
                                        <a:pt x="443864" y="4444"/>
                                      </a:lnTo>
                                      <a:close/>
                                    </a:path>
                                    <a:path w="523240" h="72390">
                                      <a:moveTo>
                                        <a:pt x="443229" y="0"/>
                                      </a:moveTo>
                                      <a:lnTo>
                                        <a:pt x="441325" y="0"/>
                                      </a:lnTo>
                                      <a:lnTo>
                                        <a:pt x="440689" y="1905"/>
                                      </a:lnTo>
                                      <a:lnTo>
                                        <a:pt x="438784" y="3175"/>
                                      </a:lnTo>
                                      <a:lnTo>
                                        <a:pt x="443229" y="3175"/>
                                      </a:lnTo>
                                      <a:lnTo>
                                        <a:pt x="443229" y="0"/>
                                      </a:lnTo>
                                      <a:close/>
                                    </a:path>
                                    <a:path w="523240" h="72390">
                                      <a:moveTo>
                                        <a:pt x="487679" y="0"/>
                                      </a:moveTo>
                                      <a:lnTo>
                                        <a:pt x="485775" y="0"/>
                                      </a:lnTo>
                                      <a:lnTo>
                                        <a:pt x="464184" y="52069"/>
                                      </a:lnTo>
                                      <a:lnTo>
                                        <a:pt x="457200" y="67310"/>
                                      </a:lnTo>
                                      <a:lnTo>
                                        <a:pt x="455929" y="68580"/>
                                      </a:lnTo>
                                      <a:lnTo>
                                        <a:pt x="450850" y="69214"/>
                                      </a:lnTo>
                                      <a:lnTo>
                                        <a:pt x="450850" y="71119"/>
                                      </a:lnTo>
                                      <a:lnTo>
                                        <a:pt x="471804" y="71119"/>
                                      </a:lnTo>
                                      <a:lnTo>
                                        <a:pt x="471804" y="69214"/>
                                      </a:lnTo>
                                      <a:lnTo>
                                        <a:pt x="466725" y="69214"/>
                                      </a:lnTo>
                                      <a:lnTo>
                                        <a:pt x="464819" y="67944"/>
                                      </a:lnTo>
                                      <a:lnTo>
                                        <a:pt x="464819" y="62230"/>
                                      </a:lnTo>
                                      <a:lnTo>
                                        <a:pt x="469900" y="48260"/>
                                      </a:lnTo>
                                      <a:lnTo>
                                        <a:pt x="509269" y="48260"/>
                                      </a:lnTo>
                                      <a:lnTo>
                                        <a:pt x="507364" y="43814"/>
                                      </a:lnTo>
                                      <a:lnTo>
                                        <a:pt x="471804" y="43814"/>
                                      </a:lnTo>
                                      <a:lnTo>
                                        <a:pt x="483869" y="15239"/>
                                      </a:lnTo>
                                      <a:lnTo>
                                        <a:pt x="494664" y="15239"/>
                                      </a:lnTo>
                                      <a:lnTo>
                                        <a:pt x="487679" y="0"/>
                                      </a:lnTo>
                                      <a:close/>
                                    </a:path>
                                    <a:path w="523240" h="72390">
                                      <a:moveTo>
                                        <a:pt x="509269" y="48260"/>
                                      </a:moveTo>
                                      <a:lnTo>
                                        <a:pt x="497839" y="48260"/>
                                      </a:lnTo>
                                      <a:lnTo>
                                        <a:pt x="502284" y="58419"/>
                                      </a:lnTo>
                                      <a:lnTo>
                                        <a:pt x="503554" y="61594"/>
                                      </a:lnTo>
                                      <a:lnTo>
                                        <a:pt x="504189" y="64135"/>
                                      </a:lnTo>
                                      <a:lnTo>
                                        <a:pt x="504189" y="67944"/>
                                      </a:lnTo>
                                      <a:lnTo>
                                        <a:pt x="502284" y="69214"/>
                                      </a:lnTo>
                                      <a:lnTo>
                                        <a:pt x="496569" y="69214"/>
                                      </a:lnTo>
                                      <a:lnTo>
                                        <a:pt x="496569" y="71119"/>
                                      </a:lnTo>
                                      <a:lnTo>
                                        <a:pt x="523239" y="71119"/>
                                      </a:lnTo>
                                      <a:lnTo>
                                        <a:pt x="523239" y="69214"/>
                                      </a:lnTo>
                                      <a:lnTo>
                                        <a:pt x="518794" y="68580"/>
                                      </a:lnTo>
                                      <a:lnTo>
                                        <a:pt x="517525" y="67944"/>
                                      </a:lnTo>
                                      <a:lnTo>
                                        <a:pt x="513714" y="59689"/>
                                      </a:lnTo>
                                      <a:lnTo>
                                        <a:pt x="509269" y="48260"/>
                                      </a:lnTo>
                                      <a:close/>
                                    </a:path>
                                    <a:path w="523240" h="72390">
                                      <a:moveTo>
                                        <a:pt x="494664" y="15239"/>
                                      </a:moveTo>
                                      <a:lnTo>
                                        <a:pt x="483869" y="15239"/>
                                      </a:lnTo>
                                      <a:lnTo>
                                        <a:pt x="495934" y="43814"/>
                                      </a:lnTo>
                                      <a:lnTo>
                                        <a:pt x="507364" y="43814"/>
                                      </a:lnTo>
                                      <a:lnTo>
                                        <a:pt x="494664" y="1523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5D82B78" id="Group 416" o:spid="_x0000_s1026" style="width:41.2pt;height:5.7pt;mso-position-horizontal-relative:char;mso-position-vertical-relative:line" coordsize="523240,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">
                      <v:shape id="Graphic 417" o:spid="_x0000_s1027" style="position:absolute;width:523240;height:72390;visibility:visible;mso-wrap-style:square;v-text-anchor:top" coordsize="52324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" path="m29844,1269l,1269,,3175r7619,635l8889,5714r,60961l7619,68580,,69214r,1905l56514,71119r1270,-4444l20954,66675r-1270,-636l19684,5714,21589,3810r8255,-635l29844,1269xem61594,52705r-2540,l55879,59055r-5715,5714l44450,66675r13334,l61594,52705xem93344,22860r-10794,l77469,24764r-3810,3175l68579,32385r-3175,7620l65404,48260r1271,10159l71119,66039r5715,4446l85089,72389r6986,-1270l98425,67310r2539,-2541l83819,64769,78739,61594,76200,55880,74294,52069r-635,-3809l73025,41910r32384,l105409,38735r-31750,l74294,30480r3810,-3811l99059,26669,97789,24764,93344,22860xem106044,53975r-5080,7619l96519,64769r4445,l103504,62230r3810,-7620l106044,53975xem99059,26669r-8255,l93344,29210r1270,9525l105409,38735r-634,-3810l103504,31750r-2540,-3175l99059,26669xem139064,14605r-13335,l172084,72389r1905,l173989,52069r-4445,l139064,14605xem128904,1269r-17779,l111125,3175r4444,l116839,4444r4445,5081l121284,66675r-1905,1905l111125,69214r,1905l135889,71119r,-1905l127634,68580r-1905,-2541l125729,14605r13335,l128904,1269xem184150,1269r-24766,l159384,3175r3810,635l164464,4444r1905,636l168275,6350r1269,3810l169544,52069r4445,l173989,10160r1270,-3175l177164,5080r2540,-1270l184150,3175r,-1906xem215900,22860r-10796,l200025,24764r-3811,3175l191134,32385r-3175,7620l187959,48260r1270,10159l193675,66039r5714,4446l207644,72389r6985,-1270l220979,67310r2540,-2541l206375,64769r-5081,-3175l198754,55880r-1904,-3811l196214,48260r-635,-6350l227964,41910r,-3175l196214,38735r636,-8255l200659,26669r20955,l220344,24764r-4444,-1904xem228600,53975r-5081,7619l219075,64769r4444,l226059,62230r3810,-7620l228600,53975xem221614,26669r-8255,l215900,29210r1269,9525l227964,38735r-635,-3810l226059,31750r-2540,-3175l221614,26669xem248284,27305r-8890,l239394,67310r3175,5079l254000,72389r3809,-2539l259714,66675r-9525,l248284,63500r,-36195xem260350,62864r-2541,2541l255904,66675r3810,l261619,64135r-1269,-1271xem247650,10160r-1906,3175l241300,19050r-4446,5080l235584,24130r-1905,1905l233679,27305r25400,l259079,23494r-10795,l248284,11430r-634,-1270xem294639,47625r-6985,l287654,71119r6985,l294639,47625xem317500,41275r-52706,l264794,47625r52706,l317500,41275xem294639,17780r-6985,l287654,41275r6985,l294639,17780xem360044,1269r-37465,l322579,3175r7621,1269l331469,5080r,62230l330200,68580r-7621,634l322579,71119r29210,l351789,69214r-8255,-634l342264,67310r,-26671l359409,40639r3810,-634l367664,37464r1270,-634l346075,36830r-1906,-636l342264,36194r,-29844l342900,5080r27304,l368934,4444,360044,1269xem370204,5080r-24765,l354964,6350r6350,2539l365125,13969r1269,6986l366394,31114r-6350,5716l368934,36830r5080,-3175l377825,27305r,-11430l375919,12064,373379,8889,370204,5080xem422275,r-5081,l410844,635,382904,28575r-635,8255l382904,43814r26671,27941l417194,72389r8256,-634l433704,69214r1271,-1270l414019,67944r-6350,-1905l394334,35560r1905,-12700l401319,12700r7620,-6350l419100,4444r24764,l443229,3175r-8890,l432434,2539,427354,635,422275,xem443864,57150r-5714,5080l432434,65405r-5715,1905l420369,67944r14606,l440054,64769r5715,-5714l443864,57150xem443864,4444r-18414,l430529,6350r7621,7619l440054,17144r1905,6350l444500,23494,443864,4444xem443229,r-1904,l440689,1905r-1905,1270l443229,3175r,-3175xem487679,r-1904,l464184,52069r-6984,15241l455929,68580r-5079,634l450850,71119r20954,l471804,69214r-5079,l464819,67944r,-5714l469900,48260r39369,l507364,43814r-35560,l483869,15239r10795,l487679,xem509269,48260r-11430,l502284,58419r1270,3175l504189,64135r,3809l502284,69214r-5715,l496569,71119r26670,l523239,69214r-4445,-634l517525,67944r-3811,-8255l509269,48260xem494664,15239r-10795,l495934,43814r11430,l494664,15239xe" fillcolor="black" stroked="f">
                        <v:path arrowok="t"/>
                      </v:shape>
                      <w10:anchorlock/>
                    </v:group>
                  </w:pict>
                </mc:Fallback>
              </mc:AlternateContent>
            </w:r>
          </w:p>
        </w:tc>
        <w:tc>
          <w:tcPr>
            <w:tcW w:w="877" w:type="dxa"/>
          </w:tcPr>
          <w:p w:rsidR="00BE7B91" w:rsidRDefault="00BE7B91">
            <w:pPr>
              <w:pStyle w:val="TableParagraph"/>
              <w:spacing w:before="9"/>
              <w:rPr>
                <w:sz w:val="7"/>
              </w:rPr>
            </w:pPr>
          </w:p>
          <w:p w:rsidR="00BE7B91" w:rsidRDefault="00000000">
            <w:pPr>
              <w:pStyle w:val="TableParagraph"/>
              <w:spacing w:line="115" w:lineRule="exact"/>
              <w:ind w:left="430"/>
              <w:rPr>
                <w:sz w:val="11"/>
              </w:rPr>
            </w:pPr>
            <w:r>
              <w:rPr>
                <w:noProof/>
                <w:position w:val="-1"/>
                <w:sz w:val="11"/>
              </w:rPr>
              <w:drawing>
                <wp:inline distT="0" distB="0" distL="0" distR="0">
                  <wp:extent cx="117896" cy="73151"/>
                  <wp:effectExtent l="0" t="0" r="0" b="0"/>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378" cstate="print"/>
                          <a:stretch>
                            <a:fillRect/>
                          </a:stretch>
                        </pic:blipFill>
                        <pic:spPr>
                          <a:xfrm>
                            <a:off x="0" y="0"/>
                            <a:ext cx="117896" cy="73151"/>
                          </a:xfrm>
                          <a:prstGeom prst="rect">
                            <a:avLst/>
                          </a:prstGeom>
                        </pic:spPr>
                      </pic:pic>
                    </a:graphicData>
                  </a:graphic>
                </wp:inline>
              </w:drawing>
            </w:r>
          </w:p>
        </w:tc>
        <w:tc>
          <w:tcPr>
            <w:tcW w:w="855" w:type="dxa"/>
          </w:tcPr>
          <w:p w:rsidR="00BE7B91" w:rsidRDefault="00BE7B91">
            <w:pPr>
              <w:pStyle w:val="TableParagraph"/>
              <w:spacing w:before="3"/>
              <w:rPr>
                <w:sz w:val="4"/>
              </w:rPr>
            </w:pPr>
          </w:p>
          <w:p w:rsidR="00BE7B91" w:rsidRDefault="00000000">
            <w:pPr>
              <w:pStyle w:val="TableParagraph"/>
              <w:spacing w:line="115" w:lineRule="exact"/>
              <w:ind w:left="429"/>
              <w:rPr>
                <w:sz w:val="11"/>
              </w:rPr>
            </w:pPr>
            <w:r>
              <w:rPr>
                <w:noProof/>
                <w:position w:val="-1"/>
                <w:sz w:val="11"/>
              </w:rPr>
              <w:drawing>
                <wp:inline distT="0" distB="0" distL="0" distR="0">
                  <wp:extent cx="119343" cy="73151"/>
                  <wp:effectExtent l="0" t="0" r="0" b="0"/>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379" cstate="print"/>
                          <a:stretch>
                            <a:fillRect/>
                          </a:stretch>
                        </pic:blipFill>
                        <pic:spPr>
                          <a:xfrm>
                            <a:off x="0" y="0"/>
                            <a:ext cx="119343" cy="73151"/>
                          </a:xfrm>
                          <a:prstGeom prst="rect">
                            <a:avLst/>
                          </a:prstGeom>
                        </pic:spPr>
                      </pic:pic>
                    </a:graphicData>
                  </a:graphic>
                </wp:inline>
              </w:drawing>
            </w:r>
          </w:p>
        </w:tc>
        <w:tc>
          <w:tcPr>
            <w:tcW w:w="935" w:type="dxa"/>
          </w:tcPr>
          <w:p w:rsidR="00BE7B91" w:rsidRDefault="00BE7B91">
            <w:pPr>
              <w:pStyle w:val="TableParagraph"/>
              <w:spacing w:before="3"/>
              <w:rPr>
                <w:sz w:val="4"/>
              </w:rPr>
            </w:pPr>
          </w:p>
          <w:p w:rsidR="00BE7B91" w:rsidRDefault="00000000">
            <w:pPr>
              <w:pStyle w:val="TableParagraph"/>
              <w:spacing w:line="115" w:lineRule="exact"/>
              <w:ind w:left="429"/>
              <w:rPr>
                <w:sz w:val="11"/>
              </w:rPr>
            </w:pPr>
            <w:r>
              <w:rPr>
                <w:noProof/>
                <w:position w:val="-1"/>
                <w:sz w:val="11"/>
              </w:rPr>
              <w:drawing>
                <wp:inline distT="0" distB="0" distL="0" distR="0">
                  <wp:extent cx="119343" cy="73151"/>
                  <wp:effectExtent l="0" t="0" r="0" b="0"/>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380" cstate="print"/>
                          <a:stretch>
                            <a:fillRect/>
                          </a:stretch>
                        </pic:blipFill>
                        <pic:spPr>
                          <a:xfrm>
                            <a:off x="0" y="0"/>
                            <a:ext cx="119343" cy="73151"/>
                          </a:xfrm>
                          <a:prstGeom prst="rect">
                            <a:avLst/>
                          </a:prstGeom>
                        </pic:spPr>
                      </pic:pic>
                    </a:graphicData>
                  </a:graphic>
                </wp:inline>
              </w:drawing>
            </w:r>
          </w:p>
        </w:tc>
        <w:tc>
          <w:tcPr>
            <w:tcW w:w="939" w:type="dxa"/>
          </w:tcPr>
          <w:p w:rsidR="00BE7B91" w:rsidRDefault="00BE7B91">
            <w:pPr>
              <w:pStyle w:val="TableParagraph"/>
              <w:spacing w:before="3"/>
              <w:rPr>
                <w:sz w:val="4"/>
              </w:rPr>
            </w:pPr>
          </w:p>
          <w:p w:rsidR="00BE7B91" w:rsidRDefault="00000000">
            <w:pPr>
              <w:pStyle w:val="TableParagraph"/>
              <w:spacing w:line="115" w:lineRule="exact"/>
              <w:ind w:left="426"/>
              <w:rPr>
                <w:sz w:val="11"/>
              </w:rPr>
            </w:pPr>
            <w:r>
              <w:rPr>
                <w:noProof/>
                <w:position w:val="-1"/>
                <w:sz w:val="11"/>
              </w:rPr>
              <w:drawing>
                <wp:inline distT="0" distB="0" distL="0" distR="0">
                  <wp:extent cx="122434" cy="73151"/>
                  <wp:effectExtent l="0" t="0" r="0" b="0"/>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381" cstate="print"/>
                          <a:stretch>
                            <a:fillRect/>
                          </a:stretch>
                        </pic:blipFill>
                        <pic:spPr>
                          <a:xfrm>
                            <a:off x="0" y="0"/>
                            <a:ext cx="122434" cy="73151"/>
                          </a:xfrm>
                          <a:prstGeom prst="rect">
                            <a:avLst/>
                          </a:prstGeom>
                        </pic:spPr>
                      </pic:pic>
                    </a:graphicData>
                  </a:graphic>
                </wp:inline>
              </w:drawing>
            </w:r>
          </w:p>
        </w:tc>
        <w:tc>
          <w:tcPr>
            <w:tcW w:w="824" w:type="dxa"/>
          </w:tcPr>
          <w:p w:rsidR="00BE7B91" w:rsidRDefault="00BE7B91">
            <w:pPr>
              <w:pStyle w:val="TableParagraph"/>
              <w:spacing w:before="9"/>
              <w:rPr>
                <w:sz w:val="7"/>
              </w:rPr>
            </w:pPr>
          </w:p>
          <w:p w:rsidR="00BE7B91" w:rsidRDefault="00000000">
            <w:pPr>
              <w:pStyle w:val="TableParagraph"/>
              <w:spacing w:line="115" w:lineRule="exact"/>
              <w:ind w:left="427"/>
              <w:rPr>
                <w:sz w:val="11"/>
              </w:rPr>
            </w:pPr>
            <w:r>
              <w:rPr>
                <w:noProof/>
                <w:position w:val="-1"/>
                <w:sz w:val="11"/>
              </w:rPr>
              <w:drawing>
                <wp:inline distT="0" distB="0" distL="0" distR="0">
                  <wp:extent cx="177513" cy="73151"/>
                  <wp:effectExtent l="0" t="0" r="0" b="0"/>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382" cstate="print"/>
                          <a:stretch>
                            <a:fillRect/>
                          </a:stretch>
                        </pic:blipFill>
                        <pic:spPr>
                          <a:xfrm>
                            <a:off x="0" y="0"/>
                            <a:ext cx="177513" cy="73151"/>
                          </a:xfrm>
                          <a:prstGeom prst="rect">
                            <a:avLst/>
                          </a:prstGeom>
                        </pic:spPr>
                      </pic:pic>
                    </a:graphicData>
                  </a:graphic>
                </wp:inline>
              </w:drawing>
            </w:r>
          </w:p>
        </w:tc>
        <w:tc>
          <w:tcPr>
            <w:tcW w:w="1657" w:type="dxa"/>
          </w:tcPr>
          <w:p w:rsidR="00BE7B91" w:rsidRDefault="00BE7B91">
            <w:pPr>
              <w:pStyle w:val="TableParagraph"/>
              <w:spacing w:before="2"/>
              <w:rPr>
                <w:sz w:val="2"/>
              </w:rPr>
            </w:pPr>
          </w:p>
          <w:p w:rsidR="00BE7B91" w:rsidRDefault="00000000">
            <w:pPr>
              <w:pStyle w:val="TableParagraph"/>
              <w:spacing w:line="115" w:lineRule="exact"/>
              <w:ind w:left="426"/>
              <w:rPr>
                <w:sz w:val="11"/>
              </w:rPr>
            </w:pPr>
            <w:r>
              <w:rPr>
                <w:noProof/>
                <w:position w:val="-1"/>
                <w:sz w:val="11"/>
              </w:rPr>
              <w:drawing>
                <wp:inline distT="0" distB="0" distL="0" distR="0">
                  <wp:extent cx="173300" cy="73151"/>
                  <wp:effectExtent l="0" t="0" r="0" b="0"/>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383" cstate="print"/>
                          <a:stretch>
                            <a:fillRect/>
                          </a:stretch>
                        </pic:blipFill>
                        <pic:spPr>
                          <a:xfrm>
                            <a:off x="0" y="0"/>
                            <a:ext cx="173300" cy="73151"/>
                          </a:xfrm>
                          <a:prstGeom prst="rect">
                            <a:avLst/>
                          </a:prstGeom>
                        </pic:spPr>
                      </pic:pic>
                    </a:graphicData>
                  </a:graphic>
                </wp:inline>
              </w:drawing>
            </w:r>
          </w:p>
        </w:tc>
        <w:tc>
          <w:tcPr>
            <w:tcW w:w="1635" w:type="dxa"/>
          </w:tcPr>
          <w:p w:rsidR="00BE7B91" w:rsidRDefault="00BE7B91">
            <w:pPr>
              <w:pStyle w:val="TableParagraph"/>
              <w:spacing w:before="4"/>
              <w:rPr>
                <w:sz w:val="4"/>
              </w:rPr>
            </w:pPr>
          </w:p>
          <w:p w:rsidR="00BE7B91" w:rsidRDefault="00000000">
            <w:pPr>
              <w:pStyle w:val="TableParagraph"/>
              <w:spacing w:line="115" w:lineRule="exact"/>
              <w:ind w:left="424"/>
              <w:rPr>
                <w:sz w:val="11"/>
              </w:rPr>
            </w:pPr>
            <w:r>
              <w:rPr>
                <w:noProof/>
                <w:position w:val="-1"/>
                <w:sz w:val="11"/>
              </w:rPr>
              <w:drawing>
                <wp:inline distT="0" distB="0" distL="0" distR="0">
                  <wp:extent cx="230197" cy="73151"/>
                  <wp:effectExtent l="0" t="0" r="0" b="0"/>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384" cstate="print"/>
                          <a:stretch>
                            <a:fillRect/>
                          </a:stretch>
                        </pic:blipFill>
                        <pic:spPr>
                          <a:xfrm>
                            <a:off x="0" y="0"/>
                            <a:ext cx="230197" cy="73151"/>
                          </a:xfrm>
                          <a:prstGeom prst="rect">
                            <a:avLst/>
                          </a:prstGeom>
                        </pic:spPr>
                      </pic:pic>
                    </a:graphicData>
                  </a:graphic>
                </wp:inline>
              </w:drawing>
            </w:r>
          </w:p>
        </w:tc>
      </w:tr>
      <w:tr w:rsidR="00BE7B91">
        <w:trPr>
          <w:trHeight w:val="220"/>
        </w:trPr>
        <w:tc>
          <w:tcPr>
            <w:tcW w:w="2302" w:type="dxa"/>
          </w:tcPr>
          <w:p w:rsidR="00BE7B91" w:rsidRDefault="00BE7B91">
            <w:pPr>
              <w:pStyle w:val="TableParagraph"/>
              <w:spacing w:before="9"/>
              <w:rPr>
                <w:sz w:val="7"/>
              </w:rPr>
            </w:pPr>
          </w:p>
          <w:p w:rsidR="00BE7B91" w:rsidRDefault="00000000">
            <w:pPr>
              <w:pStyle w:val="TableParagraph"/>
              <w:spacing w:line="115" w:lineRule="exact"/>
              <w:ind w:left="430"/>
              <w:rPr>
                <w:sz w:val="11"/>
              </w:rPr>
            </w:pPr>
            <w:r>
              <w:rPr>
                <w:noProof/>
                <w:position w:val="-1"/>
                <w:sz w:val="11"/>
              </w:rPr>
              <w:drawing>
                <wp:inline distT="0" distB="0" distL="0" distR="0">
                  <wp:extent cx="614093" cy="73151"/>
                  <wp:effectExtent l="0" t="0" r="0" b="0"/>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385" cstate="print"/>
                          <a:stretch>
                            <a:fillRect/>
                          </a:stretch>
                        </pic:blipFill>
                        <pic:spPr>
                          <a:xfrm>
                            <a:off x="0" y="0"/>
                            <a:ext cx="614093" cy="73151"/>
                          </a:xfrm>
                          <a:prstGeom prst="rect">
                            <a:avLst/>
                          </a:prstGeom>
                        </pic:spPr>
                      </pic:pic>
                    </a:graphicData>
                  </a:graphic>
                </wp:inline>
              </w:drawing>
            </w:r>
          </w:p>
        </w:tc>
        <w:tc>
          <w:tcPr>
            <w:tcW w:w="877" w:type="dxa"/>
          </w:tcPr>
          <w:p w:rsidR="00BE7B91" w:rsidRDefault="00BE7B91">
            <w:pPr>
              <w:pStyle w:val="TableParagraph"/>
              <w:spacing w:before="3"/>
              <w:rPr>
                <w:sz w:val="4"/>
              </w:rPr>
            </w:pPr>
          </w:p>
          <w:p w:rsidR="00BE7B91" w:rsidRDefault="00000000">
            <w:pPr>
              <w:pStyle w:val="TableParagraph"/>
              <w:spacing w:line="114" w:lineRule="exact"/>
              <w:ind w:left="430"/>
              <w:rPr>
                <w:sz w:val="11"/>
              </w:rPr>
            </w:pPr>
            <w:r>
              <w:rPr>
                <w:noProof/>
                <w:position w:val="-1"/>
                <w:sz w:val="11"/>
              </w:rPr>
              <w:drawing>
                <wp:inline distT="0" distB="0" distL="0" distR="0">
                  <wp:extent cx="122490" cy="72866"/>
                  <wp:effectExtent l="0" t="0" r="0" b="0"/>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386" cstate="print"/>
                          <a:stretch>
                            <a:fillRect/>
                          </a:stretch>
                        </pic:blipFill>
                        <pic:spPr>
                          <a:xfrm>
                            <a:off x="0" y="0"/>
                            <a:ext cx="122490" cy="72866"/>
                          </a:xfrm>
                          <a:prstGeom prst="rect">
                            <a:avLst/>
                          </a:prstGeom>
                        </pic:spPr>
                      </pic:pic>
                    </a:graphicData>
                  </a:graphic>
                </wp:inline>
              </w:drawing>
            </w:r>
          </w:p>
        </w:tc>
        <w:tc>
          <w:tcPr>
            <w:tcW w:w="855" w:type="dxa"/>
          </w:tcPr>
          <w:p w:rsidR="00BE7B91" w:rsidRDefault="00BE7B91">
            <w:pPr>
              <w:pStyle w:val="TableParagraph"/>
              <w:spacing w:before="3"/>
              <w:rPr>
                <w:sz w:val="4"/>
              </w:rPr>
            </w:pPr>
          </w:p>
          <w:p w:rsidR="00BE7B91" w:rsidRDefault="00000000">
            <w:pPr>
              <w:pStyle w:val="TableParagraph"/>
              <w:spacing w:line="114" w:lineRule="exact"/>
              <w:ind w:left="429"/>
              <w:rPr>
                <w:sz w:val="11"/>
              </w:rPr>
            </w:pPr>
            <w:r>
              <w:rPr>
                <w:noProof/>
                <w:position w:val="-1"/>
                <w:sz w:val="11"/>
              </w:rPr>
              <w:drawing>
                <wp:inline distT="0" distB="0" distL="0" distR="0">
                  <wp:extent cx="121953" cy="72866"/>
                  <wp:effectExtent l="0" t="0" r="0" b="0"/>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387" cstate="print"/>
                          <a:stretch>
                            <a:fillRect/>
                          </a:stretch>
                        </pic:blipFill>
                        <pic:spPr>
                          <a:xfrm>
                            <a:off x="0" y="0"/>
                            <a:ext cx="121953" cy="72866"/>
                          </a:xfrm>
                          <a:prstGeom prst="rect">
                            <a:avLst/>
                          </a:prstGeom>
                        </pic:spPr>
                      </pic:pic>
                    </a:graphicData>
                  </a:graphic>
                </wp:inline>
              </w:drawing>
            </w:r>
          </w:p>
        </w:tc>
        <w:tc>
          <w:tcPr>
            <w:tcW w:w="935" w:type="dxa"/>
          </w:tcPr>
          <w:p w:rsidR="00BE7B91" w:rsidRDefault="00BE7B91">
            <w:pPr>
              <w:pStyle w:val="TableParagraph"/>
              <w:spacing w:before="3"/>
              <w:rPr>
                <w:sz w:val="4"/>
              </w:rPr>
            </w:pPr>
          </w:p>
          <w:p w:rsidR="00BE7B91" w:rsidRDefault="00000000">
            <w:pPr>
              <w:pStyle w:val="TableParagraph"/>
              <w:spacing w:line="114" w:lineRule="exact"/>
              <w:ind w:left="429"/>
              <w:rPr>
                <w:sz w:val="11"/>
              </w:rPr>
            </w:pPr>
            <w:r>
              <w:rPr>
                <w:noProof/>
                <w:position w:val="-1"/>
                <w:sz w:val="11"/>
              </w:rPr>
              <w:drawing>
                <wp:inline distT="0" distB="0" distL="0" distR="0">
                  <wp:extent cx="118777" cy="72866"/>
                  <wp:effectExtent l="0" t="0" r="0" b="0"/>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388" cstate="print"/>
                          <a:stretch>
                            <a:fillRect/>
                          </a:stretch>
                        </pic:blipFill>
                        <pic:spPr>
                          <a:xfrm>
                            <a:off x="0" y="0"/>
                            <a:ext cx="118777" cy="72866"/>
                          </a:xfrm>
                          <a:prstGeom prst="rect">
                            <a:avLst/>
                          </a:prstGeom>
                        </pic:spPr>
                      </pic:pic>
                    </a:graphicData>
                  </a:graphic>
                </wp:inline>
              </w:drawing>
            </w:r>
          </w:p>
        </w:tc>
        <w:tc>
          <w:tcPr>
            <w:tcW w:w="939" w:type="dxa"/>
          </w:tcPr>
          <w:p w:rsidR="00BE7B91" w:rsidRDefault="00BE7B91">
            <w:pPr>
              <w:pStyle w:val="TableParagraph"/>
              <w:spacing w:before="2"/>
              <w:rPr>
                <w:sz w:val="2"/>
              </w:rPr>
            </w:pPr>
          </w:p>
          <w:p w:rsidR="00BE7B91" w:rsidRDefault="00000000">
            <w:pPr>
              <w:pStyle w:val="TableParagraph"/>
              <w:spacing w:line="115" w:lineRule="exact"/>
              <w:ind w:left="426"/>
              <w:rPr>
                <w:sz w:val="11"/>
              </w:rPr>
            </w:pPr>
            <w:r>
              <w:rPr>
                <w:noProof/>
                <w:position w:val="-1"/>
                <w:sz w:val="11"/>
              </w:rPr>
              <w:drawing>
                <wp:inline distT="0" distB="0" distL="0" distR="0">
                  <wp:extent cx="116496" cy="73151"/>
                  <wp:effectExtent l="0" t="0" r="0" b="0"/>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389" cstate="print"/>
                          <a:stretch>
                            <a:fillRect/>
                          </a:stretch>
                        </pic:blipFill>
                        <pic:spPr>
                          <a:xfrm>
                            <a:off x="0" y="0"/>
                            <a:ext cx="116496" cy="73151"/>
                          </a:xfrm>
                          <a:prstGeom prst="rect">
                            <a:avLst/>
                          </a:prstGeom>
                        </pic:spPr>
                      </pic:pic>
                    </a:graphicData>
                  </a:graphic>
                </wp:inline>
              </w:drawing>
            </w:r>
          </w:p>
        </w:tc>
        <w:tc>
          <w:tcPr>
            <w:tcW w:w="824" w:type="dxa"/>
          </w:tcPr>
          <w:p w:rsidR="00BE7B91" w:rsidRDefault="00BE7B91">
            <w:pPr>
              <w:pStyle w:val="TableParagraph"/>
              <w:spacing w:before="3"/>
              <w:rPr>
                <w:sz w:val="4"/>
              </w:rPr>
            </w:pPr>
          </w:p>
          <w:p w:rsidR="00BE7B91" w:rsidRDefault="00000000">
            <w:pPr>
              <w:pStyle w:val="TableParagraph"/>
              <w:spacing w:line="114" w:lineRule="exact"/>
              <w:ind w:left="427"/>
              <w:rPr>
                <w:sz w:val="11"/>
              </w:rPr>
            </w:pPr>
            <w:r>
              <w:rPr>
                <w:noProof/>
                <w:position w:val="-1"/>
                <w:sz w:val="11"/>
              </w:rPr>
              <w:drawing>
                <wp:inline distT="0" distB="0" distL="0" distR="0">
                  <wp:extent cx="179596" cy="72866"/>
                  <wp:effectExtent l="0" t="0" r="0" b="0"/>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390" cstate="print"/>
                          <a:stretch>
                            <a:fillRect/>
                          </a:stretch>
                        </pic:blipFill>
                        <pic:spPr>
                          <a:xfrm>
                            <a:off x="0" y="0"/>
                            <a:ext cx="179596" cy="72866"/>
                          </a:xfrm>
                          <a:prstGeom prst="rect">
                            <a:avLst/>
                          </a:prstGeom>
                        </pic:spPr>
                      </pic:pic>
                    </a:graphicData>
                  </a:graphic>
                </wp:inline>
              </w:drawing>
            </w:r>
          </w:p>
        </w:tc>
        <w:tc>
          <w:tcPr>
            <w:tcW w:w="1657" w:type="dxa"/>
          </w:tcPr>
          <w:p w:rsidR="00BE7B91" w:rsidRDefault="00BE7B91">
            <w:pPr>
              <w:pStyle w:val="TableParagraph"/>
              <w:spacing w:before="2"/>
              <w:rPr>
                <w:sz w:val="2"/>
              </w:rPr>
            </w:pPr>
          </w:p>
          <w:p w:rsidR="00BE7B91" w:rsidRDefault="00000000">
            <w:pPr>
              <w:pStyle w:val="TableParagraph"/>
              <w:spacing w:line="115" w:lineRule="exact"/>
              <w:ind w:left="426"/>
              <w:rPr>
                <w:sz w:val="11"/>
              </w:rPr>
            </w:pPr>
            <w:r>
              <w:rPr>
                <w:noProof/>
                <w:position w:val="-1"/>
                <w:sz w:val="11"/>
              </w:rPr>
              <w:drawing>
                <wp:inline distT="0" distB="0" distL="0" distR="0">
                  <wp:extent cx="173270" cy="73151"/>
                  <wp:effectExtent l="0" t="0" r="0" b="0"/>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391" cstate="print"/>
                          <a:stretch>
                            <a:fillRect/>
                          </a:stretch>
                        </pic:blipFill>
                        <pic:spPr>
                          <a:xfrm>
                            <a:off x="0" y="0"/>
                            <a:ext cx="173270" cy="73151"/>
                          </a:xfrm>
                          <a:prstGeom prst="rect">
                            <a:avLst/>
                          </a:prstGeom>
                        </pic:spPr>
                      </pic:pic>
                    </a:graphicData>
                  </a:graphic>
                </wp:inline>
              </w:drawing>
            </w:r>
          </w:p>
        </w:tc>
        <w:tc>
          <w:tcPr>
            <w:tcW w:w="1635" w:type="dxa"/>
          </w:tcPr>
          <w:p w:rsidR="00BE7B91" w:rsidRDefault="00BE7B91">
            <w:pPr>
              <w:pStyle w:val="TableParagraph"/>
              <w:spacing w:before="2"/>
              <w:rPr>
                <w:sz w:val="2"/>
              </w:rPr>
            </w:pPr>
          </w:p>
          <w:p w:rsidR="00BE7B91" w:rsidRDefault="00000000">
            <w:pPr>
              <w:pStyle w:val="TableParagraph"/>
              <w:spacing w:line="115" w:lineRule="exact"/>
              <w:ind w:left="424"/>
              <w:rPr>
                <w:sz w:val="11"/>
              </w:rPr>
            </w:pPr>
            <w:r>
              <w:rPr>
                <w:noProof/>
                <w:position w:val="-1"/>
                <w:sz w:val="11"/>
              </w:rPr>
              <w:drawing>
                <wp:inline distT="0" distB="0" distL="0" distR="0">
                  <wp:extent cx="226736" cy="73151"/>
                  <wp:effectExtent l="0" t="0" r="0" b="0"/>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392" cstate="print"/>
                          <a:stretch>
                            <a:fillRect/>
                          </a:stretch>
                        </pic:blipFill>
                        <pic:spPr>
                          <a:xfrm>
                            <a:off x="0" y="0"/>
                            <a:ext cx="226736" cy="73151"/>
                          </a:xfrm>
                          <a:prstGeom prst="rect">
                            <a:avLst/>
                          </a:prstGeom>
                        </pic:spPr>
                      </pic:pic>
                    </a:graphicData>
                  </a:graphic>
                </wp:inline>
              </w:drawing>
            </w:r>
          </w:p>
        </w:tc>
      </w:tr>
      <w:tr w:rsidR="00BE7B91">
        <w:trPr>
          <w:trHeight w:val="217"/>
        </w:trPr>
        <w:tc>
          <w:tcPr>
            <w:tcW w:w="2302" w:type="dxa"/>
          </w:tcPr>
          <w:p w:rsidR="00BE7B91" w:rsidRDefault="00BE7B91">
            <w:pPr>
              <w:pStyle w:val="TableParagraph"/>
              <w:spacing w:before="3"/>
              <w:rPr>
                <w:sz w:val="4"/>
              </w:rPr>
            </w:pPr>
          </w:p>
          <w:p w:rsidR="00BE7B91" w:rsidRDefault="00000000">
            <w:pPr>
              <w:pStyle w:val="TableParagraph"/>
              <w:spacing w:line="114" w:lineRule="exact"/>
              <w:ind w:left="430"/>
              <w:rPr>
                <w:sz w:val="11"/>
              </w:rPr>
            </w:pPr>
            <w:r>
              <w:rPr>
                <w:noProof/>
                <w:position w:val="-1"/>
                <w:sz w:val="11"/>
              </w:rPr>
              <w:drawing>
                <wp:inline distT="0" distB="0" distL="0" distR="0">
                  <wp:extent cx="572370" cy="72866"/>
                  <wp:effectExtent l="0" t="0" r="0" b="0"/>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393" cstate="print"/>
                          <a:stretch>
                            <a:fillRect/>
                          </a:stretch>
                        </pic:blipFill>
                        <pic:spPr>
                          <a:xfrm>
                            <a:off x="0" y="0"/>
                            <a:ext cx="572370" cy="72866"/>
                          </a:xfrm>
                          <a:prstGeom prst="rect">
                            <a:avLst/>
                          </a:prstGeom>
                        </pic:spPr>
                      </pic:pic>
                    </a:graphicData>
                  </a:graphic>
                </wp:inline>
              </w:drawing>
            </w:r>
          </w:p>
        </w:tc>
        <w:tc>
          <w:tcPr>
            <w:tcW w:w="877" w:type="dxa"/>
          </w:tcPr>
          <w:p w:rsidR="00BE7B91" w:rsidRDefault="00BE7B91">
            <w:pPr>
              <w:pStyle w:val="TableParagraph"/>
              <w:spacing w:before="8" w:after="1"/>
              <w:rPr>
                <w:sz w:val="7"/>
              </w:rPr>
            </w:pPr>
          </w:p>
          <w:p w:rsidR="00BE7B91" w:rsidRDefault="00000000">
            <w:pPr>
              <w:pStyle w:val="TableParagraph"/>
              <w:spacing w:line="114" w:lineRule="exact"/>
              <w:ind w:left="430"/>
              <w:rPr>
                <w:sz w:val="11"/>
              </w:rPr>
            </w:pPr>
            <w:r>
              <w:rPr>
                <w:noProof/>
                <w:position w:val="-1"/>
                <w:sz w:val="11"/>
              </w:rPr>
              <w:drawing>
                <wp:inline distT="0" distB="0" distL="0" distR="0">
                  <wp:extent cx="119831" cy="72866"/>
                  <wp:effectExtent l="0" t="0" r="0" b="0"/>
                  <wp:docPr id="434" name="Image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r:embed="rId394" cstate="print"/>
                          <a:stretch>
                            <a:fillRect/>
                          </a:stretch>
                        </pic:blipFill>
                        <pic:spPr>
                          <a:xfrm>
                            <a:off x="0" y="0"/>
                            <a:ext cx="119831" cy="72866"/>
                          </a:xfrm>
                          <a:prstGeom prst="rect">
                            <a:avLst/>
                          </a:prstGeom>
                        </pic:spPr>
                      </pic:pic>
                    </a:graphicData>
                  </a:graphic>
                </wp:inline>
              </w:drawing>
            </w:r>
          </w:p>
        </w:tc>
        <w:tc>
          <w:tcPr>
            <w:tcW w:w="855" w:type="dxa"/>
          </w:tcPr>
          <w:p w:rsidR="00BE7B91" w:rsidRDefault="00BE7B91">
            <w:pPr>
              <w:pStyle w:val="TableParagraph"/>
              <w:spacing w:before="3"/>
              <w:rPr>
                <w:sz w:val="4"/>
              </w:rPr>
            </w:pPr>
          </w:p>
          <w:p w:rsidR="00BE7B91" w:rsidRDefault="00000000">
            <w:pPr>
              <w:pStyle w:val="TableParagraph"/>
              <w:spacing w:line="114" w:lineRule="exact"/>
              <w:ind w:left="429"/>
              <w:rPr>
                <w:sz w:val="11"/>
              </w:rPr>
            </w:pPr>
            <w:r>
              <w:rPr>
                <w:noProof/>
                <w:position w:val="-1"/>
                <w:sz w:val="11"/>
              </w:rPr>
              <w:drawing>
                <wp:inline distT="0" distB="0" distL="0" distR="0">
                  <wp:extent cx="121647" cy="72866"/>
                  <wp:effectExtent l="0" t="0" r="0" b="0"/>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395" cstate="print"/>
                          <a:stretch>
                            <a:fillRect/>
                          </a:stretch>
                        </pic:blipFill>
                        <pic:spPr>
                          <a:xfrm>
                            <a:off x="0" y="0"/>
                            <a:ext cx="121647" cy="72866"/>
                          </a:xfrm>
                          <a:prstGeom prst="rect">
                            <a:avLst/>
                          </a:prstGeom>
                        </pic:spPr>
                      </pic:pic>
                    </a:graphicData>
                  </a:graphic>
                </wp:inline>
              </w:drawing>
            </w:r>
          </w:p>
        </w:tc>
        <w:tc>
          <w:tcPr>
            <w:tcW w:w="935" w:type="dxa"/>
          </w:tcPr>
          <w:p w:rsidR="00BE7B91" w:rsidRDefault="00BE7B91">
            <w:pPr>
              <w:pStyle w:val="TableParagraph"/>
              <w:spacing w:before="8" w:after="1"/>
              <w:rPr>
                <w:sz w:val="7"/>
              </w:rPr>
            </w:pPr>
          </w:p>
          <w:p w:rsidR="00BE7B91" w:rsidRDefault="00000000">
            <w:pPr>
              <w:pStyle w:val="TableParagraph"/>
              <w:spacing w:line="114" w:lineRule="exact"/>
              <w:ind w:left="429"/>
              <w:rPr>
                <w:sz w:val="11"/>
              </w:rPr>
            </w:pPr>
            <w:r>
              <w:rPr>
                <w:noProof/>
                <w:position w:val="-1"/>
                <w:sz w:val="11"/>
              </w:rPr>
              <w:drawing>
                <wp:inline distT="0" distB="0" distL="0" distR="0">
                  <wp:extent cx="119831" cy="72866"/>
                  <wp:effectExtent l="0" t="0" r="0" b="0"/>
                  <wp:docPr id="43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396" cstate="print"/>
                          <a:stretch>
                            <a:fillRect/>
                          </a:stretch>
                        </pic:blipFill>
                        <pic:spPr>
                          <a:xfrm>
                            <a:off x="0" y="0"/>
                            <a:ext cx="119831" cy="72866"/>
                          </a:xfrm>
                          <a:prstGeom prst="rect">
                            <a:avLst/>
                          </a:prstGeom>
                        </pic:spPr>
                      </pic:pic>
                    </a:graphicData>
                  </a:graphic>
                </wp:inline>
              </w:drawing>
            </w:r>
          </w:p>
        </w:tc>
        <w:tc>
          <w:tcPr>
            <w:tcW w:w="939" w:type="dxa"/>
          </w:tcPr>
          <w:p w:rsidR="00BE7B91" w:rsidRDefault="00BE7B91">
            <w:pPr>
              <w:pStyle w:val="TableParagraph"/>
              <w:spacing w:before="3"/>
              <w:rPr>
                <w:sz w:val="4"/>
              </w:rPr>
            </w:pPr>
          </w:p>
          <w:p w:rsidR="00BE7B91" w:rsidRDefault="00000000">
            <w:pPr>
              <w:pStyle w:val="TableParagraph"/>
              <w:spacing w:line="114" w:lineRule="exact"/>
              <w:ind w:left="426"/>
              <w:rPr>
                <w:sz w:val="11"/>
              </w:rPr>
            </w:pPr>
            <w:r>
              <w:rPr>
                <w:noProof/>
                <w:position w:val="-1"/>
                <w:sz w:val="11"/>
              </w:rPr>
              <w:drawing>
                <wp:inline distT="0" distB="0" distL="0" distR="0">
                  <wp:extent cx="120541" cy="72866"/>
                  <wp:effectExtent l="0" t="0" r="0" b="0"/>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397" cstate="print"/>
                          <a:stretch>
                            <a:fillRect/>
                          </a:stretch>
                        </pic:blipFill>
                        <pic:spPr>
                          <a:xfrm>
                            <a:off x="0" y="0"/>
                            <a:ext cx="120541" cy="72866"/>
                          </a:xfrm>
                          <a:prstGeom prst="rect">
                            <a:avLst/>
                          </a:prstGeom>
                        </pic:spPr>
                      </pic:pic>
                    </a:graphicData>
                  </a:graphic>
                </wp:inline>
              </w:drawing>
            </w:r>
          </w:p>
        </w:tc>
        <w:tc>
          <w:tcPr>
            <w:tcW w:w="824" w:type="dxa"/>
          </w:tcPr>
          <w:p w:rsidR="00BE7B91" w:rsidRDefault="00BE7B91">
            <w:pPr>
              <w:pStyle w:val="TableParagraph"/>
              <w:spacing w:before="3"/>
              <w:rPr>
                <w:sz w:val="4"/>
              </w:rPr>
            </w:pPr>
          </w:p>
          <w:p w:rsidR="00BE7B91" w:rsidRDefault="00000000">
            <w:pPr>
              <w:pStyle w:val="TableParagraph"/>
              <w:spacing w:line="114" w:lineRule="exact"/>
              <w:ind w:left="427"/>
              <w:rPr>
                <w:sz w:val="11"/>
              </w:rPr>
            </w:pPr>
            <w:r>
              <w:rPr>
                <w:noProof/>
                <w:position w:val="-1"/>
                <w:sz w:val="11"/>
              </w:rPr>
              <w:drawing>
                <wp:inline distT="0" distB="0" distL="0" distR="0">
                  <wp:extent cx="175057" cy="72866"/>
                  <wp:effectExtent l="0" t="0" r="0" b="0"/>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398" cstate="print"/>
                          <a:stretch>
                            <a:fillRect/>
                          </a:stretch>
                        </pic:blipFill>
                        <pic:spPr>
                          <a:xfrm>
                            <a:off x="0" y="0"/>
                            <a:ext cx="175057" cy="72866"/>
                          </a:xfrm>
                          <a:prstGeom prst="rect">
                            <a:avLst/>
                          </a:prstGeom>
                        </pic:spPr>
                      </pic:pic>
                    </a:graphicData>
                  </a:graphic>
                </wp:inline>
              </w:drawing>
            </w:r>
          </w:p>
        </w:tc>
        <w:tc>
          <w:tcPr>
            <w:tcW w:w="1657" w:type="dxa"/>
          </w:tcPr>
          <w:p w:rsidR="00BE7B91" w:rsidRDefault="00BE7B91">
            <w:pPr>
              <w:pStyle w:val="TableParagraph"/>
              <w:spacing w:before="1"/>
              <w:rPr>
                <w:sz w:val="2"/>
              </w:rPr>
            </w:pPr>
          </w:p>
          <w:p w:rsidR="00BE7B91" w:rsidRDefault="00000000">
            <w:pPr>
              <w:pStyle w:val="TableParagraph"/>
              <w:spacing w:line="117" w:lineRule="exact"/>
              <w:ind w:left="426"/>
              <w:rPr>
                <w:sz w:val="11"/>
              </w:rPr>
            </w:pPr>
            <w:r>
              <w:rPr>
                <w:noProof/>
                <w:position w:val="-1"/>
                <w:sz w:val="11"/>
              </w:rPr>
              <w:drawing>
                <wp:inline distT="0" distB="0" distL="0" distR="0">
                  <wp:extent cx="173970" cy="74294"/>
                  <wp:effectExtent l="0" t="0" r="0" b="0"/>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399" cstate="print"/>
                          <a:stretch>
                            <a:fillRect/>
                          </a:stretch>
                        </pic:blipFill>
                        <pic:spPr>
                          <a:xfrm>
                            <a:off x="0" y="0"/>
                            <a:ext cx="173970" cy="74294"/>
                          </a:xfrm>
                          <a:prstGeom prst="rect">
                            <a:avLst/>
                          </a:prstGeom>
                        </pic:spPr>
                      </pic:pic>
                    </a:graphicData>
                  </a:graphic>
                </wp:inline>
              </w:drawing>
            </w:r>
          </w:p>
        </w:tc>
        <w:tc>
          <w:tcPr>
            <w:tcW w:w="1635" w:type="dxa"/>
          </w:tcPr>
          <w:p w:rsidR="00BE7B91" w:rsidRDefault="00BE7B91">
            <w:pPr>
              <w:pStyle w:val="TableParagraph"/>
              <w:spacing w:before="1"/>
              <w:rPr>
                <w:sz w:val="2"/>
              </w:rPr>
            </w:pPr>
          </w:p>
          <w:p w:rsidR="00BE7B91" w:rsidRDefault="00000000">
            <w:pPr>
              <w:pStyle w:val="TableParagraph"/>
              <w:spacing w:line="117" w:lineRule="exact"/>
              <w:ind w:left="424"/>
              <w:rPr>
                <w:sz w:val="11"/>
              </w:rPr>
            </w:pPr>
            <w:r>
              <w:rPr>
                <w:noProof/>
                <w:position w:val="-1"/>
                <w:sz w:val="11"/>
              </w:rPr>
              <w:drawing>
                <wp:inline distT="0" distB="0" distL="0" distR="0">
                  <wp:extent cx="230137" cy="74294"/>
                  <wp:effectExtent l="0" t="0" r="0" b="0"/>
                  <wp:docPr id="440" name="Imag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400" cstate="print"/>
                          <a:stretch>
                            <a:fillRect/>
                          </a:stretch>
                        </pic:blipFill>
                        <pic:spPr>
                          <a:xfrm>
                            <a:off x="0" y="0"/>
                            <a:ext cx="230137" cy="74294"/>
                          </a:xfrm>
                          <a:prstGeom prst="rect">
                            <a:avLst/>
                          </a:prstGeom>
                        </pic:spPr>
                      </pic:pic>
                    </a:graphicData>
                  </a:graphic>
                </wp:inline>
              </w:drawing>
            </w:r>
          </w:p>
        </w:tc>
      </w:tr>
      <w:tr w:rsidR="00BE7B91">
        <w:trPr>
          <w:trHeight w:val="254"/>
        </w:trPr>
        <w:tc>
          <w:tcPr>
            <w:tcW w:w="2302" w:type="dxa"/>
          </w:tcPr>
          <w:p w:rsidR="00BE7B91" w:rsidRDefault="00BE7B91">
            <w:pPr>
              <w:pStyle w:val="TableParagraph"/>
              <w:spacing w:before="1"/>
              <w:rPr>
                <w:sz w:val="8"/>
              </w:rPr>
            </w:pPr>
          </w:p>
          <w:p w:rsidR="00BE7B91" w:rsidRDefault="00000000">
            <w:pPr>
              <w:pStyle w:val="TableParagraph"/>
              <w:spacing w:line="150" w:lineRule="exact"/>
              <w:ind w:left="430"/>
              <w:rPr>
                <w:sz w:val="15"/>
              </w:rPr>
            </w:pPr>
            <w:r>
              <w:rPr>
                <w:noProof/>
                <w:position w:val="-2"/>
                <w:sz w:val="15"/>
              </w:rPr>
              <w:drawing>
                <wp:inline distT="0" distB="0" distL="0" distR="0">
                  <wp:extent cx="723815" cy="95250"/>
                  <wp:effectExtent l="0" t="0" r="0" b="0"/>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401" cstate="print"/>
                          <a:stretch>
                            <a:fillRect/>
                          </a:stretch>
                        </pic:blipFill>
                        <pic:spPr>
                          <a:xfrm>
                            <a:off x="0" y="0"/>
                            <a:ext cx="723815" cy="95250"/>
                          </a:xfrm>
                          <a:prstGeom prst="rect">
                            <a:avLst/>
                          </a:prstGeom>
                        </pic:spPr>
                      </pic:pic>
                    </a:graphicData>
                  </a:graphic>
                </wp:inline>
              </w:drawing>
            </w:r>
          </w:p>
        </w:tc>
        <w:tc>
          <w:tcPr>
            <w:tcW w:w="877" w:type="dxa"/>
          </w:tcPr>
          <w:p w:rsidR="00BE7B91" w:rsidRDefault="00BE7B91">
            <w:pPr>
              <w:pStyle w:val="TableParagraph"/>
              <w:spacing w:before="4"/>
              <w:rPr>
                <w:sz w:val="4"/>
              </w:rPr>
            </w:pPr>
          </w:p>
          <w:p w:rsidR="00BE7B91" w:rsidRDefault="00000000">
            <w:pPr>
              <w:pStyle w:val="TableParagraph"/>
              <w:spacing w:line="115" w:lineRule="exact"/>
              <w:ind w:left="430"/>
              <w:rPr>
                <w:sz w:val="11"/>
              </w:rPr>
            </w:pPr>
            <w:r>
              <w:rPr>
                <w:noProof/>
                <w:position w:val="-1"/>
                <w:sz w:val="11"/>
              </w:rPr>
              <w:drawing>
                <wp:inline distT="0" distB="0" distL="0" distR="0">
                  <wp:extent cx="117886" cy="73151"/>
                  <wp:effectExtent l="0" t="0" r="0" b="0"/>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402" cstate="print"/>
                          <a:stretch>
                            <a:fillRect/>
                          </a:stretch>
                        </pic:blipFill>
                        <pic:spPr>
                          <a:xfrm>
                            <a:off x="0" y="0"/>
                            <a:ext cx="117886" cy="73151"/>
                          </a:xfrm>
                          <a:prstGeom prst="rect">
                            <a:avLst/>
                          </a:prstGeom>
                        </pic:spPr>
                      </pic:pic>
                    </a:graphicData>
                  </a:graphic>
                </wp:inline>
              </w:drawing>
            </w:r>
          </w:p>
        </w:tc>
        <w:tc>
          <w:tcPr>
            <w:tcW w:w="855" w:type="dxa"/>
          </w:tcPr>
          <w:p w:rsidR="00BE7B91" w:rsidRDefault="00BE7B91">
            <w:pPr>
              <w:pStyle w:val="TableParagraph"/>
              <w:spacing w:before="4"/>
              <w:rPr>
                <w:sz w:val="4"/>
              </w:rPr>
            </w:pPr>
          </w:p>
          <w:p w:rsidR="00BE7B91" w:rsidRDefault="00000000">
            <w:pPr>
              <w:pStyle w:val="TableParagraph"/>
              <w:spacing w:line="115" w:lineRule="exact"/>
              <w:ind w:left="429"/>
              <w:rPr>
                <w:sz w:val="11"/>
              </w:rPr>
            </w:pPr>
            <w:r>
              <w:rPr>
                <w:noProof/>
                <w:position w:val="-1"/>
                <w:sz w:val="11"/>
              </w:rPr>
              <w:drawing>
                <wp:inline distT="0" distB="0" distL="0" distR="0">
                  <wp:extent cx="121034" cy="73151"/>
                  <wp:effectExtent l="0" t="0" r="0" b="0"/>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403" cstate="print"/>
                          <a:stretch>
                            <a:fillRect/>
                          </a:stretch>
                        </pic:blipFill>
                        <pic:spPr>
                          <a:xfrm>
                            <a:off x="0" y="0"/>
                            <a:ext cx="121034" cy="73151"/>
                          </a:xfrm>
                          <a:prstGeom prst="rect">
                            <a:avLst/>
                          </a:prstGeom>
                        </pic:spPr>
                      </pic:pic>
                    </a:graphicData>
                  </a:graphic>
                </wp:inline>
              </w:drawing>
            </w:r>
          </w:p>
        </w:tc>
        <w:tc>
          <w:tcPr>
            <w:tcW w:w="935" w:type="dxa"/>
          </w:tcPr>
          <w:p w:rsidR="00BE7B91" w:rsidRDefault="00BE7B91">
            <w:pPr>
              <w:pStyle w:val="TableParagraph"/>
              <w:spacing w:before="4"/>
              <w:rPr>
                <w:sz w:val="4"/>
              </w:rPr>
            </w:pPr>
          </w:p>
          <w:p w:rsidR="00BE7B91" w:rsidRDefault="00000000">
            <w:pPr>
              <w:pStyle w:val="TableParagraph"/>
              <w:spacing w:line="115" w:lineRule="exact"/>
              <w:ind w:left="429"/>
              <w:rPr>
                <w:sz w:val="11"/>
              </w:rPr>
            </w:pPr>
            <w:r>
              <w:rPr>
                <w:noProof/>
                <w:position w:val="-1"/>
                <w:sz w:val="11"/>
              </w:rPr>
              <w:drawing>
                <wp:inline distT="0" distB="0" distL="0" distR="0">
                  <wp:extent cx="118171" cy="73151"/>
                  <wp:effectExtent l="0" t="0" r="0" b="0"/>
                  <wp:docPr id="444" name="Imag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404" cstate="print"/>
                          <a:stretch>
                            <a:fillRect/>
                          </a:stretch>
                        </pic:blipFill>
                        <pic:spPr>
                          <a:xfrm>
                            <a:off x="0" y="0"/>
                            <a:ext cx="118171" cy="73151"/>
                          </a:xfrm>
                          <a:prstGeom prst="rect">
                            <a:avLst/>
                          </a:prstGeom>
                        </pic:spPr>
                      </pic:pic>
                    </a:graphicData>
                  </a:graphic>
                </wp:inline>
              </w:drawing>
            </w:r>
          </w:p>
        </w:tc>
        <w:tc>
          <w:tcPr>
            <w:tcW w:w="939" w:type="dxa"/>
          </w:tcPr>
          <w:p w:rsidR="00BE7B91" w:rsidRDefault="00BE7B91">
            <w:pPr>
              <w:pStyle w:val="TableParagraph"/>
              <w:spacing w:before="4"/>
              <w:rPr>
                <w:sz w:val="4"/>
              </w:rPr>
            </w:pPr>
          </w:p>
          <w:p w:rsidR="00BE7B91" w:rsidRDefault="00000000">
            <w:pPr>
              <w:pStyle w:val="TableParagraph"/>
              <w:spacing w:line="115" w:lineRule="exact"/>
              <w:ind w:left="426"/>
              <w:rPr>
                <w:sz w:val="11"/>
              </w:rPr>
            </w:pPr>
            <w:r>
              <w:rPr>
                <w:noProof/>
                <w:position w:val="-1"/>
                <w:sz w:val="11"/>
              </w:rPr>
              <w:drawing>
                <wp:inline distT="0" distB="0" distL="0" distR="0">
                  <wp:extent cx="119245" cy="73151"/>
                  <wp:effectExtent l="0" t="0" r="0" b="0"/>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405" cstate="print"/>
                          <a:stretch>
                            <a:fillRect/>
                          </a:stretch>
                        </pic:blipFill>
                        <pic:spPr>
                          <a:xfrm>
                            <a:off x="0" y="0"/>
                            <a:ext cx="119245" cy="73151"/>
                          </a:xfrm>
                          <a:prstGeom prst="rect">
                            <a:avLst/>
                          </a:prstGeom>
                        </pic:spPr>
                      </pic:pic>
                    </a:graphicData>
                  </a:graphic>
                </wp:inline>
              </w:drawing>
            </w:r>
          </w:p>
        </w:tc>
        <w:tc>
          <w:tcPr>
            <w:tcW w:w="824" w:type="dxa"/>
          </w:tcPr>
          <w:p w:rsidR="00BE7B91" w:rsidRDefault="00BE7B91">
            <w:pPr>
              <w:pStyle w:val="TableParagraph"/>
              <w:spacing w:before="9"/>
              <w:rPr>
                <w:sz w:val="7"/>
              </w:rPr>
            </w:pPr>
          </w:p>
          <w:p w:rsidR="00BE7B91" w:rsidRDefault="00000000">
            <w:pPr>
              <w:pStyle w:val="TableParagraph"/>
              <w:spacing w:line="115" w:lineRule="exact"/>
              <w:ind w:left="427"/>
              <w:rPr>
                <w:sz w:val="11"/>
              </w:rPr>
            </w:pPr>
            <w:r>
              <w:rPr>
                <w:noProof/>
                <w:position w:val="-1"/>
                <w:sz w:val="11"/>
              </w:rPr>
              <w:drawing>
                <wp:inline distT="0" distB="0" distL="0" distR="0">
                  <wp:extent cx="175529" cy="73151"/>
                  <wp:effectExtent l="0" t="0" r="0" b="0"/>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406" cstate="print"/>
                          <a:stretch>
                            <a:fillRect/>
                          </a:stretch>
                        </pic:blipFill>
                        <pic:spPr>
                          <a:xfrm>
                            <a:off x="0" y="0"/>
                            <a:ext cx="175529" cy="73151"/>
                          </a:xfrm>
                          <a:prstGeom prst="rect">
                            <a:avLst/>
                          </a:prstGeom>
                        </pic:spPr>
                      </pic:pic>
                    </a:graphicData>
                  </a:graphic>
                </wp:inline>
              </w:drawing>
            </w:r>
          </w:p>
        </w:tc>
        <w:tc>
          <w:tcPr>
            <w:tcW w:w="1657" w:type="dxa"/>
          </w:tcPr>
          <w:p w:rsidR="00BE7B91" w:rsidRDefault="00BE7B91">
            <w:pPr>
              <w:pStyle w:val="TableParagraph"/>
              <w:spacing w:before="3"/>
              <w:rPr>
                <w:sz w:val="2"/>
              </w:rPr>
            </w:pPr>
          </w:p>
          <w:p w:rsidR="00BE7B91" w:rsidRDefault="00000000">
            <w:pPr>
              <w:pStyle w:val="TableParagraph"/>
              <w:spacing w:line="115" w:lineRule="exact"/>
              <w:ind w:left="426"/>
              <w:rPr>
                <w:sz w:val="11"/>
              </w:rPr>
            </w:pPr>
            <w:r>
              <w:rPr>
                <w:noProof/>
                <w:position w:val="-1"/>
                <w:sz w:val="11"/>
              </w:rPr>
              <w:drawing>
                <wp:inline distT="0" distB="0" distL="0" distR="0">
                  <wp:extent cx="175677" cy="73151"/>
                  <wp:effectExtent l="0" t="0" r="0" b="0"/>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407" cstate="print"/>
                          <a:stretch>
                            <a:fillRect/>
                          </a:stretch>
                        </pic:blipFill>
                        <pic:spPr>
                          <a:xfrm>
                            <a:off x="0" y="0"/>
                            <a:ext cx="175677" cy="73151"/>
                          </a:xfrm>
                          <a:prstGeom prst="rect">
                            <a:avLst/>
                          </a:prstGeom>
                        </pic:spPr>
                      </pic:pic>
                    </a:graphicData>
                  </a:graphic>
                </wp:inline>
              </w:drawing>
            </w:r>
          </w:p>
        </w:tc>
        <w:tc>
          <w:tcPr>
            <w:tcW w:w="1635" w:type="dxa"/>
          </w:tcPr>
          <w:p w:rsidR="00BE7B91" w:rsidRDefault="00BE7B91">
            <w:pPr>
              <w:pStyle w:val="TableParagraph"/>
              <w:spacing w:before="4"/>
              <w:rPr>
                <w:sz w:val="4"/>
              </w:rPr>
            </w:pPr>
          </w:p>
          <w:p w:rsidR="00BE7B91" w:rsidRDefault="00000000">
            <w:pPr>
              <w:pStyle w:val="TableParagraph"/>
              <w:spacing w:line="115" w:lineRule="exact"/>
              <w:ind w:left="424"/>
              <w:rPr>
                <w:sz w:val="11"/>
              </w:rPr>
            </w:pPr>
            <w:r>
              <w:rPr>
                <w:noProof/>
                <w:position w:val="-1"/>
                <w:sz w:val="11"/>
              </w:rPr>
              <w:drawing>
                <wp:inline distT="0" distB="0" distL="0" distR="0">
                  <wp:extent cx="228123" cy="73151"/>
                  <wp:effectExtent l="0" t="0" r="0" b="0"/>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408" cstate="print"/>
                          <a:stretch>
                            <a:fillRect/>
                          </a:stretch>
                        </pic:blipFill>
                        <pic:spPr>
                          <a:xfrm>
                            <a:off x="0" y="0"/>
                            <a:ext cx="228123" cy="73151"/>
                          </a:xfrm>
                          <a:prstGeom prst="rect">
                            <a:avLst/>
                          </a:prstGeom>
                        </pic:spPr>
                      </pic:pic>
                    </a:graphicData>
                  </a:graphic>
                </wp:inline>
              </w:drawing>
            </w:r>
          </w:p>
        </w:tc>
      </w:tr>
      <w:tr w:rsidR="00BE7B91">
        <w:trPr>
          <w:trHeight w:val="220"/>
        </w:trPr>
        <w:tc>
          <w:tcPr>
            <w:tcW w:w="2302" w:type="dxa"/>
          </w:tcPr>
          <w:p w:rsidR="00BE7B91" w:rsidRDefault="00BE7B91">
            <w:pPr>
              <w:pStyle w:val="TableParagraph"/>
              <w:rPr>
                <w:sz w:val="14"/>
              </w:rPr>
            </w:pPr>
          </w:p>
        </w:tc>
        <w:tc>
          <w:tcPr>
            <w:tcW w:w="877" w:type="dxa"/>
          </w:tcPr>
          <w:p w:rsidR="00BE7B91" w:rsidRDefault="00BE7B91">
            <w:pPr>
              <w:pStyle w:val="TableParagraph"/>
              <w:spacing w:before="10" w:after="1"/>
              <w:rPr>
                <w:sz w:val="7"/>
              </w:rPr>
            </w:pPr>
          </w:p>
          <w:p w:rsidR="00BE7B91" w:rsidRDefault="00000000">
            <w:pPr>
              <w:pStyle w:val="TableParagraph"/>
              <w:spacing w:line="114" w:lineRule="exact"/>
              <w:ind w:left="430"/>
              <w:rPr>
                <w:sz w:val="11"/>
              </w:rPr>
            </w:pPr>
            <w:r>
              <w:rPr>
                <w:noProof/>
                <w:position w:val="-1"/>
                <w:sz w:val="11"/>
              </w:rPr>
              <w:drawing>
                <wp:inline distT="0" distB="0" distL="0" distR="0">
                  <wp:extent cx="119849" cy="72866"/>
                  <wp:effectExtent l="0" t="0" r="0" b="0"/>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409" cstate="print"/>
                          <a:stretch>
                            <a:fillRect/>
                          </a:stretch>
                        </pic:blipFill>
                        <pic:spPr>
                          <a:xfrm>
                            <a:off x="0" y="0"/>
                            <a:ext cx="119849" cy="72866"/>
                          </a:xfrm>
                          <a:prstGeom prst="rect">
                            <a:avLst/>
                          </a:prstGeom>
                        </pic:spPr>
                      </pic:pic>
                    </a:graphicData>
                  </a:graphic>
                </wp:inline>
              </w:drawing>
            </w:r>
          </w:p>
        </w:tc>
        <w:tc>
          <w:tcPr>
            <w:tcW w:w="855" w:type="dxa"/>
          </w:tcPr>
          <w:p w:rsidR="00BE7B91" w:rsidRDefault="00BE7B91">
            <w:pPr>
              <w:pStyle w:val="TableParagraph"/>
              <w:spacing w:before="4"/>
              <w:rPr>
                <w:sz w:val="2"/>
              </w:rPr>
            </w:pPr>
          </w:p>
          <w:p w:rsidR="00BE7B91" w:rsidRDefault="00000000">
            <w:pPr>
              <w:pStyle w:val="TableParagraph"/>
              <w:spacing w:line="115" w:lineRule="exact"/>
              <w:ind w:left="429"/>
              <w:rPr>
                <w:sz w:val="11"/>
              </w:rPr>
            </w:pPr>
            <w:r>
              <w:rPr>
                <w:noProof/>
                <w:position w:val="-1"/>
                <w:sz w:val="11"/>
              </w:rPr>
              <w:drawing>
                <wp:inline distT="0" distB="0" distL="0" distR="0">
                  <wp:extent cx="116516" cy="73151"/>
                  <wp:effectExtent l="0" t="0" r="0" b="0"/>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410" cstate="print"/>
                          <a:stretch>
                            <a:fillRect/>
                          </a:stretch>
                        </pic:blipFill>
                        <pic:spPr>
                          <a:xfrm>
                            <a:off x="0" y="0"/>
                            <a:ext cx="116516" cy="73151"/>
                          </a:xfrm>
                          <a:prstGeom prst="rect">
                            <a:avLst/>
                          </a:prstGeom>
                        </pic:spPr>
                      </pic:pic>
                    </a:graphicData>
                  </a:graphic>
                </wp:inline>
              </w:drawing>
            </w:r>
          </w:p>
        </w:tc>
        <w:tc>
          <w:tcPr>
            <w:tcW w:w="935" w:type="dxa"/>
          </w:tcPr>
          <w:p w:rsidR="00BE7B91" w:rsidRDefault="00BE7B91">
            <w:pPr>
              <w:pStyle w:val="TableParagraph"/>
              <w:spacing w:before="5"/>
              <w:rPr>
                <w:sz w:val="4"/>
              </w:rPr>
            </w:pPr>
          </w:p>
          <w:p w:rsidR="00BE7B91" w:rsidRDefault="00000000">
            <w:pPr>
              <w:pStyle w:val="TableParagraph"/>
              <w:spacing w:line="114" w:lineRule="exact"/>
              <w:ind w:left="429"/>
              <w:rPr>
                <w:sz w:val="11"/>
              </w:rPr>
            </w:pPr>
            <w:r>
              <w:rPr>
                <w:noProof/>
                <w:position w:val="-1"/>
                <w:sz w:val="11"/>
              </w:rPr>
              <w:drawing>
                <wp:inline distT="0" distB="0" distL="0" distR="0">
                  <wp:extent cx="117705" cy="72866"/>
                  <wp:effectExtent l="0" t="0" r="0" b="0"/>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411" cstate="print"/>
                          <a:stretch>
                            <a:fillRect/>
                          </a:stretch>
                        </pic:blipFill>
                        <pic:spPr>
                          <a:xfrm>
                            <a:off x="0" y="0"/>
                            <a:ext cx="117705" cy="72866"/>
                          </a:xfrm>
                          <a:prstGeom prst="rect">
                            <a:avLst/>
                          </a:prstGeom>
                        </pic:spPr>
                      </pic:pic>
                    </a:graphicData>
                  </a:graphic>
                </wp:inline>
              </w:drawing>
            </w:r>
          </w:p>
        </w:tc>
        <w:tc>
          <w:tcPr>
            <w:tcW w:w="939" w:type="dxa"/>
          </w:tcPr>
          <w:p w:rsidR="00BE7B91" w:rsidRDefault="00BE7B91">
            <w:pPr>
              <w:pStyle w:val="TableParagraph"/>
              <w:spacing w:before="5"/>
              <w:rPr>
                <w:sz w:val="4"/>
              </w:rPr>
            </w:pPr>
          </w:p>
          <w:p w:rsidR="00BE7B91" w:rsidRDefault="00000000">
            <w:pPr>
              <w:pStyle w:val="TableParagraph"/>
              <w:spacing w:line="114" w:lineRule="exact"/>
              <w:ind w:left="426"/>
              <w:rPr>
                <w:sz w:val="11"/>
              </w:rPr>
            </w:pPr>
            <w:r>
              <w:rPr>
                <w:noProof/>
                <w:position w:val="-1"/>
                <w:sz w:val="11"/>
              </w:rPr>
              <w:drawing>
                <wp:inline distT="0" distB="0" distL="0" distR="0">
                  <wp:extent cx="117828" cy="72866"/>
                  <wp:effectExtent l="0" t="0" r="0" b="0"/>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412" cstate="print"/>
                          <a:stretch>
                            <a:fillRect/>
                          </a:stretch>
                        </pic:blipFill>
                        <pic:spPr>
                          <a:xfrm>
                            <a:off x="0" y="0"/>
                            <a:ext cx="117828" cy="72866"/>
                          </a:xfrm>
                          <a:prstGeom prst="rect">
                            <a:avLst/>
                          </a:prstGeom>
                        </pic:spPr>
                      </pic:pic>
                    </a:graphicData>
                  </a:graphic>
                </wp:inline>
              </w:drawing>
            </w:r>
          </w:p>
        </w:tc>
        <w:tc>
          <w:tcPr>
            <w:tcW w:w="824" w:type="dxa"/>
          </w:tcPr>
          <w:p w:rsidR="00BE7B91" w:rsidRDefault="00BE7B91">
            <w:pPr>
              <w:pStyle w:val="TableParagraph"/>
              <w:spacing w:before="5"/>
              <w:rPr>
                <w:sz w:val="4"/>
              </w:rPr>
            </w:pPr>
          </w:p>
          <w:p w:rsidR="00BE7B91" w:rsidRDefault="00000000">
            <w:pPr>
              <w:pStyle w:val="TableParagraph"/>
              <w:spacing w:line="114" w:lineRule="exact"/>
              <w:ind w:left="427"/>
              <w:rPr>
                <w:sz w:val="11"/>
              </w:rPr>
            </w:pPr>
            <w:r>
              <w:rPr>
                <w:noProof/>
                <w:position w:val="-1"/>
                <w:sz w:val="11"/>
              </w:rPr>
              <w:drawing>
                <wp:inline distT="0" distB="0" distL="0" distR="0">
                  <wp:extent cx="123688" cy="72866"/>
                  <wp:effectExtent l="0" t="0" r="0" b="0"/>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413" cstate="print"/>
                          <a:stretch>
                            <a:fillRect/>
                          </a:stretch>
                        </pic:blipFill>
                        <pic:spPr>
                          <a:xfrm>
                            <a:off x="0" y="0"/>
                            <a:ext cx="123688" cy="72866"/>
                          </a:xfrm>
                          <a:prstGeom prst="rect">
                            <a:avLst/>
                          </a:prstGeom>
                        </pic:spPr>
                      </pic:pic>
                    </a:graphicData>
                  </a:graphic>
                </wp:inline>
              </w:drawing>
            </w:r>
          </w:p>
        </w:tc>
        <w:tc>
          <w:tcPr>
            <w:tcW w:w="1657" w:type="dxa"/>
          </w:tcPr>
          <w:p w:rsidR="00BE7B91" w:rsidRDefault="00BE7B91">
            <w:pPr>
              <w:pStyle w:val="TableParagraph"/>
              <w:spacing w:before="4"/>
              <w:rPr>
                <w:sz w:val="2"/>
              </w:rPr>
            </w:pPr>
          </w:p>
          <w:p w:rsidR="00BE7B91" w:rsidRDefault="00000000">
            <w:pPr>
              <w:pStyle w:val="TableParagraph"/>
              <w:spacing w:line="115" w:lineRule="exact"/>
              <w:ind w:left="426"/>
              <w:rPr>
                <w:sz w:val="11"/>
              </w:rPr>
            </w:pPr>
            <w:r>
              <w:rPr>
                <w:noProof/>
                <w:position w:val="-1"/>
                <w:sz w:val="11"/>
              </w:rPr>
              <w:drawing>
                <wp:inline distT="0" distB="0" distL="0" distR="0">
                  <wp:extent cx="174677" cy="73151"/>
                  <wp:effectExtent l="0" t="0" r="0" b="0"/>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414" cstate="print"/>
                          <a:stretch>
                            <a:fillRect/>
                          </a:stretch>
                        </pic:blipFill>
                        <pic:spPr>
                          <a:xfrm>
                            <a:off x="0" y="0"/>
                            <a:ext cx="174677" cy="73151"/>
                          </a:xfrm>
                          <a:prstGeom prst="rect">
                            <a:avLst/>
                          </a:prstGeom>
                        </pic:spPr>
                      </pic:pic>
                    </a:graphicData>
                  </a:graphic>
                </wp:inline>
              </w:drawing>
            </w:r>
          </w:p>
        </w:tc>
        <w:tc>
          <w:tcPr>
            <w:tcW w:w="1635" w:type="dxa"/>
          </w:tcPr>
          <w:p w:rsidR="00BE7B91" w:rsidRDefault="00BE7B91">
            <w:pPr>
              <w:pStyle w:val="TableParagraph"/>
              <w:spacing w:before="5"/>
              <w:rPr>
                <w:sz w:val="4"/>
              </w:rPr>
            </w:pPr>
          </w:p>
          <w:p w:rsidR="00BE7B91" w:rsidRDefault="00000000">
            <w:pPr>
              <w:pStyle w:val="TableParagraph"/>
              <w:spacing w:line="114" w:lineRule="exact"/>
              <w:ind w:left="424"/>
              <w:rPr>
                <w:sz w:val="11"/>
              </w:rPr>
            </w:pPr>
            <w:r>
              <w:rPr>
                <w:noProof/>
                <w:position w:val="-1"/>
                <w:sz w:val="11"/>
              </w:rPr>
              <w:drawing>
                <wp:inline distT="0" distB="0" distL="0" distR="0">
                  <wp:extent cx="230078" cy="72866"/>
                  <wp:effectExtent l="0" t="0" r="0" b="0"/>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415" cstate="print"/>
                          <a:stretch>
                            <a:fillRect/>
                          </a:stretch>
                        </pic:blipFill>
                        <pic:spPr>
                          <a:xfrm>
                            <a:off x="0" y="0"/>
                            <a:ext cx="230078" cy="72866"/>
                          </a:xfrm>
                          <a:prstGeom prst="rect">
                            <a:avLst/>
                          </a:prstGeom>
                        </pic:spPr>
                      </pic:pic>
                    </a:graphicData>
                  </a:graphic>
                </wp:inline>
              </w:drawing>
            </w:r>
          </w:p>
        </w:tc>
      </w:tr>
      <w:tr w:rsidR="00BE7B91">
        <w:trPr>
          <w:trHeight w:val="220"/>
        </w:trPr>
        <w:tc>
          <w:tcPr>
            <w:tcW w:w="2302" w:type="dxa"/>
          </w:tcPr>
          <w:p w:rsidR="00BE7B91" w:rsidRDefault="00BE7B91">
            <w:pPr>
              <w:pStyle w:val="TableParagraph"/>
              <w:rPr>
                <w:sz w:val="14"/>
              </w:rPr>
            </w:pPr>
          </w:p>
        </w:tc>
        <w:tc>
          <w:tcPr>
            <w:tcW w:w="877" w:type="dxa"/>
          </w:tcPr>
          <w:p w:rsidR="00BE7B91" w:rsidRDefault="00BE7B91">
            <w:pPr>
              <w:pStyle w:val="TableParagraph"/>
              <w:spacing w:before="10"/>
              <w:rPr>
                <w:sz w:val="7"/>
              </w:rPr>
            </w:pPr>
          </w:p>
          <w:p w:rsidR="00BE7B91" w:rsidRDefault="00000000">
            <w:pPr>
              <w:pStyle w:val="TableParagraph"/>
              <w:spacing w:line="114" w:lineRule="exact"/>
              <w:ind w:left="430"/>
              <w:rPr>
                <w:sz w:val="11"/>
              </w:rPr>
            </w:pPr>
            <w:r>
              <w:rPr>
                <w:noProof/>
                <w:position w:val="-1"/>
                <w:sz w:val="11"/>
              </w:rPr>
              <w:drawing>
                <wp:inline distT="0" distB="0" distL="0" distR="0">
                  <wp:extent cx="117456" cy="72866"/>
                  <wp:effectExtent l="0" t="0" r="0" b="0"/>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416" cstate="print"/>
                          <a:stretch>
                            <a:fillRect/>
                          </a:stretch>
                        </pic:blipFill>
                        <pic:spPr>
                          <a:xfrm>
                            <a:off x="0" y="0"/>
                            <a:ext cx="117456" cy="72866"/>
                          </a:xfrm>
                          <a:prstGeom prst="rect">
                            <a:avLst/>
                          </a:prstGeom>
                        </pic:spPr>
                      </pic:pic>
                    </a:graphicData>
                  </a:graphic>
                </wp:inline>
              </w:drawing>
            </w:r>
          </w:p>
        </w:tc>
        <w:tc>
          <w:tcPr>
            <w:tcW w:w="855" w:type="dxa"/>
          </w:tcPr>
          <w:p w:rsidR="00BE7B91" w:rsidRDefault="00BE7B91">
            <w:pPr>
              <w:pStyle w:val="TableParagraph"/>
              <w:spacing w:before="5"/>
              <w:rPr>
                <w:sz w:val="4"/>
              </w:rPr>
            </w:pPr>
          </w:p>
          <w:p w:rsidR="00BE7B91" w:rsidRDefault="00000000">
            <w:pPr>
              <w:pStyle w:val="TableParagraph"/>
              <w:spacing w:line="114" w:lineRule="exact"/>
              <w:ind w:left="429"/>
              <w:rPr>
                <w:sz w:val="11"/>
              </w:rPr>
            </w:pPr>
            <w:r>
              <w:rPr>
                <w:noProof/>
                <w:position w:val="-1"/>
                <w:sz w:val="11"/>
              </w:rPr>
              <w:drawing>
                <wp:inline distT="0" distB="0" distL="0" distR="0">
                  <wp:extent cx="122490" cy="72866"/>
                  <wp:effectExtent l="0" t="0" r="0" b="0"/>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417" cstate="print"/>
                          <a:stretch>
                            <a:fillRect/>
                          </a:stretch>
                        </pic:blipFill>
                        <pic:spPr>
                          <a:xfrm>
                            <a:off x="0" y="0"/>
                            <a:ext cx="122490" cy="72866"/>
                          </a:xfrm>
                          <a:prstGeom prst="rect">
                            <a:avLst/>
                          </a:prstGeom>
                        </pic:spPr>
                      </pic:pic>
                    </a:graphicData>
                  </a:graphic>
                </wp:inline>
              </w:drawing>
            </w:r>
          </w:p>
        </w:tc>
        <w:tc>
          <w:tcPr>
            <w:tcW w:w="935" w:type="dxa"/>
          </w:tcPr>
          <w:p w:rsidR="00BE7B91" w:rsidRDefault="00BE7B91">
            <w:pPr>
              <w:pStyle w:val="TableParagraph"/>
              <w:spacing w:before="4"/>
              <w:rPr>
                <w:sz w:val="4"/>
              </w:rPr>
            </w:pPr>
          </w:p>
          <w:p w:rsidR="00BE7B91" w:rsidRDefault="00000000">
            <w:pPr>
              <w:pStyle w:val="TableParagraph"/>
              <w:spacing w:line="115" w:lineRule="exact"/>
              <w:ind w:left="429"/>
              <w:rPr>
                <w:sz w:val="11"/>
              </w:rPr>
            </w:pPr>
            <w:r>
              <w:rPr>
                <w:noProof/>
                <w:position w:val="-1"/>
                <w:sz w:val="11"/>
              </w:rPr>
              <w:drawing>
                <wp:inline distT="0" distB="0" distL="0" distR="0">
                  <wp:extent cx="66960" cy="73151"/>
                  <wp:effectExtent l="0" t="0" r="0" b="0"/>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418" cstate="print"/>
                          <a:stretch>
                            <a:fillRect/>
                          </a:stretch>
                        </pic:blipFill>
                        <pic:spPr>
                          <a:xfrm>
                            <a:off x="0" y="0"/>
                            <a:ext cx="66960" cy="73151"/>
                          </a:xfrm>
                          <a:prstGeom prst="rect">
                            <a:avLst/>
                          </a:prstGeom>
                        </pic:spPr>
                      </pic:pic>
                    </a:graphicData>
                  </a:graphic>
                </wp:inline>
              </w:drawing>
            </w:r>
          </w:p>
        </w:tc>
        <w:tc>
          <w:tcPr>
            <w:tcW w:w="939" w:type="dxa"/>
          </w:tcPr>
          <w:p w:rsidR="00BE7B91" w:rsidRDefault="00BE7B91">
            <w:pPr>
              <w:pStyle w:val="TableParagraph"/>
              <w:spacing w:before="5"/>
              <w:rPr>
                <w:sz w:val="4"/>
              </w:rPr>
            </w:pPr>
          </w:p>
          <w:p w:rsidR="00BE7B91" w:rsidRDefault="00000000">
            <w:pPr>
              <w:pStyle w:val="TableParagraph"/>
              <w:spacing w:line="114" w:lineRule="exact"/>
              <w:ind w:left="426"/>
              <w:rPr>
                <w:sz w:val="11"/>
              </w:rPr>
            </w:pPr>
            <w:r>
              <w:rPr>
                <w:noProof/>
                <w:position w:val="-1"/>
                <w:sz w:val="11"/>
              </w:rPr>
              <w:drawing>
                <wp:inline distT="0" distB="0" distL="0" distR="0">
                  <wp:extent cx="121974" cy="72866"/>
                  <wp:effectExtent l="0" t="0" r="0" b="0"/>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419" cstate="print"/>
                          <a:stretch>
                            <a:fillRect/>
                          </a:stretch>
                        </pic:blipFill>
                        <pic:spPr>
                          <a:xfrm>
                            <a:off x="0" y="0"/>
                            <a:ext cx="121974" cy="72866"/>
                          </a:xfrm>
                          <a:prstGeom prst="rect">
                            <a:avLst/>
                          </a:prstGeom>
                        </pic:spPr>
                      </pic:pic>
                    </a:graphicData>
                  </a:graphic>
                </wp:inline>
              </w:drawing>
            </w:r>
          </w:p>
        </w:tc>
        <w:tc>
          <w:tcPr>
            <w:tcW w:w="824" w:type="dxa"/>
          </w:tcPr>
          <w:p w:rsidR="00BE7B91" w:rsidRDefault="00BE7B91">
            <w:pPr>
              <w:pStyle w:val="TableParagraph"/>
              <w:spacing w:before="5"/>
              <w:rPr>
                <w:sz w:val="4"/>
              </w:rPr>
            </w:pPr>
          </w:p>
          <w:p w:rsidR="00BE7B91" w:rsidRDefault="00000000">
            <w:pPr>
              <w:pStyle w:val="TableParagraph"/>
              <w:spacing w:line="114" w:lineRule="exact"/>
              <w:ind w:left="427"/>
              <w:rPr>
                <w:sz w:val="11"/>
              </w:rPr>
            </w:pPr>
            <w:r>
              <w:rPr>
                <w:noProof/>
                <w:position w:val="-1"/>
                <w:sz w:val="11"/>
              </w:rPr>
              <w:drawing>
                <wp:inline distT="0" distB="0" distL="0" distR="0">
                  <wp:extent cx="179634" cy="72866"/>
                  <wp:effectExtent l="0" t="0" r="0" b="0"/>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420" cstate="print"/>
                          <a:stretch>
                            <a:fillRect/>
                          </a:stretch>
                        </pic:blipFill>
                        <pic:spPr>
                          <a:xfrm>
                            <a:off x="0" y="0"/>
                            <a:ext cx="179634" cy="72866"/>
                          </a:xfrm>
                          <a:prstGeom prst="rect">
                            <a:avLst/>
                          </a:prstGeom>
                        </pic:spPr>
                      </pic:pic>
                    </a:graphicData>
                  </a:graphic>
                </wp:inline>
              </w:drawing>
            </w:r>
          </w:p>
        </w:tc>
        <w:tc>
          <w:tcPr>
            <w:tcW w:w="1657" w:type="dxa"/>
          </w:tcPr>
          <w:p w:rsidR="00BE7B91" w:rsidRDefault="00BE7B91">
            <w:pPr>
              <w:pStyle w:val="TableParagraph"/>
              <w:spacing w:before="3"/>
              <w:rPr>
                <w:sz w:val="2"/>
              </w:rPr>
            </w:pPr>
          </w:p>
          <w:p w:rsidR="00BE7B91" w:rsidRDefault="00000000">
            <w:pPr>
              <w:pStyle w:val="TableParagraph"/>
              <w:spacing w:line="117" w:lineRule="exact"/>
              <w:ind w:left="426"/>
              <w:rPr>
                <w:sz w:val="11"/>
              </w:rPr>
            </w:pPr>
            <w:r>
              <w:rPr>
                <w:noProof/>
                <w:position w:val="-1"/>
                <w:sz w:val="11"/>
              </w:rPr>
              <w:drawing>
                <wp:inline distT="0" distB="0" distL="0" distR="0">
                  <wp:extent cx="174898" cy="74675"/>
                  <wp:effectExtent l="0" t="0" r="0" b="0"/>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421" cstate="print"/>
                          <a:stretch>
                            <a:fillRect/>
                          </a:stretch>
                        </pic:blipFill>
                        <pic:spPr>
                          <a:xfrm>
                            <a:off x="0" y="0"/>
                            <a:ext cx="174898" cy="74675"/>
                          </a:xfrm>
                          <a:prstGeom prst="rect">
                            <a:avLst/>
                          </a:prstGeom>
                        </pic:spPr>
                      </pic:pic>
                    </a:graphicData>
                  </a:graphic>
                </wp:inline>
              </w:drawing>
            </w:r>
          </w:p>
        </w:tc>
        <w:tc>
          <w:tcPr>
            <w:tcW w:w="1635" w:type="dxa"/>
          </w:tcPr>
          <w:p w:rsidR="00BE7B91" w:rsidRDefault="00BE7B91">
            <w:pPr>
              <w:pStyle w:val="TableParagraph"/>
              <w:spacing w:before="5"/>
              <w:rPr>
                <w:sz w:val="4"/>
              </w:rPr>
            </w:pPr>
          </w:p>
          <w:p w:rsidR="00BE7B91" w:rsidRDefault="00000000">
            <w:pPr>
              <w:pStyle w:val="TableParagraph"/>
              <w:spacing w:line="114" w:lineRule="exact"/>
              <w:ind w:left="424"/>
              <w:rPr>
                <w:sz w:val="11"/>
              </w:rPr>
            </w:pPr>
            <w:r>
              <w:rPr>
                <w:noProof/>
                <w:position w:val="-1"/>
                <w:sz w:val="11"/>
              </w:rPr>
              <w:drawing>
                <wp:inline distT="0" distB="0" distL="0" distR="0">
                  <wp:extent cx="225885" cy="72866"/>
                  <wp:effectExtent l="0" t="0" r="0" b="0"/>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422" cstate="print"/>
                          <a:stretch>
                            <a:fillRect/>
                          </a:stretch>
                        </pic:blipFill>
                        <pic:spPr>
                          <a:xfrm>
                            <a:off x="0" y="0"/>
                            <a:ext cx="225885" cy="72866"/>
                          </a:xfrm>
                          <a:prstGeom prst="rect">
                            <a:avLst/>
                          </a:prstGeom>
                        </pic:spPr>
                      </pic:pic>
                    </a:graphicData>
                  </a:graphic>
                </wp:inline>
              </w:drawing>
            </w:r>
          </w:p>
        </w:tc>
      </w:tr>
      <w:tr w:rsidR="00BE7B91">
        <w:trPr>
          <w:trHeight w:val="217"/>
        </w:trPr>
        <w:tc>
          <w:tcPr>
            <w:tcW w:w="2302" w:type="dxa"/>
          </w:tcPr>
          <w:p w:rsidR="00BE7B91" w:rsidRDefault="00BE7B91">
            <w:pPr>
              <w:pStyle w:val="TableParagraph"/>
              <w:spacing w:before="8" w:after="1"/>
              <w:rPr>
                <w:sz w:val="7"/>
              </w:rPr>
            </w:pPr>
          </w:p>
          <w:p w:rsidR="00BE7B91" w:rsidRDefault="00000000">
            <w:pPr>
              <w:pStyle w:val="TableParagraph"/>
              <w:spacing w:line="115" w:lineRule="exact"/>
              <w:ind w:left="430"/>
              <w:rPr>
                <w:sz w:val="11"/>
              </w:rPr>
            </w:pPr>
            <w:r>
              <w:rPr>
                <w:noProof/>
                <w:position w:val="-1"/>
                <w:sz w:val="11"/>
              </w:rPr>
              <w:drawing>
                <wp:inline distT="0" distB="0" distL="0" distR="0">
                  <wp:extent cx="635504" cy="73152"/>
                  <wp:effectExtent l="0" t="0" r="0" b="0"/>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423" cstate="print"/>
                          <a:stretch>
                            <a:fillRect/>
                          </a:stretch>
                        </pic:blipFill>
                        <pic:spPr>
                          <a:xfrm>
                            <a:off x="0" y="0"/>
                            <a:ext cx="635504" cy="73152"/>
                          </a:xfrm>
                          <a:prstGeom prst="rect">
                            <a:avLst/>
                          </a:prstGeom>
                        </pic:spPr>
                      </pic:pic>
                    </a:graphicData>
                  </a:graphic>
                </wp:inline>
              </w:drawing>
            </w:r>
          </w:p>
        </w:tc>
        <w:tc>
          <w:tcPr>
            <w:tcW w:w="877" w:type="dxa"/>
          </w:tcPr>
          <w:p w:rsidR="00BE7B91" w:rsidRDefault="00BE7B91">
            <w:pPr>
              <w:pStyle w:val="TableParagraph"/>
              <w:spacing w:before="6"/>
              <w:rPr>
                <w:sz w:val="4"/>
              </w:rPr>
            </w:pPr>
          </w:p>
          <w:p w:rsidR="00BE7B91" w:rsidRDefault="00000000">
            <w:pPr>
              <w:pStyle w:val="TableParagraph"/>
              <w:spacing w:line="112" w:lineRule="exact"/>
              <w:ind w:left="430"/>
              <w:rPr>
                <w:sz w:val="11"/>
              </w:rPr>
            </w:pPr>
            <w:r>
              <w:rPr>
                <w:noProof/>
                <w:position w:val="-1"/>
                <w:sz w:val="11"/>
              </w:rPr>
              <w:drawing>
                <wp:inline distT="0" distB="0" distL="0" distR="0">
                  <wp:extent cx="119831" cy="71437"/>
                  <wp:effectExtent l="0" t="0" r="0" b="0"/>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424" cstate="print"/>
                          <a:stretch>
                            <a:fillRect/>
                          </a:stretch>
                        </pic:blipFill>
                        <pic:spPr>
                          <a:xfrm>
                            <a:off x="0" y="0"/>
                            <a:ext cx="119831" cy="71437"/>
                          </a:xfrm>
                          <a:prstGeom prst="rect">
                            <a:avLst/>
                          </a:prstGeom>
                        </pic:spPr>
                      </pic:pic>
                    </a:graphicData>
                  </a:graphic>
                </wp:inline>
              </w:drawing>
            </w:r>
          </w:p>
        </w:tc>
        <w:tc>
          <w:tcPr>
            <w:tcW w:w="855" w:type="dxa"/>
          </w:tcPr>
          <w:p w:rsidR="00BE7B91" w:rsidRDefault="00BE7B91">
            <w:pPr>
              <w:pStyle w:val="TableParagraph"/>
              <w:spacing w:before="8" w:after="1"/>
              <w:rPr>
                <w:sz w:val="7"/>
              </w:rPr>
            </w:pPr>
          </w:p>
          <w:p w:rsidR="00BE7B91" w:rsidRDefault="00000000">
            <w:pPr>
              <w:pStyle w:val="TableParagraph"/>
              <w:spacing w:line="115" w:lineRule="exact"/>
              <w:ind w:left="429"/>
              <w:rPr>
                <w:sz w:val="11"/>
              </w:rPr>
            </w:pPr>
            <w:r>
              <w:rPr>
                <w:noProof/>
                <w:position w:val="-1"/>
                <w:sz w:val="11"/>
              </w:rPr>
              <w:drawing>
                <wp:inline distT="0" distB="0" distL="0" distR="0">
                  <wp:extent cx="118325" cy="73152"/>
                  <wp:effectExtent l="0" t="0" r="0" b="0"/>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425" cstate="print"/>
                          <a:stretch>
                            <a:fillRect/>
                          </a:stretch>
                        </pic:blipFill>
                        <pic:spPr>
                          <a:xfrm>
                            <a:off x="0" y="0"/>
                            <a:ext cx="118325" cy="73152"/>
                          </a:xfrm>
                          <a:prstGeom prst="rect">
                            <a:avLst/>
                          </a:prstGeom>
                        </pic:spPr>
                      </pic:pic>
                    </a:graphicData>
                  </a:graphic>
                </wp:inline>
              </w:drawing>
            </w:r>
          </w:p>
        </w:tc>
        <w:tc>
          <w:tcPr>
            <w:tcW w:w="935" w:type="dxa"/>
          </w:tcPr>
          <w:p w:rsidR="00BE7B91" w:rsidRDefault="00BE7B91">
            <w:pPr>
              <w:pStyle w:val="TableParagraph"/>
              <w:spacing w:before="3"/>
              <w:rPr>
                <w:sz w:val="4"/>
              </w:rPr>
            </w:pPr>
          </w:p>
          <w:p w:rsidR="00BE7B91" w:rsidRDefault="00000000">
            <w:pPr>
              <w:pStyle w:val="TableParagraph"/>
              <w:spacing w:line="115" w:lineRule="exact"/>
              <w:ind w:left="429"/>
              <w:rPr>
                <w:sz w:val="11"/>
              </w:rPr>
            </w:pPr>
            <w:r>
              <w:rPr>
                <w:noProof/>
                <w:position w:val="-1"/>
                <w:sz w:val="11"/>
              </w:rPr>
              <w:drawing>
                <wp:inline distT="0" distB="0" distL="0" distR="0">
                  <wp:extent cx="119681" cy="73152"/>
                  <wp:effectExtent l="0" t="0" r="0" b="0"/>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426" cstate="print"/>
                          <a:stretch>
                            <a:fillRect/>
                          </a:stretch>
                        </pic:blipFill>
                        <pic:spPr>
                          <a:xfrm>
                            <a:off x="0" y="0"/>
                            <a:ext cx="119681" cy="73152"/>
                          </a:xfrm>
                          <a:prstGeom prst="rect">
                            <a:avLst/>
                          </a:prstGeom>
                        </pic:spPr>
                      </pic:pic>
                    </a:graphicData>
                  </a:graphic>
                </wp:inline>
              </w:drawing>
            </w:r>
          </w:p>
        </w:tc>
        <w:tc>
          <w:tcPr>
            <w:tcW w:w="939" w:type="dxa"/>
          </w:tcPr>
          <w:p w:rsidR="00BE7B91" w:rsidRDefault="00BE7B91">
            <w:pPr>
              <w:pStyle w:val="TableParagraph"/>
              <w:spacing w:before="3"/>
              <w:rPr>
                <w:sz w:val="4"/>
              </w:rPr>
            </w:pPr>
          </w:p>
          <w:p w:rsidR="00BE7B91" w:rsidRDefault="00000000">
            <w:pPr>
              <w:pStyle w:val="TableParagraph"/>
              <w:spacing w:line="115" w:lineRule="exact"/>
              <w:ind w:left="426"/>
              <w:rPr>
                <w:sz w:val="11"/>
              </w:rPr>
            </w:pPr>
            <w:r>
              <w:rPr>
                <w:noProof/>
                <w:position w:val="-1"/>
                <w:sz w:val="11"/>
              </w:rPr>
              <w:drawing>
                <wp:inline distT="0" distB="0" distL="0" distR="0">
                  <wp:extent cx="119245" cy="73152"/>
                  <wp:effectExtent l="0" t="0" r="0" b="0"/>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427" cstate="print"/>
                          <a:stretch>
                            <a:fillRect/>
                          </a:stretch>
                        </pic:blipFill>
                        <pic:spPr>
                          <a:xfrm>
                            <a:off x="0" y="0"/>
                            <a:ext cx="119245" cy="73152"/>
                          </a:xfrm>
                          <a:prstGeom prst="rect">
                            <a:avLst/>
                          </a:prstGeom>
                        </pic:spPr>
                      </pic:pic>
                    </a:graphicData>
                  </a:graphic>
                </wp:inline>
              </w:drawing>
            </w:r>
          </w:p>
        </w:tc>
        <w:tc>
          <w:tcPr>
            <w:tcW w:w="824" w:type="dxa"/>
          </w:tcPr>
          <w:p w:rsidR="00BE7B91" w:rsidRDefault="00BE7B91">
            <w:pPr>
              <w:pStyle w:val="TableParagraph"/>
              <w:spacing w:before="3"/>
              <w:rPr>
                <w:sz w:val="4"/>
              </w:rPr>
            </w:pPr>
          </w:p>
          <w:p w:rsidR="00BE7B91" w:rsidRDefault="00000000">
            <w:pPr>
              <w:pStyle w:val="TableParagraph"/>
              <w:spacing w:line="115" w:lineRule="exact"/>
              <w:ind w:left="427"/>
              <w:rPr>
                <w:sz w:val="11"/>
              </w:rPr>
            </w:pPr>
            <w:r>
              <w:rPr>
                <w:noProof/>
                <w:position w:val="-1"/>
                <w:sz w:val="11"/>
              </w:rPr>
              <w:drawing>
                <wp:inline distT="0" distB="0" distL="0" distR="0">
                  <wp:extent cx="124124" cy="73152"/>
                  <wp:effectExtent l="0" t="0" r="0" b="0"/>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428" cstate="print"/>
                          <a:stretch>
                            <a:fillRect/>
                          </a:stretch>
                        </pic:blipFill>
                        <pic:spPr>
                          <a:xfrm>
                            <a:off x="0" y="0"/>
                            <a:ext cx="124124" cy="73152"/>
                          </a:xfrm>
                          <a:prstGeom prst="rect">
                            <a:avLst/>
                          </a:prstGeom>
                        </pic:spPr>
                      </pic:pic>
                    </a:graphicData>
                  </a:graphic>
                </wp:inline>
              </w:drawing>
            </w:r>
          </w:p>
        </w:tc>
        <w:tc>
          <w:tcPr>
            <w:tcW w:w="1657" w:type="dxa"/>
          </w:tcPr>
          <w:p w:rsidR="00BE7B91" w:rsidRDefault="00BE7B91">
            <w:pPr>
              <w:pStyle w:val="TableParagraph"/>
              <w:spacing w:before="2"/>
              <w:rPr>
                <w:sz w:val="2"/>
              </w:rPr>
            </w:pPr>
          </w:p>
          <w:p w:rsidR="00BE7B91" w:rsidRDefault="00000000">
            <w:pPr>
              <w:pStyle w:val="TableParagraph"/>
              <w:spacing w:line="115" w:lineRule="exact"/>
              <w:ind w:left="426"/>
              <w:rPr>
                <w:sz w:val="11"/>
              </w:rPr>
            </w:pPr>
            <w:r>
              <w:rPr>
                <w:noProof/>
                <w:position w:val="-1"/>
                <w:sz w:val="11"/>
              </w:rPr>
              <w:drawing>
                <wp:inline distT="0" distB="0" distL="0" distR="0">
                  <wp:extent cx="172585" cy="73152"/>
                  <wp:effectExtent l="0" t="0" r="0" b="0"/>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429" cstate="print"/>
                          <a:stretch>
                            <a:fillRect/>
                          </a:stretch>
                        </pic:blipFill>
                        <pic:spPr>
                          <a:xfrm>
                            <a:off x="0" y="0"/>
                            <a:ext cx="172585" cy="73152"/>
                          </a:xfrm>
                          <a:prstGeom prst="rect">
                            <a:avLst/>
                          </a:prstGeom>
                        </pic:spPr>
                      </pic:pic>
                    </a:graphicData>
                  </a:graphic>
                </wp:inline>
              </w:drawing>
            </w:r>
          </w:p>
        </w:tc>
        <w:tc>
          <w:tcPr>
            <w:tcW w:w="1635" w:type="dxa"/>
          </w:tcPr>
          <w:p w:rsidR="00BE7B91" w:rsidRDefault="00BE7B91">
            <w:pPr>
              <w:pStyle w:val="TableParagraph"/>
              <w:spacing w:before="3"/>
              <w:rPr>
                <w:sz w:val="4"/>
              </w:rPr>
            </w:pPr>
          </w:p>
          <w:p w:rsidR="00BE7B91" w:rsidRDefault="00000000">
            <w:pPr>
              <w:pStyle w:val="TableParagraph"/>
              <w:spacing w:line="115" w:lineRule="exact"/>
              <w:ind w:left="424"/>
              <w:rPr>
                <w:sz w:val="11"/>
              </w:rPr>
            </w:pPr>
            <w:r>
              <w:rPr>
                <w:noProof/>
                <w:position w:val="-1"/>
                <w:sz w:val="11"/>
              </w:rPr>
              <w:drawing>
                <wp:inline distT="0" distB="0" distL="0" distR="0">
                  <wp:extent cx="228123" cy="73152"/>
                  <wp:effectExtent l="0" t="0" r="0" b="0"/>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430" cstate="print"/>
                          <a:stretch>
                            <a:fillRect/>
                          </a:stretch>
                        </pic:blipFill>
                        <pic:spPr>
                          <a:xfrm>
                            <a:off x="0" y="0"/>
                            <a:ext cx="228123" cy="73152"/>
                          </a:xfrm>
                          <a:prstGeom prst="rect">
                            <a:avLst/>
                          </a:prstGeom>
                        </pic:spPr>
                      </pic:pic>
                    </a:graphicData>
                  </a:graphic>
                </wp:inline>
              </w:drawing>
            </w:r>
          </w:p>
        </w:tc>
      </w:tr>
      <w:tr w:rsidR="00BE7B91">
        <w:trPr>
          <w:trHeight w:val="220"/>
        </w:trPr>
        <w:tc>
          <w:tcPr>
            <w:tcW w:w="2302" w:type="dxa"/>
          </w:tcPr>
          <w:p w:rsidR="00BE7B91" w:rsidRDefault="00BE7B91">
            <w:pPr>
              <w:pStyle w:val="TableParagraph"/>
              <w:spacing w:before="5"/>
              <w:rPr>
                <w:sz w:val="4"/>
              </w:rPr>
            </w:pPr>
          </w:p>
          <w:p w:rsidR="00BE7B91" w:rsidRDefault="00000000">
            <w:pPr>
              <w:pStyle w:val="TableParagraph"/>
              <w:spacing w:line="114" w:lineRule="exact"/>
              <w:ind w:left="430"/>
              <w:rPr>
                <w:sz w:val="11"/>
              </w:rPr>
            </w:pPr>
            <w:r>
              <w:rPr>
                <w:noProof/>
                <w:position w:val="-1"/>
                <w:sz w:val="11"/>
              </w:rPr>
              <w:drawing>
                <wp:inline distT="0" distB="0" distL="0" distR="0">
                  <wp:extent cx="593911" cy="72866"/>
                  <wp:effectExtent l="0" t="0" r="0" b="0"/>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431" cstate="print"/>
                          <a:stretch>
                            <a:fillRect/>
                          </a:stretch>
                        </pic:blipFill>
                        <pic:spPr>
                          <a:xfrm>
                            <a:off x="0" y="0"/>
                            <a:ext cx="593911" cy="72866"/>
                          </a:xfrm>
                          <a:prstGeom prst="rect">
                            <a:avLst/>
                          </a:prstGeom>
                        </pic:spPr>
                      </pic:pic>
                    </a:graphicData>
                  </a:graphic>
                </wp:inline>
              </w:drawing>
            </w:r>
          </w:p>
        </w:tc>
        <w:tc>
          <w:tcPr>
            <w:tcW w:w="877" w:type="dxa"/>
          </w:tcPr>
          <w:p w:rsidR="00BE7B91" w:rsidRDefault="00BE7B91">
            <w:pPr>
              <w:pStyle w:val="TableParagraph"/>
              <w:spacing w:before="11"/>
              <w:rPr>
                <w:sz w:val="7"/>
              </w:rPr>
            </w:pPr>
          </w:p>
          <w:p w:rsidR="00BE7B91" w:rsidRDefault="00000000">
            <w:pPr>
              <w:pStyle w:val="TableParagraph"/>
              <w:spacing w:line="114" w:lineRule="exact"/>
              <w:ind w:left="430"/>
              <w:rPr>
                <w:sz w:val="11"/>
              </w:rPr>
            </w:pPr>
            <w:r>
              <w:rPr>
                <w:noProof/>
                <w:position w:val="-1"/>
                <w:sz w:val="11"/>
              </w:rPr>
              <w:drawing>
                <wp:inline distT="0" distB="0" distL="0" distR="0">
                  <wp:extent cx="119829" cy="72866"/>
                  <wp:effectExtent l="0" t="0" r="0" b="0"/>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432" cstate="print"/>
                          <a:stretch>
                            <a:fillRect/>
                          </a:stretch>
                        </pic:blipFill>
                        <pic:spPr>
                          <a:xfrm>
                            <a:off x="0" y="0"/>
                            <a:ext cx="119829" cy="72866"/>
                          </a:xfrm>
                          <a:prstGeom prst="rect">
                            <a:avLst/>
                          </a:prstGeom>
                        </pic:spPr>
                      </pic:pic>
                    </a:graphicData>
                  </a:graphic>
                </wp:inline>
              </w:drawing>
            </w:r>
          </w:p>
        </w:tc>
        <w:tc>
          <w:tcPr>
            <w:tcW w:w="855" w:type="dxa"/>
          </w:tcPr>
          <w:p w:rsidR="00BE7B91" w:rsidRDefault="00BE7B91">
            <w:pPr>
              <w:pStyle w:val="TableParagraph"/>
              <w:spacing w:before="5"/>
              <w:rPr>
                <w:sz w:val="4"/>
              </w:rPr>
            </w:pPr>
          </w:p>
          <w:p w:rsidR="00BE7B91" w:rsidRDefault="00000000">
            <w:pPr>
              <w:pStyle w:val="TableParagraph"/>
              <w:spacing w:line="114" w:lineRule="exact"/>
              <w:ind w:left="429"/>
              <w:rPr>
                <w:sz w:val="11"/>
              </w:rPr>
            </w:pPr>
            <w:r>
              <w:rPr>
                <w:noProof/>
                <w:position w:val="-1"/>
                <w:sz w:val="11"/>
              </w:rPr>
              <w:drawing>
                <wp:inline distT="0" distB="0" distL="0" distR="0">
                  <wp:extent cx="122490" cy="72866"/>
                  <wp:effectExtent l="0" t="0" r="0" b="0"/>
                  <wp:docPr id="473" name="Imag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433" cstate="print"/>
                          <a:stretch>
                            <a:fillRect/>
                          </a:stretch>
                        </pic:blipFill>
                        <pic:spPr>
                          <a:xfrm>
                            <a:off x="0" y="0"/>
                            <a:ext cx="122490" cy="72866"/>
                          </a:xfrm>
                          <a:prstGeom prst="rect">
                            <a:avLst/>
                          </a:prstGeom>
                        </pic:spPr>
                      </pic:pic>
                    </a:graphicData>
                  </a:graphic>
                </wp:inline>
              </w:drawing>
            </w:r>
          </w:p>
        </w:tc>
        <w:tc>
          <w:tcPr>
            <w:tcW w:w="935" w:type="dxa"/>
          </w:tcPr>
          <w:p w:rsidR="00BE7B91" w:rsidRDefault="00BE7B91">
            <w:pPr>
              <w:pStyle w:val="TableParagraph"/>
              <w:spacing w:before="5"/>
              <w:rPr>
                <w:sz w:val="4"/>
              </w:rPr>
            </w:pPr>
          </w:p>
          <w:p w:rsidR="00BE7B91" w:rsidRDefault="00000000">
            <w:pPr>
              <w:pStyle w:val="TableParagraph"/>
              <w:spacing w:line="114" w:lineRule="exact"/>
              <w:ind w:left="429"/>
              <w:rPr>
                <w:sz w:val="11"/>
              </w:rPr>
            </w:pPr>
            <w:r>
              <w:rPr>
                <w:noProof/>
                <w:position w:val="-1"/>
                <w:sz w:val="11"/>
              </w:rPr>
              <w:drawing>
                <wp:inline distT="0" distB="0" distL="0" distR="0">
                  <wp:extent cx="118777" cy="72866"/>
                  <wp:effectExtent l="0" t="0" r="0" b="0"/>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434" cstate="print"/>
                          <a:stretch>
                            <a:fillRect/>
                          </a:stretch>
                        </pic:blipFill>
                        <pic:spPr>
                          <a:xfrm>
                            <a:off x="0" y="0"/>
                            <a:ext cx="118777" cy="72866"/>
                          </a:xfrm>
                          <a:prstGeom prst="rect">
                            <a:avLst/>
                          </a:prstGeom>
                        </pic:spPr>
                      </pic:pic>
                    </a:graphicData>
                  </a:graphic>
                </wp:inline>
              </w:drawing>
            </w:r>
          </w:p>
        </w:tc>
        <w:tc>
          <w:tcPr>
            <w:tcW w:w="939" w:type="dxa"/>
          </w:tcPr>
          <w:p w:rsidR="00BE7B91" w:rsidRDefault="00BE7B91">
            <w:pPr>
              <w:pStyle w:val="TableParagraph"/>
              <w:spacing w:before="5"/>
              <w:rPr>
                <w:sz w:val="4"/>
              </w:rPr>
            </w:pPr>
          </w:p>
          <w:p w:rsidR="00BE7B91" w:rsidRDefault="00000000">
            <w:pPr>
              <w:pStyle w:val="TableParagraph"/>
              <w:spacing w:line="114" w:lineRule="exact"/>
              <w:ind w:left="426"/>
              <w:rPr>
                <w:sz w:val="11"/>
              </w:rPr>
            </w:pPr>
            <w:r>
              <w:rPr>
                <w:noProof/>
                <w:position w:val="-1"/>
                <w:sz w:val="11"/>
              </w:rPr>
              <w:drawing>
                <wp:inline distT="0" distB="0" distL="0" distR="0">
                  <wp:extent cx="66686" cy="72866"/>
                  <wp:effectExtent l="0" t="0" r="0" b="0"/>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435" cstate="print"/>
                          <a:stretch>
                            <a:fillRect/>
                          </a:stretch>
                        </pic:blipFill>
                        <pic:spPr>
                          <a:xfrm>
                            <a:off x="0" y="0"/>
                            <a:ext cx="66686" cy="72866"/>
                          </a:xfrm>
                          <a:prstGeom prst="rect">
                            <a:avLst/>
                          </a:prstGeom>
                        </pic:spPr>
                      </pic:pic>
                    </a:graphicData>
                  </a:graphic>
                </wp:inline>
              </w:drawing>
            </w:r>
          </w:p>
        </w:tc>
        <w:tc>
          <w:tcPr>
            <w:tcW w:w="824" w:type="dxa"/>
          </w:tcPr>
          <w:p w:rsidR="00BE7B91" w:rsidRDefault="00BE7B91">
            <w:pPr>
              <w:pStyle w:val="TableParagraph"/>
              <w:spacing w:before="5"/>
              <w:rPr>
                <w:sz w:val="4"/>
              </w:rPr>
            </w:pPr>
          </w:p>
          <w:p w:rsidR="00BE7B91" w:rsidRDefault="00000000">
            <w:pPr>
              <w:pStyle w:val="TableParagraph"/>
              <w:spacing w:line="114" w:lineRule="exact"/>
              <w:ind w:left="427"/>
              <w:rPr>
                <w:sz w:val="11"/>
              </w:rPr>
            </w:pPr>
            <w:r>
              <w:rPr>
                <w:noProof/>
                <w:position w:val="-1"/>
                <w:sz w:val="11"/>
              </w:rPr>
              <w:drawing>
                <wp:inline distT="0" distB="0" distL="0" distR="0">
                  <wp:extent cx="124059" cy="72866"/>
                  <wp:effectExtent l="0" t="0" r="0" b="0"/>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436" cstate="print"/>
                          <a:stretch>
                            <a:fillRect/>
                          </a:stretch>
                        </pic:blipFill>
                        <pic:spPr>
                          <a:xfrm>
                            <a:off x="0" y="0"/>
                            <a:ext cx="124059" cy="72866"/>
                          </a:xfrm>
                          <a:prstGeom prst="rect">
                            <a:avLst/>
                          </a:prstGeom>
                        </pic:spPr>
                      </pic:pic>
                    </a:graphicData>
                  </a:graphic>
                </wp:inline>
              </w:drawing>
            </w:r>
          </w:p>
        </w:tc>
        <w:tc>
          <w:tcPr>
            <w:tcW w:w="1657" w:type="dxa"/>
          </w:tcPr>
          <w:p w:rsidR="00BE7B91" w:rsidRDefault="00BE7B91">
            <w:pPr>
              <w:pStyle w:val="TableParagraph"/>
              <w:spacing w:before="3"/>
              <w:rPr>
                <w:sz w:val="2"/>
              </w:rPr>
            </w:pPr>
          </w:p>
          <w:p w:rsidR="00BE7B91" w:rsidRDefault="00000000">
            <w:pPr>
              <w:pStyle w:val="TableParagraph"/>
              <w:spacing w:line="117" w:lineRule="exact"/>
              <w:ind w:left="426"/>
              <w:rPr>
                <w:sz w:val="11"/>
              </w:rPr>
            </w:pPr>
            <w:r>
              <w:rPr>
                <w:noProof/>
                <w:position w:val="-1"/>
                <w:sz w:val="11"/>
              </w:rPr>
              <w:drawing>
                <wp:inline distT="0" distB="0" distL="0" distR="0">
                  <wp:extent cx="175976" cy="74294"/>
                  <wp:effectExtent l="0" t="0" r="0" b="0"/>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437" cstate="print"/>
                          <a:stretch>
                            <a:fillRect/>
                          </a:stretch>
                        </pic:blipFill>
                        <pic:spPr>
                          <a:xfrm>
                            <a:off x="0" y="0"/>
                            <a:ext cx="175976" cy="74294"/>
                          </a:xfrm>
                          <a:prstGeom prst="rect">
                            <a:avLst/>
                          </a:prstGeom>
                        </pic:spPr>
                      </pic:pic>
                    </a:graphicData>
                  </a:graphic>
                </wp:inline>
              </w:drawing>
            </w:r>
          </w:p>
        </w:tc>
        <w:tc>
          <w:tcPr>
            <w:tcW w:w="1635" w:type="dxa"/>
          </w:tcPr>
          <w:p w:rsidR="00BE7B91" w:rsidRDefault="00BE7B91">
            <w:pPr>
              <w:pStyle w:val="TableParagraph"/>
              <w:spacing w:before="11"/>
              <w:rPr>
                <w:sz w:val="7"/>
              </w:rPr>
            </w:pPr>
          </w:p>
          <w:p w:rsidR="00BE7B91" w:rsidRDefault="00000000">
            <w:pPr>
              <w:pStyle w:val="TableParagraph"/>
              <w:spacing w:line="114" w:lineRule="exact"/>
              <w:ind w:left="424"/>
              <w:rPr>
                <w:sz w:val="11"/>
              </w:rPr>
            </w:pPr>
            <w:r>
              <w:rPr>
                <w:noProof/>
                <w:position w:val="-1"/>
                <w:sz w:val="11"/>
              </w:rPr>
              <w:drawing>
                <wp:inline distT="0" distB="0" distL="0" distR="0">
                  <wp:extent cx="227001" cy="72866"/>
                  <wp:effectExtent l="0" t="0" r="0" b="0"/>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438" cstate="print"/>
                          <a:stretch>
                            <a:fillRect/>
                          </a:stretch>
                        </pic:blipFill>
                        <pic:spPr>
                          <a:xfrm>
                            <a:off x="0" y="0"/>
                            <a:ext cx="227001" cy="72866"/>
                          </a:xfrm>
                          <a:prstGeom prst="rect">
                            <a:avLst/>
                          </a:prstGeom>
                        </pic:spPr>
                      </pic:pic>
                    </a:graphicData>
                  </a:graphic>
                </wp:inline>
              </w:drawing>
            </w:r>
          </w:p>
        </w:tc>
      </w:tr>
      <w:tr w:rsidR="00BE7B91">
        <w:trPr>
          <w:trHeight w:val="253"/>
        </w:trPr>
        <w:tc>
          <w:tcPr>
            <w:tcW w:w="2302" w:type="dxa"/>
          </w:tcPr>
          <w:p w:rsidR="00BE7B91" w:rsidRDefault="00BE7B91">
            <w:pPr>
              <w:pStyle w:val="TableParagraph"/>
              <w:spacing w:after="1"/>
              <w:rPr>
                <w:sz w:val="8"/>
              </w:rPr>
            </w:pPr>
          </w:p>
          <w:p w:rsidR="00BE7B91" w:rsidRDefault="00000000">
            <w:pPr>
              <w:pStyle w:val="TableParagraph"/>
              <w:spacing w:line="150" w:lineRule="exact"/>
              <w:ind w:left="430"/>
              <w:rPr>
                <w:sz w:val="15"/>
              </w:rPr>
            </w:pPr>
            <w:r>
              <w:rPr>
                <w:noProof/>
                <w:position w:val="-2"/>
                <w:sz w:val="15"/>
              </w:rPr>
              <w:drawing>
                <wp:inline distT="0" distB="0" distL="0" distR="0">
                  <wp:extent cx="745461" cy="95250"/>
                  <wp:effectExtent l="0" t="0" r="0" b="0"/>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439" cstate="print"/>
                          <a:stretch>
                            <a:fillRect/>
                          </a:stretch>
                        </pic:blipFill>
                        <pic:spPr>
                          <a:xfrm>
                            <a:off x="0" y="0"/>
                            <a:ext cx="745461" cy="95250"/>
                          </a:xfrm>
                          <a:prstGeom prst="rect">
                            <a:avLst/>
                          </a:prstGeom>
                        </pic:spPr>
                      </pic:pic>
                    </a:graphicData>
                  </a:graphic>
                </wp:inline>
              </w:drawing>
            </w:r>
          </w:p>
        </w:tc>
        <w:tc>
          <w:tcPr>
            <w:tcW w:w="877" w:type="dxa"/>
          </w:tcPr>
          <w:p w:rsidR="00BE7B91" w:rsidRDefault="00BE7B91">
            <w:pPr>
              <w:pStyle w:val="TableParagraph"/>
              <w:spacing w:before="4"/>
              <w:rPr>
                <w:sz w:val="4"/>
              </w:rPr>
            </w:pPr>
          </w:p>
          <w:p w:rsidR="00BE7B91" w:rsidRDefault="00000000">
            <w:pPr>
              <w:pStyle w:val="TableParagraph"/>
              <w:spacing w:line="114" w:lineRule="exact"/>
              <w:ind w:left="430"/>
              <w:rPr>
                <w:sz w:val="11"/>
              </w:rPr>
            </w:pPr>
            <w:r>
              <w:rPr>
                <w:noProof/>
                <w:position w:val="-1"/>
                <w:sz w:val="11"/>
              </w:rPr>
              <w:drawing>
                <wp:inline distT="0" distB="0" distL="0" distR="0">
                  <wp:extent cx="117424" cy="72866"/>
                  <wp:effectExtent l="0" t="0" r="0" b="0"/>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440" cstate="print"/>
                          <a:stretch>
                            <a:fillRect/>
                          </a:stretch>
                        </pic:blipFill>
                        <pic:spPr>
                          <a:xfrm>
                            <a:off x="0" y="0"/>
                            <a:ext cx="117424" cy="72866"/>
                          </a:xfrm>
                          <a:prstGeom prst="rect">
                            <a:avLst/>
                          </a:prstGeom>
                        </pic:spPr>
                      </pic:pic>
                    </a:graphicData>
                  </a:graphic>
                </wp:inline>
              </w:drawing>
            </w:r>
          </w:p>
        </w:tc>
        <w:tc>
          <w:tcPr>
            <w:tcW w:w="855" w:type="dxa"/>
          </w:tcPr>
          <w:p w:rsidR="00BE7B91" w:rsidRDefault="00BE7B91">
            <w:pPr>
              <w:pStyle w:val="TableParagraph"/>
              <w:spacing w:before="9"/>
              <w:rPr>
                <w:sz w:val="7"/>
              </w:rPr>
            </w:pPr>
          </w:p>
          <w:p w:rsidR="00BE7B91" w:rsidRDefault="00000000">
            <w:pPr>
              <w:pStyle w:val="TableParagraph"/>
              <w:spacing w:line="114" w:lineRule="exact"/>
              <w:ind w:left="429"/>
              <w:rPr>
                <w:sz w:val="11"/>
              </w:rPr>
            </w:pPr>
            <w:r>
              <w:rPr>
                <w:noProof/>
                <w:position w:val="-1"/>
                <w:sz w:val="11"/>
              </w:rPr>
              <w:drawing>
                <wp:inline distT="0" distB="0" distL="0" distR="0">
                  <wp:extent cx="120560" cy="72866"/>
                  <wp:effectExtent l="0" t="0" r="0" b="0"/>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441" cstate="print"/>
                          <a:stretch>
                            <a:fillRect/>
                          </a:stretch>
                        </pic:blipFill>
                        <pic:spPr>
                          <a:xfrm>
                            <a:off x="0" y="0"/>
                            <a:ext cx="120560" cy="72866"/>
                          </a:xfrm>
                          <a:prstGeom prst="rect">
                            <a:avLst/>
                          </a:prstGeom>
                        </pic:spPr>
                      </pic:pic>
                    </a:graphicData>
                  </a:graphic>
                </wp:inline>
              </w:drawing>
            </w:r>
          </w:p>
        </w:tc>
        <w:tc>
          <w:tcPr>
            <w:tcW w:w="935" w:type="dxa"/>
          </w:tcPr>
          <w:p w:rsidR="00BE7B91" w:rsidRDefault="00BE7B91">
            <w:pPr>
              <w:pStyle w:val="TableParagraph"/>
              <w:spacing w:before="6"/>
              <w:rPr>
                <w:sz w:val="4"/>
              </w:rPr>
            </w:pPr>
          </w:p>
          <w:p w:rsidR="00BE7B91" w:rsidRDefault="00000000">
            <w:pPr>
              <w:pStyle w:val="TableParagraph"/>
              <w:spacing w:line="111" w:lineRule="exact"/>
              <w:ind w:left="429"/>
              <w:rPr>
                <w:sz w:val="11"/>
              </w:rPr>
            </w:pPr>
            <w:r>
              <w:rPr>
                <w:noProof/>
                <w:position w:val="-1"/>
                <w:sz w:val="11"/>
              </w:rPr>
              <w:drawing>
                <wp:inline distT="0" distB="0" distL="0" distR="0">
                  <wp:extent cx="118576" cy="70675"/>
                  <wp:effectExtent l="0" t="0" r="0" b="0"/>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442" cstate="print"/>
                          <a:stretch>
                            <a:fillRect/>
                          </a:stretch>
                        </pic:blipFill>
                        <pic:spPr>
                          <a:xfrm>
                            <a:off x="0" y="0"/>
                            <a:ext cx="118576" cy="70675"/>
                          </a:xfrm>
                          <a:prstGeom prst="rect">
                            <a:avLst/>
                          </a:prstGeom>
                        </pic:spPr>
                      </pic:pic>
                    </a:graphicData>
                  </a:graphic>
                </wp:inline>
              </w:drawing>
            </w:r>
          </w:p>
        </w:tc>
        <w:tc>
          <w:tcPr>
            <w:tcW w:w="939" w:type="dxa"/>
          </w:tcPr>
          <w:p w:rsidR="00BE7B91" w:rsidRDefault="00BE7B91">
            <w:pPr>
              <w:pStyle w:val="TableParagraph"/>
              <w:spacing w:before="4"/>
              <w:rPr>
                <w:sz w:val="4"/>
              </w:rPr>
            </w:pPr>
          </w:p>
          <w:p w:rsidR="00BE7B91" w:rsidRDefault="00000000">
            <w:pPr>
              <w:pStyle w:val="TableParagraph"/>
              <w:spacing w:line="114" w:lineRule="exact"/>
              <w:ind w:left="426"/>
              <w:rPr>
                <w:sz w:val="11"/>
              </w:rPr>
            </w:pPr>
            <w:r>
              <w:rPr>
                <w:noProof/>
                <w:position w:val="-1"/>
                <w:sz w:val="11"/>
              </w:rPr>
              <w:drawing>
                <wp:inline distT="0" distB="0" distL="0" distR="0">
                  <wp:extent cx="118777" cy="72866"/>
                  <wp:effectExtent l="0" t="0" r="0" b="0"/>
                  <wp:docPr id="483" name="Image 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r:embed="rId443" cstate="print"/>
                          <a:stretch>
                            <a:fillRect/>
                          </a:stretch>
                        </pic:blipFill>
                        <pic:spPr>
                          <a:xfrm>
                            <a:off x="0" y="0"/>
                            <a:ext cx="118777" cy="72866"/>
                          </a:xfrm>
                          <a:prstGeom prst="rect">
                            <a:avLst/>
                          </a:prstGeom>
                        </pic:spPr>
                      </pic:pic>
                    </a:graphicData>
                  </a:graphic>
                </wp:inline>
              </w:drawing>
            </w:r>
          </w:p>
        </w:tc>
        <w:tc>
          <w:tcPr>
            <w:tcW w:w="824" w:type="dxa"/>
          </w:tcPr>
          <w:p w:rsidR="00BE7B91" w:rsidRDefault="00BE7B91">
            <w:pPr>
              <w:pStyle w:val="TableParagraph"/>
              <w:spacing w:before="3"/>
              <w:rPr>
                <w:sz w:val="4"/>
              </w:rPr>
            </w:pPr>
          </w:p>
          <w:p w:rsidR="00BE7B91" w:rsidRDefault="00000000">
            <w:pPr>
              <w:pStyle w:val="TableParagraph"/>
              <w:spacing w:line="115" w:lineRule="exact"/>
              <w:ind w:left="427"/>
              <w:rPr>
                <w:sz w:val="11"/>
              </w:rPr>
            </w:pPr>
            <w:r>
              <w:rPr>
                <w:noProof/>
                <w:position w:val="-1"/>
                <w:sz w:val="11"/>
              </w:rPr>
              <w:drawing>
                <wp:inline distT="0" distB="0" distL="0" distR="0">
                  <wp:extent cx="124174" cy="73152"/>
                  <wp:effectExtent l="0" t="0" r="0" b="0"/>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444" cstate="print"/>
                          <a:stretch>
                            <a:fillRect/>
                          </a:stretch>
                        </pic:blipFill>
                        <pic:spPr>
                          <a:xfrm>
                            <a:off x="0" y="0"/>
                            <a:ext cx="124174" cy="73152"/>
                          </a:xfrm>
                          <a:prstGeom prst="rect">
                            <a:avLst/>
                          </a:prstGeom>
                        </pic:spPr>
                      </pic:pic>
                    </a:graphicData>
                  </a:graphic>
                </wp:inline>
              </w:drawing>
            </w:r>
          </w:p>
        </w:tc>
        <w:tc>
          <w:tcPr>
            <w:tcW w:w="1657" w:type="dxa"/>
          </w:tcPr>
          <w:p w:rsidR="00BE7B91" w:rsidRDefault="00BE7B91">
            <w:pPr>
              <w:pStyle w:val="TableParagraph"/>
              <w:spacing w:before="2"/>
              <w:rPr>
                <w:sz w:val="2"/>
              </w:rPr>
            </w:pPr>
          </w:p>
          <w:p w:rsidR="00BE7B91" w:rsidRDefault="00000000">
            <w:pPr>
              <w:pStyle w:val="TableParagraph"/>
              <w:spacing w:line="117" w:lineRule="exact"/>
              <w:ind w:left="426"/>
              <w:rPr>
                <w:sz w:val="11"/>
              </w:rPr>
            </w:pPr>
            <w:r>
              <w:rPr>
                <w:noProof/>
                <w:position w:val="-1"/>
                <w:sz w:val="11"/>
              </w:rPr>
              <w:drawing>
                <wp:inline distT="0" distB="0" distL="0" distR="0">
                  <wp:extent cx="175976" cy="74294"/>
                  <wp:effectExtent l="0" t="0" r="0" b="0"/>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445" cstate="print"/>
                          <a:stretch>
                            <a:fillRect/>
                          </a:stretch>
                        </pic:blipFill>
                        <pic:spPr>
                          <a:xfrm>
                            <a:off x="0" y="0"/>
                            <a:ext cx="175976" cy="74294"/>
                          </a:xfrm>
                          <a:prstGeom prst="rect">
                            <a:avLst/>
                          </a:prstGeom>
                        </pic:spPr>
                      </pic:pic>
                    </a:graphicData>
                  </a:graphic>
                </wp:inline>
              </w:drawing>
            </w:r>
          </w:p>
        </w:tc>
        <w:tc>
          <w:tcPr>
            <w:tcW w:w="1635" w:type="dxa"/>
          </w:tcPr>
          <w:p w:rsidR="00BE7B91" w:rsidRDefault="00BE7B91">
            <w:pPr>
              <w:pStyle w:val="TableParagraph"/>
              <w:spacing w:before="4"/>
              <w:rPr>
                <w:sz w:val="4"/>
              </w:rPr>
            </w:pPr>
          </w:p>
          <w:p w:rsidR="00BE7B91" w:rsidRDefault="00000000">
            <w:pPr>
              <w:pStyle w:val="TableParagraph"/>
              <w:spacing w:line="114" w:lineRule="exact"/>
              <w:ind w:left="424"/>
              <w:rPr>
                <w:sz w:val="11"/>
              </w:rPr>
            </w:pPr>
            <w:r>
              <w:rPr>
                <w:noProof/>
                <w:position w:val="-1"/>
                <w:sz w:val="11"/>
              </w:rPr>
              <w:drawing>
                <wp:inline distT="0" distB="0" distL="0" distR="0">
                  <wp:extent cx="227227" cy="72866"/>
                  <wp:effectExtent l="0" t="0" r="0" b="0"/>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446" cstate="print"/>
                          <a:stretch>
                            <a:fillRect/>
                          </a:stretch>
                        </pic:blipFill>
                        <pic:spPr>
                          <a:xfrm>
                            <a:off x="0" y="0"/>
                            <a:ext cx="227227" cy="72866"/>
                          </a:xfrm>
                          <a:prstGeom prst="rect">
                            <a:avLst/>
                          </a:prstGeom>
                        </pic:spPr>
                      </pic:pic>
                    </a:graphicData>
                  </a:graphic>
                </wp:inline>
              </w:drawing>
            </w:r>
          </w:p>
        </w:tc>
      </w:tr>
      <w:tr w:rsidR="00BE7B91">
        <w:trPr>
          <w:trHeight w:val="220"/>
        </w:trPr>
        <w:tc>
          <w:tcPr>
            <w:tcW w:w="2302" w:type="dxa"/>
          </w:tcPr>
          <w:p w:rsidR="00BE7B91" w:rsidRDefault="00BE7B91">
            <w:pPr>
              <w:pStyle w:val="TableParagraph"/>
              <w:spacing w:before="6"/>
              <w:rPr>
                <w:sz w:val="7"/>
              </w:rPr>
            </w:pPr>
          </w:p>
          <w:p w:rsidR="00BE7B91" w:rsidRDefault="00000000">
            <w:pPr>
              <w:pStyle w:val="TableParagraph"/>
              <w:spacing w:line="115" w:lineRule="exact"/>
              <w:ind w:left="434"/>
              <w:rPr>
                <w:sz w:val="11"/>
              </w:rPr>
            </w:pPr>
            <w:r>
              <w:rPr>
                <w:noProof/>
                <w:position w:val="-1"/>
                <w:sz w:val="11"/>
              </w:rPr>
              <mc:AlternateContent>
                <mc:Choice Requires="wpg">
                  <w:drawing>
                    <wp:inline distT="0" distB="0" distL="0" distR="0">
                      <wp:extent cx="575310" cy="73025"/>
                      <wp:effectExtent l="0" t="0" r="0" b="0"/>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 cy="73025"/>
                                <a:chOff x="0" y="0"/>
                                <a:chExt cx="575310" cy="73025"/>
                              </a:xfrm>
                            </wpg:grpSpPr>
                            <wps:wsp>
                              <wps:cNvPr id="488" name="Graphic 488"/>
                              <wps:cNvSpPr/>
                              <wps:spPr>
                                <a:xfrm>
                                  <a:off x="0" y="0"/>
                                  <a:ext cx="575310" cy="73025"/>
                                </a:xfrm>
                                <a:custGeom>
                                  <a:avLst/>
                                  <a:gdLst/>
                                  <a:ahLst/>
                                  <a:cxnLst/>
                                  <a:rect l="l" t="t" r="r" b="b"/>
                                  <a:pathLst>
                                    <a:path w="575310" h="73025">
                                      <a:moveTo>
                                        <a:pt x="55879" y="1904"/>
                                      </a:moveTo>
                                      <a:lnTo>
                                        <a:pt x="0" y="1904"/>
                                      </a:lnTo>
                                      <a:lnTo>
                                        <a:pt x="0" y="4444"/>
                                      </a:lnTo>
                                      <a:lnTo>
                                        <a:pt x="7619" y="5079"/>
                                      </a:lnTo>
                                      <a:lnTo>
                                        <a:pt x="8889" y="6349"/>
                                      </a:lnTo>
                                      <a:lnTo>
                                        <a:pt x="8889" y="67944"/>
                                      </a:lnTo>
                                      <a:lnTo>
                                        <a:pt x="7619" y="69214"/>
                                      </a:lnTo>
                                      <a:lnTo>
                                        <a:pt x="0" y="69849"/>
                                      </a:lnTo>
                                      <a:lnTo>
                                        <a:pt x="0" y="71754"/>
                                      </a:lnTo>
                                      <a:lnTo>
                                        <a:pt x="56514" y="71754"/>
                                      </a:lnTo>
                                      <a:lnTo>
                                        <a:pt x="57784" y="67944"/>
                                      </a:lnTo>
                                      <a:lnTo>
                                        <a:pt x="26034" y="67944"/>
                                      </a:lnTo>
                                      <a:lnTo>
                                        <a:pt x="21589" y="67309"/>
                                      </a:lnTo>
                                      <a:lnTo>
                                        <a:pt x="20319" y="66674"/>
                                      </a:lnTo>
                                      <a:lnTo>
                                        <a:pt x="20319" y="66039"/>
                                      </a:lnTo>
                                      <a:lnTo>
                                        <a:pt x="19684" y="65404"/>
                                      </a:lnTo>
                                      <a:lnTo>
                                        <a:pt x="19684" y="37464"/>
                                      </a:lnTo>
                                      <a:lnTo>
                                        <a:pt x="50164" y="37464"/>
                                      </a:lnTo>
                                      <a:lnTo>
                                        <a:pt x="50164" y="33019"/>
                                      </a:lnTo>
                                      <a:lnTo>
                                        <a:pt x="19684" y="33019"/>
                                      </a:lnTo>
                                      <a:lnTo>
                                        <a:pt x="19684" y="6984"/>
                                      </a:lnTo>
                                      <a:lnTo>
                                        <a:pt x="20319" y="6349"/>
                                      </a:lnTo>
                                      <a:lnTo>
                                        <a:pt x="55879" y="6349"/>
                                      </a:lnTo>
                                      <a:lnTo>
                                        <a:pt x="55879" y="1904"/>
                                      </a:lnTo>
                                      <a:close/>
                                    </a:path>
                                    <a:path w="575310" h="73025">
                                      <a:moveTo>
                                        <a:pt x="61594" y="53974"/>
                                      </a:moveTo>
                                      <a:lnTo>
                                        <a:pt x="58419" y="53974"/>
                                      </a:lnTo>
                                      <a:lnTo>
                                        <a:pt x="54609" y="60959"/>
                                      </a:lnTo>
                                      <a:lnTo>
                                        <a:pt x="49529" y="65404"/>
                                      </a:lnTo>
                                      <a:lnTo>
                                        <a:pt x="43179" y="67309"/>
                                      </a:lnTo>
                                      <a:lnTo>
                                        <a:pt x="33654" y="67944"/>
                                      </a:lnTo>
                                      <a:lnTo>
                                        <a:pt x="57784" y="67944"/>
                                      </a:lnTo>
                                      <a:lnTo>
                                        <a:pt x="61594" y="53974"/>
                                      </a:lnTo>
                                      <a:close/>
                                    </a:path>
                                    <a:path w="575310" h="73025">
                                      <a:moveTo>
                                        <a:pt x="50164" y="37464"/>
                                      </a:moveTo>
                                      <a:lnTo>
                                        <a:pt x="44450" y="37464"/>
                                      </a:lnTo>
                                      <a:lnTo>
                                        <a:pt x="46354" y="38734"/>
                                      </a:lnTo>
                                      <a:lnTo>
                                        <a:pt x="47625" y="47624"/>
                                      </a:lnTo>
                                      <a:lnTo>
                                        <a:pt x="50164" y="47624"/>
                                      </a:lnTo>
                                      <a:lnTo>
                                        <a:pt x="50164" y="37464"/>
                                      </a:lnTo>
                                      <a:close/>
                                    </a:path>
                                    <a:path w="575310" h="73025">
                                      <a:moveTo>
                                        <a:pt x="50164" y="22859"/>
                                      </a:moveTo>
                                      <a:lnTo>
                                        <a:pt x="47625" y="22859"/>
                                      </a:lnTo>
                                      <a:lnTo>
                                        <a:pt x="46989" y="27304"/>
                                      </a:lnTo>
                                      <a:lnTo>
                                        <a:pt x="46354" y="29209"/>
                                      </a:lnTo>
                                      <a:lnTo>
                                        <a:pt x="45084" y="30479"/>
                                      </a:lnTo>
                                      <a:lnTo>
                                        <a:pt x="43814" y="32384"/>
                                      </a:lnTo>
                                      <a:lnTo>
                                        <a:pt x="41275" y="33019"/>
                                      </a:lnTo>
                                      <a:lnTo>
                                        <a:pt x="50164" y="33019"/>
                                      </a:lnTo>
                                      <a:lnTo>
                                        <a:pt x="50164" y="22859"/>
                                      </a:lnTo>
                                      <a:close/>
                                    </a:path>
                                    <a:path w="575310" h="73025">
                                      <a:moveTo>
                                        <a:pt x="55879" y="6349"/>
                                      </a:moveTo>
                                      <a:lnTo>
                                        <a:pt x="49529" y="6349"/>
                                      </a:lnTo>
                                      <a:lnTo>
                                        <a:pt x="51434" y="7619"/>
                                      </a:lnTo>
                                      <a:lnTo>
                                        <a:pt x="53339" y="17144"/>
                                      </a:lnTo>
                                      <a:lnTo>
                                        <a:pt x="55879" y="17144"/>
                                      </a:lnTo>
                                      <a:lnTo>
                                        <a:pt x="55879" y="6349"/>
                                      </a:lnTo>
                                      <a:close/>
                                    </a:path>
                                    <a:path w="575310" h="73025">
                                      <a:moveTo>
                                        <a:pt x="86359" y="4444"/>
                                      </a:moveTo>
                                      <a:lnTo>
                                        <a:pt x="69850" y="4444"/>
                                      </a:lnTo>
                                      <a:lnTo>
                                        <a:pt x="71119" y="5714"/>
                                      </a:lnTo>
                                      <a:lnTo>
                                        <a:pt x="75564" y="15239"/>
                                      </a:lnTo>
                                      <a:lnTo>
                                        <a:pt x="101600" y="73024"/>
                                      </a:lnTo>
                                      <a:lnTo>
                                        <a:pt x="103504" y="73024"/>
                                      </a:lnTo>
                                      <a:lnTo>
                                        <a:pt x="110489" y="54609"/>
                                      </a:lnTo>
                                      <a:lnTo>
                                        <a:pt x="104775" y="54609"/>
                                      </a:lnTo>
                                      <a:lnTo>
                                        <a:pt x="88900" y="19049"/>
                                      </a:lnTo>
                                      <a:lnTo>
                                        <a:pt x="85725" y="11429"/>
                                      </a:lnTo>
                                      <a:lnTo>
                                        <a:pt x="84454" y="9524"/>
                                      </a:lnTo>
                                      <a:lnTo>
                                        <a:pt x="84454" y="5714"/>
                                      </a:lnTo>
                                      <a:lnTo>
                                        <a:pt x="86359" y="4444"/>
                                      </a:lnTo>
                                      <a:close/>
                                    </a:path>
                                    <a:path w="575310" h="73025">
                                      <a:moveTo>
                                        <a:pt x="151129" y="30479"/>
                                      </a:moveTo>
                                      <a:lnTo>
                                        <a:pt x="141604" y="30479"/>
                                      </a:lnTo>
                                      <a:lnTo>
                                        <a:pt x="142239" y="32384"/>
                                      </a:lnTo>
                                      <a:lnTo>
                                        <a:pt x="142239" y="68579"/>
                                      </a:lnTo>
                                      <a:lnTo>
                                        <a:pt x="141604" y="69849"/>
                                      </a:lnTo>
                                      <a:lnTo>
                                        <a:pt x="133984" y="70484"/>
                                      </a:lnTo>
                                      <a:lnTo>
                                        <a:pt x="133984" y="71754"/>
                                      </a:lnTo>
                                      <a:lnTo>
                                        <a:pt x="159384" y="71754"/>
                                      </a:lnTo>
                                      <a:lnTo>
                                        <a:pt x="159384" y="70484"/>
                                      </a:lnTo>
                                      <a:lnTo>
                                        <a:pt x="152400" y="69849"/>
                                      </a:lnTo>
                                      <a:lnTo>
                                        <a:pt x="151129" y="68579"/>
                                      </a:lnTo>
                                      <a:lnTo>
                                        <a:pt x="151129" y="30479"/>
                                      </a:lnTo>
                                      <a:close/>
                                    </a:path>
                                    <a:path w="575310" h="73025">
                                      <a:moveTo>
                                        <a:pt x="131444" y="4444"/>
                                      </a:moveTo>
                                      <a:lnTo>
                                        <a:pt x="120650" y="4444"/>
                                      </a:lnTo>
                                      <a:lnTo>
                                        <a:pt x="122554" y="5714"/>
                                      </a:lnTo>
                                      <a:lnTo>
                                        <a:pt x="122554" y="10794"/>
                                      </a:lnTo>
                                      <a:lnTo>
                                        <a:pt x="121919" y="13334"/>
                                      </a:lnTo>
                                      <a:lnTo>
                                        <a:pt x="104775" y="54609"/>
                                      </a:lnTo>
                                      <a:lnTo>
                                        <a:pt x="110489" y="54609"/>
                                      </a:lnTo>
                                      <a:lnTo>
                                        <a:pt x="126364" y="13969"/>
                                      </a:lnTo>
                                      <a:lnTo>
                                        <a:pt x="130175" y="5714"/>
                                      </a:lnTo>
                                      <a:lnTo>
                                        <a:pt x="131444" y="4444"/>
                                      </a:lnTo>
                                      <a:close/>
                                    </a:path>
                                    <a:path w="575310" h="73025">
                                      <a:moveTo>
                                        <a:pt x="151129" y="23494"/>
                                      </a:moveTo>
                                      <a:lnTo>
                                        <a:pt x="134619" y="29209"/>
                                      </a:lnTo>
                                      <a:lnTo>
                                        <a:pt x="134619" y="31114"/>
                                      </a:lnTo>
                                      <a:lnTo>
                                        <a:pt x="135254" y="30479"/>
                                      </a:lnTo>
                                      <a:lnTo>
                                        <a:pt x="151129" y="30479"/>
                                      </a:lnTo>
                                      <a:lnTo>
                                        <a:pt x="151129" y="23494"/>
                                      </a:lnTo>
                                      <a:close/>
                                    </a:path>
                                    <a:path w="575310" h="73025">
                                      <a:moveTo>
                                        <a:pt x="149225" y="0"/>
                                      </a:moveTo>
                                      <a:lnTo>
                                        <a:pt x="142875" y="0"/>
                                      </a:lnTo>
                                      <a:lnTo>
                                        <a:pt x="140969" y="1904"/>
                                      </a:lnTo>
                                      <a:lnTo>
                                        <a:pt x="140969" y="8254"/>
                                      </a:lnTo>
                                      <a:lnTo>
                                        <a:pt x="142875" y="10794"/>
                                      </a:lnTo>
                                      <a:lnTo>
                                        <a:pt x="149225" y="10794"/>
                                      </a:lnTo>
                                      <a:lnTo>
                                        <a:pt x="151764" y="8254"/>
                                      </a:lnTo>
                                      <a:lnTo>
                                        <a:pt x="151764" y="2539"/>
                                      </a:lnTo>
                                      <a:lnTo>
                                        <a:pt x="149225" y="0"/>
                                      </a:lnTo>
                                      <a:close/>
                                    </a:path>
                                    <a:path w="575310" h="73025">
                                      <a:moveTo>
                                        <a:pt x="92709" y="1904"/>
                                      </a:moveTo>
                                      <a:lnTo>
                                        <a:pt x="64769" y="1904"/>
                                      </a:lnTo>
                                      <a:lnTo>
                                        <a:pt x="64769" y="4444"/>
                                      </a:lnTo>
                                      <a:lnTo>
                                        <a:pt x="92709" y="4444"/>
                                      </a:lnTo>
                                      <a:lnTo>
                                        <a:pt x="92709" y="1904"/>
                                      </a:lnTo>
                                      <a:close/>
                                    </a:path>
                                    <a:path w="575310" h="73025">
                                      <a:moveTo>
                                        <a:pt x="136525" y="1904"/>
                                      </a:moveTo>
                                      <a:lnTo>
                                        <a:pt x="114934" y="1904"/>
                                      </a:lnTo>
                                      <a:lnTo>
                                        <a:pt x="114934" y="4444"/>
                                      </a:lnTo>
                                      <a:lnTo>
                                        <a:pt x="136525" y="4444"/>
                                      </a:lnTo>
                                      <a:lnTo>
                                        <a:pt x="136525" y="1904"/>
                                      </a:lnTo>
                                      <a:close/>
                                    </a:path>
                                    <a:path w="575310" h="73025">
                                      <a:moveTo>
                                        <a:pt x="199389" y="6349"/>
                                      </a:moveTo>
                                      <a:lnTo>
                                        <a:pt x="188594" y="6349"/>
                                      </a:lnTo>
                                      <a:lnTo>
                                        <a:pt x="188594" y="67944"/>
                                      </a:lnTo>
                                      <a:lnTo>
                                        <a:pt x="187325" y="69214"/>
                                      </a:lnTo>
                                      <a:lnTo>
                                        <a:pt x="178434" y="69849"/>
                                      </a:lnTo>
                                      <a:lnTo>
                                        <a:pt x="178434" y="71754"/>
                                      </a:lnTo>
                                      <a:lnTo>
                                        <a:pt x="209550" y="71754"/>
                                      </a:lnTo>
                                      <a:lnTo>
                                        <a:pt x="209550" y="69849"/>
                                      </a:lnTo>
                                      <a:lnTo>
                                        <a:pt x="200659" y="69214"/>
                                      </a:lnTo>
                                      <a:lnTo>
                                        <a:pt x="199389" y="67944"/>
                                      </a:lnTo>
                                      <a:lnTo>
                                        <a:pt x="199389" y="6349"/>
                                      </a:lnTo>
                                      <a:close/>
                                    </a:path>
                                    <a:path w="575310" h="73025">
                                      <a:moveTo>
                                        <a:pt x="238759" y="69849"/>
                                      </a:moveTo>
                                      <a:lnTo>
                                        <a:pt x="217804" y="69849"/>
                                      </a:lnTo>
                                      <a:lnTo>
                                        <a:pt x="217804" y="71754"/>
                                      </a:lnTo>
                                      <a:lnTo>
                                        <a:pt x="238759" y="71754"/>
                                      </a:lnTo>
                                      <a:lnTo>
                                        <a:pt x="238759" y="69849"/>
                                      </a:lnTo>
                                      <a:close/>
                                    </a:path>
                                    <a:path w="575310" h="73025">
                                      <a:moveTo>
                                        <a:pt x="276225" y="48894"/>
                                      </a:moveTo>
                                      <a:lnTo>
                                        <a:pt x="264794" y="48894"/>
                                      </a:lnTo>
                                      <a:lnTo>
                                        <a:pt x="269239" y="59054"/>
                                      </a:lnTo>
                                      <a:lnTo>
                                        <a:pt x="270509" y="62229"/>
                                      </a:lnTo>
                                      <a:lnTo>
                                        <a:pt x="271144" y="64769"/>
                                      </a:lnTo>
                                      <a:lnTo>
                                        <a:pt x="271144" y="68579"/>
                                      </a:lnTo>
                                      <a:lnTo>
                                        <a:pt x="269239" y="69849"/>
                                      </a:lnTo>
                                      <a:lnTo>
                                        <a:pt x="263525" y="69849"/>
                                      </a:lnTo>
                                      <a:lnTo>
                                        <a:pt x="263525" y="71754"/>
                                      </a:lnTo>
                                      <a:lnTo>
                                        <a:pt x="290194" y="71754"/>
                                      </a:lnTo>
                                      <a:lnTo>
                                        <a:pt x="290194" y="69849"/>
                                      </a:lnTo>
                                      <a:lnTo>
                                        <a:pt x="285750" y="69214"/>
                                      </a:lnTo>
                                      <a:lnTo>
                                        <a:pt x="284479" y="68579"/>
                                      </a:lnTo>
                                      <a:lnTo>
                                        <a:pt x="280669" y="60959"/>
                                      </a:lnTo>
                                      <a:lnTo>
                                        <a:pt x="276225" y="48894"/>
                                      </a:lnTo>
                                      <a:close/>
                                    </a:path>
                                    <a:path w="575310" h="73025">
                                      <a:moveTo>
                                        <a:pt x="254634" y="634"/>
                                      </a:moveTo>
                                      <a:lnTo>
                                        <a:pt x="252729" y="634"/>
                                      </a:lnTo>
                                      <a:lnTo>
                                        <a:pt x="230504" y="52704"/>
                                      </a:lnTo>
                                      <a:lnTo>
                                        <a:pt x="224154" y="67944"/>
                                      </a:lnTo>
                                      <a:lnTo>
                                        <a:pt x="222884" y="69849"/>
                                      </a:lnTo>
                                      <a:lnTo>
                                        <a:pt x="233679" y="69849"/>
                                      </a:lnTo>
                                      <a:lnTo>
                                        <a:pt x="231139" y="68579"/>
                                      </a:lnTo>
                                      <a:lnTo>
                                        <a:pt x="231139" y="64134"/>
                                      </a:lnTo>
                                      <a:lnTo>
                                        <a:pt x="231775" y="62864"/>
                                      </a:lnTo>
                                      <a:lnTo>
                                        <a:pt x="236854" y="48894"/>
                                      </a:lnTo>
                                      <a:lnTo>
                                        <a:pt x="276225" y="48894"/>
                                      </a:lnTo>
                                      <a:lnTo>
                                        <a:pt x="274319" y="45084"/>
                                      </a:lnTo>
                                      <a:lnTo>
                                        <a:pt x="238759" y="45084"/>
                                      </a:lnTo>
                                      <a:lnTo>
                                        <a:pt x="250825" y="15874"/>
                                      </a:lnTo>
                                      <a:lnTo>
                                        <a:pt x="261619" y="15874"/>
                                      </a:lnTo>
                                      <a:lnTo>
                                        <a:pt x="254634" y="634"/>
                                      </a:lnTo>
                                      <a:close/>
                                    </a:path>
                                    <a:path w="575310" h="73025">
                                      <a:moveTo>
                                        <a:pt x="261619" y="15874"/>
                                      </a:moveTo>
                                      <a:lnTo>
                                        <a:pt x="250825" y="15874"/>
                                      </a:lnTo>
                                      <a:lnTo>
                                        <a:pt x="262889" y="45084"/>
                                      </a:lnTo>
                                      <a:lnTo>
                                        <a:pt x="274319" y="45084"/>
                                      </a:lnTo>
                                      <a:lnTo>
                                        <a:pt x="261619" y="15874"/>
                                      </a:lnTo>
                                      <a:close/>
                                    </a:path>
                                    <a:path w="575310" h="73025">
                                      <a:moveTo>
                                        <a:pt x="223519" y="1904"/>
                                      </a:moveTo>
                                      <a:lnTo>
                                        <a:pt x="164464" y="1904"/>
                                      </a:lnTo>
                                      <a:lnTo>
                                        <a:pt x="163829" y="20319"/>
                                      </a:lnTo>
                                      <a:lnTo>
                                        <a:pt x="166369" y="20319"/>
                                      </a:lnTo>
                                      <a:lnTo>
                                        <a:pt x="168909" y="8889"/>
                                      </a:lnTo>
                                      <a:lnTo>
                                        <a:pt x="170814" y="6349"/>
                                      </a:lnTo>
                                      <a:lnTo>
                                        <a:pt x="223519" y="6349"/>
                                      </a:lnTo>
                                      <a:lnTo>
                                        <a:pt x="223519" y="1904"/>
                                      </a:lnTo>
                                      <a:close/>
                                    </a:path>
                                    <a:path w="575310" h="73025">
                                      <a:moveTo>
                                        <a:pt x="223519" y="6349"/>
                                      </a:moveTo>
                                      <a:lnTo>
                                        <a:pt x="217169" y="6349"/>
                                      </a:lnTo>
                                      <a:lnTo>
                                        <a:pt x="219075" y="8254"/>
                                      </a:lnTo>
                                      <a:lnTo>
                                        <a:pt x="221614" y="20319"/>
                                      </a:lnTo>
                                      <a:lnTo>
                                        <a:pt x="224154" y="20319"/>
                                      </a:lnTo>
                                      <a:lnTo>
                                        <a:pt x="223519" y="6349"/>
                                      </a:lnTo>
                                      <a:close/>
                                    </a:path>
                                    <a:path w="575310" h="73025">
                                      <a:moveTo>
                                        <a:pt x="325119" y="48894"/>
                                      </a:moveTo>
                                      <a:lnTo>
                                        <a:pt x="318134" y="48894"/>
                                      </a:lnTo>
                                      <a:lnTo>
                                        <a:pt x="318134" y="71754"/>
                                      </a:lnTo>
                                      <a:lnTo>
                                        <a:pt x="325119" y="71754"/>
                                      </a:lnTo>
                                      <a:lnTo>
                                        <a:pt x="325119" y="48894"/>
                                      </a:lnTo>
                                      <a:close/>
                                    </a:path>
                                    <a:path w="575310" h="73025">
                                      <a:moveTo>
                                        <a:pt x="347979" y="41909"/>
                                      </a:moveTo>
                                      <a:lnTo>
                                        <a:pt x="295275" y="41909"/>
                                      </a:lnTo>
                                      <a:lnTo>
                                        <a:pt x="295275" y="48894"/>
                                      </a:lnTo>
                                      <a:lnTo>
                                        <a:pt x="347979" y="48894"/>
                                      </a:lnTo>
                                      <a:lnTo>
                                        <a:pt x="347979" y="41909"/>
                                      </a:lnTo>
                                      <a:close/>
                                    </a:path>
                                    <a:path w="575310" h="73025">
                                      <a:moveTo>
                                        <a:pt x="325119" y="18414"/>
                                      </a:moveTo>
                                      <a:lnTo>
                                        <a:pt x="318134" y="18414"/>
                                      </a:lnTo>
                                      <a:lnTo>
                                        <a:pt x="318134" y="41909"/>
                                      </a:lnTo>
                                      <a:lnTo>
                                        <a:pt x="325119" y="41909"/>
                                      </a:lnTo>
                                      <a:lnTo>
                                        <a:pt x="325119" y="18414"/>
                                      </a:lnTo>
                                      <a:close/>
                                    </a:path>
                                    <a:path w="575310" h="73025">
                                      <a:moveTo>
                                        <a:pt x="373379" y="1904"/>
                                      </a:moveTo>
                                      <a:lnTo>
                                        <a:pt x="353059" y="1904"/>
                                      </a:lnTo>
                                      <a:lnTo>
                                        <a:pt x="353059" y="4444"/>
                                      </a:lnTo>
                                      <a:lnTo>
                                        <a:pt x="361314" y="4444"/>
                                      </a:lnTo>
                                      <a:lnTo>
                                        <a:pt x="362584" y="5714"/>
                                      </a:lnTo>
                                      <a:lnTo>
                                        <a:pt x="362584" y="67309"/>
                                      </a:lnTo>
                                      <a:lnTo>
                                        <a:pt x="361314" y="69214"/>
                                      </a:lnTo>
                                      <a:lnTo>
                                        <a:pt x="352425" y="69849"/>
                                      </a:lnTo>
                                      <a:lnTo>
                                        <a:pt x="352425" y="71754"/>
                                      </a:lnTo>
                                      <a:lnTo>
                                        <a:pt x="377189" y="71754"/>
                                      </a:lnTo>
                                      <a:lnTo>
                                        <a:pt x="377189" y="69849"/>
                                      </a:lnTo>
                                      <a:lnTo>
                                        <a:pt x="369569" y="69214"/>
                                      </a:lnTo>
                                      <a:lnTo>
                                        <a:pt x="367664" y="66674"/>
                                      </a:lnTo>
                                      <a:lnTo>
                                        <a:pt x="367664" y="13969"/>
                                      </a:lnTo>
                                      <a:lnTo>
                                        <a:pt x="379094" y="13969"/>
                                      </a:lnTo>
                                      <a:lnTo>
                                        <a:pt x="373379" y="1904"/>
                                      </a:lnTo>
                                      <a:close/>
                                    </a:path>
                                    <a:path w="575310" h="73025">
                                      <a:moveTo>
                                        <a:pt x="379094" y="13969"/>
                                      </a:moveTo>
                                      <a:lnTo>
                                        <a:pt x="367664" y="13969"/>
                                      </a:lnTo>
                                      <a:lnTo>
                                        <a:pt x="393700" y="71754"/>
                                      </a:lnTo>
                                      <a:lnTo>
                                        <a:pt x="395604" y="71754"/>
                                      </a:lnTo>
                                      <a:lnTo>
                                        <a:pt x="402589" y="55244"/>
                                      </a:lnTo>
                                      <a:lnTo>
                                        <a:pt x="398144" y="55244"/>
                                      </a:lnTo>
                                      <a:lnTo>
                                        <a:pt x="379094" y="13969"/>
                                      </a:lnTo>
                                      <a:close/>
                                    </a:path>
                                    <a:path w="575310" h="73025">
                                      <a:moveTo>
                                        <a:pt x="433069" y="11429"/>
                                      </a:moveTo>
                                      <a:lnTo>
                                        <a:pt x="422275" y="11429"/>
                                      </a:lnTo>
                                      <a:lnTo>
                                        <a:pt x="422275" y="67944"/>
                                      </a:lnTo>
                                      <a:lnTo>
                                        <a:pt x="421004" y="69214"/>
                                      </a:lnTo>
                                      <a:lnTo>
                                        <a:pt x="412750" y="69849"/>
                                      </a:lnTo>
                                      <a:lnTo>
                                        <a:pt x="412750" y="71754"/>
                                      </a:lnTo>
                                      <a:lnTo>
                                        <a:pt x="441959" y="71754"/>
                                      </a:lnTo>
                                      <a:lnTo>
                                        <a:pt x="441959" y="69849"/>
                                      </a:lnTo>
                                      <a:lnTo>
                                        <a:pt x="434339" y="69214"/>
                                      </a:lnTo>
                                      <a:lnTo>
                                        <a:pt x="433069" y="67944"/>
                                      </a:lnTo>
                                      <a:lnTo>
                                        <a:pt x="433069" y="11429"/>
                                      </a:lnTo>
                                      <a:close/>
                                    </a:path>
                                    <a:path w="575310" h="73025">
                                      <a:moveTo>
                                        <a:pt x="441959" y="1904"/>
                                      </a:moveTo>
                                      <a:lnTo>
                                        <a:pt x="421004" y="1904"/>
                                      </a:lnTo>
                                      <a:lnTo>
                                        <a:pt x="398144" y="55244"/>
                                      </a:lnTo>
                                      <a:lnTo>
                                        <a:pt x="402589" y="55244"/>
                                      </a:lnTo>
                                      <a:lnTo>
                                        <a:pt x="422275" y="11429"/>
                                      </a:lnTo>
                                      <a:lnTo>
                                        <a:pt x="433069" y="11429"/>
                                      </a:lnTo>
                                      <a:lnTo>
                                        <a:pt x="433069" y="6349"/>
                                      </a:lnTo>
                                      <a:lnTo>
                                        <a:pt x="434339" y="5079"/>
                                      </a:lnTo>
                                      <a:lnTo>
                                        <a:pt x="441959" y="4444"/>
                                      </a:lnTo>
                                      <a:lnTo>
                                        <a:pt x="441959" y="1904"/>
                                      </a:lnTo>
                                      <a:close/>
                                    </a:path>
                                    <a:path w="575310" h="73025">
                                      <a:moveTo>
                                        <a:pt x="501650" y="1904"/>
                                      </a:moveTo>
                                      <a:lnTo>
                                        <a:pt x="446404" y="1904"/>
                                      </a:lnTo>
                                      <a:lnTo>
                                        <a:pt x="446404" y="4444"/>
                                      </a:lnTo>
                                      <a:lnTo>
                                        <a:pt x="454025" y="5079"/>
                                      </a:lnTo>
                                      <a:lnTo>
                                        <a:pt x="455294" y="6349"/>
                                      </a:lnTo>
                                      <a:lnTo>
                                        <a:pt x="455294" y="67944"/>
                                      </a:lnTo>
                                      <a:lnTo>
                                        <a:pt x="454025" y="69214"/>
                                      </a:lnTo>
                                      <a:lnTo>
                                        <a:pt x="446404" y="69849"/>
                                      </a:lnTo>
                                      <a:lnTo>
                                        <a:pt x="446404" y="71754"/>
                                      </a:lnTo>
                                      <a:lnTo>
                                        <a:pt x="475614" y="71754"/>
                                      </a:lnTo>
                                      <a:lnTo>
                                        <a:pt x="475614" y="69849"/>
                                      </a:lnTo>
                                      <a:lnTo>
                                        <a:pt x="467359" y="69214"/>
                                      </a:lnTo>
                                      <a:lnTo>
                                        <a:pt x="466089" y="67944"/>
                                      </a:lnTo>
                                      <a:lnTo>
                                        <a:pt x="466089" y="37464"/>
                                      </a:lnTo>
                                      <a:lnTo>
                                        <a:pt x="495300" y="37464"/>
                                      </a:lnTo>
                                      <a:lnTo>
                                        <a:pt x="495300" y="33019"/>
                                      </a:lnTo>
                                      <a:lnTo>
                                        <a:pt x="466089" y="33019"/>
                                      </a:lnTo>
                                      <a:lnTo>
                                        <a:pt x="466089" y="6984"/>
                                      </a:lnTo>
                                      <a:lnTo>
                                        <a:pt x="466725" y="6349"/>
                                      </a:lnTo>
                                      <a:lnTo>
                                        <a:pt x="502284" y="6349"/>
                                      </a:lnTo>
                                      <a:lnTo>
                                        <a:pt x="501650" y="1904"/>
                                      </a:lnTo>
                                      <a:close/>
                                    </a:path>
                                    <a:path w="575310" h="73025">
                                      <a:moveTo>
                                        <a:pt x="495300" y="37464"/>
                                      </a:moveTo>
                                      <a:lnTo>
                                        <a:pt x="489584" y="37464"/>
                                      </a:lnTo>
                                      <a:lnTo>
                                        <a:pt x="491489" y="38734"/>
                                      </a:lnTo>
                                      <a:lnTo>
                                        <a:pt x="492759" y="47624"/>
                                      </a:lnTo>
                                      <a:lnTo>
                                        <a:pt x="495300" y="47624"/>
                                      </a:lnTo>
                                      <a:lnTo>
                                        <a:pt x="495300" y="37464"/>
                                      </a:lnTo>
                                      <a:close/>
                                    </a:path>
                                    <a:path w="575310" h="73025">
                                      <a:moveTo>
                                        <a:pt x="495300" y="22859"/>
                                      </a:moveTo>
                                      <a:lnTo>
                                        <a:pt x="492759" y="22859"/>
                                      </a:lnTo>
                                      <a:lnTo>
                                        <a:pt x="491489" y="31749"/>
                                      </a:lnTo>
                                      <a:lnTo>
                                        <a:pt x="489584" y="33019"/>
                                      </a:lnTo>
                                      <a:lnTo>
                                        <a:pt x="495300" y="33019"/>
                                      </a:lnTo>
                                      <a:lnTo>
                                        <a:pt x="495300" y="22859"/>
                                      </a:lnTo>
                                      <a:close/>
                                    </a:path>
                                    <a:path w="575310" h="73025">
                                      <a:moveTo>
                                        <a:pt x="502284" y="6349"/>
                                      </a:moveTo>
                                      <a:lnTo>
                                        <a:pt x="495300" y="6349"/>
                                      </a:lnTo>
                                      <a:lnTo>
                                        <a:pt x="497839" y="7619"/>
                                      </a:lnTo>
                                      <a:lnTo>
                                        <a:pt x="499744" y="17144"/>
                                      </a:lnTo>
                                      <a:lnTo>
                                        <a:pt x="502284" y="17144"/>
                                      </a:lnTo>
                                      <a:lnTo>
                                        <a:pt x="502284" y="6349"/>
                                      </a:lnTo>
                                      <a:close/>
                                    </a:path>
                                    <a:path w="575310" h="73025">
                                      <a:moveTo>
                                        <a:pt x="541019" y="634"/>
                                      </a:moveTo>
                                      <a:lnTo>
                                        <a:pt x="527685" y="3174"/>
                                      </a:lnTo>
                                      <a:lnTo>
                                        <a:pt x="516254" y="10794"/>
                                      </a:lnTo>
                                      <a:lnTo>
                                        <a:pt x="509269" y="22224"/>
                                      </a:lnTo>
                                      <a:lnTo>
                                        <a:pt x="506729" y="36829"/>
                                      </a:lnTo>
                                      <a:lnTo>
                                        <a:pt x="507364" y="44449"/>
                                      </a:lnTo>
                                      <a:lnTo>
                                        <a:pt x="533400" y="72389"/>
                                      </a:lnTo>
                                      <a:lnTo>
                                        <a:pt x="540385" y="73024"/>
                                      </a:lnTo>
                                      <a:lnTo>
                                        <a:pt x="554989" y="70484"/>
                                      </a:lnTo>
                                      <a:lnTo>
                                        <a:pt x="556260" y="69214"/>
                                      </a:lnTo>
                                      <a:lnTo>
                                        <a:pt x="535939" y="69214"/>
                                      </a:lnTo>
                                      <a:lnTo>
                                        <a:pt x="531494" y="67309"/>
                                      </a:lnTo>
                                      <a:lnTo>
                                        <a:pt x="518794" y="37464"/>
                                      </a:lnTo>
                                      <a:lnTo>
                                        <a:pt x="518794" y="36829"/>
                                      </a:lnTo>
                                      <a:lnTo>
                                        <a:pt x="535304" y="4444"/>
                                      </a:lnTo>
                                      <a:lnTo>
                                        <a:pt x="556894" y="4444"/>
                                      </a:lnTo>
                                      <a:lnTo>
                                        <a:pt x="554989" y="3809"/>
                                      </a:lnTo>
                                      <a:lnTo>
                                        <a:pt x="548639" y="1269"/>
                                      </a:lnTo>
                                      <a:lnTo>
                                        <a:pt x="541019" y="634"/>
                                      </a:lnTo>
                                      <a:close/>
                                    </a:path>
                                    <a:path w="575310" h="73025">
                                      <a:moveTo>
                                        <a:pt x="556894" y="4444"/>
                                      </a:moveTo>
                                      <a:lnTo>
                                        <a:pt x="546100" y="4444"/>
                                      </a:lnTo>
                                      <a:lnTo>
                                        <a:pt x="551179" y="6349"/>
                                      </a:lnTo>
                                      <a:lnTo>
                                        <a:pt x="554989" y="9524"/>
                                      </a:lnTo>
                                      <a:lnTo>
                                        <a:pt x="558164" y="14604"/>
                                      </a:lnTo>
                                      <a:lnTo>
                                        <a:pt x="561339" y="20954"/>
                                      </a:lnTo>
                                      <a:lnTo>
                                        <a:pt x="563244" y="28574"/>
                                      </a:lnTo>
                                      <a:lnTo>
                                        <a:pt x="563879" y="36829"/>
                                      </a:lnTo>
                                      <a:lnTo>
                                        <a:pt x="563879" y="43814"/>
                                      </a:lnTo>
                                      <a:lnTo>
                                        <a:pt x="561975" y="50799"/>
                                      </a:lnTo>
                                      <a:lnTo>
                                        <a:pt x="560069" y="56514"/>
                                      </a:lnTo>
                                      <a:lnTo>
                                        <a:pt x="559435" y="59054"/>
                                      </a:lnTo>
                                      <a:lnTo>
                                        <a:pt x="557529" y="61594"/>
                                      </a:lnTo>
                                      <a:lnTo>
                                        <a:pt x="551179" y="67309"/>
                                      </a:lnTo>
                                      <a:lnTo>
                                        <a:pt x="546735" y="69214"/>
                                      </a:lnTo>
                                      <a:lnTo>
                                        <a:pt x="556260" y="69214"/>
                                      </a:lnTo>
                                      <a:lnTo>
                                        <a:pt x="565785" y="63499"/>
                                      </a:lnTo>
                                      <a:lnTo>
                                        <a:pt x="572769" y="52069"/>
                                      </a:lnTo>
                                      <a:lnTo>
                                        <a:pt x="575310" y="37464"/>
                                      </a:lnTo>
                                      <a:lnTo>
                                        <a:pt x="575310" y="29844"/>
                                      </a:lnTo>
                                      <a:lnTo>
                                        <a:pt x="573404" y="22859"/>
                                      </a:lnTo>
                                      <a:lnTo>
                                        <a:pt x="570864" y="17144"/>
                                      </a:lnTo>
                                      <a:lnTo>
                                        <a:pt x="567054" y="12064"/>
                                      </a:lnTo>
                                      <a:lnTo>
                                        <a:pt x="561339" y="6984"/>
                                      </a:lnTo>
                                      <a:lnTo>
                                        <a:pt x="556894" y="444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2C88041" id="Group 487" o:spid="_x0000_s1026" style="width:45.3pt;height:5.75pt;mso-position-horizontal-relative:char;mso-position-vertical-relative:line" coordsize="575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">
                      <v:shape id="Graphic 488" o:spid="_x0000_s1027" style="position:absolute;width:5753;height:730;visibility:visible;mso-wrap-style:square;v-text-anchor:top" coordsize="57531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" path="m55879,1904l,1904,,4444r7619,635l8889,6349r,61595l7619,69214,,69849r,1905l56514,71754r1270,-3810l26034,67944r-4445,-635l20319,66674r,-635l19684,65404r,-27940l50164,37464r,-4445l19684,33019r,-26035l20319,6349r35560,l55879,1904xem61594,53974r-3175,l54609,60959r-5080,4445l43179,67309r-9525,635l57784,67944,61594,53974xem50164,37464r-5714,l46354,38734r1271,8890l50164,47624r,-10160xem50164,22859r-2539,l46989,27304r-635,1905l45084,30479r-1270,1905l41275,33019r8889,l50164,22859xem55879,6349r-6350,l51434,7619r1905,9525l55879,17144r,-10795xem86359,4444r-16509,l71119,5714r4445,9525l101600,73024r1904,l110489,54609r-5714,l88900,19049,85725,11429,84454,9524r,-3810l86359,4444xem151129,30479r-9525,l142239,32384r,36195l141604,69849r-7620,635l133984,71754r25400,l159384,70484r-6984,-635l151129,68579r,-38100xem131444,4444r-10794,l122554,5714r,5080l121919,13334,104775,54609r5714,l126364,13969r3811,-8255l131444,4444xem151129,23494r-16510,5715l134619,31114r635,-635l151129,30479r,-6985xem149225,r-6350,l140969,1904r,6350l142875,10794r6350,l151764,8254r,-5715l149225,xem92709,1904r-27940,l64769,4444r27940,l92709,1904xem136525,1904r-21591,l114934,4444r21591,l136525,1904xem199389,6349r-10795,l188594,67944r-1269,1270l178434,69849r,1905l209550,71754r,-1905l200659,69214r-1270,-1270l199389,6349xem238759,69849r-20955,l217804,71754r20955,l238759,69849xem276225,48894r-11431,l269239,59054r1270,3175l271144,64769r,3810l269239,69849r-5714,l263525,71754r26669,l290194,69849r-4444,-635l284479,68579r-3810,-7620l276225,48894xem254634,634r-1905,l230504,52704r-6350,15240l222884,69849r10795,l231139,68579r,-4445l231775,62864r5079,-13970l276225,48894r-1906,-3810l238759,45084,250825,15874r10794,l254634,634xem261619,15874r-10794,l262889,45084r11430,l261619,15874xem223519,1904r-59055,l163829,20319r2540,l168909,8889r1905,-2540l223519,6349r,-4445xem223519,6349r-6350,l219075,8254r2539,12065l224154,20319,223519,6349xem325119,48894r-6985,l318134,71754r6985,l325119,48894xem347979,41909r-52704,l295275,48894r52704,l347979,41909xem325119,18414r-6985,l318134,41909r6985,l325119,18414xem373379,1904r-20320,l353059,4444r8255,l362584,5714r,61595l361314,69214r-8889,635l352425,71754r24764,l377189,69849r-7620,-635l367664,66674r,-52705l379094,13969,373379,1904xem379094,13969r-11430,l393700,71754r1904,l402589,55244r-4445,l379094,13969xem433069,11429r-10794,l422275,67944r-1271,1270l412750,69849r,1905l441959,71754r,-1905l434339,69214r-1270,-1270l433069,11429xem441959,1904r-20955,l398144,55244r4445,l422275,11429r10794,l433069,6349r1270,-1270l441959,4444r,-2540xem501650,1904r-55246,l446404,4444r7621,635l455294,6349r,61595l454025,69214r-7621,635l446404,71754r29210,l475614,69849r-8255,-635l466089,67944r,-30480l495300,37464r,-4445l466089,33019r,-26035l466725,6349r35559,l501650,1904xem495300,37464r-5716,l491489,38734r1270,8890l495300,47624r,-10160xem495300,22859r-2541,l491489,31749r-1905,1270l495300,33019r,-10160xem502284,6349r-6984,l497839,7619r1905,9525l502284,17144r,-10795xem541019,634l527685,3174r-11431,7620l509269,22224r-2540,14605l507364,44449r26036,27940l540385,73024r14604,-2540l556260,69214r-20321,l531494,67309,518794,37464r,-635l535304,4444r21590,l554989,3809,548639,1269,541019,634xem556894,4444r-10794,l551179,6349r3810,3175l558164,14604r3175,6350l563244,28574r635,8255l563879,43814r-1904,6985l560069,56514r-634,2540l557529,61594r-6350,5715l546735,69214r9525,l565785,63499r6984,-11430l575310,37464r,-7620l573404,22859r-2540,-5715l567054,12064,561339,6984,556894,4444xe" fillcolor="black" stroked="f">
                        <v:path arrowok="t"/>
                      </v:shape>
                      <w10:anchorlock/>
                    </v:group>
                  </w:pict>
                </mc:Fallback>
              </mc:AlternateContent>
            </w:r>
          </w:p>
        </w:tc>
        <w:tc>
          <w:tcPr>
            <w:tcW w:w="877" w:type="dxa"/>
          </w:tcPr>
          <w:p w:rsidR="00BE7B91" w:rsidRDefault="00BE7B91">
            <w:pPr>
              <w:pStyle w:val="TableParagraph"/>
              <w:spacing w:before="5"/>
              <w:rPr>
                <w:sz w:val="4"/>
              </w:rPr>
            </w:pPr>
          </w:p>
          <w:p w:rsidR="00BE7B91" w:rsidRDefault="00000000">
            <w:pPr>
              <w:pStyle w:val="TableParagraph"/>
              <w:spacing w:line="114" w:lineRule="exact"/>
              <w:ind w:left="430"/>
              <w:rPr>
                <w:sz w:val="11"/>
              </w:rPr>
            </w:pPr>
            <w:r>
              <w:rPr>
                <w:noProof/>
                <w:position w:val="-1"/>
                <w:sz w:val="11"/>
              </w:rPr>
              <w:drawing>
                <wp:inline distT="0" distB="0" distL="0" distR="0">
                  <wp:extent cx="118789" cy="72866"/>
                  <wp:effectExtent l="0" t="0" r="0" b="0"/>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447" cstate="print"/>
                          <a:stretch>
                            <a:fillRect/>
                          </a:stretch>
                        </pic:blipFill>
                        <pic:spPr>
                          <a:xfrm>
                            <a:off x="0" y="0"/>
                            <a:ext cx="118789" cy="72866"/>
                          </a:xfrm>
                          <a:prstGeom prst="rect">
                            <a:avLst/>
                          </a:prstGeom>
                        </pic:spPr>
                      </pic:pic>
                    </a:graphicData>
                  </a:graphic>
                </wp:inline>
              </w:drawing>
            </w:r>
          </w:p>
        </w:tc>
        <w:tc>
          <w:tcPr>
            <w:tcW w:w="855" w:type="dxa"/>
          </w:tcPr>
          <w:p w:rsidR="00BE7B91" w:rsidRDefault="00BE7B91">
            <w:pPr>
              <w:pStyle w:val="TableParagraph"/>
              <w:spacing w:before="5"/>
              <w:rPr>
                <w:sz w:val="4"/>
              </w:rPr>
            </w:pPr>
          </w:p>
          <w:p w:rsidR="00BE7B91" w:rsidRDefault="00000000">
            <w:pPr>
              <w:pStyle w:val="TableParagraph"/>
              <w:spacing w:line="114" w:lineRule="exact"/>
              <w:ind w:left="429"/>
              <w:rPr>
                <w:sz w:val="11"/>
              </w:rPr>
            </w:pPr>
            <w:r>
              <w:rPr>
                <w:noProof/>
                <w:position w:val="-1"/>
                <w:sz w:val="11"/>
              </w:rPr>
              <w:drawing>
                <wp:inline distT="0" distB="0" distL="0" distR="0">
                  <wp:extent cx="120560" cy="72866"/>
                  <wp:effectExtent l="0" t="0" r="0" b="0"/>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448" cstate="print"/>
                          <a:stretch>
                            <a:fillRect/>
                          </a:stretch>
                        </pic:blipFill>
                        <pic:spPr>
                          <a:xfrm>
                            <a:off x="0" y="0"/>
                            <a:ext cx="120560" cy="72866"/>
                          </a:xfrm>
                          <a:prstGeom prst="rect">
                            <a:avLst/>
                          </a:prstGeom>
                        </pic:spPr>
                      </pic:pic>
                    </a:graphicData>
                  </a:graphic>
                </wp:inline>
              </w:drawing>
            </w:r>
          </w:p>
        </w:tc>
        <w:tc>
          <w:tcPr>
            <w:tcW w:w="935" w:type="dxa"/>
          </w:tcPr>
          <w:p w:rsidR="00BE7B91" w:rsidRDefault="00BE7B91">
            <w:pPr>
              <w:pStyle w:val="TableParagraph"/>
              <w:spacing w:before="5"/>
              <w:rPr>
                <w:sz w:val="4"/>
              </w:rPr>
            </w:pPr>
          </w:p>
          <w:p w:rsidR="00BE7B91" w:rsidRDefault="00000000">
            <w:pPr>
              <w:pStyle w:val="TableParagraph"/>
              <w:spacing w:line="114" w:lineRule="exact"/>
              <w:ind w:left="429"/>
              <w:rPr>
                <w:sz w:val="11"/>
              </w:rPr>
            </w:pPr>
            <w:r>
              <w:rPr>
                <w:noProof/>
                <w:position w:val="-1"/>
                <w:sz w:val="11"/>
              </w:rPr>
              <w:drawing>
                <wp:inline distT="0" distB="0" distL="0" distR="0">
                  <wp:extent cx="117707" cy="72866"/>
                  <wp:effectExtent l="0" t="0" r="0" b="0"/>
                  <wp:docPr id="491" name="Image 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r:embed="rId449" cstate="print"/>
                          <a:stretch>
                            <a:fillRect/>
                          </a:stretch>
                        </pic:blipFill>
                        <pic:spPr>
                          <a:xfrm>
                            <a:off x="0" y="0"/>
                            <a:ext cx="117707" cy="72866"/>
                          </a:xfrm>
                          <a:prstGeom prst="rect">
                            <a:avLst/>
                          </a:prstGeom>
                        </pic:spPr>
                      </pic:pic>
                    </a:graphicData>
                  </a:graphic>
                </wp:inline>
              </w:drawing>
            </w:r>
          </w:p>
        </w:tc>
        <w:tc>
          <w:tcPr>
            <w:tcW w:w="939" w:type="dxa"/>
          </w:tcPr>
          <w:p w:rsidR="00BE7B91" w:rsidRDefault="00BE7B91">
            <w:pPr>
              <w:pStyle w:val="TableParagraph"/>
              <w:spacing w:before="5"/>
              <w:rPr>
                <w:sz w:val="4"/>
              </w:rPr>
            </w:pPr>
          </w:p>
          <w:p w:rsidR="00BE7B91" w:rsidRDefault="00000000">
            <w:pPr>
              <w:pStyle w:val="TableParagraph"/>
              <w:spacing w:line="114" w:lineRule="exact"/>
              <w:ind w:left="426"/>
              <w:rPr>
                <w:sz w:val="11"/>
              </w:rPr>
            </w:pPr>
            <w:r>
              <w:rPr>
                <w:noProof/>
                <w:position w:val="-1"/>
                <w:sz w:val="11"/>
              </w:rPr>
              <w:drawing>
                <wp:inline distT="0" distB="0" distL="0" distR="0">
                  <wp:extent cx="117851" cy="72866"/>
                  <wp:effectExtent l="0" t="0" r="0" b="0"/>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450" cstate="print"/>
                          <a:stretch>
                            <a:fillRect/>
                          </a:stretch>
                        </pic:blipFill>
                        <pic:spPr>
                          <a:xfrm>
                            <a:off x="0" y="0"/>
                            <a:ext cx="117851" cy="72866"/>
                          </a:xfrm>
                          <a:prstGeom prst="rect">
                            <a:avLst/>
                          </a:prstGeom>
                        </pic:spPr>
                      </pic:pic>
                    </a:graphicData>
                  </a:graphic>
                </wp:inline>
              </w:drawing>
            </w:r>
          </w:p>
        </w:tc>
        <w:tc>
          <w:tcPr>
            <w:tcW w:w="824" w:type="dxa"/>
          </w:tcPr>
          <w:p w:rsidR="00BE7B91" w:rsidRDefault="00BE7B91">
            <w:pPr>
              <w:pStyle w:val="TableParagraph"/>
              <w:spacing w:before="5"/>
              <w:rPr>
                <w:sz w:val="4"/>
              </w:rPr>
            </w:pPr>
          </w:p>
          <w:p w:rsidR="00BE7B91" w:rsidRDefault="00000000">
            <w:pPr>
              <w:pStyle w:val="TableParagraph"/>
              <w:spacing w:line="114" w:lineRule="exact"/>
              <w:ind w:left="427"/>
              <w:rPr>
                <w:sz w:val="11"/>
              </w:rPr>
            </w:pPr>
            <w:r>
              <w:rPr>
                <w:noProof/>
                <w:position w:val="-1"/>
                <w:sz w:val="11"/>
              </w:rPr>
              <w:drawing>
                <wp:inline distT="0" distB="0" distL="0" distR="0">
                  <wp:extent cx="123637" cy="72866"/>
                  <wp:effectExtent l="0" t="0" r="0" b="0"/>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451" cstate="print"/>
                          <a:stretch>
                            <a:fillRect/>
                          </a:stretch>
                        </pic:blipFill>
                        <pic:spPr>
                          <a:xfrm>
                            <a:off x="0" y="0"/>
                            <a:ext cx="123637" cy="72866"/>
                          </a:xfrm>
                          <a:prstGeom prst="rect">
                            <a:avLst/>
                          </a:prstGeom>
                        </pic:spPr>
                      </pic:pic>
                    </a:graphicData>
                  </a:graphic>
                </wp:inline>
              </w:drawing>
            </w:r>
          </w:p>
        </w:tc>
        <w:tc>
          <w:tcPr>
            <w:tcW w:w="1657" w:type="dxa"/>
          </w:tcPr>
          <w:p w:rsidR="00BE7B91" w:rsidRDefault="00BE7B91">
            <w:pPr>
              <w:pStyle w:val="TableParagraph"/>
              <w:spacing w:before="4"/>
              <w:rPr>
                <w:sz w:val="2"/>
              </w:rPr>
            </w:pPr>
          </w:p>
          <w:p w:rsidR="00BE7B91" w:rsidRDefault="00000000">
            <w:pPr>
              <w:pStyle w:val="TableParagraph"/>
              <w:spacing w:line="115" w:lineRule="exact"/>
              <w:ind w:left="426"/>
              <w:rPr>
                <w:sz w:val="11"/>
              </w:rPr>
            </w:pPr>
            <w:r>
              <w:rPr>
                <w:noProof/>
                <w:position w:val="-1"/>
                <w:sz w:val="11"/>
              </w:rPr>
              <w:drawing>
                <wp:inline distT="0" distB="0" distL="0" distR="0">
                  <wp:extent cx="172555" cy="73152"/>
                  <wp:effectExtent l="0" t="0" r="0" b="0"/>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452" cstate="print"/>
                          <a:stretch>
                            <a:fillRect/>
                          </a:stretch>
                        </pic:blipFill>
                        <pic:spPr>
                          <a:xfrm>
                            <a:off x="0" y="0"/>
                            <a:ext cx="172555" cy="73152"/>
                          </a:xfrm>
                          <a:prstGeom prst="rect">
                            <a:avLst/>
                          </a:prstGeom>
                        </pic:spPr>
                      </pic:pic>
                    </a:graphicData>
                  </a:graphic>
                </wp:inline>
              </w:drawing>
            </w:r>
          </w:p>
        </w:tc>
        <w:tc>
          <w:tcPr>
            <w:tcW w:w="1635" w:type="dxa"/>
          </w:tcPr>
          <w:p w:rsidR="00BE7B91" w:rsidRDefault="00BE7B91">
            <w:pPr>
              <w:pStyle w:val="TableParagraph"/>
              <w:spacing w:before="4"/>
              <w:rPr>
                <w:sz w:val="2"/>
              </w:rPr>
            </w:pPr>
          </w:p>
          <w:p w:rsidR="00BE7B91" w:rsidRDefault="00000000">
            <w:pPr>
              <w:pStyle w:val="TableParagraph"/>
              <w:spacing w:line="115" w:lineRule="exact"/>
              <w:ind w:left="424"/>
              <w:rPr>
                <w:sz w:val="11"/>
              </w:rPr>
            </w:pPr>
            <w:r>
              <w:rPr>
                <w:noProof/>
                <w:position w:val="-1"/>
                <w:sz w:val="11"/>
              </w:rPr>
              <w:drawing>
                <wp:inline distT="0" distB="0" distL="0" distR="0">
                  <wp:extent cx="223463" cy="73152"/>
                  <wp:effectExtent l="0" t="0" r="0" b="0"/>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53" cstate="print"/>
                          <a:stretch>
                            <a:fillRect/>
                          </a:stretch>
                        </pic:blipFill>
                        <pic:spPr>
                          <a:xfrm>
                            <a:off x="0" y="0"/>
                            <a:ext cx="223463" cy="73152"/>
                          </a:xfrm>
                          <a:prstGeom prst="rect">
                            <a:avLst/>
                          </a:prstGeom>
                        </pic:spPr>
                      </pic:pic>
                    </a:graphicData>
                  </a:graphic>
                </wp:inline>
              </w:drawing>
            </w:r>
          </w:p>
        </w:tc>
      </w:tr>
      <w:tr w:rsidR="00BE7B91">
        <w:trPr>
          <w:trHeight w:val="256"/>
        </w:trPr>
        <w:tc>
          <w:tcPr>
            <w:tcW w:w="2302" w:type="dxa"/>
          </w:tcPr>
          <w:p w:rsidR="00BE7B91" w:rsidRDefault="00BE7B91">
            <w:pPr>
              <w:pStyle w:val="TableParagraph"/>
              <w:spacing w:before="1"/>
              <w:rPr>
                <w:sz w:val="8"/>
              </w:rPr>
            </w:pPr>
          </w:p>
          <w:p w:rsidR="00BE7B91" w:rsidRDefault="00000000">
            <w:pPr>
              <w:pStyle w:val="TableParagraph"/>
              <w:spacing w:line="150" w:lineRule="exact"/>
              <w:ind w:left="430" w:right="-58"/>
              <w:rPr>
                <w:sz w:val="15"/>
              </w:rPr>
            </w:pPr>
            <w:r>
              <w:rPr>
                <w:noProof/>
                <w:position w:val="-2"/>
                <w:sz w:val="15"/>
              </w:rPr>
              <w:drawing>
                <wp:inline distT="0" distB="0" distL="0" distR="0">
                  <wp:extent cx="1185433" cy="95250"/>
                  <wp:effectExtent l="0" t="0" r="0" b="0"/>
                  <wp:docPr id="496" name="Image 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r:embed="rId454" cstate="print"/>
                          <a:stretch>
                            <a:fillRect/>
                          </a:stretch>
                        </pic:blipFill>
                        <pic:spPr>
                          <a:xfrm>
                            <a:off x="0" y="0"/>
                            <a:ext cx="1185433" cy="95250"/>
                          </a:xfrm>
                          <a:prstGeom prst="rect">
                            <a:avLst/>
                          </a:prstGeom>
                        </pic:spPr>
                      </pic:pic>
                    </a:graphicData>
                  </a:graphic>
                </wp:inline>
              </w:drawing>
            </w:r>
          </w:p>
        </w:tc>
        <w:tc>
          <w:tcPr>
            <w:tcW w:w="877" w:type="dxa"/>
          </w:tcPr>
          <w:p w:rsidR="00BE7B91" w:rsidRDefault="00BE7B91">
            <w:pPr>
              <w:pStyle w:val="TableParagraph"/>
              <w:spacing w:before="4"/>
              <w:rPr>
                <w:sz w:val="4"/>
              </w:rPr>
            </w:pPr>
          </w:p>
          <w:p w:rsidR="00BE7B91" w:rsidRDefault="00000000">
            <w:pPr>
              <w:pStyle w:val="TableParagraph"/>
              <w:spacing w:line="114" w:lineRule="exact"/>
              <w:ind w:left="430"/>
              <w:rPr>
                <w:sz w:val="11"/>
              </w:rPr>
            </w:pPr>
            <w:r>
              <w:rPr>
                <w:noProof/>
                <w:position w:val="-1"/>
                <w:sz w:val="11"/>
              </w:rPr>
              <w:drawing>
                <wp:inline distT="0" distB="0" distL="0" distR="0">
                  <wp:extent cx="120560" cy="72866"/>
                  <wp:effectExtent l="0" t="0" r="0" b="0"/>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455" cstate="print"/>
                          <a:stretch>
                            <a:fillRect/>
                          </a:stretch>
                        </pic:blipFill>
                        <pic:spPr>
                          <a:xfrm>
                            <a:off x="0" y="0"/>
                            <a:ext cx="120560" cy="72866"/>
                          </a:xfrm>
                          <a:prstGeom prst="rect">
                            <a:avLst/>
                          </a:prstGeom>
                        </pic:spPr>
                      </pic:pic>
                    </a:graphicData>
                  </a:graphic>
                </wp:inline>
              </w:drawing>
            </w:r>
          </w:p>
        </w:tc>
        <w:tc>
          <w:tcPr>
            <w:tcW w:w="855" w:type="dxa"/>
          </w:tcPr>
          <w:p w:rsidR="00BE7B91" w:rsidRDefault="00BE7B91">
            <w:pPr>
              <w:pStyle w:val="TableParagraph"/>
              <w:spacing w:before="3"/>
              <w:rPr>
                <w:sz w:val="2"/>
              </w:rPr>
            </w:pPr>
          </w:p>
          <w:p w:rsidR="00BE7B91" w:rsidRDefault="00000000">
            <w:pPr>
              <w:pStyle w:val="TableParagraph"/>
              <w:spacing w:line="117" w:lineRule="exact"/>
              <w:ind w:left="429"/>
              <w:rPr>
                <w:sz w:val="11"/>
              </w:rPr>
            </w:pPr>
            <w:r>
              <w:rPr>
                <w:noProof/>
                <w:position w:val="-1"/>
                <w:sz w:val="11"/>
              </w:rPr>
              <w:drawing>
                <wp:inline distT="0" distB="0" distL="0" distR="0">
                  <wp:extent cx="116985" cy="74294"/>
                  <wp:effectExtent l="0" t="0" r="0" b="0"/>
                  <wp:docPr id="498" name="Image 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r:embed="rId456" cstate="print"/>
                          <a:stretch>
                            <a:fillRect/>
                          </a:stretch>
                        </pic:blipFill>
                        <pic:spPr>
                          <a:xfrm>
                            <a:off x="0" y="0"/>
                            <a:ext cx="116985" cy="74294"/>
                          </a:xfrm>
                          <a:prstGeom prst="rect">
                            <a:avLst/>
                          </a:prstGeom>
                        </pic:spPr>
                      </pic:pic>
                    </a:graphicData>
                  </a:graphic>
                </wp:inline>
              </w:drawing>
            </w:r>
          </w:p>
        </w:tc>
        <w:tc>
          <w:tcPr>
            <w:tcW w:w="935" w:type="dxa"/>
          </w:tcPr>
          <w:p w:rsidR="00BE7B91" w:rsidRDefault="00BE7B91">
            <w:pPr>
              <w:pStyle w:val="TableParagraph"/>
              <w:spacing w:before="4"/>
              <w:rPr>
                <w:sz w:val="4"/>
              </w:rPr>
            </w:pPr>
          </w:p>
          <w:p w:rsidR="00BE7B91" w:rsidRDefault="00000000">
            <w:pPr>
              <w:pStyle w:val="TableParagraph"/>
              <w:spacing w:line="114" w:lineRule="exact"/>
              <w:ind w:left="429"/>
              <w:rPr>
                <w:sz w:val="11"/>
              </w:rPr>
            </w:pPr>
            <w:r>
              <w:rPr>
                <w:noProof/>
                <w:position w:val="-1"/>
                <w:sz w:val="11"/>
              </w:rPr>
              <w:drawing>
                <wp:inline distT="0" distB="0" distL="0" distR="0">
                  <wp:extent cx="117726" cy="72866"/>
                  <wp:effectExtent l="0" t="0" r="0" b="0"/>
                  <wp:docPr id="499" name="Image 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9" name="Image 499"/>
                          <pic:cNvPicPr/>
                        </pic:nvPicPr>
                        <pic:blipFill>
                          <a:blip r:embed="rId366" cstate="print"/>
                          <a:stretch>
                            <a:fillRect/>
                          </a:stretch>
                        </pic:blipFill>
                        <pic:spPr>
                          <a:xfrm>
                            <a:off x="0" y="0"/>
                            <a:ext cx="117726" cy="72866"/>
                          </a:xfrm>
                          <a:prstGeom prst="rect">
                            <a:avLst/>
                          </a:prstGeom>
                        </pic:spPr>
                      </pic:pic>
                    </a:graphicData>
                  </a:graphic>
                </wp:inline>
              </w:drawing>
            </w:r>
          </w:p>
        </w:tc>
        <w:tc>
          <w:tcPr>
            <w:tcW w:w="939" w:type="dxa"/>
          </w:tcPr>
          <w:p w:rsidR="00BE7B91" w:rsidRDefault="00BE7B91">
            <w:pPr>
              <w:pStyle w:val="TableParagraph"/>
              <w:spacing w:before="4"/>
              <w:rPr>
                <w:sz w:val="4"/>
              </w:rPr>
            </w:pPr>
          </w:p>
          <w:p w:rsidR="00BE7B91" w:rsidRDefault="00000000">
            <w:pPr>
              <w:pStyle w:val="TableParagraph"/>
              <w:spacing w:line="114" w:lineRule="exact"/>
              <w:ind w:left="426"/>
              <w:rPr>
                <w:sz w:val="11"/>
              </w:rPr>
            </w:pPr>
            <w:r>
              <w:rPr>
                <w:noProof/>
                <w:position w:val="-1"/>
                <w:sz w:val="11"/>
              </w:rPr>
              <w:drawing>
                <wp:inline distT="0" distB="0" distL="0" distR="0">
                  <wp:extent cx="117420" cy="72866"/>
                  <wp:effectExtent l="0" t="0" r="0" b="0"/>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457" cstate="print"/>
                          <a:stretch>
                            <a:fillRect/>
                          </a:stretch>
                        </pic:blipFill>
                        <pic:spPr>
                          <a:xfrm>
                            <a:off x="0" y="0"/>
                            <a:ext cx="117420" cy="72866"/>
                          </a:xfrm>
                          <a:prstGeom prst="rect">
                            <a:avLst/>
                          </a:prstGeom>
                        </pic:spPr>
                      </pic:pic>
                    </a:graphicData>
                  </a:graphic>
                </wp:inline>
              </w:drawing>
            </w:r>
          </w:p>
        </w:tc>
        <w:tc>
          <w:tcPr>
            <w:tcW w:w="824" w:type="dxa"/>
          </w:tcPr>
          <w:p w:rsidR="00BE7B91" w:rsidRDefault="00BE7B91">
            <w:pPr>
              <w:pStyle w:val="TableParagraph"/>
              <w:spacing w:before="4"/>
              <w:rPr>
                <w:sz w:val="4"/>
              </w:rPr>
            </w:pPr>
          </w:p>
          <w:p w:rsidR="00BE7B91" w:rsidRDefault="00000000">
            <w:pPr>
              <w:pStyle w:val="TableParagraph"/>
              <w:spacing w:line="114" w:lineRule="exact"/>
              <w:ind w:left="427"/>
              <w:rPr>
                <w:sz w:val="11"/>
              </w:rPr>
            </w:pPr>
            <w:r>
              <w:rPr>
                <w:noProof/>
                <w:position w:val="-1"/>
                <w:sz w:val="11"/>
              </w:rPr>
              <w:drawing>
                <wp:inline distT="0" distB="0" distL="0" distR="0">
                  <wp:extent cx="123659" cy="72866"/>
                  <wp:effectExtent l="0" t="0" r="0" b="0"/>
                  <wp:docPr id="501" name="Image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 name="Image 501"/>
                          <pic:cNvPicPr/>
                        </pic:nvPicPr>
                        <pic:blipFill>
                          <a:blip r:embed="rId458" cstate="print"/>
                          <a:stretch>
                            <a:fillRect/>
                          </a:stretch>
                        </pic:blipFill>
                        <pic:spPr>
                          <a:xfrm>
                            <a:off x="0" y="0"/>
                            <a:ext cx="123659" cy="72866"/>
                          </a:xfrm>
                          <a:prstGeom prst="rect">
                            <a:avLst/>
                          </a:prstGeom>
                        </pic:spPr>
                      </pic:pic>
                    </a:graphicData>
                  </a:graphic>
                </wp:inline>
              </w:drawing>
            </w:r>
          </w:p>
        </w:tc>
        <w:tc>
          <w:tcPr>
            <w:tcW w:w="1657" w:type="dxa"/>
          </w:tcPr>
          <w:p w:rsidR="00BE7B91" w:rsidRDefault="00BE7B91">
            <w:pPr>
              <w:pStyle w:val="TableParagraph"/>
              <w:spacing w:before="4"/>
              <w:rPr>
                <w:sz w:val="4"/>
              </w:rPr>
            </w:pPr>
          </w:p>
          <w:p w:rsidR="00BE7B91" w:rsidRDefault="00000000">
            <w:pPr>
              <w:pStyle w:val="TableParagraph"/>
              <w:spacing w:line="114" w:lineRule="exact"/>
              <w:ind w:left="426"/>
              <w:rPr>
                <w:sz w:val="11"/>
              </w:rPr>
            </w:pPr>
            <w:r>
              <w:rPr>
                <w:noProof/>
                <w:position w:val="-1"/>
                <w:sz w:val="11"/>
              </w:rPr>
              <w:drawing>
                <wp:inline distT="0" distB="0" distL="0" distR="0">
                  <wp:extent cx="172360" cy="72866"/>
                  <wp:effectExtent l="0" t="0" r="0" b="0"/>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459" cstate="print"/>
                          <a:stretch>
                            <a:fillRect/>
                          </a:stretch>
                        </pic:blipFill>
                        <pic:spPr>
                          <a:xfrm>
                            <a:off x="0" y="0"/>
                            <a:ext cx="172360" cy="72866"/>
                          </a:xfrm>
                          <a:prstGeom prst="rect">
                            <a:avLst/>
                          </a:prstGeom>
                        </pic:spPr>
                      </pic:pic>
                    </a:graphicData>
                  </a:graphic>
                </wp:inline>
              </w:drawing>
            </w:r>
          </w:p>
        </w:tc>
        <w:tc>
          <w:tcPr>
            <w:tcW w:w="1635" w:type="dxa"/>
          </w:tcPr>
          <w:p w:rsidR="00BE7B91" w:rsidRDefault="00BE7B91">
            <w:pPr>
              <w:pStyle w:val="TableParagraph"/>
              <w:spacing w:before="10"/>
              <w:rPr>
                <w:sz w:val="7"/>
              </w:rPr>
            </w:pPr>
          </w:p>
          <w:p w:rsidR="00BE7B91" w:rsidRDefault="00000000">
            <w:pPr>
              <w:pStyle w:val="TableParagraph"/>
              <w:spacing w:line="114" w:lineRule="exact"/>
              <w:ind w:left="424"/>
              <w:rPr>
                <w:sz w:val="11"/>
              </w:rPr>
            </w:pPr>
            <w:r>
              <w:rPr>
                <w:noProof/>
                <w:position w:val="-1"/>
                <w:sz w:val="11"/>
              </w:rPr>
              <w:drawing>
                <wp:inline distT="0" distB="0" distL="0" distR="0">
                  <wp:extent cx="228442" cy="72866"/>
                  <wp:effectExtent l="0" t="0" r="0" b="0"/>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460" cstate="print"/>
                          <a:stretch>
                            <a:fillRect/>
                          </a:stretch>
                        </pic:blipFill>
                        <pic:spPr>
                          <a:xfrm>
                            <a:off x="0" y="0"/>
                            <a:ext cx="228442" cy="72866"/>
                          </a:xfrm>
                          <a:prstGeom prst="rect">
                            <a:avLst/>
                          </a:prstGeom>
                        </pic:spPr>
                      </pic:pic>
                    </a:graphicData>
                  </a:graphic>
                </wp:inline>
              </w:drawing>
            </w:r>
          </w:p>
        </w:tc>
      </w:tr>
    </w:tbl>
    <w:p w:rsidR="00BE7B91" w:rsidRDefault="00BE7B91">
      <w:pPr>
        <w:pStyle w:val="BodyText"/>
      </w:pPr>
    </w:p>
    <w:p w:rsidR="00BE7B91" w:rsidRDefault="00BE7B91">
      <w:pPr>
        <w:pStyle w:val="BodyText"/>
      </w:pPr>
    </w:p>
    <w:p w:rsidR="00BE7B91" w:rsidRDefault="00BE7B91">
      <w:pPr>
        <w:pStyle w:val="BodyText"/>
        <w:spacing w:before="100"/>
      </w:pPr>
    </w:p>
    <w:p w:rsidR="00BE7B91" w:rsidRDefault="00000000">
      <w:pPr>
        <w:spacing w:before="1"/>
        <w:ind w:left="668"/>
        <w:rPr>
          <w:sz w:val="14"/>
        </w:rPr>
      </w:pPr>
      <w:r>
        <w:rPr>
          <w:b/>
          <w:color w:val="0073AD"/>
          <w:w w:val="90"/>
          <w:sz w:val="14"/>
        </w:rPr>
        <w:t>TABLE</w:t>
      </w:r>
      <w:r>
        <w:rPr>
          <w:b/>
          <w:color w:val="0073AD"/>
          <w:spacing w:val="10"/>
          <w:sz w:val="14"/>
        </w:rPr>
        <w:t xml:space="preserve"> </w:t>
      </w:r>
      <w:r>
        <w:rPr>
          <w:b/>
          <w:color w:val="0073AD"/>
          <w:w w:val="90"/>
          <w:sz w:val="14"/>
        </w:rPr>
        <w:t>3.</w:t>
      </w:r>
      <w:r>
        <w:rPr>
          <w:b/>
          <w:color w:val="0073AD"/>
          <w:spacing w:val="64"/>
          <w:sz w:val="14"/>
        </w:rPr>
        <w:t xml:space="preserve"> </w:t>
      </w:r>
      <w:r>
        <w:rPr>
          <w:w w:val="90"/>
          <w:sz w:val="14"/>
        </w:rPr>
        <w:t>Performance</w:t>
      </w:r>
      <w:r>
        <w:rPr>
          <w:spacing w:val="5"/>
          <w:sz w:val="14"/>
        </w:rPr>
        <w:t xml:space="preserve"> </w:t>
      </w:r>
      <w:r>
        <w:rPr>
          <w:w w:val="90"/>
          <w:sz w:val="14"/>
        </w:rPr>
        <w:t>analysis</w:t>
      </w:r>
      <w:r>
        <w:rPr>
          <w:spacing w:val="7"/>
          <w:sz w:val="14"/>
        </w:rPr>
        <w:t xml:space="preserve"> </w:t>
      </w:r>
      <w:r>
        <w:rPr>
          <w:w w:val="90"/>
          <w:sz w:val="14"/>
        </w:rPr>
        <w:t>of</w:t>
      </w:r>
      <w:r>
        <w:rPr>
          <w:spacing w:val="8"/>
          <w:sz w:val="14"/>
        </w:rPr>
        <w:t xml:space="preserve"> </w:t>
      </w:r>
      <w:r>
        <w:rPr>
          <w:w w:val="90"/>
          <w:sz w:val="14"/>
        </w:rPr>
        <w:t>proposed</w:t>
      </w:r>
      <w:r>
        <w:rPr>
          <w:spacing w:val="9"/>
          <w:sz w:val="14"/>
        </w:rPr>
        <w:t xml:space="preserve"> </w:t>
      </w:r>
      <w:r>
        <w:rPr>
          <w:w w:val="90"/>
          <w:sz w:val="14"/>
        </w:rPr>
        <w:t>model</w:t>
      </w:r>
      <w:r>
        <w:rPr>
          <w:spacing w:val="6"/>
          <w:sz w:val="14"/>
        </w:rPr>
        <w:t xml:space="preserve"> </w:t>
      </w:r>
      <w:r>
        <w:rPr>
          <w:w w:val="90"/>
          <w:sz w:val="14"/>
        </w:rPr>
        <w:t>versus</w:t>
      </w:r>
      <w:r>
        <w:rPr>
          <w:spacing w:val="4"/>
          <w:sz w:val="14"/>
        </w:rPr>
        <w:t xml:space="preserve"> </w:t>
      </w:r>
      <w:r>
        <w:rPr>
          <w:w w:val="90"/>
          <w:sz w:val="14"/>
        </w:rPr>
        <w:t>existing</w:t>
      </w:r>
      <w:r>
        <w:rPr>
          <w:spacing w:val="8"/>
          <w:sz w:val="14"/>
        </w:rPr>
        <w:t xml:space="preserve"> </w:t>
      </w:r>
      <w:r>
        <w:rPr>
          <w:spacing w:val="-2"/>
          <w:w w:val="90"/>
          <w:sz w:val="14"/>
        </w:rPr>
        <w:t>models.</w:t>
      </w:r>
    </w:p>
    <w:p w:rsidR="00BE7B91" w:rsidRDefault="00BE7B91">
      <w:pPr>
        <w:rPr>
          <w:sz w:val="14"/>
        </w:rPr>
        <w:sectPr w:rsidR="00BE7B91" w:rsidSect="00526077">
          <w:pgSz w:w="11920" w:h="16850"/>
          <w:pgMar w:top="1900" w:right="720" w:bottom="400" w:left="820" w:header="156" w:footer="218" w:gutter="0"/>
          <w:cols w:space="720"/>
        </w:sectPr>
      </w:pPr>
    </w:p>
    <w:p w:rsidR="00BE7B91" w:rsidRDefault="00BE7B91">
      <w:pPr>
        <w:pStyle w:val="BodyText"/>
        <w:spacing w:before="99"/>
      </w:pPr>
    </w:p>
    <w:p w:rsidR="00BE7B91" w:rsidRDefault="00000000">
      <w:pPr>
        <w:pStyle w:val="BodyText"/>
        <w:spacing w:line="249" w:lineRule="auto"/>
        <w:ind w:left="245" w:right="429" w:firstLine="626"/>
      </w:pPr>
      <w:r>
        <w:t>The</w:t>
      </w:r>
      <w:r>
        <w:rPr>
          <w:spacing w:val="-3"/>
        </w:rPr>
        <w:t xml:space="preserve"> </w:t>
      </w:r>
      <w:r>
        <w:t>present</w:t>
      </w:r>
      <w:r>
        <w:rPr>
          <w:spacing w:val="-3"/>
        </w:rPr>
        <w:t xml:space="preserve"> </w:t>
      </w:r>
      <w:r>
        <w:t>dataset</w:t>
      </w:r>
      <w:r>
        <w:rPr>
          <w:spacing w:val="-3"/>
        </w:rPr>
        <w:t xml:space="preserve"> </w:t>
      </w:r>
      <w:r>
        <w:t>having</w:t>
      </w:r>
      <w:r>
        <w:rPr>
          <w:spacing w:val="-4"/>
        </w:rPr>
        <w:t xml:space="preserve"> </w:t>
      </w:r>
      <w:r>
        <w:t>non-numerical</w:t>
      </w:r>
      <w:r>
        <w:rPr>
          <w:spacing w:val="-3"/>
        </w:rPr>
        <w:t xml:space="preserve"> </w:t>
      </w:r>
      <w:r>
        <w:t>characteristicsshould be presented to One Hot Encoding technique to ensureits</w:t>
      </w:r>
      <w:r>
        <w:rPr>
          <w:spacing w:val="-4"/>
        </w:rPr>
        <w:t xml:space="preserve"> </w:t>
      </w:r>
      <w:r>
        <w:t>likeness</w:t>
      </w:r>
      <w:r>
        <w:rPr>
          <w:spacing w:val="-2"/>
        </w:rPr>
        <w:t xml:space="preserve"> </w:t>
      </w:r>
      <w:r>
        <w:t>to</w:t>
      </w:r>
      <w:r>
        <w:rPr>
          <w:spacing w:val="-3"/>
        </w:rPr>
        <w:t xml:space="preserve"> </w:t>
      </w:r>
      <w:r>
        <w:t>be</w:t>
      </w:r>
      <w:r>
        <w:rPr>
          <w:spacing w:val="-4"/>
        </w:rPr>
        <w:t xml:space="preserve"> </w:t>
      </w:r>
      <w:r>
        <w:t>dealt</w:t>
      </w:r>
      <w:r>
        <w:rPr>
          <w:spacing w:val="-2"/>
        </w:rPr>
        <w:t xml:space="preserve"> </w:t>
      </w:r>
      <w:r>
        <w:t>with</w:t>
      </w:r>
      <w:r>
        <w:rPr>
          <w:spacing w:val="-2"/>
        </w:rPr>
        <w:t xml:space="preserve"> </w:t>
      </w:r>
      <w:r>
        <w:t>into</w:t>
      </w:r>
      <w:r>
        <w:rPr>
          <w:spacing w:val="-3"/>
        </w:rPr>
        <w:t xml:space="preserve"> </w:t>
      </w:r>
      <w:r>
        <w:t>the</w:t>
      </w:r>
      <w:r>
        <w:rPr>
          <w:spacing w:val="-3"/>
        </w:rPr>
        <w:t xml:space="preserve"> </w:t>
      </w:r>
      <w:r>
        <w:t>CNN</w:t>
      </w:r>
      <w:r>
        <w:rPr>
          <w:spacing w:val="-1"/>
        </w:rPr>
        <w:t xml:space="preserve"> </w:t>
      </w:r>
      <w:r>
        <w:t>model.</w:t>
      </w:r>
      <w:r>
        <w:rPr>
          <w:spacing w:val="-3"/>
        </w:rPr>
        <w:t xml:space="preserve"> </w:t>
      </w:r>
      <w:r>
        <w:t>Thisstandardized</w:t>
      </w:r>
      <w:r>
        <w:rPr>
          <w:spacing w:val="-11"/>
        </w:rPr>
        <w:t xml:space="preserve"> </w:t>
      </w:r>
      <w:r>
        <w:t>and</w:t>
      </w:r>
      <w:r>
        <w:rPr>
          <w:spacing w:val="-11"/>
        </w:rPr>
        <w:t xml:space="preserve"> </w:t>
      </w:r>
      <w:r>
        <w:t>pre-handled</w:t>
      </w:r>
      <w:r>
        <w:rPr>
          <w:spacing w:val="-12"/>
        </w:rPr>
        <w:t xml:space="preserve"> </w:t>
      </w:r>
      <w:r>
        <w:t>data</w:t>
      </w:r>
      <w:r>
        <w:rPr>
          <w:spacing w:val="-12"/>
        </w:rPr>
        <w:t xml:space="preserve"> </w:t>
      </w:r>
      <w:r>
        <w:t>was</w:t>
      </w:r>
      <w:r>
        <w:rPr>
          <w:spacing w:val="-13"/>
        </w:rPr>
        <w:t xml:space="preserve"> </w:t>
      </w:r>
      <w:r>
        <w:t>moreover</w:t>
      </w:r>
      <w:r>
        <w:rPr>
          <w:spacing w:val="-10"/>
        </w:rPr>
        <w:t xml:space="preserve"> </w:t>
      </w:r>
      <w:r>
        <w:t>normalized using</w:t>
      </w:r>
      <w:r>
        <w:rPr>
          <w:spacing w:val="-10"/>
        </w:rPr>
        <w:t xml:space="preserve"> </w:t>
      </w:r>
      <w:r>
        <w:t>StandardScaler</w:t>
      </w:r>
      <w:r>
        <w:rPr>
          <w:spacing w:val="-9"/>
        </w:rPr>
        <w:t xml:space="preserve"> </w:t>
      </w:r>
      <w:r>
        <w:t>strategy.</w:t>
      </w:r>
      <w:r>
        <w:rPr>
          <w:spacing w:val="-10"/>
        </w:rPr>
        <w:t xml:space="preserve"> </w:t>
      </w:r>
      <w:r>
        <w:t>StandardScaler</w:t>
      </w:r>
      <w:r>
        <w:rPr>
          <w:spacing w:val="-9"/>
        </w:rPr>
        <w:t xml:space="preserve"> </w:t>
      </w:r>
      <w:r>
        <w:t>normalizationtechnique</w:t>
      </w:r>
      <w:r>
        <w:rPr>
          <w:spacing w:val="22"/>
        </w:rPr>
        <w:t xml:space="preserve"> </w:t>
      </w:r>
      <w:r>
        <w:t>added</w:t>
      </w:r>
      <w:r>
        <w:rPr>
          <w:spacing w:val="20"/>
        </w:rPr>
        <w:t xml:space="preserve"> </w:t>
      </w:r>
      <w:r>
        <w:t>to</w:t>
      </w:r>
      <w:r>
        <w:rPr>
          <w:spacing w:val="22"/>
        </w:rPr>
        <w:t xml:space="preserve"> </w:t>
      </w:r>
      <w:r>
        <w:t>fit</w:t>
      </w:r>
      <w:r>
        <w:rPr>
          <w:spacing w:val="21"/>
        </w:rPr>
        <w:t xml:space="preserve"> </w:t>
      </w:r>
      <w:r>
        <w:t>in</w:t>
      </w:r>
      <w:r>
        <w:rPr>
          <w:spacing w:val="22"/>
        </w:rPr>
        <w:t xml:space="preserve"> </w:t>
      </w:r>
      <w:r>
        <w:t>all</w:t>
      </w:r>
      <w:r>
        <w:rPr>
          <w:spacing w:val="22"/>
        </w:rPr>
        <w:t xml:space="preserve"> </w:t>
      </w:r>
      <w:r>
        <w:t>potential</w:t>
      </w:r>
      <w:r>
        <w:rPr>
          <w:spacing w:val="21"/>
        </w:rPr>
        <w:t xml:space="preserve"> </w:t>
      </w:r>
      <w:r>
        <w:t>gains</w:t>
      </w:r>
      <w:r>
        <w:rPr>
          <w:spacing w:val="21"/>
        </w:rPr>
        <w:t xml:space="preserve"> </w:t>
      </w:r>
      <w:r>
        <w:t>of</w:t>
      </w:r>
      <w:r>
        <w:rPr>
          <w:spacing w:val="22"/>
        </w:rPr>
        <w:t xml:space="preserve"> </w:t>
      </w:r>
      <w:r>
        <w:t>the</w:t>
      </w:r>
      <w:r>
        <w:rPr>
          <w:spacing w:val="22"/>
        </w:rPr>
        <w:t xml:space="preserve"> </w:t>
      </w:r>
      <w:r>
        <w:t>charac- teristics to a particular scale. Then, at that point, inorder topick</w:t>
      </w:r>
      <w:r>
        <w:rPr>
          <w:spacing w:val="-4"/>
        </w:rPr>
        <w:t xml:space="preserve"> </w:t>
      </w:r>
      <w:r>
        <w:t>the</w:t>
      </w:r>
      <w:r>
        <w:rPr>
          <w:spacing w:val="-5"/>
        </w:rPr>
        <w:t xml:space="preserve"> </w:t>
      </w:r>
      <w:r>
        <w:t>ideal</w:t>
      </w:r>
      <w:r>
        <w:rPr>
          <w:spacing w:val="-6"/>
        </w:rPr>
        <w:t xml:space="preserve"> </w:t>
      </w:r>
      <w:r>
        <w:t>components</w:t>
      </w:r>
      <w:r>
        <w:rPr>
          <w:spacing w:val="-6"/>
        </w:rPr>
        <w:t xml:space="preserve"> </w:t>
      </w:r>
      <w:r>
        <w:t>that</w:t>
      </w:r>
      <w:r>
        <w:rPr>
          <w:spacing w:val="-7"/>
        </w:rPr>
        <w:t xml:space="preserve"> </w:t>
      </w:r>
      <w:r>
        <w:t>would</w:t>
      </w:r>
      <w:r>
        <w:rPr>
          <w:spacing w:val="-4"/>
        </w:rPr>
        <w:t xml:space="preserve"> </w:t>
      </w:r>
      <w:r>
        <w:t>basically</w:t>
      </w:r>
      <w:r>
        <w:rPr>
          <w:spacing w:val="-4"/>
        </w:rPr>
        <w:t xml:space="preserve"> </w:t>
      </w:r>
      <w:r>
        <w:t>influence</w:t>
      </w:r>
      <w:r>
        <w:rPr>
          <w:spacing w:val="-4"/>
        </w:rPr>
        <w:t xml:space="preserve"> </w:t>
      </w:r>
      <w:r>
        <w:t>the class</w:t>
      </w:r>
      <w:r>
        <w:rPr>
          <w:spacing w:val="-13"/>
        </w:rPr>
        <w:t xml:space="preserve"> </w:t>
      </w:r>
      <w:r>
        <w:t>marks</w:t>
      </w:r>
      <w:r>
        <w:rPr>
          <w:spacing w:val="-12"/>
        </w:rPr>
        <w:t xml:space="preserve"> </w:t>
      </w:r>
      <w:r>
        <w:t>(real</w:t>
      </w:r>
      <w:r>
        <w:rPr>
          <w:spacing w:val="-13"/>
        </w:rPr>
        <w:t xml:space="preserve"> </w:t>
      </w:r>
      <w:r>
        <w:t>insect</w:t>
      </w:r>
      <w:r>
        <w:rPr>
          <w:spacing w:val="-12"/>
        </w:rPr>
        <w:t xml:space="preserve"> </w:t>
      </w:r>
      <w:r>
        <w:t>aftection),</w:t>
      </w:r>
      <w:r>
        <w:rPr>
          <w:spacing w:val="-13"/>
        </w:rPr>
        <w:t xml:space="preserve"> </w:t>
      </w:r>
      <w:r>
        <w:t>MFO</w:t>
      </w:r>
      <w:r>
        <w:rPr>
          <w:spacing w:val="-12"/>
        </w:rPr>
        <w:t xml:space="preserve"> </w:t>
      </w:r>
      <w:r>
        <w:t>estimation</w:t>
      </w:r>
      <w:r>
        <w:rPr>
          <w:spacing w:val="-13"/>
        </w:rPr>
        <w:t xml:space="preserve"> </w:t>
      </w:r>
      <w:r>
        <w:t>was</w:t>
      </w:r>
      <w:r>
        <w:rPr>
          <w:spacing w:val="-12"/>
        </w:rPr>
        <w:t xml:space="preserve"> </w:t>
      </w:r>
      <w:r>
        <w:t>used.This</w:t>
      </w:r>
      <w:r>
        <w:rPr>
          <w:spacing w:val="-13"/>
        </w:rPr>
        <w:t xml:space="preserve"> </w:t>
      </w:r>
      <w:r>
        <w:t>decreased</w:t>
      </w:r>
      <w:r>
        <w:rPr>
          <w:spacing w:val="-12"/>
        </w:rPr>
        <w:t xml:space="preserve"> </w:t>
      </w:r>
      <w:r>
        <w:t>dataset</w:t>
      </w:r>
      <w:r>
        <w:rPr>
          <w:spacing w:val="-13"/>
        </w:rPr>
        <w:t xml:space="preserve"> </w:t>
      </w:r>
      <w:r>
        <w:t>was</w:t>
      </w:r>
      <w:r>
        <w:rPr>
          <w:spacing w:val="-13"/>
        </w:rPr>
        <w:t xml:space="preserve"> </w:t>
      </w:r>
      <w:r>
        <w:t>then</w:t>
      </w:r>
      <w:r>
        <w:rPr>
          <w:spacing w:val="-12"/>
        </w:rPr>
        <w:t xml:space="preserve"> </w:t>
      </w:r>
      <w:r>
        <w:t>dealt</w:t>
      </w:r>
      <w:r>
        <w:rPr>
          <w:spacing w:val="-13"/>
        </w:rPr>
        <w:t xml:space="preserve"> </w:t>
      </w:r>
      <w:r>
        <w:t>with</w:t>
      </w:r>
      <w:r>
        <w:rPr>
          <w:spacing w:val="-12"/>
        </w:rPr>
        <w:t xml:space="preserve"> </w:t>
      </w:r>
      <w:r>
        <w:t>into</w:t>
      </w:r>
      <w:r>
        <w:rPr>
          <w:spacing w:val="-13"/>
        </w:rPr>
        <w:t xml:space="preserve"> </w:t>
      </w:r>
      <w:r>
        <w:t>a</w:t>
      </w:r>
      <w:r>
        <w:rPr>
          <w:spacing w:val="-12"/>
        </w:rPr>
        <w:t xml:space="preserve"> </w:t>
      </w:r>
      <w:r>
        <w:t>CNN</w:t>
      </w:r>
      <w:r>
        <w:rPr>
          <w:spacing w:val="-13"/>
        </w:rPr>
        <w:t xml:space="preserve"> </w:t>
      </w:r>
      <w:r>
        <w:t>model for</w:t>
      </w:r>
      <w:r>
        <w:rPr>
          <w:spacing w:val="14"/>
        </w:rPr>
        <w:t xml:space="preserve"> </w:t>
      </w:r>
      <w:r>
        <w:t>expectation</w:t>
      </w:r>
      <w:r>
        <w:rPr>
          <w:spacing w:val="14"/>
        </w:rPr>
        <w:t xml:space="preserve"> </w:t>
      </w:r>
      <w:r>
        <w:t>of influenced nut leafs. An amount of 70%of</w:t>
      </w:r>
      <w:r>
        <w:rPr>
          <w:spacing w:val="16"/>
        </w:rPr>
        <w:t xml:space="preserve"> </w:t>
      </w:r>
      <w:r>
        <w:t>the</w:t>
      </w:r>
      <w:r>
        <w:rPr>
          <w:spacing w:val="15"/>
        </w:rPr>
        <w:t xml:space="preserve"> </w:t>
      </w:r>
      <w:r>
        <w:t>dataset</w:t>
      </w:r>
      <w:r>
        <w:rPr>
          <w:spacing w:val="17"/>
        </w:rPr>
        <w:t xml:space="preserve"> </w:t>
      </w:r>
      <w:r>
        <w:t>was</w:t>
      </w:r>
      <w:r>
        <w:rPr>
          <w:spacing w:val="14"/>
        </w:rPr>
        <w:t xml:space="preserve"> </w:t>
      </w:r>
      <w:r>
        <w:t>used</w:t>
      </w:r>
      <w:r>
        <w:rPr>
          <w:spacing w:val="16"/>
        </w:rPr>
        <w:t xml:space="preserve"> </w:t>
      </w:r>
      <w:r>
        <w:t>to</w:t>
      </w:r>
      <w:r>
        <w:rPr>
          <w:spacing w:val="16"/>
        </w:rPr>
        <w:t xml:space="preserve"> </w:t>
      </w:r>
      <w:r>
        <w:t>set</w:t>
      </w:r>
      <w:r>
        <w:rPr>
          <w:spacing w:val="15"/>
        </w:rPr>
        <w:t xml:space="preserve"> </w:t>
      </w:r>
      <w:r>
        <w:t>up</w:t>
      </w:r>
      <w:r>
        <w:rPr>
          <w:spacing w:val="18"/>
        </w:rPr>
        <w:t xml:space="preserve"> </w:t>
      </w:r>
      <w:r>
        <w:t>the</w:t>
      </w:r>
      <w:r>
        <w:rPr>
          <w:spacing w:val="15"/>
        </w:rPr>
        <w:t xml:space="preserve"> </w:t>
      </w:r>
      <w:r>
        <w:t>CNN</w:t>
      </w:r>
      <w:r>
        <w:rPr>
          <w:spacing w:val="15"/>
        </w:rPr>
        <w:t xml:space="preserve"> </w:t>
      </w:r>
      <w:r>
        <w:t>models</w:t>
      </w:r>
      <w:r>
        <w:rPr>
          <w:spacing w:val="17"/>
        </w:rPr>
        <w:t xml:space="preserve"> </w:t>
      </w:r>
      <w:r>
        <w:t>and</w:t>
      </w:r>
      <w:r>
        <w:rPr>
          <w:spacing w:val="16"/>
        </w:rPr>
        <w:t xml:space="preserve"> </w:t>
      </w:r>
      <w:r>
        <w:t>the rest was used</w:t>
      </w:r>
      <w:r>
        <w:rPr>
          <w:spacing w:val="14"/>
        </w:rPr>
        <w:t xml:space="preserve"> </w:t>
      </w:r>
      <w:r>
        <w:t>for</w:t>
      </w:r>
      <w:r>
        <w:rPr>
          <w:spacing w:val="14"/>
        </w:rPr>
        <w:t xml:space="preserve"> </w:t>
      </w:r>
      <w:r>
        <w:t>testing</w:t>
      </w:r>
      <w:r>
        <w:rPr>
          <w:spacing w:val="14"/>
        </w:rPr>
        <w:t xml:space="preserve"> </w:t>
      </w:r>
      <w:r>
        <w:t>the model.</w:t>
      </w:r>
      <w:r>
        <w:rPr>
          <w:spacing w:val="15"/>
        </w:rPr>
        <w:t xml:space="preserve"> </w:t>
      </w:r>
      <w:r>
        <w:t>The after</w:t>
      </w:r>
      <w:r>
        <w:rPr>
          <w:spacing w:val="14"/>
        </w:rPr>
        <w:t xml:space="preserve"> </w:t>
      </w:r>
      <w:r>
        <w:t>effects of theproposed</w:t>
      </w:r>
      <w:r>
        <w:rPr>
          <w:spacing w:val="30"/>
        </w:rPr>
        <w:t xml:space="preserve"> </w:t>
      </w:r>
      <w:r>
        <w:t>MFO</w:t>
      </w:r>
      <w:r>
        <w:rPr>
          <w:spacing w:val="40"/>
        </w:rPr>
        <w:t xml:space="preserve"> </w:t>
      </w:r>
      <w:r>
        <w:t>PCA</w:t>
      </w:r>
      <w:r>
        <w:rPr>
          <w:spacing w:val="40"/>
        </w:rPr>
        <w:t xml:space="preserve"> </w:t>
      </w:r>
      <w:r>
        <w:t>EViTA</w:t>
      </w:r>
      <w:r>
        <w:rPr>
          <w:spacing w:val="32"/>
        </w:rPr>
        <w:t xml:space="preserve"> </w:t>
      </w:r>
      <w:r>
        <w:t>model</w:t>
      </w:r>
      <w:r>
        <w:rPr>
          <w:spacing w:val="31"/>
        </w:rPr>
        <w:t xml:space="preserve"> </w:t>
      </w:r>
      <w:r>
        <w:t>were</w:t>
      </w:r>
      <w:r>
        <w:rPr>
          <w:spacing w:val="28"/>
        </w:rPr>
        <w:t xml:space="preserve"> </w:t>
      </w:r>
      <w:r>
        <w:t>at</w:t>
      </w:r>
      <w:r>
        <w:rPr>
          <w:spacing w:val="30"/>
        </w:rPr>
        <w:t xml:space="preserve"> </w:t>
      </w:r>
      <w:r>
        <w:t>last</w:t>
      </w:r>
      <w:r>
        <w:rPr>
          <w:spacing w:val="30"/>
        </w:rPr>
        <w:t xml:space="preserve"> </w:t>
      </w:r>
      <w:r>
        <w:t>thought</w:t>
      </w:r>
    </w:p>
    <w:p w:rsidR="00BE7B91" w:rsidRDefault="00000000">
      <w:pPr>
        <w:pStyle w:val="BodyText"/>
        <w:spacing w:line="249" w:lineRule="auto"/>
        <w:ind w:left="260" w:right="510" w:firstLine="2"/>
        <w:jc w:val="center"/>
      </w:pPr>
      <w:r>
        <w:t>about in contrast to the cutting edge conventional CNNmodels</w:t>
      </w:r>
      <w:r>
        <w:rPr>
          <w:spacing w:val="39"/>
        </w:rPr>
        <w:t xml:space="preserve"> </w:t>
      </w:r>
      <w:r>
        <w:t>in</w:t>
      </w:r>
      <w:r>
        <w:rPr>
          <w:spacing w:val="40"/>
        </w:rPr>
        <w:t xml:space="preserve"> </w:t>
      </w:r>
      <w:r>
        <w:t>particular</w:t>
      </w:r>
      <w:r>
        <w:rPr>
          <w:spacing w:val="40"/>
        </w:rPr>
        <w:t xml:space="preserve"> </w:t>
      </w:r>
      <w:r>
        <w:t>LeNet,</w:t>
      </w:r>
      <w:r>
        <w:rPr>
          <w:spacing w:val="40"/>
        </w:rPr>
        <w:t xml:space="preserve"> </w:t>
      </w:r>
      <w:r>
        <w:t>AlexNet,</w:t>
      </w:r>
      <w:r>
        <w:rPr>
          <w:spacing w:val="40"/>
        </w:rPr>
        <w:t xml:space="preserve"> </w:t>
      </w:r>
      <w:r>
        <w:t>ResNet,</w:t>
      </w:r>
      <w:r>
        <w:rPr>
          <w:spacing w:val="40"/>
        </w:rPr>
        <w:t xml:space="preserve"> </w:t>
      </w:r>
      <w:r>
        <w:t>GoogleNet, EViTA, LeNet PCA,</w:t>
      </w:r>
      <w:r>
        <w:rPr>
          <w:spacing w:val="30"/>
        </w:rPr>
        <w:t xml:space="preserve"> </w:t>
      </w:r>
      <w:r>
        <w:t>AlexNetPCA,</w:t>
      </w:r>
      <w:r>
        <w:rPr>
          <w:spacing w:val="34"/>
        </w:rPr>
        <w:t xml:space="preserve"> </w:t>
      </w:r>
      <w:r>
        <w:t>ResNet</w:t>
      </w:r>
      <w:r>
        <w:rPr>
          <w:spacing w:val="80"/>
        </w:rPr>
        <w:t xml:space="preserve"> </w:t>
      </w:r>
      <w:r>
        <w:t>PCA,GoogleNet</w:t>
      </w:r>
      <w:r>
        <w:rPr>
          <w:spacing w:val="40"/>
        </w:rPr>
        <w:t xml:space="preserve"> </w:t>
      </w:r>
      <w:r>
        <w:t>PCA,</w:t>
      </w:r>
      <w:r>
        <w:rPr>
          <w:spacing w:val="-8"/>
        </w:rPr>
        <w:t xml:space="preserve"> </w:t>
      </w:r>
      <w:r>
        <w:t>EViTAPCA,</w:t>
      </w:r>
      <w:r>
        <w:rPr>
          <w:spacing w:val="-2"/>
        </w:rPr>
        <w:t xml:space="preserve"> </w:t>
      </w:r>
      <w:r>
        <w:t>LeNetMFO, AlexNetMFO, ResNetMFO,</w:t>
      </w:r>
      <w:r>
        <w:rPr>
          <w:spacing w:val="40"/>
        </w:rPr>
        <w:t xml:space="preserve"> </w:t>
      </w:r>
      <w:r>
        <w:t>GoogleNetMFO,</w:t>
      </w:r>
      <w:r>
        <w:rPr>
          <w:spacing w:val="40"/>
        </w:rPr>
        <w:t xml:space="preserve"> </w:t>
      </w:r>
      <w:r>
        <w:t>EViTA MFO</w:t>
      </w:r>
      <w:r>
        <w:rPr>
          <w:spacing w:val="-5"/>
        </w:rPr>
        <w:t xml:space="preserve"> </w:t>
      </w:r>
      <w:r>
        <w:t>thinking</w:t>
      </w:r>
      <w:r>
        <w:rPr>
          <w:spacing w:val="-3"/>
        </w:rPr>
        <w:t xml:space="preserve"> </w:t>
      </w:r>
      <w:r>
        <w:t>about</w:t>
      </w:r>
      <w:r>
        <w:rPr>
          <w:spacing w:val="-5"/>
        </w:rPr>
        <w:t xml:space="preserve"> </w:t>
      </w:r>
      <w:r>
        <w:t>the</w:t>
      </w:r>
      <w:r>
        <w:rPr>
          <w:spacing w:val="-8"/>
        </w:rPr>
        <w:t xml:space="preserve"> </w:t>
      </w:r>
      <w:r>
        <w:t>measurements</w:t>
      </w:r>
      <w:r>
        <w:rPr>
          <w:spacing w:val="-8"/>
        </w:rPr>
        <w:t xml:space="preserve"> </w:t>
      </w:r>
      <w:r>
        <w:t>-</w:t>
      </w:r>
      <w:r>
        <w:rPr>
          <w:spacing w:val="-4"/>
        </w:rPr>
        <w:t xml:space="preserve"> </w:t>
      </w:r>
      <w:r>
        <w:t>exactness,</w:t>
      </w:r>
      <w:r>
        <w:rPr>
          <w:spacing w:val="-4"/>
        </w:rPr>
        <w:t xml:space="preserve"> </w:t>
      </w:r>
      <w:r>
        <w:t>accuracy,awareness, explicitness,</w:t>
      </w:r>
      <w:r>
        <w:rPr>
          <w:spacing w:val="-13"/>
        </w:rPr>
        <w:t xml:space="preserve"> </w:t>
      </w:r>
      <w:r>
        <w:t>F1</w:t>
      </w:r>
      <w:r>
        <w:rPr>
          <w:spacing w:val="-12"/>
        </w:rPr>
        <w:t xml:space="preserve"> </w:t>
      </w:r>
      <w:r>
        <w:t>score,</w:t>
      </w:r>
      <w:r>
        <w:rPr>
          <w:spacing w:val="-13"/>
        </w:rPr>
        <w:t xml:space="preserve"> </w:t>
      </w:r>
      <w:r>
        <w:t>mean</w:t>
      </w:r>
      <w:r>
        <w:rPr>
          <w:spacing w:val="-13"/>
        </w:rPr>
        <w:t xml:space="preserve"> </w:t>
      </w:r>
      <w:r>
        <w:t>outright</w:t>
      </w:r>
      <w:r>
        <w:rPr>
          <w:spacing w:val="-13"/>
        </w:rPr>
        <w:t xml:space="preserve"> </w:t>
      </w:r>
      <w:r>
        <w:t>mistake,</w:t>
      </w:r>
      <w:r>
        <w:rPr>
          <w:spacing w:val="-12"/>
        </w:rPr>
        <w:t xml:space="preserve"> </w:t>
      </w:r>
      <w:r>
        <w:t>andmean</w:t>
      </w:r>
      <w:r>
        <w:rPr>
          <w:spacing w:val="-13"/>
        </w:rPr>
        <w:t xml:space="preserve"> </w:t>
      </w:r>
      <w:r>
        <w:t>squared</w:t>
      </w:r>
      <w:r>
        <w:rPr>
          <w:spacing w:val="-10"/>
        </w:rPr>
        <w:t xml:space="preserve"> </w:t>
      </w:r>
      <w:r>
        <w:t>blunder</w:t>
      </w:r>
      <w:r>
        <w:rPr>
          <w:spacing w:val="-6"/>
        </w:rPr>
        <w:t xml:space="preserve"> </w:t>
      </w:r>
      <w:r>
        <w:t>in</w:t>
      </w:r>
      <w:r>
        <w:rPr>
          <w:spacing w:val="-8"/>
        </w:rPr>
        <w:t xml:space="preserve"> </w:t>
      </w:r>
      <w:r>
        <w:t>Fig.</w:t>
      </w:r>
      <w:r>
        <w:rPr>
          <w:spacing w:val="-8"/>
        </w:rPr>
        <w:t xml:space="preserve"> </w:t>
      </w:r>
      <w:r>
        <w:rPr>
          <w:color w:val="0000FF"/>
        </w:rPr>
        <w:t>5</w:t>
      </w:r>
      <w:r>
        <w:t>.</w:t>
      </w:r>
      <w:r>
        <w:rPr>
          <w:spacing w:val="-8"/>
        </w:rPr>
        <w:t xml:space="preserve"> </w:t>
      </w:r>
      <w:r>
        <w:t>With</w:t>
      </w:r>
      <w:r>
        <w:rPr>
          <w:spacing w:val="-6"/>
        </w:rPr>
        <w:t xml:space="preserve"> </w:t>
      </w:r>
      <w:r>
        <w:t>a</w:t>
      </w:r>
      <w:r>
        <w:rPr>
          <w:spacing w:val="-9"/>
        </w:rPr>
        <w:t xml:space="preserve"> </w:t>
      </w:r>
      <w:r>
        <w:t>goal</w:t>
      </w:r>
      <w:r>
        <w:rPr>
          <w:spacing w:val="-8"/>
        </w:rPr>
        <w:t xml:space="preserve"> </w:t>
      </w:r>
      <w:r>
        <w:t>to</w:t>
      </w:r>
      <w:r>
        <w:rPr>
          <w:spacing w:val="-8"/>
        </w:rPr>
        <w:t xml:space="preserve"> </w:t>
      </w:r>
      <w:r>
        <w:t>pick</w:t>
      </w:r>
      <w:r>
        <w:rPr>
          <w:spacing w:val="-7"/>
        </w:rPr>
        <w:t xml:space="preserve"> </w:t>
      </w:r>
      <w:r>
        <w:t>the</w:t>
      </w:r>
      <w:r>
        <w:rPr>
          <w:spacing w:val="-8"/>
        </w:rPr>
        <w:t xml:space="preserve"> </w:t>
      </w:r>
      <w:r>
        <w:t>idealboundaries like</w:t>
      </w:r>
      <w:r>
        <w:rPr>
          <w:spacing w:val="29"/>
        </w:rPr>
        <w:t xml:space="preserve"> </w:t>
      </w:r>
      <w:r>
        <w:t>number</w:t>
      </w:r>
      <w:r>
        <w:rPr>
          <w:spacing w:val="30"/>
        </w:rPr>
        <w:t xml:space="preserve"> </w:t>
      </w:r>
      <w:r>
        <w:t>of</w:t>
      </w:r>
      <w:r>
        <w:rPr>
          <w:spacing w:val="29"/>
        </w:rPr>
        <w:t xml:space="preserve"> </w:t>
      </w:r>
      <w:r>
        <w:t>layers,</w:t>
      </w:r>
      <w:r>
        <w:rPr>
          <w:spacing w:val="31"/>
        </w:rPr>
        <w:t xml:space="preserve"> </w:t>
      </w:r>
      <w:r>
        <w:t>improvement</w:t>
      </w:r>
      <w:r>
        <w:rPr>
          <w:spacing w:val="30"/>
        </w:rPr>
        <w:t xml:space="preserve"> </w:t>
      </w:r>
      <w:r>
        <w:t>capability,actuation</w:t>
      </w:r>
      <w:r>
        <w:rPr>
          <w:spacing w:val="30"/>
        </w:rPr>
        <w:t xml:space="preserve"> </w:t>
      </w:r>
      <w:r>
        <w:t>capability,</w:t>
      </w:r>
      <w:r>
        <w:rPr>
          <w:spacing w:val="29"/>
        </w:rPr>
        <w:t xml:space="preserve"> </w:t>
      </w:r>
      <w:r>
        <w:t>and</w:t>
      </w:r>
      <w:r>
        <w:rPr>
          <w:spacing w:val="30"/>
        </w:rPr>
        <w:t xml:space="preserve"> </w:t>
      </w:r>
      <w:r>
        <w:t>so</w:t>
      </w:r>
      <w:r>
        <w:rPr>
          <w:spacing w:val="29"/>
        </w:rPr>
        <w:t xml:space="preserve"> </w:t>
      </w:r>
      <w:r>
        <w:t>on</w:t>
      </w:r>
      <w:r>
        <w:rPr>
          <w:spacing w:val="29"/>
        </w:rPr>
        <w:t xml:space="preserve"> </w:t>
      </w:r>
      <w:r>
        <w:t>for</w:t>
      </w:r>
      <w:r>
        <w:rPr>
          <w:spacing w:val="29"/>
        </w:rPr>
        <w:t xml:space="preserve"> </w:t>
      </w:r>
      <w:r>
        <w:t>the</w:t>
      </w:r>
      <w:r>
        <w:rPr>
          <w:spacing w:val="29"/>
        </w:rPr>
        <w:t xml:space="preserve"> </w:t>
      </w:r>
      <w:r>
        <w:t>CNN</w:t>
      </w:r>
      <w:r>
        <w:rPr>
          <w:spacing w:val="31"/>
        </w:rPr>
        <w:t xml:space="preserve"> </w:t>
      </w:r>
      <w:r>
        <w:t>model,</w:t>
      </w:r>
      <w:r>
        <w:rPr>
          <w:spacing w:val="30"/>
        </w:rPr>
        <w:t xml:space="preserve"> </w:t>
      </w:r>
      <w:r>
        <w:t>latticesearch</w:t>
      </w:r>
    </w:p>
    <w:p w:rsidR="00BE7B91" w:rsidRDefault="00000000">
      <w:pPr>
        <w:pStyle w:val="BodyText"/>
        <w:spacing w:before="4"/>
        <w:ind w:left="177" w:right="424"/>
        <w:jc w:val="center"/>
      </w:pPr>
      <w:r>
        <w:t>Fig.</w:t>
      </w:r>
      <w:r>
        <w:rPr>
          <w:spacing w:val="7"/>
        </w:rPr>
        <w:t xml:space="preserve"> </w:t>
      </w:r>
      <w:r>
        <w:rPr>
          <w:color w:val="0000FF"/>
        </w:rPr>
        <w:t>6</w:t>
      </w:r>
      <w:r>
        <w:rPr>
          <w:color w:val="0000FF"/>
          <w:spacing w:val="8"/>
        </w:rPr>
        <w:t xml:space="preserve"> </w:t>
      </w:r>
      <w:r>
        <w:t>portrays</w:t>
      </w:r>
      <w:r>
        <w:rPr>
          <w:spacing w:val="6"/>
        </w:rPr>
        <w:t xml:space="preserve"> </w:t>
      </w:r>
      <w:r>
        <w:t>the</w:t>
      </w:r>
      <w:r>
        <w:rPr>
          <w:spacing w:val="7"/>
        </w:rPr>
        <w:t xml:space="preserve"> </w:t>
      </w:r>
      <w:r>
        <w:t>expectation</w:t>
      </w:r>
      <w:r>
        <w:rPr>
          <w:spacing w:val="7"/>
        </w:rPr>
        <w:t xml:space="preserve"> </w:t>
      </w:r>
      <w:r>
        <w:t>results</w:t>
      </w:r>
      <w:r>
        <w:rPr>
          <w:spacing w:val="5"/>
        </w:rPr>
        <w:t xml:space="preserve"> </w:t>
      </w:r>
      <w:r>
        <w:t>achieved</w:t>
      </w:r>
      <w:r>
        <w:rPr>
          <w:spacing w:val="7"/>
        </w:rPr>
        <w:t xml:space="preserve"> </w:t>
      </w:r>
      <w:r>
        <w:t>by</w:t>
      </w:r>
      <w:r>
        <w:rPr>
          <w:spacing w:val="7"/>
        </w:rPr>
        <w:t xml:space="preserve"> </w:t>
      </w:r>
      <w:r>
        <w:t>LeNet,AlexNet,</w:t>
      </w:r>
      <w:r>
        <w:rPr>
          <w:spacing w:val="60"/>
        </w:rPr>
        <w:t xml:space="preserve"> </w:t>
      </w:r>
      <w:r>
        <w:t>ResNet,</w:t>
      </w:r>
      <w:r>
        <w:rPr>
          <w:spacing w:val="65"/>
        </w:rPr>
        <w:t xml:space="preserve"> </w:t>
      </w:r>
      <w:r>
        <w:t>GoogleNet,</w:t>
      </w:r>
      <w:r>
        <w:rPr>
          <w:spacing w:val="64"/>
        </w:rPr>
        <w:t xml:space="preserve"> </w:t>
      </w:r>
      <w:r>
        <w:t>EViTA,</w:t>
      </w:r>
      <w:r>
        <w:rPr>
          <w:spacing w:val="62"/>
        </w:rPr>
        <w:t xml:space="preserve"> </w:t>
      </w:r>
      <w:r>
        <w:t>LeNet</w:t>
      </w:r>
      <w:r>
        <w:rPr>
          <w:spacing w:val="62"/>
        </w:rPr>
        <w:t xml:space="preserve"> </w:t>
      </w:r>
      <w:r>
        <w:t>with</w:t>
      </w:r>
      <w:r>
        <w:rPr>
          <w:spacing w:val="61"/>
        </w:rPr>
        <w:t xml:space="preserve"> </w:t>
      </w:r>
      <w:r>
        <w:rPr>
          <w:spacing w:val="-4"/>
        </w:rPr>
        <w:t>PCA,</w:t>
      </w:r>
    </w:p>
    <w:p w:rsidR="00BE7B91" w:rsidRDefault="00000000">
      <w:pPr>
        <w:pStyle w:val="BodyText"/>
        <w:spacing w:before="46" w:line="187" w:lineRule="auto"/>
        <w:ind w:left="240" w:right="483"/>
        <w:jc w:val="both"/>
      </w:pPr>
      <w:r>
        <w:t>AlexNetPCA,</w:t>
      </w:r>
      <w:r>
        <w:rPr>
          <w:spacing w:val="19"/>
        </w:rPr>
        <w:t xml:space="preserve"> </w:t>
      </w:r>
      <w:r>
        <w:rPr>
          <w:spacing w:val="13"/>
        </w:rPr>
        <w:t>R</w:t>
      </w:r>
      <w:r>
        <w:rPr>
          <w:spacing w:val="14"/>
        </w:rPr>
        <w:t>e</w:t>
      </w:r>
      <w:r>
        <w:rPr>
          <w:spacing w:val="-20"/>
        </w:rPr>
        <w:t>s</w:t>
      </w:r>
      <w:r>
        <w:rPr>
          <w:rFonts w:ascii="Lucida Sans Unicode"/>
          <w:spacing w:val="-111"/>
          <w:position w:val="-2"/>
        </w:rPr>
        <w:t>+</w:t>
      </w:r>
      <w:r>
        <w:rPr>
          <w:spacing w:val="14"/>
        </w:rPr>
        <w:t>Ne</w:t>
      </w:r>
      <w:r>
        <w:rPr>
          <w:spacing w:val="16"/>
        </w:rPr>
        <w:t>t</w:t>
      </w:r>
      <w:r>
        <w:rPr>
          <w:spacing w:val="14"/>
        </w:rPr>
        <w:t>P</w:t>
      </w:r>
      <w:r>
        <w:rPr>
          <w:spacing w:val="12"/>
        </w:rPr>
        <w:t>C</w:t>
      </w:r>
      <w:r>
        <w:rPr>
          <w:spacing w:val="14"/>
        </w:rPr>
        <w:t>A,</w:t>
      </w:r>
      <w:r>
        <w:rPr>
          <w:spacing w:val="25"/>
        </w:rPr>
        <w:t xml:space="preserve"> </w:t>
      </w:r>
      <w:r>
        <w:t>GoogleNet</w:t>
      </w:r>
      <w:r>
        <w:rPr>
          <w:spacing w:val="-13"/>
        </w:rPr>
        <w:t xml:space="preserve"> </w:t>
      </w:r>
      <w:r>
        <w:t>PCA,EViTAPCA,</w:t>
      </w:r>
      <w:r>
        <w:rPr>
          <w:spacing w:val="-5"/>
        </w:rPr>
        <w:t xml:space="preserve"> </w:t>
      </w:r>
      <w:r>
        <w:t>LeNetMFO,</w:t>
      </w:r>
      <w:r>
        <w:rPr>
          <w:spacing w:val="-6"/>
        </w:rPr>
        <w:t xml:space="preserve"> </w:t>
      </w:r>
      <w:r>
        <w:t>AlexNetMFO,</w:t>
      </w:r>
      <w:r>
        <w:rPr>
          <w:spacing w:val="-6"/>
        </w:rPr>
        <w:t xml:space="preserve"> </w:t>
      </w:r>
      <w:r>
        <w:t>ResNet</w:t>
      </w:r>
      <w:r>
        <w:rPr>
          <w:spacing w:val="-8"/>
        </w:rPr>
        <w:t xml:space="preserve"> </w:t>
      </w:r>
      <w:r>
        <w:t>MFO,</w:t>
      </w:r>
      <w:r>
        <w:rPr>
          <w:spacing w:val="-13"/>
        </w:rPr>
        <w:t xml:space="preserve"> </w:t>
      </w:r>
      <w:r>
        <w:t xml:space="preserve">GoogleNetMFO, </w:t>
      </w:r>
      <w:r>
        <w:rPr>
          <w:spacing w:val="-2"/>
        </w:rPr>
        <w:t>EViTAMFO</w:t>
      </w:r>
      <w:r>
        <w:rPr>
          <w:spacing w:val="-11"/>
        </w:rPr>
        <w:t xml:space="preserve"> </w:t>
      </w:r>
      <w:r>
        <w:rPr>
          <w:rFonts w:ascii="Lucida Sans Unicode"/>
          <w:spacing w:val="-116"/>
          <w:position w:val="-2"/>
        </w:rPr>
        <w:t>+</w:t>
      </w:r>
      <w:r>
        <w:rPr>
          <w:spacing w:val="36"/>
        </w:rPr>
        <w:t>a</w:t>
      </w:r>
      <w:r>
        <w:rPr>
          <w:spacing w:val="35"/>
        </w:rPr>
        <w:t>n</w:t>
      </w:r>
      <w:r>
        <w:rPr>
          <w:spacing w:val="36"/>
        </w:rPr>
        <w:t>d</w:t>
      </w:r>
      <w:r>
        <w:rPr>
          <w:spacing w:val="-9"/>
        </w:rPr>
        <w:t xml:space="preserve"> </w:t>
      </w:r>
      <w:r>
        <w:rPr>
          <w:spacing w:val="-2"/>
        </w:rPr>
        <w:t>its</w:t>
      </w:r>
      <w:r>
        <w:rPr>
          <w:spacing w:val="-12"/>
        </w:rPr>
        <w:t xml:space="preserve"> </w:t>
      </w:r>
      <w:r>
        <w:rPr>
          <w:spacing w:val="10"/>
        </w:rPr>
        <w:t>v</w:t>
      </w:r>
      <w:r>
        <w:rPr>
          <w:spacing w:val="7"/>
        </w:rPr>
        <w:t>a</w:t>
      </w:r>
      <w:r>
        <w:rPr>
          <w:spacing w:val="9"/>
        </w:rPr>
        <w:t>ri</w:t>
      </w:r>
      <w:r>
        <w:rPr>
          <w:spacing w:val="-17"/>
        </w:rPr>
        <w:t>a</w:t>
      </w:r>
      <w:r>
        <w:rPr>
          <w:rFonts w:ascii="Lucida Sans Unicode"/>
          <w:spacing w:val="-126"/>
          <w:position w:val="-2"/>
        </w:rPr>
        <w:t>+</w:t>
      </w:r>
      <w:r>
        <w:rPr>
          <w:spacing w:val="9"/>
        </w:rPr>
        <w:t>t</w:t>
      </w:r>
      <w:r>
        <w:rPr>
          <w:spacing w:val="6"/>
        </w:rPr>
        <w:t>i</w:t>
      </w:r>
      <w:r>
        <w:rPr>
          <w:spacing w:val="10"/>
        </w:rPr>
        <w:t>on</w:t>
      </w:r>
      <w:r>
        <w:rPr>
          <w:spacing w:val="5"/>
        </w:rPr>
        <w:t>s</w:t>
      </w:r>
      <w:r>
        <w:rPr>
          <w:spacing w:val="11"/>
        </w:rPr>
        <w:t>.</w:t>
      </w:r>
      <w:r>
        <w:rPr>
          <w:spacing w:val="9"/>
        </w:rPr>
        <w:t>It</w:t>
      </w:r>
      <w:r>
        <w:rPr>
          <w:spacing w:val="-9"/>
        </w:rPr>
        <w:t xml:space="preserve"> </w:t>
      </w:r>
      <w:r>
        <w:rPr>
          <w:spacing w:val="-2"/>
        </w:rPr>
        <w:t>is</w:t>
      </w:r>
      <w:r>
        <w:rPr>
          <w:spacing w:val="-11"/>
        </w:rPr>
        <w:t xml:space="preserve"> </w:t>
      </w:r>
      <w:r>
        <w:rPr>
          <w:spacing w:val="-2"/>
        </w:rPr>
        <w:t>apparent</w:t>
      </w:r>
      <w:r>
        <w:rPr>
          <w:spacing w:val="-10"/>
        </w:rPr>
        <w:t xml:space="preserve"> </w:t>
      </w:r>
      <w:r>
        <w:rPr>
          <w:spacing w:val="29"/>
        </w:rPr>
        <w:t>fr</w:t>
      </w:r>
      <w:r>
        <w:rPr>
          <w:spacing w:val="6"/>
        </w:rPr>
        <w:t>o</w:t>
      </w:r>
      <w:r>
        <w:rPr>
          <w:rFonts w:ascii="Lucida Sans Unicode"/>
          <w:spacing w:val="-107"/>
          <w:position w:val="-2"/>
        </w:rPr>
        <w:t>+</w:t>
      </w:r>
      <w:r>
        <w:rPr>
          <w:spacing w:val="29"/>
        </w:rPr>
        <w:t>m</w:t>
      </w:r>
      <w:r>
        <w:rPr>
          <w:spacing w:val="-10"/>
        </w:rPr>
        <w:t xml:space="preserve"> </w:t>
      </w:r>
      <w:r>
        <w:rPr>
          <w:spacing w:val="-2"/>
        </w:rPr>
        <w:t>the</w:t>
      </w:r>
      <w:r>
        <w:rPr>
          <w:spacing w:val="-11"/>
        </w:rPr>
        <w:t xml:space="preserve"> </w:t>
      </w:r>
      <w:r>
        <w:rPr>
          <w:spacing w:val="-2"/>
        </w:rPr>
        <w:t>figure</w:t>
      </w:r>
      <w:r>
        <w:rPr>
          <w:spacing w:val="-10"/>
        </w:rPr>
        <w:t xml:space="preserve"> </w:t>
      </w:r>
      <w:r>
        <w:rPr>
          <w:spacing w:val="-2"/>
        </w:rPr>
        <w:t>that</w:t>
      </w:r>
      <w:r>
        <w:rPr>
          <w:spacing w:val="-11"/>
        </w:rPr>
        <w:t xml:space="preserve"> </w:t>
      </w:r>
      <w:r>
        <w:rPr>
          <w:spacing w:val="-2"/>
        </w:rPr>
        <w:t>EViTA</w:t>
      </w:r>
      <w:r>
        <w:rPr>
          <w:spacing w:val="-10"/>
        </w:rPr>
        <w:t xml:space="preserve"> </w:t>
      </w:r>
      <w:r>
        <w:rPr>
          <w:spacing w:val="-2"/>
        </w:rPr>
        <w:t>with</w:t>
      </w:r>
      <w:r>
        <w:rPr>
          <w:spacing w:val="-11"/>
        </w:rPr>
        <w:t xml:space="preserve"> </w:t>
      </w:r>
      <w:r>
        <w:rPr>
          <w:spacing w:val="-2"/>
        </w:rPr>
        <w:t>MFO</w:t>
      </w:r>
      <w:r>
        <w:rPr>
          <w:spacing w:val="10"/>
        </w:rPr>
        <w:t xml:space="preserve"> </w:t>
      </w:r>
      <w:r>
        <w:rPr>
          <w:spacing w:val="-2"/>
        </w:rPr>
        <w:t>PCAyielded</w:t>
      </w:r>
      <w:r>
        <w:rPr>
          <w:spacing w:val="-4"/>
        </w:rPr>
        <w:t xml:space="preserve"> </w:t>
      </w:r>
      <w:r>
        <w:rPr>
          <w:spacing w:val="-2"/>
        </w:rPr>
        <w:t>enhanced</w:t>
      </w:r>
      <w:r>
        <w:rPr>
          <w:spacing w:val="-6"/>
        </w:rPr>
        <w:t xml:space="preserve"> </w:t>
      </w:r>
      <w:r>
        <w:rPr>
          <w:spacing w:val="-2"/>
        </w:rPr>
        <w:t xml:space="preserve">expectation </w:t>
      </w:r>
      <w:r>
        <w:rPr>
          <w:spacing w:val="-6"/>
        </w:rPr>
        <w:t>brings</w:t>
      </w:r>
      <w:r>
        <w:rPr>
          <w:spacing w:val="-7"/>
        </w:rPr>
        <w:t xml:space="preserve"> </w:t>
      </w:r>
      <w:r>
        <w:rPr>
          <w:spacing w:val="20"/>
        </w:rPr>
        <w:t>a</w:t>
      </w:r>
      <w:r>
        <w:rPr>
          <w:spacing w:val="21"/>
        </w:rPr>
        <w:t>b</w:t>
      </w:r>
      <w:r>
        <w:rPr>
          <w:spacing w:val="-29"/>
        </w:rPr>
        <w:t>o</w:t>
      </w:r>
      <w:r>
        <w:rPr>
          <w:rFonts w:ascii="Lucida Sans Unicode"/>
          <w:spacing w:val="-89"/>
          <w:position w:val="-3"/>
        </w:rPr>
        <w:t>+</w:t>
      </w:r>
      <w:r>
        <w:rPr>
          <w:spacing w:val="21"/>
        </w:rPr>
        <w:t>u</w:t>
      </w:r>
      <w:r>
        <w:rPr>
          <w:spacing w:val="20"/>
        </w:rPr>
        <w:t>t</w:t>
      </w:r>
      <w:r>
        <w:rPr>
          <w:spacing w:val="-6"/>
        </w:rPr>
        <w:t xml:space="preserve"> </w:t>
      </w:r>
      <w:r>
        <w:rPr>
          <w:spacing w:val="7"/>
        </w:rPr>
        <w:t>c</w:t>
      </w:r>
      <w:r>
        <w:rPr>
          <w:spacing w:val="6"/>
        </w:rPr>
        <w:t>o</w:t>
      </w:r>
      <w:r>
        <w:rPr>
          <w:spacing w:val="7"/>
        </w:rPr>
        <w:t>rr</w:t>
      </w:r>
      <w:r>
        <w:rPr>
          <w:spacing w:val="-5"/>
        </w:rPr>
        <w:t>e</w:t>
      </w:r>
      <w:r>
        <w:rPr>
          <w:rFonts w:ascii="Lucida Sans Unicode"/>
          <w:spacing w:val="-141"/>
          <w:position w:val="-3"/>
        </w:rPr>
        <w:t>+</w:t>
      </w:r>
      <w:r>
        <w:rPr>
          <w:spacing w:val="7"/>
        </w:rPr>
        <w:t>lati</w:t>
      </w:r>
      <w:r>
        <w:rPr>
          <w:spacing w:val="8"/>
        </w:rPr>
        <w:t>o</w:t>
      </w:r>
      <w:r>
        <w:rPr>
          <w:spacing w:val="7"/>
        </w:rPr>
        <w:t>n</w:t>
      </w:r>
      <w:r>
        <w:rPr>
          <w:spacing w:val="-7"/>
        </w:rPr>
        <w:t xml:space="preserve"> </w:t>
      </w:r>
      <w:r>
        <w:rPr>
          <w:spacing w:val="-6"/>
        </w:rPr>
        <w:t xml:space="preserve">withother </w:t>
      </w:r>
      <w:r>
        <w:rPr>
          <w:spacing w:val="11"/>
        </w:rPr>
        <w:t>d</w:t>
      </w:r>
      <w:r>
        <w:rPr>
          <w:spacing w:val="-22"/>
        </w:rPr>
        <w:t>i</w:t>
      </w:r>
      <w:r>
        <w:rPr>
          <w:rFonts w:ascii="Lucida Sans Unicode"/>
          <w:spacing w:val="-118"/>
          <w:position w:val="-3"/>
        </w:rPr>
        <w:t>+</w:t>
      </w:r>
      <w:r>
        <w:rPr>
          <w:spacing w:val="10"/>
        </w:rPr>
        <w:t>ff</w:t>
      </w:r>
      <w:r>
        <w:rPr>
          <w:spacing w:val="8"/>
        </w:rPr>
        <w:t>e</w:t>
      </w:r>
      <w:r>
        <w:rPr>
          <w:spacing w:val="10"/>
        </w:rPr>
        <w:t>re</w:t>
      </w:r>
      <w:r>
        <w:rPr>
          <w:spacing w:val="11"/>
        </w:rPr>
        <w:t>n</w:t>
      </w:r>
      <w:r>
        <w:rPr>
          <w:spacing w:val="10"/>
        </w:rPr>
        <w:t>t</w:t>
      </w:r>
      <w:r>
        <w:rPr>
          <w:spacing w:val="-7"/>
        </w:rPr>
        <w:t xml:space="preserve"> </w:t>
      </w:r>
      <w:r>
        <w:rPr>
          <w:spacing w:val="-6"/>
        </w:rPr>
        <w:t>variations</w:t>
      </w:r>
      <w:r>
        <w:rPr>
          <w:rFonts w:ascii="Lucida Sans Unicode"/>
          <w:spacing w:val="-6"/>
          <w:position w:val="-3"/>
        </w:rPr>
        <w:t>+</w:t>
      </w:r>
      <w:r>
        <w:rPr>
          <w:spacing w:val="-6"/>
        </w:rPr>
        <w:t>of CNN.</w:t>
      </w:r>
    </w:p>
    <w:p w:rsidR="00BE7B91" w:rsidRDefault="00000000">
      <w:pPr>
        <w:pStyle w:val="BodyText"/>
        <w:spacing w:line="180" w:lineRule="auto"/>
        <w:ind w:left="240" w:right="490" w:firstLine="427"/>
        <w:jc w:val="both"/>
      </w:pPr>
      <w:r>
        <w:rPr>
          <w:spacing w:val="-6"/>
        </w:rPr>
        <w:t>Likewise</w:t>
      </w:r>
      <w:r>
        <w:rPr>
          <w:spacing w:val="-7"/>
        </w:rPr>
        <w:t xml:space="preserve"> </w:t>
      </w:r>
      <w:r>
        <w:rPr>
          <w:spacing w:val="-6"/>
        </w:rPr>
        <w:t>Fig.</w:t>
      </w:r>
      <w:r>
        <w:rPr>
          <w:rFonts w:ascii="Lucida Sans Unicode"/>
          <w:spacing w:val="-6"/>
          <w:position w:val="-2"/>
        </w:rPr>
        <w:t>+</w:t>
      </w:r>
      <w:r>
        <w:rPr>
          <w:color w:val="0000FF"/>
          <w:spacing w:val="-6"/>
        </w:rPr>
        <w:t xml:space="preserve">6 </w:t>
      </w:r>
      <w:r>
        <w:rPr>
          <w:rFonts w:ascii="Lucida Sans Unicode"/>
          <w:spacing w:val="-121"/>
          <w:position w:val="-3"/>
        </w:rPr>
        <w:t>+</w:t>
      </w:r>
      <w:r>
        <w:rPr>
          <w:spacing w:val="8"/>
        </w:rPr>
        <w:t>po</w:t>
      </w:r>
      <w:r>
        <w:rPr>
          <w:spacing w:val="7"/>
        </w:rPr>
        <w:t>rtra</w:t>
      </w:r>
      <w:r>
        <w:rPr>
          <w:spacing w:val="8"/>
        </w:rPr>
        <w:t>y</w:t>
      </w:r>
      <w:r>
        <w:rPr>
          <w:spacing w:val="7"/>
        </w:rPr>
        <w:t>s</w:t>
      </w:r>
      <w:r>
        <w:rPr>
          <w:spacing w:val="-6"/>
        </w:rPr>
        <w:t xml:space="preserve"> </w:t>
      </w:r>
      <w:r>
        <w:rPr>
          <w:rFonts w:ascii="Lucida Sans Unicode"/>
          <w:spacing w:val="-116"/>
          <w:position w:val="-2"/>
        </w:rPr>
        <w:t>+</w:t>
      </w:r>
      <w:r>
        <w:rPr>
          <w:spacing w:val="30"/>
        </w:rPr>
        <w:t>the</w:t>
      </w:r>
      <w:r>
        <w:rPr>
          <w:spacing w:val="-6"/>
        </w:rPr>
        <w:t xml:space="preserve"> outcomes</w:t>
      </w:r>
      <w:r>
        <w:rPr>
          <w:spacing w:val="-7"/>
        </w:rPr>
        <w:t xml:space="preserve"> </w:t>
      </w:r>
      <w:r>
        <w:rPr>
          <w:spacing w:val="-6"/>
        </w:rPr>
        <w:t>acqu</w:t>
      </w:r>
      <w:r>
        <w:rPr>
          <w:rFonts w:ascii="Lucida Sans Unicode"/>
          <w:spacing w:val="-6"/>
          <w:position w:val="-2"/>
        </w:rPr>
        <w:t>+</w:t>
      </w:r>
      <w:r>
        <w:rPr>
          <w:spacing w:val="-6"/>
        </w:rPr>
        <w:t>ired with</w:t>
      </w:r>
      <w:r>
        <w:rPr>
          <w:spacing w:val="-3"/>
        </w:rPr>
        <w:t xml:space="preserve"> </w:t>
      </w:r>
      <w:r>
        <w:rPr>
          <w:spacing w:val="-6"/>
        </w:rPr>
        <w:t>var-ious</w:t>
      </w:r>
      <w:r>
        <w:rPr>
          <w:spacing w:val="-1"/>
        </w:rPr>
        <w:t xml:space="preserve"> </w:t>
      </w:r>
      <w:r>
        <w:rPr>
          <w:spacing w:val="-6"/>
        </w:rPr>
        <w:t>ages</w:t>
      </w:r>
      <w:r>
        <w:rPr>
          <w:spacing w:val="-1"/>
        </w:rPr>
        <w:t xml:space="preserve"> </w:t>
      </w:r>
      <w:r>
        <w:rPr>
          <w:spacing w:val="-6"/>
        </w:rPr>
        <w:t>of</w:t>
      </w:r>
      <w:r>
        <w:t xml:space="preserve"> </w:t>
      </w:r>
      <w:r>
        <w:rPr>
          <w:spacing w:val="-6"/>
        </w:rPr>
        <w:t>LeNet,</w:t>
      </w:r>
      <w:r>
        <w:t xml:space="preserve"> </w:t>
      </w:r>
      <w:r>
        <w:rPr>
          <w:spacing w:val="-6"/>
        </w:rPr>
        <w:t>GoogleNet,</w:t>
      </w:r>
      <w:r>
        <w:t xml:space="preserve"> </w:t>
      </w:r>
      <w:r>
        <w:rPr>
          <w:spacing w:val="-6"/>
        </w:rPr>
        <w:t>ResNet,</w:t>
      </w:r>
      <w:r>
        <w:t xml:space="preserve"> </w:t>
      </w:r>
      <w:r>
        <w:rPr>
          <w:spacing w:val="-6"/>
        </w:rPr>
        <w:t>AlexNet,</w:t>
      </w:r>
      <w:r>
        <w:t xml:space="preserve"> </w:t>
      </w:r>
      <w:r>
        <w:rPr>
          <w:spacing w:val="-6"/>
        </w:rPr>
        <w:t>and</w:t>
      </w:r>
      <w:r>
        <w:t xml:space="preserve"> </w:t>
      </w:r>
      <w:r>
        <w:rPr>
          <w:spacing w:val="-6"/>
        </w:rPr>
        <w:t xml:space="preserve">our </w:t>
      </w:r>
      <w:r>
        <w:rPr>
          <w:spacing w:val="-4"/>
        </w:rPr>
        <w:t>proposed EViT</w:t>
      </w:r>
      <w:r>
        <w:rPr>
          <w:rFonts w:ascii="Lucida Sans Unicode"/>
          <w:spacing w:val="-4"/>
          <w:position w:val="-2"/>
        </w:rPr>
        <w:t>+</w:t>
      </w:r>
      <w:r>
        <w:rPr>
          <w:spacing w:val="-4"/>
        </w:rPr>
        <w:t xml:space="preserve">A. It is </w:t>
      </w:r>
      <w:r>
        <w:rPr>
          <w:spacing w:val="-37"/>
        </w:rPr>
        <w:t>f</w:t>
      </w:r>
      <w:r>
        <w:rPr>
          <w:rFonts w:ascii="Lucida Sans Unicode"/>
          <w:spacing w:val="-91"/>
          <w:position w:val="-2"/>
        </w:rPr>
        <w:t>+</w:t>
      </w:r>
      <w:r>
        <w:rPr>
          <w:spacing w:val="16"/>
        </w:rPr>
        <w:t>u</w:t>
      </w:r>
      <w:r>
        <w:rPr>
          <w:spacing w:val="15"/>
        </w:rPr>
        <w:t>r</w:t>
      </w:r>
      <w:r>
        <w:rPr>
          <w:spacing w:val="12"/>
        </w:rPr>
        <w:t>t</w:t>
      </w:r>
      <w:r>
        <w:rPr>
          <w:spacing w:val="16"/>
        </w:rPr>
        <w:t>h</w:t>
      </w:r>
      <w:r>
        <w:rPr>
          <w:spacing w:val="15"/>
        </w:rPr>
        <w:t>er</w:t>
      </w:r>
      <w:r>
        <w:rPr>
          <w:spacing w:val="-5"/>
        </w:rPr>
        <w:t xml:space="preserve"> </w:t>
      </w:r>
      <w:r>
        <w:rPr>
          <w:spacing w:val="-4"/>
        </w:rPr>
        <w:t>apparent</w:t>
      </w:r>
      <w:r>
        <w:rPr>
          <w:rFonts w:ascii="Lucida Sans Unicode"/>
          <w:spacing w:val="-4"/>
          <w:position w:val="-2"/>
        </w:rPr>
        <w:t>+</w:t>
      </w:r>
      <w:r>
        <w:rPr>
          <w:spacing w:val="-4"/>
        </w:rPr>
        <w:t>from this figure that</w:t>
      </w:r>
    </w:p>
    <w:p w:rsidR="00BE7B91" w:rsidRDefault="00000000">
      <w:pPr>
        <w:pStyle w:val="BodyText"/>
        <w:spacing w:before="6" w:line="187" w:lineRule="auto"/>
        <w:ind w:left="240" w:right="484" w:firstLine="247"/>
        <w:jc w:val="both"/>
      </w:pPr>
      <w:r>
        <w:rPr>
          <w:rFonts w:ascii="Lucida Sans Unicode"/>
          <w:spacing w:val="-2"/>
          <w:position w:val="6"/>
        </w:rPr>
        <w:t>+</w:t>
      </w:r>
      <w:r>
        <w:rPr>
          <w:spacing w:val="-2"/>
        </w:rPr>
        <w:t>CNN</w:t>
      </w:r>
      <w:r>
        <w:rPr>
          <w:spacing w:val="-7"/>
        </w:rPr>
        <w:t xml:space="preserve"> </w:t>
      </w:r>
      <w:r>
        <w:rPr>
          <w:spacing w:val="-2"/>
        </w:rPr>
        <w:t>calculations,</w:t>
      </w:r>
      <w:r>
        <w:rPr>
          <w:spacing w:val="-6"/>
        </w:rPr>
        <w:t xml:space="preserve"> </w:t>
      </w:r>
      <w:r>
        <w:rPr>
          <w:spacing w:val="-2"/>
        </w:rPr>
        <w:t>in</w:t>
      </w:r>
      <w:r>
        <w:rPr>
          <w:spacing w:val="-4"/>
        </w:rPr>
        <w:t xml:space="preserve"> </w:t>
      </w:r>
      <w:r>
        <w:rPr>
          <w:spacing w:val="-2"/>
        </w:rPr>
        <w:t>mix</w:t>
      </w:r>
      <w:r>
        <w:rPr>
          <w:spacing w:val="-6"/>
        </w:rPr>
        <w:t xml:space="preserve"> </w:t>
      </w:r>
      <w:r>
        <w:rPr>
          <w:spacing w:val="-2"/>
        </w:rPr>
        <w:t>with</w:t>
      </w:r>
      <w:r>
        <w:rPr>
          <w:spacing w:val="-4"/>
        </w:rPr>
        <w:t xml:space="preserve"> </w:t>
      </w:r>
      <w:r>
        <w:rPr>
          <w:spacing w:val="-2"/>
        </w:rPr>
        <w:t>MFO</w:t>
      </w:r>
      <w:r>
        <w:rPr>
          <w:spacing w:val="-5"/>
        </w:rPr>
        <w:t xml:space="preserve"> </w:t>
      </w:r>
      <w:r>
        <w:rPr>
          <w:spacing w:val="-2"/>
        </w:rPr>
        <w:t>for</w:t>
      </w:r>
      <w:r>
        <w:rPr>
          <w:spacing w:val="-6"/>
        </w:rPr>
        <w:t xml:space="preserve"> </w:t>
      </w:r>
      <w:r>
        <w:rPr>
          <w:spacing w:val="-2"/>
        </w:rPr>
        <w:t>highlight</w:t>
      </w:r>
      <w:r>
        <w:rPr>
          <w:spacing w:val="-4"/>
        </w:rPr>
        <w:t xml:space="preserve"> </w:t>
      </w:r>
      <w:r>
        <w:rPr>
          <w:spacing w:val="-2"/>
        </w:rPr>
        <w:t>extractionhave</w:t>
      </w:r>
      <w:r>
        <w:rPr>
          <w:spacing w:val="-7"/>
        </w:rPr>
        <w:t xml:space="preserve"> </w:t>
      </w:r>
      <w:r>
        <w:rPr>
          <w:spacing w:val="-2"/>
        </w:rPr>
        <w:t>beated</w:t>
      </w:r>
      <w:r>
        <w:rPr>
          <w:spacing w:val="-6"/>
        </w:rPr>
        <w:t xml:space="preserve"> </w:t>
      </w:r>
      <w:r>
        <w:rPr>
          <w:spacing w:val="-2"/>
        </w:rPr>
        <w:t>different</w:t>
      </w:r>
      <w:r>
        <w:rPr>
          <w:spacing w:val="-4"/>
        </w:rPr>
        <w:t xml:space="preserve"> </w:t>
      </w:r>
      <w:r>
        <w:rPr>
          <w:spacing w:val="15"/>
        </w:rPr>
        <w:t>p</w:t>
      </w:r>
      <w:r>
        <w:t>a</w:t>
      </w:r>
      <w:r>
        <w:rPr>
          <w:rFonts w:ascii="Lucida Sans Unicode"/>
          <w:spacing w:val="-133"/>
          <w:position w:val="-2"/>
        </w:rPr>
        <w:t>+</w:t>
      </w:r>
      <w:r>
        <w:rPr>
          <w:spacing w:val="14"/>
        </w:rPr>
        <w:t>rtne</w:t>
      </w:r>
      <w:r>
        <w:rPr>
          <w:spacing w:val="15"/>
        </w:rPr>
        <w:t>r</w:t>
      </w:r>
      <w:r>
        <w:rPr>
          <w:spacing w:val="13"/>
        </w:rPr>
        <w:t>s</w:t>
      </w:r>
      <w:r>
        <w:rPr>
          <w:spacing w:val="14"/>
        </w:rPr>
        <w:t>.</w:t>
      </w:r>
      <w:r>
        <w:rPr>
          <w:spacing w:val="-8"/>
        </w:rPr>
        <w:t xml:space="preserve"> </w:t>
      </w:r>
      <w:r>
        <w:rPr>
          <w:spacing w:val="-2"/>
        </w:rPr>
        <w:t>It</w:t>
      </w:r>
      <w:r>
        <w:rPr>
          <w:spacing w:val="-8"/>
        </w:rPr>
        <w:t xml:space="preserve"> </w:t>
      </w:r>
      <w:r>
        <w:rPr>
          <w:spacing w:val="-2"/>
        </w:rPr>
        <w:t>could</w:t>
      </w:r>
      <w:r>
        <w:rPr>
          <w:spacing w:val="-6"/>
        </w:rPr>
        <w:t xml:space="preserve"> </w:t>
      </w:r>
      <w:r>
        <w:rPr>
          <w:spacing w:val="-2"/>
        </w:rPr>
        <w:t>hence</w:t>
      </w:r>
      <w:r>
        <w:rPr>
          <w:spacing w:val="-7"/>
        </w:rPr>
        <w:t xml:space="preserve"> </w:t>
      </w:r>
      <w:r>
        <w:rPr>
          <w:spacing w:val="-2"/>
        </w:rPr>
        <w:t>be</w:t>
      </w:r>
      <w:r>
        <w:rPr>
          <w:spacing w:val="-7"/>
        </w:rPr>
        <w:t xml:space="preserve"> </w:t>
      </w:r>
      <w:r>
        <w:rPr>
          <w:spacing w:val="-2"/>
        </w:rPr>
        <w:t>laid</w:t>
      </w:r>
      <w:r>
        <w:rPr>
          <w:spacing w:val="-6"/>
        </w:rPr>
        <w:t xml:space="preserve"> </w:t>
      </w:r>
      <w:r>
        <w:rPr>
          <w:spacing w:val="-2"/>
        </w:rPr>
        <w:t xml:space="preserve">out </w:t>
      </w:r>
      <w:r>
        <w:t>thatthe</w:t>
      </w:r>
      <w:r>
        <w:rPr>
          <w:spacing w:val="-13"/>
        </w:rPr>
        <w:t xml:space="preserve"> </w:t>
      </w:r>
      <w:r>
        <w:t>proposed</w:t>
      </w:r>
      <w:r>
        <w:rPr>
          <w:spacing w:val="-10"/>
        </w:rPr>
        <w:t xml:space="preserve"> </w:t>
      </w:r>
      <w:r>
        <w:t>EViTA</w:t>
      </w:r>
      <w:r>
        <w:rPr>
          <w:spacing w:val="-10"/>
        </w:rPr>
        <w:t xml:space="preserve"> </w:t>
      </w:r>
      <w:r>
        <w:t>PCA</w:t>
      </w:r>
      <w:r>
        <w:rPr>
          <w:spacing w:val="-11"/>
        </w:rPr>
        <w:t xml:space="preserve"> </w:t>
      </w:r>
      <w:r>
        <w:t>MFO</w:t>
      </w:r>
      <w:r>
        <w:rPr>
          <w:spacing w:val="-11"/>
        </w:rPr>
        <w:t xml:space="preserve"> </w:t>
      </w:r>
      <w:r>
        <w:t>has</w:t>
      </w:r>
      <w:r>
        <w:rPr>
          <w:spacing w:val="-12"/>
        </w:rPr>
        <w:t xml:space="preserve"> </w:t>
      </w:r>
      <w:r>
        <w:t>been</w:t>
      </w:r>
      <w:r>
        <w:rPr>
          <w:spacing w:val="-13"/>
        </w:rPr>
        <w:t xml:space="preserve"> </w:t>
      </w:r>
      <w:r>
        <w:t>fruitful</w:t>
      </w:r>
      <w:r>
        <w:rPr>
          <w:spacing w:val="-12"/>
        </w:rPr>
        <w:t xml:space="preserve"> </w:t>
      </w:r>
      <w:r>
        <w:t>in</w:t>
      </w:r>
      <w:r>
        <w:rPr>
          <w:spacing w:val="-13"/>
        </w:rPr>
        <w:t xml:space="preserve"> </w:t>
      </w:r>
      <w:r>
        <w:t>creat-</w:t>
      </w:r>
      <w:r>
        <w:rPr>
          <w:spacing w:val="-12"/>
        </w:rPr>
        <w:t xml:space="preserve"> </w:t>
      </w:r>
      <w:r>
        <w:t>ing</w:t>
      </w:r>
      <w:r>
        <w:rPr>
          <w:spacing w:val="-11"/>
        </w:rPr>
        <w:t xml:space="preserve"> </w:t>
      </w:r>
      <w:r>
        <w:t>improved</w:t>
      </w:r>
      <w:r>
        <w:rPr>
          <w:spacing w:val="-13"/>
        </w:rPr>
        <w:t xml:space="preserve"> </w:t>
      </w:r>
      <w:r>
        <w:t>brings</w:t>
      </w:r>
      <w:r>
        <w:rPr>
          <w:spacing w:val="-12"/>
        </w:rPr>
        <w:t xml:space="preserve"> </w:t>
      </w:r>
      <w:r>
        <w:t>about</w:t>
      </w:r>
      <w:r>
        <w:rPr>
          <w:spacing w:val="-12"/>
        </w:rPr>
        <w:t xml:space="preserve"> </w:t>
      </w:r>
      <w:r>
        <w:t>correlation</w:t>
      </w:r>
      <w:r>
        <w:rPr>
          <w:spacing w:val="-11"/>
        </w:rPr>
        <w:t xml:space="preserve"> </w:t>
      </w:r>
      <w:r>
        <w:t>with</w:t>
      </w:r>
      <w:r>
        <w:rPr>
          <w:spacing w:val="-13"/>
        </w:rPr>
        <w:t xml:space="preserve"> </w:t>
      </w:r>
      <w:r>
        <w:t>different</w:t>
      </w:r>
      <w:r>
        <w:rPr>
          <w:spacing w:val="-12"/>
        </w:rPr>
        <w:t xml:space="preserve"> </w:t>
      </w:r>
      <w:r>
        <w:t>models</w:t>
      </w:r>
    </w:p>
    <w:p w:rsidR="00BE7B91" w:rsidRDefault="00000000">
      <w:pPr>
        <w:pStyle w:val="BodyText"/>
        <w:spacing w:before="20"/>
        <w:ind w:left="240"/>
        <w:jc w:val="both"/>
      </w:pPr>
      <w:r>
        <w:t>thought</w:t>
      </w:r>
      <w:r>
        <w:rPr>
          <w:spacing w:val="-5"/>
        </w:rPr>
        <w:t xml:space="preserve"> </w:t>
      </w:r>
      <w:r>
        <w:t>about</w:t>
      </w:r>
      <w:r>
        <w:rPr>
          <w:spacing w:val="-6"/>
        </w:rPr>
        <w:t xml:space="preserve"> </w:t>
      </w:r>
      <w:r>
        <w:t>in</w:t>
      </w:r>
      <w:r>
        <w:rPr>
          <w:spacing w:val="-5"/>
        </w:rPr>
        <w:t xml:space="preserve"> </w:t>
      </w:r>
      <w:r>
        <w:t>the</w:t>
      </w:r>
      <w:r>
        <w:rPr>
          <w:spacing w:val="-6"/>
        </w:rPr>
        <w:t xml:space="preserve"> </w:t>
      </w:r>
      <w:r>
        <w:t>review</w:t>
      </w:r>
      <w:r>
        <w:rPr>
          <w:spacing w:val="-3"/>
        </w:rPr>
        <w:t xml:space="preserve"> </w:t>
      </w:r>
      <w:r>
        <w:t>Table.</w:t>
      </w:r>
      <w:r>
        <w:rPr>
          <w:spacing w:val="-5"/>
        </w:rPr>
        <w:t xml:space="preserve"> </w:t>
      </w:r>
      <w:hyperlink w:anchor="_bookmark0" w:history="1">
        <w:r>
          <w:rPr>
            <w:color w:val="0000FF"/>
            <w:spacing w:val="-5"/>
          </w:rPr>
          <w:t>2</w:t>
        </w:r>
        <w:r>
          <w:rPr>
            <w:spacing w:val="-5"/>
          </w:rPr>
          <w:t>.</w:t>
        </w:r>
      </w:hyperlink>
    </w:p>
    <w:p w:rsidR="00BE7B91" w:rsidRDefault="00000000">
      <w:pPr>
        <w:pStyle w:val="BodyText"/>
        <w:spacing w:before="7" w:line="249" w:lineRule="auto"/>
        <w:ind w:left="240" w:right="486" w:firstLine="427"/>
        <w:jc w:val="both"/>
      </w:pPr>
      <w:r>
        <w:t>Sums</w:t>
      </w:r>
      <w:r>
        <w:rPr>
          <w:spacing w:val="-11"/>
        </w:rPr>
        <w:t xml:space="preserve"> </w:t>
      </w:r>
      <w:r>
        <w:t>up</w:t>
      </w:r>
      <w:r>
        <w:rPr>
          <w:spacing w:val="-10"/>
        </w:rPr>
        <w:t xml:space="preserve"> </w:t>
      </w:r>
      <w:r>
        <w:t>the</w:t>
      </w:r>
      <w:r>
        <w:rPr>
          <w:spacing w:val="-8"/>
        </w:rPr>
        <w:t xml:space="preserve"> </w:t>
      </w:r>
      <w:r>
        <w:t>outcomes</w:t>
      </w:r>
      <w:r>
        <w:rPr>
          <w:spacing w:val="-11"/>
        </w:rPr>
        <w:t xml:space="preserve"> </w:t>
      </w:r>
      <w:r>
        <w:t>achieved</w:t>
      </w:r>
      <w:r>
        <w:rPr>
          <w:spacing w:val="-10"/>
        </w:rPr>
        <w:t xml:space="preserve"> </w:t>
      </w:r>
      <w:r>
        <w:t>by</w:t>
      </w:r>
      <w:r>
        <w:rPr>
          <w:spacing w:val="-10"/>
        </w:rPr>
        <w:t xml:space="preserve"> </w:t>
      </w:r>
      <w:r>
        <w:t>every</w:t>
      </w:r>
      <w:r>
        <w:rPr>
          <w:spacing w:val="-10"/>
        </w:rPr>
        <w:t xml:space="preserve"> </w:t>
      </w:r>
      <w:r>
        <w:t>one</w:t>
      </w:r>
      <w:r>
        <w:rPr>
          <w:spacing w:val="-10"/>
        </w:rPr>
        <w:t xml:space="preserve"> </w:t>
      </w:r>
      <w:r>
        <w:t>of</w:t>
      </w:r>
      <w:r>
        <w:rPr>
          <w:spacing w:val="-10"/>
        </w:rPr>
        <w:t xml:space="preserve"> </w:t>
      </w:r>
      <w:r>
        <w:t>the</w:t>
      </w:r>
      <w:r>
        <w:rPr>
          <w:spacing w:val="-10"/>
        </w:rPr>
        <w:t xml:space="preserve"> </w:t>
      </w:r>
      <w:r>
        <w:t>thought</w:t>
      </w:r>
      <w:r>
        <w:rPr>
          <w:spacing w:val="-4"/>
        </w:rPr>
        <w:t xml:space="preserve"> </w:t>
      </w:r>
      <w:r>
        <w:t>about</w:t>
      </w:r>
      <w:r>
        <w:rPr>
          <w:spacing w:val="-8"/>
        </w:rPr>
        <w:t xml:space="preserve"> </w:t>
      </w:r>
      <w:r>
        <w:t>models.</w:t>
      </w:r>
      <w:r>
        <w:rPr>
          <w:spacing w:val="-8"/>
        </w:rPr>
        <w:t xml:space="preserve"> </w:t>
      </w:r>
      <w:r>
        <w:t>Table.</w:t>
      </w:r>
      <w:r>
        <w:rPr>
          <w:spacing w:val="-8"/>
        </w:rPr>
        <w:t xml:space="preserve"> </w:t>
      </w:r>
      <w:r>
        <w:rPr>
          <w:color w:val="0000FF"/>
        </w:rPr>
        <w:t>3</w:t>
      </w:r>
      <w:r>
        <w:rPr>
          <w:color w:val="0000FF"/>
          <w:spacing w:val="-9"/>
        </w:rPr>
        <w:t xml:space="preserve"> </w:t>
      </w:r>
      <w:r>
        <w:t>features</w:t>
      </w:r>
      <w:r>
        <w:rPr>
          <w:spacing w:val="-11"/>
        </w:rPr>
        <w:t xml:space="preserve"> </w:t>
      </w:r>
      <w:r>
        <w:t>the</w:t>
      </w:r>
      <w:r>
        <w:rPr>
          <w:spacing w:val="-8"/>
        </w:rPr>
        <w:t xml:space="preserve"> </w:t>
      </w:r>
      <w:r>
        <w:t>enhanced</w:t>
      </w:r>
      <w:r>
        <w:rPr>
          <w:spacing w:val="-9"/>
        </w:rPr>
        <w:t xml:space="preserve"> </w:t>
      </w:r>
      <w:r>
        <w:t>exhibition of</w:t>
      </w:r>
      <w:r>
        <w:rPr>
          <w:spacing w:val="-6"/>
        </w:rPr>
        <w:t xml:space="preserve"> </w:t>
      </w:r>
      <w:r>
        <w:t>the proposed model against the other best in class mod-els</w:t>
      </w:r>
      <w:r>
        <w:rPr>
          <w:spacing w:val="-7"/>
        </w:rPr>
        <w:t xml:space="preserve"> </w:t>
      </w:r>
      <w:r>
        <w:t>for</w:t>
      </w:r>
      <w:r>
        <w:rPr>
          <w:spacing w:val="-6"/>
        </w:rPr>
        <w:t xml:space="preserve"> </w:t>
      </w:r>
      <w:r>
        <w:t>the</w:t>
      </w:r>
      <w:r>
        <w:rPr>
          <w:spacing w:val="-6"/>
        </w:rPr>
        <w:t xml:space="preserve"> </w:t>
      </w:r>
      <w:r>
        <w:t>measurements</w:t>
      </w:r>
      <w:r>
        <w:rPr>
          <w:spacing w:val="-8"/>
        </w:rPr>
        <w:t xml:space="preserve"> </w:t>
      </w:r>
      <w:r>
        <w:t>exactness,</w:t>
      </w:r>
      <w:r>
        <w:rPr>
          <w:spacing w:val="-6"/>
        </w:rPr>
        <w:t xml:space="preserve"> </w:t>
      </w:r>
      <w:r>
        <w:t>accuracy,</w:t>
      </w:r>
      <w:r>
        <w:rPr>
          <w:spacing w:val="-6"/>
        </w:rPr>
        <w:t xml:space="preserve"> </w:t>
      </w:r>
      <w:r>
        <w:t>explicitness, responsiveness,</w:t>
      </w:r>
      <w:r>
        <w:rPr>
          <w:spacing w:val="-10"/>
        </w:rPr>
        <w:t xml:space="preserve"> </w:t>
      </w:r>
      <w:r>
        <w:t>F1</w:t>
      </w:r>
      <w:r>
        <w:rPr>
          <w:spacing w:val="-10"/>
        </w:rPr>
        <w:t xml:space="preserve"> </w:t>
      </w:r>
      <w:r>
        <w:t>score,</w:t>
      </w:r>
      <w:r>
        <w:rPr>
          <w:spacing w:val="-9"/>
        </w:rPr>
        <w:t xml:space="preserve"> </w:t>
      </w:r>
      <w:r>
        <w:t>mean</w:t>
      </w:r>
      <w:r>
        <w:rPr>
          <w:spacing w:val="-9"/>
        </w:rPr>
        <w:t xml:space="preserve"> </w:t>
      </w:r>
      <w:r>
        <w:t>outright</w:t>
      </w:r>
      <w:r>
        <w:rPr>
          <w:spacing w:val="-10"/>
        </w:rPr>
        <w:t xml:space="preserve"> </w:t>
      </w:r>
      <w:r>
        <w:t>mistake,</w:t>
      </w:r>
      <w:r>
        <w:rPr>
          <w:spacing w:val="-9"/>
        </w:rPr>
        <w:t xml:space="preserve"> </w:t>
      </w:r>
      <w:r>
        <w:t>and</w:t>
      </w:r>
      <w:r>
        <w:rPr>
          <w:spacing w:val="-9"/>
        </w:rPr>
        <w:t xml:space="preserve"> </w:t>
      </w:r>
      <w:r>
        <w:t>mean</w:t>
      </w:r>
      <w:r>
        <w:rPr>
          <w:spacing w:val="-3"/>
        </w:rPr>
        <w:t xml:space="preserve"> </w:t>
      </w:r>
      <w:r>
        <w:t>squared</w:t>
      </w:r>
      <w:r>
        <w:rPr>
          <w:spacing w:val="-9"/>
        </w:rPr>
        <w:t xml:space="preserve"> </w:t>
      </w:r>
      <w:r>
        <w:t>blunder.</w:t>
      </w:r>
      <w:r>
        <w:rPr>
          <w:spacing w:val="-10"/>
        </w:rPr>
        <w:t xml:space="preserve"> </w:t>
      </w:r>
      <w:r>
        <w:t>The</w:t>
      </w:r>
      <w:r>
        <w:rPr>
          <w:spacing w:val="-10"/>
        </w:rPr>
        <w:t xml:space="preserve"> </w:t>
      </w:r>
      <w:r>
        <w:t>outcomes</w:t>
      </w:r>
      <w:r>
        <w:rPr>
          <w:spacing w:val="-12"/>
        </w:rPr>
        <w:t xml:space="preserve"> </w:t>
      </w:r>
      <w:r>
        <w:t>additionally</w:t>
      </w:r>
      <w:r>
        <w:rPr>
          <w:spacing w:val="-9"/>
        </w:rPr>
        <w:t xml:space="preserve"> </w:t>
      </w:r>
      <w:r>
        <w:t>finish</w:t>
      </w:r>
      <w:r>
        <w:rPr>
          <w:spacing w:val="-9"/>
        </w:rPr>
        <w:t xml:space="preserve"> </w:t>
      </w:r>
      <w:r>
        <w:t>up</w:t>
      </w:r>
      <w:r>
        <w:rPr>
          <w:spacing w:val="-9"/>
        </w:rPr>
        <w:t xml:space="preserve"> </w:t>
      </w:r>
      <w:r>
        <w:t>the</w:t>
      </w:r>
      <w:r>
        <w:rPr>
          <w:spacing w:val="-3"/>
        </w:rPr>
        <w:t xml:space="preserve"> </w:t>
      </w:r>
      <w:r>
        <w:t>way that considering the evaluation measurements values inassessment of the worldwide optima, EViTA strategy has been fruitful in accomplishing better forecast results using essentially less preparation time.</w:t>
      </w:r>
    </w:p>
    <w:p w:rsidR="00BE7B91" w:rsidRDefault="00BE7B91">
      <w:pPr>
        <w:pStyle w:val="BodyText"/>
      </w:pPr>
    </w:p>
    <w:p w:rsidR="00BE7B91" w:rsidRDefault="00BE7B91">
      <w:pPr>
        <w:pStyle w:val="BodyText"/>
      </w:pPr>
    </w:p>
    <w:p w:rsidR="00BE7B91" w:rsidRDefault="00BE7B91">
      <w:pPr>
        <w:pStyle w:val="BodyText"/>
        <w:spacing w:before="110"/>
      </w:pPr>
    </w:p>
    <w:p w:rsidR="00BE7B91" w:rsidRDefault="00000000">
      <w:pPr>
        <w:pStyle w:val="Heading1"/>
        <w:numPr>
          <w:ilvl w:val="0"/>
          <w:numId w:val="5"/>
        </w:numPr>
        <w:tabs>
          <w:tab w:val="left" w:pos="735"/>
        </w:tabs>
        <w:ind w:left="735"/>
        <w:jc w:val="left"/>
      </w:pPr>
      <w:r>
        <w:rPr>
          <w:spacing w:val="-2"/>
        </w:rPr>
        <w:t>CONCLUSION</w:t>
      </w:r>
    </w:p>
    <w:p w:rsidR="00BE7B91" w:rsidRDefault="00000000">
      <w:pPr>
        <w:pStyle w:val="BodyText"/>
        <w:spacing w:before="100" w:line="249" w:lineRule="auto"/>
        <w:ind w:left="240" w:right="483" w:firstLine="427"/>
        <w:jc w:val="both"/>
      </w:pPr>
      <w:r>
        <w:t>This work presented an EViTA, the two layer vision trans- former pest image segments for learning multi-scale high- lighted parameters, to further develop the acknowledgment accuracy for image order. Using MFO the fetures of chosen pest images are extracted and dumbed into the EAS block,it further foster a combination technique in light of cross- regard for trade data between two branches proficiently in direct</w:t>
      </w:r>
      <w:r>
        <w:rPr>
          <w:spacing w:val="-4"/>
        </w:rPr>
        <w:t xml:space="preserve"> </w:t>
      </w:r>
      <w:r>
        <w:t>time.</w:t>
      </w:r>
      <w:r>
        <w:rPr>
          <w:spacing w:val="-1"/>
        </w:rPr>
        <w:t xml:space="preserve"> </w:t>
      </w:r>
      <w:r>
        <w:t>With</w:t>
      </w:r>
      <w:r>
        <w:rPr>
          <w:spacing w:val="-4"/>
        </w:rPr>
        <w:t xml:space="preserve"> </w:t>
      </w:r>
      <w:r>
        <w:t>broad investigations,</w:t>
      </w:r>
      <w:r>
        <w:rPr>
          <w:spacing w:val="-3"/>
        </w:rPr>
        <w:t xml:space="preserve"> </w:t>
      </w:r>
      <w:r>
        <w:t>that’s</w:t>
      </w:r>
      <w:r>
        <w:rPr>
          <w:spacing w:val="-5"/>
        </w:rPr>
        <w:t xml:space="preserve"> </w:t>
      </w:r>
      <w:r>
        <w:t>what</w:t>
      </w:r>
      <w:r>
        <w:rPr>
          <w:spacing w:val="-4"/>
        </w:rPr>
        <w:t xml:space="preserve"> </w:t>
      </w:r>
      <w:r>
        <w:t>we exhibitour proposed model performs better compared to or compa-</w:t>
      </w:r>
      <w:r>
        <w:rPr>
          <w:spacing w:val="-13"/>
        </w:rPr>
        <w:t xml:space="preserve"> </w:t>
      </w:r>
      <w:r>
        <w:t>rable to a few simultaneous deals with vision transformer, notwithstanding effective CNN models. The present review has utilized the Aphids (IP102 Dataset), Wireworm</w:t>
      </w:r>
      <w:r>
        <w:rPr>
          <w:spacing w:val="-1"/>
        </w:rPr>
        <w:t xml:space="preserve"> </w:t>
      </w:r>
      <w:r>
        <w:t>(IP102 Dataset),</w:t>
      </w:r>
      <w:r>
        <w:rPr>
          <w:spacing w:val="-1"/>
        </w:rPr>
        <w:t xml:space="preserve"> </w:t>
      </w:r>
      <w:r>
        <w:t>and Gram Caterpillar</w:t>
      </w:r>
      <w:r>
        <w:rPr>
          <w:spacing w:val="-1"/>
        </w:rPr>
        <w:t xml:space="preserve"> </w:t>
      </w:r>
      <w:r>
        <w:t>datasets gathered from</w:t>
      </w:r>
      <w:r>
        <w:rPr>
          <w:spacing w:val="-1"/>
        </w:rPr>
        <w:t xml:space="preserve"> </w:t>
      </w:r>
      <w:r>
        <w:t>the public</w:t>
      </w:r>
      <w:r>
        <w:rPr>
          <w:spacing w:val="-2"/>
        </w:rPr>
        <w:t xml:space="preserve"> </w:t>
      </w:r>
      <w:r>
        <w:t>accessible</w:t>
      </w:r>
      <w:r>
        <w:rPr>
          <w:spacing w:val="-1"/>
        </w:rPr>
        <w:t xml:space="preserve"> </w:t>
      </w:r>
      <w:r>
        <w:t>vault. Choice</w:t>
      </w:r>
      <w:r>
        <w:rPr>
          <w:spacing w:val="-2"/>
        </w:rPr>
        <w:t xml:space="preserve"> </w:t>
      </w:r>
      <w:r>
        <w:t>of</w:t>
      </w:r>
      <w:r>
        <w:rPr>
          <w:spacing w:val="-3"/>
        </w:rPr>
        <w:t xml:space="preserve"> </w:t>
      </w:r>
      <w:r>
        <w:t>the</w:t>
      </w:r>
      <w:r>
        <w:rPr>
          <w:spacing w:val="-2"/>
        </w:rPr>
        <w:t xml:space="preserve"> </w:t>
      </w:r>
      <w:r>
        <w:t xml:space="preserve">ideal </w:t>
      </w:r>
      <w:r>
        <w:rPr>
          <w:spacing w:val="-2"/>
        </w:rPr>
        <w:t>elements</w:t>
      </w:r>
      <w:r>
        <w:rPr>
          <w:spacing w:val="-7"/>
        </w:rPr>
        <w:t xml:space="preserve"> </w:t>
      </w:r>
      <w:r>
        <w:rPr>
          <w:spacing w:val="-2"/>
        </w:rPr>
        <w:t>from</w:t>
      </w:r>
      <w:r>
        <w:rPr>
          <w:spacing w:val="-6"/>
        </w:rPr>
        <w:t xml:space="preserve"> </w:t>
      </w:r>
      <w:r>
        <w:rPr>
          <w:spacing w:val="-2"/>
        </w:rPr>
        <w:t>this dataset</w:t>
      </w:r>
      <w:r>
        <w:rPr>
          <w:spacing w:val="-4"/>
        </w:rPr>
        <w:t xml:space="preserve"> </w:t>
      </w:r>
      <w:r>
        <w:rPr>
          <w:spacing w:val="-2"/>
        </w:rPr>
        <w:t>goes about</w:t>
      </w:r>
      <w:r>
        <w:rPr>
          <w:spacing w:val="-4"/>
        </w:rPr>
        <w:t xml:space="preserve"> </w:t>
      </w:r>
      <w:r>
        <w:rPr>
          <w:spacing w:val="-2"/>
        </w:rPr>
        <w:t>as</w:t>
      </w:r>
      <w:r>
        <w:rPr>
          <w:spacing w:val="-4"/>
        </w:rPr>
        <w:t xml:space="preserve"> </w:t>
      </w:r>
      <w:r>
        <w:rPr>
          <w:spacing w:val="-2"/>
        </w:rPr>
        <w:t>an essential</w:t>
      </w:r>
      <w:r>
        <w:rPr>
          <w:spacing w:val="-4"/>
        </w:rPr>
        <w:t xml:space="preserve"> </w:t>
      </w:r>
      <w:r>
        <w:rPr>
          <w:spacing w:val="-2"/>
        </w:rPr>
        <w:t>errand</w:t>
      </w:r>
      <w:r>
        <w:rPr>
          <w:spacing w:val="-5"/>
        </w:rPr>
        <w:t xml:space="preserve"> </w:t>
      </w:r>
      <w:r>
        <w:rPr>
          <w:spacing w:val="-2"/>
        </w:rPr>
        <w:t>of</w:t>
      </w:r>
      <w:r>
        <w:rPr>
          <w:spacing w:val="-5"/>
        </w:rPr>
        <w:t xml:space="preserve"> </w:t>
      </w:r>
      <w:r>
        <w:rPr>
          <w:spacing w:val="-2"/>
        </w:rPr>
        <w:t>the</w:t>
      </w:r>
      <w:r>
        <w:rPr>
          <w:spacing w:val="-3"/>
        </w:rPr>
        <w:t xml:space="preserve"> </w:t>
      </w:r>
      <w:r>
        <w:rPr>
          <w:spacing w:val="-2"/>
        </w:rPr>
        <w:t>review</w:t>
      </w:r>
      <w:r>
        <w:rPr>
          <w:spacing w:val="-3"/>
        </w:rPr>
        <w:t xml:space="preserve"> </w:t>
      </w:r>
      <w:r>
        <w:rPr>
          <w:spacing w:val="-2"/>
        </w:rPr>
        <w:t>sincethe</w:t>
      </w:r>
      <w:r>
        <w:rPr>
          <w:spacing w:val="-3"/>
        </w:rPr>
        <w:t xml:space="preserve"> </w:t>
      </w:r>
      <w:r>
        <w:rPr>
          <w:spacing w:val="-2"/>
        </w:rPr>
        <w:t>flatten the</w:t>
      </w:r>
      <w:r>
        <w:rPr>
          <w:spacing w:val="-6"/>
        </w:rPr>
        <w:t xml:space="preserve"> </w:t>
      </w:r>
      <w:r>
        <w:rPr>
          <w:spacing w:val="-2"/>
        </w:rPr>
        <w:t>images</w:t>
      </w:r>
      <w:r>
        <w:rPr>
          <w:spacing w:val="-4"/>
        </w:rPr>
        <w:t xml:space="preserve"> </w:t>
      </w:r>
      <w:r>
        <w:rPr>
          <w:spacing w:val="-2"/>
        </w:rPr>
        <w:t>using</w:t>
      </w:r>
      <w:r>
        <w:rPr>
          <w:spacing w:val="-3"/>
        </w:rPr>
        <w:t xml:space="preserve"> </w:t>
      </w:r>
      <w:r>
        <w:rPr>
          <w:spacing w:val="-2"/>
        </w:rPr>
        <w:t>linear</w:t>
      </w:r>
      <w:r>
        <w:rPr>
          <w:spacing w:val="-3"/>
        </w:rPr>
        <w:t xml:space="preserve"> </w:t>
      </w:r>
      <w:r>
        <w:rPr>
          <w:spacing w:val="-2"/>
        </w:rPr>
        <w:t xml:space="preserve">projection </w:t>
      </w:r>
      <w:r>
        <w:t>method. The unmitigated qualities of the chosen dataset is switched over completely to mathematical qualities utilizing the One hot encoding method and the StandardScaler strategy is carried out for information standardization. The ideal highlights in the dataset are chosen utilizing the MFO calculation, which are taken care of into the CNN model for pest image pre- diction. While our proposed EVITA model starts to expose what’s underneath on dual branch vision transformers for image portrayal, we surmise that in future there will be further works in making powerful multi branch transformers for other vision applications, including object revelation, seman-</w:t>
      </w:r>
      <w:r>
        <w:rPr>
          <w:spacing w:val="-6"/>
        </w:rPr>
        <w:t xml:space="preserve"> </w:t>
      </w:r>
      <w:r>
        <w:t xml:space="preserve">tic division, and video movement </w:t>
      </w:r>
      <w:r>
        <w:rPr>
          <w:spacing w:val="-2"/>
        </w:rPr>
        <w:t>affirmation.</w:t>
      </w:r>
    </w:p>
    <w:p w:rsidR="00BE7B91" w:rsidRDefault="00BE7B91">
      <w:pPr>
        <w:spacing w:line="249" w:lineRule="auto"/>
        <w:jc w:val="both"/>
        <w:sectPr w:rsidR="00BE7B91" w:rsidSect="00526077">
          <w:headerReference w:type="default" r:id="rId461"/>
          <w:footerReference w:type="default" r:id="rId462"/>
          <w:pgSz w:w="11920" w:h="16850"/>
          <w:pgMar w:top="1920" w:right="720" w:bottom="400" w:left="820" w:header="156" w:footer="218" w:gutter="0"/>
          <w:cols w:space="720"/>
        </w:sectPr>
      </w:pPr>
    </w:p>
    <w:p w:rsidR="00BE7B91" w:rsidRDefault="00000000">
      <w:pPr>
        <w:pStyle w:val="Heading1"/>
        <w:numPr>
          <w:ilvl w:val="0"/>
          <w:numId w:val="5"/>
        </w:numPr>
        <w:tabs>
          <w:tab w:val="left" w:pos="735"/>
        </w:tabs>
        <w:spacing w:line="266" w:lineRule="exact"/>
        <w:ind w:left="735"/>
        <w:jc w:val="left"/>
      </w:pPr>
      <w:r>
        <w:rPr>
          <w:spacing w:val="-2"/>
        </w:rPr>
        <w:lastRenderedPageBreak/>
        <w:t>REFERENCES</w:t>
      </w:r>
    </w:p>
    <w:p w:rsidR="00BE7B91" w:rsidRDefault="00000000">
      <w:pPr>
        <w:pStyle w:val="ListParagraph"/>
        <w:numPr>
          <w:ilvl w:val="0"/>
          <w:numId w:val="1"/>
        </w:numPr>
        <w:tabs>
          <w:tab w:val="left" w:pos="946"/>
        </w:tabs>
        <w:spacing w:before="147" w:line="247" w:lineRule="auto"/>
        <w:ind w:right="489" w:firstLine="427"/>
        <w:rPr>
          <w:sz w:val="20"/>
        </w:rPr>
      </w:pPr>
      <w:r>
        <w:rPr>
          <w:sz w:val="20"/>
        </w:rPr>
        <w:t>H.</w:t>
      </w:r>
      <w:r>
        <w:rPr>
          <w:spacing w:val="-9"/>
          <w:sz w:val="20"/>
        </w:rPr>
        <w:t xml:space="preserve"> </w:t>
      </w:r>
      <w:r>
        <w:rPr>
          <w:sz w:val="20"/>
        </w:rPr>
        <w:t>Qi,</w:t>
      </w:r>
      <w:r>
        <w:rPr>
          <w:spacing w:val="-9"/>
          <w:sz w:val="20"/>
        </w:rPr>
        <w:t xml:space="preserve"> </w:t>
      </w:r>
      <w:r>
        <w:rPr>
          <w:sz w:val="20"/>
        </w:rPr>
        <w:t>B.</w:t>
      </w:r>
      <w:r>
        <w:rPr>
          <w:spacing w:val="-9"/>
          <w:sz w:val="20"/>
        </w:rPr>
        <w:t xml:space="preserve"> </w:t>
      </w:r>
      <w:r>
        <w:rPr>
          <w:sz w:val="20"/>
        </w:rPr>
        <w:t>Zhu,</w:t>
      </w:r>
      <w:r>
        <w:rPr>
          <w:spacing w:val="-9"/>
          <w:sz w:val="20"/>
        </w:rPr>
        <w:t xml:space="preserve"> </w:t>
      </w:r>
      <w:r>
        <w:rPr>
          <w:sz w:val="20"/>
        </w:rPr>
        <w:t>L.</w:t>
      </w:r>
      <w:r>
        <w:rPr>
          <w:spacing w:val="-11"/>
          <w:sz w:val="20"/>
        </w:rPr>
        <w:t xml:space="preserve"> </w:t>
      </w:r>
      <w:r>
        <w:rPr>
          <w:sz w:val="20"/>
        </w:rPr>
        <w:t>Kong,</w:t>
      </w:r>
      <w:r>
        <w:rPr>
          <w:spacing w:val="-9"/>
          <w:sz w:val="20"/>
        </w:rPr>
        <w:t xml:space="preserve"> </w:t>
      </w:r>
      <w:r>
        <w:rPr>
          <w:sz w:val="20"/>
        </w:rPr>
        <w:t>W.</w:t>
      </w:r>
      <w:r>
        <w:rPr>
          <w:spacing w:val="-9"/>
          <w:sz w:val="20"/>
        </w:rPr>
        <w:t xml:space="preserve"> </w:t>
      </w:r>
      <w:r>
        <w:rPr>
          <w:sz w:val="20"/>
        </w:rPr>
        <w:t>Yang,</w:t>
      </w:r>
      <w:r>
        <w:rPr>
          <w:spacing w:val="-9"/>
          <w:sz w:val="20"/>
        </w:rPr>
        <w:t xml:space="preserve"> </w:t>
      </w:r>
      <w:r>
        <w:rPr>
          <w:sz w:val="20"/>
        </w:rPr>
        <w:t>J.</w:t>
      </w:r>
      <w:r>
        <w:rPr>
          <w:spacing w:val="-11"/>
          <w:sz w:val="20"/>
        </w:rPr>
        <w:t xml:space="preserve"> </w:t>
      </w:r>
      <w:r>
        <w:rPr>
          <w:sz w:val="20"/>
        </w:rPr>
        <w:t>Zou,</w:t>
      </w:r>
      <w:r>
        <w:rPr>
          <w:spacing w:val="-11"/>
          <w:sz w:val="20"/>
        </w:rPr>
        <w:t xml:space="preserve"> </w:t>
      </w:r>
      <w:r>
        <w:rPr>
          <w:sz w:val="20"/>
        </w:rPr>
        <w:t>Y.</w:t>
      </w:r>
      <w:r>
        <w:rPr>
          <w:spacing w:val="-9"/>
          <w:sz w:val="20"/>
        </w:rPr>
        <w:t xml:space="preserve"> </w:t>
      </w:r>
      <w:r>
        <w:rPr>
          <w:sz w:val="20"/>
        </w:rPr>
        <w:t>Lan,</w:t>
      </w:r>
      <w:r>
        <w:rPr>
          <w:spacing w:val="-9"/>
          <w:sz w:val="20"/>
        </w:rPr>
        <w:t xml:space="preserve"> </w:t>
      </w:r>
      <w:r>
        <w:rPr>
          <w:sz w:val="20"/>
        </w:rPr>
        <w:t>and</w:t>
      </w:r>
      <w:r>
        <w:rPr>
          <w:spacing w:val="-10"/>
          <w:sz w:val="20"/>
        </w:rPr>
        <w:t xml:space="preserve"> </w:t>
      </w:r>
      <w:r>
        <w:rPr>
          <w:sz w:val="20"/>
        </w:rPr>
        <w:t>L.</w:t>
      </w:r>
      <w:r>
        <w:rPr>
          <w:spacing w:val="-9"/>
          <w:sz w:val="20"/>
        </w:rPr>
        <w:t xml:space="preserve"> </w:t>
      </w:r>
      <w:r>
        <w:rPr>
          <w:sz w:val="20"/>
        </w:rPr>
        <w:t>Zhang,</w:t>
      </w:r>
      <w:r>
        <w:rPr>
          <w:spacing w:val="-11"/>
          <w:sz w:val="20"/>
        </w:rPr>
        <w:t xml:space="preserve"> </w:t>
      </w:r>
      <w:r>
        <w:rPr>
          <w:sz w:val="20"/>
        </w:rPr>
        <w:t>‘‘Hyper-spectral</w:t>
      </w:r>
      <w:r>
        <w:rPr>
          <w:spacing w:val="-9"/>
          <w:sz w:val="20"/>
        </w:rPr>
        <w:t xml:space="preserve"> </w:t>
      </w:r>
      <w:r>
        <w:rPr>
          <w:sz w:val="20"/>
        </w:rPr>
        <w:t>inversion</w:t>
      </w:r>
      <w:r>
        <w:rPr>
          <w:spacing w:val="-11"/>
          <w:sz w:val="20"/>
        </w:rPr>
        <w:t xml:space="preserve"> </w:t>
      </w:r>
      <w:r>
        <w:rPr>
          <w:sz w:val="20"/>
        </w:rPr>
        <w:t>model</w:t>
      </w:r>
      <w:r>
        <w:rPr>
          <w:spacing w:val="-9"/>
          <w:sz w:val="20"/>
        </w:rPr>
        <w:t xml:space="preserve"> </w:t>
      </w:r>
      <w:r>
        <w:rPr>
          <w:sz w:val="20"/>
        </w:rPr>
        <w:t>of</w:t>
      </w:r>
      <w:r>
        <w:rPr>
          <w:spacing w:val="-9"/>
          <w:sz w:val="20"/>
        </w:rPr>
        <w:t xml:space="preserve"> </w:t>
      </w:r>
      <w:r>
        <w:rPr>
          <w:sz w:val="20"/>
        </w:rPr>
        <w:t xml:space="preserve">chlorophyll content in peanut leaves,’’ </w:t>
      </w:r>
      <w:r>
        <w:rPr>
          <w:i/>
          <w:sz w:val="20"/>
        </w:rPr>
        <w:t>Appl. Sci.</w:t>
      </w:r>
      <w:r>
        <w:rPr>
          <w:sz w:val="20"/>
        </w:rPr>
        <w:t>, vol. 10, no. 7, p. 2259, Mar. 2020.</w:t>
      </w:r>
    </w:p>
    <w:p w:rsidR="00BE7B91" w:rsidRDefault="00000000">
      <w:pPr>
        <w:pStyle w:val="ListParagraph"/>
        <w:numPr>
          <w:ilvl w:val="0"/>
          <w:numId w:val="1"/>
        </w:numPr>
        <w:tabs>
          <w:tab w:val="left" w:pos="946"/>
        </w:tabs>
        <w:spacing w:before="26" w:line="247" w:lineRule="auto"/>
        <w:ind w:right="489" w:firstLine="427"/>
        <w:rPr>
          <w:sz w:val="20"/>
        </w:rPr>
      </w:pPr>
      <w:bookmarkStart w:id="1" w:name="_bookmark1"/>
      <w:bookmarkEnd w:id="1"/>
      <w:r>
        <w:rPr>
          <w:sz w:val="20"/>
        </w:rPr>
        <w:t>H.</w:t>
      </w:r>
      <w:r>
        <w:rPr>
          <w:spacing w:val="36"/>
          <w:sz w:val="20"/>
        </w:rPr>
        <w:t xml:space="preserve"> </w:t>
      </w:r>
      <w:r>
        <w:rPr>
          <w:sz w:val="20"/>
        </w:rPr>
        <w:t>Qi,</w:t>
      </w:r>
      <w:r>
        <w:rPr>
          <w:spacing w:val="38"/>
          <w:sz w:val="20"/>
        </w:rPr>
        <w:t xml:space="preserve"> </w:t>
      </w:r>
      <w:r>
        <w:rPr>
          <w:sz w:val="20"/>
        </w:rPr>
        <w:t>Y.</w:t>
      </w:r>
      <w:r>
        <w:rPr>
          <w:spacing w:val="38"/>
          <w:sz w:val="20"/>
        </w:rPr>
        <w:t xml:space="preserve"> </w:t>
      </w:r>
      <w:r>
        <w:rPr>
          <w:sz w:val="20"/>
        </w:rPr>
        <w:t>Liang,</w:t>
      </w:r>
      <w:r>
        <w:rPr>
          <w:spacing w:val="39"/>
          <w:sz w:val="20"/>
        </w:rPr>
        <w:t xml:space="preserve"> </w:t>
      </w:r>
      <w:r>
        <w:rPr>
          <w:sz w:val="20"/>
        </w:rPr>
        <w:t>Q.</w:t>
      </w:r>
      <w:r>
        <w:rPr>
          <w:spacing w:val="39"/>
          <w:sz w:val="20"/>
        </w:rPr>
        <w:t xml:space="preserve"> </w:t>
      </w:r>
      <w:r>
        <w:rPr>
          <w:sz w:val="20"/>
        </w:rPr>
        <w:t>Ding,</w:t>
      </w:r>
      <w:r>
        <w:rPr>
          <w:spacing w:val="36"/>
          <w:sz w:val="20"/>
        </w:rPr>
        <w:t xml:space="preserve"> </w:t>
      </w:r>
      <w:r>
        <w:rPr>
          <w:sz w:val="20"/>
        </w:rPr>
        <w:t>and</w:t>
      </w:r>
      <w:r>
        <w:rPr>
          <w:spacing w:val="39"/>
          <w:sz w:val="20"/>
        </w:rPr>
        <w:t xml:space="preserve"> </w:t>
      </w:r>
      <w:r>
        <w:rPr>
          <w:sz w:val="20"/>
        </w:rPr>
        <w:t>J.</w:t>
      </w:r>
      <w:r>
        <w:rPr>
          <w:spacing w:val="38"/>
          <w:sz w:val="20"/>
        </w:rPr>
        <w:t xml:space="preserve"> </w:t>
      </w:r>
      <w:r>
        <w:rPr>
          <w:sz w:val="20"/>
        </w:rPr>
        <w:t>Zou,</w:t>
      </w:r>
      <w:r>
        <w:rPr>
          <w:spacing w:val="39"/>
          <w:sz w:val="20"/>
        </w:rPr>
        <w:t xml:space="preserve"> </w:t>
      </w:r>
      <w:r>
        <w:rPr>
          <w:sz w:val="20"/>
        </w:rPr>
        <w:t>‘‘Automatic</w:t>
      </w:r>
      <w:r>
        <w:rPr>
          <w:spacing w:val="40"/>
          <w:sz w:val="20"/>
        </w:rPr>
        <w:t xml:space="preserve"> </w:t>
      </w:r>
      <w:r>
        <w:rPr>
          <w:sz w:val="20"/>
        </w:rPr>
        <w:t>identification</w:t>
      </w:r>
      <w:r>
        <w:rPr>
          <w:spacing w:val="40"/>
          <w:sz w:val="20"/>
        </w:rPr>
        <w:t xml:space="preserve"> </w:t>
      </w:r>
      <w:r>
        <w:rPr>
          <w:sz w:val="20"/>
        </w:rPr>
        <w:t>of</w:t>
      </w:r>
      <w:r>
        <w:rPr>
          <w:spacing w:val="36"/>
          <w:sz w:val="20"/>
        </w:rPr>
        <w:t xml:space="preserve"> </w:t>
      </w:r>
      <w:r>
        <w:rPr>
          <w:sz w:val="20"/>
        </w:rPr>
        <w:t>peanut-</w:t>
      </w:r>
      <w:r>
        <w:rPr>
          <w:spacing w:val="-8"/>
          <w:sz w:val="20"/>
        </w:rPr>
        <w:t xml:space="preserve"> </w:t>
      </w:r>
      <w:r>
        <w:rPr>
          <w:sz w:val="20"/>
        </w:rPr>
        <w:t>leaf</w:t>
      </w:r>
      <w:r>
        <w:rPr>
          <w:spacing w:val="40"/>
          <w:sz w:val="20"/>
        </w:rPr>
        <w:t xml:space="preserve"> </w:t>
      </w:r>
      <w:r>
        <w:rPr>
          <w:sz w:val="20"/>
        </w:rPr>
        <w:t>diseases</w:t>
      </w:r>
      <w:r>
        <w:rPr>
          <w:spacing w:val="40"/>
          <w:sz w:val="20"/>
        </w:rPr>
        <w:t xml:space="preserve"> </w:t>
      </w:r>
      <w:r>
        <w:rPr>
          <w:sz w:val="20"/>
        </w:rPr>
        <w:t>based</w:t>
      </w:r>
      <w:r>
        <w:rPr>
          <w:spacing w:val="40"/>
          <w:sz w:val="20"/>
        </w:rPr>
        <w:t xml:space="preserve"> </w:t>
      </w:r>
      <w:r>
        <w:rPr>
          <w:sz w:val="20"/>
        </w:rPr>
        <w:t>on</w:t>
      </w:r>
      <w:r>
        <w:rPr>
          <w:spacing w:val="40"/>
          <w:sz w:val="20"/>
        </w:rPr>
        <w:t xml:space="preserve"> </w:t>
      </w:r>
      <w:r>
        <w:rPr>
          <w:sz w:val="20"/>
        </w:rPr>
        <w:t xml:space="preserve">stack ensemble,’’ </w:t>
      </w:r>
      <w:r>
        <w:rPr>
          <w:i/>
          <w:sz w:val="20"/>
        </w:rPr>
        <w:t>Appl. Sci.</w:t>
      </w:r>
      <w:r>
        <w:rPr>
          <w:sz w:val="20"/>
        </w:rPr>
        <w:t>, vol. 11, no. 4, p. 1950,</w:t>
      </w:r>
      <w:r>
        <w:rPr>
          <w:spacing w:val="-25"/>
          <w:sz w:val="20"/>
        </w:rPr>
        <w:t xml:space="preserve"> </w:t>
      </w:r>
      <w:r>
        <w:rPr>
          <w:sz w:val="20"/>
        </w:rPr>
        <w:t>Feb. 2021.</w:t>
      </w:r>
    </w:p>
    <w:p w:rsidR="00BE7B91" w:rsidRDefault="00000000">
      <w:pPr>
        <w:pStyle w:val="ListParagraph"/>
        <w:numPr>
          <w:ilvl w:val="0"/>
          <w:numId w:val="1"/>
        </w:numPr>
        <w:tabs>
          <w:tab w:val="left" w:pos="947"/>
        </w:tabs>
        <w:spacing w:before="18"/>
        <w:ind w:left="947" w:hanging="279"/>
        <w:rPr>
          <w:sz w:val="20"/>
        </w:rPr>
      </w:pPr>
      <w:bookmarkStart w:id="2" w:name="_bookmark2"/>
      <w:bookmarkEnd w:id="2"/>
      <w:r>
        <w:rPr>
          <w:sz w:val="20"/>
        </w:rPr>
        <w:t>C.</w:t>
      </w:r>
      <w:r>
        <w:rPr>
          <w:spacing w:val="33"/>
          <w:sz w:val="20"/>
        </w:rPr>
        <w:t xml:space="preserve"> </w:t>
      </w:r>
      <w:r>
        <w:rPr>
          <w:sz w:val="20"/>
        </w:rPr>
        <w:t>R.</w:t>
      </w:r>
      <w:r>
        <w:rPr>
          <w:spacing w:val="36"/>
          <w:sz w:val="20"/>
        </w:rPr>
        <w:t xml:space="preserve"> </w:t>
      </w:r>
      <w:r>
        <w:rPr>
          <w:sz w:val="20"/>
        </w:rPr>
        <w:t>Rahman,</w:t>
      </w:r>
      <w:r>
        <w:rPr>
          <w:spacing w:val="34"/>
          <w:sz w:val="20"/>
        </w:rPr>
        <w:t xml:space="preserve"> </w:t>
      </w:r>
      <w:r>
        <w:rPr>
          <w:sz w:val="20"/>
        </w:rPr>
        <w:t>P.</w:t>
      </w:r>
      <w:r>
        <w:rPr>
          <w:spacing w:val="36"/>
          <w:sz w:val="20"/>
        </w:rPr>
        <w:t xml:space="preserve"> </w:t>
      </w:r>
      <w:r>
        <w:rPr>
          <w:sz w:val="20"/>
        </w:rPr>
        <w:t>S.</w:t>
      </w:r>
      <w:r>
        <w:rPr>
          <w:spacing w:val="36"/>
          <w:sz w:val="20"/>
        </w:rPr>
        <w:t xml:space="preserve"> </w:t>
      </w:r>
      <w:r>
        <w:rPr>
          <w:sz w:val="20"/>
        </w:rPr>
        <w:t>Arko,</w:t>
      </w:r>
      <w:r>
        <w:rPr>
          <w:spacing w:val="34"/>
          <w:sz w:val="20"/>
        </w:rPr>
        <w:t xml:space="preserve"> </w:t>
      </w:r>
      <w:r>
        <w:rPr>
          <w:sz w:val="20"/>
        </w:rPr>
        <w:t>M.</w:t>
      </w:r>
      <w:r>
        <w:rPr>
          <w:spacing w:val="36"/>
          <w:sz w:val="20"/>
        </w:rPr>
        <w:t xml:space="preserve"> </w:t>
      </w:r>
      <w:r>
        <w:rPr>
          <w:sz w:val="20"/>
        </w:rPr>
        <w:t>E.</w:t>
      </w:r>
      <w:r>
        <w:rPr>
          <w:spacing w:val="36"/>
          <w:sz w:val="20"/>
        </w:rPr>
        <w:t xml:space="preserve"> </w:t>
      </w:r>
      <w:r>
        <w:rPr>
          <w:sz w:val="20"/>
        </w:rPr>
        <w:t>Ali,</w:t>
      </w:r>
      <w:r>
        <w:rPr>
          <w:spacing w:val="33"/>
          <w:sz w:val="20"/>
        </w:rPr>
        <w:t xml:space="preserve"> </w:t>
      </w:r>
      <w:r>
        <w:rPr>
          <w:sz w:val="20"/>
        </w:rPr>
        <w:t>M.</w:t>
      </w:r>
      <w:r>
        <w:rPr>
          <w:spacing w:val="37"/>
          <w:sz w:val="20"/>
        </w:rPr>
        <w:t xml:space="preserve"> </w:t>
      </w:r>
      <w:r>
        <w:rPr>
          <w:sz w:val="20"/>
        </w:rPr>
        <w:t>A.</w:t>
      </w:r>
      <w:r>
        <w:rPr>
          <w:spacing w:val="36"/>
          <w:sz w:val="20"/>
        </w:rPr>
        <w:t xml:space="preserve"> </w:t>
      </w:r>
      <w:r>
        <w:rPr>
          <w:sz w:val="20"/>
        </w:rPr>
        <w:t>I.</w:t>
      </w:r>
      <w:r>
        <w:rPr>
          <w:spacing w:val="34"/>
          <w:sz w:val="20"/>
        </w:rPr>
        <w:t xml:space="preserve"> </w:t>
      </w:r>
      <w:r>
        <w:rPr>
          <w:sz w:val="20"/>
        </w:rPr>
        <w:t>Khan,</w:t>
      </w:r>
      <w:r>
        <w:rPr>
          <w:spacing w:val="36"/>
          <w:sz w:val="20"/>
        </w:rPr>
        <w:t xml:space="preserve"> </w:t>
      </w:r>
      <w:r>
        <w:rPr>
          <w:sz w:val="20"/>
        </w:rPr>
        <w:t>S.</w:t>
      </w:r>
      <w:r>
        <w:rPr>
          <w:spacing w:val="36"/>
          <w:sz w:val="20"/>
        </w:rPr>
        <w:t xml:space="preserve"> </w:t>
      </w:r>
      <w:r>
        <w:rPr>
          <w:sz w:val="20"/>
        </w:rPr>
        <w:t>H.</w:t>
      </w:r>
      <w:r>
        <w:rPr>
          <w:spacing w:val="33"/>
          <w:sz w:val="20"/>
        </w:rPr>
        <w:t xml:space="preserve"> </w:t>
      </w:r>
      <w:r>
        <w:rPr>
          <w:spacing w:val="-2"/>
          <w:sz w:val="20"/>
        </w:rPr>
        <w:t>Apon,</w:t>
      </w:r>
    </w:p>
    <w:p w:rsidR="00BE7B91" w:rsidRDefault="00000000">
      <w:pPr>
        <w:pStyle w:val="BodyText"/>
        <w:spacing w:before="8" w:line="247" w:lineRule="auto"/>
        <w:ind w:left="240" w:firstLine="427"/>
      </w:pPr>
      <w:r>
        <w:t>F.</w:t>
      </w:r>
      <w:r>
        <w:rPr>
          <w:spacing w:val="20"/>
        </w:rPr>
        <w:t xml:space="preserve"> </w:t>
      </w:r>
      <w:r>
        <w:t>Nowrin,</w:t>
      </w:r>
      <w:r>
        <w:rPr>
          <w:spacing w:val="21"/>
        </w:rPr>
        <w:t xml:space="preserve"> </w:t>
      </w:r>
      <w:r>
        <w:t>and</w:t>
      </w:r>
      <w:r>
        <w:rPr>
          <w:spacing w:val="22"/>
        </w:rPr>
        <w:t xml:space="preserve"> </w:t>
      </w:r>
      <w:r>
        <w:t>A.</w:t>
      </w:r>
      <w:r>
        <w:rPr>
          <w:spacing w:val="21"/>
        </w:rPr>
        <w:t xml:space="preserve"> </w:t>
      </w:r>
      <w:r>
        <w:t>Wasif,</w:t>
      </w:r>
      <w:r>
        <w:rPr>
          <w:spacing w:val="21"/>
        </w:rPr>
        <w:t xml:space="preserve"> </w:t>
      </w:r>
      <w:r>
        <w:t>‘‘Identification</w:t>
      </w:r>
      <w:r>
        <w:rPr>
          <w:spacing w:val="22"/>
        </w:rPr>
        <w:t xml:space="preserve"> </w:t>
      </w:r>
      <w:r>
        <w:t>and</w:t>
      </w:r>
      <w:r>
        <w:rPr>
          <w:spacing w:val="22"/>
        </w:rPr>
        <w:t xml:space="preserve"> </w:t>
      </w:r>
      <w:r>
        <w:t>recognition of</w:t>
      </w:r>
      <w:r>
        <w:rPr>
          <w:spacing w:val="21"/>
        </w:rPr>
        <w:t xml:space="preserve"> </w:t>
      </w:r>
      <w:r>
        <w:t>Rice</w:t>
      </w:r>
      <w:r>
        <w:rPr>
          <w:spacing w:val="21"/>
        </w:rPr>
        <w:t xml:space="preserve"> </w:t>
      </w:r>
      <w:r>
        <w:t>diseases</w:t>
      </w:r>
      <w:r>
        <w:rPr>
          <w:spacing w:val="-20"/>
        </w:rPr>
        <w:t xml:space="preserve"> </w:t>
      </w:r>
      <w:r>
        <w:t>and</w:t>
      </w:r>
      <w:r>
        <w:rPr>
          <w:spacing w:val="22"/>
        </w:rPr>
        <w:t xml:space="preserve"> </w:t>
      </w:r>
      <w:r>
        <w:t>pests using</w:t>
      </w:r>
      <w:r>
        <w:rPr>
          <w:spacing w:val="22"/>
        </w:rPr>
        <w:t xml:space="preserve"> </w:t>
      </w:r>
      <w:r>
        <w:t>convolutional</w:t>
      </w:r>
      <w:r>
        <w:rPr>
          <w:spacing w:val="21"/>
        </w:rPr>
        <w:t xml:space="preserve"> </w:t>
      </w:r>
      <w:r>
        <w:t xml:space="preserve">neural networks,’’ </w:t>
      </w:r>
      <w:r>
        <w:rPr>
          <w:i/>
        </w:rPr>
        <w:t>Biosyst. Eng.</w:t>
      </w:r>
      <w:r>
        <w:t>, vol. 194, pp. 112–120, Jun. 2020.</w:t>
      </w:r>
    </w:p>
    <w:p w:rsidR="00BE7B91" w:rsidRDefault="00000000">
      <w:pPr>
        <w:pStyle w:val="ListParagraph"/>
        <w:numPr>
          <w:ilvl w:val="0"/>
          <w:numId w:val="1"/>
        </w:numPr>
        <w:tabs>
          <w:tab w:val="left" w:pos="946"/>
        </w:tabs>
        <w:spacing w:before="25" w:line="247" w:lineRule="auto"/>
        <w:ind w:right="490" w:firstLine="427"/>
        <w:rPr>
          <w:sz w:val="20"/>
        </w:rPr>
      </w:pPr>
      <w:bookmarkStart w:id="3" w:name="_bookmark3"/>
      <w:bookmarkEnd w:id="3"/>
      <w:r>
        <w:rPr>
          <w:sz w:val="20"/>
        </w:rPr>
        <w:t xml:space="preserve">Y. Lu, S. Yi, N. Zeng, Y. Liu, and Y. Zhang, ‘‘Identification of Rice diseasesusing deep convolutional neural networks,’’ </w:t>
      </w:r>
      <w:r>
        <w:rPr>
          <w:i/>
          <w:sz w:val="20"/>
        </w:rPr>
        <w:t>Neurocomputing</w:t>
      </w:r>
      <w:r>
        <w:rPr>
          <w:sz w:val="20"/>
        </w:rPr>
        <w:t>, vol. 267, pp. 378–384, Dec. 2017.</w:t>
      </w:r>
    </w:p>
    <w:p w:rsidR="00BE7B91" w:rsidRDefault="00000000">
      <w:pPr>
        <w:pStyle w:val="ListParagraph"/>
        <w:numPr>
          <w:ilvl w:val="0"/>
          <w:numId w:val="1"/>
        </w:numPr>
        <w:tabs>
          <w:tab w:val="left" w:pos="947"/>
        </w:tabs>
        <w:spacing w:before="26"/>
        <w:ind w:left="947" w:hanging="279"/>
        <w:rPr>
          <w:sz w:val="20"/>
        </w:rPr>
      </w:pPr>
      <w:bookmarkStart w:id="4" w:name="_bookmark4"/>
      <w:bookmarkEnd w:id="4"/>
      <w:r>
        <w:rPr>
          <w:sz w:val="20"/>
        </w:rPr>
        <w:t>B.</w:t>
      </w:r>
      <w:r>
        <w:rPr>
          <w:spacing w:val="35"/>
          <w:sz w:val="20"/>
        </w:rPr>
        <w:t xml:space="preserve"> </w:t>
      </w:r>
      <w:r>
        <w:rPr>
          <w:sz w:val="20"/>
        </w:rPr>
        <w:t>B.</w:t>
      </w:r>
      <w:r>
        <w:rPr>
          <w:spacing w:val="35"/>
          <w:sz w:val="20"/>
        </w:rPr>
        <w:t xml:space="preserve"> </w:t>
      </w:r>
      <w:r>
        <w:rPr>
          <w:sz w:val="20"/>
        </w:rPr>
        <w:t>Sharma,</w:t>
      </w:r>
      <w:r>
        <w:rPr>
          <w:spacing w:val="37"/>
          <w:sz w:val="20"/>
        </w:rPr>
        <w:t xml:space="preserve"> </w:t>
      </w:r>
      <w:r>
        <w:rPr>
          <w:sz w:val="20"/>
        </w:rPr>
        <w:t>G.</w:t>
      </w:r>
      <w:r>
        <w:rPr>
          <w:spacing w:val="35"/>
          <w:sz w:val="20"/>
        </w:rPr>
        <w:t xml:space="preserve"> </w:t>
      </w:r>
      <w:r>
        <w:rPr>
          <w:sz w:val="20"/>
        </w:rPr>
        <w:t>Gupta,</w:t>
      </w:r>
      <w:r>
        <w:rPr>
          <w:spacing w:val="39"/>
          <w:sz w:val="20"/>
        </w:rPr>
        <w:t xml:space="preserve"> </w:t>
      </w:r>
      <w:r>
        <w:rPr>
          <w:sz w:val="20"/>
        </w:rPr>
        <w:t>P.</w:t>
      </w:r>
      <w:r>
        <w:rPr>
          <w:spacing w:val="36"/>
          <w:sz w:val="20"/>
        </w:rPr>
        <w:t xml:space="preserve"> </w:t>
      </w:r>
      <w:r>
        <w:rPr>
          <w:sz w:val="20"/>
        </w:rPr>
        <w:t>Vaidya,</w:t>
      </w:r>
      <w:r>
        <w:rPr>
          <w:spacing w:val="36"/>
          <w:sz w:val="20"/>
        </w:rPr>
        <w:t xml:space="preserve"> </w:t>
      </w:r>
      <w:r>
        <w:rPr>
          <w:sz w:val="20"/>
        </w:rPr>
        <w:t>S.</w:t>
      </w:r>
      <w:r>
        <w:rPr>
          <w:spacing w:val="36"/>
          <w:sz w:val="20"/>
        </w:rPr>
        <w:t xml:space="preserve"> </w:t>
      </w:r>
      <w:r>
        <w:rPr>
          <w:sz w:val="20"/>
        </w:rPr>
        <w:t>Basheer,</w:t>
      </w:r>
      <w:r>
        <w:rPr>
          <w:spacing w:val="38"/>
          <w:sz w:val="20"/>
        </w:rPr>
        <w:t xml:space="preserve"> </w:t>
      </w:r>
      <w:r>
        <w:rPr>
          <w:sz w:val="20"/>
        </w:rPr>
        <w:t>F.</w:t>
      </w:r>
      <w:r>
        <w:rPr>
          <w:spacing w:val="35"/>
          <w:sz w:val="20"/>
        </w:rPr>
        <w:t xml:space="preserve"> </w:t>
      </w:r>
      <w:r>
        <w:rPr>
          <w:sz w:val="20"/>
        </w:rPr>
        <w:t>H.</w:t>
      </w:r>
      <w:r>
        <w:rPr>
          <w:spacing w:val="36"/>
          <w:sz w:val="20"/>
        </w:rPr>
        <w:t xml:space="preserve"> </w:t>
      </w:r>
      <w:r>
        <w:rPr>
          <w:sz w:val="20"/>
        </w:rPr>
        <w:t>Memon,</w:t>
      </w:r>
      <w:r>
        <w:rPr>
          <w:spacing w:val="36"/>
          <w:sz w:val="20"/>
        </w:rPr>
        <w:t xml:space="preserve"> </w:t>
      </w:r>
      <w:r>
        <w:rPr>
          <w:spacing w:val="-5"/>
          <w:sz w:val="20"/>
        </w:rPr>
        <w:t>and</w:t>
      </w:r>
    </w:p>
    <w:p w:rsidR="00BE7B91" w:rsidRDefault="00000000">
      <w:pPr>
        <w:pStyle w:val="BodyText"/>
        <w:spacing w:before="7"/>
        <w:ind w:left="668"/>
      </w:pPr>
      <w:r>
        <w:t>R.</w:t>
      </w:r>
      <w:r>
        <w:rPr>
          <w:spacing w:val="5"/>
        </w:rPr>
        <w:t xml:space="preserve"> </w:t>
      </w:r>
      <w:r>
        <w:t>N.</w:t>
      </w:r>
      <w:r>
        <w:rPr>
          <w:spacing w:val="5"/>
        </w:rPr>
        <w:t xml:space="preserve"> </w:t>
      </w:r>
      <w:r>
        <w:t>Thakur,</w:t>
      </w:r>
      <w:r>
        <w:rPr>
          <w:spacing w:val="3"/>
        </w:rPr>
        <w:t xml:space="preserve"> </w:t>
      </w:r>
      <w:r>
        <w:t>‘‘Internet</w:t>
      </w:r>
      <w:r>
        <w:rPr>
          <w:spacing w:val="2"/>
        </w:rPr>
        <w:t xml:space="preserve"> </w:t>
      </w:r>
      <w:r>
        <w:t>of</w:t>
      </w:r>
      <w:r>
        <w:rPr>
          <w:spacing w:val="6"/>
        </w:rPr>
        <w:t xml:space="preserve"> </w:t>
      </w:r>
      <w:r>
        <w:t>Things-based</w:t>
      </w:r>
      <w:r>
        <w:rPr>
          <w:spacing w:val="5"/>
        </w:rPr>
        <w:t xml:space="preserve"> </w:t>
      </w:r>
      <w:r>
        <w:t>crop</w:t>
      </w:r>
      <w:r>
        <w:rPr>
          <w:spacing w:val="6"/>
        </w:rPr>
        <w:t xml:space="preserve"> </w:t>
      </w:r>
      <w:r>
        <w:t>classification</w:t>
      </w:r>
      <w:r>
        <w:rPr>
          <w:spacing w:val="5"/>
        </w:rPr>
        <w:t xml:space="preserve"> </w:t>
      </w:r>
      <w:r>
        <w:t>model</w:t>
      </w:r>
      <w:r>
        <w:rPr>
          <w:spacing w:val="4"/>
        </w:rPr>
        <w:t xml:space="preserve"> </w:t>
      </w:r>
      <w:r>
        <w:t>using</w:t>
      </w:r>
      <w:r>
        <w:rPr>
          <w:spacing w:val="10"/>
        </w:rPr>
        <w:t xml:space="preserve"> </w:t>
      </w:r>
      <w:r>
        <w:t>deep</w:t>
      </w:r>
      <w:r>
        <w:rPr>
          <w:spacing w:val="6"/>
        </w:rPr>
        <w:t xml:space="preserve"> </w:t>
      </w:r>
      <w:r>
        <w:t>learning</w:t>
      </w:r>
      <w:r>
        <w:rPr>
          <w:spacing w:val="5"/>
        </w:rPr>
        <w:t xml:space="preserve"> </w:t>
      </w:r>
      <w:r>
        <w:t>for</w:t>
      </w:r>
      <w:r>
        <w:rPr>
          <w:spacing w:val="4"/>
        </w:rPr>
        <w:t xml:space="preserve"> </w:t>
      </w:r>
      <w:r>
        <w:t>indirect</w:t>
      </w:r>
      <w:r>
        <w:rPr>
          <w:spacing w:val="4"/>
        </w:rPr>
        <w:t xml:space="preserve"> </w:t>
      </w:r>
      <w:r>
        <w:t>solar</w:t>
      </w:r>
      <w:r>
        <w:rPr>
          <w:spacing w:val="5"/>
        </w:rPr>
        <w:t xml:space="preserve"> </w:t>
      </w:r>
      <w:r>
        <w:rPr>
          <w:spacing w:val="-2"/>
        </w:rPr>
        <w:t>drying,’’</w:t>
      </w:r>
    </w:p>
    <w:p w:rsidR="00BE7B91" w:rsidRDefault="00000000">
      <w:pPr>
        <w:spacing w:before="8"/>
        <w:ind w:left="240"/>
        <w:rPr>
          <w:sz w:val="20"/>
        </w:rPr>
      </w:pPr>
      <w:r>
        <w:rPr>
          <w:i/>
          <w:sz w:val="20"/>
        </w:rPr>
        <w:t>Wireless</w:t>
      </w:r>
      <w:r>
        <w:rPr>
          <w:i/>
          <w:spacing w:val="-4"/>
          <w:sz w:val="20"/>
        </w:rPr>
        <w:t xml:space="preserve"> </w:t>
      </w:r>
      <w:r>
        <w:rPr>
          <w:i/>
          <w:sz w:val="20"/>
        </w:rPr>
        <w:t>Commun.</w:t>
      </w:r>
      <w:r>
        <w:rPr>
          <w:i/>
          <w:spacing w:val="-3"/>
          <w:sz w:val="20"/>
        </w:rPr>
        <w:t xml:space="preserve"> </w:t>
      </w:r>
      <w:r>
        <w:rPr>
          <w:i/>
          <w:sz w:val="20"/>
        </w:rPr>
        <w:t>Mobile</w:t>
      </w:r>
      <w:r>
        <w:rPr>
          <w:i/>
          <w:spacing w:val="-4"/>
          <w:sz w:val="20"/>
        </w:rPr>
        <w:t xml:space="preserve"> </w:t>
      </w:r>
      <w:r>
        <w:rPr>
          <w:i/>
          <w:sz w:val="20"/>
        </w:rPr>
        <w:t>Com-</w:t>
      </w:r>
      <w:r>
        <w:rPr>
          <w:i/>
          <w:spacing w:val="-2"/>
          <w:sz w:val="20"/>
        </w:rPr>
        <w:t xml:space="preserve"> </w:t>
      </w:r>
      <w:r>
        <w:rPr>
          <w:i/>
          <w:sz w:val="20"/>
        </w:rPr>
        <w:t>put.</w:t>
      </w:r>
      <w:r>
        <w:rPr>
          <w:sz w:val="20"/>
        </w:rPr>
        <w:t>,</w:t>
      </w:r>
      <w:r>
        <w:rPr>
          <w:spacing w:val="-3"/>
          <w:sz w:val="20"/>
        </w:rPr>
        <w:t xml:space="preserve"> </w:t>
      </w:r>
      <w:r>
        <w:rPr>
          <w:sz w:val="20"/>
        </w:rPr>
        <w:t>vol.</w:t>
      </w:r>
      <w:r>
        <w:rPr>
          <w:spacing w:val="-5"/>
          <w:sz w:val="20"/>
        </w:rPr>
        <w:t xml:space="preserve"> </w:t>
      </w:r>
      <w:r>
        <w:rPr>
          <w:sz w:val="20"/>
        </w:rPr>
        <w:t>2022,</w:t>
      </w:r>
      <w:r>
        <w:rPr>
          <w:spacing w:val="-4"/>
          <w:sz w:val="20"/>
        </w:rPr>
        <w:t xml:space="preserve"> </w:t>
      </w:r>
      <w:r>
        <w:rPr>
          <w:sz w:val="20"/>
        </w:rPr>
        <w:t>pp.</w:t>
      </w:r>
      <w:r>
        <w:rPr>
          <w:spacing w:val="-1"/>
          <w:sz w:val="20"/>
        </w:rPr>
        <w:t xml:space="preserve"> </w:t>
      </w:r>
      <w:r>
        <w:rPr>
          <w:sz w:val="20"/>
        </w:rPr>
        <w:t>1–11,</w:t>
      </w:r>
      <w:r>
        <w:rPr>
          <w:spacing w:val="-5"/>
          <w:sz w:val="20"/>
        </w:rPr>
        <w:t xml:space="preserve"> </w:t>
      </w:r>
      <w:r>
        <w:rPr>
          <w:sz w:val="20"/>
        </w:rPr>
        <w:t>Jun.</w:t>
      </w:r>
      <w:r>
        <w:rPr>
          <w:spacing w:val="-3"/>
          <w:sz w:val="20"/>
        </w:rPr>
        <w:t xml:space="preserve"> </w:t>
      </w:r>
      <w:r>
        <w:rPr>
          <w:spacing w:val="-2"/>
          <w:sz w:val="20"/>
        </w:rPr>
        <w:t>2022.</w:t>
      </w:r>
    </w:p>
    <w:p w:rsidR="00BE7B91" w:rsidRDefault="00000000">
      <w:pPr>
        <w:pStyle w:val="ListParagraph"/>
        <w:numPr>
          <w:ilvl w:val="0"/>
          <w:numId w:val="1"/>
        </w:numPr>
        <w:tabs>
          <w:tab w:val="left" w:pos="946"/>
        </w:tabs>
        <w:spacing w:before="32" w:line="247" w:lineRule="auto"/>
        <w:ind w:right="490" w:firstLine="427"/>
        <w:jc w:val="both"/>
        <w:rPr>
          <w:sz w:val="20"/>
        </w:rPr>
      </w:pPr>
      <w:r>
        <w:rPr>
          <w:sz w:val="20"/>
        </w:rPr>
        <w:t>R.</w:t>
      </w:r>
      <w:r>
        <w:rPr>
          <w:spacing w:val="-13"/>
          <w:sz w:val="20"/>
        </w:rPr>
        <w:t xml:space="preserve"> </w:t>
      </w:r>
      <w:r>
        <w:rPr>
          <w:sz w:val="20"/>
        </w:rPr>
        <w:t>M. Rakholia, J. H. Tailor, J. R. Saini, J. Kaur, and H. Pahuja, ‘‘Ground-</w:t>
      </w:r>
      <w:r>
        <w:rPr>
          <w:spacing w:val="-13"/>
          <w:sz w:val="20"/>
        </w:rPr>
        <w:t xml:space="preserve"> </w:t>
      </w:r>
      <w:r>
        <w:rPr>
          <w:sz w:val="20"/>
        </w:rPr>
        <w:t xml:space="preserve">nuts leaf disease recognition using neural network with progressive resiz- ing,’’ </w:t>
      </w:r>
      <w:r>
        <w:rPr>
          <w:i/>
          <w:sz w:val="20"/>
        </w:rPr>
        <w:t>Int. J. Adv. Comput. Sci. Appl.</w:t>
      </w:r>
      <w:r>
        <w:rPr>
          <w:sz w:val="20"/>
        </w:rPr>
        <w:t>, vol. 13, no. 6, pp. 1–6, 2022.</w:t>
      </w:r>
    </w:p>
    <w:p w:rsidR="00BE7B91" w:rsidRDefault="00000000">
      <w:pPr>
        <w:pStyle w:val="ListParagraph"/>
        <w:numPr>
          <w:ilvl w:val="0"/>
          <w:numId w:val="1"/>
        </w:numPr>
        <w:tabs>
          <w:tab w:val="left" w:pos="947"/>
        </w:tabs>
        <w:spacing w:before="23"/>
        <w:ind w:left="947" w:hanging="279"/>
        <w:jc w:val="both"/>
        <w:rPr>
          <w:sz w:val="20"/>
        </w:rPr>
      </w:pPr>
      <w:r>
        <w:rPr>
          <w:sz w:val="20"/>
        </w:rPr>
        <w:t>M.</w:t>
      </w:r>
      <w:r>
        <w:rPr>
          <w:spacing w:val="-11"/>
          <w:sz w:val="20"/>
        </w:rPr>
        <w:t xml:space="preserve"> </w:t>
      </w:r>
      <w:r>
        <w:rPr>
          <w:sz w:val="20"/>
        </w:rPr>
        <w:t>Konate,</w:t>
      </w:r>
      <w:r>
        <w:rPr>
          <w:spacing w:val="-6"/>
          <w:sz w:val="20"/>
        </w:rPr>
        <w:t xml:space="preserve"> </w:t>
      </w:r>
      <w:r>
        <w:rPr>
          <w:sz w:val="20"/>
        </w:rPr>
        <w:t>J.</w:t>
      </w:r>
      <w:r>
        <w:rPr>
          <w:spacing w:val="-11"/>
          <w:sz w:val="20"/>
        </w:rPr>
        <w:t xml:space="preserve"> </w:t>
      </w:r>
      <w:r>
        <w:rPr>
          <w:sz w:val="20"/>
        </w:rPr>
        <w:t>Sanou,</w:t>
      </w:r>
      <w:r>
        <w:rPr>
          <w:spacing w:val="-8"/>
          <w:sz w:val="20"/>
        </w:rPr>
        <w:t xml:space="preserve"> </w:t>
      </w:r>
      <w:r>
        <w:rPr>
          <w:sz w:val="20"/>
        </w:rPr>
        <w:t>A.</w:t>
      </w:r>
      <w:r>
        <w:rPr>
          <w:spacing w:val="-8"/>
          <w:sz w:val="20"/>
        </w:rPr>
        <w:t xml:space="preserve"> </w:t>
      </w:r>
      <w:r>
        <w:rPr>
          <w:sz w:val="20"/>
        </w:rPr>
        <w:t>Miningou,</w:t>
      </w:r>
      <w:r>
        <w:rPr>
          <w:spacing w:val="-9"/>
          <w:sz w:val="20"/>
        </w:rPr>
        <w:t xml:space="preserve"> </w:t>
      </w:r>
      <w:r>
        <w:rPr>
          <w:sz w:val="20"/>
        </w:rPr>
        <w:t>D.</w:t>
      </w:r>
      <w:r>
        <w:rPr>
          <w:spacing w:val="-10"/>
          <w:sz w:val="20"/>
        </w:rPr>
        <w:t xml:space="preserve"> </w:t>
      </w:r>
      <w:r>
        <w:rPr>
          <w:sz w:val="20"/>
        </w:rPr>
        <w:t>K.</w:t>
      </w:r>
      <w:r>
        <w:rPr>
          <w:spacing w:val="-11"/>
          <w:sz w:val="20"/>
        </w:rPr>
        <w:t xml:space="preserve"> </w:t>
      </w:r>
      <w:r>
        <w:rPr>
          <w:sz w:val="20"/>
        </w:rPr>
        <w:t>Okello,</w:t>
      </w:r>
      <w:r>
        <w:rPr>
          <w:spacing w:val="-7"/>
          <w:sz w:val="20"/>
        </w:rPr>
        <w:t xml:space="preserve"> </w:t>
      </w:r>
      <w:r>
        <w:rPr>
          <w:sz w:val="20"/>
        </w:rPr>
        <w:t>H.</w:t>
      </w:r>
      <w:r>
        <w:rPr>
          <w:spacing w:val="-9"/>
          <w:sz w:val="20"/>
        </w:rPr>
        <w:t xml:space="preserve"> </w:t>
      </w:r>
      <w:r>
        <w:rPr>
          <w:sz w:val="20"/>
        </w:rPr>
        <w:t>Desmae,</w:t>
      </w:r>
      <w:r>
        <w:rPr>
          <w:spacing w:val="-10"/>
          <w:sz w:val="20"/>
        </w:rPr>
        <w:t xml:space="preserve"> </w:t>
      </w:r>
      <w:r>
        <w:rPr>
          <w:sz w:val="20"/>
        </w:rPr>
        <w:t>P.</w:t>
      </w:r>
      <w:r>
        <w:rPr>
          <w:spacing w:val="-10"/>
          <w:sz w:val="20"/>
        </w:rPr>
        <w:t xml:space="preserve"> </w:t>
      </w:r>
      <w:r>
        <w:rPr>
          <w:sz w:val="20"/>
        </w:rPr>
        <w:t>Janila,</w:t>
      </w:r>
      <w:r>
        <w:rPr>
          <w:spacing w:val="-8"/>
          <w:sz w:val="20"/>
        </w:rPr>
        <w:t xml:space="preserve"> </w:t>
      </w:r>
      <w:r>
        <w:rPr>
          <w:spacing w:val="-5"/>
          <w:sz w:val="20"/>
        </w:rPr>
        <w:t>and</w:t>
      </w:r>
    </w:p>
    <w:p w:rsidR="00BE7B91" w:rsidRDefault="00000000">
      <w:pPr>
        <w:pStyle w:val="BodyText"/>
        <w:spacing w:before="8" w:line="249" w:lineRule="auto"/>
        <w:ind w:left="240" w:right="487" w:firstLine="427"/>
        <w:jc w:val="both"/>
      </w:pPr>
      <w:r>
        <w:t>R.</w:t>
      </w:r>
      <w:r>
        <w:rPr>
          <w:spacing w:val="-3"/>
        </w:rPr>
        <w:t xml:space="preserve"> </w:t>
      </w:r>
      <w:r>
        <w:t>H.</w:t>
      </w:r>
      <w:r>
        <w:rPr>
          <w:spacing w:val="-3"/>
        </w:rPr>
        <w:t xml:space="preserve"> </w:t>
      </w:r>
      <w:r>
        <w:t>Mumm,</w:t>
      </w:r>
      <w:r>
        <w:rPr>
          <w:spacing w:val="-2"/>
        </w:rPr>
        <w:t xml:space="preserve"> </w:t>
      </w:r>
      <w:r>
        <w:t>‘‘Past, present and</w:t>
      </w:r>
      <w:r>
        <w:rPr>
          <w:spacing w:val="-2"/>
        </w:rPr>
        <w:t xml:space="preserve"> </w:t>
      </w:r>
      <w:r>
        <w:t>future</w:t>
      </w:r>
      <w:r>
        <w:rPr>
          <w:spacing w:val="-2"/>
        </w:rPr>
        <w:t xml:space="preserve"> </w:t>
      </w:r>
      <w:r>
        <w:t>perspectives</w:t>
      </w:r>
      <w:r>
        <w:rPr>
          <w:spacing w:val="-3"/>
        </w:rPr>
        <w:t xml:space="preserve"> </w:t>
      </w:r>
      <w:r>
        <w:t>on</w:t>
      </w:r>
      <w:r>
        <w:rPr>
          <w:spacing w:val="-2"/>
        </w:rPr>
        <w:t xml:space="preserve"> </w:t>
      </w:r>
      <w:r>
        <w:t>groundnut</w:t>
      </w:r>
      <w:r>
        <w:rPr>
          <w:spacing w:val="-2"/>
        </w:rPr>
        <w:t xml:space="preserve"> </w:t>
      </w:r>
      <w:r>
        <w:t xml:space="preserve">breedingin Burkina Faso,’’ </w:t>
      </w:r>
      <w:r>
        <w:rPr>
          <w:i/>
        </w:rPr>
        <w:t>Agronomy</w:t>
      </w:r>
      <w:r>
        <w:t>, vol. 10, no. 5, p. 704, May 2020.</w:t>
      </w:r>
    </w:p>
    <w:p w:rsidR="00BE7B91" w:rsidRDefault="00000000">
      <w:pPr>
        <w:pStyle w:val="ListParagraph"/>
        <w:numPr>
          <w:ilvl w:val="0"/>
          <w:numId w:val="1"/>
        </w:numPr>
        <w:tabs>
          <w:tab w:val="left" w:pos="946"/>
        </w:tabs>
        <w:spacing w:before="21" w:line="249" w:lineRule="auto"/>
        <w:ind w:right="487" w:firstLine="427"/>
        <w:jc w:val="both"/>
        <w:rPr>
          <w:sz w:val="20"/>
        </w:rPr>
      </w:pPr>
      <w:r>
        <w:rPr>
          <w:sz w:val="20"/>
        </w:rPr>
        <w:t>A.</w:t>
      </w:r>
      <w:r>
        <w:rPr>
          <w:spacing w:val="-5"/>
          <w:sz w:val="20"/>
        </w:rPr>
        <w:t xml:space="preserve"> </w:t>
      </w:r>
      <w:r>
        <w:rPr>
          <w:sz w:val="20"/>
        </w:rPr>
        <w:t>Tomar,</w:t>
      </w:r>
      <w:r>
        <w:rPr>
          <w:spacing w:val="-7"/>
          <w:sz w:val="20"/>
        </w:rPr>
        <w:t xml:space="preserve"> </w:t>
      </w:r>
      <w:r>
        <w:rPr>
          <w:sz w:val="20"/>
        </w:rPr>
        <w:t>G.</w:t>
      </w:r>
      <w:r>
        <w:rPr>
          <w:spacing w:val="-5"/>
          <w:sz w:val="20"/>
        </w:rPr>
        <w:t xml:space="preserve"> </w:t>
      </w:r>
      <w:r>
        <w:rPr>
          <w:sz w:val="20"/>
        </w:rPr>
        <w:t>Gupta,</w:t>
      </w:r>
      <w:r>
        <w:rPr>
          <w:spacing w:val="-5"/>
          <w:sz w:val="20"/>
        </w:rPr>
        <w:t xml:space="preserve"> </w:t>
      </w:r>
      <w:r>
        <w:rPr>
          <w:sz w:val="20"/>
        </w:rPr>
        <w:t>W.</w:t>
      </w:r>
      <w:r>
        <w:rPr>
          <w:spacing w:val="-5"/>
          <w:sz w:val="20"/>
        </w:rPr>
        <w:t xml:space="preserve"> </w:t>
      </w:r>
      <w:r>
        <w:rPr>
          <w:sz w:val="20"/>
        </w:rPr>
        <w:t>Salehi,</w:t>
      </w:r>
      <w:r>
        <w:rPr>
          <w:spacing w:val="-5"/>
          <w:sz w:val="20"/>
        </w:rPr>
        <w:t xml:space="preserve"> </w:t>
      </w:r>
      <w:r>
        <w:rPr>
          <w:sz w:val="20"/>
        </w:rPr>
        <w:t>C.</w:t>
      </w:r>
      <w:r>
        <w:rPr>
          <w:spacing w:val="-5"/>
          <w:sz w:val="20"/>
        </w:rPr>
        <w:t xml:space="preserve"> </w:t>
      </w:r>
      <w:r>
        <w:rPr>
          <w:sz w:val="20"/>
        </w:rPr>
        <w:t>Vanipriya,</w:t>
      </w:r>
      <w:r>
        <w:rPr>
          <w:spacing w:val="-7"/>
          <w:sz w:val="20"/>
        </w:rPr>
        <w:t xml:space="preserve"> </w:t>
      </w:r>
      <w:r>
        <w:rPr>
          <w:sz w:val="20"/>
        </w:rPr>
        <w:t>N.</w:t>
      </w:r>
      <w:r>
        <w:rPr>
          <w:spacing w:val="-5"/>
          <w:sz w:val="20"/>
        </w:rPr>
        <w:t xml:space="preserve"> </w:t>
      </w:r>
      <w:r>
        <w:rPr>
          <w:sz w:val="20"/>
        </w:rPr>
        <w:t>Kumar,</w:t>
      </w:r>
      <w:r>
        <w:rPr>
          <w:spacing w:val="-5"/>
          <w:sz w:val="20"/>
        </w:rPr>
        <w:t xml:space="preserve"> </w:t>
      </w:r>
      <w:r>
        <w:rPr>
          <w:sz w:val="20"/>
        </w:rPr>
        <w:t>and</w:t>
      </w:r>
      <w:r>
        <w:rPr>
          <w:spacing w:val="-4"/>
          <w:sz w:val="20"/>
        </w:rPr>
        <w:t xml:space="preserve"> </w:t>
      </w:r>
      <w:r>
        <w:rPr>
          <w:sz w:val="20"/>
        </w:rPr>
        <w:t>B.</w:t>
      </w:r>
      <w:r>
        <w:rPr>
          <w:spacing w:val="-5"/>
          <w:sz w:val="20"/>
        </w:rPr>
        <w:t xml:space="preserve"> </w:t>
      </w:r>
      <w:r>
        <w:rPr>
          <w:sz w:val="20"/>
        </w:rPr>
        <w:t>Sharma,</w:t>
      </w:r>
      <w:r>
        <w:rPr>
          <w:spacing w:val="-1"/>
          <w:sz w:val="20"/>
        </w:rPr>
        <w:t xml:space="preserve"> </w:t>
      </w:r>
      <w:r>
        <w:rPr>
          <w:sz w:val="20"/>
        </w:rPr>
        <w:t>‘‘A</w:t>
      </w:r>
      <w:r>
        <w:rPr>
          <w:spacing w:val="-5"/>
          <w:sz w:val="20"/>
        </w:rPr>
        <w:t xml:space="preserve"> </w:t>
      </w:r>
      <w:r>
        <w:rPr>
          <w:sz w:val="20"/>
        </w:rPr>
        <w:t>review</w:t>
      </w:r>
      <w:r>
        <w:rPr>
          <w:spacing w:val="-5"/>
          <w:sz w:val="20"/>
        </w:rPr>
        <w:t xml:space="preserve"> </w:t>
      </w:r>
      <w:r>
        <w:rPr>
          <w:sz w:val="20"/>
        </w:rPr>
        <w:t>on</w:t>
      </w:r>
      <w:r>
        <w:rPr>
          <w:spacing w:val="-4"/>
          <w:sz w:val="20"/>
        </w:rPr>
        <w:t xml:space="preserve"> </w:t>
      </w:r>
      <w:r>
        <w:rPr>
          <w:sz w:val="20"/>
        </w:rPr>
        <w:t>leaf-based</w:t>
      </w:r>
      <w:r>
        <w:rPr>
          <w:spacing w:val="-7"/>
          <w:sz w:val="20"/>
        </w:rPr>
        <w:t xml:space="preserve"> </w:t>
      </w:r>
      <w:r>
        <w:rPr>
          <w:sz w:val="20"/>
        </w:rPr>
        <w:t>plant</w:t>
      </w:r>
      <w:r>
        <w:rPr>
          <w:spacing w:val="-6"/>
          <w:sz w:val="20"/>
        </w:rPr>
        <w:t xml:space="preserve"> </w:t>
      </w:r>
      <w:r>
        <w:rPr>
          <w:sz w:val="20"/>
        </w:rPr>
        <w:t>disease detection</w:t>
      </w:r>
      <w:r>
        <w:rPr>
          <w:spacing w:val="-3"/>
          <w:sz w:val="20"/>
        </w:rPr>
        <w:t xml:space="preserve"> </w:t>
      </w:r>
      <w:r>
        <w:rPr>
          <w:sz w:val="20"/>
        </w:rPr>
        <w:t>systems</w:t>
      </w:r>
      <w:r>
        <w:rPr>
          <w:spacing w:val="-5"/>
          <w:sz w:val="20"/>
        </w:rPr>
        <w:t xml:space="preserve"> </w:t>
      </w:r>
      <w:r>
        <w:rPr>
          <w:sz w:val="20"/>
        </w:rPr>
        <w:t>using</w:t>
      </w:r>
      <w:r>
        <w:rPr>
          <w:spacing w:val="-3"/>
          <w:sz w:val="20"/>
        </w:rPr>
        <w:t xml:space="preserve"> </w:t>
      </w:r>
      <w:r>
        <w:rPr>
          <w:sz w:val="20"/>
        </w:rPr>
        <w:t>machine</w:t>
      </w:r>
      <w:r>
        <w:rPr>
          <w:spacing w:val="-1"/>
          <w:sz w:val="20"/>
        </w:rPr>
        <w:t xml:space="preserve"> </w:t>
      </w:r>
      <w:r>
        <w:rPr>
          <w:sz w:val="20"/>
        </w:rPr>
        <w:t>learning,’’</w:t>
      </w:r>
      <w:r>
        <w:rPr>
          <w:spacing w:val="-4"/>
          <w:sz w:val="20"/>
        </w:rPr>
        <w:t xml:space="preserve"> </w:t>
      </w:r>
      <w:r>
        <w:rPr>
          <w:sz w:val="20"/>
        </w:rPr>
        <w:t>in</w:t>
      </w:r>
      <w:r>
        <w:rPr>
          <w:spacing w:val="-2"/>
          <w:sz w:val="20"/>
        </w:rPr>
        <w:t xml:space="preserve"> </w:t>
      </w:r>
      <w:r>
        <w:rPr>
          <w:i/>
          <w:sz w:val="20"/>
        </w:rPr>
        <w:t>Proc.</w:t>
      </w:r>
      <w:r>
        <w:rPr>
          <w:i/>
          <w:spacing w:val="-6"/>
          <w:sz w:val="20"/>
        </w:rPr>
        <w:t xml:space="preserve"> </w:t>
      </w:r>
      <w:r>
        <w:rPr>
          <w:i/>
          <w:sz w:val="20"/>
        </w:rPr>
        <w:t>Recent</w:t>
      </w:r>
      <w:r>
        <w:rPr>
          <w:i/>
          <w:spacing w:val="-7"/>
          <w:sz w:val="20"/>
        </w:rPr>
        <w:t xml:space="preserve"> </w:t>
      </w:r>
      <w:r>
        <w:rPr>
          <w:i/>
          <w:sz w:val="20"/>
        </w:rPr>
        <w:t>Innov.</w:t>
      </w:r>
      <w:r>
        <w:rPr>
          <w:i/>
          <w:spacing w:val="-6"/>
          <w:sz w:val="20"/>
        </w:rPr>
        <w:t xml:space="preserve"> </w:t>
      </w:r>
      <w:r>
        <w:rPr>
          <w:i/>
          <w:sz w:val="20"/>
        </w:rPr>
        <w:t>Comput.</w:t>
      </w:r>
      <w:r>
        <w:rPr>
          <w:i/>
          <w:spacing w:val="-4"/>
          <w:sz w:val="20"/>
        </w:rPr>
        <w:t xml:space="preserve"> </w:t>
      </w:r>
      <w:r>
        <w:rPr>
          <w:i/>
          <w:sz w:val="20"/>
        </w:rPr>
        <w:t>(ICRIC)</w:t>
      </w:r>
      <w:r>
        <w:rPr>
          <w:sz w:val="20"/>
        </w:rPr>
        <w:t>,</w:t>
      </w:r>
      <w:r>
        <w:rPr>
          <w:spacing w:val="-6"/>
          <w:sz w:val="20"/>
        </w:rPr>
        <w:t xml:space="preserve"> </w:t>
      </w:r>
      <w:r>
        <w:rPr>
          <w:sz w:val="20"/>
        </w:rPr>
        <w:t>vol.</w:t>
      </w:r>
      <w:r>
        <w:rPr>
          <w:spacing w:val="-6"/>
          <w:sz w:val="20"/>
        </w:rPr>
        <w:t xml:space="preserve"> </w:t>
      </w:r>
      <w:r>
        <w:rPr>
          <w:sz w:val="20"/>
        </w:rPr>
        <w:t>1.</w:t>
      </w:r>
      <w:r>
        <w:rPr>
          <w:spacing w:val="-4"/>
          <w:sz w:val="20"/>
        </w:rPr>
        <w:t xml:space="preserve"> </w:t>
      </w:r>
      <w:r>
        <w:rPr>
          <w:sz w:val="20"/>
        </w:rPr>
        <w:t>Jammu</w:t>
      </w:r>
      <w:r>
        <w:rPr>
          <w:spacing w:val="-3"/>
          <w:sz w:val="20"/>
        </w:rPr>
        <w:t xml:space="preserve"> </w:t>
      </w:r>
      <w:r>
        <w:rPr>
          <w:sz w:val="20"/>
        </w:rPr>
        <w:t>and</w:t>
      </w:r>
      <w:r>
        <w:rPr>
          <w:spacing w:val="-2"/>
          <w:sz w:val="20"/>
        </w:rPr>
        <w:t xml:space="preserve"> </w:t>
      </w:r>
      <w:r>
        <w:rPr>
          <w:sz w:val="20"/>
        </w:rPr>
        <w:t>Kashmir,</w:t>
      </w:r>
      <w:r>
        <w:rPr>
          <w:spacing w:val="-4"/>
          <w:sz w:val="20"/>
        </w:rPr>
        <w:t xml:space="preserve"> </w:t>
      </w:r>
      <w:r>
        <w:rPr>
          <w:sz w:val="20"/>
        </w:rPr>
        <w:t>India: Springer, May 2022, pp. 297–303.</w:t>
      </w:r>
    </w:p>
    <w:p w:rsidR="00BE7B91" w:rsidRDefault="00000000">
      <w:pPr>
        <w:pStyle w:val="ListParagraph"/>
        <w:numPr>
          <w:ilvl w:val="0"/>
          <w:numId w:val="1"/>
        </w:numPr>
        <w:tabs>
          <w:tab w:val="left" w:pos="946"/>
        </w:tabs>
        <w:spacing w:before="19" w:line="249" w:lineRule="auto"/>
        <w:ind w:right="491" w:firstLine="427"/>
        <w:jc w:val="both"/>
        <w:rPr>
          <w:sz w:val="20"/>
        </w:rPr>
      </w:pPr>
      <w:r>
        <w:rPr>
          <w:sz w:val="20"/>
        </w:rPr>
        <w:t xml:space="preserve">K. Thenmozhi and U. S. Reddy, ‘‘Crop pest classification based on deep convolutional neural network and transfer learning,’’ </w:t>
      </w:r>
      <w:r>
        <w:rPr>
          <w:i/>
          <w:sz w:val="20"/>
        </w:rPr>
        <w:t>Comput. Electron. Agricult.</w:t>
      </w:r>
      <w:r>
        <w:rPr>
          <w:sz w:val="20"/>
        </w:rPr>
        <w:t>, vol. 164, Sep. 2019, Art. no. 104906.</w:t>
      </w:r>
    </w:p>
    <w:p w:rsidR="00BE7B91" w:rsidRDefault="00000000">
      <w:pPr>
        <w:pStyle w:val="ListParagraph"/>
        <w:numPr>
          <w:ilvl w:val="0"/>
          <w:numId w:val="1"/>
        </w:numPr>
        <w:tabs>
          <w:tab w:val="left" w:pos="947"/>
        </w:tabs>
        <w:spacing w:before="21" w:line="249" w:lineRule="auto"/>
        <w:ind w:right="485" w:firstLine="427"/>
        <w:jc w:val="both"/>
        <w:rPr>
          <w:sz w:val="20"/>
        </w:rPr>
      </w:pPr>
      <w:r>
        <w:rPr>
          <w:sz w:val="20"/>
        </w:rPr>
        <w:t>M. E. Karar, F. Alsunaydi, S. Albusaymi, and S. Alotaibi, ‘‘A new mobile</w:t>
      </w:r>
      <w:r>
        <w:rPr>
          <w:spacing w:val="-13"/>
          <w:sz w:val="20"/>
        </w:rPr>
        <w:t xml:space="preserve"> </w:t>
      </w:r>
      <w:r>
        <w:rPr>
          <w:sz w:val="20"/>
        </w:rPr>
        <w:t xml:space="preserve">application of agricultural pests recognition using deep learning in cloud computing system,’’ </w:t>
      </w:r>
      <w:r>
        <w:rPr>
          <w:i/>
          <w:sz w:val="20"/>
        </w:rPr>
        <w:t>Alexandria Eng. J.</w:t>
      </w:r>
      <w:r>
        <w:rPr>
          <w:sz w:val="20"/>
        </w:rPr>
        <w:t xml:space="preserve">, vol. 60, no. 5, pp. 4423–4432, Oct. </w:t>
      </w:r>
      <w:r>
        <w:rPr>
          <w:spacing w:val="-2"/>
          <w:sz w:val="20"/>
        </w:rPr>
        <w:t>2021.</w:t>
      </w:r>
    </w:p>
    <w:p w:rsidR="00BE7B91" w:rsidRDefault="00000000">
      <w:pPr>
        <w:pStyle w:val="ListParagraph"/>
        <w:numPr>
          <w:ilvl w:val="0"/>
          <w:numId w:val="1"/>
        </w:numPr>
        <w:tabs>
          <w:tab w:val="left" w:pos="947"/>
        </w:tabs>
        <w:spacing w:before="17" w:line="247" w:lineRule="auto"/>
        <w:ind w:right="486" w:firstLine="427"/>
        <w:jc w:val="both"/>
        <w:rPr>
          <w:sz w:val="20"/>
        </w:rPr>
      </w:pPr>
      <w:r>
        <w:rPr>
          <w:sz w:val="20"/>
        </w:rPr>
        <w:t>L. C. Ngugi, M. Abelwahab, and M. Abo-Zahhad, ‘‘Recent advances</w:t>
      </w:r>
      <w:r>
        <w:rPr>
          <w:spacing w:val="-13"/>
          <w:sz w:val="20"/>
        </w:rPr>
        <w:t xml:space="preserve"> </w:t>
      </w:r>
      <w:r>
        <w:rPr>
          <w:sz w:val="20"/>
        </w:rPr>
        <w:t xml:space="preserve">in image processing techniques for automated leaf pest and disease recognition—A review,’’ </w:t>
      </w:r>
      <w:r>
        <w:rPr>
          <w:i/>
          <w:sz w:val="20"/>
        </w:rPr>
        <w:t>Inf. Process. Agricult.</w:t>
      </w:r>
      <w:r>
        <w:rPr>
          <w:sz w:val="20"/>
        </w:rPr>
        <w:t>, vol. 8, no. 1, pp. 27–51, Mar. 2021.</w:t>
      </w:r>
    </w:p>
    <w:p w:rsidR="00BE7B91" w:rsidRDefault="00000000">
      <w:pPr>
        <w:pStyle w:val="ListParagraph"/>
        <w:numPr>
          <w:ilvl w:val="0"/>
          <w:numId w:val="1"/>
        </w:numPr>
        <w:tabs>
          <w:tab w:val="left" w:pos="947"/>
        </w:tabs>
        <w:spacing w:before="18" w:line="247" w:lineRule="auto"/>
        <w:ind w:right="490" w:firstLine="427"/>
        <w:jc w:val="both"/>
        <w:rPr>
          <w:sz w:val="20"/>
        </w:rPr>
      </w:pPr>
      <w:r>
        <w:rPr>
          <w:sz w:val="20"/>
        </w:rPr>
        <w:t>M. Tariq, S. Nisar, A. Shah, S. Akbar, M. A. Khan, and S. Z. Khan, ‘‘Effect</w:t>
      </w:r>
      <w:r>
        <w:rPr>
          <w:spacing w:val="-13"/>
          <w:sz w:val="20"/>
        </w:rPr>
        <w:t xml:space="preserve"> </w:t>
      </w:r>
      <w:r>
        <w:rPr>
          <w:sz w:val="20"/>
        </w:rPr>
        <w:t xml:space="preserve">of hybrid reinforcement on the performance of filament wound hollow shaft,’’ </w:t>
      </w:r>
      <w:r>
        <w:rPr>
          <w:i/>
          <w:sz w:val="20"/>
        </w:rPr>
        <w:t>Compos. Struct.</w:t>
      </w:r>
      <w:r>
        <w:rPr>
          <w:sz w:val="20"/>
        </w:rPr>
        <w:t>, vol. 184, pp. 378–387, Jan. 2018.</w:t>
      </w:r>
    </w:p>
    <w:p w:rsidR="00BE7B91" w:rsidRDefault="00000000">
      <w:pPr>
        <w:pStyle w:val="ListParagraph"/>
        <w:numPr>
          <w:ilvl w:val="0"/>
          <w:numId w:val="1"/>
        </w:numPr>
        <w:tabs>
          <w:tab w:val="left" w:pos="947"/>
        </w:tabs>
        <w:spacing w:before="26" w:line="247" w:lineRule="auto"/>
        <w:ind w:right="483" w:firstLine="427"/>
        <w:jc w:val="both"/>
        <w:rPr>
          <w:sz w:val="20"/>
        </w:rPr>
      </w:pPr>
      <w:r>
        <w:rPr>
          <w:sz w:val="20"/>
        </w:rPr>
        <w:t>R.</w:t>
      </w:r>
      <w:r>
        <w:rPr>
          <w:spacing w:val="-11"/>
          <w:sz w:val="20"/>
        </w:rPr>
        <w:t xml:space="preserve"> </w:t>
      </w:r>
      <w:r>
        <w:rPr>
          <w:sz w:val="20"/>
        </w:rPr>
        <w:t>Achanta,</w:t>
      </w:r>
      <w:r>
        <w:rPr>
          <w:spacing w:val="-11"/>
          <w:sz w:val="20"/>
        </w:rPr>
        <w:t xml:space="preserve"> </w:t>
      </w:r>
      <w:r>
        <w:rPr>
          <w:sz w:val="20"/>
        </w:rPr>
        <w:t>A.</w:t>
      </w:r>
      <w:r>
        <w:rPr>
          <w:spacing w:val="-11"/>
          <w:sz w:val="20"/>
        </w:rPr>
        <w:t xml:space="preserve"> </w:t>
      </w:r>
      <w:r>
        <w:rPr>
          <w:sz w:val="20"/>
        </w:rPr>
        <w:t>Shaji,</w:t>
      </w:r>
      <w:r>
        <w:rPr>
          <w:spacing w:val="-10"/>
          <w:sz w:val="20"/>
        </w:rPr>
        <w:t xml:space="preserve"> </w:t>
      </w:r>
      <w:r>
        <w:rPr>
          <w:sz w:val="20"/>
        </w:rPr>
        <w:t>K.</w:t>
      </w:r>
      <w:r>
        <w:rPr>
          <w:spacing w:val="-11"/>
          <w:sz w:val="20"/>
        </w:rPr>
        <w:t xml:space="preserve"> </w:t>
      </w:r>
      <w:r>
        <w:rPr>
          <w:sz w:val="20"/>
        </w:rPr>
        <w:t>Smith,</w:t>
      </w:r>
      <w:r>
        <w:rPr>
          <w:spacing w:val="-11"/>
          <w:sz w:val="20"/>
        </w:rPr>
        <w:t xml:space="preserve"> </w:t>
      </w:r>
      <w:r>
        <w:rPr>
          <w:sz w:val="20"/>
        </w:rPr>
        <w:t>A.</w:t>
      </w:r>
      <w:r>
        <w:rPr>
          <w:spacing w:val="-11"/>
          <w:sz w:val="20"/>
        </w:rPr>
        <w:t xml:space="preserve"> </w:t>
      </w:r>
      <w:r>
        <w:rPr>
          <w:sz w:val="20"/>
        </w:rPr>
        <w:t>Lucchi,</w:t>
      </w:r>
      <w:r>
        <w:rPr>
          <w:spacing w:val="-11"/>
          <w:sz w:val="20"/>
        </w:rPr>
        <w:t xml:space="preserve"> </w:t>
      </w:r>
      <w:r>
        <w:rPr>
          <w:sz w:val="20"/>
        </w:rPr>
        <w:t>P.</w:t>
      </w:r>
      <w:r>
        <w:rPr>
          <w:spacing w:val="-11"/>
          <w:sz w:val="20"/>
        </w:rPr>
        <w:t xml:space="preserve"> </w:t>
      </w:r>
      <w:r>
        <w:rPr>
          <w:sz w:val="20"/>
        </w:rPr>
        <w:t>Fua,</w:t>
      </w:r>
      <w:r>
        <w:rPr>
          <w:spacing w:val="-10"/>
          <w:sz w:val="20"/>
        </w:rPr>
        <w:t xml:space="preserve"> </w:t>
      </w:r>
      <w:r>
        <w:rPr>
          <w:sz w:val="20"/>
        </w:rPr>
        <w:t>and</w:t>
      </w:r>
      <w:r>
        <w:rPr>
          <w:spacing w:val="-10"/>
          <w:sz w:val="20"/>
        </w:rPr>
        <w:t xml:space="preserve"> </w:t>
      </w:r>
      <w:r>
        <w:rPr>
          <w:sz w:val="20"/>
        </w:rPr>
        <w:t>S.</w:t>
      </w:r>
      <w:r>
        <w:rPr>
          <w:spacing w:val="-11"/>
          <w:sz w:val="20"/>
        </w:rPr>
        <w:t xml:space="preserve"> </w:t>
      </w:r>
      <w:r>
        <w:rPr>
          <w:sz w:val="20"/>
        </w:rPr>
        <w:t>Süsstrunk,</w:t>
      </w:r>
      <w:r>
        <w:rPr>
          <w:spacing w:val="-10"/>
          <w:sz w:val="20"/>
        </w:rPr>
        <w:t xml:space="preserve"> </w:t>
      </w:r>
      <w:r>
        <w:rPr>
          <w:sz w:val="20"/>
        </w:rPr>
        <w:t>‘‘SLICsuperpixels</w:t>
      </w:r>
      <w:r>
        <w:rPr>
          <w:spacing w:val="-11"/>
          <w:sz w:val="20"/>
        </w:rPr>
        <w:t xml:space="preserve"> </w:t>
      </w:r>
      <w:r>
        <w:rPr>
          <w:sz w:val="20"/>
        </w:rPr>
        <w:t>compared</w:t>
      </w:r>
      <w:r>
        <w:rPr>
          <w:spacing w:val="-9"/>
          <w:sz w:val="20"/>
        </w:rPr>
        <w:t xml:space="preserve"> </w:t>
      </w:r>
      <w:r>
        <w:rPr>
          <w:sz w:val="20"/>
        </w:rPr>
        <w:t>to</w:t>
      </w:r>
      <w:r>
        <w:rPr>
          <w:spacing w:val="-10"/>
          <w:sz w:val="20"/>
        </w:rPr>
        <w:t xml:space="preserve"> </w:t>
      </w:r>
      <w:r>
        <w:rPr>
          <w:sz w:val="20"/>
        </w:rPr>
        <w:t>state-of-the- art</w:t>
      </w:r>
      <w:r>
        <w:rPr>
          <w:spacing w:val="-1"/>
          <w:sz w:val="20"/>
        </w:rPr>
        <w:t xml:space="preserve"> </w:t>
      </w:r>
      <w:r>
        <w:rPr>
          <w:sz w:val="20"/>
        </w:rPr>
        <w:t>superpixel</w:t>
      </w:r>
      <w:r>
        <w:rPr>
          <w:spacing w:val="-1"/>
          <w:sz w:val="20"/>
        </w:rPr>
        <w:t xml:space="preserve"> </w:t>
      </w:r>
      <w:r>
        <w:rPr>
          <w:sz w:val="20"/>
        </w:rPr>
        <w:t>methods,’’</w:t>
      </w:r>
      <w:r>
        <w:rPr>
          <w:spacing w:val="-2"/>
          <w:sz w:val="20"/>
        </w:rPr>
        <w:t xml:space="preserve"> </w:t>
      </w:r>
      <w:r>
        <w:rPr>
          <w:i/>
          <w:sz w:val="20"/>
        </w:rPr>
        <w:t>IEEE Trans.Pattern Anal. Mach. Intell.</w:t>
      </w:r>
      <w:r>
        <w:rPr>
          <w:sz w:val="20"/>
        </w:rPr>
        <w:t>, vol. 34, no. 11, pp. 2274–2282, Nov. 2012.</w:t>
      </w:r>
    </w:p>
    <w:p w:rsidR="00BE7B91" w:rsidRDefault="00000000">
      <w:pPr>
        <w:pStyle w:val="ListParagraph"/>
        <w:numPr>
          <w:ilvl w:val="0"/>
          <w:numId w:val="1"/>
        </w:numPr>
        <w:tabs>
          <w:tab w:val="left" w:pos="947"/>
        </w:tabs>
        <w:spacing w:before="25" w:line="247" w:lineRule="auto"/>
        <w:ind w:right="487" w:firstLine="427"/>
        <w:jc w:val="both"/>
        <w:rPr>
          <w:sz w:val="20"/>
        </w:rPr>
      </w:pPr>
      <w:r>
        <w:rPr>
          <w:sz w:val="20"/>
        </w:rPr>
        <w:t>T.</w:t>
      </w:r>
      <w:r>
        <w:rPr>
          <w:spacing w:val="-13"/>
          <w:sz w:val="20"/>
        </w:rPr>
        <w:t xml:space="preserve"> </w:t>
      </w:r>
      <w:r>
        <w:rPr>
          <w:sz w:val="20"/>
        </w:rPr>
        <w:t xml:space="preserve">F. Chan and L. A. Vese, ‘‘Active contours without edges,’’ </w:t>
      </w:r>
      <w:r>
        <w:rPr>
          <w:i/>
          <w:sz w:val="20"/>
        </w:rPr>
        <w:t>IEEE Trans.</w:t>
      </w:r>
      <w:r>
        <w:rPr>
          <w:i/>
          <w:spacing w:val="-13"/>
          <w:sz w:val="20"/>
        </w:rPr>
        <w:t xml:space="preserve"> </w:t>
      </w:r>
      <w:r>
        <w:rPr>
          <w:i/>
          <w:sz w:val="20"/>
        </w:rPr>
        <w:t>Image Process.</w:t>
      </w:r>
      <w:r>
        <w:rPr>
          <w:sz w:val="20"/>
        </w:rPr>
        <w:t>, vol. 10, no. 2, pp. 266–277, Feb. 2001.</w:t>
      </w:r>
    </w:p>
    <w:p w:rsidR="00BE7B91" w:rsidRDefault="00000000">
      <w:pPr>
        <w:pStyle w:val="ListParagraph"/>
        <w:numPr>
          <w:ilvl w:val="0"/>
          <w:numId w:val="1"/>
        </w:numPr>
        <w:tabs>
          <w:tab w:val="left" w:pos="947"/>
        </w:tabs>
        <w:spacing w:before="26" w:line="247" w:lineRule="auto"/>
        <w:ind w:right="488" w:firstLine="427"/>
        <w:jc w:val="both"/>
        <w:rPr>
          <w:sz w:val="20"/>
        </w:rPr>
      </w:pPr>
      <w:r>
        <w:rPr>
          <w:sz w:val="20"/>
        </w:rPr>
        <w:t>M. Islam, A. Dinh, K. Wahid, and P. Bhowmik, ‘‘Detection of potato dis- eases using image segmentation and multiclass support vector machine,’’ in</w:t>
      </w:r>
      <w:r>
        <w:rPr>
          <w:spacing w:val="-3"/>
          <w:sz w:val="20"/>
        </w:rPr>
        <w:t xml:space="preserve"> </w:t>
      </w:r>
      <w:r>
        <w:rPr>
          <w:i/>
          <w:sz w:val="20"/>
        </w:rPr>
        <w:t>Proc.</w:t>
      </w:r>
      <w:r>
        <w:rPr>
          <w:i/>
          <w:spacing w:val="-3"/>
          <w:sz w:val="20"/>
        </w:rPr>
        <w:t xml:space="preserve"> </w:t>
      </w:r>
      <w:r>
        <w:rPr>
          <w:i/>
          <w:sz w:val="20"/>
        </w:rPr>
        <w:t>IEEE</w:t>
      </w:r>
      <w:r>
        <w:rPr>
          <w:i/>
          <w:spacing w:val="-3"/>
          <w:sz w:val="20"/>
        </w:rPr>
        <w:t xml:space="preserve"> </w:t>
      </w:r>
      <w:r>
        <w:rPr>
          <w:i/>
          <w:sz w:val="20"/>
        </w:rPr>
        <w:t>30th Can. Conf.</w:t>
      </w:r>
      <w:r>
        <w:rPr>
          <w:i/>
          <w:spacing w:val="-3"/>
          <w:sz w:val="20"/>
        </w:rPr>
        <w:t xml:space="preserve"> </w:t>
      </w:r>
      <w:r>
        <w:rPr>
          <w:i/>
          <w:sz w:val="20"/>
        </w:rPr>
        <w:t>Electr.</w:t>
      </w:r>
      <w:r>
        <w:rPr>
          <w:i/>
          <w:spacing w:val="-1"/>
          <w:sz w:val="20"/>
        </w:rPr>
        <w:t xml:space="preserve"> </w:t>
      </w:r>
      <w:r>
        <w:rPr>
          <w:i/>
          <w:sz w:val="20"/>
        </w:rPr>
        <w:t>Comput.</w:t>
      </w:r>
      <w:r>
        <w:rPr>
          <w:i/>
          <w:spacing w:val="-3"/>
          <w:sz w:val="20"/>
        </w:rPr>
        <w:t xml:space="preserve"> </w:t>
      </w:r>
      <w:r>
        <w:rPr>
          <w:i/>
          <w:sz w:val="20"/>
        </w:rPr>
        <w:t>Eng.</w:t>
      </w:r>
      <w:r>
        <w:rPr>
          <w:i/>
          <w:spacing w:val="-4"/>
          <w:sz w:val="20"/>
        </w:rPr>
        <w:t xml:space="preserve"> </w:t>
      </w:r>
      <w:r>
        <w:rPr>
          <w:i/>
          <w:sz w:val="20"/>
        </w:rPr>
        <w:t>(CCECE)</w:t>
      </w:r>
      <w:r>
        <w:rPr>
          <w:sz w:val="20"/>
        </w:rPr>
        <w:t>,</w:t>
      </w:r>
      <w:r>
        <w:rPr>
          <w:spacing w:val="-1"/>
          <w:sz w:val="20"/>
        </w:rPr>
        <w:t xml:space="preserve"> </w:t>
      </w:r>
      <w:r>
        <w:rPr>
          <w:sz w:val="20"/>
        </w:rPr>
        <w:t>Apr. 2017,pp. 1–4.</w:t>
      </w:r>
    </w:p>
    <w:p w:rsidR="00BE7B91" w:rsidRDefault="00000000">
      <w:pPr>
        <w:pStyle w:val="ListParagraph"/>
        <w:numPr>
          <w:ilvl w:val="0"/>
          <w:numId w:val="1"/>
        </w:numPr>
        <w:tabs>
          <w:tab w:val="left" w:pos="947"/>
        </w:tabs>
        <w:spacing w:before="25" w:line="247" w:lineRule="auto"/>
        <w:ind w:right="489" w:firstLine="427"/>
        <w:jc w:val="both"/>
        <w:rPr>
          <w:sz w:val="20"/>
        </w:rPr>
      </w:pPr>
      <w:r>
        <w:rPr>
          <w:sz w:val="20"/>
        </w:rPr>
        <w:t>D. P. Hughes and M.</w:t>
      </w:r>
      <w:r>
        <w:rPr>
          <w:spacing w:val="-1"/>
          <w:sz w:val="20"/>
        </w:rPr>
        <w:t xml:space="preserve"> </w:t>
      </w:r>
      <w:r>
        <w:rPr>
          <w:sz w:val="20"/>
        </w:rPr>
        <w:t>Salathe,</w:t>
      </w:r>
      <w:r>
        <w:rPr>
          <w:spacing w:val="-1"/>
          <w:sz w:val="20"/>
        </w:rPr>
        <w:t xml:space="preserve"> </w:t>
      </w:r>
      <w:r>
        <w:rPr>
          <w:sz w:val="20"/>
        </w:rPr>
        <w:t>‘‘An open access repository</w:t>
      </w:r>
      <w:r>
        <w:rPr>
          <w:spacing w:val="-1"/>
          <w:sz w:val="20"/>
        </w:rPr>
        <w:t xml:space="preserve"> </w:t>
      </w:r>
      <w:r>
        <w:rPr>
          <w:sz w:val="20"/>
        </w:rPr>
        <w:t>of images on plant</w:t>
      </w:r>
      <w:r>
        <w:rPr>
          <w:spacing w:val="-3"/>
          <w:sz w:val="20"/>
        </w:rPr>
        <w:t xml:space="preserve"> </w:t>
      </w:r>
      <w:r>
        <w:rPr>
          <w:sz w:val="20"/>
        </w:rPr>
        <w:t xml:space="preserve">health to enable the development of mobile disease diagnostics,’’ 2015, </w:t>
      </w:r>
      <w:r>
        <w:rPr>
          <w:i/>
          <w:sz w:val="20"/>
        </w:rPr>
        <w:t>arXiv:1511.08060</w:t>
      </w:r>
      <w:r>
        <w:rPr>
          <w:sz w:val="20"/>
        </w:rPr>
        <w:t>.</w:t>
      </w:r>
    </w:p>
    <w:p w:rsidR="00BE7B91" w:rsidRDefault="00000000">
      <w:pPr>
        <w:pStyle w:val="ListParagraph"/>
        <w:numPr>
          <w:ilvl w:val="0"/>
          <w:numId w:val="1"/>
        </w:numPr>
        <w:tabs>
          <w:tab w:val="left" w:pos="947"/>
        </w:tabs>
        <w:spacing w:before="21" w:line="247" w:lineRule="auto"/>
        <w:ind w:right="488" w:firstLine="427"/>
        <w:jc w:val="both"/>
        <w:rPr>
          <w:sz w:val="20"/>
        </w:rPr>
      </w:pPr>
      <w:r>
        <w:rPr>
          <w:sz w:val="20"/>
        </w:rPr>
        <w:t>P.</w:t>
      </w:r>
      <w:r>
        <w:rPr>
          <w:spacing w:val="-13"/>
          <w:sz w:val="20"/>
        </w:rPr>
        <w:t xml:space="preserve"> </w:t>
      </w:r>
      <w:r>
        <w:rPr>
          <w:sz w:val="20"/>
        </w:rPr>
        <w:t>Zhang,</w:t>
      </w:r>
      <w:r>
        <w:rPr>
          <w:spacing w:val="-12"/>
          <w:sz w:val="20"/>
        </w:rPr>
        <w:t xml:space="preserve"> </w:t>
      </w:r>
      <w:r>
        <w:rPr>
          <w:sz w:val="20"/>
        </w:rPr>
        <w:t>X.</w:t>
      </w:r>
      <w:r>
        <w:rPr>
          <w:spacing w:val="-13"/>
          <w:sz w:val="20"/>
        </w:rPr>
        <w:t xml:space="preserve"> </w:t>
      </w:r>
      <w:r>
        <w:rPr>
          <w:sz w:val="20"/>
        </w:rPr>
        <w:t>Dai,</w:t>
      </w:r>
      <w:r>
        <w:rPr>
          <w:spacing w:val="-12"/>
          <w:sz w:val="20"/>
        </w:rPr>
        <w:t xml:space="preserve"> </w:t>
      </w:r>
      <w:r>
        <w:rPr>
          <w:sz w:val="20"/>
        </w:rPr>
        <w:t>J.</w:t>
      </w:r>
      <w:r>
        <w:rPr>
          <w:spacing w:val="-13"/>
          <w:sz w:val="20"/>
        </w:rPr>
        <w:t xml:space="preserve"> </w:t>
      </w:r>
      <w:r>
        <w:rPr>
          <w:sz w:val="20"/>
        </w:rPr>
        <w:t>Yang,</w:t>
      </w:r>
      <w:r>
        <w:rPr>
          <w:spacing w:val="-12"/>
          <w:sz w:val="20"/>
        </w:rPr>
        <w:t xml:space="preserve"> </w:t>
      </w:r>
      <w:r>
        <w:rPr>
          <w:sz w:val="20"/>
        </w:rPr>
        <w:t>B.</w:t>
      </w:r>
      <w:r>
        <w:rPr>
          <w:spacing w:val="-13"/>
          <w:sz w:val="20"/>
        </w:rPr>
        <w:t xml:space="preserve"> </w:t>
      </w:r>
      <w:r>
        <w:rPr>
          <w:sz w:val="20"/>
        </w:rPr>
        <w:t>Xiao,</w:t>
      </w:r>
      <w:r>
        <w:rPr>
          <w:spacing w:val="-12"/>
          <w:sz w:val="20"/>
        </w:rPr>
        <w:t xml:space="preserve"> </w:t>
      </w:r>
      <w:r>
        <w:rPr>
          <w:sz w:val="20"/>
        </w:rPr>
        <w:t>L.</w:t>
      </w:r>
      <w:r>
        <w:rPr>
          <w:spacing w:val="-13"/>
          <w:sz w:val="20"/>
        </w:rPr>
        <w:t xml:space="preserve"> </w:t>
      </w:r>
      <w:r>
        <w:rPr>
          <w:sz w:val="20"/>
        </w:rPr>
        <w:t>Yuan,</w:t>
      </w:r>
      <w:r>
        <w:rPr>
          <w:spacing w:val="-12"/>
          <w:sz w:val="20"/>
        </w:rPr>
        <w:t xml:space="preserve"> </w:t>
      </w:r>
      <w:r>
        <w:rPr>
          <w:sz w:val="20"/>
        </w:rPr>
        <w:t>L.</w:t>
      </w:r>
      <w:r>
        <w:rPr>
          <w:spacing w:val="-13"/>
          <w:sz w:val="20"/>
        </w:rPr>
        <w:t xml:space="preserve"> </w:t>
      </w:r>
      <w:r>
        <w:rPr>
          <w:sz w:val="20"/>
        </w:rPr>
        <w:t>Zhang,</w:t>
      </w:r>
      <w:r>
        <w:rPr>
          <w:spacing w:val="-12"/>
          <w:sz w:val="20"/>
        </w:rPr>
        <w:t xml:space="preserve"> </w:t>
      </w:r>
      <w:r>
        <w:rPr>
          <w:sz w:val="20"/>
        </w:rPr>
        <w:t>and</w:t>
      </w:r>
      <w:r>
        <w:rPr>
          <w:spacing w:val="-13"/>
          <w:sz w:val="20"/>
        </w:rPr>
        <w:t xml:space="preserve"> </w:t>
      </w:r>
      <w:r>
        <w:rPr>
          <w:sz w:val="20"/>
        </w:rPr>
        <w:t>J.</w:t>
      </w:r>
      <w:r>
        <w:rPr>
          <w:spacing w:val="-12"/>
          <w:sz w:val="20"/>
        </w:rPr>
        <w:t xml:space="preserve"> </w:t>
      </w:r>
      <w:r>
        <w:rPr>
          <w:sz w:val="20"/>
        </w:rPr>
        <w:t>Gao,</w:t>
      </w:r>
      <w:r>
        <w:rPr>
          <w:spacing w:val="-13"/>
          <w:sz w:val="20"/>
        </w:rPr>
        <w:t xml:space="preserve"> </w:t>
      </w:r>
      <w:r>
        <w:rPr>
          <w:sz w:val="20"/>
        </w:rPr>
        <w:t>‘‘Multi-scale</w:t>
      </w:r>
      <w:r>
        <w:rPr>
          <w:spacing w:val="-8"/>
          <w:sz w:val="20"/>
        </w:rPr>
        <w:t xml:space="preserve"> </w:t>
      </w:r>
      <w:r>
        <w:rPr>
          <w:sz w:val="20"/>
        </w:rPr>
        <w:t>vision</w:t>
      </w:r>
      <w:r>
        <w:rPr>
          <w:spacing w:val="-8"/>
          <w:sz w:val="20"/>
        </w:rPr>
        <w:t xml:space="preserve"> </w:t>
      </w:r>
      <w:r>
        <w:rPr>
          <w:sz w:val="20"/>
        </w:rPr>
        <w:t>longformer:</w:t>
      </w:r>
      <w:r>
        <w:rPr>
          <w:spacing w:val="-9"/>
          <w:sz w:val="20"/>
        </w:rPr>
        <w:t xml:space="preserve"> </w:t>
      </w:r>
      <w:r>
        <w:rPr>
          <w:sz w:val="20"/>
        </w:rPr>
        <w:t>A</w:t>
      </w:r>
      <w:r>
        <w:rPr>
          <w:spacing w:val="-9"/>
          <w:sz w:val="20"/>
        </w:rPr>
        <w:t xml:space="preserve"> </w:t>
      </w:r>
      <w:r>
        <w:rPr>
          <w:sz w:val="20"/>
        </w:rPr>
        <w:t>new</w:t>
      </w:r>
      <w:r>
        <w:rPr>
          <w:spacing w:val="-9"/>
          <w:sz w:val="20"/>
        </w:rPr>
        <w:t xml:space="preserve"> </w:t>
      </w:r>
      <w:r>
        <w:rPr>
          <w:sz w:val="20"/>
        </w:rPr>
        <w:t xml:space="preserve">vision transformer for high-resolution image encoding,’’ in </w:t>
      </w:r>
      <w:r>
        <w:rPr>
          <w:i/>
          <w:sz w:val="20"/>
        </w:rPr>
        <w:t>Proc. IEEE/CVF Int. Conf. Comput. Vis. (ICCV)</w:t>
      </w:r>
      <w:r>
        <w:rPr>
          <w:sz w:val="20"/>
        </w:rPr>
        <w:t xml:space="preserve">, Oct. 2021, pp. </w:t>
      </w:r>
      <w:r>
        <w:rPr>
          <w:spacing w:val="-2"/>
          <w:sz w:val="20"/>
        </w:rPr>
        <w:t>2978–2988.</w:t>
      </w:r>
    </w:p>
    <w:p w:rsidR="00BE7B91" w:rsidRDefault="00000000">
      <w:pPr>
        <w:pStyle w:val="ListParagraph"/>
        <w:numPr>
          <w:ilvl w:val="0"/>
          <w:numId w:val="1"/>
        </w:numPr>
        <w:tabs>
          <w:tab w:val="left" w:pos="947"/>
        </w:tabs>
        <w:spacing w:before="26" w:line="247" w:lineRule="auto"/>
        <w:ind w:right="487" w:firstLine="427"/>
        <w:jc w:val="both"/>
        <w:rPr>
          <w:sz w:val="20"/>
        </w:rPr>
      </w:pPr>
      <w:r>
        <w:rPr>
          <w:sz w:val="20"/>
        </w:rPr>
        <w:t>L.</w:t>
      </w:r>
      <w:r>
        <w:rPr>
          <w:spacing w:val="-13"/>
          <w:sz w:val="20"/>
        </w:rPr>
        <w:t xml:space="preserve"> </w:t>
      </w:r>
      <w:r>
        <w:rPr>
          <w:sz w:val="20"/>
        </w:rPr>
        <w:t>Yuan,</w:t>
      </w:r>
      <w:r>
        <w:rPr>
          <w:spacing w:val="-9"/>
          <w:sz w:val="20"/>
        </w:rPr>
        <w:t xml:space="preserve"> </w:t>
      </w:r>
      <w:r>
        <w:rPr>
          <w:sz w:val="20"/>
        </w:rPr>
        <w:t>Y.</w:t>
      </w:r>
      <w:r>
        <w:rPr>
          <w:spacing w:val="-2"/>
          <w:sz w:val="20"/>
        </w:rPr>
        <w:t xml:space="preserve"> </w:t>
      </w:r>
      <w:r>
        <w:rPr>
          <w:sz w:val="20"/>
        </w:rPr>
        <w:t>Chen,</w:t>
      </w:r>
      <w:r>
        <w:rPr>
          <w:spacing w:val="-1"/>
          <w:sz w:val="20"/>
        </w:rPr>
        <w:t xml:space="preserve"> </w:t>
      </w:r>
      <w:r>
        <w:rPr>
          <w:sz w:val="20"/>
        </w:rPr>
        <w:t>T.</w:t>
      </w:r>
      <w:r>
        <w:rPr>
          <w:spacing w:val="-1"/>
          <w:sz w:val="20"/>
        </w:rPr>
        <w:t xml:space="preserve"> </w:t>
      </w:r>
      <w:r>
        <w:rPr>
          <w:sz w:val="20"/>
        </w:rPr>
        <w:t>Wang,</w:t>
      </w:r>
      <w:r>
        <w:rPr>
          <w:spacing w:val="-6"/>
          <w:sz w:val="20"/>
        </w:rPr>
        <w:t xml:space="preserve"> </w:t>
      </w:r>
      <w:r>
        <w:rPr>
          <w:sz w:val="20"/>
        </w:rPr>
        <w:t>W. Yu, Y.</w:t>
      </w:r>
      <w:r>
        <w:rPr>
          <w:spacing w:val="-2"/>
          <w:sz w:val="20"/>
        </w:rPr>
        <w:t xml:space="preserve"> </w:t>
      </w:r>
      <w:r>
        <w:rPr>
          <w:sz w:val="20"/>
        </w:rPr>
        <w:t>Shi,</w:t>
      </w:r>
      <w:r>
        <w:rPr>
          <w:spacing w:val="-1"/>
          <w:sz w:val="20"/>
        </w:rPr>
        <w:t xml:space="preserve"> </w:t>
      </w:r>
      <w:r>
        <w:rPr>
          <w:sz w:val="20"/>
        </w:rPr>
        <w:t>Z.</w:t>
      </w:r>
      <w:r>
        <w:rPr>
          <w:spacing w:val="-4"/>
          <w:sz w:val="20"/>
        </w:rPr>
        <w:t xml:space="preserve"> </w:t>
      </w:r>
      <w:r>
        <w:rPr>
          <w:sz w:val="20"/>
        </w:rPr>
        <w:t>Jiang,</w:t>
      </w:r>
      <w:r>
        <w:rPr>
          <w:spacing w:val="-1"/>
          <w:sz w:val="20"/>
        </w:rPr>
        <w:t xml:space="preserve"> </w:t>
      </w:r>
      <w:r>
        <w:rPr>
          <w:sz w:val="20"/>
        </w:rPr>
        <w:t>F.</w:t>
      </w:r>
      <w:r>
        <w:rPr>
          <w:spacing w:val="-2"/>
          <w:sz w:val="20"/>
        </w:rPr>
        <w:t xml:space="preserve"> </w:t>
      </w:r>
      <w:r>
        <w:rPr>
          <w:sz w:val="20"/>
        </w:rPr>
        <w:t>E.</w:t>
      </w:r>
      <w:r>
        <w:rPr>
          <w:spacing w:val="-4"/>
          <w:sz w:val="20"/>
        </w:rPr>
        <w:t xml:space="preserve"> </w:t>
      </w:r>
      <w:r>
        <w:rPr>
          <w:sz w:val="20"/>
        </w:rPr>
        <w:t>H. Tay,</w:t>
      </w:r>
      <w:r>
        <w:rPr>
          <w:spacing w:val="-1"/>
          <w:sz w:val="20"/>
        </w:rPr>
        <w:t xml:space="preserve"> </w:t>
      </w:r>
      <w:r>
        <w:rPr>
          <w:sz w:val="20"/>
        </w:rPr>
        <w:t>J.</w:t>
      </w:r>
      <w:r>
        <w:rPr>
          <w:spacing w:val="-6"/>
          <w:sz w:val="20"/>
        </w:rPr>
        <w:t xml:space="preserve"> </w:t>
      </w:r>
      <w:r>
        <w:rPr>
          <w:sz w:val="20"/>
        </w:rPr>
        <w:t>Feng,</w:t>
      </w:r>
      <w:r>
        <w:rPr>
          <w:spacing w:val="-13"/>
          <w:sz w:val="20"/>
        </w:rPr>
        <w:t xml:space="preserve"> </w:t>
      </w:r>
      <w:r>
        <w:rPr>
          <w:sz w:val="20"/>
        </w:rPr>
        <w:t>and S. Yan, ‘‘Tokens-to-token ViT: Training vision transformers from scratch</w:t>
      </w:r>
      <w:r>
        <w:rPr>
          <w:spacing w:val="-5"/>
          <w:sz w:val="20"/>
        </w:rPr>
        <w:t xml:space="preserve"> </w:t>
      </w:r>
      <w:r>
        <w:rPr>
          <w:sz w:val="20"/>
        </w:rPr>
        <w:t>on</w:t>
      </w:r>
      <w:r>
        <w:rPr>
          <w:spacing w:val="-6"/>
          <w:sz w:val="20"/>
        </w:rPr>
        <w:t xml:space="preserve"> </w:t>
      </w:r>
      <w:r>
        <w:rPr>
          <w:sz w:val="20"/>
        </w:rPr>
        <w:t>ImageNet,’’</w:t>
      </w:r>
      <w:r>
        <w:rPr>
          <w:spacing w:val="-5"/>
          <w:sz w:val="20"/>
        </w:rPr>
        <w:t xml:space="preserve"> </w:t>
      </w:r>
      <w:r>
        <w:rPr>
          <w:sz w:val="20"/>
        </w:rPr>
        <w:t>in</w:t>
      </w:r>
      <w:r>
        <w:rPr>
          <w:spacing w:val="-10"/>
          <w:sz w:val="20"/>
        </w:rPr>
        <w:t xml:space="preserve"> </w:t>
      </w:r>
      <w:r>
        <w:rPr>
          <w:i/>
          <w:sz w:val="20"/>
        </w:rPr>
        <w:t>Proc.</w:t>
      </w:r>
      <w:r>
        <w:rPr>
          <w:i/>
          <w:spacing w:val="-6"/>
          <w:sz w:val="20"/>
        </w:rPr>
        <w:t xml:space="preserve"> </w:t>
      </w:r>
      <w:r>
        <w:rPr>
          <w:i/>
          <w:sz w:val="20"/>
        </w:rPr>
        <w:t>IEEE/CVF</w:t>
      </w:r>
      <w:r>
        <w:rPr>
          <w:i/>
          <w:spacing w:val="-5"/>
          <w:sz w:val="20"/>
        </w:rPr>
        <w:t xml:space="preserve"> </w:t>
      </w:r>
      <w:r>
        <w:rPr>
          <w:i/>
          <w:sz w:val="20"/>
        </w:rPr>
        <w:t>Int.</w:t>
      </w:r>
      <w:r>
        <w:rPr>
          <w:i/>
          <w:spacing w:val="-6"/>
          <w:sz w:val="20"/>
        </w:rPr>
        <w:t xml:space="preserve"> </w:t>
      </w:r>
      <w:r>
        <w:rPr>
          <w:i/>
          <w:sz w:val="20"/>
        </w:rPr>
        <w:t>Conf.</w:t>
      </w:r>
      <w:r>
        <w:rPr>
          <w:i/>
          <w:spacing w:val="-6"/>
          <w:sz w:val="20"/>
        </w:rPr>
        <w:t xml:space="preserve"> </w:t>
      </w:r>
      <w:r>
        <w:rPr>
          <w:i/>
          <w:sz w:val="20"/>
        </w:rPr>
        <w:t>Comput.</w:t>
      </w:r>
      <w:r>
        <w:rPr>
          <w:i/>
          <w:spacing w:val="-6"/>
          <w:sz w:val="20"/>
        </w:rPr>
        <w:t xml:space="preserve"> </w:t>
      </w:r>
      <w:r>
        <w:rPr>
          <w:i/>
          <w:sz w:val="20"/>
        </w:rPr>
        <w:t>Vis.</w:t>
      </w:r>
      <w:r>
        <w:rPr>
          <w:i/>
          <w:spacing w:val="-6"/>
          <w:sz w:val="20"/>
        </w:rPr>
        <w:t xml:space="preserve"> </w:t>
      </w:r>
      <w:r>
        <w:rPr>
          <w:i/>
          <w:sz w:val="20"/>
        </w:rPr>
        <w:t>(ICCV)</w:t>
      </w:r>
      <w:r>
        <w:rPr>
          <w:sz w:val="20"/>
        </w:rPr>
        <w:t>,Oct. 2021,</w:t>
      </w:r>
    </w:p>
    <w:p w:rsidR="00BE7B91" w:rsidRDefault="00000000">
      <w:pPr>
        <w:pStyle w:val="BodyText"/>
        <w:spacing w:before="4"/>
        <w:ind w:left="240"/>
        <w:jc w:val="both"/>
      </w:pPr>
      <w:r>
        <w:t>pp.</w:t>
      </w:r>
      <w:r>
        <w:rPr>
          <w:spacing w:val="-1"/>
        </w:rPr>
        <w:t xml:space="preserve"> </w:t>
      </w:r>
      <w:r>
        <w:rPr>
          <w:spacing w:val="-2"/>
        </w:rPr>
        <w:t>538–547.</w:t>
      </w:r>
    </w:p>
    <w:p w:rsidR="00BE7B91" w:rsidRDefault="00000000">
      <w:pPr>
        <w:pStyle w:val="ListParagraph"/>
        <w:numPr>
          <w:ilvl w:val="0"/>
          <w:numId w:val="1"/>
        </w:numPr>
        <w:tabs>
          <w:tab w:val="left" w:pos="947"/>
        </w:tabs>
        <w:spacing w:before="29" w:line="249" w:lineRule="auto"/>
        <w:ind w:right="489" w:firstLine="427"/>
        <w:jc w:val="both"/>
        <w:rPr>
          <w:sz w:val="20"/>
        </w:rPr>
      </w:pPr>
      <w:r>
        <w:rPr>
          <w:sz w:val="20"/>
        </w:rPr>
        <w:t>F.</w:t>
      </w:r>
      <w:r>
        <w:rPr>
          <w:spacing w:val="-13"/>
          <w:sz w:val="20"/>
        </w:rPr>
        <w:t xml:space="preserve"> </w:t>
      </w:r>
      <w:r>
        <w:rPr>
          <w:sz w:val="20"/>
        </w:rPr>
        <w:t>Almalik, M. Yaqub, and K. Nandakumar, ‘‘Selfensembling vision trans-</w:t>
      </w:r>
      <w:r>
        <w:rPr>
          <w:spacing w:val="-13"/>
          <w:sz w:val="20"/>
        </w:rPr>
        <w:t xml:space="preserve"> </w:t>
      </w:r>
      <w:r>
        <w:rPr>
          <w:sz w:val="20"/>
        </w:rPr>
        <w:t>former (SEViT) for robust medical image</w:t>
      </w:r>
      <w:r>
        <w:rPr>
          <w:spacing w:val="-5"/>
          <w:sz w:val="20"/>
        </w:rPr>
        <w:t xml:space="preserve"> </w:t>
      </w:r>
      <w:r>
        <w:rPr>
          <w:sz w:val="20"/>
        </w:rPr>
        <w:t>classification,’’</w:t>
      </w:r>
      <w:r>
        <w:rPr>
          <w:spacing w:val="-4"/>
          <w:sz w:val="20"/>
        </w:rPr>
        <w:t xml:space="preserve"> </w:t>
      </w:r>
      <w:r>
        <w:rPr>
          <w:sz w:val="20"/>
        </w:rPr>
        <w:t>in</w:t>
      </w:r>
      <w:r>
        <w:rPr>
          <w:spacing w:val="-1"/>
          <w:sz w:val="20"/>
        </w:rPr>
        <w:t xml:space="preserve"> </w:t>
      </w:r>
      <w:r>
        <w:rPr>
          <w:i/>
          <w:sz w:val="20"/>
        </w:rPr>
        <w:t>Proc.</w:t>
      </w:r>
      <w:r>
        <w:rPr>
          <w:i/>
          <w:spacing w:val="-4"/>
          <w:sz w:val="20"/>
        </w:rPr>
        <w:t xml:space="preserve"> </w:t>
      </w:r>
      <w:r>
        <w:rPr>
          <w:i/>
          <w:sz w:val="20"/>
        </w:rPr>
        <w:t>Int.</w:t>
      </w:r>
      <w:r>
        <w:rPr>
          <w:i/>
          <w:spacing w:val="-2"/>
          <w:sz w:val="20"/>
        </w:rPr>
        <w:t xml:space="preserve"> </w:t>
      </w:r>
      <w:r>
        <w:rPr>
          <w:i/>
          <w:sz w:val="20"/>
        </w:rPr>
        <w:t>Conf.</w:t>
      </w:r>
      <w:r>
        <w:rPr>
          <w:i/>
          <w:spacing w:val="-13"/>
          <w:sz w:val="20"/>
        </w:rPr>
        <w:t xml:space="preserve"> </w:t>
      </w:r>
      <w:r>
        <w:rPr>
          <w:i/>
          <w:sz w:val="20"/>
        </w:rPr>
        <w:t>Med.</w:t>
      </w:r>
      <w:r>
        <w:rPr>
          <w:i/>
          <w:spacing w:val="-12"/>
          <w:sz w:val="20"/>
        </w:rPr>
        <w:t xml:space="preserve"> </w:t>
      </w:r>
      <w:r>
        <w:rPr>
          <w:i/>
          <w:sz w:val="20"/>
        </w:rPr>
        <w:t>Image</w:t>
      </w:r>
      <w:r>
        <w:rPr>
          <w:i/>
          <w:spacing w:val="-13"/>
          <w:sz w:val="20"/>
        </w:rPr>
        <w:t xml:space="preserve"> </w:t>
      </w:r>
      <w:r>
        <w:rPr>
          <w:i/>
          <w:sz w:val="20"/>
        </w:rPr>
        <w:t>Comput.</w:t>
      </w:r>
      <w:r>
        <w:rPr>
          <w:i/>
          <w:spacing w:val="-12"/>
          <w:sz w:val="20"/>
        </w:rPr>
        <w:t xml:space="preserve"> </w:t>
      </w:r>
      <w:r>
        <w:rPr>
          <w:i/>
          <w:sz w:val="20"/>
        </w:rPr>
        <w:t>Comput.-Assist.</w:t>
      </w:r>
      <w:r>
        <w:rPr>
          <w:i/>
          <w:spacing w:val="-13"/>
          <w:sz w:val="20"/>
        </w:rPr>
        <w:t xml:space="preserve"> </w:t>
      </w:r>
      <w:r>
        <w:rPr>
          <w:i/>
          <w:sz w:val="20"/>
        </w:rPr>
        <w:t>Intervent.</w:t>
      </w:r>
      <w:r>
        <w:rPr>
          <w:i/>
          <w:spacing w:val="-9"/>
          <w:sz w:val="20"/>
        </w:rPr>
        <w:t xml:space="preserve"> </w:t>
      </w:r>
      <w:r>
        <w:rPr>
          <w:sz w:val="20"/>
        </w:rPr>
        <w:t>Singapore:</w:t>
      </w:r>
      <w:r>
        <w:rPr>
          <w:spacing w:val="-13"/>
          <w:sz w:val="20"/>
        </w:rPr>
        <w:t xml:space="preserve"> </w:t>
      </w:r>
      <w:r>
        <w:rPr>
          <w:sz w:val="20"/>
        </w:rPr>
        <w:t>Springer,Sep.</w:t>
      </w:r>
      <w:r>
        <w:rPr>
          <w:spacing w:val="-6"/>
          <w:sz w:val="20"/>
        </w:rPr>
        <w:t xml:space="preserve"> </w:t>
      </w:r>
      <w:r>
        <w:rPr>
          <w:sz w:val="20"/>
        </w:rPr>
        <w:t>2022,</w:t>
      </w:r>
    </w:p>
    <w:p w:rsidR="00BE7B91" w:rsidRDefault="00000000">
      <w:pPr>
        <w:pStyle w:val="BodyText"/>
        <w:spacing w:line="229" w:lineRule="exact"/>
        <w:ind w:left="240"/>
        <w:jc w:val="both"/>
      </w:pPr>
      <w:r>
        <w:t>pp.</w:t>
      </w:r>
      <w:r>
        <w:rPr>
          <w:spacing w:val="-1"/>
        </w:rPr>
        <w:t xml:space="preserve"> </w:t>
      </w:r>
      <w:r>
        <w:rPr>
          <w:spacing w:val="-2"/>
        </w:rPr>
        <w:t>376–386.</w:t>
      </w:r>
    </w:p>
    <w:p w:rsidR="00BE7B91" w:rsidRDefault="00000000">
      <w:pPr>
        <w:pStyle w:val="ListParagraph"/>
        <w:numPr>
          <w:ilvl w:val="0"/>
          <w:numId w:val="1"/>
        </w:numPr>
        <w:tabs>
          <w:tab w:val="left" w:pos="947"/>
        </w:tabs>
        <w:spacing w:before="32" w:line="247" w:lineRule="auto"/>
        <w:ind w:right="484" w:firstLine="427"/>
        <w:jc w:val="both"/>
        <w:rPr>
          <w:sz w:val="20"/>
        </w:rPr>
      </w:pPr>
      <w:r>
        <w:rPr>
          <w:sz w:val="20"/>
        </w:rPr>
        <w:t>A. Wang, S. Xing, Y. Zhao, H. Wu, and Y. Iwahori, ‘‘A hyperspectral image</w:t>
      </w:r>
      <w:r>
        <w:rPr>
          <w:spacing w:val="-13"/>
          <w:sz w:val="20"/>
        </w:rPr>
        <w:t xml:space="preserve"> </w:t>
      </w:r>
      <w:r>
        <w:rPr>
          <w:sz w:val="20"/>
        </w:rPr>
        <w:t>classification method based on adaptive</w:t>
      </w:r>
      <w:r>
        <w:rPr>
          <w:spacing w:val="-6"/>
          <w:sz w:val="20"/>
        </w:rPr>
        <w:t xml:space="preserve"> </w:t>
      </w:r>
      <w:r>
        <w:rPr>
          <w:sz w:val="20"/>
        </w:rPr>
        <w:t>spectral</w:t>
      </w:r>
      <w:r>
        <w:rPr>
          <w:spacing w:val="-9"/>
          <w:sz w:val="20"/>
        </w:rPr>
        <w:t xml:space="preserve"> </w:t>
      </w:r>
      <w:r>
        <w:rPr>
          <w:sz w:val="20"/>
        </w:rPr>
        <w:t>spatial</w:t>
      </w:r>
      <w:r>
        <w:rPr>
          <w:spacing w:val="-7"/>
          <w:sz w:val="20"/>
        </w:rPr>
        <w:t xml:space="preserve"> </w:t>
      </w:r>
      <w:r>
        <w:rPr>
          <w:sz w:val="20"/>
        </w:rPr>
        <w:t>kernel</w:t>
      </w:r>
      <w:r>
        <w:rPr>
          <w:spacing w:val="-9"/>
          <w:sz w:val="20"/>
        </w:rPr>
        <w:t xml:space="preserve"> </w:t>
      </w:r>
      <w:r>
        <w:rPr>
          <w:sz w:val="20"/>
        </w:rPr>
        <w:t>combined</w:t>
      </w:r>
      <w:r>
        <w:rPr>
          <w:spacing w:val="-2"/>
          <w:sz w:val="20"/>
        </w:rPr>
        <w:t xml:space="preserve"> </w:t>
      </w:r>
      <w:r>
        <w:rPr>
          <w:sz w:val="20"/>
        </w:rPr>
        <w:t>with</w:t>
      </w:r>
      <w:r>
        <w:rPr>
          <w:spacing w:val="-11"/>
          <w:sz w:val="20"/>
        </w:rPr>
        <w:t xml:space="preserve"> </w:t>
      </w:r>
      <w:r>
        <w:rPr>
          <w:sz w:val="20"/>
        </w:rPr>
        <w:t>improved</w:t>
      </w:r>
      <w:r>
        <w:rPr>
          <w:spacing w:val="-10"/>
          <w:sz w:val="20"/>
        </w:rPr>
        <w:t xml:space="preserve"> </w:t>
      </w:r>
      <w:r>
        <w:rPr>
          <w:sz w:val="20"/>
        </w:rPr>
        <w:t>vision</w:t>
      </w:r>
      <w:r>
        <w:rPr>
          <w:spacing w:val="-10"/>
          <w:sz w:val="20"/>
        </w:rPr>
        <w:t xml:space="preserve"> </w:t>
      </w:r>
      <w:r>
        <w:rPr>
          <w:sz w:val="20"/>
        </w:rPr>
        <w:t>transformer,’’</w:t>
      </w:r>
      <w:r>
        <w:rPr>
          <w:spacing w:val="-9"/>
          <w:sz w:val="20"/>
        </w:rPr>
        <w:t xml:space="preserve"> </w:t>
      </w:r>
      <w:r>
        <w:rPr>
          <w:i/>
          <w:sz w:val="20"/>
        </w:rPr>
        <w:t>Remote</w:t>
      </w:r>
      <w:r>
        <w:rPr>
          <w:i/>
          <w:spacing w:val="-12"/>
          <w:sz w:val="20"/>
        </w:rPr>
        <w:t xml:space="preserve"> </w:t>
      </w:r>
      <w:r>
        <w:rPr>
          <w:i/>
          <w:sz w:val="20"/>
        </w:rPr>
        <w:t>Sens.</w:t>
      </w:r>
      <w:r>
        <w:rPr>
          <w:sz w:val="20"/>
        </w:rPr>
        <w:t>,</w:t>
      </w:r>
      <w:r>
        <w:rPr>
          <w:spacing w:val="-11"/>
          <w:sz w:val="20"/>
        </w:rPr>
        <w:t xml:space="preserve"> </w:t>
      </w:r>
      <w:r>
        <w:rPr>
          <w:sz w:val="20"/>
        </w:rPr>
        <w:t>vol.</w:t>
      </w:r>
      <w:r>
        <w:rPr>
          <w:spacing w:val="-11"/>
          <w:sz w:val="20"/>
        </w:rPr>
        <w:t xml:space="preserve"> </w:t>
      </w:r>
      <w:r>
        <w:rPr>
          <w:sz w:val="20"/>
        </w:rPr>
        <w:t>14,</w:t>
      </w:r>
      <w:r>
        <w:rPr>
          <w:spacing w:val="-11"/>
          <w:sz w:val="20"/>
        </w:rPr>
        <w:t xml:space="preserve"> </w:t>
      </w:r>
      <w:r>
        <w:rPr>
          <w:sz w:val="20"/>
        </w:rPr>
        <w:t>no.</w:t>
      </w:r>
      <w:r>
        <w:rPr>
          <w:spacing w:val="-11"/>
          <w:sz w:val="20"/>
        </w:rPr>
        <w:t xml:space="preserve"> </w:t>
      </w:r>
      <w:r>
        <w:rPr>
          <w:sz w:val="20"/>
        </w:rPr>
        <w:t>15,</w:t>
      </w:r>
      <w:r>
        <w:rPr>
          <w:spacing w:val="-12"/>
          <w:sz w:val="20"/>
        </w:rPr>
        <w:t xml:space="preserve"> </w:t>
      </w:r>
      <w:r>
        <w:rPr>
          <w:sz w:val="20"/>
        </w:rPr>
        <w:t>p.</w:t>
      </w:r>
      <w:r>
        <w:rPr>
          <w:spacing w:val="-9"/>
          <w:sz w:val="20"/>
        </w:rPr>
        <w:t xml:space="preserve"> </w:t>
      </w:r>
      <w:r>
        <w:rPr>
          <w:sz w:val="20"/>
        </w:rPr>
        <w:t xml:space="preserve">3705,Aug. </w:t>
      </w:r>
      <w:r>
        <w:rPr>
          <w:spacing w:val="-2"/>
          <w:sz w:val="20"/>
        </w:rPr>
        <w:t>2022.</w:t>
      </w:r>
    </w:p>
    <w:p w:rsidR="00BE7B91" w:rsidRDefault="00000000">
      <w:pPr>
        <w:pStyle w:val="ListParagraph"/>
        <w:numPr>
          <w:ilvl w:val="0"/>
          <w:numId w:val="1"/>
        </w:numPr>
        <w:tabs>
          <w:tab w:val="left" w:pos="947"/>
        </w:tabs>
        <w:spacing w:before="26" w:line="247" w:lineRule="auto"/>
        <w:ind w:right="486" w:firstLine="427"/>
        <w:jc w:val="both"/>
        <w:rPr>
          <w:sz w:val="20"/>
        </w:rPr>
      </w:pPr>
      <w:r>
        <w:rPr>
          <w:sz w:val="20"/>
        </w:rPr>
        <w:t>C. R. Chen, Q. Fan, and R. Panda, ‘‘CrossViT: Cross-attention multi-scale</w:t>
      </w:r>
      <w:r>
        <w:rPr>
          <w:spacing w:val="-4"/>
          <w:sz w:val="20"/>
        </w:rPr>
        <w:t xml:space="preserve"> </w:t>
      </w:r>
      <w:r>
        <w:rPr>
          <w:sz w:val="20"/>
        </w:rPr>
        <w:t xml:space="preserve">vision transformer for image classification,’’ in </w:t>
      </w:r>
      <w:r>
        <w:rPr>
          <w:i/>
          <w:sz w:val="20"/>
        </w:rPr>
        <w:t>Proc. IEEE/CVF Int. Conf.Comput. Vis. (ICCV)</w:t>
      </w:r>
      <w:r>
        <w:rPr>
          <w:sz w:val="20"/>
        </w:rPr>
        <w:t>, Oct. 2021, pp. 347–356.</w:t>
      </w:r>
    </w:p>
    <w:sectPr w:rsidR="00BE7B91">
      <w:pgSz w:w="11920" w:h="16850"/>
      <w:pgMar w:top="1920" w:right="720" w:bottom="400" w:left="820" w:header="156" w:footer="2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26077" w:rsidRDefault="00526077">
      <w:r>
        <w:separator/>
      </w:r>
    </w:p>
  </w:endnote>
  <w:endnote w:type="continuationSeparator" w:id="0">
    <w:p w:rsidR="00526077" w:rsidRDefault="00526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E7B91" w:rsidRDefault="00000000">
    <w:pPr>
      <w:pStyle w:val="BodyText"/>
      <w:spacing w:line="14" w:lineRule="auto"/>
      <w:rPr>
        <w:sz w:val="15"/>
      </w:rPr>
    </w:pPr>
    <w:r>
      <w:rPr>
        <w:noProof/>
      </w:rPr>
      <mc:AlternateContent>
        <mc:Choice Requires="wps">
          <w:drawing>
            <wp:anchor distT="0" distB="0" distL="0" distR="0" simplePos="0" relativeHeight="486350336" behindDoc="1" locked="0" layoutInCell="1" allowOverlap="1">
              <wp:simplePos x="0" y="0"/>
              <wp:positionH relativeFrom="page">
                <wp:posOffset>746556</wp:posOffset>
              </wp:positionH>
              <wp:positionV relativeFrom="page">
                <wp:posOffset>10429805</wp:posOffset>
              </wp:positionV>
              <wp:extent cx="4957445"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7445" cy="165735"/>
                      </a:xfrm>
                      <a:prstGeom prst="rect">
                        <a:avLst/>
                      </a:prstGeom>
                    </wps:spPr>
                    <wps:txbx>
                      <w:txbxContent>
                        <w:p w:rsidR="00BE7B91" w:rsidRDefault="00000000">
                          <w:pPr>
                            <w:spacing w:before="10"/>
                            <w:ind w:left="20"/>
                            <w:rPr>
                              <w:b/>
                              <w:sz w:val="20"/>
                            </w:rPr>
                          </w:pPr>
                          <w:r>
                            <w:rPr>
                              <w:b/>
                              <w:color w:val="1F477B"/>
                              <w:sz w:val="20"/>
                            </w:rPr>
                            <w:t>@International</w:t>
                          </w:r>
                          <w:r>
                            <w:rPr>
                              <w:b/>
                              <w:color w:val="1F477B"/>
                              <w:spacing w:val="-11"/>
                              <w:sz w:val="20"/>
                            </w:rPr>
                            <w:t xml:space="preserve"> </w:t>
                          </w:r>
                          <w:r>
                            <w:rPr>
                              <w:b/>
                              <w:color w:val="1F477B"/>
                              <w:sz w:val="20"/>
                            </w:rPr>
                            <w:t>Journal</w:t>
                          </w:r>
                          <w:r>
                            <w:rPr>
                              <w:b/>
                              <w:color w:val="1F477B"/>
                              <w:spacing w:val="-9"/>
                              <w:sz w:val="20"/>
                            </w:rPr>
                            <w:t xml:space="preserve"> </w:t>
                          </w:r>
                          <w:r>
                            <w:rPr>
                              <w:b/>
                              <w:color w:val="1F477B"/>
                              <w:sz w:val="20"/>
                            </w:rPr>
                            <w:t>Of</w:t>
                          </w:r>
                          <w:r>
                            <w:rPr>
                              <w:b/>
                              <w:color w:val="1F477B"/>
                              <w:spacing w:val="-8"/>
                              <w:sz w:val="20"/>
                            </w:rPr>
                            <w:t xml:space="preserve"> </w:t>
                          </w:r>
                          <w:r>
                            <w:rPr>
                              <w:b/>
                              <w:color w:val="1F477B"/>
                              <w:sz w:val="20"/>
                            </w:rPr>
                            <w:t>Progressive</w:t>
                          </w:r>
                          <w:r>
                            <w:rPr>
                              <w:b/>
                              <w:color w:val="1F477B"/>
                              <w:spacing w:val="-8"/>
                              <w:sz w:val="20"/>
                            </w:rPr>
                            <w:t xml:space="preserve"> </w:t>
                          </w:r>
                          <w:r>
                            <w:rPr>
                              <w:b/>
                              <w:color w:val="1F477B"/>
                              <w:sz w:val="20"/>
                            </w:rPr>
                            <w:t>Research</w:t>
                          </w:r>
                          <w:r>
                            <w:rPr>
                              <w:b/>
                              <w:color w:val="1F477B"/>
                              <w:spacing w:val="-9"/>
                              <w:sz w:val="20"/>
                            </w:rPr>
                            <w:t xml:space="preserve"> </w:t>
                          </w:r>
                          <w:r>
                            <w:rPr>
                              <w:b/>
                              <w:color w:val="1F477B"/>
                              <w:sz w:val="20"/>
                            </w:rPr>
                            <w:t>In</w:t>
                          </w:r>
                          <w:r>
                            <w:rPr>
                              <w:b/>
                              <w:color w:val="1F477B"/>
                              <w:spacing w:val="-10"/>
                              <w:sz w:val="20"/>
                            </w:rPr>
                            <w:t xml:space="preserve"> </w:t>
                          </w:r>
                          <w:r>
                            <w:rPr>
                              <w:b/>
                              <w:color w:val="1F477B"/>
                              <w:sz w:val="20"/>
                            </w:rPr>
                            <w:t>Engineering</w:t>
                          </w:r>
                          <w:r>
                            <w:rPr>
                              <w:b/>
                              <w:color w:val="1F477B"/>
                              <w:spacing w:val="-8"/>
                              <w:sz w:val="20"/>
                            </w:rPr>
                            <w:t xml:space="preserve"> </w:t>
                          </w:r>
                          <w:r>
                            <w:rPr>
                              <w:b/>
                              <w:color w:val="1F477B"/>
                              <w:sz w:val="20"/>
                            </w:rPr>
                            <w:t>Management</w:t>
                          </w:r>
                          <w:r>
                            <w:rPr>
                              <w:b/>
                              <w:color w:val="1F477B"/>
                              <w:spacing w:val="-8"/>
                              <w:sz w:val="20"/>
                            </w:rPr>
                            <w:t xml:space="preserve"> </w:t>
                          </w:r>
                          <w:r>
                            <w:rPr>
                              <w:b/>
                              <w:color w:val="1F477B"/>
                              <w:sz w:val="20"/>
                            </w:rPr>
                            <w:t>And</w:t>
                          </w:r>
                          <w:r>
                            <w:rPr>
                              <w:b/>
                              <w:color w:val="1F477B"/>
                              <w:spacing w:val="-10"/>
                              <w:sz w:val="20"/>
                            </w:rPr>
                            <w:t xml:space="preserve"> </w:t>
                          </w:r>
                          <w:r>
                            <w:rPr>
                              <w:b/>
                              <w:color w:val="1F477B"/>
                              <w:spacing w:val="-2"/>
                              <w:sz w:val="20"/>
                            </w:rPr>
                            <w:t>Science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38" type="#_x0000_t202" style="position:absolute;margin-left:58.8pt;margin-top:821.25pt;width:390.35pt;height:13.05pt;z-index:-1696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" filled="f" stroked="f">
              <v:textbox inset="0,0,0,0">
                <w:txbxContent>
                  <w:p w:rsidR="00BE7B91" w:rsidRDefault="00000000">
                    <w:pPr>
                      <w:spacing w:before="10"/>
                      <w:ind w:left="20"/>
                      <w:rPr>
                        <w:b/>
                        <w:sz w:val="20"/>
                      </w:rPr>
                    </w:pPr>
                    <w:r>
                      <w:rPr>
                        <w:b/>
                        <w:color w:val="1F477B"/>
                        <w:sz w:val="20"/>
                      </w:rPr>
                      <w:t>@International</w:t>
                    </w:r>
                    <w:r>
                      <w:rPr>
                        <w:b/>
                        <w:color w:val="1F477B"/>
                        <w:spacing w:val="-11"/>
                        <w:sz w:val="20"/>
                      </w:rPr>
                      <w:t xml:space="preserve"> </w:t>
                    </w:r>
                    <w:r>
                      <w:rPr>
                        <w:b/>
                        <w:color w:val="1F477B"/>
                        <w:sz w:val="20"/>
                      </w:rPr>
                      <w:t>Journal</w:t>
                    </w:r>
                    <w:r>
                      <w:rPr>
                        <w:b/>
                        <w:color w:val="1F477B"/>
                        <w:spacing w:val="-9"/>
                        <w:sz w:val="20"/>
                      </w:rPr>
                      <w:t xml:space="preserve"> </w:t>
                    </w:r>
                    <w:r>
                      <w:rPr>
                        <w:b/>
                        <w:color w:val="1F477B"/>
                        <w:sz w:val="20"/>
                      </w:rPr>
                      <w:t>Of</w:t>
                    </w:r>
                    <w:r>
                      <w:rPr>
                        <w:b/>
                        <w:color w:val="1F477B"/>
                        <w:spacing w:val="-8"/>
                        <w:sz w:val="20"/>
                      </w:rPr>
                      <w:t xml:space="preserve"> </w:t>
                    </w:r>
                    <w:r>
                      <w:rPr>
                        <w:b/>
                        <w:color w:val="1F477B"/>
                        <w:sz w:val="20"/>
                      </w:rPr>
                      <w:t>Progressive</w:t>
                    </w:r>
                    <w:r>
                      <w:rPr>
                        <w:b/>
                        <w:color w:val="1F477B"/>
                        <w:spacing w:val="-8"/>
                        <w:sz w:val="20"/>
                      </w:rPr>
                      <w:t xml:space="preserve"> </w:t>
                    </w:r>
                    <w:r>
                      <w:rPr>
                        <w:b/>
                        <w:color w:val="1F477B"/>
                        <w:sz w:val="20"/>
                      </w:rPr>
                      <w:t>Research</w:t>
                    </w:r>
                    <w:r>
                      <w:rPr>
                        <w:b/>
                        <w:color w:val="1F477B"/>
                        <w:spacing w:val="-9"/>
                        <w:sz w:val="20"/>
                      </w:rPr>
                      <w:t xml:space="preserve"> </w:t>
                    </w:r>
                    <w:r>
                      <w:rPr>
                        <w:b/>
                        <w:color w:val="1F477B"/>
                        <w:sz w:val="20"/>
                      </w:rPr>
                      <w:t>In</w:t>
                    </w:r>
                    <w:r>
                      <w:rPr>
                        <w:b/>
                        <w:color w:val="1F477B"/>
                        <w:spacing w:val="-10"/>
                        <w:sz w:val="20"/>
                      </w:rPr>
                      <w:t xml:space="preserve"> </w:t>
                    </w:r>
                    <w:r>
                      <w:rPr>
                        <w:b/>
                        <w:color w:val="1F477B"/>
                        <w:sz w:val="20"/>
                      </w:rPr>
                      <w:t>Engineering</w:t>
                    </w:r>
                    <w:r>
                      <w:rPr>
                        <w:b/>
                        <w:color w:val="1F477B"/>
                        <w:spacing w:val="-8"/>
                        <w:sz w:val="20"/>
                      </w:rPr>
                      <w:t xml:space="preserve"> </w:t>
                    </w:r>
                    <w:r>
                      <w:rPr>
                        <w:b/>
                        <w:color w:val="1F477B"/>
                        <w:sz w:val="20"/>
                      </w:rPr>
                      <w:t>Management</w:t>
                    </w:r>
                    <w:r>
                      <w:rPr>
                        <w:b/>
                        <w:color w:val="1F477B"/>
                        <w:spacing w:val="-8"/>
                        <w:sz w:val="20"/>
                      </w:rPr>
                      <w:t xml:space="preserve"> </w:t>
                    </w:r>
                    <w:r>
                      <w:rPr>
                        <w:b/>
                        <w:color w:val="1F477B"/>
                        <w:sz w:val="20"/>
                      </w:rPr>
                      <w:t>And</w:t>
                    </w:r>
                    <w:r>
                      <w:rPr>
                        <w:b/>
                        <w:color w:val="1F477B"/>
                        <w:spacing w:val="-10"/>
                        <w:sz w:val="20"/>
                      </w:rPr>
                      <w:t xml:space="preserve"> </w:t>
                    </w:r>
                    <w:r>
                      <w:rPr>
                        <w:b/>
                        <w:color w:val="1F477B"/>
                        <w:spacing w:val="-2"/>
                        <w:sz w:val="20"/>
                      </w:rPr>
                      <w:t>Science</w:t>
                    </w:r>
                  </w:p>
                </w:txbxContent>
              </v:textbox>
              <w10:wrap anchorx="page" anchory="page"/>
            </v:shape>
          </w:pict>
        </mc:Fallback>
      </mc:AlternateContent>
    </w:r>
    <w:r>
      <w:rPr>
        <w:noProof/>
      </w:rPr>
      <mc:AlternateContent>
        <mc:Choice Requires="wps">
          <w:drawing>
            <wp:anchor distT="0" distB="0" distL="0" distR="0" simplePos="0" relativeHeight="486350848" behindDoc="1" locked="0" layoutInCell="1" allowOverlap="1">
              <wp:simplePos x="0" y="0"/>
              <wp:positionH relativeFrom="page">
                <wp:posOffset>6238494</wp:posOffset>
              </wp:positionH>
              <wp:positionV relativeFrom="page">
                <wp:posOffset>10429805</wp:posOffset>
              </wp:positionV>
              <wp:extent cx="605155"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155" cy="165735"/>
                      </a:xfrm>
                      <a:prstGeom prst="rect">
                        <a:avLst/>
                      </a:prstGeom>
                    </wps:spPr>
                    <wps:txbx>
                      <w:txbxContent>
                        <w:p w:rsidR="00BE7B91" w:rsidRDefault="00000000">
                          <w:pPr>
                            <w:spacing w:before="10"/>
                            <w:ind w:left="20"/>
                            <w:rPr>
                              <w:b/>
                              <w:sz w:val="20"/>
                            </w:rPr>
                          </w:pPr>
                          <w:r>
                            <w:rPr>
                              <w:b/>
                              <w:sz w:val="20"/>
                            </w:rPr>
                            <w:t>Page</w:t>
                          </w:r>
                          <w:r>
                            <w:rPr>
                              <w:b/>
                              <w:spacing w:val="-3"/>
                              <w:sz w:val="20"/>
                            </w:rPr>
                            <w:t xml:space="preserve"> </w:t>
                          </w:r>
                          <w:r>
                            <w:rPr>
                              <w:b/>
                              <w:sz w:val="20"/>
                            </w:rPr>
                            <w:t>|</w:t>
                          </w:r>
                          <w:r>
                            <w:rPr>
                              <w:b/>
                              <w:spacing w:val="-2"/>
                              <w:sz w:val="20"/>
                            </w:rPr>
                            <w:t xml:space="preserve"> </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880</w:t>
                          </w:r>
                          <w:r>
                            <w:rPr>
                              <w:b/>
                              <w:spacing w:val="-5"/>
                              <w:sz w:val="20"/>
                            </w:rPr>
                            <w:fldChar w:fldCharType="end"/>
                          </w:r>
                        </w:p>
                      </w:txbxContent>
                    </wps:txbx>
                    <wps:bodyPr wrap="square" lIns="0" tIns="0" rIns="0" bIns="0" rtlCol="0">
                      <a:noAutofit/>
                    </wps:bodyPr>
                  </wps:wsp>
                </a:graphicData>
              </a:graphic>
            </wp:anchor>
          </w:drawing>
        </mc:Choice>
        <mc:Fallback>
          <w:pict>
            <v:shape id="Textbox 9" o:spid="_x0000_s1039" type="#_x0000_t202" style="position:absolute;margin-left:491.2pt;margin-top:821.25pt;width:47.65pt;height:13.05pt;z-index:-1696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" filled="f" stroked="f">
              <v:textbox inset="0,0,0,0">
                <w:txbxContent>
                  <w:p w:rsidR="00BE7B91" w:rsidRDefault="00000000">
                    <w:pPr>
                      <w:spacing w:before="10"/>
                      <w:ind w:left="20"/>
                      <w:rPr>
                        <w:b/>
                        <w:sz w:val="20"/>
                      </w:rPr>
                    </w:pPr>
                    <w:r>
                      <w:rPr>
                        <w:b/>
                        <w:sz w:val="20"/>
                      </w:rPr>
                      <w:t>Page</w:t>
                    </w:r>
                    <w:r>
                      <w:rPr>
                        <w:b/>
                        <w:spacing w:val="-3"/>
                        <w:sz w:val="20"/>
                      </w:rPr>
                      <w:t xml:space="preserve"> </w:t>
                    </w:r>
                    <w:r>
                      <w:rPr>
                        <w:b/>
                        <w:sz w:val="20"/>
                      </w:rPr>
                      <w:t>|</w:t>
                    </w:r>
                    <w:r>
                      <w:rPr>
                        <w:b/>
                        <w:spacing w:val="-2"/>
                        <w:sz w:val="20"/>
                      </w:rPr>
                      <w:t xml:space="preserve"> </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880</w:t>
                    </w:r>
                    <w:r>
                      <w:rPr>
                        <w:b/>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E7B91" w:rsidRDefault="00000000">
    <w:pPr>
      <w:pStyle w:val="BodyText"/>
      <w:spacing w:line="14" w:lineRule="auto"/>
    </w:pPr>
    <w:r>
      <w:rPr>
        <w:noProof/>
      </w:rPr>
      <mc:AlternateContent>
        <mc:Choice Requires="wps">
          <w:drawing>
            <wp:anchor distT="0" distB="0" distL="0" distR="0" simplePos="0" relativeHeight="486354944" behindDoc="1" locked="0" layoutInCell="1" allowOverlap="1">
              <wp:simplePos x="0" y="0"/>
              <wp:positionH relativeFrom="page">
                <wp:posOffset>740409</wp:posOffset>
              </wp:positionH>
              <wp:positionV relativeFrom="page">
                <wp:posOffset>10428604</wp:posOffset>
              </wp:positionV>
              <wp:extent cx="6080760" cy="635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0760" cy="6350"/>
                      </a:xfrm>
                      <a:custGeom>
                        <a:avLst/>
                        <a:gdLst/>
                        <a:ahLst/>
                        <a:cxnLst/>
                        <a:rect l="l" t="t" r="r" b="b"/>
                        <a:pathLst>
                          <a:path w="6080760" h="6350">
                            <a:moveTo>
                              <a:pt x="6080760" y="0"/>
                            </a:moveTo>
                            <a:lnTo>
                              <a:pt x="0" y="0"/>
                            </a:lnTo>
                            <a:lnTo>
                              <a:pt x="0" y="6349"/>
                            </a:lnTo>
                            <a:lnTo>
                              <a:pt x="6080760" y="6349"/>
                            </a:lnTo>
                            <a:lnTo>
                              <a:pt x="60807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68CAFD" id="Graphic 25" o:spid="_x0000_s1026" style="position:absolute;margin-left:58.3pt;margin-top:821.15pt;width:478.8pt;height:.5pt;z-index:-16961536;visibility:visible;mso-wrap-style:square;mso-wrap-distance-left:0;mso-wrap-distance-top:0;mso-wrap-distance-right:0;mso-wrap-distance-bottom:0;mso-position-horizontal:absolute;mso-position-horizontal-relative:page;mso-position-vertical:absolute;mso-position-vertical-relative:page;v-text-anchor:top" coordsize="6080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" path="m6080760,l,,,6349r6080760,l6080760,xe" fillcolor="black" stroked="f">
              <v:path arrowok="t"/>
              <w10:wrap anchorx="page" anchory="page"/>
            </v:shape>
          </w:pict>
        </mc:Fallback>
      </mc:AlternateContent>
    </w:r>
    <w:r>
      <w:rPr>
        <w:noProof/>
      </w:rPr>
      <mc:AlternateContent>
        <mc:Choice Requires="wps">
          <w:drawing>
            <wp:anchor distT="0" distB="0" distL="0" distR="0" simplePos="0" relativeHeight="486355456" behindDoc="1" locked="0" layoutInCell="1" allowOverlap="1">
              <wp:simplePos x="0" y="0"/>
              <wp:positionH relativeFrom="page">
                <wp:posOffset>746556</wp:posOffset>
              </wp:positionH>
              <wp:positionV relativeFrom="page">
                <wp:posOffset>10429805</wp:posOffset>
              </wp:positionV>
              <wp:extent cx="4957445" cy="16573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7445" cy="165735"/>
                      </a:xfrm>
                      <a:prstGeom prst="rect">
                        <a:avLst/>
                      </a:prstGeom>
                    </wps:spPr>
                    <wps:txbx>
                      <w:txbxContent>
                        <w:p w:rsidR="00BE7B91" w:rsidRDefault="00000000">
                          <w:pPr>
                            <w:spacing w:before="10"/>
                            <w:ind w:left="20"/>
                            <w:rPr>
                              <w:b/>
                              <w:sz w:val="20"/>
                            </w:rPr>
                          </w:pPr>
                          <w:r>
                            <w:rPr>
                              <w:b/>
                              <w:color w:val="1F477B"/>
                              <w:sz w:val="20"/>
                            </w:rPr>
                            <w:t>@International</w:t>
                          </w:r>
                          <w:r>
                            <w:rPr>
                              <w:b/>
                              <w:color w:val="1F477B"/>
                              <w:spacing w:val="-11"/>
                              <w:sz w:val="20"/>
                            </w:rPr>
                            <w:t xml:space="preserve"> </w:t>
                          </w:r>
                          <w:r>
                            <w:rPr>
                              <w:b/>
                              <w:color w:val="1F477B"/>
                              <w:sz w:val="20"/>
                            </w:rPr>
                            <w:t>Journal</w:t>
                          </w:r>
                          <w:r>
                            <w:rPr>
                              <w:b/>
                              <w:color w:val="1F477B"/>
                              <w:spacing w:val="-9"/>
                              <w:sz w:val="20"/>
                            </w:rPr>
                            <w:t xml:space="preserve"> </w:t>
                          </w:r>
                          <w:r>
                            <w:rPr>
                              <w:b/>
                              <w:color w:val="1F477B"/>
                              <w:sz w:val="20"/>
                            </w:rPr>
                            <w:t>Of</w:t>
                          </w:r>
                          <w:r>
                            <w:rPr>
                              <w:b/>
                              <w:color w:val="1F477B"/>
                              <w:spacing w:val="-8"/>
                              <w:sz w:val="20"/>
                            </w:rPr>
                            <w:t xml:space="preserve"> </w:t>
                          </w:r>
                          <w:r>
                            <w:rPr>
                              <w:b/>
                              <w:color w:val="1F477B"/>
                              <w:sz w:val="20"/>
                            </w:rPr>
                            <w:t>Progressive</w:t>
                          </w:r>
                          <w:r>
                            <w:rPr>
                              <w:b/>
                              <w:color w:val="1F477B"/>
                              <w:spacing w:val="-8"/>
                              <w:sz w:val="20"/>
                            </w:rPr>
                            <w:t xml:space="preserve"> </w:t>
                          </w:r>
                          <w:r>
                            <w:rPr>
                              <w:b/>
                              <w:color w:val="1F477B"/>
                              <w:sz w:val="20"/>
                            </w:rPr>
                            <w:t>Research</w:t>
                          </w:r>
                          <w:r>
                            <w:rPr>
                              <w:b/>
                              <w:color w:val="1F477B"/>
                              <w:spacing w:val="-9"/>
                              <w:sz w:val="20"/>
                            </w:rPr>
                            <w:t xml:space="preserve"> </w:t>
                          </w:r>
                          <w:r>
                            <w:rPr>
                              <w:b/>
                              <w:color w:val="1F477B"/>
                              <w:sz w:val="20"/>
                            </w:rPr>
                            <w:t>In</w:t>
                          </w:r>
                          <w:r>
                            <w:rPr>
                              <w:b/>
                              <w:color w:val="1F477B"/>
                              <w:spacing w:val="-10"/>
                              <w:sz w:val="20"/>
                            </w:rPr>
                            <w:t xml:space="preserve"> </w:t>
                          </w:r>
                          <w:r>
                            <w:rPr>
                              <w:b/>
                              <w:color w:val="1F477B"/>
                              <w:sz w:val="20"/>
                            </w:rPr>
                            <w:t>Engineering</w:t>
                          </w:r>
                          <w:r>
                            <w:rPr>
                              <w:b/>
                              <w:color w:val="1F477B"/>
                              <w:spacing w:val="-8"/>
                              <w:sz w:val="20"/>
                            </w:rPr>
                            <w:t xml:space="preserve"> </w:t>
                          </w:r>
                          <w:r>
                            <w:rPr>
                              <w:b/>
                              <w:color w:val="1F477B"/>
                              <w:sz w:val="20"/>
                            </w:rPr>
                            <w:t>Management</w:t>
                          </w:r>
                          <w:r>
                            <w:rPr>
                              <w:b/>
                              <w:color w:val="1F477B"/>
                              <w:spacing w:val="-8"/>
                              <w:sz w:val="20"/>
                            </w:rPr>
                            <w:t xml:space="preserve"> </w:t>
                          </w:r>
                          <w:r>
                            <w:rPr>
                              <w:b/>
                              <w:color w:val="1F477B"/>
                              <w:sz w:val="20"/>
                            </w:rPr>
                            <w:t>And</w:t>
                          </w:r>
                          <w:r>
                            <w:rPr>
                              <w:b/>
                              <w:color w:val="1F477B"/>
                              <w:spacing w:val="-10"/>
                              <w:sz w:val="20"/>
                            </w:rPr>
                            <w:t xml:space="preserve"> </w:t>
                          </w:r>
                          <w:r>
                            <w:rPr>
                              <w:b/>
                              <w:color w:val="1F477B"/>
                              <w:spacing w:val="-2"/>
                              <w:sz w:val="20"/>
                            </w:rPr>
                            <w:t>Science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45" type="#_x0000_t202" style="position:absolute;margin-left:58.8pt;margin-top:821.25pt;width:390.35pt;height:13.05pt;z-index:-1696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" filled="f" stroked="f">
              <v:textbox inset="0,0,0,0">
                <w:txbxContent>
                  <w:p w:rsidR="00BE7B91" w:rsidRDefault="00000000">
                    <w:pPr>
                      <w:spacing w:before="10"/>
                      <w:ind w:left="20"/>
                      <w:rPr>
                        <w:b/>
                        <w:sz w:val="20"/>
                      </w:rPr>
                    </w:pPr>
                    <w:r>
                      <w:rPr>
                        <w:b/>
                        <w:color w:val="1F477B"/>
                        <w:sz w:val="20"/>
                      </w:rPr>
                      <w:t>@International</w:t>
                    </w:r>
                    <w:r>
                      <w:rPr>
                        <w:b/>
                        <w:color w:val="1F477B"/>
                        <w:spacing w:val="-11"/>
                        <w:sz w:val="20"/>
                      </w:rPr>
                      <w:t xml:space="preserve"> </w:t>
                    </w:r>
                    <w:r>
                      <w:rPr>
                        <w:b/>
                        <w:color w:val="1F477B"/>
                        <w:sz w:val="20"/>
                      </w:rPr>
                      <w:t>Journal</w:t>
                    </w:r>
                    <w:r>
                      <w:rPr>
                        <w:b/>
                        <w:color w:val="1F477B"/>
                        <w:spacing w:val="-9"/>
                        <w:sz w:val="20"/>
                      </w:rPr>
                      <w:t xml:space="preserve"> </w:t>
                    </w:r>
                    <w:r>
                      <w:rPr>
                        <w:b/>
                        <w:color w:val="1F477B"/>
                        <w:sz w:val="20"/>
                      </w:rPr>
                      <w:t>Of</w:t>
                    </w:r>
                    <w:r>
                      <w:rPr>
                        <w:b/>
                        <w:color w:val="1F477B"/>
                        <w:spacing w:val="-8"/>
                        <w:sz w:val="20"/>
                      </w:rPr>
                      <w:t xml:space="preserve"> </w:t>
                    </w:r>
                    <w:r>
                      <w:rPr>
                        <w:b/>
                        <w:color w:val="1F477B"/>
                        <w:sz w:val="20"/>
                      </w:rPr>
                      <w:t>Progressive</w:t>
                    </w:r>
                    <w:r>
                      <w:rPr>
                        <w:b/>
                        <w:color w:val="1F477B"/>
                        <w:spacing w:val="-8"/>
                        <w:sz w:val="20"/>
                      </w:rPr>
                      <w:t xml:space="preserve"> </w:t>
                    </w:r>
                    <w:r>
                      <w:rPr>
                        <w:b/>
                        <w:color w:val="1F477B"/>
                        <w:sz w:val="20"/>
                      </w:rPr>
                      <w:t>Research</w:t>
                    </w:r>
                    <w:r>
                      <w:rPr>
                        <w:b/>
                        <w:color w:val="1F477B"/>
                        <w:spacing w:val="-9"/>
                        <w:sz w:val="20"/>
                      </w:rPr>
                      <w:t xml:space="preserve"> </w:t>
                    </w:r>
                    <w:r>
                      <w:rPr>
                        <w:b/>
                        <w:color w:val="1F477B"/>
                        <w:sz w:val="20"/>
                      </w:rPr>
                      <w:t>In</w:t>
                    </w:r>
                    <w:r>
                      <w:rPr>
                        <w:b/>
                        <w:color w:val="1F477B"/>
                        <w:spacing w:val="-10"/>
                        <w:sz w:val="20"/>
                      </w:rPr>
                      <w:t xml:space="preserve"> </w:t>
                    </w:r>
                    <w:r>
                      <w:rPr>
                        <w:b/>
                        <w:color w:val="1F477B"/>
                        <w:sz w:val="20"/>
                      </w:rPr>
                      <w:t>Engineering</w:t>
                    </w:r>
                    <w:r>
                      <w:rPr>
                        <w:b/>
                        <w:color w:val="1F477B"/>
                        <w:spacing w:val="-8"/>
                        <w:sz w:val="20"/>
                      </w:rPr>
                      <w:t xml:space="preserve"> </w:t>
                    </w:r>
                    <w:r>
                      <w:rPr>
                        <w:b/>
                        <w:color w:val="1F477B"/>
                        <w:sz w:val="20"/>
                      </w:rPr>
                      <w:t>Management</w:t>
                    </w:r>
                    <w:r>
                      <w:rPr>
                        <w:b/>
                        <w:color w:val="1F477B"/>
                        <w:spacing w:val="-8"/>
                        <w:sz w:val="20"/>
                      </w:rPr>
                      <w:t xml:space="preserve"> </w:t>
                    </w:r>
                    <w:r>
                      <w:rPr>
                        <w:b/>
                        <w:color w:val="1F477B"/>
                        <w:sz w:val="20"/>
                      </w:rPr>
                      <w:t>And</w:t>
                    </w:r>
                    <w:r>
                      <w:rPr>
                        <w:b/>
                        <w:color w:val="1F477B"/>
                        <w:spacing w:val="-10"/>
                        <w:sz w:val="20"/>
                      </w:rPr>
                      <w:t xml:space="preserve"> </w:t>
                    </w:r>
                    <w:r>
                      <w:rPr>
                        <w:b/>
                        <w:color w:val="1F477B"/>
                        <w:spacing w:val="-2"/>
                        <w:sz w:val="20"/>
                      </w:rPr>
                      <w:t>Science</w:t>
                    </w:r>
                  </w:p>
                </w:txbxContent>
              </v:textbox>
              <w10:wrap anchorx="page" anchory="page"/>
            </v:shape>
          </w:pict>
        </mc:Fallback>
      </mc:AlternateContent>
    </w:r>
    <w:r>
      <w:rPr>
        <w:noProof/>
      </w:rPr>
      <mc:AlternateContent>
        <mc:Choice Requires="wps">
          <w:drawing>
            <wp:anchor distT="0" distB="0" distL="0" distR="0" simplePos="0" relativeHeight="486355968" behindDoc="1" locked="0" layoutInCell="1" allowOverlap="1">
              <wp:simplePos x="0" y="0"/>
              <wp:positionH relativeFrom="page">
                <wp:posOffset>6238494</wp:posOffset>
              </wp:positionH>
              <wp:positionV relativeFrom="page">
                <wp:posOffset>10429805</wp:posOffset>
              </wp:positionV>
              <wp:extent cx="605155" cy="16573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155" cy="165735"/>
                      </a:xfrm>
                      <a:prstGeom prst="rect">
                        <a:avLst/>
                      </a:prstGeom>
                    </wps:spPr>
                    <wps:txbx>
                      <w:txbxContent>
                        <w:p w:rsidR="00BE7B91" w:rsidRDefault="00000000">
                          <w:pPr>
                            <w:spacing w:before="10"/>
                            <w:ind w:left="20"/>
                            <w:rPr>
                              <w:b/>
                              <w:sz w:val="20"/>
                            </w:rPr>
                          </w:pPr>
                          <w:r>
                            <w:rPr>
                              <w:b/>
                              <w:sz w:val="20"/>
                            </w:rPr>
                            <w:t>Page</w:t>
                          </w:r>
                          <w:r>
                            <w:rPr>
                              <w:b/>
                              <w:spacing w:val="-3"/>
                              <w:sz w:val="20"/>
                            </w:rPr>
                            <w:t xml:space="preserve"> </w:t>
                          </w:r>
                          <w:r>
                            <w:rPr>
                              <w:b/>
                              <w:sz w:val="20"/>
                            </w:rPr>
                            <w:t>|</w:t>
                          </w:r>
                          <w:r>
                            <w:rPr>
                              <w:b/>
                              <w:spacing w:val="-2"/>
                              <w:sz w:val="20"/>
                            </w:rPr>
                            <w:t xml:space="preserve"> </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881</w:t>
                          </w:r>
                          <w:r>
                            <w:rPr>
                              <w:b/>
                              <w:spacing w:val="-5"/>
                              <w:sz w:val="20"/>
                            </w:rPr>
                            <w:fldChar w:fldCharType="end"/>
                          </w:r>
                        </w:p>
                      </w:txbxContent>
                    </wps:txbx>
                    <wps:bodyPr wrap="square" lIns="0" tIns="0" rIns="0" bIns="0" rtlCol="0">
                      <a:noAutofit/>
                    </wps:bodyPr>
                  </wps:wsp>
                </a:graphicData>
              </a:graphic>
            </wp:anchor>
          </w:drawing>
        </mc:Choice>
        <mc:Fallback>
          <w:pict>
            <v:shape id="Textbox 27" o:spid="_x0000_s1046" type="#_x0000_t202" style="position:absolute;margin-left:491.2pt;margin-top:821.25pt;width:47.65pt;height:13.05pt;z-index:-1696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" filled="f" stroked="f">
              <v:textbox inset="0,0,0,0">
                <w:txbxContent>
                  <w:p w:rsidR="00BE7B91" w:rsidRDefault="00000000">
                    <w:pPr>
                      <w:spacing w:before="10"/>
                      <w:ind w:left="20"/>
                      <w:rPr>
                        <w:b/>
                        <w:sz w:val="20"/>
                      </w:rPr>
                    </w:pPr>
                    <w:r>
                      <w:rPr>
                        <w:b/>
                        <w:sz w:val="20"/>
                      </w:rPr>
                      <w:t>Page</w:t>
                    </w:r>
                    <w:r>
                      <w:rPr>
                        <w:b/>
                        <w:spacing w:val="-3"/>
                        <w:sz w:val="20"/>
                      </w:rPr>
                      <w:t xml:space="preserve"> </w:t>
                    </w:r>
                    <w:r>
                      <w:rPr>
                        <w:b/>
                        <w:sz w:val="20"/>
                      </w:rPr>
                      <w:t>|</w:t>
                    </w:r>
                    <w:r>
                      <w:rPr>
                        <w:b/>
                        <w:spacing w:val="-2"/>
                        <w:sz w:val="20"/>
                      </w:rPr>
                      <w:t xml:space="preserve"> </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881</w:t>
                    </w:r>
                    <w:r>
                      <w:rPr>
                        <w:b/>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E7B91" w:rsidRDefault="00000000">
    <w:pPr>
      <w:pStyle w:val="BodyText"/>
      <w:spacing w:line="14" w:lineRule="auto"/>
    </w:pPr>
    <w:r>
      <w:rPr>
        <w:noProof/>
      </w:rPr>
      <mc:AlternateContent>
        <mc:Choice Requires="wps">
          <w:drawing>
            <wp:anchor distT="0" distB="0" distL="0" distR="0" simplePos="0" relativeHeight="486359552" behindDoc="1" locked="0" layoutInCell="1" allowOverlap="1">
              <wp:simplePos x="0" y="0"/>
              <wp:positionH relativeFrom="page">
                <wp:posOffset>740409</wp:posOffset>
              </wp:positionH>
              <wp:positionV relativeFrom="page">
                <wp:posOffset>10428604</wp:posOffset>
              </wp:positionV>
              <wp:extent cx="6080760" cy="635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0760" cy="6350"/>
                      </a:xfrm>
                      <a:custGeom>
                        <a:avLst/>
                        <a:gdLst/>
                        <a:ahLst/>
                        <a:cxnLst/>
                        <a:rect l="l" t="t" r="r" b="b"/>
                        <a:pathLst>
                          <a:path w="6080760" h="6350">
                            <a:moveTo>
                              <a:pt x="6080760" y="0"/>
                            </a:moveTo>
                            <a:lnTo>
                              <a:pt x="0" y="0"/>
                            </a:lnTo>
                            <a:lnTo>
                              <a:pt x="0" y="6349"/>
                            </a:lnTo>
                            <a:lnTo>
                              <a:pt x="6080760" y="6349"/>
                            </a:lnTo>
                            <a:lnTo>
                              <a:pt x="60807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A3B400" id="Graphic 45" o:spid="_x0000_s1026" style="position:absolute;margin-left:58.3pt;margin-top:821.15pt;width:478.8pt;height:.5pt;z-index:-16956928;visibility:visible;mso-wrap-style:square;mso-wrap-distance-left:0;mso-wrap-distance-top:0;mso-wrap-distance-right:0;mso-wrap-distance-bottom:0;mso-position-horizontal:absolute;mso-position-horizontal-relative:page;mso-position-vertical:absolute;mso-position-vertical-relative:page;v-text-anchor:top" coordsize="6080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" path="m6080760,l,,,6349r6080760,l6080760,xe" fillcolor="black" stroked="f">
              <v:path arrowok="t"/>
              <w10:wrap anchorx="page" anchory="page"/>
            </v:shape>
          </w:pict>
        </mc:Fallback>
      </mc:AlternateContent>
    </w:r>
    <w:r>
      <w:rPr>
        <w:noProof/>
      </w:rPr>
      <mc:AlternateContent>
        <mc:Choice Requires="wps">
          <w:drawing>
            <wp:anchor distT="0" distB="0" distL="0" distR="0" simplePos="0" relativeHeight="486360064" behindDoc="1" locked="0" layoutInCell="1" allowOverlap="1">
              <wp:simplePos x="0" y="0"/>
              <wp:positionH relativeFrom="page">
                <wp:posOffset>746556</wp:posOffset>
              </wp:positionH>
              <wp:positionV relativeFrom="page">
                <wp:posOffset>10429805</wp:posOffset>
              </wp:positionV>
              <wp:extent cx="4957445" cy="16573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7445" cy="165735"/>
                      </a:xfrm>
                      <a:prstGeom prst="rect">
                        <a:avLst/>
                      </a:prstGeom>
                    </wps:spPr>
                    <wps:txbx>
                      <w:txbxContent>
                        <w:p w:rsidR="00BE7B91" w:rsidRDefault="00000000">
                          <w:pPr>
                            <w:spacing w:before="10"/>
                            <w:ind w:left="20"/>
                            <w:rPr>
                              <w:b/>
                              <w:sz w:val="20"/>
                            </w:rPr>
                          </w:pPr>
                          <w:r>
                            <w:rPr>
                              <w:b/>
                              <w:color w:val="1F477B"/>
                              <w:sz w:val="20"/>
                            </w:rPr>
                            <w:t>@International</w:t>
                          </w:r>
                          <w:r>
                            <w:rPr>
                              <w:b/>
                              <w:color w:val="1F477B"/>
                              <w:spacing w:val="-11"/>
                              <w:sz w:val="20"/>
                            </w:rPr>
                            <w:t xml:space="preserve"> </w:t>
                          </w:r>
                          <w:r>
                            <w:rPr>
                              <w:b/>
                              <w:color w:val="1F477B"/>
                              <w:sz w:val="20"/>
                            </w:rPr>
                            <w:t>Journal</w:t>
                          </w:r>
                          <w:r>
                            <w:rPr>
                              <w:b/>
                              <w:color w:val="1F477B"/>
                              <w:spacing w:val="-9"/>
                              <w:sz w:val="20"/>
                            </w:rPr>
                            <w:t xml:space="preserve"> </w:t>
                          </w:r>
                          <w:r>
                            <w:rPr>
                              <w:b/>
                              <w:color w:val="1F477B"/>
                              <w:sz w:val="20"/>
                            </w:rPr>
                            <w:t>Of</w:t>
                          </w:r>
                          <w:r>
                            <w:rPr>
                              <w:b/>
                              <w:color w:val="1F477B"/>
                              <w:spacing w:val="-8"/>
                              <w:sz w:val="20"/>
                            </w:rPr>
                            <w:t xml:space="preserve"> </w:t>
                          </w:r>
                          <w:r>
                            <w:rPr>
                              <w:b/>
                              <w:color w:val="1F477B"/>
                              <w:sz w:val="20"/>
                            </w:rPr>
                            <w:t>Progressive</w:t>
                          </w:r>
                          <w:r>
                            <w:rPr>
                              <w:b/>
                              <w:color w:val="1F477B"/>
                              <w:spacing w:val="-8"/>
                              <w:sz w:val="20"/>
                            </w:rPr>
                            <w:t xml:space="preserve"> </w:t>
                          </w:r>
                          <w:r>
                            <w:rPr>
                              <w:b/>
                              <w:color w:val="1F477B"/>
                              <w:sz w:val="20"/>
                            </w:rPr>
                            <w:t>Research</w:t>
                          </w:r>
                          <w:r>
                            <w:rPr>
                              <w:b/>
                              <w:color w:val="1F477B"/>
                              <w:spacing w:val="-9"/>
                              <w:sz w:val="20"/>
                            </w:rPr>
                            <w:t xml:space="preserve"> </w:t>
                          </w:r>
                          <w:r>
                            <w:rPr>
                              <w:b/>
                              <w:color w:val="1F477B"/>
                              <w:sz w:val="20"/>
                            </w:rPr>
                            <w:t>In</w:t>
                          </w:r>
                          <w:r>
                            <w:rPr>
                              <w:b/>
                              <w:color w:val="1F477B"/>
                              <w:spacing w:val="-10"/>
                              <w:sz w:val="20"/>
                            </w:rPr>
                            <w:t xml:space="preserve"> </w:t>
                          </w:r>
                          <w:r>
                            <w:rPr>
                              <w:b/>
                              <w:color w:val="1F477B"/>
                              <w:sz w:val="20"/>
                            </w:rPr>
                            <w:t>Engineering</w:t>
                          </w:r>
                          <w:r>
                            <w:rPr>
                              <w:b/>
                              <w:color w:val="1F477B"/>
                              <w:spacing w:val="-8"/>
                              <w:sz w:val="20"/>
                            </w:rPr>
                            <w:t xml:space="preserve"> </w:t>
                          </w:r>
                          <w:r>
                            <w:rPr>
                              <w:b/>
                              <w:color w:val="1F477B"/>
                              <w:sz w:val="20"/>
                            </w:rPr>
                            <w:t>Management</w:t>
                          </w:r>
                          <w:r>
                            <w:rPr>
                              <w:b/>
                              <w:color w:val="1F477B"/>
                              <w:spacing w:val="-8"/>
                              <w:sz w:val="20"/>
                            </w:rPr>
                            <w:t xml:space="preserve"> </w:t>
                          </w:r>
                          <w:r>
                            <w:rPr>
                              <w:b/>
                              <w:color w:val="1F477B"/>
                              <w:sz w:val="20"/>
                            </w:rPr>
                            <w:t>And</w:t>
                          </w:r>
                          <w:r>
                            <w:rPr>
                              <w:b/>
                              <w:color w:val="1F477B"/>
                              <w:spacing w:val="-10"/>
                              <w:sz w:val="20"/>
                            </w:rPr>
                            <w:t xml:space="preserve"> </w:t>
                          </w:r>
                          <w:r>
                            <w:rPr>
                              <w:b/>
                              <w:color w:val="1F477B"/>
                              <w:spacing w:val="-2"/>
                              <w:sz w:val="20"/>
                            </w:rPr>
                            <w:t>Science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052" type="#_x0000_t202" style="position:absolute;margin-left:58.8pt;margin-top:821.25pt;width:390.35pt;height:13.05pt;z-index:-1695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" filled="f" stroked="f">
              <v:textbox inset="0,0,0,0">
                <w:txbxContent>
                  <w:p w:rsidR="00BE7B91" w:rsidRDefault="00000000">
                    <w:pPr>
                      <w:spacing w:before="10"/>
                      <w:ind w:left="20"/>
                      <w:rPr>
                        <w:b/>
                        <w:sz w:val="20"/>
                      </w:rPr>
                    </w:pPr>
                    <w:r>
                      <w:rPr>
                        <w:b/>
                        <w:color w:val="1F477B"/>
                        <w:sz w:val="20"/>
                      </w:rPr>
                      <w:t>@International</w:t>
                    </w:r>
                    <w:r>
                      <w:rPr>
                        <w:b/>
                        <w:color w:val="1F477B"/>
                        <w:spacing w:val="-11"/>
                        <w:sz w:val="20"/>
                      </w:rPr>
                      <w:t xml:space="preserve"> </w:t>
                    </w:r>
                    <w:r>
                      <w:rPr>
                        <w:b/>
                        <w:color w:val="1F477B"/>
                        <w:sz w:val="20"/>
                      </w:rPr>
                      <w:t>Journal</w:t>
                    </w:r>
                    <w:r>
                      <w:rPr>
                        <w:b/>
                        <w:color w:val="1F477B"/>
                        <w:spacing w:val="-9"/>
                        <w:sz w:val="20"/>
                      </w:rPr>
                      <w:t xml:space="preserve"> </w:t>
                    </w:r>
                    <w:r>
                      <w:rPr>
                        <w:b/>
                        <w:color w:val="1F477B"/>
                        <w:sz w:val="20"/>
                      </w:rPr>
                      <w:t>Of</w:t>
                    </w:r>
                    <w:r>
                      <w:rPr>
                        <w:b/>
                        <w:color w:val="1F477B"/>
                        <w:spacing w:val="-8"/>
                        <w:sz w:val="20"/>
                      </w:rPr>
                      <w:t xml:space="preserve"> </w:t>
                    </w:r>
                    <w:r>
                      <w:rPr>
                        <w:b/>
                        <w:color w:val="1F477B"/>
                        <w:sz w:val="20"/>
                      </w:rPr>
                      <w:t>Progressive</w:t>
                    </w:r>
                    <w:r>
                      <w:rPr>
                        <w:b/>
                        <w:color w:val="1F477B"/>
                        <w:spacing w:val="-8"/>
                        <w:sz w:val="20"/>
                      </w:rPr>
                      <w:t xml:space="preserve"> </w:t>
                    </w:r>
                    <w:r>
                      <w:rPr>
                        <w:b/>
                        <w:color w:val="1F477B"/>
                        <w:sz w:val="20"/>
                      </w:rPr>
                      <w:t>Research</w:t>
                    </w:r>
                    <w:r>
                      <w:rPr>
                        <w:b/>
                        <w:color w:val="1F477B"/>
                        <w:spacing w:val="-9"/>
                        <w:sz w:val="20"/>
                      </w:rPr>
                      <w:t xml:space="preserve"> </w:t>
                    </w:r>
                    <w:r>
                      <w:rPr>
                        <w:b/>
                        <w:color w:val="1F477B"/>
                        <w:sz w:val="20"/>
                      </w:rPr>
                      <w:t>In</w:t>
                    </w:r>
                    <w:r>
                      <w:rPr>
                        <w:b/>
                        <w:color w:val="1F477B"/>
                        <w:spacing w:val="-10"/>
                        <w:sz w:val="20"/>
                      </w:rPr>
                      <w:t xml:space="preserve"> </w:t>
                    </w:r>
                    <w:r>
                      <w:rPr>
                        <w:b/>
                        <w:color w:val="1F477B"/>
                        <w:sz w:val="20"/>
                      </w:rPr>
                      <w:t>Engineering</w:t>
                    </w:r>
                    <w:r>
                      <w:rPr>
                        <w:b/>
                        <w:color w:val="1F477B"/>
                        <w:spacing w:val="-8"/>
                        <w:sz w:val="20"/>
                      </w:rPr>
                      <w:t xml:space="preserve"> </w:t>
                    </w:r>
                    <w:r>
                      <w:rPr>
                        <w:b/>
                        <w:color w:val="1F477B"/>
                        <w:sz w:val="20"/>
                      </w:rPr>
                      <w:t>Management</w:t>
                    </w:r>
                    <w:r>
                      <w:rPr>
                        <w:b/>
                        <w:color w:val="1F477B"/>
                        <w:spacing w:val="-8"/>
                        <w:sz w:val="20"/>
                      </w:rPr>
                      <w:t xml:space="preserve"> </w:t>
                    </w:r>
                    <w:r>
                      <w:rPr>
                        <w:b/>
                        <w:color w:val="1F477B"/>
                        <w:sz w:val="20"/>
                      </w:rPr>
                      <w:t>And</w:t>
                    </w:r>
                    <w:r>
                      <w:rPr>
                        <w:b/>
                        <w:color w:val="1F477B"/>
                        <w:spacing w:val="-10"/>
                        <w:sz w:val="20"/>
                      </w:rPr>
                      <w:t xml:space="preserve"> </w:t>
                    </w:r>
                    <w:r>
                      <w:rPr>
                        <w:b/>
                        <w:color w:val="1F477B"/>
                        <w:spacing w:val="-2"/>
                        <w:sz w:val="20"/>
                      </w:rPr>
                      <w:t>Science</w:t>
                    </w:r>
                  </w:p>
                </w:txbxContent>
              </v:textbox>
              <w10:wrap anchorx="page" anchory="page"/>
            </v:shape>
          </w:pict>
        </mc:Fallback>
      </mc:AlternateContent>
    </w:r>
    <w:r>
      <w:rPr>
        <w:noProof/>
      </w:rPr>
      <mc:AlternateContent>
        <mc:Choice Requires="wps">
          <w:drawing>
            <wp:anchor distT="0" distB="0" distL="0" distR="0" simplePos="0" relativeHeight="486360576" behindDoc="1" locked="0" layoutInCell="1" allowOverlap="1">
              <wp:simplePos x="0" y="0"/>
              <wp:positionH relativeFrom="page">
                <wp:posOffset>6238494</wp:posOffset>
              </wp:positionH>
              <wp:positionV relativeFrom="page">
                <wp:posOffset>10429805</wp:posOffset>
              </wp:positionV>
              <wp:extent cx="605155" cy="16573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155" cy="165735"/>
                      </a:xfrm>
                      <a:prstGeom prst="rect">
                        <a:avLst/>
                      </a:prstGeom>
                    </wps:spPr>
                    <wps:txbx>
                      <w:txbxContent>
                        <w:p w:rsidR="00BE7B91" w:rsidRDefault="00000000">
                          <w:pPr>
                            <w:spacing w:before="10"/>
                            <w:ind w:left="20"/>
                            <w:rPr>
                              <w:b/>
                              <w:sz w:val="20"/>
                            </w:rPr>
                          </w:pPr>
                          <w:r>
                            <w:rPr>
                              <w:b/>
                              <w:sz w:val="20"/>
                            </w:rPr>
                            <w:t>Page</w:t>
                          </w:r>
                          <w:r>
                            <w:rPr>
                              <w:b/>
                              <w:spacing w:val="-3"/>
                              <w:sz w:val="20"/>
                            </w:rPr>
                            <w:t xml:space="preserve"> </w:t>
                          </w:r>
                          <w:r>
                            <w:rPr>
                              <w:b/>
                              <w:sz w:val="20"/>
                            </w:rPr>
                            <w:t>|</w:t>
                          </w:r>
                          <w:r>
                            <w:rPr>
                              <w:b/>
                              <w:spacing w:val="-2"/>
                              <w:sz w:val="20"/>
                            </w:rPr>
                            <w:t xml:space="preserve"> </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883</w:t>
                          </w:r>
                          <w:r>
                            <w:rPr>
                              <w:b/>
                              <w:spacing w:val="-5"/>
                              <w:sz w:val="20"/>
                            </w:rPr>
                            <w:fldChar w:fldCharType="end"/>
                          </w:r>
                        </w:p>
                      </w:txbxContent>
                    </wps:txbx>
                    <wps:bodyPr wrap="square" lIns="0" tIns="0" rIns="0" bIns="0" rtlCol="0">
                      <a:noAutofit/>
                    </wps:bodyPr>
                  </wps:wsp>
                </a:graphicData>
              </a:graphic>
            </wp:anchor>
          </w:drawing>
        </mc:Choice>
        <mc:Fallback>
          <w:pict>
            <v:shape id="Textbox 47" o:spid="_x0000_s1053" type="#_x0000_t202" style="position:absolute;margin-left:491.2pt;margin-top:821.25pt;width:47.65pt;height:13.05pt;z-index:-1695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" filled="f" stroked="f">
              <v:textbox inset="0,0,0,0">
                <w:txbxContent>
                  <w:p w:rsidR="00BE7B91" w:rsidRDefault="00000000">
                    <w:pPr>
                      <w:spacing w:before="10"/>
                      <w:ind w:left="20"/>
                      <w:rPr>
                        <w:b/>
                        <w:sz w:val="20"/>
                      </w:rPr>
                    </w:pPr>
                    <w:r>
                      <w:rPr>
                        <w:b/>
                        <w:sz w:val="20"/>
                      </w:rPr>
                      <w:t>Page</w:t>
                    </w:r>
                    <w:r>
                      <w:rPr>
                        <w:b/>
                        <w:spacing w:val="-3"/>
                        <w:sz w:val="20"/>
                      </w:rPr>
                      <w:t xml:space="preserve"> </w:t>
                    </w:r>
                    <w:r>
                      <w:rPr>
                        <w:b/>
                        <w:sz w:val="20"/>
                      </w:rPr>
                      <w:t>|</w:t>
                    </w:r>
                    <w:r>
                      <w:rPr>
                        <w:b/>
                        <w:spacing w:val="-2"/>
                        <w:sz w:val="20"/>
                      </w:rPr>
                      <w:t xml:space="preserve"> </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883</w:t>
                    </w:r>
                    <w:r>
                      <w:rPr>
                        <w:b/>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E7B91" w:rsidRDefault="00000000">
    <w:pPr>
      <w:pStyle w:val="BodyText"/>
      <w:spacing w:line="14" w:lineRule="auto"/>
    </w:pPr>
    <w:r>
      <w:rPr>
        <w:noProof/>
      </w:rPr>
      <mc:AlternateContent>
        <mc:Choice Requires="wps">
          <w:drawing>
            <wp:anchor distT="0" distB="0" distL="0" distR="0" simplePos="0" relativeHeight="486364672" behindDoc="1" locked="0" layoutInCell="1" allowOverlap="1">
              <wp:simplePos x="0" y="0"/>
              <wp:positionH relativeFrom="page">
                <wp:posOffset>740409</wp:posOffset>
              </wp:positionH>
              <wp:positionV relativeFrom="page">
                <wp:posOffset>10428604</wp:posOffset>
              </wp:positionV>
              <wp:extent cx="6080760" cy="6350"/>
              <wp:effectExtent l="0" t="0" r="0" b="0"/>
              <wp:wrapNone/>
              <wp:docPr id="511" name="Graphic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0760" cy="6350"/>
                      </a:xfrm>
                      <a:custGeom>
                        <a:avLst/>
                        <a:gdLst/>
                        <a:ahLst/>
                        <a:cxnLst/>
                        <a:rect l="l" t="t" r="r" b="b"/>
                        <a:pathLst>
                          <a:path w="6080760" h="6350">
                            <a:moveTo>
                              <a:pt x="6080760" y="0"/>
                            </a:moveTo>
                            <a:lnTo>
                              <a:pt x="0" y="0"/>
                            </a:lnTo>
                            <a:lnTo>
                              <a:pt x="0" y="6349"/>
                            </a:lnTo>
                            <a:lnTo>
                              <a:pt x="6080760" y="6349"/>
                            </a:lnTo>
                            <a:lnTo>
                              <a:pt x="60807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70F7F5" id="Graphic 511" o:spid="_x0000_s1026" style="position:absolute;margin-left:58.3pt;margin-top:821.15pt;width:478.8pt;height:.5pt;z-index:-16951808;visibility:visible;mso-wrap-style:square;mso-wrap-distance-left:0;mso-wrap-distance-top:0;mso-wrap-distance-right:0;mso-wrap-distance-bottom:0;mso-position-horizontal:absolute;mso-position-horizontal-relative:page;mso-position-vertical:absolute;mso-position-vertical-relative:page;v-text-anchor:top" coordsize="60807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" path="m6080760,l,,,6349r6080760,l6080760,xe" fillcolor="black" stroked="f">
              <v:path arrowok="t"/>
              <w10:wrap anchorx="page" anchory="page"/>
            </v:shape>
          </w:pict>
        </mc:Fallback>
      </mc:AlternateContent>
    </w:r>
    <w:r>
      <w:rPr>
        <w:noProof/>
      </w:rPr>
      <mc:AlternateContent>
        <mc:Choice Requires="wps">
          <w:drawing>
            <wp:anchor distT="0" distB="0" distL="0" distR="0" simplePos="0" relativeHeight="486365184" behindDoc="1" locked="0" layoutInCell="1" allowOverlap="1">
              <wp:simplePos x="0" y="0"/>
              <wp:positionH relativeFrom="page">
                <wp:posOffset>746556</wp:posOffset>
              </wp:positionH>
              <wp:positionV relativeFrom="page">
                <wp:posOffset>10429805</wp:posOffset>
              </wp:positionV>
              <wp:extent cx="4957445" cy="165735"/>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7445" cy="165735"/>
                      </a:xfrm>
                      <a:prstGeom prst="rect">
                        <a:avLst/>
                      </a:prstGeom>
                    </wps:spPr>
                    <wps:txbx>
                      <w:txbxContent>
                        <w:p w:rsidR="00BE7B91" w:rsidRDefault="00000000">
                          <w:pPr>
                            <w:spacing w:before="10"/>
                            <w:ind w:left="20"/>
                            <w:rPr>
                              <w:b/>
                              <w:sz w:val="20"/>
                            </w:rPr>
                          </w:pPr>
                          <w:r>
                            <w:rPr>
                              <w:b/>
                              <w:color w:val="1F477B"/>
                              <w:sz w:val="20"/>
                            </w:rPr>
                            <w:t>@International</w:t>
                          </w:r>
                          <w:r>
                            <w:rPr>
                              <w:b/>
                              <w:color w:val="1F477B"/>
                              <w:spacing w:val="-11"/>
                              <w:sz w:val="20"/>
                            </w:rPr>
                            <w:t xml:space="preserve"> </w:t>
                          </w:r>
                          <w:r>
                            <w:rPr>
                              <w:b/>
                              <w:color w:val="1F477B"/>
                              <w:sz w:val="20"/>
                            </w:rPr>
                            <w:t>Journal</w:t>
                          </w:r>
                          <w:r>
                            <w:rPr>
                              <w:b/>
                              <w:color w:val="1F477B"/>
                              <w:spacing w:val="-9"/>
                              <w:sz w:val="20"/>
                            </w:rPr>
                            <w:t xml:space="preserve"> </w:t>
                          </w:r>
                          <w:r>
                            <w:rPr>
                              <w:b/>
                              <w:color w:val="1F477B"/>
                              <w:sz w:val="20"/>
                            </w:rPr>
                            <w:t>Of</w:t>
                          </w:r>
                          <w:r>
                            <w:rPr>
                              <w:b/>
                              <w:color w:val="1F477B"/>
                              <w:spacing w:val="-8"/>
                              <w:sz w:val="20"/>
                            </w:rPr>
                            <w:t xml:space="preserve"> </w:t>
                          </w:r>
                          <w:r>
                            <w:rPr>
                              <w:b/>
                              <w:color w:val="1F477B"/>
                              <w:sz w:val="20"/>
                            </w:rPr>
                            <w:t>Progressive</w:t>
                          </w:r>
                          <w:r>
                            <w:rPr>
                              <w:b/>
                              <w:color w:val="1F477B"/>
                              <w:spacing w:val="-8"/>
                              <w:sz w:val="20"/>
                            </w:rPr>
                            <w:t xml:space="preserve"> </w:t>
                          </w:r>
                          <w:r>
                            <w:rPr>
                              <w:b/>
                              <w:color w:val="1F477B"/>
                              <w:sz w:val="20"/>
                            </w:rPr>
                            <w:t>Research</w:t>
                          </w:r>
                          <w:r>
                            <w:rPr>
                              <w:b/>
                              <w:color w:val="1F477B"/>
                              <w:spacing w:val="-9"/>
                              <w:sz w:val="20"/>
                            </w:rPr>
                            <w:t xml:space="preserve"> </w:t>
                          </w:r>
                          <w:r>
                            <w:rPr>
                              <w:b/>
                              <w:color w:val="1F477B"/>
                              <w:sz w:val="20"/>
                            </w:rPr>
                            <w:t>In</w:t>
                          </w:r>
                          <w:r>
                            <w:rPr>
                              <w:b/>
                              <w:color w:val="1F477B"/>
                              <w:spacing w:val="-10"/>
                              <w:sz w:val="20"/>
                            </w:rPr>
                            <w:t xml:space="preserve"> </w:t>
                          </w:r>
                          <w:r>
                            <w:rPr>
                              <w:b/>
                              <w:color w:val="1F477B"/>
                              <w:sz w:val="20"/>
                            </w:rPr>
                            <w:t>Engineering</w:t>
                          </w:r>
                          <w:r>
                            <w:rPr>
                              <w:b/>
                              <w:color w:val="1F477B"/>
                              <w:spacing w:val="-8"/>
                              <w:sz w:val="20"/>
                            </w:rPr>
                            <w:t xml:space="preserve"> </w:t>
                          </w:r>
                          <w:r>
                            <w:rPr>
                              <w:b/>
                              <w:color w:val="1F477B"/>
                              <w:sz w:val="20"/>
                            </w:rPr>
                            <w:t>Management</w:t>
                          </w:r>
                          <w:r>
                            <w:rPr>
                              <w:b/>
                              <w:color w:val="1F477B"/>
                              <w:spacing w:val="-8"/>
                              <w:sz w:val="20"/>
                            </w:rPr>
                            <w:t xml:space="preserve"> </w:t>
                          </w:r>
                          <w:r>
                            <w:rPr>
                              <w:b/>
                              <w:color w:val="1F477B"/>
                              <w:sz w:val="20"/>
                            </w:rPr>
                            <w:t>And</w:t>
                          </w:r>
                          <w:r>
                            <w:rPr>
                              <w:b/>
                              <w:color w:val="1F477B"/>
                              <w:spacing w:val="-10"/>
                              <w:sz w:val="20"/>
                            </w:rPr>
                            <w:t xml:space="preserve"> </w:t>
                          </w:r>
                          <w:r>
                            <w:rPr>
                              <w:b/>
                              <w:color w:val="1F477B"/>
                              <w:spacing w:val="-2"/>
                              <w:sz w:val="20"/>
                            </w:rPr>
                            <w:t>Science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2" o:spid="_x0000_s1059" type="#_x0000_t202" style="position:absolute;margin-left:58.8pt;margin-top:821.25pt;width:390.35pt;height:13.05pt;z-index:-1695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" filled="f" stroked="f">
              <v:textbox inset="0,0,0,0">
                <w:txbxContent>
                  <w:p w:rsidR="00BE7B91" w:rsidRDefault="00000000">
                    <w:pPr>
                      <w:spacing w:before="10"/>
                      <w:ind w:left="20"/>
                      <w:rPr>
                        <w:b/>
                        <w:sz w:val="20"/>
                      </w:rPr>
                    </w:pPr>
                    <w:r>
                      <w:rPr>
                        <w:b/>
                        <w:color w:val="1F477B"/>
                        <w:sz w:val="20"/>
                      </w:rPr>
                      <w:t>@International</w:t>
                    </w:r>
                    <w:r>
                      <w:rPr>
                        <w:b/>
                        <w:color w:val="1F477B"/>
                        <w:spacing w:val="-11"/>
                        <w:sz w:val="20"/>
                      </w:rPr>
                      <w:t xml:space="preserve"> </w:t>
                    </w:r>
                    <w:r>
                      <w:rPr>
                        <w:b/>
                        <w:color w:val="1F477B"/>
                        <w:sz w:val="20"/>
                      </w:rPr>
                      <w:t>Journal</w:t>
                    </w:r>
                    <w:r>
                      <w:rPr>
                        <w:b/>
                        <w:color w:val="1F477B"/>
                        <w:spacing w:val="-9"/>
                        <w:sz w:val="20"/>
                      </w:rPr>
                      <w:t xml:space="preserve"> </w:t>
                    </w:r>
                    <w:r>
                      <w:rPr>
                        <w:b/>
                        <w:color w:val="1F477B"/>
                        <w:sz w:val="20"/>
                      </w:rPr>
                      <w:t>Of</w:t>
                    </w:r>
                    <w:r>
                      <w:rPr>
                        <w:b/>
                        <w:color w:val="1F477B"/>
                        <w:spacing w:val="-8"/>
                        <w:sz w:val="20"/>
                      </w:rPr>
                      <w:t xml:space="preserve"> </w:t>
                    </w:r>
                    <w:r>
                      <w:rPr>
                        <w:b/>
                        <w:color w:val="1F477B"/>
                        <w:sz w:val="20"/>
                      </w:rPr>
                      <w:t>Progressive</w:t>
                    </w:r>
                    <w:r>
                      <w:rPr>
                        <w:b/>
                        <w:color w:val="1F477B"/>
                        <w:spacing w:val="-8"/>
                        <w:sz w:val="20"/>
                      </w:rPr>
                      <w:t xml:space="preserve"> </w:t>
                    </w:r>
                    <w:r>
                      <w:rPr>
                        <w:b/>
                        <w:color w:val="1F477B"/>
                        <w:sz w:val="20"/>
                      </w:rPr>
                      <w:t>Research</w:t>
                    </w:r>
                    <w:r>
                      <w:rPr>
                        <w:b/>
                        <w:color w:val="1F477B"/>
                        <w:spacing w:val="-9"/>
                        <w:sz w:val="20"/>
                      </w:rPr>
                      <w:t xml:space="preserve"> </w:t>
                    </w:r>
                    <w:r>
                      <w:rPr>
                        <w:b/>
                        <w:color w:val="1F477B"/>
                        <w:sz w:val="20"/>
                      </w:rPr>
                      <w:t>In</w:t>
                    </w:r>
                    <w:r>
                      <w:rPr>
                        <w:b/>
                        <w:color w:val="1F477B"/>
                        <w:spacing w:val="-10"/>
                        <w:sz w:val="20"/>
                      </w:rPr>
                      <w:t xml:space="preserve"> </w:t>
                    </w:r>
                    <w:r>
                      <w:rPr>
                        <w:b/>
                        <w:color w:val="1F477B"/>
                        <w:sz w:val="20"/>
                      </w:rPr>
                      <w:t>Engineering</w:t>
                    </w:r>
                    <w:r>
                      <w:rPr>
                        <w:b/>
                        <w:color w:val="1F477B"/>
                        <w:spacing w:val="-8"/>
                        <w:sz w:val="20"/>
                      </w:rPr>
                      <w:t xml:space="preserve"> </w:t>
                    </w:r>
                    <w:r>
                      <w:rPr>
                        <w:b/>
                        <w:color w:val="1F477B"/>
                        <w:sz w:val="20"/>
                      </w:rPr>
                      <w:t>Management</w:t>
                    </w:r>
                    <w:r>
                      <w:rPr>
                        <w:b/>
                        <w:color w:val="1F477B"/>
                        <w:spacing w:val="-8"/>
                        <w:sz w:val="20"/>
                      </w:rPr>
                      <w:t xml:space="preserve"> </w:t>
                    </w:r>
                    <w:r>
                      <w:rPr>
                        <w:b/>
                        <w:color w:val="1F477B"/>
                        <w:sz w:val="20"/>
                      </w:rPr>
                      <w:t>And</w:t>
                    </w:r>
                    <w:r>
                      <w:rPr>
                        <w:b/>
                        <w:color w:val="1F477B"/>
                        <w:spacing w:val="-10"/>
                        <w:sz w:val="20"/>
                      </w:rPr>
                      <w:t xml:space="preserve"> </w:t>
                    </w:r>
                    <w:r>
                      <w:rPr>
                        <w:b/>
                        <w:color w:val="1F477B"/>
                        <w:spacing w:val="-2"/>
                        <w:sz w:val="20"/>
                      </w:rPr>
                      <w:t>Science</w:t>
                    </w:r>
                  </w:p>
                </w:txbxContent>
              </v:textbox>
              <w10:wrap anchorx="page" anchory="page"/>
            </v:shape>
          </w:pict>
        </mc:Fallback>
      </mc:AlternateContent>
    </w:r>
    <w:r>
      <w:rPr>
        <w:noProof/>
      </w:rPr>
      <mc:AlternateContent>
        <mc:Choice Requires="wps">
          <w:drawing>
            <wp:anchor distT="0" distB="0" distL="0" distR="0" simplePos="0" relativeHeight="486365696" behindDoc="1" locked="0" layoutInCell="1" allowOverlap="1">
              <wp:simplePos x="0" y="0"/>
              <wp:positionH relativeFrom="page">
                <wp:posOffset>6238494</wp:posOffset>
              </wp:positionH>
              <wp:positionV relativeFrom="page">
                <wp:posOffset>10429805</wp:posOffset>
              </wp:positionV>
              <wp:extent cx="605155" cy="165735"/>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155" cy="165735"/>
                      </a:xfrm>
                      <a:prstGeom prst="rect">
                        <a:avLst/>
                      </a:prstGeom>
                    </wps:spPr>
                    <wps:txbx>
                      <w:txbxContent>
                        <w:p w:rsidR="00BE7B91" w:rsidRDefault="00000000">
                          <w:pPr>
                            <w:spacing w:before="10"/>
                            <w:ind w:left="20"/>
                            <w:rPr>
                              <w:b/>
                              <w:sz w:val="20"/>
                            </w:rPr>
                          </w:pPr>
                          <w:r>
                            <w:rPr>
                              <w:b/>
                              <w:sz w:val="20"/>
                            </w:rPr>
                            <w:t>Page</w:t>
                          </w:r>
                          <w:r>
                            <w:rPr>
                              <w:b/>
                              <w:spacing w:val="-3"/>
                              <w:sz w:val="20"/>
                            </w:rPr>
                            <w:t xml:space="preserve"> </w:t>
                          </w:r>
                          <w:r>
                            <w:rPr>
                              <w:b/>
                              <w:sz w:val="20"/>
                            </w:rPr>
                            <w:t>|</w:t>
                          </w:r>
                          <w:r>
                            <w:rPr>
                              <w:b/>
                              <w:spacing w:val="-2"/>
                              <w:sz w:val="20"/>
                            </w:rPr>
                            <w:t xml:space="preserve"> </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886</w:t>
                          </w:r>
                          <w:r>
                            <w:rPr>
                              <w:b/>
                              <w:spacing w:val="-5"/>
                              <w:sz w:val="20"/>
                            </w:rPr>
                            <w:fldChar w:fldCharType="end"/>
                          </w:r>
                        </w:p>
                      </w:txbxContent>
                    </wps:txbx>
                    <wps:bodyPr wrap="square" lIns="0" tIns="0" rIns="0" bIns="0" rtlCol="0">
                      <a:noAutofit/>
                    </wps:bodyPr>
                  </wps:wsp>
                </a:graphicData>
              </a:graphic>
            </wp:anchor>
          </w:drawing>
        </mc:Choice>
        <mc:Fallback>
          <w:pict>
            <v:shape id="Textbox 513" o:spid="_x0000_s1060" type="#_x0000_t202" style="position:absolute;margin-left:491.2pt;margin-top:821.25pt;width:47.65pt;height:13.05pt;z-index:-1695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" filled="f" stroked="f">
              <v:textbox inset="0,0,0,0">
                <w:txbxContent>
                  <w:p w:rsidR="00BE7B91" w:rsidRDefault="00000000">
                    <w:pPr>
                      <w:spacing w:before="10"/>
                      <w:ind w:left="20"/>
                      <w:rPr>
                        <w:b/>
                        <w:sz w:val="20"/>
                      </w:rPr>
                    </w:pPr>
                    <w:r>
                      <w:rPr>
                        <w:b/>
                        <w:sz w:val="20"/>
                      </w:rPr>
                      <w:t>Page</w:t>
                    </w:r>
                    <w:r>
                      <w:rPr>
                        <w:b/>
                        <w:spacing w:val="-3"/>
                        <w:sz w:val="20"/>
                      </w:rPr>
                      <w:t xml:space="preserve"> </w:t>
                    </w:r>
                    <w:r>
                      <w:rPr>
                        <w:b/>
                        <w:sz w:val="20"/>
                      </w:rPr>
                      <w:t>|</w:t>
                    </w:r>
                    <w:r>
                      <w:rPr>
                        <w:b/>
                        <w:spacing w:val="-2"/>
                        <w:sz w:val="20"/>
                      </w:rPr>
                      <w:t xml:space="preserve"> </w:t>
                    </w: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886</w:t>
                    </w:r>
                    <w:r>
                      <w:rPr>
                        <w:b/>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26077" w:rsidRDefault="00526077">
      <w:r>
        <w:separator/>
      </w:r>
    </w:p>
  </w:footnote>
  <w:footnote w:type="continuationSeparator" w:id="0">
    <w:p w:rsidR="00526077" w:rsidRDefault="005260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E7B91" w:rsidRDefault="00000000">
    <w:pPr>
      <w:pStyle w:val="BodyText"/>
      <w:spacing w:line="14" w:lineRule="auto"/>
    </w:pPr>
    <w:r>
      <w:rPr>
        <w:noProof/>
      </w:rPr>
      <w:drawing>
        <wp:anchor distT="0" distB="0" distL="0" distR="0" simplePos="0" relativeHeight="486346752" behindDoc="1" locked="0" layoutInCell="1" allowOverlap="1">
          <wp:simplePos x="0" y="0"/>
          <wp:positionH relativeFrom="page">
            <wp:posOffset>819785</wp:posOffset>
          </wp:positionH>
          <wp:positionV relativeFrom="page">
            <wp:posOffset>187959</wp:posOffset>
          </wp:positionV>
          <wp:extent cx="1218793" cy="51942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218793" cy="519429"/>
                  </a:xfrm>
                  <a:prstGeom prst="rect">
                    <a:avLst/>
                  </a:prstGeom>
                </pic:spPr>
              </pic:pic>
            </a:graphicData>
          </a:graphic>
        </wp:anchor>
      </w:drawing>
    </w:r>
    <w:r>
      <w:rPr>
        <w:noProof/>
      </w:rPr>
      <mc:AlternateContent>
        <mc:Choice Requires="wps">
          <w:drawing>
            <wp:anchor distT="0" distB="0" distL="0" distR="0" simplePos="0" relativeHeight="486347264" behindDoc="1" locked="0" layoutInCell="1" allowOverlap="1">
              <wp:simplePos x="0" y="0"/>
              <wp:positionH relativeFrom="page">
                <wp:posOffset>751840</wp:posOffset>
              </wp:positionH>
              <wp:positionV relativeFrom="page">
                <wp:posOffset>1221104</wp:posOffset>
              </wp:positionV>
              <wp:extent cx="6058535" cy="571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8535" cy="5715"/>
                      </a:xfrm>
                      <a:custGeom>
                        <a:avLst/>
                        <a:gdLst/>
                        <a:ahLst/>
                        <a:cxnLst/>
                        <a:rect l="l" t="t" r="r" b="b"/>
                        <a:pathLst>
                          <a:path w="6058535" h="5715">
                            <a:moveTo>
                              <a:pt x="6058535" y="0"/>
                            </a:moveTo>
                            <a:lnTo>
                              <a:pt x="5101590" y="0"/>
                            </a:lnTo>
                            <a:lnTo>
                              <a:pt x="5095240" y="0"/>
                            </a:lnTo>
                            <a:lnTo>
                              <a:pt x="1410970" y="0"/>
                            </a:lnTo>
                            <a:lnTo>
                              <a:pt x="0" y="0"/>
                            </a:lnTo>
                            <a:lnTo>
                              <a:pt x="0" y="5715"/>
                            </a:lnTo>
                            <a:lnTo>
                              <a:pt x="1410970" y="5715"/>
                            </a:lnTo>
                            <a:lnTo>
                              <a:pt x="5095240" y="5715"/>
                            </a:lnTo>
                            <a:lnTo>
                              <a:pt x="5101590" y="5715"/>
                            </a:lnTo>
                            <a:lnTo>
                              <a:pt x="6058535" y="5715"/>
                            </a:lnTo>
                            <a:lnTo>
                              <a:pt x="60585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BC1E70" id="Graphic 2" o:spid="_x0000_s1026" style="position:absolute;margin-left:59.2pt;margin-top:96.15pt;width:477.05pt;height:.45pt;z-index:-16969216;visibility:visible;mso-wrap-style:square;mso-wrap-distance-left:0;mso-wrap-distance-top:0;mso-wrap-distance-right:0;mso-wrap-distance-bottom:0;mso-position-horizontal:absolute;mso-position-horizontal-relative:page;mso-position-vertical:absolute;mso-position-vertical-relative:page;v-text-anchor:top" coordsize="605853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" path="m6058535,l5101590,r-6350,l1410970,,,,,5715r1410970,l5095240,5715r6350,l6058535,5715r,-5715xe" fillcolor="black" stroked="f">
              <v:path arrowok="t"/>
              <w10:wrap anchorx="page" anchory="page"/>
            </v:shape>
          </w:pict>
        </mc:Fallback>
      </mc:AlternateContent>
    </w:r>
    <w:r>
      <w:rPr>
        <w:noProof/>
      </w:rPr>
      <mc:AlternateContent>
        <mc:Choice Requires="wps">
          <w:drawing>
            <wp:anchor distT="0" distB="0" distL="0" distR="0" simplePos="0" relativeHeight="486347776" behindDoc="1" locked="0" layoutInCell="1" allowOverlap="1">
              <wp:simplePos x="0" y="0"/>
              <wp:positionH relativeFrom="page">
                <wp:posOffset>6012941</wp:posOffset>
              </wp:positionH>
              <wp:positionV relativeFrom="page">
                <wp:posOffset>86386</wp:posOffset>
              </wp:positionV>
              <wp:extent cx="632460" cy="35306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353060"/>
                      </a:xfrm>
                      <a:prstGeom prst="rect">
                        <a:avLst/>
                      </a:prstGeom>
                    </wps:spPr>
                    <wps:txbx>
                      <w:txbxContent>
                        <w:p w:rsidR="00BE7B91" w:rsidRDefault="00000000">
                          <w:pPr>
                            <w:spacing w:before="11" w:line="256" w:lineRule="auto"/>
                            <w:ind w:left="20" w:right="18" w:firstLine="81"/>
                            <w:rPr>
                              <w:b/>
                            </w:rPr>
                          </w:pPr>
                          <w:r>
                            <w:rPr>
                              <w:b/>
                              <w:color w:val="1F477B"/>
                            </w:rPr>
                            <w:t xml:space="preserve">e-ISSN : </w:t>
                          </w:r>
                          <w:r>
                            <w:rPr>
                              <w:b/>
                              <w:color w:val="1F477B"/>
                              <w:spacing w:val="-2"/>
                            </w:rPr>
                            <w:t>2583-1062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33" type="#_x0000_t202" style="position:absolute;margin-left:473.45pt;margin-top:6.8pt;width:49.8pt;height:27.8pt;z-index:-1696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" filled="f" stroked="f">
              <v:textbox inset="0,0,0,0">
                <w:txbxContent>
                  <w:p w:rsidR="00BE7B91" w:rsidRDefault="00000000">
                    <w:pPr>
                      <w:spacing w:before="11" w:line="256" w:lineRule="auto"/>
                      <w:ind w:left="20" w:right="18" w:firstLine="81"/>
                      <w:rPr>
                        <w:b/>
                      </w:rPr>
                    </w:pPr>
                    <w:r>
                      <w:rPr>
                        <w:b/>
                        <w:color w:val="1F477B"/>
                      </w:rPr>
                      <w:t xml:space="preserve">e-ISSN : </w:t>
                    </w:r>
                    <w:r>
                      <w:rPr>
                        <w:b/>
                        <w:color w:val="1F477B"/>
                        <w:spacing w:val="-2"/>
                      </w:rPr>
                      <w:t>2583-1062</w:t>
                    </w:r>
                  </w:p>
                </w:txbxContent>
              </v:textbox>
              <w10:wrap anchorx="page" anchory="page"/>
            </v:shape>
          </w:pict>
        </mc:Fallback>
      </mc:AlternateContent>
    </w:r>
    <w:r>
      <w:rPr>
        <w:noProof/>
      </w:rPr>
      <mc:AlternateContent>
        <mc:Choice Requires="wps">
          <w:drawing>
            <wp:anchor distT="0" distB="0" distL="0" distR="0" simplePos="0" relativeHeight="486348288" behindDoc="1" locked="0" layoutInCell="1" allowOverlap="1">
              <wp:simplePos x="0" y="0"/>
              <wp:positionH relativeFrom="page">
                <wp:posOffset>2403475</wp:posOffset>
              </wp:positionH>
              <wp:positionV relativeFrom="page">
                <wp:posOffset>217450</wp:posOffset>
              </wp:positionV>
              <wp:extent cx="3197860" cy="52705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7860" cy="527050"/>
                      </a:xfrm>
                      <a:prstGeom prst="rect">
                        <a:avLst/>
                      </a:prstGeom>
                    </wps:spPr>
                    <wps:txbx>
                      <w:txbxContent>
                        <w:p w:rsidR="00BE7B91" w:rsidRDefault="00000000">
                          <w:pPr>
                            <w:spacing w:before="9" w:line="259" w:lineRule="auto"/>
                            <w:ind w:left="1"/>
                            <w:jc w:val="center"/>
                            <w:rPr>
                              <w:b/>
                            </w:rPr>
                          </w:pPr>
                          <w:r>
                            <w:rPr>
                              <w:b/>
                              <w:color w:val="1F477B"/>
                            </w:rPr>
                            <w:t>INTERNATIONAL</w:t>
                          </w:r>
                          <w:r>
                            <w:rPr>
                              <w:b/>
                              <w:color w:val="1F477B"/>
                              <w:spacing w:val="-12"/>
                            </w:rPr>
                            <w:t xml:space="preserve"> </w:t>
                          </w:r>
                          <w:r>
                            <w:rPr>
                              <w:b/>
                              <w:color w:val="1F477B"/>
                            </w:rPr>
                            <w:t>JOURNAL</w:t>
                          </w:r>
                          <w:r>
                            <w:rPr>
                              <w:b/>
                              <w:color w:val="1F477B"/>
                              <w:spacing w:val="-12"/>
                            </w:rPr>
                            <w:t xml:space="preserve"> </w:t>
                          </w:r>
                          <w:r>
                            <w:rPr>
                              <w:b/>
                              <w:color w:val="1F477B"/>
                            </w:rPr>
                            <w:t>OF</w:t>
                          </w:r>
                          <w:r>
                            <w:rPr>
                              <w:b/>
                              <w:color w:val="1F477B"/>
                              <w:spacing w:val="-12"/>
                            </w:rPr>
                            <w:t xml:space="preserve"> </w:t>
                          </w:r>
                          <w:r>
                            <w:rPr>
                              <w:b/>
                              <w:color w:val="1F477B"/>
                            </w:rPr>
                            <w:t>PROGRESSIVE RESEARCH IN ENGINEERING MANAGEMENT AND SCIENCE (IJPREMS)</w:t>
                          </w:r>
                        </w:p>
                      </w:txbxContent>
                    </wps:txbx>
                    <wps:bodyPr wrap="square" lIns="0" tIns="0" rIns="0" bIns="0" rtlCol="0">
                      <a:noAutofit/>
                    </wps:bodyPr>
                  </wps:wsp>
                </a:graphicData>
              </a:graphic>
            </wp:anchor>
          </w:drawing>
        </mc:Choice>
        <mc:Fallback>
          <w:pict>
            <v:shape id="Textbox 4" o:spid="_x0000_s1034" type="#_x0000_t202" style="position:absolute;margin-left:189.25pt;margin-top:17.1pt;width:251.8pt;height:41.5pt;z-index:-1696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" filled="f" stroked="f">
              <v:textbox inset="0,0,0,0">
                <w:txbxContent>
                  <w:p w:rsidR="00BE7B91" w:rsidRDefault="00000000">
                    <w:pPr>
                      <w:spacing w:before="9" w:line="259" w:lineRule="auto"/>
                      <w:ind w:left="1"/>
                      <w:jc w:val="center"/>
                      <w:rPr>
                        <w:b/>
                      </w:rPr>
                    </w:pPr>
                    <w:r>
                      <w:rPr>
                        <w:b/>
                        <w:color w:val="1F477B"/>
                      </w:rPr>
                      <w:t>INTERNATIONAL</w:t>
                    </w:r>
                    <w:r>
                      <w:rPr>
                        <w:b/>
                        <w:color w:val="1F477B"/>
                        <w:spacing w:val="-12"/>
                      </w:rPr>
                      <w:t xml:space="preserve"> </w:t>
                    </w:r>
                    <w:r>
                      <w:rPr>
                        <w:b/>
                        <w:color w:val="1F477B"/>
                      </w:rPr>
                      <w:t>JOURNAL</w:t>
                    </w:r>
                    <w:r>
                      <w:rPr>
                        <w:b/>
                        <w:color w:val="1F477B"/>
                        <w:spacing w:val="-12"/>
                      </w:rPr>
                      <w:t xml:space="preserve"> </w:t>
                    </w:r>
                    <w:r>
                      <w:rPr>
                        <w:b/>
                        <w:color w:val="1F477B"/>
                      </w:rPr>
                      <w:t>OF</w:t>
                    </w:r>
                    <w:r>
                      <w:rPr>
                        <w:b/>
                        <w:color w:val="1F477B"/>
                        <w:spacing w:val="-12"/>
                      </w:rPr>
                      <w:t xml:space="preserve"> </w:t>
                    </w:r>
                    <w:r>
                      <w:rPr>
                        <w:b/>
                        <w:color w:val="1F477B"/>
                      </w:rPr>
                      <w:t>PROGRESSIVE RESEARCH IN ENGINEERING MANAGEMENT AND SCIENCE (IJPREMS)</w:t>
                    </w:r>
                  </w:p>
                </w:txbxContent>
              </v:textbox>
              <w10:wrap anchorx="page" anchory="page"/>
            </v:shape>
          </w:pict>
        </mc:Fallback>
      </mc:AlternateContent>
    </w:r>
    <w:r>
      <w:rPr>
        <w:noProof/>
      </w:rPr>
      <mc:AlternateContent>
        <mc:Choice Requires="wps">
          <w:drawing>
            <wp:anchor distT="0" distB="0" distL="0" distR="0" simplePos="0" relativeHeight="486348800" behindDoc="1" locked="0" layoutInCell="1" allowOverlap="1">
              <wp:simplePos x="0" y="0"/>
              <wp:positionH relativeFrom="page">
                <wp:posOffset>6096761</wp:posOffset>
              </wp:positionH>
              <wp:positionV relativeFrom="page">
                <wp:posOffset>563398</wp:posOffset>
              </wp:positionV>
              <wp:extent cx="468630" cy="52705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527050"/>
                      </a:xfrm>
                      <a:prstGeom prst="rect">
                        <a:avLst/>
                      </a:prstGeom>
                    </wps:spPr>
                    <wps:txbx>
                      <w:txbxContent>
                        <w:p w:rsidR="00BE7B91" w:rsidRDefault="00000000">
                          <w:pPr>
                            <w:spacing w:before="9" w:line="259" w:lineRule="auto"/>
                            <w:ind w:left="20" w:right="18" w:firstLine="12"/>
                            <w:jc w:val="both"/>
                            <w:rPr>
                              <w:b/>
                            </w:rPr>
                          </w:pPr>
                          <w:r>
                            <w:rPr>
                              <w:b/>
                              <w:color w:val="1F477B"/>
                              <w:spacing w:val="-2"/>
                            </w:rPr>
                            <w:t>Impact Factor: 5.725</w:t>
                          </w:r>
                        </w:p>
                      </w:txbxContent>
                    </wps:txbx>
                    <wps:bodyPr wrap="square" lIns="0" tIns="0" rIns="0" bIns="0" rtlCol="0">
                      <a:noAutofit/>
                    </wps:bodyPr>
                  </wps:wsp>
                </a:graphicData>
              </a:graphic>
            </wp:anchor>
          </w:drawing>
        </mc:Choice>
        <mc:Fallback>
          <w:pict>
            <v:shape id="Textbox 5" o:spid="_x0000_s1035" type="#_x0000_t202" style="position:absolute;margin-left:480.05pt;margin-top:44.35pt;width:36.9pt;height:41.5pt;z-index:-1696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" filled="f" stroked="f">
              <v:textbox inset="0,0,0,0">
                <w:txbxContent>
                  <w:p w:rsidR="00BE7B91" w:rsidRDefault="00000000">
                    <w:pPr>
                      <w:spacing w:before="9" w:line="259" w:lineRule="auto"/>
                      <w:ind w:left="20" w:right="18" w:firstLine="12"/>
                      <w:jc w:val="both"/>
                      <w:rPr>
                        <w:b/>
                      </w:rPr>
                    </w:pPr>
                    <w:r>
                      <w:rPr>
                        <w:b/>
                        <w:color w:val="1F477B"/>
                        <w:spacing w:val="-2"/>
                      </w:rPr>
                      <w:t>Impact Factor: 5.725</w:t>
                    </w:r>
                  </w:p>
                </w:txbxContent>
              </v:textbox>
              <w10:wrap anchorx="page" anchory="page"/>
            </v:shape>
          </w:pict>
        </mc:Fallback>
      </mc:AlternateContent>
    </w:r>
    <w:r>
      <w:rPr>
        <w:noProof/>
      </w:rPr>
      <mc:AlternateContent>
        <mc:Choice Requires="wps">
          <w:drawing>
            <wp:anchor distT="0" distB="0" distL="0" distR="0" simplePos="0" relativeHeight="486349312" behindDoc="1" locked="0" layoutInCell="1" allowOverlap="1">
              <wp:simplePos x="0" y="0"/>
              <wp:positionH relativeFrom="page">
                <wp:posOffset>827328</wp:posOffset>
              </wp:positionH>
              <wp:positionV relativeFrom="page">
                <wp:posOffset>845338</wp:posOffset>
              </wp:positionV>
              <wp:extent cx="1254125" cy="37782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377825"/>
                      </a:xfrm>
                      <a:prstGeom prst="rect">
                        <a:avLst/>
                      </a:prstGeom>
                    </wps:spPr>
                    <wps:txbx>
                      <w:txbxContent>
                        <w:p w:rsidR="00BE7B91" w:rsidRDefault="00000000">
                          <w:pPr>
                            <w:spacing w:before="11"/>
                            <w:ind w:left="137"/>
                            <w:rPr>
                              <w:b/>
                            </w:rPr>
                          </w:pPr>
                          <w:hyperlink r:id="rId2">
                            <w:r>
                              <w:rPr>
                                <w:b/>
                                <w:color w:val="1F477B"/>
                                <w:spacing w:val="-2"/>
                              </w:rPr>
                              <w:t>www.ijprems.com</w:t>
                            </w:r>
                          </w:hyperlink>
                        </w:p>
                        <w:p w:rsidR="00BE7B91" w:rsidRDefault="00000000">
                          <w:pPr>
                            <w:spacing w:before="57"/>
                            <w:ind w:left="20"/>
                            <w:rPr>
                              <w:b/>
                            </w:rPr>
                          </w:pPr>
                          <w:hyperlink r:id="rId3">
                            <w:r>
                              <w:rPr>
                                <w:b/>
                                <w:color w:val="1F477B"/>
                                <w:spacing w:val="-2"/>
                              </w:rPr>
                              <w:t>editor@ijprems.com</w:t>
                            </w:r>
                          </w:hyperlink>
                        </w:p>
                      </w:txbxContent>
                    </wps:txbx>
                    <wps:bodyPr wrap="square" lIns="0" tIns="0" rIns="0" bIns="0" rtlCol="0">
                      <a:noAutofit/>
                    </wps:bodyPr>
                  </wps:wsp>
                </a:graphicData>
              </a:graphic>
            </wp:anchor>
          </w:drawing>
        </mc:Choice>
        <mc:Fallback>
          <w:pict>
            <v:shape id="Textbox 6" o:spid="_x0000_s1036" type="#_x0000_t202" style="position:absolute;margin-left:65.15pt;margin-top:66.55pt;width:98.75pt;height:29.75pt;z-index:-1696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" filled="f" stroked="f">
              <v:textbox inset="0,0,0,0">
                <w:txbxContent>
                  <w:p w:rsidR="00BE7B91" w:rsidRDefault="00000000">
                    <w:pPr>
                      <w:spacing w:before="11"/>
                      <w:ind w:left="137"/>
                      <w:rPr>
                        <w:b/>
                      </w:rPr>
                    </w:pPr>
                    <w:hyperlink r:id="rId4">
                      <w:r>
                        <w:rPr>
                          <w:b/>
                          <w:color w:val="1F477B"/>
                          <w:spacing w:val="-2"/>
                        </w:rPr>
                        <w:t>www.ijprems.com</w:t>
                      </w:r>
                    </w:hyperlink>
                  </w:p>
                  <w:p w:rsidR="00BE7B91" w:rsidRDefault="00000000">
                    <w:pPr>
                      <w:spacing w:before="57"/>
                      <w:ind w:left="20"/>
                      <w:rPr>
                        <w:b/>
                      </w:rPr>
                    </w:pPr>
                    <w:hyperlink r:id="rId5">
                      <w:r>
                        <w:rPr>
                          <w:b/>
                          <w:color w:val="1F477B"/>
                          <w:spacing w:val="-2"/>
                        </w:rPr>
                        <w:t>editor@ijprems.com</w:t>
                      </w:r>
                    </w:hyperlink>
                  </w:p>
                </w:txbxContent>
              </v:textbox>
              <w10:wrap anchorx="page" anchory="page"/>
            </v:shape>
          </w:pict>
        </mc:Fallback>
      </mc:AlternateContent>
    </w:r>
    <w:r>
      <w:rPr>
        <w:noProof/>
      </w:rPr>
      <mc:AlternateContent>
        <mc:Choice Requires="wps">
          <w:drawing>
            <wp:anchor distT="0" distB="0" distL="0" distR="0" simplePos="0" relativeHeight="486349824" behindDoc="1" locked="0" layoutInCell="1" allowOverlap="1">
              <wp:simplePos x="0" y="0"/>
              <wp:positionH relativeFrom="page">
                <wp:posOffset>2764663</wp:posOffset>
              </wp:positionH>
              <wp:positionV relativeFrom="page">
                <wp:posOffset>909346</wp:posOffset>
              </wp:positionV>
              <wp:extent cx="2263140" cy="1809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3140" cy="180975"/>
                      </a:xfrm>
                      <a:prstGeom prst="rect">
                        <a:avLst/>
                      </a:prstGeom>
                    </wps:spPr>
                    <wps:txbx>
                      <w:txbxContent>
                        <w:p w:rsidR="00BE7B91" w:rsidRDefault="00000000">
                          <w:pPr>
                            <w:spacing w:before="11"/>
                            <w:ind w:left="20"/>
                          </w:pPr>
                          <w:r>
                            <w:t>Vol.</w:t>
                          </w:r>
                          <w:r>
                            <w:rPr>
                              <w:spacing w:val="-4"/>
                            </w:rPr>
                            <w:t xml:space="preserve"> </w:t>
                          </w:r>
                          <w:r>
                            <w:t>10,</w:t>
                          </w:r>
                          <w:r>
                            <w:rPr>
                              <w:spacing w:val="-6"/>
                            </w:rPr>
                            <w:t xml:space="preserve"> </w:t>
                          </w:r>
                          <w:r>
                            <w:t>Issue</w:t>
                          </w:r>
                          <w:r>
                            <w:rPr>
                              <w:spacing w:val="-3"/>
                            </w:rPr>
                            <w:t xml:space="preserve"> </w:t>
                          </w:r>
                          <w:r>
                            <w:t>03,</w:t>
                          </w:r>
                          <w:r>
                            <w:rPr>
                              <w:spacing w:val="-5"/>
                            </w:rPr>
                            <w:t xml:space="preserve"> </w:t>
                          </w:r>
                          <w:r>
                            <w:t>April</w:t>
                          </w:r>
                          <w:r>
                            <w:rPr>
                              <w:spacing w:val="-2"/>
                            </w:rPr>
                            <w:t xml:space="preserve"> </w:t>
                          </w:r>
                          <w:r>
                            <w:t>2024,</w:t>
                          </w:r>
                          <w:r>
                            <w:rPr>
                              <w:spacing w:val="-3"/>
                            </w:rPr>
                            <w:t xml:space="preserve"> </w:t>
                          </w:r>
                          <w:r>
                            <w:t>pp:</w:t>
                          </w:r>
                          <w:r>
                            <w:rPr>
                              <w:spacing w:val="-2"/>
                            </w:rPr>
                            <w:t xml:space="preserve"> </w:t>
                          </w:r>
                          <w:r>
                            <w:t>xx-</w:t>
                          </w:r>
                          <w:r>
                            <w:rPr>
                              <w:spacing w:val="-5"/>
                            </w:rPr>
                            <w:t>xx</w:t>
                          </w:r>
                        </w:p>
                      </w:txbxContent>
                    </wps:txbx>
                    <wps:bodyPr wrap="square" lIns="0" tIns="0" rIns="0" bIns="0" rtlCol="0">
                      <a:noAutofit/>
                    </wps:bodyPr>
                  </wps:wsp>
                </a:graphicData>
              </a:graphic>
            </wp:anchor>
          </w:drawing>
        </mc:Choice>
        <mc:Fallback>
          <w:pict>
            <v:shape id="Textbox 7" o:spid="_x0000_s1037" type="#_x0000_t202" style="position:absolute;margin-left:217.7pt;margin-top:71.6pt;width:178.2pt;height:14.25pt;z-index:-1696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" filled="f" stroked="f">
              <v:textbox inset="0,0,0,0">
                <w:txbxContent>
                  <w:p w:rsidR="00BE7B91" w:rsidRDefault="00000000">
                    <w:pPr>
                      <w:spacing w:before="11"/>
                      <w:ind w:left="20"/>
                    </w:pPr>
                    <w:r>
                      <w:t>Vol.</w:t>
                    </w:r>
                    <w:r>
                      <w:rPr>
                        <w:spacing w:val="-4"/>
                      </w:rPr>
                      <w:t xml:space="preserve"> </w:t>
                    </w:r>
                    <w:r>
                      <w:t>10,</w:t>
                    </w:r>
                    <w:r>
                      <w:rPr>
                        <w:spacing w:val="-6"/>
                      </w:rPr>
                      <w:t xml:space="preserve"> </w:t>
                    </w:r>
                    <w:r>
                      <w:t>Issue</w:t>
                    </w:r>
                    <w:r>
                      <w:rPr>
                        <w:spacing w:val="-3"/>
                      </w:rPr>
                      <w:t xml:space="preserve"> </w:t>
                    </w:r>
                    <w:r>
                      <w:t>03,</w:t>
                    </w:r>
                    <w:r>
                      <w:rPr>
                        <w:spacing w:val="-5"/>
                      </w:rPr>
                      <w:t xml:space="preserve"> </w:t>
                    </w:r>
                    <w:r>
                      <w:t>April</w:t>
                    </w:r>
                    <w:r>
                      <w:rPr>
                        <w:spacing w:val="-2"/>
                      </w:rPr>
                      <w:t xml:space="preserve"> </w:t>
                    </w:r>
                    <w:r>
                      <w:t>2024,</w:t>
                    </w:r>
                    <w:r>
                      <w:rPr>
                        <w:spacing w:val="-3"/>
                      </w:rPr>
                      <w:t xml:space="preserve"> </w:t>
                    </w:r>
                    <w:r>
                      <w:t>pp:</w:t>
                    </w:r>
                    <w:r>
                      <w:rPr>
                        <w:spacing w:val="-2"/>
                      </w:rPr>
                      <w:t xml:space="preserve"> </w:t>
                    </w:r>
                    <w:r>
                      <w:t>xx-</w:t>
                    </w:r>
                    <w:r>
                      <w:rPr>
                        <w:spacing w:val="-5"/>
                      </w:rPr>
                      <w:t>xx</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E7B91" w:rsidRDefault="00000000">
    <w:pPr>
      <w:pStyle w:val="BodyText"/>
      <w:spacing w:line="14" w:lineRule="auto"/>
    </w:pPr>
    <w:r>
      <w:rPr>
        <w:noProof/>
      </w:rPr>
      <w:drawing>
        <wp:anchor distT="0" distB="0" distL="0" distR="0" simplePos="0" relativeHeight="486351360" behindDoc="1" locked="0" layoutInCell="1" allowOverlap="1">
          <wp:simplePos x="0" y="0"/>
          <wp:positionH relativeFrom="page">
            <wp:posOffset>819785</wp:posOffset>
          </wp:positionH>
          <wp:positionV relativeFrom="page">
            <wp:posOffset>187959</wp:posOffset>
          </wp:positionV>
          <wp:extent cx="1218793" cy="51942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 cstate="print"/>
                  <a:stretch>
                    <a:fillRect/>
                  </a:stretch>
                </pic:blipFill>
                <pic:spPr>
                  <a:xfrm>
                    <a:off x="0" y="0"/>
                    <a:ext cx="1218793" cy="519429"/>
                  </a:xfrm>
                  <a:prstGeom prst="rect">
                    <a:avLst/>
                  </a:prstGeom>
                </pic:spPr>
              </pic:pic>
            </a:graphicData>
          </a:graphic>
        </wp:anchor>
      </w:drawing>
    </w:r>
    <w:r>
      <w:rPr>
        <w:noProof/>
      </w:rPr>
      <mc:AlternateContent>
        <mc:Choice Requires="wps">
          <w:drawing>
            <wp:anchor distT="0" distB="0" distL="0" distR="0" simplePos="0" relativeHeight="486351872" behindDoc="1" locked="0" layoutInCell="1" allowOverlap="1">
              <wp:simplePos x="0" y="0"/>
              <wp:positionH relativeFrom="page">
                <wp:posOffset>751840</wp:posOffset>
              </wp:positionH>
              <wp:positionV relativeFrom="page">
                <wp:posOffset>1221104</wp:posOffset>
              </wp:positionV>
              <wp:extent cx="6058535" cy="571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8535" cy="5715"/>
                      </a:xfrm>
                      <a:custGeom>
                        <a:avLst/>
                        <a:gdLst/>
                        <a:ahLst/>
                        <a:cxnLst/>
                        <a:rect l="l" t="t" r="r" b="b"/>
                        <a:pathLst>
                          <a:path w="6058535" h="5715">
                            <a:moveTo>
                              <a:pt x="6058535" y="0"/>
                            </a:moveTo>
                            <a:lnTo>
                              <a:pt x="5101590" y="0"/>
                            </a:lnTo>
                            <a:lnTo>
                              <a:pt x="5095240" y="0"/>
                            </a:lnTo>
                            <a:lnTo>
                              <a:pt x="1410970" y="0"/>
                            </a:lnTo>
                            <a:lnTo>
                              <a:pt x="0" y="0"/>
                            </a:lnTo>
                            <a:lnTo>
                              <a:pt x="0" y="5715"/>
                            </a:lnTo>
                            <a:lnTo>
                              <a:pt x="1410970" y="5715"/>
                            </a:lnTo>
                            <a:lnTo>
                              <a:pt x="5095240" y="5715"/>
                            </a:lnTo>
                            <a:lnTo>
                              <a:pt x="5101590" y="5715"/>
                            </a:lnTo>
                            <a:lnTo>
                              <a:pt x="6058535" y="5715"/>
                            </a:lnTo>
                            <a:lnTo>
                              <a:pt x="60585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F773FB" id="Graphic 19" o:spid="_x0000_s1026" style="position:absolute;margin-left:59.2pt;margin-top:96.15pt;width:477.05pt;height:.45pt;z-index:-16964608;visibility:visible;mso-wrap-style:square;mso-wrap-distance-left:0;mso-wrap-distance-top:0;mso-wrap-distance-right:0;mso-wrap-distance-bottom:0;mso-position-horizontal:absolute;mso-position-horizontal-relative:page;mso-position-vertical:absolute;mso-position-vertical-relative:page;v-text-anchor:top" coordsize="605853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" path="m6058535,l5101590,r-6350,l1410970,,,,,5715r1410970,l5095240,5715r6350,l6058535,5715r,-5715xe" fillcolor="black" stroked="f">
              <v:path arrowok="t"/>
              <w10:wrap anchorx="page" anchory="page"/>
            </v:shape>
          </w:pict>
        </mc:Fallback>
      </mc:AlternateContent>
    </w:r>
    <w:r>
      <w:rPr>
        <w:noProof/>
      </w:rPr>
      <mc:AlternateContent>
        <mc:Choice Requires="wps">
          <w:drawing>
            <wp:anchor distT="0" distB="0" distL="0" distR="0" simplePos="0" relativeHeight="486352384" behindDoc="1" locked="0" layoutInCell="1" allowOverlap="1">
              <wp:simplePos x="0" y="0"/>
              <wp:positionH relativeFrom="page">
                <wp:posOffset>6012941</wp:posOffset>
              </wp:positionH>
              <wp:positionV relativeFrom="page">
                <wp:posOffset>86386</wp:posOffset>
              </wp:positionV>
              <wp:extent cx="632460" cy="35306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353060"/>
                      </a:xfrm>
                      <a:prstGeom prst="rect">
                        <a:avLst/>
                      </a:prstGeom>
                    </wps:spPr>
                    <wps:txbx>
                      <w:txbxContent>
                        <w:p w:rsidR="00BE7B91" w:rsidRDefault="00000000">
                          <w:pPr>
                            <w:spacing w:before="11" w:line="256" w:lineRule="auto"/>
                            <w:ind w:left="20" w:right="18" w:firstLine="81"/>
                            <w:rPr>
                              <w:b/>
                            </w:rPr>
                          </w:pPr>
                          <w:r>
                            <w:rPr>
                              <w:b/>
                              <w:color w:val="1F477B"/>
                            </w:rPr>
                            <w:t xml:space="preserve">e-ISSN : </w:t>
                          </w:r>
                          <w:r>
                            <w:rPr>
                              <w:b/>
                              <w:color w:val="1F477B"/>
                              <w:spacing w:val="-2"/>
                            </w:rPr>
                            <w:t>2583-1062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40" type="#_x0000_t202" style="position:absolute;margin-left:473.45pt;margin-top:6.8pt;width:49.8pt;height:27.8pt;z-index:-1696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" filled="f" stroked="f">
              <v:textbox inset="0,0,0,0">
                <w:txbxContent>
                  <w:p w:rsidR="00BE7B91" w:rsidRDefault="00000000">
                    <w:pPr>
                      <w:spacing w:before="11" w:line="256" w:lineRule="auto"/>
                      <w:ind w:left="20" w:right="18" w:firstLine="81"/>
                      <w:rPr>
                        <w:b/>
                      </w:rPr>
                    </w:pPr>
                    <w:r>
                      <w:rPr>
                        <w:b/>
                        <w:color w:val="1F477B"/>
                      </w:rPr>
                      <w:t xml:space="preserve">e-ISSN : </w:t>
                    </w:r>
                    <w:r>
                      <w:rPr>
                        <w:b/>
                        <w:color w:val="1F477B"/>
                        <w:spacing w:val="-2"/>
                      </w:rPr>
                      <w:t>2583-1062</w:t>
                    </w:r>
                  </w:p>
                </w:txbxContent>
              </v:textbox>
              <w10:wrap anchorx="page" anchory="page"/>
            </v:shape>
          </w:pict>
        </mc:Fallback>
      </mc:AlternateContent>
    </w:r>
    <w:r>
      <w:rPr>
        <w:noProof/>
      </w:rPr>
      <mc:AlternateContent>
        <mc:Choice Requires="wps">
          <w:drawing>
            <wp:anchor distT="0" distB="0" distL="0" distR="0" simplePos="0" relativeHeight="486352896" behindDoc="1" locked="0" layoutInCell="1" allowOverlap="1">
              <wp:simplePos x="0" y="0"/>
              <wp:positionH relativeFrom="page">
                <wp:posOffset>2403475</wp:posOffset>
              </wp:positionH>
              <wp:positionV relativeFrom="page">
                <wp:posOffset>217450</wp:posOffset>
              </wp:positionV>
              <wp:extent cx="3197860" cy="52705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7860" cy="527050"/>
                      </a:xfrm>
                      <a:prstGeom prst="rect">
                        <a:avLst/>
                      </a:prstGeom>
                    </wps:spPr>
                    <wps:txbx>
                      <w:txbxContent>
                        <w:p w:rsidR="00BE7B91" w:rsidRDefault="00000000">
                          <w:pPr>
                            <w:spacing w:before="9" w:line="259" w:lineRule="auto"/>
                            <w:ind w:left="1"/>
                            <w:jc w:val="center"/>
                            <w:rPr>
                              <w:b/>
                            </w:rPr>
                          </w:pPr>
                          <w:r>
                            <w:rPr>
                              <w:b/>
                              <w:color w:val="1F477B"/>
                            </w:rPr>
                            <w:t>INTERNATIONAL</w:t>
                          </w:r>
                          <w:r>
                            <w:rPr>
                              <w:b/>
                              <w:color w:val="1F477B"/>
                              <w:spacing w:val="-12"/>
                            </w:rPr>
                            <w:t xml:space="preserve"> </w:t>
                          </w:r>
                          <w:r>
                            <w:rPr>
                              <w:b/>
                              <w:color w:val="1F477B"/>
                            </w:rPr>
                            <w:t>JOURNAL</w:t>
                          </w:r>
                          <w:r>
                            <w:rPr>
                              <w:b/>
                              <w:color w:val="1F477B"/>
                              <w:spacing w:val="-12"/>
                            </w:rPr>
                            <w:t xml:space="preserve"> </w:t>
                          </w:r>
                          <w:r>
                            <w:rPr>
                              <w:b/>
                              <w:color w:val="1F477B"/>
                            </w:rPr>
                            <w:t>OF</w:t>
                          </w:r>
                          <w:r>
                            <w:rPr>
                              <w:b/>
                              <w:color w:val="1F477B"/>
                              <w:spacing w:val="-12"/>
                            </w:rPr>
                            <w:t xml:space="preserve"> </w:t>
                          </w:r>
                          <w:r>
                            <w:rPr>
                              <w:b/>
                              <w:color w:val="1F477B"/>
                            </w:rPr>
                            <w:t>PROGRESSIVE RESEARCH IN ENGINEERING MANAGEMENT AND SCIENCE (IJPREMS)</w:t>
                          </w:r>
                        </w:p>
                      </w:txbxContent>
                    </wps:txbx>
                    <wps:bodyPr wrap="square" lIns="0" tIns="0" rIns="0" bIns="0" rtlCol="0">
                      <a:noAutofit/>
                    </wps:bodyPr>
                  </wps:wsp>
                </a:graphicData>
              </a:graphic>
            </wp:anchor>
          </w:drawing>
        </mc:Choice>
        <mc:Fallback>
          <w:pict>
            <v:shape id="Textbox 21" o:spid="_x0000_s1041" type="#_x0000_t202" style="position:absolute;margin-left:189.25pt;margin-top:17.1pt;width:251.8pt;height:41.5pt;z-index:-1696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" filled="f" stroked="f">
              <v:textbox inset="0,0,0,0">
                <w:txbxContent>
                  <w:p w:rsidR="00BE7B91" w:rsidRDefault="00000000">
                    <w:pPr>
                      <w:spacing w:before="9" w:line="259" w:lineRule="auto"/>
                      <w:ind w:left="1"/>
                      <w:jc w:val="center"/>
                      <w:rPr>
                        <w:b/>
                      </w:rPr>
                    </w:pPr>
                    <w:r>
                      <w:rPr>
                        <w:b/>
                        <w:color w:val="1F477B"/>
                      </w:rPr>
                      <w:t>INTERNATIONAL</w:t>
                    </w:r>
                    <w:r>
                      <w:rPr>
                        <w:b/>
                        <w:color w:val="1F477B"/>
                        <w:spacing w:val="-12"/>
                      </w:rPr>
                      <w:t xml:space="preserve"> </w:t>
                    </w:r>
                    <w:r>
                      <w:rPr>
                        <w:b/>
                        <w:color w:val="1F477B"/>
                      </w:rPr>
                      <w:t>JOURNAL</w:t>
                    </w:r>
                    <w:r>
                      <w:rPr>
                        <w:b/>
                        <w:color w:val="1F477B"/>
                        <w:spacing w:val="-12"/>
                      </w:rPr>
                      <w:t xml:space="preserve"> </w:t>
                    </w:r>
                    <w:r>
                      <w:rPr>
                        <w:b/>
                        <w:color w:val="1F477B"/>
                      </w:rPr>
                      <w:t>OF</w:t>
                    </w:r>
                    <w:r>
                      <w:rPr>
                        <w:b/>
                        <w:color w:val="1F477B"/>
                        <w:spacing w:val="-12"/>
                      </w:rPr>
                      <w:t xml:space="preserve"> </w:t>
                    </w:r>
                    <w:r>
                      <w:rPr>
                        <w:b/>
                        <w:color w:val="1F477B"/>
                      </w:rPr>
                      <w:t>PROGRESSIVE RESEARCH IN ENGINEERING MANAGEMENT AND SCIENCE (IJPREMS)</w:t>
                    </w:r>
                  </w:p>
                </w:txbxContent>
              </v:textbox>
              <w10:wrap anchorx="page" anchory="page"/>
            </v:shape>
          </w:pict>
        </mc:Fallback>
      </mc:AlternateContent>
    </w:r>
    <w:r>
      <w:rPr>
        <w:noProof/>
      </w:rPr>
      <mc:AlternateContent>
        <mc:Choice Requires="wps">
          <w:drawing>
            <wp:anchor distT="0" distB="0" distL="0" distR="0" simplePos="0" relativeHeight="486353408" behindDoc="1" locked="0" layoutInCell="1" allowOverlap="1">
              <wp:simplePos x="0" y="0"/>
              <wp:positionH relativeFrom="page">
                <wp:posOffset>6096761</wp:posOffset>
              </wp:positionH>
              <wp:positionV relativeFrom="page">
                <wp:posOffset>563398</wp:posOffset>
              </wp:positionV>
              <wp:extent cx="468630" cy="52705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527050"/>
                      </a:xfrm>
                      <a:prstGeom prst="rect">
                        <a:avLst/>
                      </a:prstGeom>
                    </wps:spPr>
                    <wps:txbx>
                      <w:txbxContent>
                        <w:p w:rsidR="00BE7B91" w:rsidRDefault="00000000">
                          <w:pPr>
                            <w:spacing w:before="9" w:line="259" w:lineRule="auto"/>
                            <w:ind w:left="20" w:right="18" w:firstLine="12"/>
                            <w:jc w:val="both"/>
                            <w:rPr>
                              <w:b/>
                            </w:rPr>
                          </w:pPr>
                          <w:r>
                            <w:rPr>
                              <w:b/>
                              <w:color w:val="1F477B"/>
                              <w:spacing w:val="-2"/>
                            </w:rPr>
                            <w:t>Impact Factor: 5.725</w:t>
                          </w:r>
                        </w:p>
                      </w:txbxContent>
                    </wps:txbx>
                    <wps:bodyPr wrap="square" lIns="0" tIns="0" rIns="0" bIns="0" rtlCol="0">
                      <a:noAutofit/>
                    </wps:bodyPr>
                  </wps:wsp>
                </a:graphicData>
              </a:graphic>
            </wp:anchor>
          </w:drawing>
        </mc:Choice>
        <mc:Fallback>
          <w:pict>
            <v:shape id="Textbox 22" o:spid="_x0000_s1042" type="#_x0000_t202" style="position:absolute;margin-left:480.05pt;margin-top:44.35pt;width:36.9pt;height:41.5pt;z-index:-1696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" filled="f" stroked="f">
              <v:textbox inset="0,0,0,0">
                <w:txbxContent>
                  <w:p w:rsidR="00BE7B91" w:rsidRDefault="00000000">
                    <w:pPr>
                      <w:spacing w:before="9" w:line="259" w:lineRule="auto"/>
                      <w:ind w:left="20" w:right="18" w:firstLine="12"/>
                      <w:jc w:val="both"/>
                      <w:rPr>
                        <w:b/>
                      </w:rPr>
                    </w:pPr>
                    <w:r>
                      <w:rPr>
                        <w:b/>
                        <w:color w:val="1F477B"/>
                        <w:spacing w:val="-2"/>
                      </w:rPr>
                      <w:t>Impact Factor: 5.725</w:t>
                    </w:r>
                  </w:p>
                </w:txbxContent>
              </v:textbox>
              <w10:wrap anchorx="page" anchory="page"/>
            </v:shape>
          </w:pict>
        </mc:Fallback>
      </mc:AlternateContent>
    </w:r>
    <w:r>
      <w:rPr>
        <w:noProof/>
      </w:rPr>
      <mc:AlternateContent>
        <mc:Choice Requires="wps">
          <w:drawing>
            <wp:anchor distT="0" distB="0" distL="0" distR="0" simplePos="0" relativeHeight="486353920" behindDoc="1" locked="0" layoutInCell="1" allowOverlap="1">
              <wp:simplePos x="0" y="0"/>
              <wp:positionH relativeFrom="page">
                <wp:posOffset>827328</wp:posOffset>
              </wp:positionH>
              <wp:positionV relativeFrom="page">
                <wp:posOffset>845338</wp:posOffset>
              </wp:positionV>
              <wp:extent cx="1254125" cy="37782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377825"/>
                      </a:xfrm>
                      <a:prstGeom prst="rect">
                        <a:avLst/>
                      </a:prstGeom>
                    </wps:spPr>
                    <wps:txbx>
                      <w:txbxContent>
                        <w:p w:rsidR="00BE7B91" w:rsidRDefault="00000000">
                          <w:pPr>
                            <w:spacing w:before="11"/>
                            <w:ind w:left="137"/>
                            <w:rPr>
                              <w:b/>
                            </w:rPr>
                          </w:pPr>
                          <w:hyperlink r:id="rId2">
                            <w:r>
                              <w:rPr>
                                <w:b/>
                                <w:color w:val="1F477B"/>
                                <w:spacing w:val="-2"/>
                              </w:rPr>
                              <w:t>www.ijprems.com</w:t>
                            </w:r>
                          </w:hyperlink>
                        </w:p>
                        <w:p w:rsidR="00BE7B91" w:rsidRDefault="00000000">
                          <w:pPr>
                            <w:spacing w:before="57"/>
                            <w:ind w:left="20"/>
                            <w:rPr>
                              <w:b/>
                            </w:rPr>
                          </w:pPr>
                          <w:hyperlink r:id="rId3">
                            <w:r>
                              <w:rPr>
                                <w:b/>
                                <w:color w:val="1F477B"/>
                                <w:spacing w:val="-2"/>
                              </w:rPr>
                              <w:t>editor@ijprems.com</w:t>
                            </w:r>
                          </w:hyperlink>
                        </w:p>
                      </w:txbxContent>
                    </wps:txbx>
                    <wps:bodyPr wrap="square" lIns="0" tIns="0" rIns="0" bIns="0" rtlCol="0">
                      <a:noAutofit/>
                    </wps:bodyPr>
                  </wps:wsp>
                </a:graphicData>
              </a:graphic>
            </wp:anchor>
          </w:drawing>
        </mc:Choice>
        <mc:Fallback>
          <w:pict>
            <v:shape id="Textbox 23" o:spid="_x0000_s1043" type="#_x0000_t202" style="position:absolute;margin-left:65.15pt;margin-top:66.55pt;width:98.75pt;height:29.75pt;z-index:-1696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" filled="f" stroked="f">
              <v:textbox inset="0,0,0,0">
                <w:txbxContent>
                  <w:p w:rsidR="00BE7B91" w:rsidRDefault="00000000">
                    <w:pPr>
                      <w:spacing w:before="11"/>
                      <w:ind w:left="137"/>
                      <w:rPr>
                        <w:b/>
                      </w:rPr>
                    </w:pPr>
                    <w:hyperlink r:id="rId4">
                      <w:r>
                        <w:rPr>
                          <w:b/>
                          <w:color w:val="1F477B"/>
                          <w:spacing w:val="-2"/>
                        </w:rPr>
                        <w:t>www.ijprems.com</w:t>
                      </w:r>
                    </w:hyperlink>
                  </w:p>
                  <w:p w:rsidR="00BE7B91" w:rsidRDefault="00000000">
                    <w:pPr>
                      <w:spacing w:before="57"/>
                      <w:ind w:left="20"/>
                      <w:rPr>
                        <w:b/>
                      </w:rPr>
                    </w:pPr>
                    <w:hyperlink r:id="rId5">
                      <w:r>
                        <w:rPr>
                          <w:b/>
                          <w:color w:val="1F477B"/>
                          <w:spacing w:val="-2"/>
                        </w:rPr>
                        <w:t>editor@ijprems.com</w:t>
                      </w:r>
                    </w:hyperlink>
                  </w:p>
                </w:txbxContent>
              </v:textbox>
              <w10:wrap anchorx="page" anchory="page"/>
            </v:shape>
          </w:pict>
        </mc:Fallback>
      </mc:AlternateContent>
    </w:r>
    <w:r>
      <w:rPr>
        <w:noProof/>
      </w:rPr>
      <mc:AlternateContent>
        <mc:Choice Requires="wps">
          <w:drawing>
            <wp:anchor distT="0" distB="0" distL="0" distR="0" simplePos="0" relativeHeight="486354432" behindDoc="1" locked="0" layoutInCell="1" allowOverlap="1">
              <wp:simplePos x="0" y="0"/>
              <wp:positionH relativeFrom="page">
                <wp:posOffset>2764663</wp:posOffset>
              </wp:positionH>
              <wp:positionV relativeFrom="page">
                <wp:posOffset>909346</wp:posOffset>
              </wp:positionV>
              <wp:extent cx="2263140" cy="18097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3140" cy="180975"/>
                      </a:xfrm>
                      <a:prstGeom prst="rect">
                        <a:avLst/>
                      </a:prstGeom>
                    </wps:spPr>
                    <wps:txbx>
                      <w:txbxContent>
                        <w:p w:rsidR="00BE7B91" w:rsidRDefault="00000000">
                          <w:pPr>
                            <w:spacing w:before="11"/>
                            <w:ind w:left="20"/>
                          </w:pPr>
                          <w:r>
                            <w:t>Vol.</w:t>
                          </w:r>
                          <w:r>
                            <w:rPr>
                              <w:spacing w:val="-4"/>
                            </w:rPr>
                            <w:t xml:space="preserve"> </w:t>
                          </w:r>
                          <w:r>
                            <w:t>10,</w:t>
                          </w:r>
                          <w:r>
                            <w:rPr>
                              <w:spacing w:val="-6"/>
                            </w:rPr>
                            <w:t xml:space="preserve"> </w:t>
                          </w:r>
                          <w:r>
                            <w:t>Issue</w:t>
                          </w:r>
                          <w:r>
                            <w:rPr>
                              <w:spacing w:val="-3"/>
                            </w:rPr>
                            <w:t xml:space="preserve"> </w:t>
                          </w:r>
                          <w:r>
                            <w:t>03,</w:t>
                          </w:r>
                          <w:r>
                            <w:rPr>
                              <w:spacing w:val="-5"/>
                            </w:rPr>
                            <w:t xml:space="preserve"> </w:t>
                          </w:r>
                          <w:r>
                            <w:t>April</w:t>
                          </w:r>
                          <w:r>
                            <w:rPr>
                              <w:spacing w:val="-2"/>
                            </w:rPr>
                            <w:t xml:space="preserve"> </w:t>
                          </w:r>
                          <w:r>
                            <w:t>2024,</w:t>
                          </w:r>
                          <w:r>
                            <w:rPr>
                              <w:spacing w:val="-3"/>
                            </w:rPr>
                            <w:t xml:space="preserve"> </w:t>
                          </w:r>
                          <w:r>
                            <w:t>pp:</w:t>
                          </w:r>
                          <w:r>
                            <w:rPr>
                              <w:spacing w:val="-2"/>
                            </w:rPr>
                            <w:t xml:space="preserve"> </w:t>
                          </w:r>
                          <w:r>
                            <w:t>xx-</w:t>
                          </w:r>
                          <w:r>
                            <w:rPr>
                              <w:spacing w:val="-5"/>
                            </w:rPr>
                            <w:t>xx</w:t>
                          </w:r>
                        </w:p>
                      </w:txbxContent>
                    </wps:txbx>
                    <wps:bodyPr wrap="square" lIns="0" tIns="0" rIns="0" bIns="0" rtlCol="0">
                      <a:noAutofit/>
                    </wps:bodyPr>
                  </wps:wsp>
                </a:graphicData>
              </a:graphic>
            </wp:anchor>
          </w:drawing>
        </mc:Choice>
        <mc:Fallback>
          <w:pict>
            <v:shape id="Textbox 24" o:spid="_x0000_s1044" type="#_x0000_t202" style="position:absolute;margin-left:217.7pt;margin-top:71.6pt;width:178.2pt;height:14.25pt;z-index:-1696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" filled="f" stroked="f">
              <v:textbox inset="0,0,0,0">
                <w:txbxContent>
                  <w:p w:rsidR="00BE7B91" w:rsidRDefault="00000000">
                    <w:pPr>
                      <w:spacing w:before="11"/>
                      <w:ind w:left="20"/>
                    </w:pPr>
                    <w:r>
                      <w:t>Vol.</w:t>
                    </w:r>
                    <w:r>
                      <w:rPr>
                        <w:spacing w:val="-4"/>
                      </w:rPr>
                      <w:t xml:space="preserve"> </w:t>
                    </w:r>
                    <w:r>
                      <w:t>10,</w:t>
                    </w:r>
                    <w:r>
                      <w:rPr>
                        <w:spacing w:val="-6"/>
                      </w:rPr>
                      <w:t xml:space="preserve"> </w:t>
                    </w:r>
                    <w:r>
                      <w:t>Issue</w:t>
                    </w:r>
                    <w:r>
                      <w:rPr>
                        <w:spacing w:val="-3"/>
                      </w:rPr>
                      <w:t xml:space="preserve"> </w:t>
                    </w:r>
                    <w:r>
                      <w:t>03,</w:t>
                    </w:r>
                    <w:r>
                      <w:rPr>
                        <w:spacing w:val="-5"/>
                      </w:rPr>
                      <w:t xml:space="preserve"> </w:t>
                    </w:r>
                    <w:r>
                      <w:t>April</w:t>
                    </w:r>
                    <w:r>
                      <w:rPr>
                        <w:spacing w:val="-2"/>
                      </w:rPr>
                      <w:t xml:space="preserve"> </w:t>
                    </w:r>
                    <w:r>
                      <w:t>2024,</w:t>
                    </w:r>
                    <w:r>
                      <w:rPr>
                        <w:spacing w:val="-3"/>
                      </w:rPr>
                      <w:t xml:space="preserve"> </w:t>
                    </w:r>
                    <w:r>
                      <w:t>pp:</w:t>
                    </w:r>
                    <w:r>
                      <w:rPr>
                        <w:spacing w:val="-2"/>
                      </w:rPr>
                      <w:t xml:space="preserve"> </w:t>
                    </w:r>
                    <w:r>
                      <w:t>xx-</w:t>
                    </w:r>
                    <w:r>
                      <w:rPr>
                        <w:spacing w:val="-5"/>
                      </w:rPr>
                      <w:t>xx</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E7B91" w:rsidRDefault="00000000">
    <w:pPr>
      <w:pStyle w:val="BodyText"/>
      <w:spacing w:line="14" w:lineRule="auto"/>
    </w:pPr>
    <w:r>
      <w:rPr>
        <w:noProof/>
      </w:rPr>
      <w:drawing>
        <wp:anchor distT="0" distB="0" distL="0" distR="0" simplePos="0" relativeHeight="486356480" behindDoc="1" locked="0" layoutInCell="1" allowOverlap="1">
          <wp:simplePos x="0" y="0"/>
          <wp:positionH relativeFrom="page">
            <wp:posOffset>819785</wp:posOffset>
          </wp:positionH>
          <wp:positionV relativeFrom="page">
            <wp:posOffset>187959</wp:posOffset>
          </wp:positionV>
          <wp:extent cx="1218793" cy="51942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 cstate="print"/>
                  <a:stretch>
                    <a:fillRect/>
                  </a:stretch>
                </pic:blipFill>
                <pic:spPr>
                  <a:xfrm>
                    <a:off x="0" y="0"/>
                    <a:ext cx="1218793" cy="519429"/>
                  </a:xfrm>
                  <a:prstGeom prst="rect">
                    <a:avLst/>
                  </a:prstGeom>
                </pic:spPr>
              </pic:pic>
            </a:graphicData>
          </a:graphic>
        </wp:anchor>
      </w:drawing>
    </w:r>
    <w:r>
      <w:rPr>
        <w:noProof/>
      </w:rPr>
      <mc:AlternateContent>
        <mc:Choice Requires="wps">
          <w:drawing>
            <wp:anchor distT="0" distB="0" distL="0" distR="0" simplePos="0" relativeHeight="486356992" behindDoc="1" locked="0" layoutInCell="1" allowOverlap="1">
              <wp:simplePos x="0" y="0"/>
              <wp:positionH relativeFrom="page">
                <wp:posOffset>6012941</wp:posOffset>
              </wp:positionH>
              <wp:positionV relativeFrom="page">
                <wp:posOffset>86386</wp:posOffset>
              </wp:positionV>
              <wp:extent cx="632460" cy="35306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353060"/>
                      </a:xfrm>
                      <a:prstGeom prst="rect">
                        <a:avLst/>
                      </a:prstGeom>
                    </wps:spPr>
                    <wps:txbx>
                      <w:txbxContent>
                        <w:p w:rsidR="00BE7B91" w:rsidRDefault="00000000">
                          <w:pPr>
                            <w:spacing w:before="11" w:line="256" w:lineRule="auto"/>
                            <w:ind w:left="20" w:right="18" w:firstLine="81"/>
                            <w:rPr>
                              <w:b/>
                            </w:rPr>
                          </w:pPr>
                          <w:r>
                            <w:rPr>
                              <w:b/>
                              <w:color w:val="1F477B"/>
                            </w:rPr>
                            <w:t xml:space="preserve">e-ISSN : </w:t>
                          </w:r>
                          <w:r>
                            <w:rPr>
                              <w:b/>
                              <w:color w:val="1F477B"/>
                              <w:spacing w:val="-2"/>
                            </w:rPr>
                            <w:t>2583-1062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47" type="#_x0000_t202" style="position:absolute;margin-left:473.45pt;margin-top:6.8pt;width:49.8pt;height:27.8pt;z-index:-1695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" filled="f" stroked="f">
              <v:textbox inset="0,0,0,0">
                <w:txbxContent>
                  <w:p w:rsidR="00BE7B91" w:rsidRDefault="00000000">
                    <w:pPr>
                      <w:spacing w:before="11" w:line="256" w:lineRule="auto"/>
                      <w:ind w:left="20" w:right="18" w:firstLine="81"/>
                      <w:rPr>
                        <w:b/>
                      </w:rPr>
                    </w:pPr>
                    <w:r>
                      <w:rPr>
                        <w:b/>
                        <w:color w:val="1F477B"/>
                      </w:rPr>
                      <w:t xml:space="preserve">e-ISSN : </w:t>
                    </w:r>
                    <w:r>
                      <w:rPr>
                        <w:b/>
                        <w:color w:val="1F477B"/>
                        <w:spacing w:val="-2"/>
                      </w:rPr>
                      <w:t>2583-1062</w:t>
                    </w:r>
                  </w:p>
                </w:txbxContent>
              </v:textbox>
              <w10:wrap anchorx="page" anchory="page"/>
            </v:shape>
          </w:pict>
        </mc:Fallback>
      </mc:AlternateContent>
    </w:r>
    <w:r>
      <w:rPr>
        <w:noProof/>
      </w:rPr>
      <mc:AlternateContent>
        <mc:Choice Requires="wps">
          <w:drawing>
            <wp:anchor distT="0" distB="0" distL="0" distR="0" simplePos="0" relativeHeight="486357504" behindDoc="1" locked="0" layoutInCell="1" allowOverlap="1">
              <wp:simplePos x="0" y="0"/>
              <wp:positionH relativeFrom="page">
                <wp:posOffset>2403475</wp:posOffset>
              </wp:positionH>
              <wp:positionV relativeFrom="page">
                <wp:posOffset>217450</wp:posOffset>
              </wp:positionV>
              <wp:extent cx="3197860" cy="52705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7860" cy="527050"/>
                      </a:xfrm>
                      <a:prstGeom prst="rect">
                        <a:avLst/>
                      </a:prstGeom>
                    </wps:spPr>
                    <wps:txbx>
                      <w:txbxContent>
                        <w:p w:rsidR="00BE7B91" w:rsidRDefault="00000000">
                          <w:pPr>
                            <w:spacing w:before="9" w:line="259" w:lineRule="auto"/>
                            <w:ind w:left="1"/>
                            <w:jc w:val="center"/>
                            <w:rPr>
                              <w:b/>
                            </w:rPr>
                          </w:pPr>
                          <w:r>
                            <w:rPr>
                              <w:b/>
                              <w:color w:val="1F477B"/>
                            </w:rPr>
                            <w:t>INTERNATIONAL</w:t>
                          </w:r>
                          <w:r>
                            <w:rPr>
                              <w:b/>
                              <w:color w:val="1F477B"/>
                              <w:spacing w:val="-12"/>
                            </w:rPr>
                            <w:t xml:space="preserve"> </w:t>
                          </w:r>
                          <w:r>
                            <w:rPr>
                              <w:b/>
                              <w:color w:val="1F477B"/>
                            </w:rPr>
                            <w:t>JOURNAL</w:t>
                          </w:r>
                          <w:r>
                            <w:rPr>
                              <w:b/>
                              <w:color w:val="1F477B"/>
                              <w:spacing w:val="-12"/>
                            </w:rPr>
                            <w:t xml:space="preserve"> </w:t>
                          </w:r>
                          <w:r>
                            <w:rPr>
                              <w:b/>
                              <w:color w:val="1F477B"/>
                            </w:rPr>
                            <w:t>OF</w:t>
                          </w:r>
                          <w:r>
                            <w:rPr>
                              <w:b/>
                              <w:color w:val="1F477B"/>
                              <w:spacing w:val="-12"/>
                            </w:rPr>
                            <w:t xml:space="preserve"> </w:t>
                          </w:r>
                          <w:r>
                            <w:rPr>
                              <w:b/>
                              <w:color w:val="1F477B"/>
                            </w:rPr>
                            <w:t>PROGRESSIVE RESEARCH IN ENGINEERING MANAGEMENT AND SCIENCE (IJPREMS)</w:t>
                          </w:r>
                        </w:p>
                      </w:txbxContent>
                    </wps:txbx>
                    <wps:bodyPr wrap="square" lIns="0" tIns="0" rIns="0" bIns="0" rtlCol="0">
                      <a:noAutofit/>
                    </wps:bodyPr>
                  </wps:wsp>
                </a:graphicData>
              </a:graphic>
            </wp:anchor>
          </w:drawing>
        </mc:Choice>
        <mc:Fallback>
          <w:pict>
            <v:shape id="Textbox 41" o:spid="_x0000_s1048" type="#_x0000_t202" style="position:absolute;margin-left:189.25pt;margin-top:17.1pt;width:251.8pt;height:41.5pt;z-index:-1695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" filled="f" stroked="f">
              <v:textbox inset="0,0,0,0">
                <w:txbxContent>
                  <w:p w:rsidR="00BE7B91" w:rsidRDefault="00000000">
                    <w:pPr>
                      <w:spacing w:before="9" w:line="259" w:lineRule="auto"/>
                      <w:ind w:left="1"/>
                      <w:jc w:val="center"/>
                      <w:rPr>
                        <w:b/>
                      </w:rPr>
                    </w:pPr>
                    <w:r>
                      <w:rPr>
                        <w:b/>
                        <w:color w:val="1F477B"/>
                      </w:rPr>
                      <w:t>INTERNATIONAL</w:t>
                    </w:r>
                    <w:r>
                      <w:rPr>
                        <w:b/>
                        <w:color w:val="1F477B"/>
                        <w:spacing w:val="-12"/>
                      </w:rPr>
                      <w:t xml:space="preserve"> </w:t>
                    </w:r>
                    <w:r>
                      <w:rPr>
                        <w:b/>
                        <w:color w:val="1F477B"/>
                      </w:rPr>
                      <w:t>JOURNAL</w:t>
                    </w:r>
                    <w:r>
                      <w:rPr>
                        <w:b/>
                        <w:color w:val="1F477B"/>
                        <w:spacing w:val="-12"/>
                      </w:rPr>
                      <w:t xml:space="preserve"> </w:t>
                    </w:r>
                    <w:r>
                      <w:rPr>
                        <w:b/>
                        <w:color w:val="1F477B"/>
                      </w:rPr>
                      <w:t>OF</w:t>
                    </w:r>
                    <w:r>
                      <w:rPr>
                        <w:b/>
                        <w:color w:val="1F477B"/>
                        <w:spacing w:val="-12"/>
                      </w:rPr>
                      <w:t xml:space="preserve"> </w:t>
                    </w:r>
                    <w:r>
                      <w:rPr>
                        <w:b/>
                        <w:color w:val="1F477B"/>
                      </w:rPr>
                      <w:t>PROGRESSIVE RESEARCH IN ENGINEERING MANAGEMENT AND SCIENCE (IJPREMS)</w:t>
                    </w:r>
                  </w:p>
                </w:txbxContent>
              </v:textbox>
              <w10:wrap anchorx="page" anchory="page"/>
            </v:shape>
          </w:pict>
        </mc:Fallback>
      </mc:AlternateContent>
    </w:r>
    <w:r>
      <w:rPr>
        <w:noProof/>
      </w:rPr>
      <mc:AlternateContent>
        <mc:Choice Requires="wps">
          <w:drawing>
            <wp:anchor distT="0" distB="0" distL="0" distR="0" simplePos="0" relativeHeight="486358016" behindDoc="1" locked="0" layoutInCell="1" allowOverlap="1">
              <wp:simplePos x="0" y="0"/>
              <wp:positionH relativeFrom="page">
                <wp:posOffset>6096761</wp:posOffset>
              </wp:positionH>
              <wp:positionV relativeFrom="page">
                <wp:posOffset>563398</wp:posOffset>
              </wp:positionV>
              <wp:extent cx="468630" cy="52705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527050"/>
                      </a:xfrm>
                      <a:prstGeom prst="rect">
                        <a:avLst/>
                      </a:prstGeom>
                    </wps:spPr>
                    <wps:txbx>
                      <w:txbxContent>
                        <w:p w:rsidR="00BE7B91" w:rsidRDefault="00000000">
                          <w:pPr>
                            <w:spacing w:before="9" w:line="259" w:lineRule="auto"/>
                            <w:ind w:left="20" w:right="18" w:firstLine="12"/>
                            <w:jc w:val="both"/>
                            <w:rPr>
                              <w:b/>
                            </w:rPr>
                          </w:pPr>
                          <w:r>
                            <w:rPr>
                              <w:b/>
                              <w:color w:val="1F477B"/>
                              <w:spacing w:val="-2"/>
                            </w:rPr>
                            <w:t>Impact Factor: 5.725</w:t>
                          </w:r>
                        </w:p>
                      </w:txbxContent>
                    </wps:txbx>
                    <wps:bodyPr wrap="square" lIns="0" tIns="0" rIns="0" bIns="0" rtlCol="0">
                      <a:noAutofit/>
                    </wps:bodyPr>
                  </wps:wsp>
                </a:graphicData>
              </a:graphic>
            </wp:anchor>
          </w:drawing>
        </mc:Choice>
        <mc:Fallback>
          <w:pict>
            <v:shape id="Textbox 42" o:spid="_x0000_s1049" type="#_x0000_t202" style="position:absolute;margin-left:480.05pt;margin-top:44.35pt;width:36.9pt;height:41.5pt;z-index:-1695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" filled="f" stroked="f">
              <v:textbox inset="0,0,0,0">
                <w:txbxContent>
                  <w:p w:rsidR="00BE7B91" w:rsidRDefault="00000000">
                    <w:pPr>
                      <w:spacing w:before="9" w:line="259" w:lineRule="auto"/>
                      <w:ind w:left="20" w:right="18" w:firstLine="12"/>
                      <w:jc w:val="both"/>
                      <w:rPr>
                        <w:b/>
                      </w:rPr>
                    </w:pPr>
                    <w:r>
                      <w:rPr>
                        <w:b/>
                        <w:color w:val="1F477B"/>
                        <w:spacing w:val="-2"/>
                      </w:rPr>
                      <w:t>Impact Factor: 5.725</w:t>
                    </w:r>
                  </w:p>
                </w:txbxContent>
              </v:textbox>
              <w10:wrap anchorx="page" anchory="page"/>
            </v:shape>
          </w:pict>
        </mc:Fallback>
      </mc:AlternateContent>
    </w:r>
    <w:r>
      <w:rPr>
        <w:noProof/>
      </w:rPr>
      <mc:AlternateContent>
        <mc:Choice Requires="wps">
          <w:drawing>
            <wp:anchor distT="0" distB="0" distL="0" distR="0" simplePos="0" relativeHeight="486358528" behindDoc="1" locked="0" layoutInCell="1" allowOverlap="1">
              <wp:simplePos x="0" y="0"/>
              <wp:positionH relativeFrom="page">
                <wp:posOffset>827328</wp:posOffset>
              </wp:positionH>
              <wp:positionV relativeFrom="page">
                <wp:posOffset>845338</wp:posOffset>
              </wp:positionV>
              <wp:extent cx="1254125" cy="37782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377825"/>
                      </a:xfrm>
                      <a:prstGeom prst="rect">
                        <a:avLst/>
                      </a:prstGeom>
                    </wps:spPr>
                    <wps:txbx>
                      <w:txbxContent>
                        <w:p w:rsidR="00BE7B91" w:rsidRDefault="00000000">
                          <w:pPr>
                            <w:spacing w:before="11"/>
                            <w:ind w:left="137"/>
                            <w:rPr>
                              <w:b/>
                            </w:rPr>
                          </w:pPr>
                          <w:hyperlink r:id="rId2">
                            <w:r>
                              <w:rPr>
                                <w:b/>
                                <w:color w:val="1F477B"/>
                                <w:spacing w:val="-2"/>
                              </w:rPr>
                              <w:t>www.ijprems.com</w:t>
                            </w:r>
                          </w:hyperlink>
                        </w:p>
                        <w:p w:rsidR="00BE7B91" w:rsidRDefault="00000000">
                          <w:pPr>
                            <w:spacing w:before="57"/>
                            <w:ind w:left="20"/>
                            <w:rPr>
                              <w:b/>
                            </w:rPr>
                          </w:pPr>
                          <w:hyperlink r:id="rId3">
                            <w:r>
                              <w:rPr>
                                <w:b/>
                                <w:color w:val="1F477B"/>
                                <w:spacing w:val="-2"/>
                              </w:rPr>
                              <w:t>editor@ijprems.com</w:t>
                            </w:r>
                          </w:hyperlink>
                        </w:p>
                      </w:txbxContent>
                    </wps:txbx>
                    <wps:bodyPr wrap="square" lIns="0" tIns="0" rIns="0" bIns="0" rtlCol="0">
                      <a:noAutofit/>
                    </wps:bodyPr>
                  </wps:wsp>
                </a:graphicData>
              </a:graphic>
            </wp:anchor>
          </w:drawing>
        </mc:Choice>
        <mc:Fallback>
          <w:pict>
            <v:shape id="Textbox 43" o:spid="_x0000_s1050" type="#_x0000_t202" style="position:absolute;margin-left:65.15pt;margin-top:66.55pt;width:98.75pt;height:29.75pt;z-index:-1695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" filled="f" stroked="f">
              <v:textbox inset="0,0,0,0">
                <w:txbxContent>
                  <w:p w:rsidR="00BE7B91" w:rsidRDefault="00000000">
                    <w:pPr>
                      <w:spacing w:before="11"/>
                      <w:ind w:left="137"/>
                      <w:rPr>
                        <w:b/>
                      </w:rPr>
                    </w:pPr>
                    <w:hyperlink r:id="rId4">
                      <w:r>
                        <w:rPr>
                          <w:b/>
                          <w:color w:val="1F477B"/>
                          <w:spacing w:val="-2"/>
                        </w:rPr>
                        <w:t>www.ijprems.com</w:t>
                      </w:r>
                    </w:hyperlink>
                  </w:p>
                  <w:p w:rsidR="00BE7B91" w:rsidRDefault="00000000">
                    <w:pPr>
                      <w:spacing w:before="57"/>
                      <w:ind w:left="20"/>
                      <w:rPr>
                        <w:b/>
                      </w:rPr>
                    </w:pPr>
                    <w:hyperlink r:id="rId5">
                      <w:r>
                        <w:rPr>
                          <w:b/>
                          <w:color w:val="1F477B"/>
                          <w:spacing w:val="-2"/>
                        </w:rPr>
                        <w:t>editor@ijprems.com</w:t>
                      </w:r>
                    </w:hyperlink>
                  </w:p>
                </w:txbxContent>
              </v:textbox>
              <w10:wrap anchorx="page" anchory="page"/>
            </v:shape>
          </w:pict>
        </mc:Fallback>
      </mc:AlternateContent>
    </w:r>
    <w:r>
      <w:rPr>
        <w:noProof/>
      </w:rPr>
      <mc:AlternateContent>
        <mc:Choice Requires="wps">
          <w:drawing>
            <wp:anchor distT="0" distB="0" distL="0" distR="0" simplePos="0" relativeHeight="486359040" behindDoc="1" locked="0" layoutInCell="1" allowOverlap="1">
              <wp:simplePos x="0" y="0"/>
              <wp:positionH relativeFrom="page">
                <wp:posOffset>2764663</wp:posOffset>
              </wp:positionH>
              <wp:positionV relativeFrom="page">
                <wp:posOffset>909346</wp:posOffset>
              </wp:positionV>
              <wp:extent cx="2263140" cy="18097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3140" cy="180975"/>
                      </a:xfrm>
                      <a:prstGeom prst="rect">
                        <a:avLst/>
                      </a:prstGeom>
                    </wps:spPr>
                    <wps:txbx>
                      <w:txbxContent>
                        <w:p w:rsidR="00BE7B91" w:rsidRDefault="00000000">
                          <w:pPr>
                            <w:spacing w:before="11"/>
                            <w:ind w:left="20"/>
                          </w:pPr>
                          <w:r>
                            <w:t>Vol.</w:t>
                          </w:r>
                          <w:r>
                            <w:rPr>
                              <w:spacing w:val="-4"/>
                            </w:rPr>
                            <w:t xml:space="preserve"> </w:t>
                          </w:r>
                          <w:r>
                            <w:t>10,</w:t>
                          </w:r>
                          <w:r>
                            <w:rPr>
                              <w:spacing w:val="-6"/>
                            </w:rPr>
                            <w:t xml:space="preserve"> </w:t>
                          </w:r>
                          <w:r>
                            <w:t>Issue</w:t>
                          </w:r>
                          <w:r>
                            <w:rPr>
                              <w:spacing w:val="-3"/>
                            </w:rPr>
                            <w:t xml:space="preserve"> </w:t>
                          </w:r>
                          <w:r>
                            <w:t>03,</w:t>
                          </w:r>
                          <w:r>
                            <w:rPr>
                              <w:spacing w:val="-5"/>
                            </w:rPr>
                            <w:t xml:space="preserve"> </w:t>
                          </w:r>
                          <w:r>
                            <w:t>April</w:t>
                          </w:r>
                          <w:r>
                            <w:rPr>
                              <w:spacing w:val="-2"/>
                            </w:rPr>
                            <w:t xml:space="preserve"> </w:t>
                          </w:r>
                          <w:r>
                            <w:t>2024,</w:t>
                          </w:r>
                          <w:r>
                            <w:rPr>
                              <w:spacing w:val="-3"/>
                            </w:rPr>
                            <w:t xml:space="preserve"> </w:t>
                          </w:r>
                          <w:r>
                            <w:t>pp:</w:t>
                          </w:r>
                          <w:r>
                            <w:rPr>
                              <w:spacing w:val="-2"/>
                            </w:rPr>
                            <w:t xml:space="preserve"> </w:t>
                          </w:r>
                          <w:r>
                            <w:t>xx-</w:t>
                          </w:r>
                          <w:r>
                            <w:rPr>
                              <w:spacing w:val="-5"/>
                            </w:rPr>
                            <w:t>xx</w:t>
                          </w:r>
                        </w:p>
                      </w:txbxContent>
                    </wps:txbx>
                    <wps:bodyPr wrap="square" lIns="0" tIns="0" rIns="0" bIns="0" rtlCol="0">
                      <a:noAutofit/>
                    </wps:bodyPr>
                  </wps:wsp>
                </a:graphicData>
              </a:graphic>
            </wp:anchor>
          </w:drawing>
        </mc:Choice>
        <mc:Fallback>
          <w:pict>
            <v:shape id="Textbox 44" o:spid="_x0000_s1051" type="#_x0000_t202" style="position:absolute;margin-left:217.7pt;margin-top:71.6pt;width:178.2pt;height:14.25pt;z-index:-1695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" filled="f" stroked="f">
              <v:textbox inset="0,0,0,0">
                <w:txbxContent>
                  <w:p w:rsidR="00BE7B91" w:rsidRDefault="00000000">
                    <w:pPr>
                      <w:spacing w:before="11"/>
                      <w:ind w:left="20"/>
                    </w:pPr>
                    <w:r>
                      <w:t>Vol.</w:t>
                    </w:r>
                    <w:r>
                      <w:rPr>
                        <w:spacing w:val="-4"/>
                      </w:rPr>
                      <w:t xml:space="preserve"> </w:t>
                    </w:r>
                    <w:r>
                      <w:t>10,</w:t>
                    </w:r>
                    <w:r>
                      <w:rPr>
                        <w:spacing w:val="-6"/>
                      </w:rPr>
                      <w:t xml:space="preserve"> </w:t>
                    </w:r>
                    <w:r>
                      <w:t>Issue</w:t>
                    </w:r>
                    <w:r>
                      <w:rPr>
                        <w:spacing w:val="-3"/>
                      </w:rPr>
                      <w:t xml:space="preserve"> </w:t>
                    </w:r>
                    <w:r>
                      <w:t>03,</w:t>
                    </w:r>
                    <w:r>
                      <w:rPr>
                        <w:spacing w:val="-5"/>
                      </w:rPr>
                      <w:t xml:space="preserve"> </w:t>
                    </w:r>
                    <w:r>
                      <w:t>April</w:t>
                    </w:r>
                    <w:r>
                      <w:rPr>
                        <w:spacing w:val="-2"/>
                      </w:rPr>
                      <w:t xml:space="preserve"> </w:t>
                    </w:r>
                    <w:r>
                      <w:t>2024,</w:t>
                    </w:r>
                    <w:r>
                      <w:rPr>
                        <w:spacing w:val="-3"/>
                      </w:rPr>
                      <w:t xml:space="preserve"> </w:t>
                    </w:r>
                    <w:r>
                      <w:t>pp:</w:t>
                    </w:r>
                    <w:r>
                      <w:rPr>
                        <w:spacing w:val="-2"/>
                      </w:rPr>
                      <w:t xml:space="preserve"> </w:t>
                    </w:r>
                    <w:r>
                      <w:t>xx-</w:t>
                    </w:r>
                    <w:r>
                      <w:rPr>
                        <w:spacing w:val="-5"/>
                      </w:rPr>
                      <w:t>xx</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E7B91" w:rsidRDefault="00000000">
    <w:pPr>
      <w:pStyle w:val="BodyText"/>
      <w:spacing w:line="14" w:lineRule="auto"/>
    </w:pPr>
    <w:r>
      <w:rPr>
        <w:noProof/>
      </w:rPr>
      <w:drawing>
        <wp:anchor distT="0" distB="0" distL="0" distR="0" simplePos="0" relativeHeight="486361088" behindDoc="1" locked="0" layoutInCell="1" allowOverlap="1">
          <wp:simplePos x="0" y="0"/>
          <wp:positionH relativeFrom="page">
            <wp:posOffset>819785</wp:posOffset>
          </wp:positionH>
          <wp:positionV relativeFrom="page">
            <wp:posOffset>187959</wp:posOffset>
          </wp:positionV>
          <wp:extent cx="1218793" cy="519429"/>
          <wp:effectExtent l="0" t="0" r="0" b="0"/>
          <wp:wrapNone/>
          <wp:docPr id="504" name="Imag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1" cstate="print"/>
                  <a:stretch>
                    <a:fillRect/>
                  </a:stretch>
                </pic:blipFill>
                <pic:spPr>
                  <a:xfrm>
                    <a:off x="0" y="0"/>
                    <a:ext cx="1218793" cy="519429"/>
                  </a:xfrm>
                  <a:prstGeom prst="rect">
                    <a:avLst/>
                  </a:prstGeom>
                </pic:spPr>
              </pic:pic>
            </a:graphicData>
          </a:graphic>
        </wp:anchor>
      </w:drawing>
    </w:r>
    <w:r>
      <w:rPr>
        <w:noProof/>
      </w:rPr>
      <mc:AlternateContent>
        <mc:Choice Requires="wps">
          <w:drawing>
            <wp:anchor distT="0" distB="0" distL="0" distR="0" simplePos="0" relativeHeight="486361600" behindDoc="1" locked="0" layoutInCell="1" allowOverlap="1">
              <wp:simplePos x="0" y="0"/>
              <wp:positionH relativeFrom="page">
                <wp:posOffset>751840</wp:posOffset>
              </wp:positionH>
              <wp:positionV relativeFrom="page">
                <wp:posOffset>1221104</wp:posOffset>
              </wp:positionV>
              <wp:extent cx="6058535" cy="5715"/>
              <wp:effectExtent l="0" t="0" r="0" b="0"/>
              <wp:wrapNone/>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8535" cy="5715"/>
                      </a:xfrm>
                      <a:custGeom>
                        <a:avLst/>
                        <a:gdLst/>
                        <a:ahLst/>
                        <a:cxnLst/>
                        <a:rect l="l" t="t" r="r" b="b"/>
                        <a:pathLst>
                          <a:path w="6058535" h="5715">
                            <a:moveTo>
                              <a:pt x="6058535" y="0"/>
                            </a:moveTo>
                            <a:lnTo>
                              <a:pt x="5101590" y="0"/>
                            </a:lnTo>
                            <a:lnTo>
                              <a:pt x="5095240" y="0"/>
                            </a:lnTo>
                            <a:lnTo>
                              <a:pt x="1410970" y="0"/>
                            </a:lnTo>
                            <a:lnTo>
                              <a:pt x="0" y="0"/>
                            </a:lnTo>
                            <a:lnTo>
                              <a:pt x="0" y="5715"/>
                            </a:lnTo>
                            <a:lnTo>
                              <a:pt x="1410970" y="5715"/>
                            </a:lnTo>
                            <a:lnTo>
                              <a:pt x="5095240" y="5715"/>
                            </a:lnTo>
                            <a:lnTo>
                              <a:pt x="5101590" y="5715"/>
                            </a:lnTo>
                            <a:lnTo>
                              <a:pt x="6058535" y="5715"/>
                            </a:lnTo>
                            <a:lnTo>
                              <a:pt x="60585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C8BF48" id="Graphic 505" o:spid="_x0000_s1026" style="position:absolute;margin-left:59.2pt;margin-top:96.15pt;width:477.05pt;height:.45pt;z-index:-16954880;visibility:visible;mso-wrap-style:square;mso-wrap-distance-left:0;mso-wrap-distance-top:0;mso-wrap-distance-right:0;mso-wrap-distance-bottom:0;mso-position-horizontal:absolute;mso-position-horizontal-relative:page;mso-position-vertical:absolute;mso-position-vertical-relative:page;v-text-anchor:top" coordsize="605853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" path="m6058535,l5101590,r-6350,l1410970,,,,,5715r1410970,l5095240,5715r6350,l6058535,5715r,-5715xe" fillcolor="black" stroked="f">
              <v:path arrowok="t"/>
              <w10:wrap anchorx="page" anchory="page"/>
            </v:shape>
          </w:pict>
        </mc:Fallback>
      </mc:AlternateContent>
    </w:r>
    <w:r>
      <w:rPr>
        <w:noProof/>
      </w:rPr>
      <mc:AlternateContent>
        <mc:Choice Requires="wps">
          <w:drawing>
            <wp:anchor distT="0" distB="0" distL="0" distR="0" simplePos="0" relativeHeight="486362112" behindDoc="1" locked="0" layoutInCell="1" allowOverlap="1">
              <wp:simplePos x="0" y="0"/>
              <wp:positionH relativeFrom="page">
                <wp:posOffset>6012941</wp:posOffset>
              </wp:positionH>
              <wp:positionV relativeFrom="page">
                <wp:posOffset>86386</wp:posOffset>
              </wp:positionV>
              <wp:extent cx="632460" cy="353060"/>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460" cy="353060"/>
                      </a:xfrm>
                      <a:prstGeom prst="rect">
                        <a:avLst/>
                      </a:prstGeom>
                    </wps:spPr>
                    <wps:txbx>
                      <w:txbxContent>
                        <w:p w:rsidR="00BE7B91" w:rsidRDefault="00000000">
                          <w:pPr>
                            <w:spacing w:before="11" w:line="256" w:lineRule="auto"/>
                            <w:ind w:left="20" w:right="18" w:firstLine="81"/>
                            <w:rPr>
                              <w:b/>
                            </w:rPr>
                          </w:pPr>
                          <w:r>
                            <w:rPr>
                              <w:b/>
                              <w:color w:val="1F477B"/>
                            </w:rPr>
                            <w:t xml:space="preserve">e-ISSN : </w:t>
                          </w:r>
                          <w:r>
                            <w:rPr>
                              <w:b/>
                              <w:color w:val="1F477B"/>
                              <w:spacing w:val="-2"/>
                            </w:rPr>
                            <w:t>2583-1062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6" o:spid="_x0000_s1054" type="#_x0000_t202" style="position:absolute;margin-left:473.45pt;margin-top:6.8pt;width:49.8pt;height:27.8pt;z-index:-1695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" filled="f" stroked="f">
              <v:textbox inset="0,0,0,0">
                <w:txbxContent>
                  <w:p w:rsidR="00BE7B91" w:rsidRDefault="00000000">
                    <w:pPr>
                      <w:spacing w:before="11" w:line="256" w:lineRule="auto"/>
                      <w:ind w:left="20" w:right="18" w:firstLine="81"/>
                      <w:rPr>
                        <w:b/>
                      </w:rPr>
                    </w:pPr>
                    <w:r>
                      <w:rPr>
                        <w:b/>
                        <w:color w:val="1F477B"/>
                      </w:rPr>
                      <w:t xml:space="preserve">e-ISSN : </w:t>
                    </w:r>
                    <w:r>
                      <w:rPr>
                        <w:b/>
                        <w:color w:val="1F477B"/>
                        <w:spacing w:val="-2"/>
                      </w:rPr>
                      <w:t>2583-1062</w:t>
                    </w:r>
                  </w:p>
                </w:txbxContent>
              </v:textbox>
              <w10:wrap anchorx="page" anchory="page"/>
            </v:shape>
          </w:pict>
        </mc:Fallback>
      </mc:AlternateContent>
    </w:r>
    <w:r>
      <w:rPr>
        <w:noProof/>
      </w:rPr>
      <mc:AlternateContent>
        <mc:Choice Requires="wps">
          <w:drawing>
            <wp:anchor distT="0" distB="0" distL="0" distR="0" simplePos="0" relativeHeight="486362624" behindDoc="1" locked="0" layoutInCell="1" allowOverlap="1">
              <wp:simplePos x="0" y="0"/>
              <wp:positionH relativeFrom="page">
                <wp:posOffset>2403475</wp:posOffset>
              </wp:positionH>
              <wp:positionV relativeFrom="page">
                <wp:posOffset>217450</wp:posOffset>
              </wp:positionV>
              <wp:extent cx="3197860" cy="527050"/>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7860" cy="527050"/>
                      </a:xfrm>
                      <a:prstGeom prst="rect">
                        <a:avLst/>
                      </a:prstGeom>
                    </wps:spPr>
                    <wps:txbx>
                      <w:txbxContent>
                        <w:p w:rsidR="00BE7B91" w:rsidRDefault="00000000">
                          <w:pPr>
                            <w:spacing w:before="9" w:line="259" w:lineRule="auto"/>
                            <w:ind w:left="1"/>
                            <w:jc w:val="center"/>
                            <w:rPr>
                              <w:b/>
                            </w:rPr>
                          </w:pPr>
                          <w:r>
                            <w:rPr>
                              <w:b/>
                              <w:color w:val="1F477B"/>
                            </w:rPr>
                            <w:t>INTERNATIONAL</w:t>
                          </w:r>
                          <w:r>
                            <w:rPr>
                              <w:b/>
                              <w:color w:val="1F477B"/>
                              <w:spacing w:val="-12"/>
                            </w:rPr>
                            <w:t xml:space="preserve"> </w:t>
                          </w:r>
                          <w:r>
                            <w:rPr>
                              <w:b/>
                              <w:color w:val="1F477B"/>
                            </w:rPr>
                            <w:t>JOURNAL</w:t>
                          </w:r>
                          <w:r>
                            <w:rPr>
                              <w:b/>
                              <w:color w:val="1F477B"/>
                              <w:spacing w:val="-12"/>
                            </w:rPr>
                            <w:t xml:space="preserve"> </w:t>
                          </w:r>
                          <w:r>
                            <w:rPr>
                              <w:b/>
                              <w:color w:val="1F477B"/>
                            </w:rPr>
                            <w:t>OF</w:t>
                          </w:r>
                          <w:r>
                            <w:rPr>
                              <w:b/>
                              <w:color w:val="1F477B"/>
                              <w:spacing w:val="-12"/>
                            </w:rPr>
                            <w:t xml:space="preserve"> </w:t>
                          </w:r>
                          <w:r>
                            <w:rPr>
                              <w:b/>
                              <w:color w:val="1F477B"/>
                            </w:rPr>
                            <w:t>PROGRESSIVE RESEARCH IN ENGINEERING MANAGEMENT AND SCIENCE (IJPREMS)</w:t>
                          </w:r>
                        </w:p>
                      </w:txbxContent>
                    </wps:txbx>
                    <wps:bodyPr wrap="square" lIns="0" tIns="0" rIns="0" bIns="0" rtlCol="0">
                      <a:noAutofit/>
                    </wps:bodyPr>
                  </wps:wsp>
                </a:graphicData>
              </a:graphic>
            </wp:anchor>
          </w:drawing>
        </mc:Choice>
        <mc:Fallback>
          <w:pict>
            <v:shape id="Textbox 507" o:spid="_x0000_s1055" type="#_x0000_t202" style="position:absolute;margin-left:189.25pt;margin-top:17.1pt;width:251.8pt;height:41.5pt;z-index:-1695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" filled="f" stroked="f">
              <v:textbox inset="0,0,0,0">
                <w:txbxContent>
                  <w:p w:rsidR="00BE7B91" w:rsidRDefault="00000000">
                    <w:pPr>
                      <w:spacing w:before="9" w:line="259" w:lineRule="auto"/>
                      <w:ind w:left="1"/>
                      <w:jc w:val="center"/>
                      <w:rPr>
                        <w:b/>
                      </w:rPr>
                    </w:pPr>
                    <w:r>
                      <w:rPr>
                        <w:b/>
                        <w:color w:val="1F477B"/>
                      </w:rPr>
                      <w:t>INTERNATIONAL</w:t>
                    </w:r>
                    <w:r>
                      <w:rPr>
                        <w:b/>
                        <w:color w:val="1F477B"/>
                        <w:spacing w:val="-12"/>
                      </w:rPr>
                      <w:t xml:space="preserve"> </w:t>
                    </w:r>
                    <w:r>
                      <w:rPr>
                        <w:b/>
                        <w:color w:val="1F477B"/>
                      </w:rPr>
                      <w:t>JOURNAL</w:t>
                    </w:r>
                    <w:r>
                      <w:rPr>
                        <w:b/>
                        <w:color w:val="1F477B"/>
                        <w:spacing w:val="-12"/>
                      </w:rPr>
                      <w:t xml:space="preserve"> </w:t>
                    </w:r>
                    <w:r>
                      <w:rPr>
                        <w:b/>
                        <w:color w:val="1F477B"/>
                      </w:rPr>
                      <w:t>OF</w:t>
                    </w:r>
                    <w:r>
                      <w:rPr>
                        <w:b/>
                        <w:color w:val="1F477B"/>
                        <w:spacing w:val="-12"/>
                      </w:rPr>
                      <w:t xml:space="preserve"> </w:t>
                    </w:r>
                    <w:r>
                      <w:rPr>
                        <w:b/>
                        <w:color w:val="1F477B"/>
                      </w:rPr>
                      <w:t>PROGRESSIVE RESEARCH IN ENGINEERING MANAGEMENT AND SCIENCE (IJPREMS)</w:t>
                    </w:r>
                  </w:p>
                </w:txbxContent>
              </v:textbox>
              <w10:wrap anchorx="page" anchory="page"/>
            </v:shape>
          </w:pict>
        </mc:Fallback>
      </mc:AlternateContent>
    </w:r>
    <w:r>
      <w:rPr>
        <w:noProof/>
      </w:rPr>
      <mc:AlternateContent>
        <mc:Choice Requires="wps">
          <w:drawing>
            <wp:anchor distT="0" distB="0" distL="0" distR="0" simplePos="0" relativeHeight="486363136" behindDoc="1" locked="0" layoutInCell="1" allowOverlap="1">
              <wp:simplePos x="0" y="0"/>
              <wp:positionH relativeFrom="page">
                <wp:posOffset>6096761</wp:posOffset>
              </wp:positionH>
              <wp:positionV relativeFrom="page">
                <wp:posOffset>563398</wp:posOffset>
              </wp:positionV>
              <wp:extent cx="468630" cy="527050"/>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 cy="527050"/>
                      </a:xfrm>
                      <a:prstGeom prst="rect">
                        <a:avLst/>
                      </a:prstGeom>
                    </wps:spPr>
                    <wps:txbx>
                      <w:txbxContent>
                        <w:p w:rsidR="00BE7B91" w:rsidRDefault="00000000">
                          <w:pPr>
                            <w:spacing w:before="9" w:line="259" w:lineRule="auto"/>
                            <w:ind w:left="20" w:right="18" w:firstLine="12"/>
                            <w:jc w:val="both"/>
                            <w:rPr>
                              <w:b/>
                            </w:rPr>
                          </w:pPr>
                          <w:r>
                            <w:rPr>
                              <w:b/>
                              <w:color w:val="1F477B"/>
                              <w:spacing w:val="-2"/>
                            </w:rPr>
                            <w:t>Impact Factor: 5.725</w:t>
                          </w:r>
                        </w:p>
                      </w:txbxContent>
                    </wps:txbx>
                    <wps:bodyPr wrap="square" lIns="0" tIns="0" rIns="0" bIns="0" rtlCol="0">
                      <a:noAutofit/>
                    </wps:bodyPr>
                  </wps:wsp>
                </a:graphicData>
              </a:graphic>
            </wp:anchor>
          </w:drawing>
        </mc:Choice>
        <mc:Fallback>
          <w:pict>
            <v:shape id="Textbox 508" o:spid="_x0000_s1056" type="#_x0000_t202" style="position:absolute;margin-left:480.05pt;margin-top:44.35pt;width:36.9pt;height:41.5pt;z-index:-1695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" filled="f" stroked="f">
              <v:textbox inset="0,0,0,0">
                <w:txbxContent>
                  <w:p w:rsidR="00BE7B91" w:rsidRDefault="00000000">
                    <w:pPr>
                      <w:spacing w:before="9" w:line="259" w:lineRule="auto"/>
                      <w:ind w:left="20" w:right="18" w:firstLine="12"/>
                      <w:jc w:val="both"/>
                      <w:rPr>
                        <w:b/>
                      </w:rPr>
                    </w:pPr>
                    <w:r>
                      <w:rPr>
                        <w:b/>
                        <w:color w:val="1F477B"/>
                        <w:spacing w:val="-2"/>
                      </w:rPr>
                      <w:t>Impact Factor: 5.725</w:t>
                    </w:r>
                  </w:p>
                </w:txbxContent>
              </v:textbox>
              <w10:wrap anchorx="page" anchory="page"/>
            </v:shape>
          </w:pict>
        </mc:Fallback>
      </mc:AlternateContent>
    </w:r>
    <w:r>
      <w:rPr>
        <w:noProof/>
      </w:rPr>
      <mc:AlternateContent>
        <mc:Choice Requires="wps">
          <w:drawing>
            <wp:anchor distT="0" distB="0" distL="0" distR="0" simplePos="0" relativeHeight="486363648" behindDoc="1" locked="0" layoutInCell="1" allowOverlap="1">
              <wp:simplePos x="0" y="0"/>
              <wp:positionH relativeFrom="page">
                <wp:posOffset>827328</wp:posOffset>
              </wp:positionH>
              <wp:positionV relativeFrom="page">
                <wp:posOffset>845338</wp:posOffset>
              </wp:positionV>
              <wp:extent cx="1254125" cy="377825"/>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4125" cy="377825"/>
                      </a:xfrm>
                      <a:prstGeom prst="rect">
                        <a:avLst/>
                      </a:prstGeom>
                    </wps:spPr>
                    <wps:txbx>
                      <w:txbxContent>
                        <w:p w:rsidR="00BE7B91" w:rsidRDefault="00000000">
                          <w:pPr>
                            <w:spacing w:before="11"/>
                            <w:ind w:left="137"/>
                            <w:rPr>
                              <w:b/>
                            </w:rPr>
                          </w:pPr>
                          <w:hyperlink r:id="rId2">
                            <w:r>
                              <w:rPr>
                                <w:b/>
                                <w:color w:val="1F477B"/>
                                <w:spacing w:val="-2"/>
                              </w:rPr>
                              <w:t>www.ijprems.com</w:t>
                            </w:r>
                          </w:hyperlink>
                        </w:p>
                        <w:p w:rsidR="00BE7B91" w:rsidRDefault="00000000">
                          <w:pPr>
                            <w:spacing w:before="57"/>
                            <w:ind w:left="20"/>
                            <w:rPr>
                              <w:b/>
                            </w:rPr>
                          </w:pPr>
                          <w:hyperlink r:id="rId3">
                            <w:r>
                              <w:rPr>
                                <w:b/>
                                <w:color w:val="1F477B"/>
                                <w:spacing w:val="-2"/>
                              </w:rPr>
                              <w:t>editor@ijprems.com</w:t>
                            </w:r>
                          </w:hyperlink>
                        </w:p>
                      </w:txbxContent>
                    </wps:txbx>
                    <wps:bodyPr wrap="square" lIns="0" tIns="0" rIns="0" bIns="0" rtlCol="0">
                      <a:noAutofit/>
                    </wps:bodyPr>
                  </wps:wsp>
                </a:graphicData>
              </a:graphic>
            </wp:anchor>
          </w:drawing>
        </mc:Choice>
        <mc:Fallback>
          <w:pict>
            <v:shape id="Textbox 509" o:spid="_x0000_s1057" type="#_x0000_t202" style="position:absolute;margin-left:65.15pt;margin-top:66.55pt;width:98.75pt;height:29.75pt;z-index:-1695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" filled="f" stroked="f">
              <v:textbox inset="0,0,0,0">
                <w:txbxContent>
                  <w:p w:rsidR="00BE7B91" w:rsidRDefault="00000000">
                    <w:pPr>
                      <w:spacing w:before="11"/>
                      <w:ind w:left="137"/>
                      <w:rPr>
                        <w:b/>
                      </w:rPr>
                    </w:pPr>
                    <w:hyperlink r:id="rId4">
                      <w:r>
                        <w:rPr>
                          <w:b/>
                          <w:color w:val="1F477B"/>
                          <w:spacing w:val="-2"/>
                        </w:rPr>
                        <w:t>www.ijprems.com</w:t>
                      </w:r>
                    </w:hyperlink>
                  </w:p>
                  <w:p w:rsidR="00BE7B91" w:rsidRDefault="00000000">
                    <w:pPr>
                      <w:spacing w:before="57"/>
                      <w:ind w:left="20"/>
                      <w:rPr>
                        <w:b/>
                      </w:rPr>
                    </w:pPr>
                    <w:hyperlink r:id="rId5">
                      <w:r>
                        <w:rPr>
                          <w:b/>
                          <w:color w:val="1F477B"/>
                          <w:spacing w:val="-2"/>
                        </w:rPr>
                        <w:t>editor@ijprems.com</w:t>
                      </w:r>
                    </w:hyperlink>
                  </w:p>
                </w:txbxContent>
              </v:textbox>
              <w10:wrap anchorx="page" anchory="page"/>
            </v:shape>
          </w:pict>
        </mc:Fallback>
      </mc:AlternateContent>
    </w:r>
    <w:r>
      <w:rPr>
        <w:noProof/>
      </w:rPr>
      <mc:AlternateContent>
        <mc:Choice Requires="wps">
          <w:drawing>
            <wp:anchor distT="0" distB="0" distL="0" distR="0" simplePos="0" relativeHeight="486364160" behindDoc="1" locked="0" layoutInCell="1" allowOverlap="1">
              <wp:simplePos x="0" y="0"/>
              <wp:positionH relativeFrom="page">
                <wp:posOffset>2764663</wp:posOffset>
              </wp:positionH>
              <wp:positionV relativeFrom="page">
                <wp:posOffset>909346</wp:posOffset>
              </wp:positionV>
              <wp:extent cx="2263140" cy="180975"/>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3140" cy="180975"/>
                      </a:xfrm>
                      <a:prstGeom prst="rect">
                        <a:avLst/>
                      </a:prstGeom>
                    </wps:spPr>
                    <wps:txbx>
                      <w:txbxContent>
                        <w:p w:rsidR="00BE7B91" w:rsidRDefault="00000000">
                          <w:pPr>
                            <w:spacing w:before="11"/>
                            <w:ind w:left="20"/>
                          </w:pPr>
                          <w:r>
                            <w:t>Vol.</w:t>
                          </w:r>
                          <w:r>
                            <w:rPr>
                              <w:spacing w:val="-4"/>
                            </w:rPr>
                            <w:t xml:space="preserve"> </w:t>
                          </w:r>
                          <w:r>
                            <w:t>10,</w:t>
                          </w:r>
                          <w:r>
                            <w:rPr>
                              <w:spacing w:val="-6"/>
                            </w:rPr>
                            <w:t xml:space="preserve"> </w:t>
                          </w:r>
                          <w:r>
                            <w:t>Issue</w:t>
                          </w:r>
                          <w:r>
                            <w:rPr>
                              <w:spacing w:val="-3"/>
                            </w:rPr>
                            <w:t xml:space="preserve"> </w:t>
                          </w:r>
                          <w:r>
                            <w:t>03,</w:t>
                          </w:r>
                          <w:r>
                            <w:rPr>
                              <w:spacing w:val="-5"/>
                            </w:rPr>
                            <w:t xml:space="preserve"> </w:t>
                          </w:r>
                          <w:r>
                            <w:t>April</w:t>
                          </w:r>
                          <w:r>
                            <w:rPr>
                              <w:spacing w:val="-2"/>
                            </w:rPr>
                            <w:t xml:space="preserve"> </w:t>
                          </w:r>
                          <w:r>
                            <w:t>2024,</w:t>
                          </w:r>
                          <w:r>
                            <w:rPr>
                              <w:spacing w:val="-3"/>
                            </w:rPr>
                            <w:t xml:space="preserve"> </w:t>
                          </w:r>
                          <w:r>
                            <w:t>pp:</w:t>
                          </w:r>
                          <w:r>
                            <w:rPr>
                              <w:spacing w:val="-2"/>
                            </w:rPr>
                            <w:t xml:space="preserve"> </w:t>
                          </w:r>
                          <w:r>
                            <w:t>xx-</w:t>
                          </w:r>
                          <w:r>
                            <w:rPr>
                              <w:spacing w:val="-5"/>
                            </w:rPr>
                            <w:t>xx</w:t>
                          </w:r>
                        </w:p>
                      </w:txbxContent>
                    </wps:txbx>
                    <wps:bodyPr wrap="square" lIns="0" tIns="0" rIns="0" bIns="0" rtlCol="0">
                      <a:noAutofit/>
                    </wps:bodyPr>
                  </wps:wsp>
                </a:graphicData>
              </a:graphic>
            </wp:anchor>
          </w:drawing>
        </mc:Choice>
        <mc:Fallback>
          <w:pict>
            <v:shape id="Textbox 510" o:spid="_x0000_s1058" type="#_x0000_t202" style="position:absolute;margin-left:217.7pt;margin-top:71.6pt;width:178.2pt;height:14.25pt;z-index:-1695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" filled="f" stroked="f">
              <v:textbox inset="0,0,0,0">
                <w:txbxContent>
                  <w:p w:rsidR="00BE7B91" w:rsidRDefault="00000000">
                    <w:pPr>
                      <w:spacing w:before="11"/>
                      <w:ind w:left="20"/>
                    </w:pPr>
                    <w:r>
                      <w:t>Vol.</w:t>
                    </w:r>
                    <w:r>
                      <w:rPr>
                        <w:spacing w:val="-4"/>
                      </w:rPr>
                      <w:t xml:space="preserve"> </w:t>
                    </w:r>
                    <w:r>
                      <w:t>10,</w:t>
                    </w:r>
                    <w:r>
                      <w:rPr>
                        <w:spacing w:val="-6"/>
                      </w:rPr>
                      <w:t xml:space="preserve"> </w:t>
                    </w:r>
                    <w:r>
                      <w:t>Issue</w:t>
                    </w:r>
                    <w:r>
                      <w:rPr>
                        <w:spacing w:val="-3"/>
                      </w:rPr>
                      <w:t xml:space="preserve"> </w:t>
                    </w:r>
                    <w:r>
                      <w:t>03,</w:t>
                    </w:r>
                    <w:r>
                      <w:rPr>
                        <w:spacing w:val="-5"/>
                      </w:rPr>
                      <w:t xml:space="preserve"> </w:t>
                    </w:r>
                    <w:r>
                      <w:t>April</w:t>
                    </w:r>
                    <w:r>
                      <w:rPr>
                        <w:spacing w:val="-2"/>
                      </w:rPr>
                      <w:t xml:space="preserve"> </w:t>
                    </w:r>
                    <w:r>
                      <w:t>2024,</w:t>
                    </w:r>
                    <w:r>
                      <w:rPr>
                        <w:spacing w:val="-3"/>
                      </w:rPr>
                      <w:t xml:space="preserve"> </w:t>
                    </w:r>
                    <w:r>
                      <w:t>pp:</w:t>
                    </w:r>
                    <w:r>
                      <w:rPr>
                        <w:spacing w:val="-2"/>
                      </w:rPr>
                      <w:t xml:space="preserve"> </w:t>
                    </w:r>
                    <w:r>
                      <w:t>xx-</w:t>
                    </w:r>
                    <w:r>
                      <w:rPr>
                        <w:spacing w:val="-5"/>
                      </w:rPr>
                      <w:t>xx</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8B2918"/>
    <w:multiLevelType w:val="hybridMultilevel"/>
    <w:tmpl w:val="858CB32E"/>
    <w:lvl w:ilvl="0" w:tplc="81EE1818">
      <w:start w:val="1"/>
      <w:numFmt w:val="decimal"/>
      <w:lvlText w:val="(%1)"/>
      <w:lvlJc w:val="left"/>
      <w:pPr>
        <w:ind w:left="240" w:hanging="293"/>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C2B8C3F2">
      <w:numFmt w:val="bullet"/>
      <w:lvlText w:val="•"/>
      <w:lvlJc w:val="left"/>
      <w:pPr>
        <w:ind w:left="1253" w:hanging="293"/>
      </w:pPr>
      <w:rPr>
        <w:rFonts w:hint="default"/>
        <w:lang w:val="en-US" w:eastAsia="en-US" w:bidi="ar-SA"/>
      </w:rPr>
    </w:lvl>
    <w:lvl w:ilvl="2" w:tplc="BADC3A8C">
      <w:numFmt w:val="bullet"/>
      <w:lvlText w:val="•"/>
      <w:lvlJc w:val="left"/>
      <w:pPr>
        <w:ind w:left="2266" w:hanging="293"/>
      </w:pPr>
      <w:rPr>
        <w:rFonts w:hint="default"/>
        <w:lang w:val="en-US" w:eastAsia="en-US" w:bidi="ar-SA"/>
      </w:rPr>
    </w:lvl>
    <w:lvl w:ilvl="3" w:tplc="786EB394">
      <w:numFmt w:val="bullet"/>
      <w:lvlText w:val="•"/>
      <w:lvlJc w:val="left"/>
      <w:pPr>
        <w:ind w:left="3279" w:hanging="293"/>
      </w:pPr>
      <w:rPr>
        <w:rFonts w:hint="default"/>
        <w:lang w:val="en-US" w:eastAsia="en-US" w:bidi="ar-SA"/>
      </w:rPr>
    </w:lvl>
    <w:lvl w:ilvl="4" w:tplc="B0148644">
      <w:numFmt w:val="bullet"/>
      <w:lvlText w:val="•"/>
      <w:lvlJc w:val="left"/>
      <w:pPr>
        <w:ind w:left="4292" w:hanging="293"/>
      </w:pPr>
      <w:rPr>
        <w:rFonts w:hint="default"/>
        <w:lang w:val="en-US" w:eastAsia="en-US" w:bidi="ar-SA"/>
      </w:rPr>
    </w:lvl>
    <w:lvl w:ilvl="5" w:tplc="5EE02164">
      <w:numFmt w:val="bullet"/>
      <w:lvlText w:val="•"/>
      <w:lvlJc w:val="left"/>
      <w:pPr>
        <w:ind w:left="5305" w:hanging="293"/>
      </w:pPr>
      <w:rPr>
        <w:rFonts w:hint="default"/>
        <w:lang w:val="en-US" w:eastAsia="en-US" w:bidi="ar-SA"/>
      </w:rPr>
    </w:lvl>
    <w:lvl w:ilvl="6" w:tplc="3B94274E">
      <w:numFmt w:val="bullet"/>
      <w:lvlText w:val="•"/>
      <w:lvlJc w:val="left"/>
      <w:pPr>
        <w:ind w:left="6318" w:hanging="293"/>
      </w:pPr>
      <w:rPr>
        <w:rFonts w:hint="default"/>
        <w:lang w:val="en-US" w:eastAsia="en-US" w:bidi="ar-SA"/>
      </w:rPr>
    </w:lvl>
    <w:lvl w:ilvl="7" w:tplc="3152A05E">
      <w:numFmt w:val="bullet"/>
      <w:lvlText w:val="•"/>
      <w:lvlJc w:val="left"/>
      <w:pPr>
        <w:ind w:left="7331" w:hanging="293"/>
      </w:pPr>
      <w:rPr>
        <w:rFonts w:hint="default"/>
        <w:lang w:val="en-US" w:eastAsia="en-US" w:bidi="ar-SA"/>
      </w:rPr>
    </w:lvl>
    <w:lvl w:ilvl="8" w:tplc="D1BE148C">
      <w:numFmt w:val="bullet"/>
      <w:lvlText w:val="•"/>
      <w:lvlJc w:val="left"/>
      <w:pPr>
        <w:ind w:left="8344" w:hanging="293"/>
      </w:pPr>
      <w:rPr>
        <w:rFonts w:hint="default"/>
        <w:lang w:val="en-US" w:eastAsia="en-US" w:bidi="ar-SA"/>
      </w:rPr>
    </w:lvl>
  </w:abstractNum>
  <w:abstractNum w:abstractNumId="1" w15:restartNumberingAfterBreak="0">
    <w:nsid w:val="47BA69C4"/>
    <w:multiLevelType w:val="hybridMultilevel"/>
    <w:tmpl w:val="BCEC4A0A"/>
    <w:lvl w:ilvl="0" w:tplc="D2B034E8">
      <w:start w:val="1"/>
      <w:numFmt w:val="decimal"/>
      <w:lvlText w:val="%1)"/>
      <w:lvlJc w:val="left"/>
      <w:pPr>
        <w:ind w:left="1081" w:hanging="413"/>
        <w:jc w:val="left"/>
      </w:pPr>
      <w:rPr>
        <w:rFonts w:ascii="Times New Roman" w:eastAsia="Times New Roman" w:hAnsi="Times New Roman" w:cs="Times New Roman" w:hint="default"/>
        <w:b w:val="0"/>
        <w:bCs w:val="0"/>
        <w:i w:val="0"/>
        <w:iCs w:val="0"/>
        <w:spacing w:val="0"/>
        <w:w w:val="96"/>
        <w:sz w:val="20"/>
        <w:szCs w:val="20"/>
        <w:lang w:val="en-US" w:eastAsia="en-US" w:bidi="ar-SA"/>
      </w:rPr>
    </w:lvl>
    <w:lvl w:ilvl="1" w:tplc="28A6AE22">
      <w:numFmt w:val="bullet"/>
      <w:lvlText w:val="•"/>
      <w:lvlJc w:val="left"/>
      <w:pPr>
        <w:ind w:left="2009" w:hanging="413"/>
      </w:pPr>
      <w:rPr>
        <w:rFonts w:hint="default"/>
        <w:lang w:val="en-US" w:eastAsia="en-US" w:bidi="ar-SA"/>
      </w:rPr>
    </w:lvl>
    <w:lvl w:ilvl="2" w:tplc="E9E80AF0">
      <w:numFmt w:val="bullet"/>
      <w:lvlText w:val="•"/>
      <w:lvlJc w:val="left"/>
      <w:pPr>
        <w:ind w:left="2938" w:hanging="413"/>
      </w:pPr>
      <w:rPr>
        <w:rFonts w:hint="default"/>
        <w:lang w:val="en-US" w:eastAsia="en-US" w:bidi="ar-SA"/>
      </w:rPr>
    </w:lvl>
    <w:lvl w:ilvl="3" w:tplc="F8F436D6">
      <w:numFmt w:val="bullet"/>
      <w:lvlText w:val="•"/>
      <w:lvlJc w:val="left"/>
      <w:pPr>
        <w:ind w:left="3867" w:hanging="413"/>
      </w:pPr>
      <w:rPr>
        <w:rFonts w:hint="default"/>
        <w:lang w:val="en-US" w:eastAsia="en-US" w:bidi="ar-SA"/>
      </w:rPr>
    </w:lvl>
    <w:lvl w:ilvl="4" w:tplc="17904F50">
      <w:numFmt w:val="bullet"/>
      <w:lvlText w:val="•"/>
      <w:lvlJc w:val="left"/>
      <w:pPr>
        <w:ind w:left="4796" w:hanging="413"/>
      </w:pPr>
      <w:rPr>
        <w:rFonts w:hint="default"/>
        <w:lang w:val="en-US" w:eastAsia="en-US" w:bidi="ar-SA"/>
      </w:rPr>
    </w:lvl>
    <w:lvl w:ilvl="5" w:tplc="2DFA34AE">
      <w:numFmt w:val="bullet"/>
      <w:lvlText w:val="•"/>
      <w:lvlJc w:val="left"/>
      <w:pPr>
        <w:ind w:left="5725" w:hanging="413"/>
      </w:pPr>
      <w:rPr>
        <w:rFonts w:hint="default"/>
        <w:lang w:val="en-US" w:eastAsia="en-US" w:bidi="ar-SA"/>
      </w:rPr>
    </w:lvl>
    <w:lvl w:ilvl="6" w:tplc="50C28742">
      <w:numFmt w:val="bullet"/>
      <w:lvlText w:val="•"/>
      <w:lvlJc w:val="left"/>
      <w:pPr>
        <w:ind w:left="6654" w:hanging="413"/>
      </w:pPr>
      <w:rPr>
        <w:rFonts w:hint="default"/>
        <w:lang w:val="en-US" w:eastAsia="en-US" w:bidi="ar-SA"/>
      </w:rPr>
    </w:lvl>
    <w:lvl w:ilvl="7" w:tplc="5C76AAB8">
      <w:numFmt w:val="bullet"/>
      <w:lvlText w:val="•"/>
      <w:lvlJc w:val="left"/>
      <w:pPr>
        <w:ind w:left="7583" w:hanging="413"/>
      </w:pPr>
      <w:rPr>
        <w:rFonts w:hint="default"/>
        <w:lang w:val="en-US" w:eastAsia="en-US" w:bidi="ar-SA"/>
      </w:rPr>
    </w:lvl>
    <w:lvl w:ilvl="8" w:tplc="C57A7DA6">
      <w:numFmt w:val="bullet"/>
      <w:lvlText w:val="•"/>
      <w:lvlJc w:val="left"/>
      <w:pPr>
        <w:ind w:left="8512" w:hanging="413"/>
      </w:pPr>
      <w:rPr>
        <w:rFonts w:hint="default"/>
        <w:lang w:val="en-US" w:eastAsia="en-US" w:bidi="ar-SA"/>
      </w:rPr>
    </w:lvl>
  </w:abstractNum>
  <w:abstractNum w:abstractNumId="2" w15:restartNumberingAfterBreak="0">
    <w:nsid w:val="64776601"/>
    <w:multiLevelType w:val="hybridMultilevel"/>
    <w:tmpl w:val="13F01AE0"/>
    <w:lvl w:ilvl="0" w:tplc="6346F9D0">
      <w:start w:val="1"/>
      <w:numFmt w:val="decimal"/>
      <w:lvlText w:val="[%1]"/>
      <w:lvlJc w:val="left"/>
      <w:pPr>
        <w:ind w:left="240" w:hanging="281"/>
        <w:jc w:val="left"/>
      </w:pPr>
      <w:rPr>
        <w:rFonts w:ascii="Times New Roman" w:eastAsia="Times New Roman" w:hAnsi="Times New Roman" w:cs="Times New Roman" w:hint="default"/>
        <w:b w:val="0"/>
        <w:bCs w:val="0"/>
        <w:i w:val="0"/>
        <w:iCs w:val="0"/>
        <w:spacing w:val="0"/>
        <w:w w:val="100"/>
        <w:sz w:val="15"/>
        <w:szCs w:val="15"/>
        <w:lang w:val="en-US" w:eastAsia="en-US" w:bidi="ar-SA"/>
      </w:rPr>
    </w:lvl>
    <w:lvl w:ilvl="1" w:tplc="36E458E4">
      <w:numFmt w:val="bullet"/>
      <w:lvlText w:val="•"/>
      <w:lvlJc w:val="left"/>
      <w:pPr>
        <w:ind w:left="1253" w:hanging="281"/>
      </w:pPr>
      <w:rPr>
        <w:rFonts w:hint="default"/>
        <w:lang w:val="en-US" w:eastAsia="en-US" w:bidi="ar-SA"/>
      </w:rPr>
    </w:lvl>
    <w:lvl w:ilvl="2" w:tplc="92DA492E">
      <w:numFmt w:val="bullet"/>
      <w:lvlText w:val="•"/>
      <w:lvlJc w:val="left"/>
      <w:pPr>
        <w:ind w:left="2266" w:hanging="281"/>
      </w:pPr>
      <w:rPr>
        <w:rFonts w:hint="default"/>
        <w:lang w:val="en-US" w:eastAsia="en-US" w:bidi="ar-SA"/>
      </w:rPr>
    </w:lvl>
    <w:lvl w:ilvl="3" w:tplc="BA666F70">
      <w:numFmt w:val="bullet"/>
      <w:lvlText w:val="•"/>
      <w:lvlJc w:val="left"/>
      <w:pPr>
        <w:ind w:left="3279" w:hanging="281"/>
      </w:pPr>
      <w:rPr>
        <w:rFonts w:hint="default"/>
        <w:lang w:val="en-US" w:eastAsia="en-US" w:bidi="ar-SA"/>
      </w:rPr>
    </w:lvl>
    <w:lvl w:ilvl="4" w:tplc="A2B68E4A">
      <w:numFmt w:val="bullet"/>
      <w:lvlText w:val="•"/>
      <w:lvlJc w:val="left"/>
      <w:pPr>
        <w:ind w:left="4292" w:hanging="281"/>
      </w:pPr>
      <w:rPr>
        <w:rFonts w:hint="default"/>
        <w:lang w:val="en-US" w:eastAsia="en-US" w:bidi="ar-SA"/>
      </w:rPr>
    </w:lvl>
    <w:lvl w:ilvl="5" w:tplc="4BDA5C8C">
      <w:numFmt w:val="bullet"/>
      <w:lvlText w:val="•"/>
      <w:lvlJc w:val="left"/>
      <w:pPr>
        <w:ind w:left="5305" w:hanging="281"/>
      </w:pPr>
      <w:rPr>
        <w:rFonts w:hint="default"/>
        <w:lang w:val="en-US" w:eastAsia="en-US" w:bidi="ar-SA"/>
      </w:rPr>
    </w:lvl>
    <w:lvl w:ilvl="6" w:tplc="DDF6AB14">
      <w:numFmt w:val="bullet"/>
      <w:lvlText w:val="•"/>
      <w:lvlJc w:val="left"/>
      <w:pPr>
        <w:ind w:left="6318" w:hanging="281"/>
      </w:pPr>
      <w:rPr>
        <w:rFonts w:hint="default"/>
        <w:lang w:val="en-US" w:eastAsia="en-US" w:bidi="ar-SA"/>
      </w:rPr>
    </w:lvl>
    <w:lvl w:ilvl="7" w:tplc="9C5AD414">
      <w:numFmt w:val="bullet"/>
      <w:lvlText w:val="•"/>
      <w:lvlJc w:val="left"/>
      <w:pPr>
        <w:ind w:left="7331" w:hanging="281"/>
      </w:pPr>
      <w:rPr>
        <w:rFonts w:hint="default"/>
        <w:lang w:val="en-US" w:eastAsia="en-US" w:bidi="ar-SA"/>
      </w:rPr>
    </w:lvl>
    <w:lvl w:ilvl="8" w:tplc="B83AF81E">
      <w:numFmt w:val="bullet"/>
      <w:lvlText w:val="•"/>
      <w:lvlJc w:val="left"/>
      <w:pPr>
        <w:ind w:left="8344" w:hanging="281"/>
      </w:pPr>
      <w:rPr>
        <w:rFonts w:hint="default"/>
        <w:lang w:val="en-US" w:eastAsia="en-US" w:bidi="ar-SA"/>
      </w:rPr>
    </w:lvl>
  </w:abstractNum>
  <w:abstractNum w:abstractNumId="3" w15:restartNumberingAfterBreak="0">
    <w:nsid w:val="68875679"/>
    <w:multiLevelType w:val="hybridMultilevel"/>
    <w:tmpl w:val="40E05ECE"/>
    <w:lvl w:ilvl="0" w:tplc="9D9AC3A2">
      <w:start w:val="1"/>
      <w:numFmt w:val="decimal"/>
      <w:lvlText w:val="%1."/>
      <w:lvlJc w:val="left"/>
      <w:pPr>
        <w:ind w:left="961" w:hanging="360"/>
        <w:jc w:val="right"/>
      </w:pPr>
      <w:rPr>
        <w:rFonts w:ascii="Times New Roman" w:eastAsia="Times New Roman" w:hAnsi="Times New Roman" w:cs="Times New Roman" w:hint="default"/>
        <w:b/>
        <w:bCs/>
        <w:i w:val="0"/>
        <w:iCs w:val="0"/>
        <w:spacing w:val="0"/>
        <w:w w:val="100"/>
        <w:sz w:val="24"/>
        <w:szCs w:val="24"/>
        <w:lang w:val="en-US" w:eastAsia="en-US" w:bidi="ar-SA"/>
      </w:rPr>
    </w:lvl>
    <w:lvl w:ilvl="1" w:tplc="BC4E7B14">
      <w:start w:val="1"/>
      <w:numFmt w:val="upperLetter"/>
      <w:lvlText w:val="%2."/>
      <w:lvlJc w:val="left"/>
      <w:pPr>
        <w:ind w:left="961" w:hanging="293"/>
        <w:jc w:val="left"/>
      </w:pPr>
      <w:rPr>
        <w:rFonts w:ascii="Times New Roman" w:eastAsia="Times New Roman" w:hAnsi="Times New Roman" w:cs="Times New Roman" w:hint="default"/>
        <w:b/>
        <w:bCs/>
        <w:i w:val="0"/>
        <w:iCs w:val="0"/>
        <w:spacing w:val="-2"/>
        <w:w w:val="100"/>
        <w:sz w:val="22"/>
        <w:szCs w:val="22"/>
        <w:lang w:val="en-US" w:eastAsia="en-US" w:bidi="ar-SA"/>
      </w:rPr>
    </w:lvl>
    <w:lvl w:ilvl="2" w:tplc="0986A0DA">
      <w:numFmt w:val="bullet"/>
      <w:lvlText w:val="•"/>
      <w:lvlJc w:val="left"/>
      <w:pPr>
        <w:ind w:left="2842" w:hanging="293"/>
      </w:pPr>
      <w:rPr>
        <w:rFonts w:hint="default"/>
        <w:lang w:val="en-US" w:eastAsia="en-US" w:bidi="ar-SA"/>
      </w:rPr>
    </w:lvl>
    <w:lvl w:ilvl="3" w:tplc="3C608A1C">
      <w:numFmt w:val="bullet"/>
      <w:lvlText w:val="•"/>
      <w:lvlJc w:val="left"/>
      <w:pPr>
        <w:ind w:left="3783" w:hanging="293"/>
      </w:pPr>
      <w:rPr>
        <w:rFonts w:hint="default"/>
        <w:lang w:val="en-US" w:eastAsia="en-US" w:bidi="ar-SA"/>
      </w:rPr>
    </w:lvl>
    <w:lvl w:ilvl="4" w:tplc="D14C022C">
      <w:numFmt w:val="bullet"/>
      <w:lvlText w:val="•"/>
      <w:lvlJc w:val="left"/>
      <w:pPr>
        <w:ind w:left="4724" w:hanging="293"/>
      </w:pPr>
      <w:rPr>
        <w:rFonts w:hint="default"/>
        <w:lang w:val="en-US" w:eastAsia="en-US" w:bidi="ar-SA"/>
      </w:rPr>
    </w:lvl>
    <w:lvl w:ilvl="5" w:tplc="BCCA3C56">
      <w:numFmt w:val="bullet"/>
      <w:lvlText w:val="•"/>
      <w:lvlJc w:val="left"/>
      <w:pPr>
        <w:ind w:left="5665" w:hanging="293"/>
      </w:pPr>
      <w:rPr>
        <w:rFonts w:hint="default"/>
        <w:lang w:val="en-US" w:eastAsia="en-US" w:bidi="ar-SA"/>
      </w:rPr>
    </w:lvl>
    <w:lvl w:ilvl="6" w:tplc="357E9D5A">
      <w:numFmt w:val="bullet"/>
      <w:lvlText w:val="•"/>
      <w:lvlJc w:val="left"/>
      <w:pPr>
        <w:ind w:left="6606" w:hanging="293"/>
      </w:pPr>
      <w:rPr>
        <w:rFonts w:hint="default"/>
        <w:lang w:val="en-US" w:eastAsia="en-US" w:bidi="ar-SA"/>
      </w:rPr>
    </w:lvl>
    <w:lvl w:ilvl="7" w:tplc="225219C2">
      <w:numFmt w:val="bullet"/>
      <w:lvlText w:val="•"/>
      <w:lvlJc w:val="left"/>
      <w:pPr>
        <w:ind w:left="7547" w:hanging="293"/>
      </w:pPr>
      <w:rPr>
        <w:rFonts w:hint="default"/>
        <w:lang w:val="en-US" w:eastAsia="en-US" w:bidi="ar-SA"/>
      </w:rPr>
    </w:lvl>
    <w:lvl w:ilvl="8" w:tplc="A5A68284">
      <w:numFmt w:val="bullet"/>
      <w:lvlText w:val="•"/>
      <w:lvlJc w:val="left"/>
      <w:pPr>
        <w:ind w:left="8488" w:hanging="293"/>
      </w:pPr>
      <w:rPr>
        <w:rFonts w:hint="default"/>
        <w:lang w:val="en-US" w:eastAsia="en-US" w:bidi="ar-SA"/>
      </w:rPr>
    </w:lvl>
  </w:abstractNum>
  <w:abstractNum w:abstractNumId="4" w15:restartNumberingAfterBreak="0">
    <w:nsid w:val="6B4D2520"/>
    <w:multiLevelType w:val="hybridMultilevel"/>
    <w:tmpl w:val="01EE5DDE"/>
    <w:lvl w:ilvl="0" w:tplc="AC8284D4">
      <w:start w:val="1"/>
      <w:numFmt w:val="decimal"/>
      <w:lvlText w:val="%1)"/>
      <w:lvlJc w:val="left"/>
      <w:pPr>
        <w:ind w:left="961" w:hanging="293"/>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2DE2B932">
      <w:numFmt w:val="bullet"/>
      <w:lvlText w:val="•"/>
      <w:lvlJc w:val="left"/>
      <w:pPr>
        <w:ind w:left="1901" w:hanging="293"/>
      </w:pPr>
      <w:rPr>
        <w:rFonts w:hint="default"/>
        <w:lang w:val="en-US" w:eastAsia="en-US" w:bidi="ar-SA"/>
      </w:rPr>
    </w:lvl>
    <w:lvl w:ilvl="2" w:tplc="66761C66">
      <w:numFmt w:val="bullet"/>
      <w:lvlText w:val="•"/>
      <w:lvlJc w:val="left"/>
      <w:pPr>
        <w:ind w:left="2842" w:hanging="293"/>
      </w:pPr>
      <w:rPr>
        <w:rFonts w:hint="default"/>
        <w:lang w:val="en-US" w:eastAsia="en-US" w:bidi="ar-SA"/>
      </w:rPr>
    </w:lvl>
    <w:lvl w:ilvl="3" w:tplc="E3388FE8">
      <w:numFmt w:val="bullet"/>
      <w:lvlText w:val="•"/>
      <w:lvlJc w:val="left"/>
      <w:pPr>
        <w:ind w:left="3783" w:hanging="293"/>
      </w:pPr>
      <w:rPr>
        <w:rFonts w:hint="default"/>
        <w:lang w:val="en-US" w:eastAsia="en-US" w:bidi="ar-SA"/>
      </w:rPr>
    </w:lvl>
    <w:lvl w:ilvl="4" w:tplc="327AC500">
      <w:numFmt w:val="bullet"/>
      <w:lvlText w:val="•"/>
      <w:lvlJc w:val="left"/>
      <w:pPr>
        <w:ind w:left="4724" w:hanging="293"/>
      </w:pPr>
      <w:rPr>
        <w:rFonts w:hint="default"/>
        <w:lang w:val="en-US" w:eastAsia="en-US" w:bidi="ar-SA"/>
      </w:rPr>
    </w:lvl>
    <w:lvl w:ilvl="5" w:tplc="4EAEEBCC">
      <w:numFmt w:val="bullet"/>
      <w:lvlText w:val="•"/>
      <w:lvlJc w:val="left"/>
      <w:pPr>
        <w:ind w:left="5665" w:hanging="293"/>
      </w:pPr>
      <w:rPr>
        <w:rFonts w:hint="default"/>
        <w:lang w:val="en-US" w:eastAsia="en-US" w:bidi="ar-SA"/>
      </w:rPr>
    </w:lvl>
    <w:lvl w:ilvl="6" w:tplc="84C4CD82">
      <w:numFmt w:val="bullet"/>
      <w:lvlText w:val="•"/>
      <w:lvlJc w:val="left"/>
      <w:pPr>
        <w:ind w:left="6606" w:hanging="293"/>
      </w:pPr>
      <w:rPr>
        <w:rFonts w:hint="default"/>
        <w:lang w:val="en-US" w:eastAsia="en-US" w:bidi="ar-SA"/>
      </w:rPr>
    </w:lvl>
    <w:lvl w:ilvl="7" w:tplc="8CE6D304">
      <w:numFmt w:val="bullet"/>
      <w:lvlText w:val="•"/>
      <w:lvlJc w:val="left"/>
      <w:pPr>
        <w:ind w:left="7547" w:hanging="293"/>
      </w:pPr>
      <w:rPr>
        <w:rFonts w:hint="default"/>
        <w:lang w:val="en-US" w:eastAsia="en-US" w:bidi="ar-SA"/>
      </w:rPr>
    </w:lvl>
    <w:lvl w:ilvl="8" w:tplc="D2F6DEF6">
      <w:numFmt w:val="bullet"/>
      <w:lvlText w:val="•"/>
      <w:lvlJc w:val="left"/>
      <w:pPr>
        <w:ind w:left="8488" w:hanging="293"/>
      </w:pPr>
      <w:rPr>
        <w:rFonts w:hint="default"/>
        <w:lang w:val="en-US" w:eastAsia="en-US" w:bidi="ar-SA"/>
      </w:rPr>
    </w:lvl>
  </w:abstractNum>
  <w:num w:numId="1" w16cid:durableId="103965752">
    <w:abstractNumId w:val="2"/>
  </w:num>
  <w:num w:numId="2" w16cid:durableId="1092434781">
    <w:abstractNumId w:val="0"/>
  </w:num>
  <w:num w:numId="3" w16cid:durableId="457384058">
    <w:abstractNumId w:val="4"/>
  </w:num>
  <w:num w:numId="4" w16cid:durableId="2079982626">
    <w:abstractNumId w:val="1"/>
  </w:num>
  <w:num w:numId="5" w16cid:durableId="20381919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B91"/>
    <w:rsid w:val="00526077"/>
    <w:rsid w:val="00BE7B91"/>
    <w:rsid w:val="00E77B9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AD81A"/>
  <w15:docId w15:val="{8ABDF63C-61D5-46A5-A510-04D94654A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735" w:hanging="360"/>
      <w:outlineLvl w:val="0"/>
    </w:pPr>
    <w:rPr>
      <w:b/>
      <w:bCs/>
      <w:sz w:val="24"/>
      <w:szCs w:val="24"/>
    </w:rPr>
  </w:style>
  <w:style w:type="paragraph" w:styleId="Heading2">
    <w:name w:val="heading 2"/>
    <w:basedOn w:val="Normal"/>
    <w:uiPriority w:val="9"/>
    <w:unhideWhenUsed/>
    <w:qFormat/>
    <w:pPr>
      <w:spacing w:before="9"/>
      <w:ind w:left="1"/>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173"/>
      <w:jc w:val="center"/>
    </w:pPr>
    <w:rPr>
      <w:b/>
      <w:bCs/>
      <w:sz w:val="28"/>
      <w:szCs w:val="28"/>
    </w:rPr>
  </w:style>
  <w:style w:type="paragraph" w:styleId="ListParagraph">
    <w:name w:val="List Paragraph"/>
    <w:basedOn w:val="Normal"/>
    <w:uiPriority w:val="1"/>
    <w:qFormat/>
    <w:pPr>
      <w:ind w:left="240" w:firstLine="42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99" Type="http://schemas.openxmlformats.org/officeDocument/2006/relationships/image" Target="media/image277.png"/><Relationship Id="rId21" Type="http://schemas.openxmlformats.org/officeDocument/2006/relationships/image" Target="media/image11.png"/><Relationship Id="rId63" Type="http://schemas.openxmlformats.org/officeDocument/2006/relationships/image" Target="media/image51.png"/><Relationship Id="rId159" Type="http://schemas.openxmlformats.org/officeDocument/2006/relationships/image" Target="media/image143.png"/><Relationship Id="rId324" Type="http://schemas.openxmlformats.org/officeDocument/2006/relationships/image" Target="media/image302.png"/><Relationship Id="rId366" Type="http://schemas.openxmlformats.org/officeDocument/2006/relationships/image" Target="media/image344.png"/><Relationship Id="rId170" Type="http://schemas.openxmlformats.org/officeDocument/2006/relationships/image" Target="media/image154.png"/><Relationship Id="rId226" Type="http://schemas.openxmlformats.org/officeDocument/2006/relationships/image" Target="media/image210.png"/><Relationship Id="rId433" Type="http://schemas.openxmlformats.org/officeDocument/2006/relationships/image" Target="media/image411.png"/><Relationship Id="rId268" Type="http://schemas.openxmlformats.org/officeDocument/2006/relationships/image" Target="media/image246.png"/><Relationship Id="rId32" Type="http://schemas.openxmlformats.org/officeDocument/2006/relationships/image" Target="media/image20.jpeg"/><Relationship Id="rId74" Type="http://schemas.openxmlformats.org/officeDocument/2006/relationships/image" Target="media/image62.png"/><Relationship Id="rId128" Type="http://schemas.openxmlformats.org/officeDocument/2006/relationships/header" Target="header3.xml"/><Relationship Id="rId335" Type="http://schemas.openxmlformats.org/officeDocument/2006/relationships/image" Target="media/image313.png"/><Relationship Id="rId377" Type="http://schemas.openxmlformats.org/officeDocument/2006/relationships/image" Target="media/image355.png"/><Relationship Id="rId5" Type="http://schemas.openxmlformats.org/officeDocument/2006/relationships/footnotes" Target="footnotes.xml"/><Relationship Id="rId181" Type="http://schemas.openxmlformats.org/officeDocument/2006/relationships/image" Target="media/image165.png"/><Relationship Id="rId237" Type="http://schemas.openxmlformats.org/officeDocument/2006/relationships/image" Target="media/image221.png"/><Relationship Id="rId402" Type="http://schemas.openxmlformats.org/officeDocument/2006/relationships/image" Target="media/image380.png"/><Relationship Id="rId279" Type="http://schemas.openxmlformats.org/officeDocument/2006/relationships/image" Target="media/image257.png"/><Relationship Id="rId444" Type="http://schemas.openxmlformats.org/officeDocument/2006/relationships/image" Target="media/image422.png"/><Relationship Id="rId43" Type="http://schemas.openxmlformats.org/officeDocument/2006/relationships/image" Target="media/image31.png"/><Relationship Id="rId139" Type="http://schemas.openxmlformats.org/officeDocument/2006/relationships/image" Target="media/image123.png"/><Relationship Id="rId290" Type="http://schemas.openxmlformats.org/officeDocument/2006/relationships/image" Target="media/image268.png"/><Relationship Id="rId304" Type="http://schemas.openxmlformats.org/officeDocument/2006/relationships/image" Target="media/image282.png"/><Relationship Id="rId346" Type="http://schemas.openxmlformats.org/officeDocument/2006/relationships/image" Target="media/image324.png"/><Relationship Id="rId388" Type="http://schemas.openxmlformats.org/officeDocument/2006/relationships/image" Target="media/image366.png"/><Relationship Id="rId85" Type="http://schemas.openxmlformats.org/officeDocument/2006/relationships/image" Target="media/image73.jpeg"/><Relationship Id="rId150" Type="http://schemas.openxmlformats.org/officeDocument/2006/relationships/image" Target="media/image134.png"/><Relationship Id="rId192" Type="http://schemas.openxmlformats.org/officeDocument/2006/relationships/image" Target="media/image176.png"/><Relationship Id="rId206" Type="http://schemas.openxmlformats.org/officeDocument/2006/relationships/image" Target="media/image190.png"/><Relationship Id="rId413" Type="http://schemas.openxmlformats.org/officeDocument/2006/relationships/image" Target="media/image391.png"/><Relationship Id="rId248" Type="http://schemas.openxmlformats.org/officeDocument/2006/relationships/image" Target="media/image232.png"/><Relationship Id="rId455" Type="http://schemas.openxmlformats.org/officeDocument/2006/relationships/image" Target="media/image433.png"/><Relationship Id="rId12" Type="http://schemas.openxmlformats.org/officeDocument/2006/relationships/image" Target="media/image2.jpeg"/><Relationship Id="rId108" Type="http://schemas.openxmlformats.org/officeDocument/2006/relationships/image" Target="media/image96.png"/><Relationship Id="rId315" Type="http://schemas.openxmlformats.org/officeDocument/2006/relationships/image" Target="media/image293.png"/><Relationship Id="rId357" Type="http://schemas.openxmlformats.org/officeDocument/2006/relationships/image" Target="media/image335.png"/><Relationship Id="rId54" Type="http://schemas.openxmlformats.org/officeDocument/2006/relationships/image" Target="media/image42.png"/><Relationship Id="rId96" Type="http://schemas.openxmlformats.org/officeDocument/2006/relationships/image" Target="media/image84.png"/><Relationship Id="rId161" Type="http://schemas.openxmlformats.org/officeDocument/2006/relationships/image" Target="media/image145.png"/><Relationship Id="rId217" Type="http://schemas.openxmlformats.org/officeDocument/2006/relationships/image" Target="media/image201.png"/><Relationship Id="rId399" Type="http://schemas.openxmlformats.org/officeDocument/2006/relationships/image" Target="media/image377.png"/><Relationship Id="rId259" Type="http://schemas.openxmlformats.org/officeDocument/2006/relationships/hyperlink" Target="file://localhost/C:/Users/HP/AppData/Local/Microsoft/Windows/INetCache/IE/FO100V9C/Pest_Detection_and_Classification_in_Peanut_Crops_Using_CNN_MFO_and_EViTA_Algorithms%5b1%5d.docx%23_bookmark94" TargetMode="External"/><Relationship Id="rId424" Type="http://schemas.openxmlformats.org/officeDocument/2006/relationships/image" Target="media/image402.png"/><Relationship Id="rId23" Type="http://schemas.openxmlformats.org/officeDocument/2006/relationships/footer" Target="footer2.xml"/><Relationship Id="rId119" Type="http://schemas.openxmlformats.org/officeDocument/2006/relationships/image" Target="media/image107.png"/><Relationship Id="rId270" Type="http://schemas.openxmlformats.org/officeDocument/2006/relationships/image" Target="media/image248.png"/><Relationship Id="rId326" Type="http://schemas.openxmlformats.org/officeDocument/2006/relationships/image" Target="media/image304.png"/><Relationship Id="rId65" Type="http://schemas.openxmlformats.org/officeDocument/2006/relationships/image" Target="media/image53.jpeg"/><Relationship Id="rId130" Type="http://schemas.openxmlformats.org/officeDocument/2006/relationships/image" Target="media/image114.png"/><Relationship Id="rId368" Type="http://schemas.openxmlformats.org/officeDocument/2006/relationships/image" Target="media/image346.png"/><Relationship Id="rId172" Type="http://schemas.openxmlformats.org/officeDocument/2006/relationships/image" Target="media/image156.png"/><Relationship Id="rId228" Type="http://schemas.openxmlformats.org/officeDocument/2006/relationships/image" Target="media/image212.png"/><Relationship Id="rId435" Type="http://schemas.openxmlformats.org/officeDocument/2006/relationships/image" Target="media/image413.png"/><Relationship Id="rId281" Type="http://schemas.openxmlformats.org/officeDocument/2006/relationships/image" Target="media/image259.png"/><Relationship Id="rId337" Type="http://schemas.openxmlformats.org/officeDocument/2006/relationships/image" Target="media/image315.png"/><Relationship Id="rId34" Type="http://schemas.openxmlformats.org/officeDocument/2006/relationships/image" Target="media/image22.jpeg"/><Relationship Id="rId76" Type="http://schemas.openxmlformats.org/officeDocument/2006/relationships/image" Target="media/image64.png"/><Relationship Id="rId141" Type="http://schemas.openxmlformats.org/officeDocument/2006/relationships/image" Target="media/image125.png"/><Relationship Id="rId379" Type="http://schemas.openxmlformats.org/officeDocument/2006/relationships/image" Target="media/image357.png"/><Relationship Id="rId7" Type="http://schemas.openxmlformats.org/officeDocument/2006/relationships/hyperlink" Target="http://www.doi.org/10.58257/IJPREMS33068" TargetMode="External"/><Relationship Id="rId183" Type="http://schemas.openxmlformats.org/officeDocument/2006/relationships/image" Target="media/image167.png"/><Relationship Id="rId239" Type="http://schemas.openxmlformats.org/officeDocument/2006/relationships/image" Target="media/image223.png"/><Relationship Id="rId390" Type="http://schemas.openxmlformats.org/officeDocument/2006/relationships/image" Target="media/image368.png"/><Relationship Id="rId404" Type="http://schemas.openxmlformats.org/officeDocument/2006/relationships/image" Target="media/image382.png"/><Relationship Id="rId446" Type="http://schemas.openxmlformats.org/officeDocument/2006/relationships/image" Target="media/image424.png"/><Relationship Id="rId250" Type="http://schemas.openxmlformats.org/officeDocument/2006/relationships/image" Target="media/image234.png"/><Relationship Id="rId292" Type="http://schemas.openxmlformats.org/officeDocument/2006/relationships/image" Target="media/image270.png"/><Relationship Id="rId306" Type="http://schemas.openxmlformats.org/officeDocument/2006/relationships/image" Target="media/image284.png"/><Relationship Id="rId45" Type="http://schemas.openxmlformats.org/officeDocument/2006/relationships/image" Target="media/image33.png"/><Relationship Id="rId87" Type="http://schemas.openxmlformats.org/officeDocument/2006/relationships/image" Target="media/image75.png"/><Relationship Id="rId110" Type="http://schemas.openxmlformats.org/officeDocument/2006/relationships/image" Target="media/image98.png"/><Relationship Id="rId348" Type="http://schemas.openxmlformats.org/officeDocument/2006/relationships/image" Target="media/image326.png"/><Relationship Id="rId152" Type="http://schemas.openxmlformats.org/officeDocument/2006/relationships/image" Target="media/image136.png"/><Relationship Id="rId194" Type="http://schemas.openxmlformats.org/officeDocument/2006/relationships/image" Target="media/image178.png"/><Relationship Id="rId208" Type="http://schemas.openxmlformats.org/officeDocument/2006/relationships/image" Target="media/image192.png"/><Relationship Id="rId415" Type="http://schemas.openxmlformats.org/officeDocument/2006/relationships/image" Target="media/image393.png"/><Relationship Id="rId457" Type="http://schemas.openxmlformats.org/officeDocument/2006/relationships/image" Target="media/image435.png"/><Relationship Id="rId261" Type="http://schemas.openxmlformats.org/officeDocument/2006/relationships/hyperlink" Target="file://localhost/C:/Users/HP/AppData/Local/Microsoft/Windows/INetCache/IE/FO100V9C/Pest_Detection_and_Classification_in_Peanut_Crops_Using_CNN_MFO_and_EViTA_Algorithms%5b1%5d.docx%23_bookmark100" TargetMode="External"/><Relationship Id="rId14" Type="http://schemas.openxmlformats.org/officeDocument/2006/relationships/image" Target="media/image4.jpeg"/><Relationship Id="rId56" Type="http://schemas.openxmlformats.org/officeDocument/2006/relationships/image" Target="media/image44.png"/><Relationship Id="rId317" Type="http://schemas.openxmlformats.org/officeDocument/2006/relationships/image" Target="media/image295.png"/><Relationship Id="rId359" Type="http://schemas.openxmlformats.org/officeDocument/2006/relationships/image" Target="media/image337.png"/><Relationship Id="rId98" Type="http://schemas.openxmlformats.org/officeDocument/2006/relationships/image" Target="media/image86.png"/><Relationship Id="rId121" Type="http://schemas.openxmlformats.org/officeDocument/2006/relationships/image" Target="media/image109.png"/><Relationship Id="rId163" Type="http://schemas.openxmlformats.org/officeDocument/2006/relationships/image" Target="media/image147.png"/><Relationship Id="rId219" Type="http://schemas.openxmlformats.org/officeDocument/2006/relationships/image" Target="media/image203.png"/><Relationship Id="rId370" Type="http://schemas.openxmlformats.org/officeDocument/2006/relationships/image" Target="media/image348.png"/><Relationship Id="rId426" Type="http://schemas.openxmlformats.org/officeDocument/2006/relationships/image" Target="media/image404.png"/><Relationship Id="rId230" Type="http://schemas.openxmlformats.org/officeDocument/2006/relationships/image" Target="media/image214.png"/><Relationship Id="rId25" Type="http://schemas.openxmlformats.org/officeDocument/2006/relationships/image" Target="media/image13.png"/><Relationship Id="rId67" Type="http://schemas.openxmlformats.org/officeDocument/2006/relationships/image" Target="media/image55.jpeg"/><Relationship Id="rId272" Type="http://schemas.openxmlformats.org/officeDocument/2006/relationships/image" Target="media/image250.png"/><Relationship Id="rId328" Type="http://schemas.openxmlformats.org/officeDocument/2006/relationships/image" Target="media/image306.png"/><Relationship Id="rId132" Type="http://schemas.openxmlformats.org/officeDocument/2006/relationships/image" Target="media/image116.png"/><Relationship Id="rId174" Type="http://schemas.openxmlformats.org/officeDocument/2006/relationships/image" Target="media/image158.png"/><Relationship Id="rId381" Type="http://schemas.openxmlformats.org/officeDocument/2006/relationships/image" Target="media/image359.png"/><Relationship Id="rId241" Type="http://schemas.openxmlformats.org/officeDocument/2006/relationships/image" Target="media/image225.png"/><Relationship Id="rId437" Type="http://schemas.openxmlformats.org/officeDocument/2006/relationships/image" Target="media/image415.png"/><Relationship Id="rId36" Type="http://schemas.openxmlformats.org/officeDocument/2006/relationships/image" Target="media/image24.png"/><Relationship Id="rId283" Type="http://schemas.openxmlformats.org/officeDocument/2006/relationships/image" Target="media/image261.png"/><Relationship Id="rId339" Type="http://schemas.openxmlformats.org/officeDocument/2006/relationships/image" Target="media/image317.png"/><Relationship Id="rId78" Type="http://schemas.openxmlformats.org/officeDocument/2006/relationships/image" Target="media/image66.png"/><Relationship Id="rId101" Type="http://schemas.openxmlformats.org/officeDocument/2006/relationships/image" Target="media/image89.png"/><Relationship Id="rId143" Type="http://schemas.openxmlformats.org/officeDocument/2006/relationships/image" Target="media/image127.png"/><Relationship Id="rId185" Type="http://schemas.openxmlformats.org/officeDocument/2006/relationships/image" Target="media/image169.png"/><Relationship Id="rId350" Type="http://schemas.openxmlformats.org/officeDocument/2006/relationships/image" Target="media/image328.png"/><Relationship Id="rId406" Type="http://schemas.openxmlformats.org/officeDocument/2006/relationships/image" Target="media/image384.png"/><Relationship Id="rId9" Type="http://schemas.openxmlformats.org/officeDocument/2006/relationships/hyperlink" Target="http://www.doi.org/10.58257/IJPREMS33068" TargetMode="External"/><Relationship Id="rId210" Type="http://schemas.openxmlformats.org/officeDocument/2006/relationships/image" Target="media/image194.png"/><Relationship Id="rId392" Type="http://schemas.openxmlformats.org/officeDocument/2006/relationships/image" Target="media/image370.png"/><Relationship Id="rId448" Type="http://schemas.openxmlformats.org/officeDocument/2006/relationships/image" Target="media/image426.png"/><Relationship Id="rId252" Type="http://schemas.openxmlformats.org/officeDocument/2006/relationships/image" Target="media/image236.png"/><Relationship Id="rId294" Type="http://schemas.openxmlformats.org/officeDocument/2006/relationships/image" Target="media/image272.png"/><Relationship Id="rId308" Type="http://schemas.openxmlformats.org/officeDocument/2006/relationships/image" Target="media/image286.png"/><Relationship Id="rId47" Type="http://schemas.openxmlformats.org/officeDocument/2006/relationships/image" Target="media/image35.png"/><Relationship Id="rId89" Type="http://schemas.openxmlformats.org/officeDocument/2006/relationships/image" Target="media/image77.png"/><Relationship Id="rId112" Type="http://schemas.openxmlformats.org/officeDocument/2006/relationships/image" Target="media/image100.png"/><Relationship Id="rId154" Type="http://schemas.openxmlformats.org/officeDocument/2006/relationships/image" Target="media/image138.png"/><Relationship Id="rId361" Type="http://schemas.openxmlformats.org/officeDocument/2006/relationships/image" Target="media/image339.png"/><Relationship Id="rId196" Type="http://schemas.openxmlformats.org/officeDocument/2006/relationships/image" Target="media/image180.png"/><Relationship Id="rId417" Type="http://schemas.openxmlformats.org/officeDocument/2006/relationships/image" Target="media/image395.png"/><Relationship Id="rId459" Type="http://schemas.openxmlformats.org/officeDocument/2006/relationships/image" Target="media/image437.png"/><Relationship Id="rId16" Type="http://schemas.openxmlformats.org/officeDocument/2006/relationships/image" Target="media/image6.png"/><Relationship Id="rId221" Type="http://schemas.openxmlformats.org/officeDocument/2006/relationships/image" Target="media/image205.png"/><Relationship Id="rId263" Type="http://schemas.openxmlformats.org/officeDocument/2006/relationships/image" Target="media/image241.png"/><Relationship Id="rId319" Type="http://schemas.openxmlformats.org/officeDocument/2006/relationships/image" Target="media/image297.png"/><Relationship Id="rId58" Type="http://schemas.openxmlformats.org/officeDocument/2006/relationships/image" Target="media/image46.png"/><Relationship Id="rId123" Type="http://schemas.openxmlformats.org/officeDocument/2006/relationships/image" Target="media/image111.png"/><Relationship Id="rId330" Type="http://schemas.openxmlformats.org/officeDocument/2006/relationships/image" Target="media/image308.png"/><Relationship Id="rId165" Type="http://schemas.openxmlformats.org/officeDocument/2006/relationships/image" Target="media/image149.png"/><Relationship Id="rId372" Type="http://schemas.openxmlformats.org/officeDocument/2006/relationships/image" Target="media/image350.png"/><Relationship Id="rId428" Type="http://schemas.openxmlformats.org/officeDocument/2006/relationships/image" Target="media/image406.png"/><Relationship Id="rId232" Type="http://schemas.openxmlformats.org/officeDocument/2006/relationships/image" Target="media/image216.png"/><Relationship Id="rId274" Type="http://schemas.openxmlformats.org/officeDocument/2006/relationships/image" Target="media/image252.png"/><Relationship Id="rId27" Type="http://schemas.openxmlformats.org/officeDocument/2006/relationships/image" Target="media/image15.png"/><Relationship Id="rId69" Type="http://schemas.openxmlformats.org/officeDocument/2006/relationships/image" Target="media/image57.png"/><Relationship Id="rId134" Type="http://schemas.openxmlformats.org/officeDocument/2006/relationships/image" Target="media/image118.png"/><Relationship Id="rId80" Type="http://schemas.openxmlformats.org/officeDocument/2006/relationships/image" Target="media/image68.png"/><Relationship Id="rId176" Type="http://schemas.openxmlformats.org/officeDocument/2006/relationships/image" Target="media/image160.png"/><Relationship Id="rId341" Type="http://schemas.openxmlformats.org/officeDocument/2006/relationships/image" Target="media/image319.png"/><Relationship Id="rId383" Type="http://schemas.openxmlformats.org/officeDocument/2006/relationships/image" Target="media/image361.png"/><Relationship Id="rId439" Type="http://schemas.openxmlformats.org/officeDocument/2006/relationships/image" Target="media/image417.png"/><Relationship Id="rId201" Type="http://schemas.openxmlformats.org/officeDocument/2006/relationships/image" Target="media/image185.png"/><Relationship Id="rId243" Type="http://schemas.openxmlformats.org/officeDocument/2006/relationships/image" Target="media/image227.png"/><Relationship Id="rId285" Type="http://schemas.openxmlformats.org/officeDocument/2006/relationships/image" Target="media/image263.png"/><Relationship Id="rId450" Type="http://schemas.openxmlformats.org/officeDocument/2006/relationships/image" Target="media/image428.png"/><Relationship Id="rId38" Type="http://schemas.openxmlformats.org/officeDocument/2006/relationships/image" Target="media/image26.png"/><Relationship Id="rId103" Type="http://schemas.openxmlformats.org/officeDocument/2006/relationships/image" Target="media/image91.png"/><Relationship Id="rId310" Type="http://schemas.openxmlformats.org/officeDocument/2006/relationships/image" Target="media/image288.png"/><Relationship Id="rId91" Type="http://schemas.openxmlformats.org/officeDocument/2006/relationships/image" Target="media/image79.jpeg"/><Relationship Id="rId145" Type="http://schemas.openxmlformats.org/officeDocument/2006/relationships/image" Target="media/image129.png"/><Relationship Id="rId187" Type="http://schemas.openxmlformats.org/officeDocument/2006/relationships/image" Target="media/image171.png"/><Relationship Id="rId352" Type="http://schemas.openxmlformats.org/officeDocument/2006/relationships/image" Target="media/image330.png"/><Relationship Id="rId394" Type="http://schemas.openxmlformats.org/officeDocument/2006/relationships/image" Target="media/image372.png"/><Relationship Id="rId408" Type="http://schemas.openxmlformats.org/officeDocument/2006/relationships/image" Target="media/image386.png"/><Relationship Id="rId212" Type="http://schemas.openxmlformats.org/officeDocument/2006/relationships/image" Target="media/image196.png"/><Relationship Id="rId254" Type="http://schemas.openxmlformats.org/officeDocument/2006/relationships/image" Target="media/image238.png"/><Relationship Id="rId49" Type="http://schemas.openxmlformats.org/officeDocument/2006/relationships/image" Target="media/image37.png"/><Relationship Id="rId114" Type="http://schemas.openxmlformats.org/officeDocument/2006/relationships/image" Target="media/image102.png"/><Relationship Id="rId296" Type="http://schemas.openxmlformats.org/officeDocument/2006/relationships/image" Target="media/image274.png"/><Relationship Id="rId461" Type="http://schemas.openxmlformats.org/officeDocument/2006/relationships/header" Target="header4.xml"/><Relationship Id="rId60" Type="http://schemas.openxmlformats.org/officeDocument/2006/relationships/image" Target="media/image48.png"/><Relationship Id="rId156" Type="http://schemas.openxmlformats.org/officeDocument/2006/relationships/image" Target="media/image140.png"/><Relationship Id="rId198" Type="http://schemas.openxmlformats.org/officeDocument/2006/relationships/image" Target="media/image182.png"/><Relationship Id="rId321" Type="http://schemas.openxmlformats.org/officeDocument/2006/relationships/image" Target="media/image299.png"/><Relationship Id="rId363" Type="http://schemas.openxmlformats.org/officeDocument/2006/relationships/image" Target="media/image341.png"/><Relationship Id="rId419" Type="http://schemas.openxmlformats.org/officeDocument/2006/relationships/image" Target="media/image397.png"/><Relationship Id="rId223" Type="http://schemas.openxmlformats.org/officeDocument/2006/relationships/image" Target="media/image207.png"/><Relationship Id="rId430" Type="http://schemas.openxmlformats.org/officeDocument/2006/relationships/image" Target="media/image408.png"/><Relationship Id="rId18" Type="http://schemas.openxmlformats.org/officeDocument/2006/relationships/image" Target="media/image8.png"/><Relationship Id="rId265" Type="http://schemas.openxmlformats.org/officeDocument/2006/relationships/image" Target="media/image243.png"/><Relationship Id="rId125" Type="http://schemas.openxmlformats.org/officeDocument/2006/relationships/image" Target="media/image113.png"/><Relationship Id="rId167" Type="http://schemas.openxmlformats.org/officeDocument/2006/relationships/image" Target="media/image151.png"/><Relationship Id="rId332" Type="http://schemas.openxmlformats.org/officeDocument/2006/relationships/image" Target="media/image310.png"/><Relationship Id="rId374" Type="http://schemas.openxmlformats.org/officeDocument/2006/relationships/image" Target="media/image352.png"/><Relationship Id="rId71" Type="http://schemas.openxmlformats.org/officeDocument/2006/relationships/image" Target="media/image59.jpeg"/><Relationship Id="rId234" Type="http://schemas.openxmlformats.org/officeDocument/2006/relationships/image" Target="media/image218.png"/><Relationship Id="rId2" Type="http://schemas.openxmlformats.org/officeDocument/2006/relationships/styles" Target="styles.xml"/><Relationship Id="rId29" Type="http://schemas.openxmlformats.org/officeDocument/2006/relationships/image" Target="media/image17.png"/><Relationship Id="rId276" Type="http://schemas.openxmlformats.org/officeDocument/2006/relationships/image" Target="media/image254.png"/><Relationship Id="rId441" Type="http://schemas.openxmlformats.org/officeDocument/2006/relationships/image" Target="media/image419.png"/><Relationship Id="rId40" Type="http://schemas.openxmlformats.org/officeDocument/2006/relationships/image" Target="media/image28.jpeg"/><Relationship Id="rId115" Type="http://schemas.openxmlformats.org/officeDocument/2006/relationships/image" Target="media/image103.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301" Type="http://schemas.openxmlformats.org/officeDocument/2006/relationships/image" Target="media/image279.png"/><Relationship Id="rId322" Type="http://schemas.openxmlformats.org/officeDocument/2006/relationships/image" Target="media/image300.png"/><Relationship Id="rId343" Type="http://schemas.openxmlformats.org/officeDocument/2006/relationships/image" Target="media/image321.png"/><Relationship Id="rId364" Type="http://schemas.openxmlformats.org/officeDocument/2006/relationships/image" Target="media/image342.png"/><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83.png"/><Relationship Id="rId203" Type="http://schemas.openxmlformats.org/officeDocument/2006/relationships/image" Target="media/image187.png"/><Relationship Id="rId385" Type="http://schemas.openxmlformats.org/officeDocument/2006/relationships/image" Target="media/image363.png"/><Relationship Id="rId19" Type="http://schemas.openxmlformats.org/officeDocument/2006/relationships/image" Target="media/image9.png"/><Relationship Id="rId224" Type="http://schemas.openxmlformats.org/officeDocument/2006/relationships/image" Target="media/image208.png"/><Relationship Id="rId245" Type="http://schemas.openxmlformats.org/officeDocument/2006/relationships/image" Target="media/image229.png"/><Relationship Id="rId266" Type="http://schemas.openxmlformats.org/officeDocument/2006/relationships/image" Target="media/image244.png"/><Relationship Id="rId287" Type="http://schemas.openxmlformats.org/officeDocument/2006/relationships/image" Target="media/image265.png"/><Relationship Id="rId410" Type="http://schemas.openxmlformats.org/officeDocument/2006/relationships/image" Target="media/image388.png"/><Relationship Id="rId431" Type="http://schemas.openxmlformats.org/officeDocument/2006/relationships/image" Target="media/image409.png"/><Relationship Id="rId452" Type="http://schemas.openxmlformats.org/officeDocument/2006/relationships/image" Target="media/image430.png"/><Relationship Id="rId30" Type="http://schemas.openxmlformats.org/officeDocument/2006/relationships/image" Target="media/image18.png"/><Relationship Id="rId105" Type="http://schemas.openxmlformats.org/officeDocument/2006/relationships/image" Target="media/image93.png"/><Relationship Id="rId126" Type="http://schemas.openxmlformats.org/officeDocument/2006/relationships/hyperlink" Target="file://localhost/C:/Users/HP/AppData/Local/Microsoft/Windows/INetCache/IE/FO100V9C/Pest_Detection_and_Classification_in_Peanut_Crops_Using_CNN_MFO_and_EViTA_Algorithms%5b1%5d.docx%23_bookmark58" TargetMode="External"/><Relationship Id="rId147" Type="http://schemas.openxmlformats.org/officeDocument/2006/relationships/image" Target="media/image131.png"/><Relationship Id="rId168" Type="http://schemas.openxmlformats.org/officeDocument/2006/relationships/image" Target="media/image152.png"/><Relationship Id="rId312" Type="http://schemas.openxmlformats.org/officeDocument/2006/relationships/image" Target="media/image290.png"/><Relationship Id="rId333" Type="http://schemas.openxmlformats.org/officeDocument/2006/relationships/image" Target="media/image311.png"/><Relationship Id="rId354" Type="http://schemas.openxmlformats.org/officeDocument/2006/relationships/image" Target="media/image332.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189" Type="http://schemas.openxmlformats.org/officeDocument/2006/relationships/image" Target="media/image173.png"/><Relationship Id="rId375" Type="http://schemas.openxmlformats.org/officeDocument/2006/relationships/image" Target="media/image353.png"/><Relationship Id="rId396" Type="http://schemas.openxmlformats.org/officeDocument/2006/relationships/image" Target="media/image374.png"/><Relationship Id="rId3" Type="http://schemas.openxmlformats.org/officeDocument/2006/relationships/settings" Target="settings.xml"/><Relationship Id="rId214" Type="http://schemas.openxmlformats.org/officeDocument/2006/relationships/image" Target="media/image198.png"/><Relationship Id="rId235" Type="http://schemas.openxmlformats.org/officeDocument/2006/relationships/image" Target="media/image219.png"/><Relationship Id="rId256" Type="http://schemas.openxmlformats.org/officeDocument/2006/relationships/hyperlink" Target="file://localhost/C:/Users/HP/AppData/Local/Microsoft/Windows/INetCache/IE/FO100V9C/Pest_Detection_and_Classification_in_Peanut_Crops_Using_CNN_MFO_and_EViTA_Algorithms%5b1%5d.docx%23_bookmark99" TargetMode="External"/><Relationship Id="rId277" Type="http://schemas.openxmlformats.org/officeDocument/2006/relationships/image" Target="media/image255.png"/><Relationship Id="rId298" Type="http://schemas.openxmlformats.org/officeDocument/2006/relationships/image" Target="media/image276.png"/><Relationship Id="rId400" Type="http://schemas.openxmlformats.org/officeDocument/2006/relationships/image" Target="media/image378.png"/><Relationship Id="rId421" Type="http://schemas.openxmlformats.org/officeDocument/2006/relationships/image" Target="media/image399.png"/><Relationship Id="rId442" Type="http://schemas.openxmlformats.org/officeDocument/2006/relationships/image" Target="media/image420.png"/><Relationship Id="rId463" Type="http://schemas.openxmlformats.org/officeDocument/2006/relationships/fontTable" Target="fontTable.xml"/><Relationship Id="rId116" Type="http://schemas.openxmlformats.org/officeDocument/2006/relationships/image" Target="media/image104.jpeg"/><Relationship Id="rId137" Type="http://schemas.openxmlformats.org/officeDocument/2006/relationships/image" Target="media/image121.png"/><Relationship Id="rId158" Type="http://schemas.openxmlformats.org/officeDocument/2006/relationships/image" Target="media/image142.png"/><Relationship Id="rId302" Type="http://schemas.openxmlformats.org/officeDocument/2006/relationships/image" Target="media/image280.png"/><Relationship Id="rId323" Type="http://schemas.openxmlformats.org/officeDocument/2006/relationships/image" Target="media/image301.png"/><Relationship Id="rId344" Type="http://schemas.openxmlformats.org/officeDocument/2006/relationships/image" Target="media/image322.png"/><Relationship Id="rId20" Type="http://schemas.openxmlformats.org/officeDocument/2006/relationships/image" Target="media/image10.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jpeg"/><Relationship Id="rId179" Type="http://schemas.openxmlformats.org/officeDocument/2006/relationships/image" Target="media/image163.png"/><Relationship Id="rId365" Type="http://schemas.openxmlformats.org/officeDocument/2006/relationships/image" Target="media/image343.png"/><Relationship Id="rId386" Type="http://schemas.openxmlformats.org/officeDocument/2006/relationships/image" Target="media/image364.png"/><Relationship Id="rId190" Type="http://schemas.openxmlformats.org/officeDocument/2006/relationships/image" Target="media/image174.png"/><Relationship Id="rId204" Type="http://schemas.openxmlformats.org/officeDocument/2006/relationships/image" Target="media/image188.png"/><Relationship Id="rId225" Type="http://schemas.openxmlformats.org/officeDocument/2006/relationships/image" Target="media/image209.png"/><Relationship Id="rId246" Type="http://schemas.openxmlformats.org/officeDocument/2006/relationships/image" Target="media/image230.png"/><Relationship Id="rId267" Type="http://schemas.openxmlformats.org/officeDocument/2006/relationships/image" Target="media/image245.png"/><Relationship Id="rId288" Type="http://schemas.openxmlformats.org/officeDocument/2006/relationships/image" Target="media/image266.png"/><Relationship Id="rId411" Type="http://schemas.openxmlformats.org/officeDocument/2006/relationships/image" Target="media/image389.png"/><Relationship Id="rId432" Type="http://schemas.openxmlformats.org/officeDocument/2006/relationships/image" Target="media/image410.png"/><Relationship Id="rId453" Type="http://schemas.openxmlformats.org/officeDocument/2006/relationships/image" Target="media/image431.png"/><Relationship Id="rId106" Type="http://schemas.openxmlformats.org/officeDocument/2006/relationships/image" Target="media/image94.png"/><Relationship Id="rId127" Type="http://schemas.openxmlformats.org/officeDocument/2006/relationships/hyperlink" Target="file://localhost/C:/Users/HP/AppData/Local/Microsoft/Windows/INetCache/IE/FO100V9C/Pest_Detection_and_Classification_in_Peanut_Crops_Using_CNN_MFO_and_EViTA_Algorithms%5b1%5d.docx%23_bookmark99" TargetMode="External"/><Relationship Id="rId313" Type="http://schemas.openxmlformats.org/officeDocument/2006/relationships/image" Target="media/image291.png"/><Relationship Id="rId10" Type="http://schemas.openxmlformats.org/officeDocument/2006/relationships/header" Target="header1.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94" Type="http://schemas.openxmlformats.org/officeDocument/2006/relationships/image" Target="media/image82.png"/><Relationship Id="rId148" Type="http://schemas.openxmlformats.org/officeDocument/2006/relationships/image" Target="media/image132.png"/><Relationship Id="rId169" Type="http://schemas.openxmlformats.org/officeDocument/2006/relationships/image" Target="media/image153.png"/><Relationship Id="rId334" Type="http://schemas.openxmlformats.org/officeDocument/2006/relationships/image" Target="media/image312.png"/><Relationship Id="rId355" Type="http://schemas.openxmlformats.org/officeDocument/2006/relationships/image" Target="media/image333.png"/><Relationship Id="rId376" Type="http://schemas.openxmlformats.org/officeDocument/2006/relationships/image" Target="media/image354.png"/><Relationship Id="rId397" Type="http://schemas.openxmlformats.org/officeDocument/2006/relationships/image" Target="media/image375.png"/><Relationship Id="rId4" Type="http://schemas.openxmlformats.org/officeDocument/2006/relationships/webSettings" Target="webSettings.xml"/><Relationship Id="rId180" Type="http://schemas.openxmlformats.org/officeDocument/2006/relationships/image" Target="media/image164.png"/><Relationship Id="rId215" Type="http://schemas.openxmlformats.org/officeDocument/2006/relationships/image" Target="media/image199.png"/><Relationship Id="rId236" Type="http://schemas.openxmlformats.org/officeDocument/2006/relationships/image" Target="media/image220.png"/><Relationship Id="rId257" Type="http://schemas.openxmlformats.org/officeDocument/2006/relationships/hyperlink" Target="file://localhost/C:/Users/HP/AppData/Local/Microsoft/Windows/INetCache/IE/FO100V9C/Pest_Detection_and_Classification_in_Peanut_Crops_Using_CNN_MFO_and_EViTA_Algorithms%5b1%5d.docx%23_bookmark93" TargetMode="External"/><Relationship Id="rId278" Type="http://schemas.openxmlformats.org/officeDocument/2006/relationships/image" Target="media/image256.png"/><Relationship Id="rId401" Type="http://schemas.openxmlformats.org/officeDocument/2006/relationships/image" Target="media/image379.png"/><Relationship Id="rId422" Type="http://schemas.openxmlformats.org/officeDocument/2006/relationships/image" Target="media/image400.png"/><Relationship Id="rId443" Type="http://schemas.openxmlformats.org/officeDocument/2006/relationships/image" Target="media/image421.png"/><Relationship Id="rId464" Type="http://schemas.openxmlformats.org/officeDocument/2006/relationships/theme" Target="theme/theme1.xml"/><Relationship Id="rId303" Type="http://schemas.openxmlformats.org/officeDocument/2006/relationships/image" Target="media/image281.png"/><Relationship Id="rId42" Type="http://schemas.openxmlformats.org/officeDocument/2006/relationships/image" Target="media/image30.png"/><Relationship Id="rId84" Type="http://schemas.openxmlformats.org/officeDocument/2006/relationships/image" Target="media/image72.jpeg"/><Relationship Id="rId138" Type="http://schemas.openxmlformats.org/officeDocument/2006/relationships/image" Target="media/image122.png"/><Relationship Id="rId345" Type="http://schemas.openxmlformats.org/officeDocument/2006/relationships/image" Target="media/image323.png"/><Relationship Id="rId387" Type="http://schemas.openxmlformats.org/officeDocument/2006/relationships/image" Target="media/image365.png"/><Relationship Id="rId191" Type="http://schemas.openxmlformats.org/officeDocument/2006/relationships/image" Target="media/image175.png"/><Relationship Id="rId205" Type="http://schemas.openxmlformats.org/officeDocument/2006/relationships/image" Target="media/image189.png"/><Relationship Id="rId247" Type="http://schemas.openxmlformats.org/officeDocument/2006/relationships/image" Target="media/image231.png"/><Relationship Id="rId412" Type="http://schemas.openxmlformats.org/officeDocument/2006/relationships/image" Target="media/image390.png"/><Relationship Id="rId107" Type="http://schemas.openxmlformats.org/officeDocument/2006/relationships/image" Target="media/image95.png"/><Relationship Id="rId289" Type="http://schemas.openxmlformats.org/officeDocument/2006/relationships/image" Target="media/image267.png"/><Relationship Id="rId454" Type="http://schemas.openxmlformats.org/officeDocument/2006/relationships/image" Target="media/image432.png"/><Relationship Id="rId11" Type="http://schemas.openxmlformats.org/officeDocument/2006/relationships/footer" Target="footer1.xml"/><Relationship Id="rId53" Type="http://schemas.openxmlformats.org/officeDocument/2006/relationships/image" Target="media/image41.png"/><Relationship Id="rId149" Type="http://schemas.openxmlformats.org/officeDocument/2006/relationships/image" Target="media/image133.png"/><Relationship Id="rId314" Type="http://schemas.openxmlformats.org/officeDocument/2006/relationships/image" Target="media/image292.png"/><Relationship Id="rId356" Type="http://schemas.openxmlformats.org/officeDocument/2006/relationships/image" Target="media/image334.png"/><Relationship Id="rId398" Type="http://schemas.openxmlformats.org/officeDocument/2006/relationships/image" Target="media/image376.png"/><Relationship Id="rId95" Type="http://schemas.openxmlformats.org/officeDocument/2006/relationships/image" Target="media/image83.png"/><Relationship Id="rId160" Type="http://schemas.openxmlformats.org/officeDocument/2006/relationships/image" Target="media/image144.png"/><Relationship Id="rId216" Type="http://schemas.openxmlformats.org/officeDocument/2006/relationships/image" Target="media/image200.png"/><Relationship Id="rId423" Type="http://schemas.openxmlformats.org/officeDocument/2006/relationships/image" Target="media/image401.png"/><Relationship Id="rId258" Type="http://schemas.openxmlformats.org/officeDocument/2006/relationships/hyperlink" Target="file://localhost/C:/Users/HP/AppData/Local/Microsoft/Windows/INetCache/IE/FO100V9C/Pest_Detection_and_Classification_in_Peanut_Crops_Using_CNN_MFO_and_EViTA_Algorithms%5b1%5d.docx%23_bookmark94" TargetMode="External"/><Relationship Id="rId22" Type="http://schemas.openxmlformats.org/officeDocument/2006/relationships/header" Target="header2.xml"/><Relationship Id="rId64" Type="http://schemas.openxmlformats.org/officeDocument/2006/relationships/image" Target="media/image52.png"/><Relationship Id="rId118" Type="http://schemas.openxmlformats.org/officeDocument/2006/relationships/image" Target="media/image106.jpeg"/><Relationship Id="rId325" Type="http://schemas.openxmlformats.org/officeDocument/2006/relationships/image" Target="media/image303.png"/><Relationship Id="rId367" Type="http://schemas.openxmlformats.org/officeDocument/2006/relationships/image" Target="media/image345.png"/><Relationship Id="rId171" Type="http://schemas.openxmlformats.org/officeDocument/2006/relationships/image" Target="media/image155.png"/><Relationship Id="rId227" Type="http://schemas.openxmlformats.org/officeDocument/2006/relationships/image" Target="media/image211.png"/><Relationship Id="rId269" Type="http://schemas.openxmlformats.org/officeDocument/2006/relationships/image" Target="media/image247.png"/><Relationship Id="rId434" Type="http://schemas.openxmlformats.org/officeDocument/2006/relationships/image" Target="media/image412.png"/><Relationship Id="rId33" Type="http://schemas.openxmlformats.org/officeDocument/2006/relationships/image" Target="media/image21.jpeg"/><Relationship Id="rId129" Type="http://schemas.openxmlformats.org/officeDocument/2006/relationships/footer" Target="footer3.xml"/><Relationship Id="rId280" Type="http://schemas.openxmlformats.org/officeDocument/2006/relationships/image" Target="media/image258.png"/><Relationship Id="rId336" Type="http://schemas.openxmlformats.org/officeDocument/2006/relationships/image" Target="media/image314.png"/><Relationship Id="rId75" Type="http://schemas.openxmlformats.org/officeDocument/2006/relationships/image" Target="media/image63.png"/><Relationship Id="rId140" Type="http://schemas.openxmlformats.org/officeDocument/2006/relationships/image" Target="media/image124.png"/><Relationship Id="rId182" Type="http://schemas.openxmlformats.org/officeDocument/2006/relationships/image" Target="media/image166.png"/><Relationship Id="rId378" Type="http://schemas.openxmlformats.org/officeDocument/2006/relationships/image" Target="media/image356.png"/><Relationship Id="rId403" Type="http://schemas.openxmlformats.org/officeDocument/2006/relationships/image" Target="media/image381.png"/><Relationship Id="rId6" Type="http://schemas.openxmlformats.org/officeDocument/2006/relationships/endnotes" Target="endnotes.xml"/><Relationship Id="rId238" Type="http://schemas.openxmlformats.org/officeDocument/2006/relationships/image" Target="media/image222.png"/><Relationship Id="rId445" Type="http://schemas.openxmlformats.org/officeDocument/2006/relationships/image" Target="media/image423.png"/><Relationship Id="rId291" Type="http://schemas.openxmlformats.org/officeDocument/2006/relationships/image" Target="media/image269.png"/><Relationship Id="rId305" Type="http://schemas.openxmlformats.org/officeDocument/2006/relationships/image" Target="media/image283.png"/><Relationship Id="rId347" Type="http://schemas.openxmlformats.org/officeDocument/2006/relationships/image" Target="media/image325.png"/><Relationship Id="rId44" Type="http://schemas.openxmlformats.org/officeDocument/2006/relationships/image" Target="media/image32.png"/><Relationship Id="rId86" Type="http://schemas.openxmlformats.org/officeDocument/2006/relationships/image" Target="media/image74.jpeg"/><Relationship Id="rId151" Type="http://schemas.openxmlformats.org/officeDocument/2006/relationships/image" Target="media/image135.png"/><Relationship Id="rId389" Type="http://schemas.openxmlformats.org/officeDocument/2006/relationships/image" Target="media/image367.png"/><Relationship Id="rId193" Type="http://schemas.openxmlformats.org/officeDocument/2006/relationships/image" Target="media/image177.png"/><Relationship Id="rId207" Type="http://schemas.openxmlformats.org/officeDocument/2006/relationships/image" Target="media/image191.png"/><Relationship Id="rId249" Type="http://schemas.openxmlformats.org/officeDocument/2006/relationships/image" Target="media/image233.png"/><Relationship Id="rId414" Type="http://schemas.openxmlformats.org/officeDocument/2006/relationships/image" Target="media/image392.png"/><Relationship Id="rId456" Type="http://schemas.openxmlformats.org/officeDocument/2006/relationships/image" Target="media/image434.png"/><Relationship Id="rId13" Type="http://schemas.openxmlformats.org/officeDocument/2006/relationships/image" Target="media/image3.jpeg"/><Relationship Id="rId109" Type="http://schemas.openxmlformats.org/officeDocument/2006/relationships/image" Target="media/image97.png"/><Relationship Id="rId260" Type="http://schemas.openxmlformats.org/officeDocument/2006/relationships/hyperlink" Target="file://localhost/C:/Users/HP/AppData/Local/Microsoft/Windows/INetCache/IE/FO100V9C/Pest_Detection_and_Classification_in_Peanut_Crops_Using_CNN_MFO_and_EViTA_Algorithms%5b1%5d.docx%23_bookmark104" TargetMode="External"/><Relationship Id="rId316" Type="http://schemas.openxmlformats.org/officeDocument/2006/relationships/image" Target="media/image294.png"/><Relationship Id="rId55" Type="http://schemas.openxmlformats.org/officeDocument/2006/relationships/image" Target="media/image43.png"/><Relationship Id="rId97" Type="http://schemas.openxmlformats.org/officeDocument/2006/relationships/image" Target="media/image85.png"/><Relationship Id="rId120" Type="http://schemas.openxmlformats.org/officeDocument/2006/relationships/image" Target="media/image108.png"/><Relationship Id="rId358" Type="http://schemas.openxmlformats.org/officeDocument/2006/relationships/image" Target="media/image336.png"/><Relationship Id="rId162" Type="http://schemas.openxmlformats.org/officeDocument/2006/relationships/image" Target="media/image146.png"/><Relationship Id="rId218" Type="http://schemas.openxmlformats.org/officeDocument/2006/relationships/image" Target="media/image202.png"/><Relationship Id="rId425" Type="http://schemas.openxmlformats.org/officeDocument/2006/relationships/image" Target="media/image403.png"/><Relationship Id="rId271" Type="http://schemas.openxmlformats.org/officeDocument/2006/relationships/image" Target="media/image249.png"/><Relationship Id="rId24" Type="http://schemas.openxmlformats.org/officeDocument/2006/relationships/image" Target="media/image12.png"/><Relationship Id="rId66" Type="http://schemas.openxmlformats.org/officeDocument/2006/relationships/image" Target="media/image54.jpeg"/><Relationship Id="rId131" Type="http://schemas.openxmlformats.org/officeDocument/2006/relationships/image" Target="media/image115.png"/><Relationship Id="rId327" Type="http://schemas.openxmlformats.org/officeDocument/2006/relationships/image" Target="media/image305.png"/><Relationship Id="rId369" Type="http://schemas.openxmlformats.org/officeDocument/2006/relationships/image" Target="media/image347.png"/><Relationship Id="rId173" Type="http://schemas.openxmlformats.org/officeDocument/2006/relationships/image" Target="media/image157.png"/><Relationship Id="rId229" Type="http://schemas.openxmlformats.org/officeDocument/2006/relationships/image" Target="media/image213.png"/><Relationship Id="rId380" Type="http://schemas.openxmlformats.org/officeDocument/2006/relationships/image" Target="media/image358.png"/><Relationship Id="rId436" Type="http://schemas.openxmlformats.org/officeDocument/2006/relationships/image" Target="media/image414.png"/><Relationship Id="rId240" Type="http://schemas.openxmlformats.org/officeDocument/2006/relationships/image" Target="media/image224.png"/><Relationship Id="rId35" Type="http://schemas.openxmlformats.org/officeDocument/2006/relationships/image" Target="media/image23.jpeg"/><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image" Target="media/image260.png"/><Relationship Id="rId338" Type="http://schemas.openxmlformats.org/officeDocument/2006/relationships/image" Target="media/image316.png"/><Relationship Id="rId8" Type="http://schemas.openxmlformats.org/officeDocument/2006/relationships/hyperlink" Target="http://www.doi.org/10.58257/IJPREMS33068" TargetMode="External"/><Relationship Id="rId142" Type="http://schemas.openxmlformats.org/officeDocument/2006/relationships/image" Target="media/image126.png"/><Relationship Id="rId184" Type="http://schemas.openxmlformats.org/officeDocument/2006/relationships/image" Target="media/image168.png"/><Relationship Id="rId391" Type="http://schemas.openxmlformats.org/officeDocument/2006/relationships/image" Target="media/image369.png"/><Relationship Id="rId405" Type="http://schemas.openxmlformats.org/officeDocument/2006/relationships/image" Target="media/image383.png"/><Relationship Id="rId447" Type="http://schemas.openxmlformats.org/officeDocument/2006/relationships/image" Target="media/image425.png"/><Relationship Id="rId251" Type="http://schemas.openxmlformats.org/officeDocument/2006/relationships/image" Target="media/image235.png"/><Relationship Id="rId46" Type="http://schemas.openxmlformats.org/officeDocument/2006/relationships/image" Target="media/image34.png"/><Relationship Id="rId293" Type="http://schemas.openxmlformats.org/officeDocument/2006/relationships/image" Target="media/image271.png"/><Relationship Id="rId307" Type="http://schemas.openxmlformats.org/officeDocument/2006/relationships/image" Target="media/image285.png"/><Relationship Id="rId349" Type="http://schemas.openxmlformats.org/officeDocument/2006/relationships/image" Target="media/image327.png"/><Relationship Id="rId88" Type="http://schemas.openxmlformats.org/officeDocument/2006/relationships/image" Target="media/image76.png"/><Relationship Id="rId111" Type="http://schemas.openxmlformats.org/officeDocument/2006/relationships/image" Target="media/image99.png"/><Relationship Id="rId153" Type="http://schemas.openxmlformats.org/officeDocument/2006/relationships/image" Target="media/image137.png"/><Relationship Id="rId195" Type="http://schemas.openxmlformats.org/officeDocument/2006/relationships/image" Target="media/image179.png"/><Relationship Id="rId209" Type="http://schemas.openxmlformats.org/officeDocument/2006/relationships/image" Target="media/image193.png"/><Relationship Id="rId360" Type="http://schemas.openxmlformats.org/officeDocument/2006/relationships/image" Target="media/image338.png"/><Relationship Id="rId416" Type="http://schemas.openxmlformats.org/officeDocument/2006/relationships/image" Target="media/image394.png"/><Relationship Id="rId220" Type="http://schemas.openxmlformats.org/officeDocument/2006/relationships/image" Target="media/image204.png"/><Relationship Id="rId458" Type="http://schemas.openxmlformats.org/officeDocument/2006/relationships/image" Target="media/image436.png"/><Relationship Id="rId15" Type="http://schemas.openxmlformats.org/officeDocument/2006/relationships/image" Target="media/image5.jpeg"/><Relationship Id="rId57" Type="http://schemas.openxmlformats.org/officeDocument/2006/relationships/image" Target="media/image45.png"/><Relationship Id="rId262" Type="http://schemas.openxmlformats.org/officeDocument/2006/relationships/image" Target="media/image240.png"/><Relationship Id="rId318" Type="http://schemas.openxmlformats.org/officeDocument/2006/relationships/image" Target="media/image296.png"/><Relationship Id="rId99" Type="http://schemas.openxmlformats.org/officeDocument/2006/relationships/image" Target="media/image87.png"/><Relationship Id="rId122" Type="http://schemas.openxmlformats.org/officeDocument/2006/relationships/image" Target="media/image110.jpeg"/><Relationship Id="rId164" Type="http://schemas.openxmlformats.org/officeDocument/2006/relationships/image" Target="media/image148.png"/><Relationship Id="rId371" Type="http://schemas.openxmlformats.org/officeDocument/2006/relationships/image" Target="media/image349.png"/><Relationship Id="rId427" Type="http://schemas.openxmlformats.org/officeDocument/2006/relationships/image" Target="media/image405.png"/><Relationship Id="rId26" Type="http://schemas.openxmlformats.org/officeDocument/2006/relationships/image" Target="media/image14.png"/><Relationship Id="rId231" Type="http://schemas.openxmlformats.org/officeDocument/2006/relationships/image" Target="media/image215.png"/><Relationship Id="rId273" Type="http://schemas.openxmlformats.org/officeDocument/2006/relationships/image" Target="media/image251.png"/><Relationship Id="rId329" Type="http://schemas.openxmlformats.org/officeDocument/2006/relationships/image" Target="media/image307.png"/><Relationship Id="rId68" Type="http://schemas.openxmlformats.org/officeDocument/2006/relationships/image" Target="media/image56.png"/><Relationship Id="rId133" Type="http://schemas.openxmlformats.org/officeDocument/2006/relationships/image" Target="media/image117.png"/><Relationship Id="rId175" Type="http://schemas.openxmlformats.org/officeDocument/2006/relationships/image" Target="media/image159.png"/><Relationship Id="rId340" Type="http://schemas.openxmlformats.org/officeDocument/2006/relationships/image" Target="media/image318.png"/><Relationship Id="rId200" Type="http://schemas.openxmlformats.org/officeDocument/2006/relationships/image" Target="media/image184.png"/><Relationship Id="rId382" Type="http://schemas.openxmlformats.org/officeDocument/2006/relationships/image" Target="media/image360.png"/><Relationship Id="rId438" Type="http://schemas.openxmlformats.org/officeDocument/2006/relationships/image" Target="media/image416.png"/><Relationship Id="rId242" Type="http://schemas.openxmlformats.org/officeDocument/2006/relationships/image" Target="media/image226.png"/><Relationship Id="rId284" Type="http://schemas.openxmlformats.org/officeDocument/2006/relationships/image" Target="media/image262.png"/><Relationship Id="rId37" Type="http://schemas.openxmlformats.org/officeDocument/2006/relationships/image" Target="media/image25.png"/><Relationship Id="rId79" Type="http://schemas.openxmlformats.org/officeDocument/2006/relationships/image" Target="media/image67.jpeg"/><Relationship Id="rId102" Type="http://schemas.openxmlformats.org/officeDocument/2006/relationships/image" Target="media/image90.png"/><Relationship Id="rId144" Type="http://schemas.openxmlformats.org/officeDocument/2006/relationships/image" Target="media/image128.png"/><Relationship Id="rId90" Type="http://schemas.openxmlformats.org/officeDocument/2006/relationships/image" Target="media/image78.jpeg"/><Relationship Id="rId186" Type="http://schemas.openxmlformats.org/officeDocument/2006/relationships/image" Target="media/image170.png"/><Relationship Id="rId351" Type="http://schemas.openxmlformats.org/officeDocument/2006/relationships/image" Target="media/image329.png"/><Relationship Id="rId393" Type="http://schemas.openxmlformats.org/officeDocument/2006/relationships/image" Target="media/image371.png"/><Relationship Id="rId407" Type="http://schemas.openxmlformats.org/officeDocument/2006/relationships/image" Target="media/image385.png"/><Relationship Id="rId449" Type="http://schemas.openxmlformats.org/officeDocument/2006/relationships/image" Target="media/image427.png"/><Relationship Id="rId211" Type="http://schemas.openxmlformats.org/officeDocument/2006/relationships/image" Target="media/image195.png"/><Relationship Id="rId253" Type="http://schemas.openxmlformats.org/officeDocument/2006/relationships/image" Target="media/image237.png"/><Relationship Id="rId295" Type="http://schemas.openxmlformats.org/officeDocument/2006/relationships/image" Target="media/image273.png"/><Relationship Id="rId309" Type="http://schemas.openxmlformats.org/officeDocument/2006/relationships/image" Target="media/image287.png"/><Relationship Id="rId460" Type="http://schemas.openxmlformats.org/officeDocument/2006/relationships/image" Target="media/image438.png"/><Relationship Id="rId48" Type="http://schemas.openxmlformats.org/officeDocument/2006/relationships/image" Target="media/image36.png"/><Relationship Id="rId113" Type="http://schemas.openxmlformats.org/officeDocument/2006/relationships/image" Target="media/image101.png"/><Relationship Id="rId320" Type="http://schemas.openxmlformats.org/officeDocument/2006/relationships/image" Target="media/image298.png"/><Relationship Id="rId155" Type="http://schemas.openxmlformats.org/officeDocument/2006/relationships/image" Target="media/image139.png"/><Relationship Id="rId197" Type="http://schemas.openxmlformats.org/officeDocument/2006/relationships/image" Target="media/image181.png"/><Relationship Id="rId362" Type="http://schemas.openxmlformats.org/officeDocument/2006/relationships/image" Target="media/image340.png"/><Relationship Id="rId418" Type="http://schemas.openxmlformats.org/officeDocument/2006/relationships/image" Target="media/image396.png"/><Relationship Id="rId222" Type="http://schemas.openxmlformats.org/officeDocument/2006/relationships/image" Target="media/image206.png"/><Relationship Id="rId264" Type="http://schemas.openxmlformats.org/officeDocument/2006/relationships/image" Target="media/image242.png"/><Relationship Id="rId17" Type="http://schemas.openxmlformats.org/officeDocument/2006/relationships/image" Target="media/image7.png"/><Relationship Id="rId59" Type="http://schemas.openxmlformats.org/officeDocument/2006/relationships/image" Target="media/image47.png"/><Relationship Id="rId124" Type="http://schemas.openxmlformats.org/officeDocument/2006/relationships/image" Target="media/image112.png"/><Relationship Id="rId70" Type="http://schemas.openxmlformats.org/officeDocument/2006/relationships/image" Target="media/image58.png"/><Relationship Id="rId166" Type="http://schemas.openxmlformats.org/officeDocument/2006/relationships/image" Target="media/image150.png"/><Relationship Id="rId331" Type="http://schemas.openxmlformats.org/officeDocument/2006/relationships/image" Target="media/image309.png"/><Relationship Id="rId373" Type="http://schemas.openxmlformats.org/officeDocument/2006/relationships/image" Target="media/image351.png"/><Relationship Id="rId429" Type="http://schemas.openxmlformats.org/officeDocument/2006/relationships/image" Target="media/image407.png"/><Relationship Id="rId1" Type="http://schemas.openxmlformats.org/officeDocument/2006/relationships/numbering" Target="numbering.xml"/><Relationship Id="rId233" Type="http://schemas.openxmlformats.org/officeDocument/2006/relationships/image" Target="media/image217.png"/><Relationship Id="rId440" Type="http://schemas.openxmlformats.org/officeDocument/2006/relationships/image" Target="media/image418.png"/><Relationship Id="rId28" Type="http://schemas.openxmlformats.org/officeDocument/2006/relationships/image" Target="media/image16.jpeg"/><Relationship Id="rId275" Type="http://schemas.openxmlformats.org/officeDocument/2006/relationships/image" Target="media/image253.png"/><Relationship Id="rId300" Type="http://schemas.openxmlformats.org/officeDocument/2006/relationships/image" Target="media/image278.png"/><Relationship Id="rId81" Type="http://schemas.openxmlformats.org/officeDocument/2006/relationships/image" Target="media/image69.png"/><Relationship Id="rId135" Type="http://schemas.openxmlformats.org/officeDocument/2006/relationships/image" Target="media/image119.png"/><Relationship Id="rId177" Type="http://schemas.openxmlformats.org/officeDocument/2006/relationships/image" Target="media/image161.png"/><Relationship Id="rId342" Type="http://schemas.openxmlformats.org/officeDocument/2006/relationships/image" Target="media/image320.png"/><Relationship Id="rId384" Type="http://schemas.openxmlformats.org/officeDocument/2006/relationships/image" Target="media/image362.png"/><Relationship Id="rId202" Type="http://schemas.openxmlformats.org/officeDocument/2006/relationships/image" Target="media/image186.png"/><Relationship Id="rId244" Type="http://schemas.openxmlformats.org/officeDocument/2006/relationships/image" Target="media/image228.png"/><Relationship Id="rId39" Type="http://schemas.openxmlformats.org/officeDocument/2006/relationships/image" Target="media/image27.jpeg"/><Relationship Id="rId286" Type="http://schemas.openxmlformats.org/officeDocument/2006/relationships/image" Target="media/image264.png"/><Relationship Id="rId451" Type="http://schemas.openxmlformats.org/officeDocument/2006/relationships/image" Target="media/image429.png"/><Relationship Id="rId50" Type="http://schemas.openxmlformats.org/officeDocument/2006/relationships/image" Target="media/image38.png"/><Relationship Id="rId104" Type="http://schemas.openxmlformats.org/officeDocument/2006/relationships/image" Target="media/image92.png"/><Relationship Id="rId146" Type="http://schemas.openxmlformats.org/officeDocument/2006/relationships/image" Target="media/image130.png"/><Relationship Id="rId188" Type="http://schemas.openxmlformats.org/officeDocument/2006/relationships/image" Target="media/image172.png"/><Relationship Id="rId311" Type="http://schemas.openxmlformats.org/officeDocument/2006/relationships/image" Target="media/image289.png"/><Relationship Id="rId353" Type="http://schemas.openxmlformats.org/officeDocument/2006/relationships/image" Target="media/image331.png"/><Relationship Id="rId395" Type="http://schemas.openxmlformats.org/officeDocument/2006/relationships/image" Target="media/image373.png"/><Relationship Id="rId409" Type="http://schemas.openxmlformats.org/officeDocument/2006/relationships/image" Target="media/image387.png"/><Relationship Id="rId92" Type="http://schemas.openxmlformats.org/officeDocument/2006/relationships/image" Target="media/image80.png"/><Relationship Id="rId213" Type="http://schemas.openxmlformats.org/officeDocument/2006/relationships/image" Target="media/image197.png"/><Relationship Id="rId420" Type="http://schemas.openxmlformats.org/officeDocument/2006/relationships/image" Target="media/image398.png"/><Relationship Id="rId255" Type="http://schemas.openxmlformats.org/officeDocument/2006/relationships/image" Target="media/image239.png"/><Relationship Id="rId297" Type="http://schemas.openxmlformats.org/officeDocument/2006/relationships/image" Target="media/image275.png"/><Relationship Id="rId462" Type="http://schemas.openxmlformats.org/officeDocument/2006/relationships/footer" Target="footer4.xml"/></Relationships>
</file>

<file path=word/_rels/header1.xml.rels><?xml version="1.0" encoding="UTF-8" standalone="yes"?>
<Relationships xmlns="http://schemas.openxmlformats.org/package/2006/relationships"><Relationship Id="rId3" Type="http://schemas.openxmlformats.org/officeDocument/2006/relationships/hyperlink" Target="mailto:editor@ijprems.com" TargetMode="External"/><Relationship Id="rId2" Type="http://schemas.openxmlformats.org/officeDocument/2006/relationships/hyperlink" Target="http://www.ijprems.com/" TargetMode="External"/><Relationship Id="rId1" Type="http://schemas.openxmlformats.org/officeDocument/2006/relationships/image" Target="media/image1.jpeg"/><Relationship Id="rId5" Type="http://schemas.openxmlformats.org/officeDocument/2006/relationships/hyperlink" Target="mailto:editor@ijprems.com" TargetMode="External"/><Relationship Id="rId4" Type="http://schemas.openxmlformats.org/officeDocument/2006/relationships/hyperlink" Target="http://www.ijprems.com/"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editor@ijprems.com" TargetMode="External"/><Relationship Id="rId2" Type="http://schemas.openxmlformats.org/officeDocument/2006/relationships/hyperlink" Target="http://www.ijprems.com/" TargetMode="External"/><Relationship Id="rId1" Type="http://schemas.openxmlformats.org/officeDocument/2006/relationships/image" Target="media/image1.jpeg"/><Relationship Id="rId5" Type="http://schemas.openxmlformats.org/officeDocument/2006/relationships/hyperlink" Target="mailto:editor@ijprems.com" TargetMode="External"/><Relationship Id="rId4" Type="http://schemas.openxmlformats.org/officeDocument/2006/relationships/hyperlink" Target="http://www.ijprems.com/"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mailto:editor@ijprems.com" TargetMode="External"/><Relationship Id="rId2" Type="http://schemas.openxmlformats.org/officeDocument/2006/relationships/hyperlink" Target="http://www.ijprems.com/" TargetMode="External"/><Relationship Id="rId1" Type="http://schemas.openxmlformats.org/officeDocument/2006/relationships/image" Target="media/image1.jpeg"/><Relationship Id="rId5" Type="http://schemas.openxmlformats.org/officeDocument/2006/relationships/hyperlink" Target="mailto:editor@ijprems.com" TargetMode="External"/><Relationship Id="rId4" Type="http://schemas.openxmlformats.org/officeDocument/2006/relationships/hyperlink" Target="http://www.ijprems.com/" TargetMode="External"/></Relationships>
</file>

<file path=word/_rels/header4.xml.rels><?xml version="1.0" encoding="UTF-8" standalone="yes"?>
<Relationships xmlns="http://schemas.openxmlformats.org/package/2006/relationships"><Relationship Id="rId3" Type="http://schemas.openxmlformats.org/officeDocument/2006/relationships/hyperlink" Target="mailto:editor@ijprems.com" TargetMode="External"/><Relationship Id="rId2" Type="http://schemas.openxmlformats.org/officeDocument/2006/relationships/hyperlink" Target="http://www.ijprems.com/" TargetMode="External"/><Relationship Id="rId1" Type="http://schemas.openxmlformats.org/officeDocument/2006/relationships/image" Target="media/image1.jpeg"/><Relationship Id="rId5" Type="http://schemas.openxmlformats.org/officeDocument/2006/relationships/hyperlink" Target="mailto:editor@ijprems.com" TargetMode="External"/><Relationship Id="rId4" Type="http://schemas.openxmlformats.org/officeDocument/2006/relationships/hyperlink" Target="http://www.ijprem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5051</Words>
  <Characters>28791</Characters>
  <Application>Microsoft Office Word</Application>
  <DocSecurity>0</DocSecurity>
  <Lines>239</Lines>
  <Paragraphs>67</Paragraphs>
  <ScaleCrop>false</ScaleCrop>
  <Company/>
  <LinksUpToDate>false</LinksUpToDate>
  <CharactersWithSpaces>33775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kraz raj</cp:lastModifiedBy>
  <cp:revision>2</cp:revision>
  <dcterms:created xsi:type="dcterms:W3CDTF">2024-04-29T09:51:00Z</dcterms:created>
  <dcterms:modified xsi:type="dcterms:W3CDTF">2024-04-29T09:51:00Z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2024-04-26T00:00:00Z</vt:filetime>
  </property>
  <property fmtid="{D5CDD505-2E9C-101B-9397-08002B2CF9AE}" pid="3" name="Creator">
    <vt:lpwstr>Microsoft® Word 2021</vt:lpwstr>
  </property>
  <property fmtid="{D5CDD505-2E9C-101B-9397-08002B2CF9AE}" pid="4" name="LastSaved">
    <vt:filetime>2024-04-29T00:00:00Z</vt:filetime>
  </property>
  <property fmtid="{D5CDD505-2E9C-101B-9397-08002B2CF9AE}" pid="5" name="Producer">
    <vt:lpwstr>Microsoft® Word 2021</vt:lpwstr>
  </property>
</Properties>
</file>