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E9EB" w14:textId="77777777" w:rsidR="00994F6C" w:rsidRDefault="0096046F" w:rsidP="00994F6C">
      <w:pPr>
        <w:spacing w:before="1" w:line="360" w:lineRule="auto"/>
        <w:ind w:left="-170" w:right="-397"/>
        <w:jc w:val="center"/>
        <w:rPr>
          <w:rFonts w:ascii="Times New Roman" w:hAnsi="Times New Roman" w:cs="Times New Roman"/>
          <w:b/>
          <w:sz w:val="40"/>
          <w:szCs w:val="40"/>
        </w:rPr>
      </w:pPr>
      <w:r w:rsidRPr="00994F6C">
        <w:rPr>
          <w:rFonts w:ascii="Times New Roman" w:hAnsi="Times New Roman" w:cs="Times New Roman"/>
          <w:b/>
          <w:sz w:val="40"/>
          <w:szCs w:val="40"/>
        </w:rPr>
        <w:t>To Formulation and Evaluation Fast dissolving tablet of Glipizide.</w:t>
      </w:r>
    </w:p>
    <w:p w14:paraId="01F7B11E" w14:textId="30B3BEE1" w:rsidR="00994F6C" w:rsidRPr="00AD0FD6" w:rsidRDefault="00994F6C" w:rsidP="00994F6C">
      <w:pPr>
        <w:spacing w:after="0"/>
        <w:rPr>
          <w:bCs/>
          <w:sz w:val="32"/>
          <w:szCs w:val="32"/>
        </w:rPr>
      </w:pPr>
      <w:r>
        <w:rPr>
          <w:bCs/>
          <w:sz w:val="32"/>
          <w:szCs w:val="32"/>
        </w:rPr>
        <w:t xml:space="preserve">Aditya Ashok </w:t>
      </w:r>
      <w:proofErr w:type="gramStart"/>
      <w:r>
        <w:rPr>
          <w:bCs/>
          <w:sz w:val="32"/>
          <w:szCs w:val="32"/>
        </w:rPr>
        <w:t xml:space="preserve">Bahir </w:t>
      </w:r>
      <w:r w:rsidRPr="00AD0FD6">
        <w:rPr>
          <w:bCs/>
          <w:sz w:val="32"/>
          <w:szCs w:val="32"/>
        </w:rPr>
        <w:t>,</w:t>
      </w:r>
      <w:proofErr w:type="spellStart"/>
      <w:proofErr w:type="gramEnd"/>
      <w:r>
        <w:rPr>
          <w:bCs/>
          <w:sz w:val="32"/>
          <w:szCs w:val="32"/>
        </w:rPr>
        <w:t>Prof.Nandini</w:t>
      </w:r>
      <w:proofErr w:type="spellEnd"/>
      <w:r w:rsidR="008D5825">
        <w:rPr>
          <w:bCs/>
          <w:sz w:val="32"/>
          <w:szCs w:val="32"/>
        </w:rPr>
        <w:t xml:space="preserve"> </w:t>
      </w:r>
      <w:proofErr w:type="gramStart"/>
      <w:r w:rsidR="008D5825">
        <w:rPr>
          <w:bCs/>
          <w:sz w:val="32"/>
          <w:szCs w:val="32"/>
        </w:rPr>
        <w:t>A</w:t>
      </w:r>
      <w:r>
        <w:rPr>
          <w:bCs/>
          <w:sz w:val="32"/>
          <w:szCs w:val="32"/>
        </w:rPr>
        <w:t xml:space="preserve"> .Patil</w:t>
      </w:r>
      <w:proofErr w:type="gramEnd"/>
      <w:r>
        <w:rPr>
          <w:bCs/>
          <w:sz w:val="32"/>
          <w:szCs w:val="32"/>
        </w:rPr>
        <w:t>,</w:t>
      </w:r>
      <w:r w:rsidRPr="00AD0FD6">
        <w:rPr>
          <w:bCs/>
          <w:sz w:val="32"/>
          <w:szCs w:val="32"/>
        </w:rPr>
        <w:t xml:space="preserve"> </w:t>
      </w:r>
      <w:proofErr w:type="spellStart"/>
      <w:proofErr w:type="gramStart"/>
      <w:r>
        <w:rPr>
          <w:bCs/>
          <w:sz w:val="32"/>
          <w:szCs w:val="32"/>
        </w:rPr>
        <w:t>Dr.</w:t>
      </w:r>
      <w:r w:rsidRPr="00AD0FD6">
        <w:rPr>
          <w:bCs/>
          <w:sz w:val="32"/>
          <w:szCs w:val="32"/>
        </w:rPr>
        <w:t>Megha</w:t>
      </w:r>
      <w:proofErr w:type="spellEnd"/>
      <w:proofErr w:type="gramEnd"/>
      <w:r w:rsidRPr="00AD0FD6">
        <w:rPr>
          <w:bCs/>
          <w:sz w:val="32"/>
          <w:szCs w:val="32"/>
        </w:rPr>
        <w:t xml:space="preserve"> T. Salve</w:t>
      </w:r>
    </w:p>
    <w:p w14:paraId="16529016" w14:textId="77777777" w:rsidR="00994F6C" w:rsidRDefault="00994F6C" w:rsidP="00994F6C">
      <w:pPr>
        <w:spacing w:after="0"/>
        <w:rPr>
          <w:bCs/>
          <w:sz w:val="32"/>
          <w:szCs w:val="32"/>
        </w:rPr>
      </w:pPr>
      <w:r w:rsidRPr="00AD0FD6">
        <w:rPr>
          <w:bCs/>
          <w:sz w:val="32"/>
          <w:szCs w:val="32"/>
        </w:rPr>
        <w:t xml:space="preserve">   </w:t>
      </w:r>
      <w:proofErr w:type="spellStart"/>
      <w:r w:rsidRPr="00AD0FD6">
        <w:rPr>
          <w:bCs/>
          <w:sz w:val="32"/>
          <w:szCs w:val="32"/>
        </w:rPr>
        <w:t>Shivajirao</w:t>
      </w:r>
      <w:proofErr w:type="spellEnd"/>
      <w:r w:rsidRPr="00AD0FD6">
        <w:rPr>
          <w:bCs/>
          <w:sz w:val="32"/>
          <w:szCs w:val="32"/>
        </w:rPr>
        <w:t xml:space="preserve"> </w:t>
      </w:r>
      <w:proofErr w:type="spellStart"/>
      <w:r w:rsidRPr="00AD0FD6">
        <w:rPr>
          <w:bCs/>
          <w:sz w:val="32"/>
          <w:szCs w:val="32"/>
        </w:rPr>
        <w:t>pawar</w:t>
      </w:r>
      <w:proofErr w:type="spellEnd"/>
      <w:r w:rsidRPr="00AD0FD6">
        <w:rPr>
          <w:bCs/>
          <w:sz w:val="32"/>
          <w:szCs w:val="32"/>
        </w:rPr>
        <w:t xml:space="preserve"> college of pharmacy, </w:t>
      </w:r>
      <w:proofErr w:type="spellStart"/>
      <w:r w:rsidRPr="00AD0FD6">
        <w:rPr>
          <w:bCs/>
          <w:sz w:val="32"/>
          <w:szCs w:val="32"/>
        </w:rPr>
        <w:t>Pachegaon</w:t>
      </w:r>
      <w:proofErr w:type="spellEnd"/>
      <w:r w:rsidRPr="00AD0FD6">
        <w:rPr>
          <w:bCs/>
          <w:sz w:val="32"/>
          <w:szCs w:val="32"/>
        </w:rPr>
        <w:t xml:space="preserve"> Tal- </w:t>
      </w:r>
      <w:proofErr w:type="spellStart"/>
      <w:r w:rsidRPr="00AD0FD6">
        <w:rPr>
          <w:bCs/>
          <w:sz w:val="32"/>
          <w:szCs w:val="32"/>
        </w:rPr>
        <w:t>Newasa</w:t>
      </w:r>
      <w:proofErr w:type="spellEnd"/>
      <w:r w:rsidRPr="00AD0FD6">
        <w:rPr>
          <w:bCs/>
          <w:sz w:val="32"/>
          <w:szCs w:val="32"/>
        </w:rPr>
        <w:t xml:space="preserve"> </w:t>
      </w:r>
    </w:p>
    <w:p w14:paraId="786E5AB5" w14:textId="77777777" w:rsidR="00994F6C" w:rsidRPr="00AD0FD6" w:rsidRDefault="00994F6C" w:rsidP="00994F6C">
      <w:pPr>
        <w:spacing w:after="0"/>
        <w:rPr>
          <w:bCs/>
          <w:sz w:val="32"/>
          <w:szCs w:val="32"/>
        </w:rPr>
      </w:pPr>
      <w:r>
        <w:rPr>
          <w:bCs/>
          <w:sz w:val="32"/>
          <w:szCs w:val="32"/>
        </w:rPr>
        <w:t xml:space="preserve">                                  </w:t>
      </w:r>
      <w:proofErr w:type="spellStart"/>
      <w:r w:rsidRPr="00AD0FD6">
        <w:rPr>
          <w:bCs/>
          <w:sz w:val="32"/>
          <w:szCs w:val="32"/>
        </w:rPr>
        <w:t>Dist-</w:t>
      </w:r>
      <w:r w:rsidRPr="00AD0FD6">
        <w:rPr>
          <w:rFonts w:cstheme="minorHAnsi"/>
          <w:bCs/>
          <w:sz w:val="32"/>
          <w:szCs w:val="32"/>
        </w:rPr>
        <w:t>Ahilyanagar</w:t>
      </w:r>
      <w:proofErr w:type="spellEnd"/>
      <w:r w:rsidRPr="00AD0FD6">
        <w:rPr>
          <w:rFonts w:cstheme="minorHAnsi"/>
          <w:bCs/>
          <w:spacing w:val="-5"/>
          <w:sz w:val="32"/>
          <w:szCs w:val="32"/>
        </w:rPr>
        <w:t xml:space="preserve"> </w:t>
      </w:r>
      <w:r w:rsidRPr="00AD0FD6">
        <w:rPr>
          <w:rFonts w:cstheme="minorHAnsi"/>
          <w:bCs/>
          <w:sz w:val="32"/>
          <w:szCs w:val="32"/>
        </w:rPr>
        <w:t>–</w:t>
      </w:r>
      <w:r w:rsidRPr="00AD0FD6">
        <w:rPr>
          <w:rFonts w:cstheme="minorHAnsi"/>
          <w:bCs/>
          <w:spacing w:val="-6"/>
          <w:sz w:val="32"/>
          <w:szCs w:val="32"/>
        </w:rPr>
        <w:t xml:space="preserve"> </w:t>
      </w:r>
      <w:r w:rsidRPr="00AD0FD6">
        <w:rPr>
          <w:rFonts w:cstheme="minorHAnsi"/>
          <w:bCs/>
          <w:sz w:val="32"/>
          <w:szCs w:val="32"/>
        </w:rPr>
        <w:t>413725</w:t>
      </w:r>
    </w:p>
    <w:p w14:paraId="394FCE2F" w14:textId="5E353D6A" w:rsidR="00994F6C" w:rsidRDefault="00994F6C" w:rsidP="00994F6C">
      <w:pPr>
        <w:spacing w:before="1" w:line="360" w:lineRule="auto"/>
        <w:ind w:left="-170" w:right="-397"/>
        <w:jc w:val="center"/>
        <w:rPr>
          <w:rFonts w:ascii="Times New Roman" w:hAnsi="Times New Roman" w:cs="Times New Roman"/>
          <w:b/>
          <w:sz w:val="40"/>
          <w:szCs w:val="40"/>
        </w:rPr>
      </w:pPr>
      <w:r>
        <w:rPr>
          <w:rFonts w:ascii="Times New Roman" w:hAnsi="Times New Roman" w:cs="Times New Roman"/>
          <w:b/>
          <w:sz w:val="40"/>
          <w:szCs w:val="40"/>
        </w:rPr>
        <w:t xml:space="preserve"> </w:t>
      </w:r>
    </w:p>
    <w:p w14:paraId="5A60F97B" w14:textId="77777777" w:rsidR="00994F6C" w:rsidRDefault="00994F6C" w:rsidP="00695428">
      <w:pPr>
        <w:tabs>
          <w:tab w:val="left" w:pos="837"/>
        </w:tabs>
        <w:spacing w:before="100" w:beforeAutospacing="1" w:after="0" w:line="360" w:lineRule="auto"/>
        <w:ind w:right="-397"/>
        <w:jc w:val="both"/>
        <w:rPr>
          <w:rFonts w:ascii="Times New Roman" w:hAnsi="Times New Roman" w:cs="Times New Roman"/>
          <w:b/>
          <w:sz w:val="40"/>
          <w:szCs w:val="40"/>
        </w:rPr>
      </w:pPr>
    </w:p>
    <w:p w14:paraId="2A7994DB" w14:textId="58DABBBC" w:rsidR="00B51F03" w:rsidRPr="00DA176A" w:rsidRDefault="00B51F03" w:rsidP="00695428">
      <w:pPr>
        <w:tabs>
          <w:tab w:val="left" w:pos="837"/>
        </w:tabs>
        <w:spacing w:before="100" w:beforeAutospacing="1" w:after="0" w:line="360" w:lineRule="auto"/>
        <w:ind w:right="-397"/>
        <w:jc w:val="both"/>
        <w:rPr>
          <w:rFonts w:ascii="Times New Roman" w:hAnsi="Times New Roman" w:cs="Times New Roman"/>
          <w:b/>
          <w:bCs/>
          <w:sz w:val="24"/>
          <w:szCs w:val="24"/>
        </w:rPr>
      </w:pPr>
      <w:r w:rsidRPr="00DA176A">
        <w:rPr>
          <w:rFonts w:ascii="Times New Roman" w:hAnsi="Times New Roman" w:cs="Times New Roman"/>
          <w:b/>
          <w:bCs/>
          <w:sz w:val="24"/>
          <w:szCs w:val="24"/>
        </w:rPr>
        <w:t>Abstract</w:t>
      </w:r>
    </w:p>
    <w:p w14:paraId="18BED542" w14:textId="5414EBB3" w:rsidR="0096046F" w:rsidRDefault="0096046F" w:rsidP="00695428">
      <w:pPr>
        <w:tabs>
          <w:tab w:val="left" w:pos="837"/>
        </w:tabs>
        <w:spacing w:before="100" w:beforeAutospacing="1" w:after="0" w:line="360" w:lineRule="auto"/>
        <w:ind w:right="-397"/>
        <w:jc w:val="both"/>
        <w:rPr>
          <w:rFonts w:ascii="Times New Roman" w:hAnsi="Times New Roman" w:cs="Times New Roman"/>
          <w:sz w:val="24"/>
          <w:szCs w:val="24"/>
        </w:rPr>
      </w:pPr>
      <w:r w:rsidRPr="0096046F">
        <w:rPr>
          <w:rFonts w:ascii="Times New Roman" w:hAnsi="Times New Roman" w:cs="Times New Roman"/>
          <w:sz w:val="24"/>
          <w:szCs w:val="24"/>
        </w:rPr>
        <w:t>Aim of the present study was to develop the Fast</w:t>
      </w:r>
      <w:r>
        <w:rPr>
          <w:rFonts w:ascii="Times New Roman" w:hAnsi="Times New Roman" w:cs="Times New Roman"/>
          <w:sz w:val="24"/>
          <w:szCs w:val="24"/>
        </w:rPr>
        <w:t>-Dissolving</w:t>
      </w:r>
      <w:r w:rsidRPr="0096046F">
        <w:rPr>
          <w:rFonts w:ascii="Times New Roman" w:hAnsi="Times New Roman" w:cs="Times New Roman"/>
          <w:sz w:val="24"/>
          <w:szCs w:val="24"/>
        </w:rPr>
        <w:t xml:space="preserve"> Oral flicks of Glipizide. It's alternate- generation sulfonylurea that can acutely lower the blood glucose position. Fast dissolving oral</w:t>
      </w:r>
      <w:r>
        <w:rPr>
          <w:rFonts w:ascii="Times New Roman" w:hAnsi="Times New Roman" w:cs="Times New Roman"/>
          <w:sz w:val="24"/>
          <w:szCs w:val="24"/>
        </w:rPr>
        <w:t xml:space="preserve"> </w:t>
      </w:r>
      <w:r w:rsidRPr="0096046F">
        <w:rPr>
          <w:rFonts w:ascii="Times New Roman" w:hAnsi="Times New Roman" w:cs="Times New Roman"/>
          <w:sz w:val="24"/>
          <w:szCs w:val="24"/>
        </w:rPr>
        <w:t xml:space="preserve">flicks deliver medicine directly in the vascular system and bypasses the hepatic first pass metabolism so cure of the medicine may also reduce significantly. Fast dissolving flicks were prepared using solvent casting system, hydrophilic </w:t>
      </w:r>
      <w:r w:rsidR="00EE35EB" w:rsidRPr="0096046F">
        <w:rPr>
          <w:rFonts w:ascii="Times New Roman" w:hAnsi="Times New Roman" w:cs="Times New Roman"/>
          <w:sz w:val="24"/>
          <w:szCs w:val="24"/>
        </w:rPr>
        <w:t>polymers (</w:t>
      </w:r>
      <w:r w:rsidRPr="0096046F">
        <w:rPr>
          <w:rFonts w:ascii="Times New Roman" w:hAnsi="Times New Roman" w:cs="Times New Roman"/>
          <w:sz w:val="24"/>
          <w:szCs w:val="24"/>
        </w:rPr>
        <w:t xml:space="preserve">HPMC K- 15, HPMCE-15, HPMC K- 100) were named as film forming agents and cut- 400 was used as plasticizer to give inflexibility to the flicks. In FT- IR study no commerce was observed between medicine and the excipients. Three blank flicks were named for the objectification of medicine. After characterization the medicine loaded flicks and studying their decomposition time &amp; in- </w:t>
      </w:r>
      <w:proofErr w:type="spellStart"/>
      <w:r w:rsidRPr="0096046F">
        <w:rPr>
          <w:rFonts w:ascii="Times New Roman" w:hAnsi="Times New Roman" w:cs="Times New Roman"/>
          <w:sz w:val="24"/>
          <w:szCs w:val="24"/>
        </w:rPr>
        <w:t>vitr</w:t>
      </w:r>
      <w:proofErr w:type="spellEnd"/>
      <w:r w:rsidRPr="0096046F">
        <w:rPr>
          <w:rFonts w:ascii="Times New Roman" w:hAnsi="Times New Roman" w:cs="Times New Roman"/>
          <w:sz w:val="24"/>
          <w:szCs w:val="24"/>
        </w:rPr>
        <w:t xml:space="preserve"> medicine release studies, among</w:t>
      </w:r>
      <w:r w:rsidR="00EE35EB">
        <w:rPr>
          <w:rFonts w:ascii="Times New Roman" w:hAnsi="Times New Roman" w:cs="Times New Roman"/>
          <w:sz w:val="24"/>
          <w:szCs w:val="24"/>
        </w:rPr>
        <w:t xml:space="preserve"> </w:t>
      </w:r>
      <w:r w:rsidR="00EE35EB" w:rsidRPr="0096046F">
        <w:rPr>
          <w:rFonts w:ascii="Times New Roman" w:hAnsi="Times New Roman" w:cs="Times New Roman"/>
          <w:sz w:val="24"/>
          <w:szCs w:val="24"/>
        </w:rPr>
        <w:t>them</w:t>
      </w:r>
      <w:r w:rsidRPr="0096046F">
        <w:rPr>
          <w:rFonts w:ascii="Times New Roman" w:hAnsi="Times New Roman" w:cs="Times New Roman"/>
          <w:sz w:val="24"/>
          <w:szCs w:val="24"/>
        </w:rPr>
        <w:t xml:space="preserve"> was named the stylish expression as its decomposition and dissolution time was less and it releases</w:t>
      </w:r>
      <w:r w:rsidR="00EE35EB">
        <w:rPr>
          <w:rFonts w:ascii="Times New Roman" w:hAnsi="Times New Roman" w:cs="Times New Roman"/>
          <w:sz w:val="24"/>
          <w:szCs w:val="24"/>
        </w:rPr>
        <w:t xml:space="preserve"> </w:t>
      </w:r>
      <w:r w:rsidRPr="0096046F">
        <w:rPr>
          <w:rFonts w:ascii="Times New Roman" w:hAnsi="Times New Roman" w:cs="Times New Roman"/>
          <w:sz w:val="24"/>
          <w:szCs w:val="24"/>
        </w:rPr>
        <w:t xml:space="preserve">medicine to a lesser extent from 93 to further than 100 in ten twinkles. expression was named stylish expression as its decomposition and dissolution time was less and it released medicine to a lesser extent compared to other phrasings. </w:t>
      </w:r>
      <w:r w:rsidR="00EE35EB" w:rsidRPr="0096046F">
        <w:rPr>
          <w:rFonts w:ascii="Times New Roman" w:hAnsi="Times New Roman" w:cs="Times New Roman"/>
          <w:sz w:val="24"/>
          <w:szCs w:val="24"/>
        </w:rPr>
        <w:t>thus,</w:t>
      </w:r>
      <w:r w:rsidRPr="0096046F">
        <w:rPr>
          <w:rFonts w:ascii="Times New Roman" w:hAnsi="Times New Roman" w:cs="Times New Roman"/>
          <w:sz w:val="24"/>
          <w:szCs w:val="24"/>
        </w:rPr>
        <w:t xml:space="preserve"> presto dissolving ora</w:t>
      </w:r>
      <w:r w:rsidR="00EE35EB">
        <w:rPr>
          <w:rFonts w:ascii="Times New Roman" w:hAnsi="Times New Roman" w:cs="Times New Roman"/>
          <w:sz w:val="24"/>
          <w:szCs w:val="24"/>
        </w:rPr>
        <w:t xml:space="preserve">l </w:t>
      </w:r>
      <w:r w:rsidRPr="0096046F">
        <w:rPr>
          <w:rFonts w:ascii="Times New Roman" w:hAnsi="Times New Roman" w:cs="Times New Roman"/>
          <w:sz w:val="24"/>
          <w:szCs w:val="24"/>
        </w:rPr>
        <w:t>flicks can play an important part in oral medicine delivery.</w:t>
      </w:r>
      <w:r w:rsidR="00EE35EB">
        <w:rPr>
          <w:rFonts w:ascii="Times New Roman" w:hAnsi="Times New Roman" w:cs="Times New Roman"/>
          <w:sz w:val="24"/>
          <w:szCs w:val="24"/>
        </w:rPr>
        <w:t xml:space="preserve"> </w:t>
      </w:r>
      <w:r w:rsidRPr="0096046F">
        <w:rPr>
          <w:rFonts w:ascii="Times New Roman" w:hAnsi="Times New Roman" w:cs="Times New Roman"/>
          <w:sz w:val="24"/>
          <w:szCs w:val="24"/>
        </w:rPr>
        <w:t xml:space="preserve">Drug loaded flicks with both the polymers were stable under 40 °C/ 75 RH conditions. </w:t>
      </w:r>
    </w:p>
    <w:p w14:paraId="0D782056" w14:textId="77777777" w:rsidR="00EE35EB" w:rsidRPr="00950AFF" w:rsidRDefault="00B51F03" w:rsidP="00EE35EB">
      <w:pPr>
        <w:tabs>
          <w:tab w:val="left" w:pos="837"/>
        </w:tabs>
        <w:spacing w:before="100" w:beforeAutospacing="1" w:after="0" w:line="360" w:lineRule="auto"/>
        <w:ind w:right="-397"/>
        <w:jc w:val="both"/>
        <w:rPr>
          <w:rFonts w:ascii="Times New Roman" w:hAnsi="Times New Roman" w:cs="Times New Roman"/>
          <w:sz w:val="28"/>
          <w:szCs w:val="24"/>
        </w:rPr>
      </w:pPr>
      <w:r w:rsidRPr="00065040">
        <w:rPr>
          <w:rFonts w:ascii="Times New Roman" w:hAnsi="Times New Roman" w:cs="Times New Roman"/>
          <w:b/>
          <w:bCs/>
          <w:sz w:val="24"/>
          <w:szCs w:val="24"/>
        </w:rPr>
        <w:t>Keywords:</w:t>
      </w:r>
      <w:r>
        <w:rPr>
          <w:rFonts w:ascii="ff2" w:hAnsi="ff2"/>
          <w:color w:val="231F20"/>
          <w:sz w:val="60"/>
          <w:szCs w:val="60"/>
          <w:shd w:val="clear" w:color="auto" w:fill="FFFFFF"/>
        </w:rPr>
        <w:t xml:space="preserve"> </w:t>
      </w:r>
      <w:r w:rsidR="00EE35EB" w:rsidRPr="00950AFF">
        <w:rPr>
          <w:rFonts w:ascii="Times New Roman" w:hAnsi="Times New Roman" w:cs="Times New Roman"/>
          <w:sz w:val="24"/>
        </w:rPr>
        <w:t>Fast Dissolving Tablets, Glipizide, HPMC, Solvent casting method, Drug release.</w:t>
      </w:r>
    </w:p>
    <w:p w14:paraId="08161907" w14:textId="547D2AE1" w:rsidR="00B51F03" w:rsidRDefault="00B51F03" w:rsidP="00EE35EB">
      <w:pPr>
        <w:tabs>
          <w:tab w:val="left" w:pos="837"/>
        </w:tabs>
        <w:spacing w:before="100" w:beforeAutospacing="1" w:after="0" w:line="360" w:lineRule="auto"/>
        <w:ind w:right="-397"/>
        <w:jc w:val="both"/>
      </w:pPr>
    </w:p>
    <w:p w14:paraId="45809034" w14:textId="77777777" w:rsidR="00EE35EB" w:rsidRDefault="00B51F03" w:rsidP="00EE35EB">
      <w:pPr>
        <w:pStyle w:val="Heading1"/>
        <w:numPr>
          <w:ilvl w:val="0"/>
          <w:numId w:val="3"/>
        </w:numPr>
        <w:tabs>
          <w:tab w:val="num" w:pos="360"/>
          <w:tab w:val="left" w:pos="837"/>
        </w:tabs>
        <w:spacing w:before="4" w:after="240" w:line="360" w:lineRule="auto"/>
        <w:ind w:left="0" w:firstLine="0"/>
        <w:rPr>
          <w:rFonts w:ascii="Times New Roman" w:hAnsi="Times New Roman" w:cs="Times New Roman"/>
          <w:b/>
          <w:bCs/>
          <w:color w:val="auto"/>
          <w:w w:val="115"/>
          <w:sz w:val="28"/>
          <w:szCs w:val="28"/>
        </w:rPr>
      </w:pPr>
      <w:r w:rsidRPr="00A972F9">
        <w:rPr>
          <w:rFonts w:ascii="Times New Roman" w:hAnsi="Times New Roman" w:cs="Times New Roman"/>
          <w:b/>
          <w:bCs/>
          <w:color w:val="auto"/>
          <w:w w:val="115"/>
          <w:sz w:val="28"/>
          <w:szCs w:val="28"/>
        </w:rPr>
        <w:lastRenderedPageBreak/>
        <w:t>INTRODUCTION</w:t>
      </w:r>
    </w:p>
    <w:p w14:paraId="23CBDEBB" w14:textId="1D23C155" w:rsidR="00EE35EB" w:rsidRPr="00EE35EB" w:rsidRDefault="00EE35EB" w:rsidP="00EE35EB">
      <w:pPr>
        <w:pStyle w:val="ListParagraph"/>
        <w:numPr>
          <w:ilvl w:val="0"/>
          <w:numId w:val="16"/>
        </w:numPr>
        <w:spacing w:after="200" w:line="360" w:lineRule="auto"/>
        <w:jc w:val="both"/>
        <w:rPr>
          <w:rFonts w:ascii="Times New Roman" w:hAnsi="Times New Roman" w:cs="Times New Roman"/>
          <w:b/>
          <w:sz w:val="24"/>
        </w:rPr>
      </w:pPr>
      <w:r w:rsidRPr="00EE35EB">
        <w:rPr>
          <w:rFonts w:ascii="Times New Roman" w:hAnsi="Times New Roman" w:cs="Times New Roman"/>
          <w:b/>
          <w:sz w:val="24"/>
        </w:rPr>
        <w:t xml:space="preserve">Fast Dissolving Tablets (FDTs) </w:t>
      </w:r>
    </w:p>
    <w:p w14:paraId="79DA664A" w14:textId="7A72E9B4" w:rsidR="00EE35EB" w:rsidRPr="00EE35EB" w:rsidRDefault="00EE35EB" w:rsidP="00EE35EB">
      <w:pPr>
        <w:spacing w:line="360" w:lineRule="auto"/>
        <w:jc w:val="both"/>
        <w:rPr>
          <w:rFonts w:ascii="Times New Roman" w:eastAsiaTheme="majorEastAsia" w:hAnsi="Times New Roman" w:cs="Times New Roman"/>
          <w:bCs/>
          <w:color w:val="000000" w:themeColor="text1"/>
          <w:sz w:val="24"/>
        </w:rPr>
      </w:pPr>
      <w:r w:rsidRPr="00EE35EB">
        <w:rPr>
          <w:rFonts w:ascii="Times New Roman" w:eastAsiaTheme="majorEastAsia" w:hAnsi="Times New Roman" w:cs="Times New Roman"/>
          <w:bCs/>
          <w:color w:val="000000" w:themeColor="text1"/>
          <w:sz w:val="24"/>
        </w:rPr>
        <w:t>Fast dissolving tablets, in general, are defined as solid oral lozenge forms that disintegrate and dissolve in mouth without water within 60 seconds or lower</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 xml:space="preserve">(Pfister and Gosh, 2005). According to FDA's </w:t>
      </w:r>
      <w:proofErr w:type="spellStart"/>
      <w:r w:rsidRPr="00EE35EB">
        <w:rPr>
          <w:rFonts w:ascii="Times New Roman" w:eastAsiaTheme="majorEastAsia" w:hAnsi="Times New Roman" w:cs="Times New Roman"/>
          <w:bCs/>
          <w:color w:val="000000" w:themeColor="text1"/>
          <w:sz w:val="24"/>
        </w:rPr>
        <w:t>Center</w:t>
      </w:r>
      <w:proofErr w:type="spellEnd"/>
      <w:r w:rsidRPr="00EE35EB">
        <w:rPr>
          <w:rFonts w:ascii="Times New Roman" w:eastAsiaTheme="majorEastAsia" w:hAnsi="Times New Roman" w:cs="Times New Roman"/>
          <w:bCs/>
          <w:color w:val="000000" w:themeColor="text1"/>
          <w:sz w:val="24"/>
        </w:rPr>
        <w:t xml:space="preserve"> for medicine Evaluation and exploration</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 xml:space="preserve">(CDER), fast dissolving tablets are defined as" A solid lozenge form containing medicinal substances, which disintegrates fleetly generally within a matter of seconds, when placed on the lingo"(FDA- Guidance for assiduity, 2007). The growing significance of fast dissolving lozenge forms is </w:t>
      </w:r>
      <w:proofErr w:type="spellStart"/>
      <w:r w:rsidRPr="00EE35EB">
        <w:rPr>
          <w:rFonts w:ascii="Times New Roman" w:eastAsiaTheme="majorEastAsia" w:hAnsi="Times New Roman" w:cs="Times New Roman"/>
          <w:bCs/>
          <w:color w:val="000000" w:themeColor="text1"/>
          <w:sz w:val="24"/>
        </w:rPr>
        <w:t>honored</w:t>
      </w:r>
      <w:proofErr w:type="spellEnd"/>
      <w:r w:rsidRPr="00EE35EB">
        <w:rPr>
          <w:rFonts w:ascii="Times New Roman" w:eastAsiaTheme="majorEastAsia" w:hAnsi="Times New Roman" w:cs="Times New Roman"/>
          <w:bCs/>
          <w:color w:val="000000" w:themeColor="text1"/>
          <w:sz w:val="24"/>
        </w:rPr>
        <w:t xml:space="preserve"> by assiduity as well as academia. The global trade for fast dissolving tablets was estimated at$ 2.4 billion in 2004 and$ 3 billion in 2006</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 xml:space="preserve">(Van Arnum, 2006). Grounded on different technologies more than 50 marketable products are available in the request. These products can deliver medicines like </w:t>
      </w:r>
      <w:r>
        <w:rPr>
          <w:rFonts w:ascii="Times New Roman" w:eastAsiaTheme="majorEastAsia" w:hAnsi="Times New Roman" w:cs="Times New Roman"/>
          <w:bCs/>
          <w:color w:val="000000" w:themeColor="text1"/>
          <w:sz w:val="24"/>
        </w:rPr>
        <w:t xml:space="preserve">desloratadine </w:t>
      </w:r>
      <w:r w:rsidRPr="00EE35EB">
        <w:rPr>
          <w:rFonts w:ascii="Times New Roman" w:eastAsiaTheme="majorEastAsia" w:hAnsi="Times New Roman" w:cs="Times New Roman"/>
          <w:bCs/>
          <w:color w:val="000000" w:themeColor="text1"/>
          <w:sz w:val="24"/>
        </w:rPr>
        <w:t>(antihistamine), piroxicam</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(NSAID), risperidone</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(antipsychotic), rizatriptan</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(antimigraine), famotidine(anti-ulcer), ondansetron</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(antiemetic), selegiline</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w:t>
      </w:r>
      <w:proofErr w:type="spellStart"/>
      <w:r w:rsidRPr="00EE35EB">
        <w:rPr>
          <w:rFonts w:ascii="Times New Roman" w:eastAsiaTheme="majorEastAsia" w:hAnsi="Times New Roman" w:cs="Times New Roman"/>
          <w:bCs/>
          <w:color w:val="000000" w:themeColor="text1"/>
          <w:sz w:val="24"/>
        </w:rPr>
        <w:t>antiparkinson</w:t>
      </w:r>
      <w:proofErr w:type="spellEnd"/>
      <w:r w:rsidRPr="00EE35EB">
        <w:rPr>
          <w:rFonts w:ascii="Times New Roman" w:eastAsiaTheme="majorEastAsia" w:hAnsi="Times New Roman" w:cs="Times New Roman"/>
          <w:bCs/>
          <w:color w:val="000000" w:themeColor="text1"/>
          <w:sz w:val="24"/>
        </w:rPr>
        <w:t>) and roxithromycin</w:t>
      </w:r>
      <w:r>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 xml:space="preserve">(antibiotic). This growing significance was underscored lately when European Pharmacopoeia espoused the term </w:t>
      </w:r>
      <w:proofErr w:type="spellStart"/>
      <w:r w:rsidRPr="00EE35EB">
        <w:rPr>
          <w:rFonts w:ascii="Times New Roman" w:eastAsiaTheme="majorEastAsia" w:hAnsi="Times New Roman" w:cs="Times New Roman"/>
          <w:bCs/>
          <w:color w:val="000000" w:themeColor="text1"/>
          <w:sz w:val="24"/>
        </w:rPr>
        <w:t>orodispersible</w:t>
      </w:r>
      <w:proofErr w:type="spellEnd"/>
      <w:r w:rsidRPr="00EE35EB">
        <w:rPr>
          <w:rFonts w:ascii="Times New Roman" w:eastAsiaTheme="majorEastAsia" w:hAnsi="Times New Roman" w:cs="Times New Roman"/>
          <w:bCs/>
          <w:color w:val="000000" w:themeColor="text1"/>
          <w:sz w:val="24"/>
        </w:rPr>
        <w:t xml:space="preserve"> tablet and before this time FDA, issued draft guidance, Guidance for assiduity Orally Disintegrating Tablets. According to European Pharmacopoeia, </w:t>
      </w:r>
      <w:proofErr w:type="spellStart"/>
      <w:r w:rsidRPr="00EE35EB">
        <w:rPr>
          <w:rFonts w:ascii="Times New Roman" w:eastAsiaTheme="majorEastAsia" w:hAnsi="Times New Roman" w:cs="Times New Roman"/>
          <w:bCs/>
          <w:color w:val="000000" w:themeColor="text1"/>
          <w:sz w:val="24"/>
        </w:rPr>
        <w:t>orodispersible</w:t>
      </w:r>
      <w:proofErr w:type="spellEnd"/>
      <w:r w:rsidRPr="00EE35EB">
        <w:rPr>
          <w:rFonts w:ascii="Times New Roman" w:eastAsiaTheme="majorEastAsia" w:hAnsi="Times New Roman" w:cs="Times New Roman"/>
          <w:bCs/>
          <w:color w:val="000000" w:themeColor="text1"/>
          <w:sz w:val="24"/>
        </w:rPr>
        <w:t xml:space="preserve"> tablet is" a tablet which disperses and disintegrates in lower than 3 twinkles in the mouth before swallowing". The draft guidance issue lately by the FDA recommended, in addition to the original description, orally disintegrating tablets be considered solid oral medications that disintegrate fleetly in the oral depression with an in vitro decomposition time of roughly 30 seconds or lower, when grounded on the United States Pharmacopoeia decomposition test system or volition</w:t>
      </w:r>
      <w:r w:rsidR="001C71E1">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 xml:space="preserve">(FDA- Guidance for assiduity, 2007). FDTs release medicine in the mouth for immersion through original </w:t>
      </w:r>
      <w:proofErr w:type="spellStart"/>
      <w:r w:rsidRPr="00EE35EB">
        <w:rPr>
          <w:rFonts w:ascii="Times New Roman" w:eastAsiaTheme="majorEastAsia" w:hAnsi="Times New Roman" w:cs="Times New Roman"/>
          <w:bCs/>
          <w:color w:val="000000" w:themeColor="text1"/>
          <w:sz w:val="24"/>
        </w:rPr>
        <w:t>oromucosal</w:t>
      </w:r>
      <w:proofErr w:type="spellEnd"/>
      <w:r w:rsidRPr="00EE35EB">
        <w:rPr>
          <w:rFonts w:ascii="Times New Roman" w:eastAsiaTheme="majorEastAsia" w:hAnsi="Times New Roman" w:cs="Times New Roman"/>
          <w:bCs/>
          <w:color w:val="000000" w:themeColor="text1"/>
          <w:sz w:val="24"/>
        </w:rPr>
        <w:t xml:space="preserve"> </w:t>
      </w:r>
      <w:proofErr w:type="spellStart"/>
      <w:r w:rsidRPr="00EE35EB">
        <w:rPr>
          <w:rFonts w:ascii="Times New Roman" w:eastAsiaTheme="majorEastAsia" w:hAnsi="Times New Roman" w:cs="Times New Roman"/>
          <w:bCs/>
          <w:color w:val="000000" w:themeColor="text1"/>
          <w:sz w:val="24"/>
        </w:rPr>
        <w:t>apkins</w:t>
      </w:r>
      <w:proofErr w:type="spellEnd"/>
      <w:r w:rsidRPr="00EE35EB">
        <w:rPr>
          <w:rFonts w:ascii="Times New Roman" w:eastAsiaTheme="majorEastAsia" w:hAnsi="Times New Roman" w:cs="Times New Roman"/>
          <w:bCs/>
          <w:color w:val="000000" w:themeColor="text1"/>
          <w:sz w:val="24"/>
        </w:rPr>
        <w:t xml:space="preserve"> and through </w:t>
      </w:r>
      <w:proofErr w:type="spellStart"/>
      <w:r w:rsidRPr="00EE35EB">
        <w:rPr>
          <w:rFonts w:ascii="Times New Roman" w:eastAsiaTheme="majorEastAsia" w:hAnsi="Times New Roman" w:cs="Times New Roman"/>
          <w:bCs/>
          <w:color w:val="000000" w:themeColor="text1"/>
          <w:sz w:val="24"/>
        </w:rPr>
        <w:t>pregastric</w:t>
      </w:r>
      <w:proofErr w:type="spellEnd"/>
      <w:r w:rsidR="001C71E1">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w:t>
      </w:r>
      <w:proofErr w:type="spellStart"/>
      <w:r w:rsidRPr="00EE35EB">
        <w:rPr>
          <w:rFonts w:ascii="Times New Roman" w:eastAsiaTheme="majorEastAsia" w:hAnsi="Times New Roman" w:cs="Times New Roman"/>
          <w:bCs/>
          <w:color w:val="000000" w:themeColor="text1"/>
          <w:sz w:val="24"/>
        </w:rPr>
        <w:t>eg.</w:t>
      </w:r>
      <w:proofErr w:type="spellEnd"/>
      <w:r w:rsidRPr="00EE35EB">
        <w:rPr>
          <w:rFonts w:ascii="Times New Roman" w:eastAsiaTheme="majorEastAsia" w:hAnsi="Times New Roman" w:cs="Times New Roman"/>
          <w:bCs/>
          <w:color w:val="000000" w:themeColor="text1"/>
          <w:sz w:val="24"/>
        </w:rPr>
        <w:t xml:space="preserve"> oral depression, pharynx, and </w:t>
      </w:r>
      <w:proofErr w:type="spellStart"/>
      <w:r w:rsidRPr="00EE35EB">
        <w:rPr>
          <w:rFonts w:ascii="Times New Roman" w:eastAsiaTheme="majorEastAsia" w:hAnsi="Times New Roman" w:cs="Times New Roman"/>
          <w:bCs/>
          <w:color w:val="000000" w:themeColor="text1"/>
          <w:sz w:val="24"/>
        </w:rPr>
        <w:t>esophagus</w:t>
      </w:r>
      <w:proofErr w:type="spellEnd"/>
      <w:r w:rsidRPr="00EE35EB">
        <w:rPr>
          <w:rFonts w:ascii="Times New Roman" w:eastAsiaTheme="majorEastAsia" w:hAnsi="Times New Roman" w:cs="Times New Roman"/>
          <w:bCs/>
          <w:color w:val="000000" w:themeColor="text1"/>
          <w:sz w:val="24"/>
        </w:rPr>
        <w:t>), gastric</w:t>
      </w:r>
      <w:r w:rsidR="001C71E1">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w:t>
      </w:r>
      <w:proofErr w:type="spellStart"/>
      <w:r w:rsidRPr="00EE35EB">
        <w:rPr>
          <w:rFonts w:ascii="Times New Roman" w:eastAsiaTheme="majorEastAsia" w:hAnsi="Times New Roman" w:cs="Times New Roman"/>
          <w:bCs/>
          <w:color w:val="000000" w:themeColor="text1"/>
          <w:sz w:val="24"/>
        </w:rPr>
        <w:t>i.</w:t>
      </w:r>
      <w:proofErr w:type="gramStart"/>
      <w:r w:rsidRPr="00EE35EB">
        <w:rPr>
          <w:rFonts w:ascii="Times New Roman" w:eastAsiaTheme="majorEastAsia" w:hAnsi="Times New Roman" w:cs="Times New Roman"/>
          <w:bCs/>
          <w:color w:val="000000" w:themeColor="text1"/>
          <w:sz w:val="24"/>
        </w:rPr>
        <w:t>e.stomach</w:t>
      </w:r>
      <w:proofErr w:type="spellEnd"/>
      <w:proofErr w:type="gramEnd"/>
      <w:r w:rsidRPr="00EE35EB">
        <w:rPr>
          <w:rFonts w:ascii="Times New Roman" w:eastAsiaTheme="majorEastAsia" w:hAnsi="Times New Roman" w:cs="Times New Roman"/>
          <w:bCs/>
          <w:color w:val="000000" w:themeColor="text1"/>
          <w:sz w:val="24"/>
        </w:rPr>
        <w:t xml:space="preserve">), and </w:t>
      </w:r>
      <w:proofErr w:type="spellStart"/>
      <w:r w:rsidRPr="00EE35EB">
        <w:rPr>
          <w:rFonts w:ascii="Times New Roman" w:eastAsiaTheme="majorEastAsia" w:hAnsi="Times New Roman" w:cs="Times New Roman"/>
          <w:bCs/>
          <w:color w:val="000000" w:themeColor="text1"/>
          <w:sz w:val="24"/>
        </w:rPr>
        <w:t>postgastric</w:t>
      </w:r>
      <w:proofErr w:type="spellEnd"/>
      <w:r w:rsidR="001C71E1">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w:t>
      </w:r>
      <w:proofErr w:type="spellStart"/>
      <w:proofErr w:type="gramStart"/>
      <w:r w:rsidRPr="00EE35EB">
        <w:rPr>
          <w:rFonts w:ascii="Times New Roman" w:eastAsiaTheme="majorEastAsia" w:hAnsi="Times New Roman" w:cs="Times New Roman"/>
          <w:bCs/>
          <w:color w:val="000000" w:themeColor="text1"/>
          <w:sz w:val="24"/>
        </w:rPr>
        <w:t>eg.small</w:t>
      </w:r>
      <w:proofErr w:type="spellEnd"/>
      <w:proofErr w:type="gramEnd"/>
      <w:r w:rsidRPr="00EE35EB">
        <w:rPr>
          <w:rFonts w:ascii="Times New Roman" w:eastAsiaTheme="majorEastAsia" w:hAnsi="Times New Roman" w:cs="Times New Roman"/>
          <w:bCs/>
          <w:color w:val="000000" w:themeColor="text1"/>
          <w:sz w:val="24"/>
        </w:rPr>
        <w:t xml:space="preserve"> and large</w:t>
      </w:r>
      <w:r w:rsidR="001C71E1">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bowel) parts of the gastrointestinal tract</w:t>
      </w:r>
      <w:r w:rsidR="001C71E1">
        <w:rPr>
          <w:rFonts w:ascii="Times New Roman" w:eastAsiaTheme="majorEastAsia" w:hAnsi="Times New Roman" w:cs="Times New Roman"/>
          <w:bCs/>
          <w:color w:val="000000" w:themeColor="text1"/>
          <w:sz w:val="24"/>
        </w:rPr>
        <w:t xml:space="preserve"> </w:t>
      </w:r>
      <w:r w:rsidRPr="00EE35EB">
        <w:rPr>
          <w:rFonts w:ascii="Times New Roman" w:eastAsiaTheme="majorEastAsia" w:hAnsi="Times New Roman" w:cs="Times New Roman"/>
          <w:bCs/>
          <w:color w:val="000000" w:themeColor="text1"/>
          <w:sz w:val="24"/>
        </w:rPr>
        <w:t xml:space="preserve">(Pfister and Gosh, 2005). </w:t>
      </w:r>
    </w:p>
    <w:p w14:paraId="4A9310A1" w14:textId="0D3E64FD" w:rsidR="00EE35EB" w:rsidRPr="001C71E1" w:rsidRDefault="00EE35EB" w:rsidP="001C71E1">
      <w:pPr>
        <w:pStyle w:val="ListParagraph"/>
        <w:numPr>
          <w:ilvl w:val="0"/>
          <w:numId w:val="7"/>
        </w:numPr>
        <w:spacing w:line="360" w:lineRule="auto"/>
        <w:jc w:val="both"/>
        <w:rPr>
          <w:rFonts w:ascii="Times New Roman" w:eastAsiaTheme="majorEastAsia" w:hAnsi="Times New Roman" w:cs="Times New Roman"/>
          <w:b/>
          <w:color w:val="000000" w:themeColor="text1"/>
          <w:sz w:val="28"/>
          <w:szCs w:val="24"/>
        </w:rPr>
      </w:pPr>
      <w:r w:rsidRPr="001C71E1">
        <w:rPr>
          <w:rFonts w:ascii="Times New Roman" w:eastAsiaTheme="majorEastAsia" w:hAnsi="Times New Roman" w:cs="Times New Roman"/>
          <w:b/>
          <w:color w:val="000000" w:themeColor="text1"/>
          <w:sz w:val="28"/>
          <w:szCs w:val="24"/>
        </w:rPr>
        <w:t xml:space="preserve">Advantages of Fast Dissolving Tablets </w:t>
      </w:r>
    </w:p>
    <w:p w14:paraId="06F1D220" w14:textId="2EF94156" w:rsidR="00EE35EB" w:rsidRPr="001C71E1" w:rsidRDefault="00EE35EB" w:rsidP="001C71E1">
      <w:p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The advantages of fast dissolving tablets are as follows </w:t>
      </w:r>
    </w:p>
    <w:p w14:paraId="28786D72" w14:textId="1D58BFA0" w:rsidR="001C71E1" w:rsidRDefault="00EE35EB" w:rsidP="001C71E1">
      <w:pPr>
        <w:pStyle w:val="ListParagraph"/>
        <w:numPr>
          <w:ilvl w:val="0"/>
          <w:numId w:val="17"/>
        </w:num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Ease of administration to </w:t>
      </w:r>
      <w:proofErr w:type="spellStart"/>
      <w:r w:rsidRPr="001C71E1">
        <w:rPr>
          <w:rFonts w:ascii="Times New Roman" w:eastAsiaTheme="majorEastAsia" w:hAnsi="Times New Roman" w:cs="Times New Roman"/>
          <w:bCs/>
          <w:color w:val="000000" w:themeColor="text1"/>
          <w:sz w:val="24"/>
        </w:rPr>
        <w:t>pediatric</w:t>
      </w:r>
      <w:proofErr w:type="spellEnd"/>
      <w:r w:rsidRPr="001C71E1">
        <w:rPr>
          <w:rFonts w:ascii="Times New Roman" w:eastAsiaTheme="majorEastAsia" w:hAnsi="Times New Roman" w:cs="Times New Roman"/>
          <w:bCs/>
          <w:color w:val="000000" w:themeColor="text1"/>
          <w:sz w:val="24"/>
        </w:rPr>
        <w:t xml:space="preserve">, senior and psychiatric cases. Accessible administration to cases who cannot swallow, similar as the mentally ill, impaired and uncooperative, stroke victims, healthcare installation and bedridden cases. </w:t>
      </w:r>
    </w:p>
    <w:p w14:paraId="7822A5A2" w14:textId="643921A6" w:rsidR="001C71E1" w:rsidRDefault="00EE35EB" w:rsidP="001C71E1">
      <w:pPr>
        <w:pStyle w:val="ListParagraph"/>
        <w:numPr>
          <w:ilvl w:val="0"/>
          <w:numId w:val="17"/>
        </w:num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lastRenderedPageBreak/>
        <w:t xml:space="preserve">It allows ease of termination of remedy. </w:t>
      </w:r>
    </w:p>
    <w:p w14:paraId="2B3C3462" w14:textId="77777777" w:rsidR="001C71E1" w:rsidRDefault="00EE35EB" w:rsidP="001C71E1">
      <w:pPr>
        <w:pStyle w:val="ListParagraph"/>
        <w:numPr>
          <w:ilvl w:val="0"/>
          <w:numId w:val="17"/>
        </w:num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It gives rapid-fire dissolution of the medicine and immersion, which may produce rapid-fire onset of action. Some medicines may get absorbed from the mouth, pharynx and </w:t>
      </w:r>
      <w:proofErr w:type="spellStart"/>
      <w:r w:rsidRPr="001C71E1">
        <w:rPr>
          <w:rFonts w:ascii="Times New Roman" w:eastAsiaTheme="majorEastAsia" w:hAnsi="Times New Roman" w:cs="Times New Roman"/>
          <w:bCs/>
          <w:color w:val="000000" w:themeColor="text1"/>
          <w:sz w:val="24"/>
        </w:rPr>
        <w:t>esophagus</w:t>
      </w:r>
      <w:proofErr w:type="spellEnd"/>
      <w:r w:rsidRPr="001C71E1">
        <w:rPr>
          <w:rFonts w:ascii="Times New Roman" w:eastAsiaTheme="majorEastAsia" w:hAnsi="Times New Roman" w:cs="Times New Roman"/>
          <w:bCs/>
          <w:color w:val="000000" w:themeColor="text1"/>
          <w:sz w:val="24"/>
        </w:rPr>
        <w:t xml:space="preserve"> as the slaver passes down the stomach. This </w:t>
      </w:r>
      <w:proofErr w:type="spellStart"/>
      <w:r w:rsidRPr="001C71E1">
        <w:rPr>
          <w:rFonts w:ascii="Times New Roman" w:eastAsiaTheme="majorEastAsia" w:hAnsi="Times New Roman" w:cs="Times New Roman"/>
          <w:bCs/>
          <w:color w:val="000000" w:themeColor="text1"/>
          <w:sz w:val="24"/>
        </w:rPr>
        <w:t>pregastric</w:t>
      </w:r>
      <w:proofErr w:type="spellEnd"/>
      <w:r w:rsidRPr="001C71E1">
        <w:rPr>
          <w:rFonts w:ascii="Times New Roman" w:eastAsiaTheme="majorEastAsia" w:hAnsi="Times New Roman" w:cs="Times New Roman"/>
          <w:bCs/>
          <w:color w:val="000000" w:themeColor="text1"/>
          <w:sz w:val="24"/>
        </w:rPr>
        <w:t xml:space="preserve"> immersion may give bettered bioavailability. </w:t>
      </w:r>
      <w:proofErr w:type="spellStart"/>
      <w:r w:rsidRPr="001C71E1">
        <w:rPr>
          <w:rFonts w:ascii="Times New Roman" w:eastAsiaTheme="majorEastAsia" w:hAnsi="Times New Roman" w:cs="Times New Roman"/>
          <w:bCs/>
          <w:color w:val="000000" w:themeColor="text1"/>
          <w:sz w:val="24"/>
        </w:rPr>
        <w:t>Pregastric</w:t>
      </w:r>
      <w:proofErr w:type="spellEnd"/>
      <w:r w:rsidRPr="001C71E1">
        <w:rPr>
          <w:rFonts w:ascii="Times New Roman" w:eastAsiaTheme="majorEastAsia" w:hAnsi="Times New Roman" w:cs="Times New Roman"/>
          <w:bCs/>
          <w:color w:val="000000" w:themeColor="text1"/>
          <w:sz w:val="24"/>
        </w:rPr>
        <w:t xml:space="preserve"> immersion may also reduce the cure of the medicine if a significant quantum of the medicine is lost through hepatic metabolism. As a result of reduced lozenge, it may give bettered clinical performance and reduction of unwanted goods. </w:t>
      </w:r>
    </w:p>
    <w:p w14:paraId="14AB12EE" w14:textId="77777777" w:rsidR="001C71E1" w:rsidRDefault="00EE35EB" w:rsidP="001C71E1">
      <w:pPr>
        <w:pStyle w:val="ListParagraph"/>
        <w:numPr>
          <w:ilvl w:val="0"/>
          <w:numId w:val="17"/>
        </w:num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It has all the advantages of solid lozenge forms, which include better stability, accurate dosing, easy manufacturing, small pack size and ease </w:t>
      </w:r>
      <w:proofErr w:type="gramStart"/>
      <w:r w:rsidRPr="001C71E1">
        <w:rPr>
          <w:rFonts w:ascii="Times New Roman" w:eastAsiaTheme="majorEastAsia" w:hAnsi="Times New Roman" w:cs="Times New Roman"/>
          <w:bCs/>
          <w:color w:val="000000" w:themeColor="text1"/>
          <w:sz w:val="24"/>
        </w:rPr>
        <w:t>of  running</w:t>
      </w:r>
      <w:proofErr w:type="gramEnd"/>
      <w:r w:rsidRPr="001C71E1">
        <w:rPr>
          <w:rFonts w:ascii="Times New Roman" w:eastAsiaTheme="majorEastAsia" w:hAnsi="Times New Roman" w:cs="Times New Roman"/>
          <w:bCs/>
          <w:color w:val="000000" w:themeColor="text1"/>
          <w:sz w:val="24"/>
        </w:rPr>
        <w:t xml:space="preserve"> of cases. </w:t>
      </w:r>
    </w:p>
    <w:p w14:paraId="147AE412" w14:textId="77777777" w:rsidR="001C71E1" w:rsidRDefault="00EE35EB" w:rsidP="001C71E1">
      <w:pPr>
        <w:pStyle w:val="ListParagraph"/>
        <w:numPr>
          <w:ilvl w:val="0"/>
          <w:numId w:val="17"/>
        </w:numPr>
        <w:spacing w:line="360" w:lineRule="auto"/>
        <w:jc w:val="both"/>
        <w:rPr>
          <w:rFonts w:ascii="Times New Roman" w:eastAsiaTheme="majorEastAsia" w:hAnsi="Times New Roman" w:cs="Times New Roman"/>
          <w:bCs/>
          <w:color w:val="000000" w:themeColor="text1"/>
          <w:sz w:val="24"/>
        </w:rPr>
      </w:pPr>
      <w:proofErr w:type="gramStart"/>
      <w:r w:rsidRPr="001C71E1">
        <w:rPr>
          <w:rFonts w:ascii="Times New Roman" w:eastAsiaTheme="majorEastAsia" w:hAnsi="Times New Roman" w:cs="Times New Roman"/>
          <w:bCs/>
          <w:color w:val="000000" w:themeColor="text1"/>
          <w:sz w:val="24"/>
        </w:rPr>
        <w:t>The  largely</w:t>
      </w:r>
      <w:proofErr w:type="gramEnd"/>
      <w:r w:rsidRPr="001C71E1">
        <w:rPr>
          <w:rFonts w:ascii="Times New Roman" w:eastAsiaTheme="majorEastAsia" w:hAnsi="Times New Roman" w:cs="Times New Roman"/>
          <w:bCs/>
          <w:color w:val="000000" w:themeColor="text1"/>
          <w:sz w:val="24"/>
        </w:rPr>
        <w:t xml:space="preserve">  </w:t>
      </w:r>
      <w:proofErr w:type="gramStart"/>
      <w:r w:rsidRPr="001C71E1">
        <w:rPr>
          <w:rFonts w:ascii="Times New Roman" w:eastAsiaTheme="majorEastAsia" w:hAnsi="Times New Roman" w:cs="Times New Roman"/>
          <w:bCs/>
          <w:color w:val="000000" w:themeColor="text1"/>
          <w:sz w:val="24"/>
        </w:rPr>
        <w:t>salutary  point</w:t>
      </w:r>
      <w:proofErr w:type="gramEnd"/>
      <w:r w:rsidRPr="001C71E1">
        <w:rPr>
          <w:rFonts w:ascii="Times New Roman" w:eastAsiaTheme="majorEastAsia" w:hAnsi="Times New Roman" w:cs="Times New Roman"/>
          <w:bCs/>
          <w:color w:val="000000" w:themeColor="text1"/>
          <w:sz w:val="24"/>
        </w:rPr>
        <w:t xml:space="preserve"> of this lozenge form is the cases who are traveling and busy people who do </w:t>
      </w:r>
      <w:proofErr w:type="spellStart"/>
      <w:r w:rsidRPr="001C71E1">
        <w:rPr>
          <w:rFonts w:ascii="Times New Roman" w:eastAsiaTheme="majorEastAsia" w:hAnsi="Times New Roman" w:cs="Times New Roman"/>
          <w:bCs/>
          <w:color w:val="000000" w:themeColor="text1"/>
          <w:sz w:val="24"/>
        </w:rPr>
        <w:t>n't</w:t>
      </w:r>
      <w:proofErr w:type="spellEnd"/>
      <w:r w:rsidRPr="001C71E1">
        <w:rPr>
          <w:rFonts w:ascii="Times New Roman" w:eastAsiaTheme="majorEastAsia" w:hAnsi="Times New Roman" w:cs="Times New Roman"/>
          <w:bCs/>
          <w:color w:val="000000" w:themeColor="text1"/>
          <w:sz w:val="24"/>
        </w:rPr>
        <w:t xml:space="preserve"> have immediate access to water can swallow this lozenge </w:t>
      </w:r>
      <w:proofErr w:type="gramStart"/>
      <w:r w:rsidRPr="001C71E1">
        <w:rPr>
          <w:rFonts w:ascii="Times New Roman" w:eastAsiaTheme="majorEastAsia" w:hAnsi="Times New Roman" w:cs="Times New Roman"/>
          <w:bCs/>
          <w:color w:val="000000" w:themeColor="text1"/>
          <w:sz w:val="24"/>
        </w:rPr>
        <w:t>form  veritably</w:t>
      </w:r>
      <w:proofErr w:type="gramEnd"/>
      <w:r w:rsidRPr="001C71E1">
        <w:rPr>
          <w:rFonts w:ascii="Times New Roman" w:eastAsiaTheme="majorEastAsia" w:hAnsi="Times New Roman" w:cs="Times New Roman"/>
          <w:bCs/>
          <w:color w:val="000000" w:themeColor="text1"/>
          <w:sz w:val="24"/>
        </w:rPr>
        <w:t xml:space="preserve">  fluently. </w:t>
      </w:r>
    </w:p>
    <w:p w14:paraId="56D0FD1E" w14:textId="77777777" w:rsidR="001C71E1" w:rsidRDefault="00EE35EB" w:rsidP="001C71E1">
      <w:pPr>
        <w:pStyle w:val="ListParagraph"/>
        <w:numPr>
          <w:ilvl w:val="0"/>
          <w:numId w:val="17"/>
        </w:num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These lozenge forms have the capability </w:t>
      </w:r>
      <w:proofErr w:type="gramStart"/>
      <w:r w:rsidRPr="001C71E1">
        <w:rPr>
          <w:rFonts w:ascii="Times New Roman" w:eastAsiaTheme="majorEastAsia" w:hAnsi="Times New Roman" w:cs="Times New Roman"/>
          <w:bCs/>
          <w:color w:val="000000" w:themeColor="text1"/>
          <w:sz w:val="24"/>
        </w:rPr>
        <w:t>to  give</w:t>
      </w:r>
      <w:proofErr w:type="gramEnd"/>
      <w:r w:rsidRPr="001C71E1">
        <w:rPr>
          <w:rFonts w:ascii="Times New Roman" w:eastAsiaTheme="majorEastAsia" w:hAnsi="Times New Roman" w:cs="Times New Roman"/>
          <w:bCs/>
          <w:color w:val="000000" w:themeColor="text1"/>
          <w:sz w:val="24"/>
        </w:rPr>
        <w:t xml:space="preserve"> the advantages of </w:t>
      </w:r>
      <w:proofErr w:type="gramStart"/>
      <w:r w:rsidRPr="001C71E1">
        <w:rPr>
          <w:rFonts w:ascii="Times New Roman" w:eastAsiaTheme="majorEastAsia" w:hAnsi="Times New Roman" w:cs="Times New Roman"/>
          <w:bCs/>
          <w:color w:val="000000" w:themeColor="text1"/>
          <w:sz w:val="24"/>
        </w:rPr>
        <w:t>liquid  drug</w:t>
      </w:r>
      <w:proofErr w:type="gramEnd"/>
      <w:r w:rsidRPr="001C71E1">
        <w:rPr>
          <w:rFonts w:ascii="Times New Roman" w:eastAsiaTheme="majorEastAsia" w:hAnsi="Times New Roman" w:cs="Times New Roman"/>
          <w:bCs/>
          <w:color w:val="000000" w:themeColor="text1"/>
          <w:sz w:val="24"/>
        </w:rPr>
        <w:t xml:space="preserve"> in the form of solid medication. These advantages include easy administration and free of </w:t>
      </w:r>
      <w:proofErr w:type="gramStart"/>
      <w:r w:rsidRPr="001C71E1">
        <w:rPr>
          <w:rFonts w:ascii="Times New Roman" w:eastAsiaTheme="majorEastAsia" w:hAnsi="Times New Roman" w:cs="Times New Roman"/>
          <w:bCs/>
          <w:color w:val="000000" w:themeColor="text1"/>
          <w:sz w:val="24"/>
        </w:rPr>
        <w:t>the  threat</w:t>
      </w:r>
      <w:proofErr w:type="gramEnd"/>
      <w:r w:rsidRPr="001C71E1">
        <w:rPr>
          <w:rFonts w:ascii="Times New Roman" w:eastAsiaTheme="majorEastAsia" w:hAnsi="Times New Roman" w:cs="Times New Roman"/>
          <w:bCs/>
          <w:color w:val="000000" w:themeColor="text1"/>
          <w:sz w:val="24"/>
        </w:rPr>
        <w:t xml:space="preserve"> of suffocation performing from </w:t>
      </w:r>
      <w:proofErr w:type="gramStart"/>
      <w:r w:rsidRPr="001C71E1">
        <w:rPr>
          <w:rFonts w:ascii="Times New Roman" w:eastAsiaTheme="majorEastAsia" w:hAnsi="Times New Roman" w:cs="Times New Roman"/>
          <w:bCs/>
          <w:color w:val="000000" w:themeColor="text1"/>
          <w:sz w:val="24"/>
        </w:rPr>
        <w:t>physical  inhibition</w:t>
      </w:r>
      <w:proofErr w:type="gramEnd"/>
      <w:r w:rsidRPr="001C71E1">
        <w:rPr>
          <w:rFonts w:ascii="Times New Roman" w:eastAsiaTheme="majorEastAsia" w:hAnsi="Times New Roman" w:cs="Times New Roman"/>
          <w:bCs/>
          <w:color w:val="000000" w:themeColor="text1"/>
          <w:sz w:val="24"/>
        </w:rPr>
        <w:t xml:space="preserve"> by a lozenge form. </w:t>
      </w:r>
    </w:p>
    <w:p w14:paraId="2593F24D" w14:textId="749A197E" w:rsidR="00EE35EB" w:rsidRDefault="00EE35EB" w:rsidP="001C71E1">
      <w:pPr>
        <w:pStyle w:val="ListParagraph"/>
        <w:numPr>
          <w:ilvl w:val="0"/>
          <w:numId w:val="17"/>
        </w:num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Fast dissolving tablets are considered as a new lozenge form. thus, pharmaceutical companies may get different </w:t>
      </w:r>
      <w:proofErr w:type="gramStart"/>
      <w:r w:rsidRPr="001C71E1">
        <w:rPr>
          <w:rFonts w:ascii="Times New Roman" w:eastAsiaTheme="majorEastAsia" w:hAnsi="Times New Roman" w:cs="Times New Roman"/>
          <w:bCs/>
          <w:color w:val="000000" w:themeColor="text1"/>
          <w:sz w:val="24"/>
        </w:rPr>
        <w:t>advantages  similar</w:t>
      </w:r>
      <w:proofErr w:type="gramEnd"/>
      <w:r w:rsidRPr="001C71E1">
        <w:rPr>
          <w:rFonts w:ascii="Times New Roman" w:eastAsiaTheme="majorEastAsia" w:hAnsi="Times New Roman" w:cs="Times New Roman"/>
          <w:bCs/>
          <w:color w:val="000000" w:themeColor="text1"/>
          <w:sz w:val="24"/>
        </w:rPr>
        <w:t xml:space="preserve"> as line extension and life </w:t>
      </w:r>
      <w:proofErr w:type="gramStart"/>
      <w:r w:rsidRPr="001C71E1">
        <w:rPr>
          <w:rFonts w:ascii="Times New Roman" w:eastAsiaTheme="majorEastAsia" w:hAnsi="Times New Roman" w:cs="Times New Roman"/>
          <w:bCs/>
          <w:color w:val="000000" w:themeColor="text1"/>
          <w:sz w:val="24"/>
        </w:rPr>
        <w:t>cycle  operation</w:t>
      </w:r>
      <w:proofErr w:type="gramEnd"/>
      <w:r w:rsidRPr="001C71E1">
        <w:rPr>
          <w:rFonts w:ascii="Times New Roman" w:eastAsiaTheme="majorEastAsia" w:hAnsi="Times New Roman" w:cs="Times New Roman"/>
          <w:bCs/>
          <w:color w:val="000000" w:themeColor="text1"/>
          <w:sz w:val="24"/>
        </w:rPr>
        <w:t xml:space="preserve">, patent life extension, exclusivity of </w:t>
      </w:r>
      <w:proofErr w:type="gramStart"/>
      <w:r w:rsidRPr="001C71E1">
        <w:rPr>
          <w:rFonts w:ascii="Times New Roman" w:eastAsiaTheme="majorEastAsia" w:hAnsi="Times New Roman" w:cs="Times New Roman"/>
          <w:bCs/>
          <w:color w:val="000000" w:themeColor="text1"/>
          <w:sz w:val="24"/>
        </w:rPr>
        <w:t>product  creation</w:t>
      </w:r>
      <w:proofErr w:type="gramEnd"/>
      <w:r w:rsidRPr="001C71E1">
        <w:rPr>
          <w:rFonts w:ascii="Times New Roman" w:eastAsiaTheme="majorEastAsia" w:hAnsi="Times New Roman" w:cs="Times New Roman"/>
          <w:bCs/>
          <w:color w:val="000000" w:themeColor="text1"/>
          <w:sz w:val="24"/>
        </w:rPr>
        <w:t xml:space="preserve"> and product isolation. </w:t>
      </w:r>
    </w:p>
    <w:p w14:paraId="3A52A919" w14:textId="77777777" w:rsidR="001C71E1" w:rsidRPr="001C71E1" w:rsidRDefault="001C71E1" w:rsidP="001C71E1">
      <w:pPr>
        <w:pStyle w:val="ListParagraph"/>
        <w:spacing w:line="360" w:lineRule="auto"/>
        <w:ind w:left="360"/>
        <w:jc w:val="both"/>
        <w:rPr>
          <w:rFonts w:ascii="Times New Roman" w:eastAsiaTheme="majorEastAsia" w:hAnsi="Times New Roman" w:cs="Times New Roman"/>
          <w:bCs/>
          <w:color w:val="000000" w:themeColor="text1"/>
          <w:sz w:val="24"/>
        </w:rPr>
      </w:pPr>
    </w:p>
    <w:p w14:paraId="37C33E3A" w14:textId="0DFB7901" w:rsidR="00EE35EB" w:rsidRPr="001C71E1" w:rsidRDefault="00EE35EB" w:rsidP="001C71E1">
      <w:pPr>
        <w:pStyle w:val="ListParagraph"/>
        <w:numPr>
          <w:ilvl w:val="0"/>
          <w:numId w:val="18"/>
        </w:numPr>
        <w:spacing w:line="360" w:lineRule="auto"/>
        <w:jc w:val="both"/>
        <w:rPr>
          <w:rFonts w:ascii="Times New Roman" w:eastAsiaTheme="majorEastAsia" w:hAnsi="Times New Roman" w:cs="Times New Roman"/>
          <w:b/>
          <w:color w:val="000000" w:themeColor="text1"/>
          <w:sz w:val="28"/>
          <w:szCs w:val="24"/>
        </w:rPr>
      </w:pPr>
      <w:r w:rsidRPr="001C71E1">
        <w:rPr>
          <w:rFonts w:ascii="Times New Roman" w:eastAsiaTheme="majorEastAsia" w:hAnsi="Times New Roman" w:cs="Times New Roman"/>
          <w:b/>
          <w:color w:val="000000" w:themeColor="text1"/>
          <w:sz w:val="28"/>
          <w:szCs w:val="24"/>
        </w:rPr>
        <w:t xml:space="preserve">Desirable characteristics and experimental challenges of FDTs. </w:t>
      </w:r>
    </w:p>
    <w:p w14:paraId="58371122" w14:textId="1C955829" w:rsidR="00EE35EB" w:rsidRPr="001C71E1" w:rsidRDefault="00EE35EB" w:rsidP="001C71E1">
      <w:p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The desirable characteristics of FDTs are described below </w:t>
      </w:r>
    </w:p>
    <w:p w14:paraId="53992BED" w14:textId="01BEBEBB" w:rsidR="00EE35EB" w:rsidRPr="001C71E1" w:rsidRDefault="00EE35EB" w:rsidP="001C71E1">
      <w:pPr>
        <w:pStyle w:val="ListParagraph"/>
        <w:numPr>
          <w:ilvl w:val="0"/>
          <w:numId w:val="16"/>
        </w:numPr>
        <w:spacing w:line="360" w:lineRule="auto"/>
        <w:jc w:val="both"/>
        <w:rPr>
          <w:rFonts w:ascii="Times New Roman" w:eastAsiaTheme="majorEastAsia" w:hAnsi="Times New Roman" w:cs="Times New Roman"/>
          <w:b/>
          <w:color w:val="000000" w:themeColor="text1"/>
          <w:sz w:val="24"/>
        </w:rPr>
      </w:pPr>
      <w:r w:rsidRPr="001C71E1">
        <w:rPr>
          <w:rFonts w:ascii="Times New Roman" w:eastAsiaTheme="majorEastAsia" w:hAnsi="Times New Roman" w:cs="Times New Roman"/>
          <w:b/>
          <w:color w:val="000000" w:themeColor="text1"/>
          <w:sz w:val="24"/>
        </w:rPr>
        <w:t xml:space="preserve">Fast Decomposition </w:t>
      </w:r>
    </w:p>
    <w:p w14:paraId="047F67BA" w14:textId="74CE3395" w:rsidR="001C71E1" w:rsidRDefault="00EE35EB" w:rsidP="001C71E1">
      <w:p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FDTs should disintegrate in the mouth without fresh water or with a veritably small quantum of water. The decomposition fluid is handed by the slaver of the case. The disintegrated tablet should come a soft paste or liquid suspense, which can give a good mouth feel and smooth swallowing. The “fast</w:t>
      </w:r>
      <w:r w:rsidR="001C71E1">
        <w:rPr>
          <w:rFonts w:ascii="Times New Roman" w:eastAsiaTheme="majorEastAsia" w:hAnsi="Times New Roman" w:cs="Times New Roman"/>
          <w:bCs/>
          <w:color w:val="000000" w:themeColor="text1"/>
          <w:sz w:val="24"/>
        </w:rPr>
        <w:t xml:space="preserve"> </w:t>
      </w:r>
      <w:r w:rsidR="001C71E1" w:rsidRPr="001C71E1">
        <w:rPr>
          <w:rFonts w:ascii="Times New Roman" w:eastAsiaTheme="majorEastAsia" w:hAnsi="Times New Roman" w:cs="Times New Roman"/>
          <w:bCs/>
          <w:color w:val="000000" w:themeColor="text1"/>
          <w:sz w:val="24"/>
        </w:rPr>
        <w:t>decomposition”</w:t>
      </w:r>
      <w:r w:rsidRPr="001C71E1">
        <w:rPr>
          <w:rFonts w:ascii="Times New Roman" w:eastAsiaTheme="majorEastAsia" w:hAnsi="Times New Roman" w:cs="Times New Roman"/>
          <w:bCs/>
          <w:color w:val="000000" w:themeColor="text1"/>
          <w:sz w:val="24"/>
        </w:rPr>
        <w:t xml:space="preserve"> generally means decomposition of tablets </w:t>
      </w:r>
      <w:proofErr w:type="gramStart"/>
      <w:r w:rsidRPr="001C71E1">
        <w:rPr>
          <w:rFonts w:ascii="Times New Roman" w:eastAsiaTheme="majorEastAsia" w:hAnsi="Times New Roman" w:cs="Times New Roman"/>
          <w:bCs/>
          <w:color w:val="000000" w:themeColor="text1"/>
          <w:sz w:val="24"/>
        </w:rPr>
        <w:t>in  lower</w:t>
      </w:r>
      <w:proofErr w:type="gramEnd"/>
      <w:r w:rsidRPr="001C71E1">
        <w:rPr>
          <w:rFonts w:ascii="Times New Roman" w:eastAsiaTheme="majorEastAsia" w:hAnsi="Times New Roman" w:cs="Times New Roman"/>
          <w:bCs/>
          <w:color w:val="000000" w:themeColor="text1"/>
          <w:sz w:val="24"/>
        </w:rPr>
        <w:t xml:space="preserve"> than </w:t>
      </w:r>
      <w:proofErr w:type="gramStart"/>
      <w:r w:rsidRPr="001C71E1">
        <w:rPr>
          <w:rFonts w:ascii="Times New Roman" w:eastAsiaTheme="majorEastAsia" w:hAnsi="Times New Roman" w:cs="Times New Roman"/>
          <w:bCs/>
          <w:color w:val="000000" w:themeColor="text1"/>
          <w:sz w:val="24"/>
        </w:rPr>
        <w:t>1  nanosecond</w:t>
      </w:r>
      <w:proofErr w:type="gramEnd"/>
      <w:r w:rsidRPr="001C71E1">
        <w:rPr>
          <w:rFonts w:ascii="Times New Roman" w:eastAsiaTheme="majorEastAsia" w:hAnsi="Times New Roman" w:cs="Times New Roman"/>
          <w:bCs/>
          <w:color w:val="000000" w:themeColor="text1"/>
          <w:sz w:val="24"/>
        </w:rPr>
        <w:t xml:space="preserve">, but it's preferred to have decomposition as soon as possible. </w:t>
      </w:r>
    </w:p>
    <w:p w14:paraId="184B7A14" w14:textId="77777777" w:rsidR="001C71E1" w:rsidRPr="001C71E1" w:rsidRDefault="00EE35EB" w:rsidP="001C71E1">
      <w:pPr>
        <w:pStyle w:val="ListParagraph"/>
        <w:numPr>
          <w:ilvl w:val="0"/>
          <w:numId w:val="16"/>
        </w:numPr>
        <w:spacing w:line="360" w:lineRule="auto"/>
        <w:jc w:val="both"/>
        <w:rPr>
          <w:rFonts w:ascii="Times New Roman" w:eastAsiaTheme="majorEastAsia" w:hAnsi="Times New Roman" w:cs="Times New Roman"/>
          <w:b/>
          <w:color w:val="000000" w:themeColor="text1"/>
          <w:sz w:val="24"/>
        </w:rPr>
      </w:pPr>
      <w:r w:rsidRPr="001C71E1">
        <w:rPr>
          <w:rFonts w:ascii="Times New Roman" w:eastAsiaTheme="majorEastAsia" w:hAnsi="Times New Roman" w:cs="Times New Roman"/>
          <w:b/>
          <w:color w:val="000000" w:themeColor="text1"/>
          <w:sz w:val="24"/>
        </w:rPr>
        <w:t xml:space="preserve">Taste of Active constituents </w:t>
      </w:r>
    </w:p>
    <w:p w14:paraId="245134F5" w14:textId="77777777" w:rsidR="001C71E1" w:rsidRDefault="00EE35EB" w:rsidP="001C71E1">
      <w:p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lastRenderedPageBreak/>
        <w:t xml:space="preserve">Because FDTs dissolve or disintegrate in the case’s mouth, </w:t>
      </w:r>
      <w:proofErr w:type="gramStart"/>
      <w:r w:rsidRPr="001C71E1">
        <w:rPr>
          <w:rFonts w:ascii="Times New Roman" w:eastAsiaTheme="majorEastAsia" w:hAnsi="Times New Roman" w:cs="Times New Roman"/>
          <w:bCs/>
          <w:color w:val="000000" w:themeColor="text1"/>
          <w:sz w:val="24"/>
        </w:rPr>
        <w:t>the  medicine</w:t>
      </w:r>
      <w:proofErr w:type="gramEnd"/>
      <w:r w:rsidRPr="001C71E1">
        <w:rPr>
          <w:rFonts w:ascii="Times New Roman" w:eastAsiaTheme="majorEastAsia" w:hAnsi="Times New Roman" w:cs="Times New Roman"/>
          <w:bCs/>
          <w:color w:val="000000" w:themeColor="text1"/>
          <w:sz w:val="24"/>
        </w:rPr>
        <w:t xml:space="preserve"> will </w:t>
      </w:r>
      <w:proofErr w:type="gramStart"/>
      <w:r w:rsidRPr="001C71E1">
        <w:rPr>
          <w:rFonts w:ascii="Times New Roman" w:eastAsiaTheme="majorEastAsia" w:hAnsi="Times New Roman" w:cs="Times New Roman"/>
          <w:bCs/>
          <w:color w:val="000000" w:themeColor="text1"/>
          <w:sz w:val="24"/>
        </w:rPr>
        <w:t>be  incompletely</w:t>
      </w:r>
      <w:proofErr w:type="gramEnd"/>
      <w:r w:rsidRPr="001C71E1">
        <w:rPr>
          <w:rFonts w:ascii="Times New Roman" w:eastAsiaTheme="majorEastAsia" w:hAnsi="Times New Roman" w:cs="Times New Roman"/>
          <w:bCs/>
          <w:color w:val="000000" w:themeColor="text1"/>
          <w:sz w:val="24"/>
        </w:rPr>
        <w:t xml:space="preserve"> dissolved in </w:t>
      </w:r>
      <w:proofErr w:type="gramStart"/>
      <w:r w:rsidRPr="001C71E1">
        <w:rPr>
          <w:rFonts w:ascii="Times New Roman" w:eastAsiaTheme="majorEastAsia" w:hAnsi="Times New Roman" w:cs="Times New Roman"/>
          <w:bCs/>
          <w:color w:val="000000" w:themeColor="text1"/>
          <w:sz w:val="24"/>
        </w:rPr>
        <w:t>close  propinquity</w:t>
      </w:r>
      <w:proofErr w:type="gramEnd"/>
      <w:r w:rsidRPr="001C71E1">
        <w:rPr>
          <w:rFonts w:ascii="Times New Roman" w:eastAsiaTheme="majorEastAsia" w:hAnsi="Times New Roman" w:cs="Times New Roman"/>
          <w:bCs/>
          <w:color w:val="000000" w:themeColor="text1"/>
          <w:sz w:val="24"/>
        </w:rPr>
        <w:t xml:space="preserve"> to the </w:t>
      </w:r>
      <w:proofErr w:type="gramStart"/>
      <w:r w:rsidRPr="001C71E1">
        <w:rPr>
          <w:rFonts w:ascii="Times New Roman" w:eastAsiaTheme="majorEastAsia" w:hAnsi="Times New Roman" w:cs="Times New Roman"/>
          <w:bCs/>
          <w:color w:val="000000" w:themeColor="text1"/>
          <w:sz w:val="24"/>
        </w:rPr>
        <w:t>taste  kids</w:t>
      </w:r>
      <w:proofErr w:type="gramEnd"/>
      <w:r w:rsidRPr="001C71E1">
        <w:rPr>
          <w:rFonts w:ascii="Times New Roman" w:eastAsiaTheme="majorEastAsia" w:hAnsi="Times New Roman" w:cs="Times New Roman"/>
          <w:bCs/>
          <w:color w:val="000000" w:themeColor="text1"/>
          <w:sz w:val="24"/>
        </w:rPr>
        <w:t xml:space="preserve">. After swallowing, there should </w:t>
      </w:r>
      <w:proofErr w:type="gramStart"/>
      <w:r w:rsidRPr="001C71E1">
        <w:rPr>
          <w:rFonts w:ascii="Times New Roman" w:eastAsiaTheme="majorEastAsia" w:hAnsi="Times New Roman" w:cs="Times New Roman"/>
          <w:bCs/>
          <w:color w:val="000000" w:themeColor="text1"/>
          <w:sz w:val="24"/>
        </w:rPr>
        <w:t>be  minimum</w:t>
      </w:r>
      <w:proofErr w:type="gramEnd"/>
      <w:r w:rsidRPr="001C71E1">
        <w:rPr>
          <w:rFonts w:ascii="Times New Roman" w:eastAsiaTheme="majorEastAsia" w:hAnsi="Times New Roman" w:cs="Times New Roman"/>
          <w:bCs/>
          <w:color w:val="000000" w:themeColor="text1"/>
          <w:sz w:val="24"/>
        </w:rPr>
        <w:t xml:space="preserve"> or no residue in the mouth. </w:t>
      </w:r>
    </w:p>
    <w:p w14:paraId="79528194" w14:textId="676838A0" w:rsidR="00EE35EB" w:rsidRPr="001C71E1" w:rsidRDefault="00EE35EB" w:rsidP="001C71E1">
      <w:pPr>
        <w:pStyle w:val="ListParagraph"/>
        <w:numPr>
          <w:ilvl w:val="0"/>
          <w:numId w:val="16"/>
        </w:numPr>
        <w:spacing w:line="360" w:lineRule="auto"/>
        <w:jc w:val="both"/>
        <w:rPr>
          <w:rFonts w:ascii="Times New Roman" w:eastAsiaTheme="majorEastAsia" w:hAnsi="Times New Roman" w:cs="Times New Roman"/>
          <w:b/>
          <w:color w:val="000000" w:themeColor="text1"/>
          <w:sz w:val="24"/>
        </w:rPr>
      </w:pPr>
      <w:r w:rsidRPr="001C71E1">
        <w:rPr>
          <w:rFonts w:ascii="Times New Roman" w:eastAsiaTheme="majorEastAsia" w:hAnsi="Times New Roman" w:cs="Times New Roman"/>
          <w:b/>
          <w:color w:val="000000" w:themeColor="text1"/>
          <w:sz w:val="24"/>
        </w:rPr>
        <w:t xml:space="preserve">Drug Properties </w:t>
      </w:r>
    </w:p>
    <w:p w14:paraId="6C394E00" w14:textId="77777777" w:rsidR="001C71E1" w:rsidRDefault="00EE35EB" w:rsidP="001C71E1">
      <w:p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For the ideal FDT technology, </w:t>
      </w:r>
      <w:proofErr w:type="gramStart"/>
      <w:r w:rsidRPr="001C71E1">
        <w:rPr>
          <w:rFonts w:ascii="Times New Roman" w:eastAsiaTheme="majorEastAsia" w:hAnsi="Times New Roman" w:cs="Times New Roman"/>
          <w:bCs/>
          <w:color w:val="000000" w:themeColor="text1"/>
          <w:sz w:val="24"/>
        </w:rPr>
        <w:t>the  medicine</w:t>
      </w:r>
      <w:proofErr w:type="gramEnd"/>
      <w:r w:rsidRPr="001C71E1">
        <w:rPr>
          <w:rFonts w:ascii="Times New Roman" w:eastAsiaTheme="majorEastAsia" w:hAnsi="Times New Roman" w:cs="Times New Roman"/>
          <w:bCs/>
          <w:color w:val="000000" w:themeColor="text1"/>
          <w:sz w:val="24"/>
        </w:rPr>
        <w:t xml:space="preserve">  parcels should </w:t>
      </w:r>
      <w:proofErr w:type="spellStart"/>
      <w:r w:rsidRPr="001C71E1">
        <w:rPr>
          <w:rFonts w:ascii="Times New Roman" w:eastAsiaTheme="majorEastAsia" w:hAnsi="Times New Roman" w:cs="Times New Roman"/>
          <w:bCs/>
          <w:color w:val="000000" w:themeColor="text1"/>
          <w:sz w:val="24"/>
        </w:rPr>
        <w:t>n't</w:t>
      </w:r>
      <w:proofErr w:type="spellEnd"/>
      <w:r w:rsidRPr="001C71E1">
        <w:rPr>
          <w:rFonts w:ascii="Times New Roman" w:eastAsiaTheme="majorEastAsia" w:hAnsi="Times New Roman" w:cs="Times New Roman"/>
          <w:bCs/>
          <w:color w:val="000000" w:themeColor="text1"/>
          <w:sz w:val="24"/>
        </w:rPr>
        <w:t xml:space="preserve"> significantly affect the tablet property. </w:t>
      </w:r>
      <w:proofErr w:type="gramStart"/>
      <w:r w:rsidRPr="001C71E1">
        <w:rPr>
          <w:rFonts w:ascii="Times New Roman" w:eastAsiaTheme="majorEastAsia" w:hAnsi="Times New Roman" w:cs="Times New Roman"/>
          <w:bCs/>
          <w:color w:val="000000" w:themeColor="text1"/>
          <w:sz w:val="24"/>
        </w:rPr>
        <w:t>numerous  medicine</w:t>
      </w:r>
      <w:proofErr w:type="gramEnd"/>
      <w:r w:rsidRPr="001C71E1">
        <w:rPr>
          <w:rFonts w:ascii="Times New Roman" w:eastAsiaTheme="majorEastAsia" w:hAnsi="Times New Roman" w:cs="Times New Roman"/>
          <w:bCs/>
          <w:color w:val="000000" w:themeColor="text1"/>
          <w:sz w:val="24"/>
        </w:rPr>
        <w:t xml:space="preserve">  parcels could potentially affect the performance of FDTs. </w:t>
      </w:r>
      <w:proofErr w:type="gramStart"/>
      <w:r w:rsidRPr="001C71E1">
        <w:rPr>
          <w:rFonts w:ascii="Times New Roman" w:eastAsiaTheme="majorEastAsia" w:hAnsi="Times New Roman" w:cs="Times New Roman"/>
          <w:bCs/>
          <w:color w:val="000000" w:themeColor="text1"/>
          <w:sz w:val="24"/>
        </w:rPr>
        <w:t>For  illustration</w:t>
      </w:r>
      <w:proofErr w:type="gramEnd"/>
      <w:r w:rsidRPr="001C71E1">
        <w:rPr>
          <w:rFonts w:ascii="Times New Roman" w:eastAsiaTheme="majorEastAsia" w:hAnsi="Times New Roman" w:cs="Times New Roman"/>
          <w:bCs/>
          <w:color w:val="000000" w:themeColor="text1"/>
          <w:sz w:val="24"/>
        </w:rPr>
        <w:t xml:space="preserve">, the solubility, demitasse </w:t>
      </w:r>
      <w:proofErr w:type="gramStart"/>
      <w:r w:rsidRPr="001C71E1">
        <w:rPr>
          <w:rFonts w:ascii="Times New Roman" w:eastAsiaTheme="majorEastAsia" w:hAnsi="Times New Roman" w:cs="Times New Roman"/>
          <w:bCs/>
          <w:color w:val="000000" w:themeColor="text1"/>
          <w:sz w:val="24"/>
        </w:rPr>
        <w:t>morphology,  flyspeck</w:t>
      </w:r>
      <w:proofErr w:type="gramEnd"/>
      <w:r w:rsidRPr="001C71E1">
        <w:rPr>
          <w:rFonts w:ascii="Times New Roman" w:eastAsiaTheme="majorEastAsia" w:hAnsi="Times New Roman" w:cs="Times New Roman"/>
          <w:bCs/>
          <w:color w:val="000000" w:themeColor="text1"/>
          <w:sz w:val="24"/>
        </w:rPr>
        <w:t xml:space="preserve"> size, hygroscopicity, compressibility, and </w:t>
      </w:r>
      <w:proofErr w:type="gramStart"/>
      <w:r w:rsidRPr="001C71E1">
        <w:rPr>
          <w:rFonts w:ascii="Times New Roman" w:eastAsiaTheme="majorEastAsia" w:hAnsi="Times New Roman" w:cs="Times New Roman"/>
          <w:bCs/>
          <w:color w:val="000000" w:themeColor="text1"/>
          <w:sz w:val="24"/>
        </w:rPr>
        <w:t>bulk  viscosity</w:t>
      </w:r>
      <w:proofErr w:type="gramEnd"/>
      <w:r w:rsidRPr="001C71E1">
        <w:rPr>
          <w:rFonts w:ascii="Times New Roman" w:eastAsiaTheme="majorEastAsia" w:hAnsi="Times New Roman" w:cs="Times New Roman"/>
          <w:bCs/>
          <w:color w:val="000000" w:themeColor="text1"/>
          <w:sz w:val="24"/>
        </w:rPr>
        <w:t xml:space="preserve"> of </w:t>
      </w:r>
      <w:proofErr w:type="gramStart"/>
      <w:r w:rsidRPr="001C71E1">
        <w:rPr>
          <w:rFonts w:ascii="Times New Roman" w:eastAsiaTheme="majorEastAsia" w:hAnsi="Times New Roman" w:cs="Times New Roman"/>
          <w:bCs/>
          <w:color w:val="000000" w:themeColor="text1"/>
          <w:sz w:val="24"/>
        </w:rPr>
        <w:t>a  medicine</w:t>
      </w:r>
      <w:proofErr w:type="gramEnd"/>
      <w:r w:rsidRPr="001C71E1">
        <w:rPr>
          <w:rFonts w:ascii="Times New Roman" w:eastAsiaTheme="majorEastAsia" w:hAnsi="Times New Roman" w:cs="Times New Roman"/>
          <w:bCs/>
          <w:color w:val="000000" w:themeColor="text1"/>
          <w:sz w:val="24"/>
        </w:rPr>
        <w:t xml:space="preserve"> can significantly affect the final tablet’s </w:t>
      </w:r>
      <w:proofErr w:type="gramStart"/>
      <w:r w:rsidRPr="001C71E1">
        <w:rPr>
          <w:rFonts w:ascii="Times New Roman" w:eastAsiaTheme="majorEastAsia" w:hAnsi="Times New Roman" w:cs="Times New Roman"/>
          <w:bCs/>
          <w:color w:val="000000" w:themeColor="text1"/>
          <w:sz w:val="24"/>
        </w:rPr>
        <w:t>characteristics,  similar</w:t>
      </w:r>
      <w:proofErr w:type="gramEnd"/>
      <w:r w:rsidRPr="001C71E1">
        <w:rPr>
          <w:rFonts w:ascii="Times New Roman" w:eastAsiaTheme="majorEastAsia" w:hAnsi="Times New Roman" w:cs="Times New Roman"/>
          <w:bCs/>
          <w:color w:val="000000" w:themeColor="text1"/>
          <w:sz w:val="24"/>
        </w:rPr>
        <w:t xml:space="preserve"> as tablet strength and decomposition. </w:t>
      </w:r>
    </w:p>
    <w:p w14:paraId="17E85239" w14:textId="12DABAB4" w:rsidR="00EE35EB" w:rsidRPr="001C71E1" w:rsidRDefault="00EE35EB" w:rsidP="001C71E1">
      <w:pPr>
        <w:pStyle w:val="ListParagraph"/>
        <w:numPr>
          <w:ilvl w:val="0"/>
          <w:numId w:val="16"/>
        </w:numPr>
        <w:spacing w:line="360" w:lineRule="auto"/>
        <w:jc w:val="both"/>
        <w:rPr>
          <w:rFonts w:ascii="Times New Roman" w:eastAsiaTheme="majorEastAsia" w:hAnsi="Times New Roman" w:cs="Times New Roman"/>
          <w:b/>
          <w:color w:val="000000" w:themeColor="text1"/>
          <w:sz w:val="24"/>
        </w:rPr>
      </w:pPr>
      <w:r w:rsidRPr="001C71E1">
        <w:rPr>
          <w:rFonts w:ascii="Times New Roman" w:eastAsiaTheme="majorEastAsia" w:hAnsi="Times New Roman" w:cs="Times New Roman"/>
          <w:b/>
          <w:color w:val="000000" w:themeColor="text1"/>
          <w:sz w:val="24"/>
        </w:rPr>
        <w:t xml:space="preserve">Tablet Strength and Porosity </w:t>
      </w:r>
    </w:p>
    <w:p w14:paraId="1B996A08" w14:textId="081DD95C" w:rsidR="001C71E1" w:rsidRDefault="00EE35EB" w:rsidP="001C71E1">
      <w:p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Because FDTs are designed to have a quick dissolution/ decomposition time, the tablet porosity is generally maximized </w:t>
      </w:r>
      <w:proofErr w:type="gramStart"/>
      <w:r w:rsidRPr="001C71E1">
        <w:rPr>
          <w:rFonts w:ascii="Times New Roman" w:eastAsiaTheme="majorEastAsia" w:hAnsi="Times New Roman" w:cs="Times New Roman"/>
          <w:bCs/>
          <w:color w:val="000000" w:themeColor="text1"/>
          <w:sz w:val="24"/>
        </w:rPr>
        <w:t>to  insure</w:t>
      </w:r>
      <w:proofErr w:type="gramEnd"/>
      <w:r w:rsidRPr="001C71E1">
        <w:rPr>
          <w:rFonts w:ascii="Times New Roman" w:eastAsiaTheme="majorEastAsia" w:hAnsi="Times New Roman" w:cs="Times New Roman"/>
          <w:bCs/>
          <w:color w:val="000000" w:themeColor="text1"/>
          <w:sz w:val="24"/>
        </w:rPr>
        <w:t xml:space="preserve"> fast </w:t>
      </w:r>
      <w:proofErr w:type="gramStart"/>
      <w:r w:rsidRPr="001C71E1">
        <w:rPr>
          <w:rFonts w:ascii="Times New Roman" w:eastAsiaTheme="majorEastAsia" w:hAnsi="Times New Roman" w:cs="Times New Roman"/>
          <w:bCs/>
          <w:color w:val="000000" w:themeColor="text1"/>
          <w:sz w:val="24"/>
        </w:rPr>
        <w:t>water  immersion</w:t>
      </w:r>
      <w:proofErr w:type="gramEnd"/>
      <w:r w:rsidRPr="001C71E1">
        <w:rPr>
          <w:rFonts w:ascii="Times New Roman" w:eastAsiaTheme="majorEastAsia" w:hAnsi="Times New Roman" w:cs="Times New Roman"/>
          <w:bCs/>
          <w:color w:val="000000" w:themeColor="text1"/>
          <w:sz w:val="24"/>
        </w:rPr>
        <w:t xml:space="preserve"> into the tablets. </w:t>
      </w:r>
      <w:proofErr w:type="gramStart"/>
      <w:r w:rsidRPr="001C71E1">
        <w:rPr>
          <w:rFonts w:ascii="Times New Roman" w:eastAsiaTheme="majorEastAsia" w:hAnsi="Times New Roman" w:cs="Times New Roman"/>
          <w:bCs/>
          <w:color w:val="000000" w:themeColor="text1"/>
          <w:sz w:val="24"/>
        </w:rPr>
        <w:t>The  crucial</w:t>
      </w:r>
      <w:proofErr w:type="gramEnd"/>
      <w:r w:rsidRPr="001C71E1">
        <w:rPr>
          <w:rFonts w:ascii="Times New Roman" w:eastAsiaTheme="majorEastAsia" w:hAnsi="Times New Roman" w:cs="Times New Roman"/>
          <w:bCs/>
          <w:color w:val="000000" w:themeColor="text1"/>
          <w:sz w:val="24"/>
        </w:rPr>
        <w:t xml:space="preserve">  parcels of the tablets are </w:t>
      </w:r>
      <w:proofErr w:type="gramStart"/>
      <w:r w:rsidRPr="001C71E1">
        <w:rPr>
          <w:rFonts w:ascii="Times New Roman" w:eastAsiaTheme="majorEastAsia" w:hAnsi="Times New Roman" w:cs="Times New Roman"/>
          <w:bCs/>
          <w:color w:val="000000" w:themeColor="text1"/>
          <w:sz w:val="24"/>
        </w:rPr>
        <w:t>fast  immersion</w:t>
      </w:r>
      <w:proofErr w:type="gramEnd"/>
      <w:r w:rsidRPr="001C71E1">
        <w:rPr>
          <w:rFonts w:ascii="Times New Roman" w:eastAsiaTheme="majorEastAsia" w:hAnsi="Times New Roman" w:cs="Times New Roman"/>
          <w:bCs/>
          <w:color w:val="000000" w:themeColor="text1"/>
          <w:sz w:val="24"/>
        </w:rPr>
        <w:t xml:space="preserve"> or wetting of water into the tablets and the decomposition of </w:t>
      </w:r>
      <w:proofErr w:type="gramStart"/>
      <w:r w:rsidRPr="001C71E1">
        <w:rPr>
          <w:rFonts w:ascii="Times New Roman" w:eastAsiaTheme="majorEastAsia" w:hAnsi="Times New Roman" w:cs="Times New Roman"/>
          <w:bCs/>
          <w:color w:val="000000" w:themeColor="text1"/>
          <w:sz w:val="24"/>
        </w:rPr>
        <w:t>associated  patches</w:t>
      </w:r>
      <w:proofErr w:type="gramEnd"/>
      <w:r w:rsidRPr="001C71E1">
        <w:rPr>
          <w:rFonts w:ascii="Times New Roman" w:eastAsiaTheme="majorEastAsia" w:hAnsi="Times New Roman" w:cs="Times New Roman"/>
          <w:bCs/>
          <w:color w:val="000000" w:themeColor="text1"/>
          <w:sz w:val="24"/>
        </w:rPr>
        <w:t xml:space="preserve"> into </w:t>
      </w:r>
      <w:proofErr w:type="gramStart"/>
      <w:r w:rsidRPr="001C71E1">
        <w:rPr>
          <w:rFonts w:ascii="Times New Roman" w:eastAsiaTheme="majorEastAsia" w:hAnsi="Times New Roman" w:cs="Times New Roman"/>
          <w:bCs/>
          <w:color w:val="000000" w:themeColor="text1"/>
          <w:sz w:val="24"/>
        </w:rPr>
        <w:t>individual  factors</w:t>
      </w:r>
      <w:proofErr w:type="gramEnd"/>
      <w:r w:rsidRPr="001C71E1">
        <w:rPr>
          <w:rFonts w:ascii="Times New Roman" w:eastAsiaTheme="majorEastAsia" w:hAnsi="Times New Roman" w:cs="Times New Roman"/>
          <w:bCs/>
          <w:color w:val="000000" w:themeColor="text1"/>
          <w:sz w:val="24"/>
        </w:rPr>
        <w:t xml:space="preserve"> for fast dissolution. This requires that excipients should have high wettability, and the tablet structure should also have </w:t>
      </w:r>
      <w:proofErr w:type="gramStart"/>
      <w:r w:rsidRPr="001C71E1">
        <w:rPr>
          <w:rFonts w:ascii="Times New Roman" w:eastAsiaTheme="majorEastAsia" w:hAnsi="Times New Roman" w:cs="Times New Roman"/>
          <w:bCs/>
          <w:color w:val="000000" w:themeColor="text1"/>
          <w:sz w:val="24"/>
        </w:rPr>
        <w:t>a  largely</w:t>
      </w:r>
      <w:proofErr w:type="gramEnd"/>
      <w:r w:rsidRPr="001C71E1">
        <w:rPr>
          <w:rFonts w:ascii="Times New Roman" w:eastAsiaTheme="majorEastAsia" w:hAnsi="Times New Roman" w:cs="Times New Roman"/>
          <w:bCs/>
          <w:color w:val="000000" w:themeColor="text1"/>
          <w:sz w:val="24"/>
        </w:rPr>
        <w:t xml:space="preserve">  pervious network. </w:t>
      </w:r>
    </w:p>
    <w:p w14:paraId="1233B644" w14:textId="0EA62E84" w:rsidR="00EE35EB" w:rsidRPr="001C71E1" w:rsidRDefault="001C71E1" w:rsidP="001C71E1">
      <w:pPr>
        <w:pStyle w:val="ListParagraph"/>
        <w:numPr>
          <w:ilvl w:val="0"/>
          <w:numId w:val="16"/>
        </w:numPr>
        <w:spacing w:line="360" w:lineRule="auto"/>
        <w:jc w:val="both"/>
        <w:rPr>
          <w:rFonts w:ascii="Times New Roman" w:eastAsiaTheme="majorEastAsia" w:hAnsi="Times New Roman" w:cs="Times New Roman"/>
          <w:b/>
          <w:color w:val="000000" w:themeColor="text1"/>
          <w:sz w:val="24"/>
        </w:rPr>
      </w:pPr>
      <w:r w:rsidRPr="001C71E1">
        <w:rPr>
          <w:rFonts w:ascii="Times New Roman" w:eastAsiaTheme="majorEastAsia" w:hAnsi="Times New Roman" w:cs="Times New Roman"/>
          <w:b/>
          <w:color w:val="000000" w:themeColor="text1"/>
          <w:sz w:val="24"/>
        </w:rPr>
        <w:t>H</w:t>
      </w:r>
      <w:r w:rsidR="00EE35EB" w:rsidRPr="001C71E1">
        <w:rPr>
          <w:rFonts w:ascii="Times New Roman" w:eastAsiaTheme="majorEastAsia" w:hAnsi="Times New Roman" w:cs="Times New Roman"/>
          <w:b/>
          <w:color w:val="000000" w:themeColor="text1"/>
          <w:sz w:val="24"/>
        </w:rPr>
        <w:t xml:space="preserve">umidity perceptivity </w:t>
      </w:r>
    </w:p>
    <w:p w14:paraId="206ED86A" w14:textId="3E6FE4D4" w:rsidR="00EE35EB" w:rsidRDefault="00EE35EB" w:rsidP="00EE35EB">
      <w:pPr>
        <w:spacing w:line="360" w:lineRule="auto"/>
        <w:jc w:val="both"/>
        <w:rPr>
          <w:rFonts w:ascii="Times New Roman" w:eastAsiaTheme="majorEastAsia" w:hAnsi="Times New Roman" w:cs="Times New Roman"/>
          <w:bCs/>
          <w:color w:val="000000" w:themeColor="text1"/>
          <w:sz w:val="24"/>
        </w:rPr>
      </w:pPr>
      <w:r w:rsidRPr="001C71E1">
        <w:rPr>
          <w:rFonts w:ascii="Times New Roman" w:eastAsiaTheme="majorEastAsia" w:hAnsi="Times New Roman" w:cs="Times New Roman"/>
          <w:bCs/>
          <w:color w:val="000000" w:themeColor="text1"/>
          <w:sz w:val="24"/>
        </w:rPr>
        <w:t xml:space="preserve"> FDTs should have </w:t>
      </w:r>
      <w:proofErr w:type="gramStart"/>
      <w:r w:rsidRPr="001C71E1">
        <w:rPr>
          <w:rFonts w:ascii="Times New Roman" w:eastAsiaTheme="majorEastAsia" w:hAnsi="Times New Roman" w:cs="Times New Roman"/>
          <w:bCs/>
          <w:color w:val="000000" w:themeColor="text1"/>
          <w:sz w:val="24"/>
        </w:rPr>
        <w:t>low  perceptivity</w:t>
      </w:r>
      <w:proofErr w:type="gramEnd"/>
      <w:r w:rsidRPr="001C71E1">
        <w:rPr>
          <w:rFonts w:ascii="Times New Roman" w:eastAsiaTheme="majorEastAsia" w:hAnsi="Times New Roman" w:cs="Times New Roman"/>
          <w:bCs/>
          <w:color w:val="000000" w:themeColor="text1"/>
          <w:sz w:val="24"/>
        </w:rPr>
        <w:t xml:space="preserve"> </w:t>
      </w:r>
      <w:proofErr w:type="gramStart"/>
      <w:r w:rsidRPr="001C71E1">
        <w:rPr>
          <w:rFonts w:ascii="Times New Roman" w:eastAsiaTheme="majorEastAsia" w:hAnsi="Times New Roman" w:cs="Times New Roman"/>
          <w:bCs/>
          <w:color w:val="000000" w:themeColor="text1"/>
          <w:sz w:val="24"/>
        </w:rPr>
        <w:t>to  moisture</w:t>
      </w:r>
      <w:proofErr w:type="gramEnd"/>
      <w:r w:rsidRPr="001C71E1">
        <w:rPr>
          <w:rFonts w:ascii="Times New Roman" w:eastAsiaTheme="majorEastAsia" w:hAnsi="Times New Roman" w:cs="Times New Roman"/>
          <w:bCs/>
          <w:color w:val="000000" w:themeColor="text1"/>
          <w:sz w:val="24"/>
        </w:rPr>
        <w:t xml:space="preserve">. This problem can be </w:t>
      </w:r>
      <w:proofErr w:type="gramStart"/>
      <w:r w:rsidRPr="001C71E1">
        <w:rPr>
          <w:rFonts w:ascii="Times New Roman" w:eastAsiaTheme="majorEastAsia" w:hAnsi="Times New Roman" w:cs="Times New Roman"/>
          <w:bCs/>
          <w:color w:val="000000" w:themeColor="text1"/>
          <w:sz w:val="24"/>
        </w:rPr>
        <w:t xml:space="preserve">especially  </w:t>
      </w:r>
      <w:proofErr w:type="spellStart"/>
      <w:r w:rsidRPr="001C71E1">
        <w:rPr>
          <w:rFonts w:ascii="Times New Roman" w:eastAsiaTheme="majorEastAsia" w:hAnsi="Times New Roman" w:cs="Times New Roman"/>
          <w:bCs/>
          <w:color w:val="000000" w:themeColor="text1"/>
          <w:sz w:val="24"/>
        </w:rPr>
        <w:t>grueling</w:t>
      </w:r>
      <w:proofErr w:type="spellEnd"/>
      <w:proofErr w:type="gramEnd"/>
      <w:r w:rsidRPr="001C71E1">
        <w:rPr>
          <w:rFonts w:ascii="Times New Roman" w:eastAsiaTheme="majorEastAsia" w:hAnsi="Times New Roman" w:cs="Times New Roman"/>
          <w:bCs/>
          <w:color w:val="000000" w:themeColor="text1"/>
          <w:sz w:val="24"/>
        </w:rPr>
        <w:t xml:space="preserve">  </w:t>
      </w:r>
      <w:proofErr w:type="gramStart"/>
      <w:r w:rsidRPr="001C71E1">
        <w:rPr>
          <w:rFonts w:ascii="Times New Roman" w:eastAsiaTheme="majorEastAsia" w:hAnsi="Times New Roman" w:cs="Times New Roman"/>
          <w:bCs/>
          <w:color w:val="000000" w:themeColor="text1"/>
          <w:sz w:val="24"/>
        </w:rPr>
        <w:t>because  numerous</w:t>
      </w:r>
      <w:proofErr w:type="gramEnd"/>
      <w:r w:rsidRPr="001C71E1">
        <w:rPr>
          <w:rFonts w:ascii="Times New Roman" w:eastAsiaTheme="majorEastAsia" w:hAnsi="Times New Roman" w:cs="Times New Roman"/>
          <w:bCs/>
          <w:color w:val="000000" w:themeColor="text1"/>
          <w:sz w:val="24"/>
        </w:rPr>
        <w:t xml:space="preserve">  largely water-answerable excipients are used </w:t>
      </w:r>
      <w:proofErr w:type="gramStart"/>
      <w:r w:rsidRPr="001C71E1">
        <w:rPr>
          <w:rFonts w:ascii="Times New Roman" w:eastAsiaTheme="majorEastAsia" w:hAnsi="Times New Roman" w:cs="Times New Roman"/>
          <w:bCs/>
          <w:color w:val="000000" w:themeColor="text1"/>
          <w:sz w:val="24"/>
        </w:rPr>
        <w:t>in  expression</w:t>
      </w:r>
      <w:proofErr w:type="gramEnd"/>
      <w:r w:rsidRPr="001C71E1">
        <w:rPr>
          <w:rFonts w:ascii="Times New Roman" w:eastAsiaTheme="majorEastAsia" w:hAnsi="Times New Roman" w:cs="Times New Roman"/>
          <w:bCs/>
          <w:color w:val="000000" w:themeColor="text1"/>
          <w:sz w:val="24"/>
        </w:rPr>
        <w:t xml:space="preserve"> to enhance fast </w:t>
      </w:r>
      <w:proofErr w:type="gramStart"/>
      <w:r w:rsidRPr="001C71E1">
        <w:rPr>
          <w:rFonts w:ascii="Times New Roman" w:eastAsiaTheme="majorEastAsia" w:hAnsi="Times New Roman" w:cs="Times New Roman"/>
          <w:bCs/>
          <w:color w:val="000000" w:themeColor="text1"/>
          <w:sz w:val="24"/>
        </w:rPr>
        <w:t>dissolving  parcels</w:t>
      </w:r>
      <w:proofErr w:type="gramEnd"/>
      <w:r w:rsidRPr="001C71E1">
        <w:rPr>
          <w:rFonts w:ascii="Times New Roman" w:eastAsiaTheme="majorEastAsia" w:hAnsi="Times New Roman" w:cs="Times New Roman"/>
          <w:bCs/>
          <w:color w:val="000000" w:themeColor="text1"/>
          <w:sz w:val="24"/>
        </w:rPr>
        <w:t xml:space="preserve"> as well as </w:t>
      </w:r>
      <w:proofErr w:type="gramStart"/>
      <w:r w:rsidRPr="001C71E1">
        <w:rPr>
          <w:rFonts w:ascii="Times New Roman" w:eastAsiaTheme="majorEastAsia" w:hAnsi="Times New Roman" w:cs="Times New Roman"/>
          <w:bCs/>
          <w:color w:val="000000" w:themeColor="text1"/>
          <w:sz w:val="24"/>
        </w:rPr>
        <w:t>to  produce</w:t>
      </w:r>
      <w:proofErr w:type="gramEnd"/>
      <w:r w:rsidRPr="001C71E1">
        <w:rPr>
          <w:rFonts w:ascii="Times New Roman" w:eastAsiaTheme="majorEastAsia" w:hAnsi="Times New Roman" w:cs="Times New Roman"/>
          <w:bCs/>
          <w:color w:val="000000" w:themeColor="text1"/>
          <w:sz w:val="24"/>
        </w:rPr>
        <w:t xml:space="preserve"> good mouth feel. </w:t>
      </w:r>
    </w:p>
    <w:p w14:paraId="58977B20" w14:textId="77777777" w:rsidR="00F823FA" w:rsidRPr="00F823FA" w:rsidRDefault="00F823FA" w:rsidP="00EE35EB">
      <w:pPr>
        <w:spacing w:line="360" w:lineRule="auto"/>
        <w:jc w:val="both"/>
        <w:rPr>
          <w:rFonts w:ascii="Times New Roman" w:eastAsiaTheme="majorEastAsia" w:hAnsi="Times New Roman" w:cs="Times New Roman"/>
          <w:bCs/>
          <w:color w:val="000000" w:themeColor="text1"/>
          <w:sz w:val="24"/>
        </w:rPr>
      </w:pPr>
    </w:p>
    <w:p w14:paraId="304463E4" w14:textId="3E9E01FE" w:rsidR="008E414D" w:rsidRDefault="00004EF7" w:rsidP="00EE35EB">
      <w:pPr>
        <w:pStyle w:val="ListParagraph"/>
        <w:numPr>
          <w:ilvl w:val="0"/>
          <w:numId w:val="7"/>
        </w:numPr>
        <w:spacing w:line="360" w:lineRule="auto"/>
        <w:jc w:val="both"/>
        <w:rPr>
          <w:rFonts w:ascii="Times New Roman" w:hAnsi="Times New Roman" w:cs="Times New Roman"/>
          <w:b/>
          <w:bCs/>
          <w:sz w:val="28"/>
          <w:szCs w:val="28"/>
        </w:rPr>
      </w:pPr>
      <w:r w:rsidRPr="00004EF7">
        <w:rPr>
          <w:rFonts w:ascii="Times New Roman" w:hAnsi="Times New Roman" w:cs="Times New Roman"/>
          <w:b/>
          <w:bCs/>
          <w:sz w:val="28"/>
          <w:szCs w:val="28"/>
        </w:rPr>
        <w:t>Materials And Methods</w:t>
      </w:r>
    </w:p>
    <w:p w14:paraId="610DB272" w14:textId="0BCADE7B" w:rsidR="00F823FA" w:rsidRPr="002A44B2" w:rsidRDefault="00F823FA" w:rsidP="002A44B2">
      <w:pPr>
        <w:spacing w:line="360" w:lineRule="auto"/>
        <w:jc w:val="both"/>
        <w:rPr>
          <w:rFonts w:ascii="Times New Roman" w:hAnsi="Times New Roman" w:cs="Times New Roman"/>
          <w:sz w:val="28"/>
          <w:szCs w:val="28"/>
        </w:rPr>
      </w:pPr>
      <w:r w:rsidRPr="002A44B2">
        <w:rPr>
          <w:rFonts w:ascii="Times New Roman" w:hAnsi="Times New Roman" w:cs="Times New Roman"/>
          <w:sz w:val="24"/>
          <w:szCs w:val="24"/>
        </w:rPr>
        <w:t>Glipizide, Soluble starch, Talc, Magnesium stearate, Microcrystalline cellulose, Maize starch</w:t>
      </w:r>
    </w:p>
    <w:p w14:paraId="59097C7F" w14:textId="77777777" w:rsidR="002A44B2" w:rsidRPr="002A44B2" w:rsidRDefault="002A44B2" w:rsidP="002A44B2">
      <w:pPr>
        <w:pStyle w:val="Heading3"/>
        <w:numPr>
          <w:ilvl w:val="0"/>
          <w:numId w:val="19"/>
        </w:numPr>
        <w:spacing w:line="360" w:lineRule="auto"/>
        <w:jc w:val="both"/>
        <w:rPr>
          <w:rFonts w:ascii="Times New Roman" w:hAnsi="Times New Roman" w:cs="Times New Roman"/>
          <w:color w:val="000000" w:themeColor="text1"/>
          <w:sz w:val="28"/>
          <w:szCs w:val="28"/>
        </w:rPr>
      </w:pPr>
      <w:r w:rsidRPr="002A44B2">
        <w:rPr>
          <w:rFonts w:ascii="Times New Roman" w:hAnsi="Times New Roman" w:cs="Times New Roman"/>
          <w:b/>
          <w:color w:val="000000" w:themeColor="text1"/>
          <w:sz w:val="28"/>
          <w:szCs w:val="28"/>
        </w:rPr>
        <w:t>Preparation of Fast Dissolving Tablets</w:t>
      </w:r>
      <w:r w:rsidRPr="002A44B2">
        <w:rPr>
          <w:rFonts w:ascii="Times New Roman" w:hAnsi="Times New Roman" w:cs="Times New Roman"/>
          <w:color w:val="000000" w:themeColor="text1"/>
          <w:sz w:val="28"/>
          <w:szCs w:val="28"/>
        </w:rPr>
        <w:t xml:space="preserve"> </w:t>
      </w:r>
    </w:p>
    <w:p w14:paraId="648635CD" w14:textId="00C5C278" w:rsidR="002A44B2" w:rsidRPr="0047166B" w:rsidRDefault="002A44B2" w:rsidP="002A44B2">
      <w:pPr>
        <w:spacing w:line="360" w:lineRule="auto"/>
        <w:ind w:left="-5"/>
        <w:jc w:val="both"/>
        <w:rPr>
          <w:rFonts w:ascii="Times New Roman" w:hAnsi="Times New Roman" w:cs="Times New Roman"/>
          <w:color w:val="000000" w:themeColor="text1"/>
          <w:sz w:val="24"/>
          <w:szCs w:val="24"/>
        </w:rPr>
      </w:pPr>
      <w:r w:rsidRPr="00BF1B2A">
        <w:rPr>
          <w:rFonts w:ascii="Times New Roman" w:hAnsi="Times New Roman" w:cs="Times New Roman"/>
          <w:color w:val="000000" w:themeColor="text1"/>
          <w:sz w:val="24"/>
          <w:szCs w:val="24"/>
        </w:rPr>
        <w:t xml:space="preserve">Screened materials passed through a no. 100 screens were selected as </w:t>
      </w:r>
      <w:proofErr w:type="spellStart"/>
      <w:r w:rsidRPr="00BF1B2A">
        <w:rPr>
          <w:rFonts w:ascii="Times New Roman" w:hAnsi="Times New Roman" w:cs="Times New Roman"/>
          <w:color w:val="000000" w:themeColor="text1"/>
          <w:sz w:val="24"/>
          <w:szCs w:val="24"/>
        </w:rPr>
        <w:t>superdisintegrants</w:t>
      </w:r>
      <w:proofErr w:type="spellEnd"/>
      <w:r w:rsidRPr="00BF1B2A">
        <w:rPr>
          <w:rFonts w:ascii="Times New Roman" w:hAnsi="Times New Roman" w:cs="Times New Roman"/>
          <w:color w:val="000000" w:themeColor="text1"/>
          <w:sz w:val="24"/>
          <w:szCs w:val="24"/>
        </w:rPr>
        <w:t xml:space="preserve">. Glipizide, microcrystalline cellulose, </w:t>
      </w:r>
      <w:proofErr w:type="spellStart"/>
      <w:r w:rsidRPr="00BF1B2A">
        <w:rPr>
          <w:rFonts w:ascii="Times New Roman" w:hAnsi="Times New Roman" w:cs="Times New Roman"/>
          <w:color w:val="000000" w:themeColor="text1"/>
          <w:sz w:val="24"/>
          <w:szCs w:val="24"/>
        </w:rPr>
        <w:t>superdisintegrant</w:t>
      </w:r>
      <w:proofErr w:type="spellEnd"/>
      <w:r w:rsidRPr="00BF1B2A">
        <w:rPr>
          <w:rFonts w:ascii="Times New Roman" w:hAnsi="Times New Roman" w:cs="Times New Roman"/>
          <w:color w:val="000000" w:themeColor="text1"/>
          <w:sz w:val="24"/>
          <w:szCs w:val="24"/>
        </w:rPr>
        <w:t xml:space="preserve"> and soluble starch were weighed and mixed together for 5 min in a resealable plastic bag. The powder blends were lubricated with talc and magnesium stearate to make flow property excellent. The powder blends ready for </w:t>
      </w:r>
      <w:r w:rsidRPr="00BF1B2A">
        <w:rPr>
          <w:rFonts w:ascii="Times New Roman" w:hAnsi="Times New Roman" w:cs="Times New Roman"/>
          <w:color w:val="000000" w:themeColor="text1"/>
          <w:sz w:val="24"/>
          <w:szCs w:val="24"/>
        </w:rPr>
        <w:lastRenderedPageBreak/>
        <w:t>compression were transformed into tablets using a tablet punching machine (</w:t>
      </w:r>
      <w:proofErr w:type="spellStart"/>
      <w:r w:rsidRPr="00BF1B2A">
        <w:rPr>
          <w:rFonts w:ascii="Times New Roman" w:hAnsi="Times New Roman" w:cs="Times New Roman"/>
          <w:color w:val="000000" w:themeColor="text1"/>
          <w:sz w:val="24"/>
          <w:szCs w:val="24"/>
        </w:rPr>
        <w:t>Cadmach</w:t>
      </w:r>
      <w:proofErr w:type="spellEnd"/>
      <w:r w:rsidRPr="00BF1B2A">
        <w:rPr>
          <w:rFonts w:ascii="Times New Roman" w:hAnsi="Times New Roman" w:cs="Times New Roman"/>
          <w:color w:val="000000" w:themeColor="text1"/>
          <w:sz w:val="24"/>
          <w:szCs w:val="24"/>
        </w:rPr>
        <w:t xml:space="preserve">, India) at a compression force of 3.5 tons. </w:t>
      </w:r>
    </w:p>
    <w:p w14:paraId="62453672" w14:textId="0AC96D5E" w:rsidR="002A44B2" w:rsidRPr="002A44B2" w:rsidRDefault="002A44B2" w:rsidP="002A44B2">
      <w:pPr>
        <w:pStyle w:val="ListParagraph"/>
        <w:numPr>
          <w:ilvl w:val="0"/>
          <w:numId w:val="19"/>
        </w:numPr>
        <w:tabs>
          <w:tab w:val="left" w:pos="3180"/>
        </w:tabs>
        <w:spacing w:after="0" w:line="360" w:lineRule="auto"/>
        <w:jc w:val="both"/>
        <w:rPr>
          <w:rFonts w:ascii="Times New Roman" w:hAnsi="Times New Roman" w:cs="Times New Roman"/>
          <w:color w:val="000000" w:themeColor="text1"/>
          <w:sz w:val="28"/>
          <w:szCs w:val="28"/>
        </w:rPr>
      </w:pPr>
      <w:r w:rsidRPr="002A44B2">
        <w:rPr>
          <w:rFonts w:ascii="Times New Roman" w:eastAsia="Times New Roman" w:hAnsi="Times New Roman" w:cs="Times New Roman"/>
          <w:b/>
          <w:sz w:val="28"/>
          <w:szCs w:val="28"/>
        </w:rPr>
        <w:t>Formulation composition of Glipizide</w:t>
      </w:r>
    </w:p>
    <w:p w14:paraId="1446A156" w14:textId="77777777" w:rsidR="002A44B2" w:rsidRPr="0096395C" w:rsidRDefault="002A44B2" w:rsidP="002A44B2">
      <w:pPr>
        <w:tabs>
          <w:tab w:val="left" w:pos="3180"/>
        </w:tabs>
        <w:spacing w:after="0" w:line="360" w:lineRule="auto"/>
        <w:jc w:val="center"/>
        <w:rPr>
          <w:rFonts w:ascii="Times New Roman" w:hAnsi="Times New Roman" w:cs="Times New Roman"/>
          <w:b/>
          <w:color w:val="000000" w:themeColor="text1"/>
          <w:sz w:val="24"/>
          <w:szCs w:val="24"/>
        </w:rPr>
      </w:pPr>
      <w:r w:rsidRPr="0096395C">
        <w:rPr>
          <w:rFonts w:ascii="Times New Roman" w:hAnsi="Times New Roman" w:cs="Times New Roman"/>
          <w:b/>
          <w:color w:val="000000" w:themeColor="text1"/>
          <w:sz w:val="24"/>
          <w:szCs w:val="24"/>
        </w:rPr>
        <w:t xml:space="preserve">Table: </w:t>
      </w:r>
      <w:r w:rsidRPr="0096395C">
        <w:rPr>
          <w:rFonts w:ascii="Times New Roman" w:eastAsia="Times New Roman" w:hAnsi="Times New Roman" w:cs="Times New Roman"/>
          <w:b/>
          <w:sz w:val="24"/>
          <w:szCs w:val="24"/>
        </w:rPr>
        <w:t>Formulation composition of Glipizide</w:t>
      </w:r>
    </w:p>
    <w:tbl>
      <w:tblPr>
        <w:tblStyle w:val="TableGrid"/>
        <w:tblW w:w="8325" w:type="dxa"/>
        <w:tblInd w:w="65" w:type="dxa"/>
        <w:tblCellMar>
          <w:top w:w="7" w:type="dxa"/>
          <w:left w:w="102" w:type="dxa"/>
          <w:right w:w="51" w:type="dxa"/>
        </w:tblCellMar>
        <w:tblLook w:val="04A0" w:firstRow="1" w:lastRow="0" w:firstColumn="1" w:lastColumn="0" w:noHBand="0" w:noVBand="1"/>
      </w:tblPr>
      <w:tblGrid>
        <w:gridCol w:w="1764"/>
        <w:gridCol w:w="929"/>
        <w:gridCol w:w="929"/>
        <w:gridCol w:w="985"/>
        <w:gridCol w:w="929"/>
        <w:gridCol w:w="929"/>
        <w:gridCol w:w="931"/>
        <w:gridCol w:w="929"/>
      </w:tblGrid>
      <w:tr w:rsidR="002A44B2" w:rsidRPr="002A44B2" w14:paraId="2EEDCADF" w14:textId="77777777" w:rsidTr="003C7CE8">
        <w:trPr>
          <w:trHeight w:val="380"/>
        </w:trPr>
        <w:tc>
          <w:tcPr>
            <w:tcW w:w="1766" w:type="dxa"/>
            <w:vMerge w:val="restart"/>
            <w:tcBorders>
              <w:top w:val="single" w:sz="4" w:space="0" w:color="000000"/>
              <w:left w:val="single" w:sz="4" w:space="0" w:color="000000"/>
              <w:bottom w:val="single" w:sz="4" w:space="0" w:color="000000"/>
              <w:right w:val="single" w:sz="4" w:space="0" w:color="000000"/>
            </w:tcBorders>
          </w:tcPr>
          <w:p w14:paraId="74A8259F" w14:textId="77777777" w:rsidR="002A44B2" w:rsidRPr="002A44B2" w:rsidRDefault="002A44B2" w:rsidP="003C7CE8">
            <w:pPr>
              <w:spacing w:after="100"/>
              <w:ind w:left="3"/>
              <w:rPr>
                <w:rFonts w:ascii="Times New Roman" w:hAnsi="Times New Roman" w:cs="Times New Roman"/>
              </w:rPr>
            </w:pPr>
            <w:r w:rsidRPr="002A44B2">
              <w:rPr>
                <w:rFonts w:ascii="Times New Roman" w:eastAsia="Times New Roman" w:hAnsi="Times New Roman" w:cs="Times New Roman"/>
                <w:b/>
              </w:rPr>
              <w:t xml:space="preserve">Ingredients (%) </w:t>
            </w:r>
          </w:p>
          <w:p w14:paraId="71B84C9B" w14:textId="77777777" w:rsidR="002A44B2" w:rsidRPr="002A44B2" w:rsidRDefault="002A44B2" w:rsidP="003C7CE8">
            <w:pPr>
              <w:ind w:left="3"/>
              <w:rPr>
                <w:rFonts w:ascii="Times New Roman" w:hAnsi="Times New Roman" w:cs="Times New Roman"/>
              </w:rPr>
            </w:pPr>
          </w:p>
        </w:tc>
        <w:tc>
          <w:tcPr>
            <w:tcW w:w="5630" w:type="dxa"/>
            <w:gridSpan w:val="6"/>
            <w:tcBorders>
              <w:top w:val="single" w:sz="4" w:space="0" w:color="000000"/>
              <w:left w:val="single" w:sz="4" w:space="0" w:color="000000"/>
              <w:bottom w:val="single" w:sz="4" w:space="0" w:color="000000"/>
              <w:right w:val="nil"/>
            </w:tcBorders>
          </w:tcPr>
          <w:p w14:paraId="465FBC49" w14:textId="77777777" w:rsidR="002A44B2" w:rsidRPr="002A44B2" w:rsidRDefault="002A44B2" w:rsidP="003C7CE8">
            <w:pPr>
              <w:rPr>
                <w:rFonts w:ascii="Times New Roman" w:hAnsi="Times New Roman" w:cs="Times New Roman"/>
              </w:rPr>
            </w:pPr>
            <w:r w:rsidRPr="002A44B2">
              <w:rPr>
                <w:rFonts w:ascii="Times New Roman" w:eastAsia="Times New Roman" w:hAnsi="Times New Roman" w:cs="Times New Roman"/>
                <w:b/>
              </w:rPr>
              <w:t>Formulation code</w:t>
            </w:r>
          </w:p>
        </w:tc>
        <w:tc>
          <w:tcPr>
            <w:tcW w:w="929" w:type="dxa"/>
            <w:tcBorders>
              <w:top w:val="single" w:sz="4" w:space="0" w:color="000000"/>
              <w:left w:val="nil"/>
              <w:bottom w:val="single" w:sz="4" w:space="0" w:color="000000"/>
              <w:right w:val="single" w:sz="4" w:space="0" w:color="000000"/>
            </w:tcBorders>
          </w:tcPr>
          <w:p w14:paraId="61C71E99" w14:textId="77777777" w:rsidR="002A44B2" w:rsidRPr="002A44B2" w:rsidRDefault="002A44B2" w:rsidP="003C7CE8">
            <w:pPr>
              <w:rPr>
                <w:rFonts w:ascii="Times New Roman" w:hAnsi="Times New Roman" w:cs="Times New Roman"/>
              </w:rPr>
            </w:pPr>
          </w:p>
        </w:tc>
      </w:tr>
      <w:tr w:rsidR="002A44B2" w:rsidRPr="002A44B2" w14:paraId="0B639B5C" w14:textId="77777777" w:rsidTr="003C7CE8">
        <w:trPr>
          <w:trHeight w:val="378"/>
        </w:trPr>
        <w:tc>
          <w:tcPr>
            <w:tcW w:w="0" w:type="auto"/>
            <w:vMerge/>
            <w:tcBorders>
              <w:top w:val="nil"/>
              <w:left w:val="single" w:sz="4" w:space="0" w:color="000000"/>
              <w:bottom w:val="single" w:sz="4" w:space="0" w:color="000000"/>
              <w:right w:val="single" w:sz="4" w:space="0" w:color="000000"/>
            </w:tcBorders>
          </w:tcPr>
          <w:p w14:paraId="738C8714" w14:textId="77777777" w:rsidR="002A44B2" w:rsidRPr="002A44B2" w:rsidRDefault="002A44B2" w:rsidP="003C7CE8">
            <w:pPr>
              <w:rPr>
                <w:rFonts w:ascii="Times New Roman" w:hAnsi="Times New Roman" w:cs="Times New Roman"/>
              </w:rPr>
            </w:pPr>
          </w:p>
        </w:tc>
        <w:tc>
          <w:tcPr>
            <w:tcW w:w="929" w:type="dxa"/>
            <w:tcBorders>
              <w:top w:val="single" w:sz="4" w:space="0" w:color="000000"/>
              <w:left w:val="single" w:sz="4" w:space="0" w:color="000000"/>
              <w:bottom w:val="single" w:sz="4" w:space="0" w:color="000000"/>
              <w:right w:val="single" w:sz="4" w:space="0" w:color="000000"/>
            </w:tcBorders>
          </w:tcPr>
          <w:p w14:paraId="712701B3" w14:textId="77777777" w:rsidR="002A44B2" w:rsidRPr="002A44B2" w:rsidRDefault="002A44B2" w:rsidP="003C7CE8">
            <w:pPr>
              <w:jc w:val="both"/>
              <w:rPr>
                <w:rFonts w:ascii="Times New Roman" w:hAnsi="Times New Roman" w:cs="Times New Roman"/>
              </w:rPr>
            </w:pPr>
            <w:r w:rsidRPr="002A44B2">
              <w:rPr>
                <w:rFonts w:ascii="Times New Roman" w:eastAsia="Times New Roman" w:hAnsi="Times New Roman" w:cs="Times New Roman"/>
              </w:rPr>
              <w:t xml:space="preserve">TPOH 1 </w:t>
            </w:r>
          </w:p>
        </w:tc>
        <w:tc>
          <w:tcPr>
            <w:tcW w:w="929" w:type="dxa"/>
            <w:tcBorders>
              <w:top w:val="single" w:sz="4" w:space="0" w:color="000000"/>
              <w:left w:val="single" w:sz="4" w:space="0" w:color="000000"/>
              <w:bottom w:val="single" w:sz="4" w:space="0" w:color="000000"/>
              <w:right w:val="single" w:sz="4" w:space="0" w:color="000000"/>
            </w:tcBorders>
          </w:tcPr>
          <w:p w14:paraId="00791E8D" w14:textId="77777777" w:rsidR="002A44B2" w:rsidRPr="002A44B2" w:rsidRDefault="002A44B2" w:rsidP="003C7CE8">
            <w:pPr>
              <w:ind w:left="3"/>
              <w:jc w:val="both"/>
              <w:rPr>
                <w:rFonts w:ascii="Times New Roman" w:hAnsi="Times New Roman" w:cs="Times New Roman"/>
              </w:rPr>
            </w:pPr>
            <w:r w:rsidRPr="002A44B2">
              <w:rPr>
                <w:rFonts w:ascii="Times New Roman" w:eastAsia="Times New Roman" w:hAnsi="Times New Roman" w:cs="Times New Roman"/>
              </w:rPr>
              <w:t xml:space="preserve">TPOH 2 </w:t>
            </w:r>
          </w:p>
        </w:tc>
        <w:tc>
          <w:tcPr>
            <w:tcW w:w="985" w:type="dxa"/>
            <w:tcBorders>
              <w:top w:val="single" w:sz="4" w:space="0" w:color="000000"/>
              <w:left w:val="single" w:sz="4" w:space="0" w:color="000000"/>
              <w:bottom w:val="single" w:sz="4" w:space="0" w:color="000000"/>
              <w:right w:val="single" w:sz="4" w:space="0" w:color="000000"/>
            </w:tcBorders>
          </w:tcPr>
          <w:p w14:paraId="4195B7B4" w14:textId="77777777" w:rsidR="002A44B2" w:rsidRPr="002A44B2" w:rsidRDefault="002A44B2" w:rsidP="003C7CE8">
            <w:pPr>
              <w:ind w:left="2"/>
              <w:rPr>
                <w:rFonts w:ascii="Times New Roman" w:hAnsi="Times New Roman" w:cs="Times New Roman"/>
              </w:rPr>
            </w:pPr>
            <w:r w:rsidRPr="002A44B2">
              <w:rPr>
                <w:rFonts w:ascii="Times New Roman" w:eastAsia="Times New Roman" w:hAnsi="Times New Roman" w:cs="Times New Roman"/>
              </w:rPr>
              <w:t xml:space="preserve"> TPOH 3 </w:t>
            </w:r>
          </w:p>
        </w:tc>
        <w:tc>
          <w:tcPr>
            <w:tcW w:w="929" w:type="dxa"/>
            <w:tcBorders>
              <w:top w:val="single" w:sz="4" w:space="0" w:color="000000"/>
              <w:left w:val="single" w:sz="4" w:space="0" w:color="000000"/>
              <w:bottom w:val="single" w:sz="4" w:space="0" w:color="000000"/>
              <w:right w:val="single" w:sz="4" w:space="0" w:color="000000"/>
            </w:tcBorders>
          </w:tcPr>
          <w:p w14:paraId="27B53BE0" w14:textId="77777777" w:rsidR="002A44B2" w:rsidRPr="002A44B2" w:rsidRDefault="002A44B2" w:rsidP="003C7CE8">
            <w:pPr>
              <w:jc w:val="both"/>
              <w:rPr>
                <w:rFonts w:ascii="Times New Roman" w:hAnsi="Times New Roman" w:cs="Times New Roman"/>
              </w:rPr>
            </w:pPr>
            <w:r w:rsidRPr="002A44B2">
              <w:rPr>
                <w:rFonts w:ascii="Times New Roman" w:eastAsia="Times New Roman" w:hAnsi="Times New Roman" w:cs="Times New Roman"/>
              </w:rPr>
              <w:t xml:space="preserve">TPOH 4 </w:t>
            </w:r>
          </w:p>
        </w:tc>
        <w:tc>
          <w:tcPr>
            <w:tcW w:w="929" w:type="dxa"/>
            <w:tcBorders>
              <w:top w:val="single" w:sz="4" w:space="0" w:color="000000"/>
              <w:left w:val="single" w:sz="4" w:space="0" w:color="000000"/>
              <w:bottom w:val="single" w:sz="4" w:space="0" w:color="000000"/>
              <w:right w:val="single" w:sz="4" w:space="0" w:color="000000"/>
            </w:tcBorders>
          </w:tcPr>
          <w:p w14:paraId="6EC6CA40" w14:textId="77777777" w:rsidR="002A44B2" w:rsidRPr="002A44B2" w:rsidRDefault="002A44B2" w:rsidP="003C7CE8">
            <w:pPr>
              <w:ind w:left="2"/>
              <w:jc w:val="both"/>
              <w:rPr>
                <w:rFonts w:ascii="Times New Roman" w:hAnsi="Times New Roman" w:cs="Times New Roman"/>
              </w:rPr>
            </w:pPr>
            <w:r w:rsidRPr="002A44B2">
              <w:rPr>
                <w:rFonts w:ascii="Times New Roman" w:eastAsia="Times New Roman" w:hAnsi="Times New Roman" w:cs="Times New Roman"/>
              </w:rPr>
              <w:t xml:space="preserve">TPOH 5 </w:t>
            </w:r>
          </w:p>
        </w:tc>
        <w:tc>
          <w:tcPr>
            <w:tcW w:w="931" w:type="dxa"/>
            <w:tcBorders>
              <w:top w:val="single" w:sz="4" w:space="0" w:color="000000"/>
              <w:left w:val="single" w:sz="4" w:space="0" w:color="000000"/>
              <w:bottom w:val="single" w:sz="4" w:space="0" w:color="000000"/>
              <w:right w:val="single" w:sz="4" w:space="0" w:color="000000"/>
            </w:tcBorders>
          </w:tcPr>
          <w:p w14:paraId="5B49FD33" w14:textId="77777777" w:rsidR="002A44B2" w:rsidRPr="002A44B2" w:rsidRDefault="002A44B2" w:rsidP="003C7CE8">
            <w:pPr>
              <w:ind w:left="2"/>
              <w:jc w:val="both"/>
              <w:rPr>
                <w:rFonts w:ascii="Times New Roman" w:hAnsi="Times New Roman" w:cs="Times New Roman"/>
              </w:rPr>
            </w:pPr>
            <w:r w:rsidRPr="002A44B2">
              <w:rPr>
                <w:rFonts w:ascii="Times New Roman" w:eastAsia="Times New Roman" w:hAnsi="Times New Roman" w:cs="Times New Roman"/>
              </w:rPr>
              <w:t xml:space="preserve">TPOH 6 </w:t>
            </w:r>
          </w:p>
        </w:tc>
        <w:tc>
          <w:tcPr>
            <w:tcW w:w="929" w:type="dxa"/>
            <w:tcBorders>
              <w:top w:val="single" w:sz="4" w:space="0" w:color="000000"/>
              <w:left w:val="single" w:sz="4" w:space="0" w:color="000000"/>
              <w:bottom w:val="single" w:sz="4" w:space="0" w:color="000000"/>
              <w:right w:val="single" w:sz="4" w:space="0" w:color="000000"/>
            </w:tcBorders>
          </w:tcPr>
          <w:p w14:paraId="4083626C" w14:textId="77777777" w:rsidR="002A44B2" w:rsidRPr="002A44B2" w:rsidRDefault="002A44B2" w:rsidP="003C7CE8">
            <w:pPr>
              <w:jc w:val="both"/>
              <w:rPr>
                <w:rFonts w:ascii="Times New Roman" w:hAnsi="Times New Roman" w:cs="Times New Roman"/>
              </w:rPr>
            </w:pPr>
            <w:r w:rsidRPr="002A44B2">
              <w:rPr>
                <w:rFonts w:ascii="Times New Roman" w:eastAsia="Times New Roman" w:hAnsi="Times New Roman" w:cs="Times New Roman"/>
              </w:rPr>
              <w:t xml:space="preserve">TPOH 7 </w:t>
            </w:r>
          </w:p>
        </w:tc>
      </w:tr>
      <w:tr w:rsidR="002A44B2" w:rsidRPr="002A44B2" w14:paraId="771C3E44" w14:textId="77777777" w:rsidTr="003C7CE8">
        <w:trPr>
          <w:trHeight w:val="413"/>
        </w:trPr>
        <w:tc>
          <w:tcPr>
            <w:tcW w:w="1766" w:type="dxa"/>
            <w:tcBorders>
              <w:top w:val="single" w:sz="4" w:space="0" w:color="000000"/>
              <w:left w:val="single" w:sz="4" w:space="0" w:color="000000"/>
              <w:bottom w:val="single" w:sz="4" w:space="0" w:color="000000"/>
              <w:right w:val="single" w:sz="4" w:space="0" w:color="000000"/>
            </w:tcBorders>
          </w:tcPr>
          <w:p w14:paraId="074BCEE6" w14:textId="77777777" w:rsidR="002A44B2" w:rsidRPr="002A44B2" w:rsidRDefault="002A44B2" w:rsidP="003C7CE8">
            <w:pPr>
              <w:ind w:left="3"/>
              <w:rPr>
                <w:rFonts w:ascii="Times New Roman" w:hAnsi="Times New Roman" w:cs="Times New Roman"/>
              </w:rPr>
            </w:pPr>
            <w:r w:rsidRPr="002A44B2">
              <w:rPr>
                <w:rFonts w:ascii="Times New Roman" w:eastAsia="Times New Roman" w:hAnsi="Times New Roman" w:cs="Times New Roman"/>
              </w:rPr>
              <w:t>Glipizide</w:t>
            </w:r>
          </w:p>
        </w:tc>
        <w:tc>
          <w:tcPr>
            <w:tcW w:w="929" w:type="dxa"/>
            <w:tcBorders>
              <w:top w:val="single" w:sz="4" w:space="0" w:color="000000"/>
              <w:left w:val="single" w:sz="4" w:space="0" w:color="000000"/>
              <w:bottom w:val="single" w:sz="4" w:space="0" w:color="000000"/>
              <w:right w:val="single" w:sz="4" w:space="0" w:color="000000"/>
            </w:tcBorders>
          </w:tcPr>
          <w:p w14:paraId="024D030F" w14:textId="77777777" w:rsidR="002A44B2" w:rsidRPr="002A44B2" w:rsidRDefault="002A44B2" w:rsidP="003C7CE8">
            <w:pPr>
              <w:ind w:right="56"/>
              <w:jc w:val="center"/>
              <w:rPr>
                <w:rFonts w:ascii="Times New Roman" w:hAnsi="Times New Roman" w:cs="Times New Roman"/>
              </w:rPr>
            </w:pPr>
            <w:r w:rsidRPr="002A44B2">
              <w:rPr>
                <w:rFonts w:ascii="Times New Roman" w:eastAsia="Times New Roman" w:hAnsi="Times New Roman" w:cs="Times New Roman"/>
              </w:rPr>
              <w:t xml:space="preserve">2 </w:t>
            </w:r>
          </w:p>
        </w:tc>
        <w:tc>
          <w:tcPr>
            <w:tcW w:w="929" w:type="dxa"/>
            <w:tcBorders>
              <w:top w:val="single" w:sz="4" w:space="0" w:color="000000"/>
              <w:left w:val="single" w:sz="4" w:space="0" w:color="000000"/>
              <w:bottom w:val="single" w:sz="4" w:space="0" w:color="000000"/>
              <w:right w:val="single" w:sz="4" w:space="0" w:color="000000"/>
            </w:tcBorders>
          </w:tcPr>
          <w:p w14:paraId="5F7AFE16" w14:textId="77777777" w:rsidR="002A44B2" w:rsidRPr="002A44B2" w:rsidRDefault="002A44B2" w:rsidP="003C7CE8">
            <w:pPr>
              <w:ind w:right="51"/>
              <w:jc w:val="center"/>
              <w:rPr>
                <w:rFonts w:ascii="Times New Roman" w:hAnsi="Times New Roman" w:cs="Times New Roman"/>
              </w:rPr>
            </w:pPr>
            <w:r w:rsidRPr="002A44B2">
              <w:rPr>
                <w:rFonts w:ascii="Times New Roman" w:eastAsia="Times New Roman" w:hAnsi="Times New Roman" w:cs="Times New Roman"/>
              </w:rPr>
              <w:t xml:space="preserve">2 </w:t>
            </w:r>
          </w:p>
        </w:tc>
        <w:tc>
          <w:tcPr>
            <w:tcW w:w="985" w:type="dxa"/>
            <w:tcBorders>
              <w:top w:val="single" w:sz="4" w:space="0" w:color="000000"/>
              <w:left w:val="single" w:sz="4" w:space="0" w:color="000000"/>
              <w:bottom w:val="single" w:sz="4" w:space="0" w:color="000000"/>
              <w:right w:val="single" w:sz="4" w:space="0" w:color="000000"/>
            </w:tcBorders>
          </w:tcPr>
          <w:p w14:paraId="0C726F35"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2 </w:t>
            </w:r>
          </w:p>
        </w:tc>
        <w:tc>
          <w:tcPr>
            <w:tcW w:w="929" w:type="dxa"/>
            <w:tcBorders>
              <w:top w:val="single" w:sz="4" w:space="0" w:color="000000"/>
              <w:left w:val="single" w:sz="4" w:space="0" w:color="000000"/>
              <w:bottom w:val="single" w:sz="4" w:space="0" w:color="000000"/>
              <w:right w:val="single" w:sz="4" w:space="0" w:color="000000"/>
            </w:tcBorders>
          </w:tcPr>
          <w:p w14:paraId="1D210D3D"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2 </w:t>
            </w:r>
          </w:p>
        </w:tc>
        <w:tc>
          <w:tcPr>
            <w:tcW w:w="929" w:type="dxa"/>
            <w:tcBorders>
              <w:top w:val="single" w:sz="4" w:space="0" w:color="000000"/>
              <w:left w:val="single" w:sz="4" w:space="0" w:color="000000"/>
              <w:bottom w:val="single" w:sz="4" w:space="0" w:color="000000"/>
              <w:right w:val="single" w:sz="4" w:space="0" w:color="000000"/>
            </w:tcBorders>
          </w:tcPr>
          <w:p w14:paraId="18058D7E" w14:textId="77777777" w:rsidR="002A44B2" w:rsidRPr="002A44B2" w:rsidRDefault="002A44B2" w:rsidP="003C7CE8">
            <w:pPr>
              <w:ind w:right="51"/>
              <w:jc w:val="center"/>
              <w:rPr>
                <w:rFonts w:ascii="Times New Roman" w:hAnsi="Times New Roman" w:cs="Times New Roman"/>
              </w:rPr>
            </w:pPr>
            <w:r w:rsidRPr="002A44B2">
              <w:rPr>
                <w:rFonts w:ascii="Times New Roman" w:eastAsia="Times New Roman" w:hAnsi="Times New Roman" w:cs="Times New Roman"/>
              </w:rPr>
              <w:t xml:space="preserve">2 </w:t>
            </w:r>
          </w:p>
        </w:tc>
        <w:tc>
          <w:tcPr>
            <w:tcW w:w="931" w:type="dxa"/>
            <w:tcBorders>
              <w:top w:val="single" w:sz="4" w:space="0" w:color="000000"/>
              <w:left w:val="single" w:sz="4" w:space="0" w:color="000000"/>
              <w:bottom w:val="single" w:sz="4" w:space="0" w:color="000000"/>
              <w:right w:val="single" w:sz="4" w:space="0" w:color="000000"/>
            </w:tcBorders>
          </w:tcPr>
          <w:p w14:paraId="2811D452" w14:textId="77777777" w:rsidR="002A44B2" w:rsidRPr="002A44B2" w:rsidRDefault="002A44B2" w:rsidP="003C7CE8">
            <w:pPr>
              <w:ind w:right="53"/>
              <w:jc w:val="center"/>
              <w:rPr>
                <w:rFonts w:ascii="Times New Roman" w:hAnsi="Times New Roman" w:cs="Times New Roman"/>
              </w:rPr>
            </w:pPr>
            <w:r w:rsidRPr="002A44B2">
              <w:rPr>
                <w:rFonts w:ascii="Times New Roman" w:eastAsia="Times New Roman" w:hAnsi="Times New Roman" w:cs="Times New Roman"/>
              </w:rPr>
              <w:t xml:space="preserve">2 </w:t>
            </w:r>
          </w:p>
        </w:tc>
        <w:tc>
          <w:tcPr>
            <w:tcW w:w="929" w:type="dxa"/>
            <w:tcBorders>
              <w:top w:val="single" w:sz="4" w:space="0" w:color="000000"/>
              <w:left w:val="single" w:sz="4" w:space="0" w:color="000000"/>
              <w:bottom w:val="single" w:sz="4" w:space="0" w:color="000000"/>
              <w:right w:val="single" w:sz="4" w:space="0" w:color="000000"/>
            </w:tcBorders>
          </w:tcPr>
          <w:p w14:paraId="4F0B1472"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2 </w:t>
            </w:r>
          </w:p>
        </w:tc>
      </w:tr>
      <w:tr w:rsidR="002A44B2" w:rsidRPr="002A44B2" w14:paraId="080550A8" w14:textId="77777777" w:rsidTr="003C7CE8">
        <w:trPr>
          <w:trHeight w:val="411"/>
        </w:trPr>
        <w:tc>
          <w:tcPr>
            <w:tcW w:w="1766" w:type="dxa"/>
            <w:tcBorders>
              <w:top w:val="single" w:sz="4" w:space="0" w:color="000000"/>
              <w:left w:val="single" w:sz="4" w:space="0" w:color="000000"/>
              <w:bottom w:val="single" w:sz="4" w:space="0" w:color="000000"/>
              <w:right w:val="single" w:sz="4" w:space="0" w:color="000000"/>
            </w:tcBorders>
          </w:tcPr>
          <w:p w14:paraId="118DA347" w14:textId="77777777" w:rsidR="002A44B2" w:rsidRPr="002A44B2" w:rsidRDefault="002A44B2" w:rsidP="003C7CE8">
            <w:pPr>
              <w:ind w:left="3"/>
              <w:rPr>
                <w:rFonts w:ascii="Times New Roman" w:hAnsi="Times New Roman" w:cs="Times New Roman"/>
              </w:rPr>
            </w:pPr>
            <w:r w:rsidRPr="002A44B2">
              <w:rPr>
                <w:rFonts w:ascii="Times New Roman" w:eastAsia="Times New Roman" w:hAnsi="Times New Roman" w:cs="Times New Roman"/>
              </w:rPr>
              <w:t xml:space="preserve">TPOH </w:t>
            </w:r>
          </w:p>
        </w:tc>
        <w:tc>
          <w:tcPr>
            <w:tcW w:w="929" w:type="dxa"/>
            <w:tcBorders>
              <w:top w:val="single" w:sz="4" w:space="0" w:color="000000"/>
              <w:left w:val="single" w:sz="4" w:space="0" w:color="000000"/>
              <w:bottom w:val="single" w:sz="4" w:space="0" w:color="000000"/>
              <w:right w:val="single" w:sz="4" w:space="0" w:color="000000"/>
            </w:tcBorders>
          </w:tcPr>
          <w:p w14:paraId="01BD95EA" w14:textId="77777777" w:rsidR="002A44B2" w:rsidRPr="002A44B2" w:rsidRDefault="002A44B2" w:rsidP="003C7CE8">
            <w:pPr>
              <w:ind w:right="56"/>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612CF18C" w14:textId="77777777" w:rsidR="002A44B2" w:rsidRPr="002A44B2" w:rsidRDefault="002A44B2" w:rsidP="003C7CE8">
            <w:pPr>
              <w:ind w:right="51"/>
              <w:jc w:val="center"/>
              <w:rPr>
                <w:rFonts w:ascii="Times New Roman" w:hAnsi="Times New Roman" w:cs="Times New Roman"/>
              </w:rPr>
            </w:pPr>
            <w:r w:rsidRPr="002A44B2">
              <w:rPr>
                <w:rFonts w:ascii="Times New Roman" w:eastAsia="Times New Roman" w:hAnsi="Times New Roman" w:cs="Times New Roman"/>
              </w:rPr>
              <w:t xml:space="preserve">3 </w:t>
            </w:r>
          </w:p>
        </w:tc>
        <w:tc>
          <w:tcPr>
            <w:tcW w:w="985" w:type="dxa"/>
            <w:tcBorders>
              <w:top w:val="single" w:sz="4" w:space="0" w:color="000000"/>
              <w:left w:val="single" w:sz="4" w:space="0" w:color="000000"/>
              <w:bottom w:val="single" w:sz="4" w:space="0" w:color="000000"/>
              <w:right w:val="single" w:sz="4" w:space="0" w:color="000000"/>
            </w:tcBorders>
          </w:tcPr>
          <w:p w14:paraId="143B62E7"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5 </w:t>
            </w:r>
          </w:p>
        </w:tc>
        <w:tc>
          <w:tcPr>
            <w:tcW w:w="929" w:type="dxa"/>
            <w:tcBorders>
              <w:top w:val="single" w:sz="4" w:space="0" w:color="000000"/>
              <w:left w:val="single" w:sz="4" w:space="0" w:color="000000"/>
              <w:bottom w:val="single" w:sz="4" w:space="0" w:color="000000"/>
              <w:right w:val="single" w:sz="4" w:space="0" w:color="000000"/>
            </w:tcBorders>
          </w:tcPr>
          <w:p w14:paraId="454DF6A2"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7 </w:t>
            </w:r>
          </w:p>
        </w:tc>
        <w:tc>
          <w:tcPr>
            <w:tcW w:w="929" w:type="dxa"/>
            <w:tcBorders>
              <w:top w:val="single" w:sz="4" w:space="0" w:color="000000"/>
              <w:left w:val="single" w:sz="4" w:space="0" w:color="000000"/>
              <w:bottom w:val="single" w:sz="4" w:space="0" w:color="000000"/>
              <w:right w:val="single" w:sz="4" w:space="0" w:color="000000"/>
            </w:tcBorders>
          </w:tcPr>
          <w:p w14:paraId="5AFB7FF7" w14:textId="77777777" w:rsidR="002A44B2" w:rsidRPr="002A44B2" w:rsidRDefault="002A44B2" w:rsidP="003C7CE8">
            <w:pPr>
              <w:ind w:right="51"/>
              <w:jc w:val="center"/>
              <w:rPr>
                <w:rFonts w:ascii="Times New Roman" w:hAnsi="Times New Roman" w:cs="Times New Roman"/>
              </w:rPr>
            </w:pPr>
            <w:r w:rsidRPr="002A44B2">
              <w:rPr>
                <w:rFonts w:ascii="Times New Roman" w:eastAsia="Times New Roman" w:hAnsi="Times New Roman" w:cs="Times New Roman"/>
              </w:rPr>
              <w:t xml:space="preserve">9 </w:t>
            </w:r>
          </w:p>
        </w:tc>
        <w:tc>
          <w:tcPr>
            <w:tcW w:w="931" w:type="dxa"/>
            <w:tcBorders>
              <w:top w:val="single" w:sz="4" w:space="0" w:color="000000"/>
              <w:left w:val="single" w:sz="4" w:space="0" w:color="000000"/>
              <w:bottom w:val="single" w:sz="4" w:space="0" w:color="000000"/>
              <w:right w:val="single" w:sz="4" w:space="0" w:color="000000"/>
            </w:tcBorders>
          </w:tcPr>
          <w:p w14:paraId="7D68FBC5" w14:textId="77777777" w:rsidR="002A44B2" w:rsidRPr="002A44B2" w:rsidRDefault="002A44B2" w:rsidP="003C7CE8">
            <w:pPr>
              <w:ind w:right="53"/>
              <w:jc w:val="center"/>
              <w:rPr>
                <w:rFonts w:ascii="Times New Roman" w:hAnsi="Times New Roman" w:cs="Times New Roman"/>
              </w:rPr>
            </w:pPr>
            <w:r w:rsidRPr="002A44B2">
              <w:rPr>
                <w:rFonts w:ascii="Times New Roman" w:eastAsia="Times New Roman" w:hAnsi="Times New Roman" w:cs="Times New Roman"/>
              </w:rPr>
              <w:t xml:space="preserve">12 </w:t>
            </w:r>
          </w:p>
        </w:tc>
        <w:tc>
          <w:tcPr>
            <w:tcW w:w="929" w:type="dxa"/>
            <w:tcBorders>
              <w:top w:val="single" w:sz="4" w:space="0" w:color="000000"/>
              <w:left w:val="single" w:sz="4" w:space="0" w:color="000000"/>
              <w:bottom w:val="single" w:sz="4" w:space="0" w:color="000000"/>
              <w:right w:val="single" w:sz="4" w:space="0" w:color="000000"/>
            </w:tcBorders>
          </w:tcPr>
          <w:p w14:paraId="3F8FBAFD"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15 </w:t>
            </w:r>
          </w:p>
        </w:tc>
      </w:tr>
      <w:tr w:rsidR="002A44B2" w:rsidRPr="002A44B2" w14:paraId="72D5A1AC" w14:textId="77777777" w:rsidTr="003C7CE8">
        <w:trPr>
          <w:trHeight w:val="413"/>
        </w:trPr>
        <w:tc>
          <w:tcPr>
            <w:tcW w:w="1766" w:type="dxa"/>
            <w:tcBorders>
              <w:top w:val="single" w:sz="4" w:space="0" w:color="000000"/>
              <w:left w:val="single" w:sz="4" w:space="0" w:color="000000"/>
              <w:bottom w:val="single" w:sz="4" w:space="0" w:color="000000"/>
              <w:right w:val="single" w:sz="4" w:space="0" w:color="000000"/>
            </w:tcBorders>
          </w:tcPr>
          <w:p w14:paraId="4EF40137" w14:textId="77777777" w:rsidR="002A44B2" w:rsidRPr="002A44B2" w:rsidRDefault="002A44B2" w:rsidP="003C7CE8">
            <w:pPr>
              <w:ind w:left="3"/>
              <w:rPr>
                <w:rFonts w:ascii="Times New Roman" w:hAnsi="Times New Roman" w:cs="Times New Roman"/>
              </w:rPr>
            </w:pPr>
            <w:r w:rsidRPr="002A44B2">
              <w:rPr>
                <w:rFonts w:ascii="Times New Roman" w:eastAsia="Times New Roman" w:hAnsi="Times New Roman" w:cs="Times New Roman"/>
              </w:rPr>
              <w:t xml:space="preserve">MCC  </w:t>
            </w:r>
          </w:p>
        </w:tc>
        <w:tc>
          <w:tcPr>
            <w:tcW w:w="929" w:type="dxa"/>
            <w:tcBorders>
              <w:top w:val="single" w:sz="4" w:space="0" w:color="000000"/>
              <w:left w:val="single" w:sz="4" w:space="0" w:color="000000"/>
              <w:bottom w:val="single" w:sz="4" w:space="0" w:color="000000"/>
              <w:right w:val="single" w:sz="4" w:space="0" w:color="000000"/>
            </w:tcBorders>
          </w:tcPr>
          <w:p w14:paraId="01DF8010"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35 </w:t>
            </w:r>
          </w:p>
        </w:tc>
        <w:tc>
          <w:tcPr>
            <w:tcW w:w="929" w:type="dxa"/>
            <w:tcBorders>
              <w:top w:val="single" w:sz="4" w:space="0" w:color="000000"/>
              <w:left w:val="single" w:sz="4" w:space="0" w:color="000000"/>
              <w:bottom w:val="single" w:sz="4" w:space="0" w:color="000000"/>
              <w:right w:val="single" w:sz="4" w:space="0" w:color="000000"/>
            </w:tcBorders>
          </w:tcPr>
          <w:p w14:paraId="76409A8F" w14:textId="77777777" w:rsidR="002A44B2" w:rsidRPr="002A44B2" w:rsidRDefault="002A44B2" w:rsidP="003C7CE8">
            <w:pPr>
              <w:ind w:right="50"/>
              <w:jc w:val="center"/>
              <w:rPr>
                <w:rFonts w:ascii="Times New Roman" w:hAnsi="Times New Roman" w:cs="Times New Roman"/>
              </w:rPr>
            </w:pPr>
            <w:r w:rsidRPr="002A44B2">
              <w:rPr>
                <w:rFonts w:ascii="Times New Roman" w:eastAsia="Times New Roman" w:hAnsi="Times New Roman" w:cs="Times New Roman"/>
              </w:rPr>
              <w:t xml:space="preserve">35 </w:t>
            </w:r>
          </w:p>
        </w:tc>
        <w:tc>
          <w:tcPr>
            <w:tcW w:w="985" w:type="dxa"/>
            <w:tcBorders>
              <w:top w:val="single" w:sz="4" w:space="0" w:color="000000"/>
              <w:left w:val="single" w:sz="4" w:space="0" w:color="000000"/>
              <w:bottom w:val="single" w:sz="4" w:space="0" w:color="000000"/>
              <w:right w:val="single" w:sz="4" w:space="0" w:color="000000"/>
            </w:tcBorders>
          </w:tcPr>
          <w:p w14:paraId="27765B5C"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35 </w:t>
            </w:r>
          </w:p>
        </w:tc>
        <w:tc>
          <w:tcPr>
            <w:tcW w:w="929" w:type="dxa"/>
            <w:tcBorders>
              <w:top w:val="single" w:sz="4" w:space="0" w:color="000000"/>
              <w:left w:val="single" w:sz="4" w:space="0" w:color="000000"/>
              <w:bottom w:val="single" w:sz="4" w:space="0" w:color="000000"/>
              <w:right w:val="single" w:sz="4" w:space="0" w:color="000000"/>
            </w:tcBorders>
          </w:tcPr>
          <w:p w14:paraId="029BA920"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35 </w:t>
            </w:r>
          </w:p>
        </w:tc>
        <w:tc>
          <w:tcPr>
            <w:tcW w:w="929" w:type="dxa"/>
            <w:tcBorders>
              <w:top w:val="single" w:sz="4" w:space="0" w:color="000000"/>
              <w:left w:val="single" w:sz="4" w:space="0" w:color="000000"/>
              <w:bottom w:val="single" w:sz="4" w:space="0" w:color="000000"/>
              <w:right w:val="single" w:sz="4" w:space="0" w:color="000000"/>
            </w:tcBorders>
          </w:tcPr>
          <w:p w14:paraId="28B3D5CB" w14:textId="77777777" w:rsidR="002A44B2" w:rsidRPr="002A44B2" w:rsidRDefault="002A44B2" w:rsidP="003C7CE8">
            <w:pPr>
              <w:ind w:right="50"/>
              <w:jc w:val="center"/>
              <w:rPr>
                <w:rFonts w:ascii="Times New Roman" w:hAnsi="Times New Roman" w:cs="Times New Roman"/>
              </w:rPr>
            </w:pPr>
            <w:r w:rsidRPr="002A44B2">
              <w:rPr>
                <w:rFonts w:ascii="Times New Roman" w:eastAsia="Times New Roman" w:hAnsi="Times New Roman" w:cs="Times New Roman"/>
              </w:rPr>
              <w:t xml:space="preserve">35 </w:t>
            </w:r>
          </w:p>
        </w:tc>
        <w:tc>
          <w:tcPr>
            <w:tcW w:w="931" w:type="dxa"/>
            <w:tcBorders>
              <w:top w:val="single" w:sz="4" w:space="0" w:color="000000"/>
              <w:left w:val="single" w:sz="4" w:space="0" w:color="000000"/>
              <w:bottom w:val="single" w:sz="4" w:space="0" w:color="000000"/>
              <w:right w:val="single" w:sz="4" w:space="0" w:color="000000"/>
            </w:tcBorders>
          </w:tcPr>
          <w:p w14:paraId="161D83D3" w14:textId="77777777" w:rsidR="002A44B2" w:rsidRPr="002A44B2" w:rsidRDefault="002A44B2" w:rsidP="003C7CE8">
            <w:pPr>
              <w:ind w:right="53"/>
              <w:jc w:val="center"/>
              <w:rPr>
                <w:rFonts w:ascii="Times New Roman" w:hAnsi="Times New Roman" w:cs="Times New Roman"/>
              </w:rPr>
            </w:pPr>
            <w:r w:rsidRPr="002A44B2">
              <w:rPr>
                <w:rFonts w:ascii="Times New Roman" w:eastAsia="Times New Roman" w:hAnsi="Times New Roman" w:cs="Times New Roman"/>
              </w:rPr>
              <w:t xml:space="preserve">35 </w:t>
            </w:r>
          </w:p>
        </w:tc>
        <w:tc>
          <w:tcPr>
            <w:tcW w:w="929" w:type="dxa"/>
            <w:tcBorders>
              <w:top w:val="single" w:sz="4" w:space="0" w:color="000000"/>
              <w:left w:val="single" w:sz="4" w:space="0" w:color="000000"/>
              <w:bottom w:val="single" w:sz="4" w:space="0" w:color="000000"/>
              <w:right w:val="single" w:sz="4" w:space="0" w:color="000000"/>
            </w:tcBorders>
          </w:tcPr>
          <w:p w14:paraId="0556ED2E"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35 </w:t>
            </w:r>
          </w:p>
        </w:tc>
      </w:tr>
      <w:tr w:rsidR="002A44B2" w:rsidRPr="002A44B2" w14:paraId="1F0FAFA1" w14:textId="77777777" w:rsidTr="003C7CE8">
        <w:trPr>
          <w:trHeight w:val="413"/>
        </w:trPr>
        <w:tc>
          <w:tcPr>
            <w:tcW w:w="1766" w:type="dxa"/>
            <w:tcBorders>
              <w:top w:val="single" w:sz="4" w:space="0" w:color="000000"/>
              <w:left w:val="single" w:sz="4" w:space="0" w:color="000000"/>
              <w:bottom w:val="single" w:sz="4" w:space="0" w:color="000000"/>
              <w:right w:val="single" w:sz="4" w:space="0" w:color="000000"/>
            </w:tcBorders>
          </w:tcPr>
          <w:p w14:paraId="08A84AE2" w14:textId="77777777" w:rsidR="002A44B2" w:rsidRPr="002A44B2" w:rsidRDefault="002A44B2" w:rsidP="003C7CE8">
            <w:pPr>
              <w:ind w:left="3"/>
              <w:rPr>
                <w:rFonts w:ascii="Times New Roman" w:hAnsi="Times New Roman" w:cs="Times New Roman"/>
              </w:rPr>
            </w:pPr>
            <w:r w:rsidRPr="002A44B2">
              <w:rPr>
                <w:rFonts w:ascii="Times New Roman" w:eastAsia="Times New Roman" w:hAnsi="Times New Roman" w:cs="Times New Roman"/>
              </w:rPr>
              <w:t xml:space="preserve">Talc </w:t>
            </w:r>
          </w:p>
        </w:tc>
        <w:tc>
          <w:tcPr>
            <w:tcW w:w="929" w:type="dxa"/>
            <w:tcBorders>
              <w:top w:val="single" w:sz="4" w:space="0" w:color="000000"/>
              <w:left w:val="single" w:sz="4" w:space="0" w:color="000000"/>
              <w:bottom w:val="single" w:sz="4" w:space="0" w:color="000000"/>
              <w:right w:val="single" w:sz="4" w:space="0" w:color="000000"/>
            </w:tcBorders>
          </w:tcPr>
          <w:p w14:paraId="3B4D7C45" w14:textId="77777777" w:rsidR="002A44B2" w:rsidRPr="002A44B2" w:rsidRDefault="002A44B2" w:rsidP="003C7CE8">
            <w:pPr>
              <w:ind w:right="56"/>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26A53770" w14:textId="77777777" w:rsidR="002A44B2" w:rsidRPr="002A44B2" w:rsidRDefault="002A44B2" w:rsidP="003C7CE8">
            <w:pPr>
              <w:ind w:right="51"/>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85" w:type="dxa"/>
            <w:tcBorders>
              <w:top w:val="single" w:sz="4" w:space="0" w:color="000000"/>
              <w:left w:val="single" w:sz="4" w:space="0" w:color="000000"/>
              <w:bottom w:val="single" w:sz="4" w:space="0" w:color="000000"/>
              <w:right w:val="single" w:sz="4" w:space="0" w:color="000000"/>
            </w:tcBorders>
          </w:tcPr>
          <w:p w14:paraId="2B4C8B65"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328C7503"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5171CD54" w14:textId="77777777" w:rsidR="002A44B2" w:rsidRPr="002A44B2" w:rsidRDefault="002A44B2" w:rsidP="003C7CE8">
            <w:pPr>
              <w:ind w:right="51"/>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31" w:type="dxa"/>
            <w:tcBorders>
              <w:top w:val="single" w:sz="4" w:space="0" w:color="000000"/>
              <w:left w:val="single" w:sz="4" w:space="0" w:color="000000"/>
              <w:bottom w:val="single" w:sz="4" w:space="0" w:color="000000"/>
              <w:right w:val="single" w:sz="4" w:space="0" w:color="000000"/>
            </w:tcBorders>
          </w:tcPr>
          <w:p w14:paraId="15DEF62C" w14:textId="77777777" w:rsidR="002A44B2" w:rsidRPr="002A44B2" w:rsidRDefault="002A44B2" w:rsidP="003C7CE8">
            <w:pPr>
              <w:ind w:right="53"/>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2596A39E"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1 </w:t>
            </w:r>
          </w:p>
        </w:tc>
      </w:tr>
      <w:tr w:rsidR="002A44B2" w:rsidRPr="002A44B2" w14:paraId="39DF0CAF" w14:textId="77777777" w:rsidTr="003C7CE8">
        <w:trPr>
          <w:trHeight w:val="814"/>
        </w:trPr>
        <w:tc>
          <w:tcPr>
            <w:tcW w:w="1766" w:type="dxa"/>
            <w:tcBorders>
              <w:top w:val="single" w:sz="4" w:space="0" w:color="000000"/>
              <w:left w:val="single" w:sz="4" w:space="0" w:color="000000"/>
              <w:bottom w:val="single" w:sz="4" w:space="0" w:color="000000"/>
              <w:right w:val="single" w:sz="4" w:space="0" w:color="000000"/>
            </w:tcBorders>
          </w:tcPr>
          <w:p w14:paraId="37D1750D" w14:textId="77777777" w:rsidR="002A44B2" w:rsidRPr="002A44B2" w:rsidRDefault="002A44B2" w:rsidP="003C7CE8">
            <w:pPr>
              <w:spacing w:after="109"/>
              <w:ind w:left="3"/>
              <w:rPr>
                <w:rFonts w:ascii="Times New Roman" w:hAnsi="Times New Roman" w:cs="Times New Roman"/>
              </w:rPr>
            </w:pPr>
            <w:r w:rsidRPr="002A44B2">
              <w:rPr>
                <w:rFonts w:ascii="Times New Roman" w:eastAsia="Times New Roman" w:hAnsi="Times New Roman" w:cs="Times New Roman"/>
              </w:rPr>
              <w:t xml:space="preserve">Magnesium </w:t>
            </w:r>
          </w:p>
          <w:p w14:paraId="79844B16" w14:textId="77777777" w:rsidR="002A44B2" w:rsidRPr="002A44B2" w:rsidRDefault="002A44B2" w:rsidP="003C7CE8">
            <w:pPr>
              <w:ind w:left="3"/>
              <w:rPr>
                <w:rFonts w:ascii="Times New Roman" w:hAnsi="Times New Roman" w:cs="Times New Roman"/>
              </w:rPr>
            </w:pPr>
            <w:r w:rsidRPr="002A44B2">
              <w:rPr>
                <w:rFonts w:ascii="Times New Roman" w:eastAsia="Times New Roman" w:hAnsi="Times New Roman" w:cs="Times New Roman"/>
              </w:rPr>
              <w:t xml:space="preserve">stearate </w:t>
            </w:r>
          </w:p>
        </w:tc>
        <w:tc>
          <w:tcPr>
            <w:tcW w:w="929" w:type="dxa"/>
            <w:tcBorders>
              <w:top w:val="single" w:sz="4" w:space="0" w:color="000000"/>
              <w:left w:val="single" w:sz="4" w:space="0" w:color="000000"/>
              <w:bottom w:val="single" w:sz="4" w:space="0" w:color="000000"/>
              <w:right w:val="single" w:sz="4" w:space="0" w:color="000000"/>
            </w:tcBorders>
          </w:tcPr>
          <w:p w14:paraId="63418340" w14:textId="77777777" w:rsidR="002A44B2" w:rsidRPr="002A44B2" w:rsidRDefault="002A44B2" w:rsidP="003C7CE8">
            <w:pPr>
              <w:ind w:right="56"/>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63551C9E" w14:textId="77777777" w:rsidR="002A44B2" w:rsidRPr="002A44B2" w:rsidRDefault="002A44B2" w:rsidP="003C7CE8">
            <w:pPr>
              <w:ind w:right="51"/>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85" w:type="dxa"/>
            <w:tcBorders>
              <w:top w:val="single" w:sz="4" w:space="0" w:color="000000"/>
              <w:left w:val="single" w:sz="4" w:space="0" w:color="000000"/>
              <w:bottom w:val="single" w:sz="4" w:space="0" w:color="000000"/>
              <w:right w:val="single" w:sz="4" w:space="0" w:color="000000"/>
            </w:tcBorders>
          </w:tcPr>
          <w:p w14:paraId="5337C897"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1E1737FA"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7BCB339B" w14:textId="77777777" w:rsidR="002A44B2" w:rsidRPr="002A44B2" w:rsidRDefault="002A44B2" w:rsidP="003C7CE8">
            <w:pPr>
              <w:ind w:right="51"/>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31" w:type="dxa"/>
            <w:tcBorders>
              <w:top w:val="single" w:sz="4" w:space="0" w:color="000000"/>
              <w:left w:val="single" w:sz="4" w:space="0" w:color="000000"/>
              <w:bottom w:val="single" w:sz="4" w:space="0" w:color="000000"/>
              <w:right w:val="single" w:sz="4" w:space="0" w:color="000000"/>
            </w:tcBorders>
          </w:tcPr>
          <w:p w14:paraId="3D87AD95" w14:textId="77777777" w:rsidR="002A44B2" w:rsidRPr="002A44B2" w:rsidRDefault="002A44B2" w:rsidP="003C7CE8">
            <w:pPr>
              <w:ind w:right="53"/>
              <w:jc w:val="center"/>
              <w:rPr>
                <w:rFonts w:ascii="Times New Roman" w:hAnsi="Times New Roman" w:cs="Times New Roman"/>
              </w:rPr>
            </w:pPr>
            <w:r w:rsidRPr="002A44B2">
              <w:rPr>
                <w:rFonts w:ascii="Times New Roman" w:eastAsia="Times New Roman" w:hAnsi="Times New Roman" w:cs="Times New Roman"/>
              </w:rPr>
              <w:t xml:space="preserve">1 </w:t>
            </w:r>
          </w:p>
        </w:tc>
        <w:tc>
          <w:tcPr>
            <w:tcW w:w="929" w:type="dxa"/>
            <w:tcBorders>
              <w:top w:val="single" w:sz="4" w:space="0" w:color="000000"/>
              <w:left w:val="single" w:sz="4" w:space="0" w:color="000000"/>
              <w:bottom w:val="single" w:sz="4" w:space="0" w:color="000000"/>
              <w:right w:val="single" w:sz="4" w:space="0" w:color="000000"/>
            </w:tcBorders>
          </w:tcPr>
          <w:p w14:paraId="191AF2BD"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1 </w:t>
            </w:r>
          </w:p>
        </w:tc>
      </w:tr>
      <w:tr w:rsidR="002A44B2" w:rsidRPr="002A44B2" w14:paraId="636EAEE5" w14:textId="77777777" w:rsidTr="003C7CE8">
        <w:trPr>
          <w:trHeight w:val="814"/>
        </w:trPr>
        <w:tc>
          <w:tcPr>
            <w:tcW w:w="1766" w:type="dxa"/>
            <w:tcBorders>
              <w:top w:val="single" w:sz="4" w:space="0" w:color="000000"/>
              <w:left w:val="single" w:sz="4" w:space="0" w:color="000000"/>
              <w:bottom w:val="single" w:sz="4" w:space="0" w:color="000000"/>
              <w:right w:val="single" w:sz="4" w:space="0" w:color="000000"/>
            </w:tcBorders>
          </w:tcPr>
          <w:p w14:paraId="3CF66F1D" w14:textId="77777777" w:rsidR="002A44B2" w:rsidRPr="002A44B2" w:rsidRDefault="002A44B2" w:rsidP="003C7CE8">
            <w:pPr>
              <w:ind w:left="3"/>
              <w:rPr>
                <w:rFonts w:ascii="Times New Roman" w:hAnsi="Times New Roman" w:cs="Times New Roman"/>
              </w:rPr>
            </w:pPr>
            <w:r w:rsidRPr="002A44B2">
              <w:rPr>
                <w:rFonts w:ascii="Times New Roman" w:eastAsia="Times New Roman" w:hAnsi="Times New Roman" w:cs="Times New Roman"/>
              </w:rPr>
              <w:t xml:space="preserve">Starch soluble </w:t>
            </w:r>
            <w:proofErr w:type="spellStart"/>
            <w:r w:rsidRPr="002A44B2">
              <w:rPr>
                <w:rFonts w:ascii="Times New Roman" w:eastAsia="Times New Roman" w:hAnsi="Times New Roman" w:cs="Times New Roman"/>
              </w:rPr>
              <w:t>q.s</w:t>
            </w:r>
            <w:proofErr w:type="spellEnd"/>
            <w:r w:rsidRPr="002A44B2">
              <w:rPr>
                <w:rFonts w:ascii="Times New Roman" w:eastAsia="Times New Roman" w:hAnsi="Times New Roman" w:cs="Times New Roman"/>
              </w:rPr>
              <w:t xml:space="preserve">. (mg) </w:t>
            </w:r>
          </w:p>
        </w:tc>
        <w:tc>
          <w:tcPr>
            <w:tcW w:w="929" w:type="dxa"/>
            <w:tcBorders>
              <w:top w:val="single" w:sz="4" w:space="0" w:color="000000"/>
              <w:left w:val="single" w:sz="4" w:space="0" w:color="000000"/>
              <w:bottom w:val="single" w:sz="4" w:space="0" w:color="000000"/>
              <w:right w:val="single" w:sz="4" w:space="0" w:color="000000"/>
            </w:tcBorders>
          </w:tcPr>
          <w:p w14:paraId="551187B2"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250 </w:t>
            </w:r>
          </w:p>
        </w:tc>
        <w:tc>
          <w:tcPr>
            <w:tcW w:w="929" w:type="dxa"/>
            <w:tcBorders>
              <w:top w:val="single" w:sz="4" w:space="0" w:color="000000"/>
              <w:left w:val="single" w:sz="4" w:space="0" w:color="000000"/>
              <w:bottom w:val="single" w:sz="4" w:space="0" w:color="000000"/>
              <w:right w:val="single" w:sz="4" w:space="0" w:color="000000"/>
            </w:tcBorders>
          </w:tcPr>
          <w:p w14:paraId="1C8FA18A" w14:textId="77777777" w:rsidR="002A44B2" w:rsidRPr="002A44B2" w:rsidRDefault="002A44B2" w:rsidP="003C7CE8">
            <w:pPr>
              <w:ind w:right="50"/>
              <w:jc w:val="center"/>
              <w:rPr>
                <w:rFonts w:ascii="Times New Roman" w:hAnsi="Times New Roman" w:cs="Times New Roman"/>
              </w:rPr>
            </w:pPr>
            <w:r w:rsidRPr="002A44B2">
              <w:rPr>
                <w:rFonts w:ascii="Times New Roman" w:eastAsia="Times New Roman" w:hAnsi="Times New Roman" w:cs="Times New Roman"/>
              </w:rPr>
              <w:t xml:space="preserve">250 </w:t>
            </w:r>
          </w:p>
        </w:tc>
        <w:tc>
          <w:tcPr>
            <w:tcW w:w="985" w:type="dxa"/>
            <w:tcBorders>
              <w:top w:val="single" w:sz="4" w:space="0" w:color="000000"/>
              <w:left w:val="single" w:sz="4" w:space="0" w:color="000000"/>
              <w:bottom w:val="single" w:sz="4" w:space="0" w:color="000000"/>
              <w:right w:val="single" w:sz="4" w:space="0" w:color="000000"/>
            </w:tcBorders>
          </w:tcPr>
          <w:p w14:paraId="4D34F7DC"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250 </w:t>
            </w:r>
          </w:p>
        </w:tc>
        <w:tc>
          <w:tcPr>
            <w:tcW w:w="929" w:type="dxa"/>
            <w:tcBorders>
              <w:top w:val="single" w:sz="4" w:space="0" w:color="000000"/>
              <w:left w:val="single" w:sz="4" w:space="0" w:color="000000"/>
              <w:bottom w:val="single" w:sz="4" w:space="0" w:color="000000"/>
              <w:right w:val="single" w:sz="4" w:space="0" w:color="000000"/>
            </w:tcBorders>
          </w:tcPr>
          <w:p w14:paraId="04158CC4"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250 </w:t>
            </w:r>
          </w:p>
        </w:tc>
        <w:tc>
          <w:tcPr>
            <w:tcW w:w="929" w:type="dxa"/>
            <w:tcBorders>
              <w:top w:val="single" w:sz="4" w:space="0" w:color="000000"/>
              <w:left w:val="single" w:sz="4" w:space="0" w:color="000000"/>
              <w:bottom w:val="single" w:sz="4" w:space="0" w:color="000000"/>
              <w:right w:val="single" w:sz="4" w:space="0" w:color="000000"/>
            </w:tcBorders>
          </w:tcPr>
          <w:p w14:paraId="49C5E683" w14:textId="77777777" w:rsidR="002A44B2" w:rsidRPr="002A44B2" w:rsidRDefault="002A44B2" w:rsidP="003C7CE8">
            <w:pPr>
              <w:ind w:right="50"/>
              <w:jc w:val="center"/>
              <w:rPr>
                <w:rFonts w:ascii="Times New Roman" w:hAnsi="Times New Roman" w:cs="Times New Roman"/>
              </w:rPr>
            </w:pPr>
            <w:r w:rsidRPr="002A44B2">
              <w:rPr>
                <w:rFonts w:ascii="Times New Roman" w:eastAsia="Times New Roman" w:hAnsi="Times New Roman" w:cs="Times New Roman"/>
              </w:rPr>
              <w:t xml:space="preserve">250 </w:t>
            </w:r>
          </w:p>
        </w:tc>
        <w:tc>
          <w:tcPr>
            <w:tcW w:w="931" w:type="dxa"/>
            <w:tcBorders>
              <w:top w:val="single" w:sz="4" w:space="0" w:color="000000"/>
              <w:left w:val="single" w:sz="4" w:space="0" w:color="000000"/>
              <w:bottom w:val="single" w:sz="4" w:space="0" w:color="000000"/>
              <w:right w:val="single" w:sz="4" w:space="0" w:color="000000"/>
            </w:tcBorders>
          </w:tcPr>
          <w:p w14:paraId="482908FB" w14:textId="77777777" w:rsidR="002A44B2" w:rsidRPr="002A44B2" w:rsidRDefault="002A44B2" w:rsidP="003C7CE8">
            <w:pPr>
              <w:ind w:right="52"/>
              <w:jc w:val="center"/>
              <w:rPr>
                <w:rFonts w:ascii="Times New Roman" w:hAnsi="Times New Roman" w:cs="Times New Roman"/>
              </w:rPr>
            </w:pPr>
            <w:r w:rsidRPr="002A44B2">
              <w:rPr>
                <w:rFonts w:ascii="Times New Roman" w:eastAsia="Times New Roman" w:hAnsi="Times New Roman" w:cs="Times New Roman"/>
              </w:rPr>
              <w:t xml:space="preserve">250 </w:t>
            </w:r>
          </w:p>
        </w:tc>
        <w:tc>
          <w:tcPr>
            <w:tcW w:w="929" w:type="dxa"/>
            <w:tcBorders>
              <w:top w:val="single" w:sz="4" w:space="0" w:color="000000"/>
              <w:left w:val="single" w:sz="4" w:space="0" w:color="000000"/>
              <w:bottom w:val="single" w:sz="4" w:space="0" w:color="000000"/>
              <w:right w:val="single" w:sz="4" w:space="0" w:color="000000"/>
            </w:tcBorders>
          </w:tcPr>
          <w:p w14:paraId="694A5368" w14:textId="77777777" w:rsidR="002A44B2" w:rsidRPr="002A44B2" w:rsidRDefault="002A44B2" w:rsidP="003C7CE8">
            <w:pPr>
              <w:ind w:right="55"/>
              <w:jc w:val="center"/>
              <w:rPr>
                <w:rFonts w:ascii="Times New Roman" w:hAnsi="Times New Roman" w:cs="Times New Roman"/>
              </w:rPr>
            </w:pPr>
            <w:r w:rsidRPr="002A44B2">
              <w:rPr>
                <w:rFonts w:ascii="Times New Roman" w:eastAsia="Times New Roman" w:hAnsi="Times New Roman" w:cs="Times New Roman"/>
              </w:rPr>
              <w:t xml:space="preserve">250 </w:t>
            </w:r>
          </w:p>
        </w:tc>
      </w:tr>
    </w:tbl>
    <w:p w14:paraId="1CC02782" w14:textId="77777777" w:rsidR="00AF7638" w:rsidRDefault="00AF7638" w:rsidP="00695428">
      <w:pPr>
        <w:spacing w:line="360" w:lineRule="auto"/>
        <w:jc w:val="both"/>
        <w:rPr>
          <w:rFonts w:ascii="Times New Roman" w:hAnsi="Times New Roman" w:cs="Times New Roman"/>
          <w:sz w:val="24"/>
          <w:szCs w:val="24"/>
        </w:rPr>
      </w:pPr>
    </w:p>
    <w:p w14:paraId="3850033E" w14:textId="77777777" w:rsidR="00EC022B" w:rsidRPr="00EC022B" w:rsidRDefault="00EC022B" w:rsidP="00EC022B">
      <w:pPr>
        <w:pStyle w:val="Heading3"/>
        <w:numPr>
          <w:ilvl w:val="0"/>
          <w:numId w:val="7"/>
        </w:numPr>
        <w:spacing w:line="360" w:lineRule="auto"/>
        <w:jc w:val="both"/>
        <w:rPr>
          <w:rFonts w:ascii="Times New Roman" w:hAnsi="Times New Roman" w:cs="Times New Roman"/>
          <w:color w:val="000000" w:themeColor="text1"/>
          <w:sz w:val="28"/>
          <w:szCs w:val="28"/>
        </w:rPr>
      </w:pPr>
      <w:r w:rsidRPr="00EC022B">
        <w:rPr>
          <w:rFonts w:ascii="Times New Roman" w:hAnsi="Times New Roman" w:cs="Times New Roman"/>
          <w:b/>
          <w:color w:val="000000" w:themeColor="text1"/>
          <w:sz w:val="28"/>
          <w:szCs w:val="28"/>
        </w:rPr>
        <w:t>Evaluation of Fast Dissolving Tablets</w:t>
      </w:r>
      <w:r w:rsidRPr="00EC022B">
        <w:rPr>
          <w:rFonts w:ascii="Times New Roman" w:hAnsi="Times New Roman" w:cs="Times New Roman"/>
          <w:color w:val="000000" w:themeColor="text1"/>
          <w:sz w:val="28"/>
          <w:szCs w:val="28"/>
        </w:rPr>
        <w:t xml:space="preserve">  </w:t>
      </w:r>
    </w:p>
    <w:p w14:paraId="709945B3" w14:textId="77777777" w:rsidR="00EC022B" w:rsidRPr="00BF1B2A" w:rsidRDefault="00EC022B" w:rsidP="00EC022B">
      <w:pPr>
        <w:pStyle w:val="Heading4"/>
        <w:numPr>
          <w:ilvl w:val="0"/>
          <w:numId w:val="22"/>
        </w:numPr>
        <w:spacing w:line="360" w:lineRule="auto"/>
        <w:jc w:val="both"/>
        <w:rPr>
          <w:rFonts w:ascii="Times New Roman" w:hAnsi="Times New Roman" w:cs="Times New Roman"/>
          <w:b/>
          <w:i w:val="0"/>
          <w:color w:val="000000" w:themeColor="text1"/>
          <w:sz w:val="24"/>
          <w:szCs w:val="24"/>
        </w:rPr>
      </w:pPr>
      <w:r w:rsidRPr="00BF1B2A">
        <w:rPr>
          <w:rFonts w:ascii="Times New Roman" w:hAnsi="Times New Roman" w:cs="Times New Roman"/>
          <w:b/>
          <w:i w:val="0"/>
          <w:color w:val="000000" w:themeColor="text1"/>
          <w:sz w:val="24"/>
          <w:szCs w:val="24"/>
        </w:rPr>
        <w:t xml:space="preserve">Drug Content Study </w:t>
      </w:r>
    </w:p>
    <w:p w14:paraId="1D7AD711" w14:textId="10E1601A" w:rsidR="00DF2F25" w:rsidRDefault="00DF2F25" w:rsidP="00DF2F25">
      <w:pPr>
        <w:spacing w:after="256" w:line="360" w:lineRule="auto"/>
        <w:jc w:val="both"/>
        <w:rPr>
          <w:rFonts w:ascii="Times New Roman" w:hAnsi="Times New Roman" w:cs="Times New Roman"/>
          <w:color w:val="000000" w:themeColor="text1"/>
          <w:sz w:val="24"/>
          <w:szCs w:val="24"/>
        </w:rPr>
      </w:pPr>
      <w:proofErr w:type="gramStart"/>
      <w:r w:rsidRPr="00DF2F25">
        <w:rPr>
          <w:rFonts w:ascii="Times New Roman" w:hAnsi="Times New Roman" w:cs="Times New Roman"/>
          <w:color w:val="000000" w:themeColor="text1"/>
          <w:sz w:val="24"/>
          <w:szCs w:val="24"/>
        </w:rPr>
        <w:t>A</w:t>
      </w:r>
      <w:proofErr w:type="gramEnd"/>
      <w:r w:rsidRPr="00DF2F25">
        <w:rPr>
          <w:rFonts w:ascii="Times New Roman" w:hAnsi="Times New Roman" w:cs="Times New Roman"/>
          <w:color w:val="000000" w:themeColor="text1"/>
          <w:sz w:val="24"/>
          <w:szCs w:val="24"/>
        </w:rPr>
        <w:t xml:space="preserve"> aimlessly named tablet was crushed in a glass mortar and pestle, and the powdered tablet was suspended in 100 mL of phosphate buffe</w:t>
      </w:r>
      <w:r>
        <w:rPr>
          <w:rFonts w:ascii="Times New Roman" w:hAnsi="Times New Roman" w:cs="Times New Roman"/>
          <w:color w:val="000000" w:themeColor="text1"/>
          <w:sz w:val="24"/>
          <w:szCs w:val="24"/>
        </w:rPr>
        <w:t xml:space="preserve">r </w:t>
      </w:r>
      <w:r w:rsidRPr="00DF2F25">
        <w:rPr>
          <w:rFonts w:ascii="Times New Roman" w:hAnsi="Times New Roman" w:cs="Times New Roman"/>
          <w:color w:val="000000" w:themeColor="text1"/>
          <w:sz w:val="24"/>
          <w:szCs w:val="24"/>
        </w:rPr>
        <w:t xml:space="preserve">(pH 7.4) with shifting on a glamorous stirrer. After 24 hours, the </w:t>
      </w:r>
      <w:r>
        <w:rPr>
          <w:rFonts w:ascii="Times New Roman" w:hAnsi="Times New Roman" w:cs="Times New Roman"/>
          <w:color w:val="000000" w:themeColor="text1"/>
          <w:sz w:val="24"/>
          <w:szCs w:val="24"/>
        </w:rPr>
        <w:t>r</w:t>
      </w:r>
      <w:r w:rsidRPr="00DF2F25">
        <w:rPr>
          <w:rFonts w:ascii="Times New Roman" w:hAnsi="Times New Roman" w:cs="Times New Roman"/>
          <w:color w:val="000000" w:themeColor="text1"/>
          <w:sz w:val="24"/>
          <w:szCs w:val="24"/>
        </w:rPr>
        <w:t>esult was filtered and the filtrate was anatomized by UV- 1800 spectrophotometer</w:t>
      </w:r>
      <w:r>
        <w:rPr>
          <w:rFonts w:ascii="Times New Roman" w:hAnsi="Times New Roman" w:cs="Times New Roman"/>
          <w:color w:val="000000" w:themeColor="text1"/>
          <w:sz w:val="24"/>
          <w:szCs w:val="24"/>
        </w:rPr>
        <w:t xml:space="preserve"> </w:t>
      </w:r>
      <w:r w:rsidRPr="00DF2F25">
        <w:rPr>
          <w:rFonts w:ascii="Times New Roman" w:hAnsi="Times New Roman" w:cs="Times New Roman"/>
          <w:color w:val="000000" w:themeColor="text1"/>
          <w:sz w:val="24"/>
          <w:szCs w:val="24"/>
        </w:rPr>
        <w:t>(Shimadzu, Japan) at 225 nm. The medicine content was calculated using the formula</w:t>
      </w:r>
      <w:r>
        <w:rPr>
          <w:rFonts w:ascii="Times New Roman" w:hAnsi="Times New Roman" w:cs="Times New Roman"/>
          <w:color w:val="000000" w:themeColor="text1"/>
          <w:sz w:val="24"/>
          <w:szCs w:val="24"/>
        </w:rPr>
        <w:t>;</w:t>
      </w:r>
    </w:p>
    <w:p w14:paraId="6C4FE6CD" w14:textId="73C31147" w:rsidR="00EC022B" w:rsidRPr="00BF1B2A" w:rsidRDefault="00EC022B" w:rsidP="00DF2F25">
      <w:pPr>
        <w:spacing w:after="256" w:line="360" w:lineRule="auto"/>
        <w:jc w:val="both"/>
        <w:rPr>
          <w:rFonts w:ascii="Times New Roman" w:hAnsi="Times New Roman" w:cs="Times New Roman"/>
          <w:color w:val="000000" w:themeColor="text1"/>
          <w:sz w:val="24"/>
          <w:szCs w:val="24"/>
        </w:rPr>
      </w:pPr>
      <w:r w:rsidRPr="00BF1B2A">
        <w:rPr>
          <w:rFonts w:ascii="Times New Roman" w:hAnsi="Times New Roman" w:cs="Times New Roman"/>
          <w:color w:val="000000" w:themeColor="text1"/>
          <w:sz w:val="24"/>
          <w:szCs w:val="24"/>
        </w:rPr>
        <w:t xml:space="preserve">Drug content = [Practical drug content/ Theoretical drug content] ×100.  </w:t>
      </w:r>
    </w:p>
    <w:p w14:paraId="50564866" w14:textId="77777777" w:rsidR="00EC022B" w:rsidRPr="00BF1B2A" w:rsidRDefault="00EC022B" w:rsidP="00EC022B">
      <w:pPr>
        <w:pStyle w:val="Heading4"/>
        <w:numPr>
          <w:ilvl w:val="0"/>
          <w:numId w:val="22"/>
        </w:numPr>
        <w:spacing w:line="360" w:lineRule="auto"/>
        <w:jc w:val="both"/>
        <w:rPr>
          <w:rFonts w:ascii="Times New Roman" w:hAnsi="Times New Roman" w:cs="Times New Roman"/>
          <w:b/>
          <w:i w:val="0"/>
          <w:color w:val="000000" w:themeColor="text1"/>
          <w:sz w:val="24"/>
          <w:szCs w:val="24"/>
        </w:rPr>
      </w:pPr>
      <w:r w:rsidRPr="00BF1B2A">
        <w:rPr>
          <w:rFonts w:ascii="Times New Roman" w:hAnsi="Times New Roman" w:cs="Times New Roman"/>
          <w:b/>
          <w:i w:val="0"/>
          <w:color w:val="000000" w:themeColor="text1"/>
          <w:sz w:val="24"/>
          <w:szCs w:val="24"/>
        </w:rPr>
        <w:t xml:space="preserve">Content Uniformity Study </w:t>
      </w:r>
    </w:p>
    <w:p w14:paraId="19E95074" w14:textId="77777777" w:rsidR="00B63B31" w:rsidRPr="00B63B31" w:rsidRDefault="00B63B31" w:rsidP="0095493F">
      <w:pPr>
        <w:spacing w:line="360" w:lineRule="auto"/>
        <w:jc w:val="both"/>
        <w:rPr>
          <w:rFonts w:ascii="Times New Roman" w:hAnsi="Times New Roman" w:cs="Times New Roman"/>
          <w:color w:val="000000" w:themeColor="text1"/>
          <w:sz w:val="24"/>
          <w:szCs w:val="24"/>
        </w:rPr>
      </w:pPr>
      <w:r w:rsidRPr="00B63B31">
        <w:rPr>
          <w:rFonts w:ascii="Times New Roman" w:hAnsi="Times New Roman" w:cs="Times New Roman"/>
          <w:color w:val="000000" w:themeColor="text1"/>
          <w:sz w:val="24"/>
          <w:szCs w:val="24"/>
        </w:rPr>
        <w:t xml:space="preserve">For the content uniformity assessment, random samples of 10 tablets were </w:t>
      </w:r>
      <w:proofErr w:type="spellStart"/>
      <w:r w:rsidRPr="00B63B31">
        <w:rPr>
          <w:rFonts w:ascii="Times New Roman" w:hAnsi="Times New Roman" w:cs="Times New Roman"/>
          <w:color w:val="000000" w:themeColor="text1"/>
          <w:sz w:val="24"/>
          <w:szCs w:val="24"/>
        </w:rPr>
        <w:t>labeled</w:t>
      </w:r>
      <w:proofErr w:type="spellEnd"/>
      <w:r w:rsidRPr="00B63B31">
        <w:rPr>
          <w:rFonts w:ascii="Times New Roman" w:hAnsi="Times New Roman" w:cs="Times New Roman"/>
          <w:color w:val="000000" w:themeColor="text1"/>
          <w:sz w:val="24"/>
          <w:szCs w:val="24"/>
        </w:rPr>
        <w:t xml:space="preserve"> without any specific order and </w:t>
      </w:r>
      <w:proofErr w:type="spellStart"/>
      <w:r w:rsidRPr="00B63B31">
        <w:rPr>
          <w:rFonts w:ascii="Times New Roman" w:hAnsi="Times New Roman" w:cs="Times New Roman"/>
          <w:color w:val="000000" w:themeColor="text1"/>
          <w:sz w:val="24"/>
          <w:szCs w:val="24"/>
        </w:rPr>
        <w:t>analyzed</w:t>
      </w:r>
      <w:proofErr w:type="spellEnd"/>
      <w:r w:rsidRPr="00B63B31">
        <w:rPr>
          <w:rFonts w:ascii="Times New Roman" w:hAnsi="Times New Roman" w:cs="Times New Roman"/>
          <w:color w:val="000000" w:themeColor="text1"/>
          <w:sz w:val="24"/>
          <w:szCs w:val="24"/>
        </w:rPr>
        <w:t xml:space="preserve"> together using a UV-1800 spectrophotometer (Shimadzu, Japan) at 225 nm. The required specification for this examination is that the consistency of the lozenge units must fall between 85 and 115, with a relative standard deviation of less than or equal to 6. </w:t>
      </w:r>
    </w:p>
    <w:p w14:paraId="202C06EF" w14:textId="1045F876" w:rsidR="00EC022B" w:rsidRPr="00DF2F25" w:rsidRDefault="00EC022B" w:rsidP="0095493F">
      <w:pPr>
        <w:pStyle w:val="ListParagraph"/>
        <w:numPr>
          <w:ilvl w:val="0"/>
          <w:numId w:val="16"/>
        </w:numPr>
        <w:spacing w:after="200" w:line="360" w:lineRule="auto"/>
        <w:jc w:val="both"/>
        <w:rPr>
          <w:rFonts w:ascii="Times New Roman" w:hAnsi="Times New Roman" w:cs="Times New Roman"/>
          <w:color w:val="000000" w:themeColor="text1"/>
          <w:sz w:val="24"/>
          <w:szCs w:val="24"/>
        </w:rPr>
      </w:pPr>
      <w:r w:rsidRPr="00DF2F25">
        <w:rPr>
          <w:rFonts w:ascii="Times New Roman" w:hAnsi="Times New Roman" w:cs="Times New Roman"/>
          <w:b/>
          <w:color w:val="000000" w:themeColor="text1"/>
          <w:sz w:val="24"/>
          <w:szCs w:val="24"/>
        </w:rPr>
        <w:t>Hardness &amp; Friability Study</w:t>
      </w:r>
      <w:r w:rsidRPr="00DF2F25">
        <w:rPr>
          <w:rFonts w:ascii="Times New Roman" w:hAnsi="Times New Roman" w:cs="Times New Roman"/>
          <w:color w:val="000000" w:themeColor="text1"/>
          <w:sz w:val="24"/>
          <w:szCs w:val="24"/>
        </w:rPr>
        <w:t xml:space="preserve"> </w:t>
      </w:r>
    </w:p>
    <w:p w14:paraId="50F024FF" w14:textId="77777777" w:rsidR="00B63B31" w:rsidRPr="00B63B31" w:rsidRDefault="00B63B31" w:rsidP="0095493F">
      <w:pPr>
        <w:spacing w:line="360" w:lineRule="auto"/>
        <w:jc w:val="both"/>
        <w:rPr>
          <w:rFonts w:ascii="Times New Roman" w:hAnsi="Times New Roman" w:cs="Times New Roman"/>
          <w:color w:val="000000" w:themeColor="text1"/>
          <w:sz w:val="24"/>
          <w:szCs w:val="24"/>
        </w:rPr>
      </w:pPr>
      <w:r w:rsidRPr="00B63B31">
        <w:rPr>
          <w:rFonts w:ascii="Times New Roman" w:hAnsi="Times New Roman" w:cs="Times New Roman"/>
          <w:color w:val="000000" w:themeColor="text1"/>
          <w:sz w:val="24"/>
          <w:szCs w:val="24"/>
        </w:rPr>
        <w:lastRenderedPageBreak/>
        <w:t>For the hardness test, 6 tablets were randomly chosen from every batch. The hardness test was conducted using a Monsanto hardness tester (</w:t>
      </w:r>
      <w:proofErr w:type="spellStart"/>
      <w:r w:rsidRPr="00B63B31">
        <w:rPr>
          <w:rFonts w:ascii="Times New Roman" w:hAnsi="Times New Roman" w:cs="Times New Roman"/>
          <w:color w:val="000000" w:themeColor="text1"/>
          <w:sz w:val="24"/>
          <w:szCs w:val="24"/>
        </w:rPr>
        <w:t>Cadmach</w:t>
      </w:r>
      <w:proofErr w:type="spellEnd"/>
      <w:r w:rsidRPr="00B63B31">
        <w:rPr>
          <w:rFonts w:ascii="Times New Roman" w:hAnsi="Times New Roman" w:cs="Times New Roman"/>
          <w:color w:val="000000" w:themeColor="text1"/>
          <w:sz w:val="24"/>
          <w:szCs w:val="24"/>
        </w:rPr>
        <w:t xml:space="preserve">, Ahmedabad, India). The friability test was conducted utilizing a Roche </w:t>
      </w:r>
      <w:proofErr w:type="spellStart"/>
      <w:r w:rsidRPr="00B63B31">
        <w:rPr>
          <w:rFonts w:ascii="Times New Roman" w:hAnsi="Times New Roman" w:cs="Times New Roman"/>
          <w:color w:val="000000" w:themeColor="text1"/>
          <w:sz w:val="24"/>
          <w:szCs w:val="24"/>
        </w:rPr>
        <w:t>friabilator</w:t>
      </w:r>
      <w:proofErr w:type="spellEnd"/>
      <w:r w:rsidRPr="00B63B31">
        <w:rPr>
          <w:rFonts w:ascii="Times New Roman" w:hAnsi="Times New Roman" w:cs="Times New Roman"/>
          <w:color w:val="000000" w:themeColor="text1"/>
          <w:sz w:val="24"/>
          <w:szCs w:val="24"/>
        </w:rPr>
        <w:t xml:space="preserve"> (Campbell Electronics, Mumbai, India). A sample of 20 tablets randomly chosen from each batch was tested simultaneously. Following 100 turns, the tablet samples were assessed by measuring their weight. </w:t>
      </w:r>
    </w:p>
    <w:p w14:paraId="705F96D3" w14:textId="77777777" w:rsidR="00EC022B" w:rsidRPr="00BF1B2A" w:rsidRDefault="00EC022B" w:rsidP="0095493F">
      <w:pPr>
        <w:pStyle w:val="Heading4"/>
        <w:numPr>
          <w:ilvl w:val="0"/>
          <w:numId w:val="20"/>
        </w:numPr>
        <w:spacing w:line="360" w:lineRule="auto"/>
        <w:jc w:val="both"/>
        <w:rPr>
          <w:rFonts w:ascii="Times New Roman" w:hAnsi="Times New Roman" w:cs="Times New Roman"/>
          <w:i w:val="0"/>
          <w:color w:val="000000" w:themeColor="text1"/>
          <w:sz w:val="24"/>
          <w:szCs w:val="24"/>
        </w:rPr>
      </w:pPr>
      <w:r w:rsidRPr="00BF1B2A">
        <w:rPr>
          <w:rFonts w:ascii="Times New Roman" w:hAnsi="Times New Roman" w:cs="Times New Roman"/>
          <w:b/>
          <w:i w:val="0"/>
          <w:color w:val="000000" w:themeColor="text1"/>
          <w:sz w:val="24"/>
          <w:szCs w:val="24"/>
        </w:rPr>
        <w:t>Disintegration Study</w:t>
      </w:r>
    </w:p>
    <w:p w14:paraId="37663197" w14:textId="77777777" w:rsidR="00B63B31" w:rsidRPr="00B63B31" w:rsidRDefault="00B63B31" w:rsidP="0095493F">
      <w:pPr>
        <w:spacing w:line="360" w:lineRule="auto"/>
        <w:jc w:val="both"/>
        <w:rPr>
          <w:rFonts w:ascii="Times New Roman" w:hAnsi="Times New Roman" w:cs="Times New Roman"/>
          <w:color w:val="000000" w:themeColor="text1"/>
          <w:sz w:val="24"/>
          <w:szCs w:val="24"/>
        </w:rPr>
      </w:pPr>
      <w:r w:rsidRPr="00B63B31">
        <w:rPr>
          <w:rFonts w:ascii="Times New Roman" w:hAnsi="Times New Roman" w:cs="Times New Roman"/>
          <w:color w:val="000000" w:themeColor="text1"/>
          <w:sz w:val="24"/>
          <w:szCs w:val="24"/>
        </w:rPr>
        <w:t xml:space="preserve">The study on in vitro disintegration time for fast dissolving tablets was conducted using a modified disintegration test apparatus with distilled water, 0.1 M HCL, and phosphate buffer (pH 7.4) serving as the disintegrating medium (Khan et al., 2007). A more appropriate device was created due to numerous studies (Morita et al., 2000; Watanabe et al., 2004; </w:t>
      </w:r>
      <w:proofErr w:type="spellStart"/>
      <w:r w:rsidRPr="00B63B31">
        <w:rPr>
          <w:rFonts w:ascii="Times New Roman" w:hAnsi="Times New Roman" w:cs="Times New Roman"/>
          <w:color w:val="000000" w:themeColor="text1"/>
          <w:sz w:val="24"/>
          <w:szCs w:val="24"/>
        </w:rPr>
        <w:t>Narazaki</w:t>
      </w:r>
      <w:proofErr w:type="spellEnd"/>
      <w:r w:rsidRPr="00B63B31">
        <w:rPr>
          <w:rFonts w:ascii="Times New Roman" w:hAnsi="Times New Roman" w:cs="Times New Roman"/>
          <w:color w:val="000000" w:themeColor="text1"/>
          <w:sz w:val="24"/>
          <w:szCs w:val="24"/>
        </w:rPr>
        <w:t xml:space="preserve"> et al., 2004; Watanabe et al., 2001) highlighting the inadequacy of the traditional disintegration test equipment for fast-dissolving tablets. In summary, the setup included a 1000 ml glass beaker with a wire basket held in place by a support, so that when the beaker held 900 mL of the disintegrating medium, the tablet in the basket was fully submerged. A magnetic bead was positioned at the base of the beaker held at 37 ± 20C. Disintegration time was assessed at 25 rpm. </w:t>
      </w:r>
    </w:p>
    <w:p w14:paraId="51374894" w14:textId="77777777" w:rsidR="00EC022B" w:rsidRPr="00BF1B2A" w:rsidRDefault="00EC022B" w:rsidP="0095493F">
      <w:pPr>
        <w:pStyle w:val="Heading4"/>
        <w:numPr>
          <w:ilvl w:val="0"/>
          <w:numId w:val="20"/>
        </w:numPr>
        <w:spacing w:line="360" w:lineRule="auto"/>
        <w:jc w:val="both"/>
        <w:rPr>
          <w:rFonts w:ascii="Times New Roman" w:hAnsi="Times New Roman" w:cs="Times New Roman"/>
          <w:b/>
          <w:i w:val="0"/>
          <w:color w:val="000000" w:themeColor="text1"/>
          <w:sz w:val="24"/>
          <w:szCs w:val="24"/>
        </w:rPr>
      </w:pPr>
      <w:r w:rsidRPr="00BF1B2A">
        <w:rPr>
          <w:rFonts w:ascii="Times New Roman" w:hAnsi="Times New Roman" w:cs="Times New Roman"/>
          <w:b/>
          <w:i w:val="0"/>
          <w:color w:val="000000" w:themeColor="text1"/>
          <w:sz w:val="24"/>
          <w:szCs w:val="24"/>
        </w:rPr>
        <w:t xml:space="preserve">Wetting Time Study </w:t>
      </w:r>
    </w:p>
    <w:p w14:paraId="2A9034E2" w14:textId="77777777" w:rsidR="00B63B31" w:rsidRPr="00B63B31" w:rsidRDefault="00B63B31" w:rsidP="0095493F">
      <w:pPr>
        <w:spacing w:line="360" w:lineRule="auto"/>
        <w:jc w:val="both"/>
        <w:rPr>
          <w:rFonts w:ascii="Times New Roman" w:hAnsi="Times New Roman" w:cs="Times New Roman"/>
          <w:color w:val="000000" w:themeColor="text1"/>
          <w:sz w:val="24"/>
          <w:szCs w:val="24"/>
        </w:rPr>
      </w:pPr>
      <w:r w:rsidRPr="00B63B31">
        <w:rPr>
          <w:rFonts w:ascii="Times New Roman" w:hAnsi="Times New Roman" w:cs="Times New Roman"/>
          <w:color w:val="000000" w:themeColor="text1"/>
          <w:sz w:val="24"/>
          <w:szCs w:val="24"/>
        </w:rPr>
        <w:t xml:space="preserve">The wetting time analysis of each tablet was conducted in distilled water, 0.1 M HCL, and phosphate buffer (pH 7.4) utilizing the method described by Bi et al with minor adjustments. A sheet of tissue paper folded twice was placed in a culture dish with 10 ml of distilled water (which also contained 0.1 M HCl and phosphate buffer at pH 7.4). A tablet with a small amount of amaranth powder on its top surface was set on the tissue paper. The duration needed for a red hue to appear on the tablet's upper surface was noted as the wetting time. </w:t>
      </w:r>
    </w:p>
    <w:p w14:paraId="50E84602" w14:textId="350F6486" w:rsidR="00EC022B" w:rsidRPr="00BF1B2A" w:rsidRDefault="00EC022B" w:rsidP="0095493F">
      <w:pPr>
        <w:spacing w:line="360" w:lineRule="auto"/>
        <w:ind w:left="-5"/>
        <w:jc w:val="both"/>
        <w:rPr>
          <w:rFonts w:ascii="Times New Roman" w:hAnsi="Times New Roman" w:cs="Times New Roman"/>
          <w:color w:val="000000" w:themeColor="text1"/>
          <w:sz w:val="24"/>
          <w:szCs w:val="24"/>
        </w:rPr>
      </w:pPr>
      <w:r w:rsidRPr="00BF1B2A">
        <w:rPr>
          <w:rFonts w:ascii="Times New Roman" w:hAnsi="Times New Roman" w:cs="Times New Roman"/>
          <w:color w:val="000000" w:themeColor="text1"/>
          <w:sz w:val="24"/>
          <w:szCs w:val="24"/>
        </w:rPr>
        <w:t xml:space="preserve">  </w:t>
      </w:r>
    </w:p>
    <w:p w14:paraId="79D2984F" w14:textId="77777777" w:rsidR="00EC022B" w:rsidRPr="00BF1B2A" w:rsidRDefault="00EC022B" w:rsidP="0095493F">
      <w:pPr>
        <w:pStyle w:val="Heading4"/>
        <w:numPr>
          <w:ilvl w:val="0"/>
          <w:numId w:val="20"/>
        </w:numPr>
        <w:spacing w:line="360" w:lineRule="auto"/>
        <w:jc w:val="both"/>
        <w:rPr>
          <w:rFonts w:ascii="Times New Roman" w:hAnsi="Times New Roman" w:cs="Times New Roman"/>
          <w:i w:val="0"/>
          <w:color w:val="000000" w:themeColor="text1"/>
          <w:sz w:val="24"/>
          <w:szCs w:val="24"/>
        </w:rPr>
      </w:pPr>
      <w:r w:rsidRPr="00BF1B2A">
        <w:rPr>
          <w:rFonts w:ascii="Times New Roman" w:hAnsi="Times New Roman" w:cs="Times New Roman"/>
          <w:b/>
          <w:i w:val="0"/>
          <w:color w:val="000000" w:themeColor="text1"/>
          <w:sz w:val="24"/>
          <w:szCs w:val="24"/>
        </w:rPr>
        <w:t>Swelling Study</w:t>
      </w:r>
      <w:r w:rsidRPr="00BF1B2A">
        <w:rPr>
          <w:rFonts w:ascii="Times New Roman" w:hAnsi="Times New Roman" w:cs="Times New Roman"/>
          <w:i w:val="0"/>
          <w:color w:val="000000" w:themeColor="text1"/>
          <w:sz w:val="24"/>
          <w:szCs w:val="24"/>
        </w:rPr>
        <w:t xml:space="preserve">  </w:t>
      </w:r>
    </w:p>
    <w:p w14:paraId="1F2A09E2" w14:textId="573D1470" w:rsidR="00EC022B" w:rsidRPr="00BF1B2A" w:rsidRDefault="0095493F" w:rsidP="0095493F">
      <w:pPr>
        <w:spacing w:line="360" w:lineRule="auto"/>
        <w:jc w:val="both"/>
        <w:rPr>
          <w:rFonts w:ascii="Times New Roman" w:hAnsi="Times New Roman" w:cs="Times New Roman"/>
          <w:color w:val="000000" w:themeColor="text1"/>
          <w:sz w:val="24"/>
          <w:szCs w:val="24"/>
        </w:rPr>
      </w:pPr>
      <w:r w:rsidRPr="0095493F">
        <w:rPr>
          <w:rFonts w:ascii="Times New Roman" w:hAnsi="Times New Roman" w:cs="Times New Roman"/>
          <w:color w:val="000000" w:themeColor="text1"/>
          <w:sz w:val="24"/>
          <w:szCs w:val="24"/>
        </w:rPr>
        <w:t xml:space="preserve">The swelling assessment of the tablet was performed in swelling media like distilled water, 0.1 M HCL, and phosphate buffer (pH 7.4). In the swelling study, the tablet's initial weight was measured (W1). Subsequently, each tablet was individually placed in a 25-mL beaker filled with tissue paper saturated with swelling solution. Tablets were taken out after 2 minutes, cleaned with filter paper, and remeasured (W2). The swelling index was determined using the following method. </w:t>
      </w:r>
    </w:p>
    <w:p w14:paraId="2AC9EE42" w14:textId="77777777" w:rsidR="00EC022B" w:rsidRPr="00BF1B2A" w:rsidRDefault="00EC022B" w:rsidP="0095493F">
      <w:pPr>
        <w:spacing w:after="327" w:line="360" w:lineRule="auto"/>
        <w:ind w:left="456" w:right="450"/>
        <w:jc w:val="both"/>
        <w:rPr>
          <w:rFonts w:ascii="Times New Roman" w:hAnsi="Times New Roman" w:cs="Times New Roman"/>
          <w:color w:val="000000" w:themeColor="text1"/>
          <w:sz w:val="24"/>
          <w:szCs w:val="24"/>
        </w:rPr>
      </w:pPr>
      <w:r w:rsidRPr="00BF1B2A">
        <w:rPr>
          <w:rFonts w:ascii="Times New Roman" w:hAnsi="Times New Roman" w:cs="Times New Roman"/>
          <w:color w:val="000000" w:themeColor="text1"/>
          <w:sz w:val="24"/>
          <w:szCs w:val="24"/>
        </w:rPr>
        <w:lastRenderedPageBreak/>
        <w:t>Swelling index = [(W</w:t>
      </w:r>
      <w:r w:rsidRPr="00BF1B2A">
        <w:rPr>
          <w:rFonts w:ascii="Times New Roman" w:hAnsi="Times New Roman" w:cs="Times New Roman"/>
          <w:color w:val="000000" w:themeColor="text1"/>
          <w:sz w:val="24"/>
          <w:szCs w:val="24"/>
          <w:vertAlign w:val="subscript"/>
        </w:rPr>
        <w:t>2</w:t>
      </w:r>
      <w:r w:rsidRPr="00BF1B2A">
        <w:rPr>
          <w:rFonts w:ascii="Times New Roman" w:hAnsi="Times New Roman" w:cs="Times New Roman"/>
          <w:color w:val="000000" w:themeColor="text1"/>
          <w:sz w:val="24"/>
          <w:szCs w:val="24"/>
        </w:rPr>
        <w:t>–W</w:t>
      </w:r>
      <w:r w:rsidRPr="00BF1B2A">
        <w:rPr>
          <w:rFonts w:ascii="Times New Roman" w:hAnsi="Times New Roman" w:cs="Times New Roman"/>
          <w:color w:val="000000" w:themeColor="text1"/>
          <w:sz w:val="24"/>
          <w:szCs w:val="24"/>
          <w:vertAlign w:val="subscript"/>
        </w:rPr>
        <w:t>1</w:t>
      </w:r>
      <w:r w:rsidRPr="00BF1B2A">
        <w:rPr>
          <w:rFonts w:ascii="Times New Roman" w:hAnsi="Times New Roman" w:cs="Times New Roman"/>
          <w:color w:val="000000" w:themeColor="text1"/>
          <w:sz w:val="24"/>
          <w:szCs w:val="24"/>
        </w:rPr>
        <w:t>) / W</w:t>
      </w:r>
      <w:r w:rsidRPr="00BF1B2A">
        <w:rPr>
          <w:rFonts w:ascii="Times New Roman" w:hAnsi="Times New Roman" w:cs="Times New Roman"/>
          <w:color w:val="000000" w:themeColor="text1"/>
          <w:sz w:val="24"/>
          <w:szCs w:val="24"/>
          <w:vertAlign w:val="subscript"/>
        </w:rPr>
        <w:t>1</w:t>
      </w:r>
      <w:r w:rsidRPr="00BF1B2A">
        <w:rPr>
          <w:rFonts w:ascii="Times New Roman" w:hAnsi="Times New Roman" w:cs="Times New Roman"/>
          <w:color w:val="000000" w:themeColor="text1"/>
          <w:sz w:val="24"/>
          <w:szCs w:val="24"/>
        </w:rPr>
        <w:t xml:space="preserve">] 100 </w:t>
      </w:r>
    </w:p>
    <w:p w14:paraId="1FC61493" w14:textId="77777777" w:rsidR="00EC022B" w:rsidRPr="00BF1B2A" w:rsidRDefault="00EC022B" w:rsidP="0095493F">
      <w:pPr>
        <w:pStyle w:val="Heading4"/>
        <w:numPr>
          <w:ilvl w:val="0"/>
          <w:numId w:val="20"/>
        </w:numPr>
        <w:spacing w:line="360" w:lineRule="auto"/>
        <w:jc w:val="both"/>
        <w:rPr>
          <w:rFonts w:ascii="Times New Roman" w:hAnsi="Times New Roman" w:cs="Times New Roman"/>
          <w:i w:val="0"/>
          <w:color w:val="000000" w:themeColor="text1"/>
          <w:sz w:val="24"/>
          <w:szCs w:val="24"/>
        </w:rPr>
      </w:pPr>
      <w:r w:rsidRPr="00BF1B2A">
        <w:rPr>
          <w:rFonts w:ascii="Times New Roman" w:hAnsi="Times New Roman" w:cs="Times New Roman"/>
          <w:b/>
          <w:i w:val="0"/>
          <w:color w:val="000000" w:themeColor="text1"/>
          <w:sz w:val="24"/>
          <w:szCs w:val="24"/>
        </w:rPr>
        <w:t>In vitro Dissolution Study</w:t>
      </w:r>
      <w:r w:rsidRPr="00BF1B2A">
        <w:rPr>
          <w:rFonts w:ascii="Times New Roman" w:hAnsi="Times New Roman" w:cs="Times New Roman"/>
          <w:i w:val="0"/>
          <w:color w:val="000000" w:themeColor="text1"/>
          <w:sz w:val="24"/>
          <w:szCs w:val="24"/>
        </w:rPr>
        <w:t xml:space="preserve"> </w:t>
      </w:r>
    </w:p>
    <w:p w14:paraId="49D728AF" w14:textId="77777777" w:rsidR="0095493F" w:rsidRPr="0095493F" w:rsidRDefault="0095493F" w:rsidP="0095493F">
      <w:pPr>
        <w:spacing w:line="360" w:lineRule="auto"/>
        <w:jc w:val="both"/>
        <w:rPr>
          <w:rFonts w:ascii="Times New Roman" w:hAnsi="Times New Roman" w:cs="Times New Roman"/>
          <w:color w:val="000000" w:themeColor="text1"/>
          <w:sz w:val="24"/>
          <w:szCs w:val="24"/>
        </w:rPr>
      </w:pPr>
      <w:r w:rsidRPr="0095493F">
        <w:rPr>
          <w:rFonts w:ascii="Times New Roman" w:hAnsi="Times New Roman" w:cs="Times New Roman"/>
          <w:color w:val="000000" w:themeColor="text1"/>
          <w:sz w:val="24"/>
          <w:szCs w:val="24"/>
        </w:rPr>
        <w:t xml:space="preserve">In the FDT formulation, the assessment of glipizide release was conducted following the method outlined in the USP monograph (USP, 2011). The test was conducted using paddles rotating at 50 rpm, and the dissolution medium was made up of 900mL of phosphate buffer at pH 7.4 and 0.1 M HCl kept at a temperature of 37°C. A volume of two </w:t>
      </w:r>
      <w:proofErr w:type="spellStart"/>
      <w:r w:rsidRPr="0095493F">
        <w:rPr>
          <w:rFonts w:ascii="Times New Roman" w:hAnsi="Times New Roman" w:cs="Times New Roman"/>
          <w:color w:val="000000" w:themeColor="text1"/>
          <w:sz w:val="24"/>
          <w:szCs w:val="24"/>
        </w:rPr>
        <w:t>milliliters</w:t>
      </w:r>
      <w:proofErr w:type="spellEnd"/>
      <w:r w:rsidRPr="0095493F">
        <w:rPr>
          <w:rFonts w:ascii="Times New Roman" w:hAnsi="Times New Roman" w:cs="Times New Roman"/>
          <w:color w:val="000000" w:themeColor="text1"/>
          <w:sz w:val="24"/>
          <w:szCs w:val="24"/>
        </w:rPr>
        <w:t xml:space="preserve"> of dissolution medium was taken at 0.25, 0.5, 0.75, 1, 1.5, 2, and 2.5 hours, filtered with a membrane filter, and examined using a UV-1800 spectrophotometer (Shimadzu, Japan). New medium was exchanged following sample removal. For the commercially available formulation, the dissolution device and medium resembled those of the FDTs. </w:t>
      </w:r>
    </w:p>
    <w:p w14:paraId="39F10C91" w14:textId="77777777" w:rsidR="00EC022B" w:rsidRPr="00BF1B2A" w:rsidRDefault="00EC022B" w:rsidP="0095493F">
      <w:pPr>
        <w:pStyle w:val="Heading3"/>
        <w:numPr>
          <w:ilvl w:val="0"/>
          <w:numId w:val="20"/>
        </w:numPr>
        <w:spacing w:line="360" w:lineRule="auto"/>
        <w:jc w:val="both"/>
        <w:rPr>
          <w:rFonts w:ascii="Times New Roman" w:hAnsi="Times New Roman" w:cs="Times New Roman"/>
          <w:b/>
          <w:color w:val="000000" w:themeColor="text1"/>
        </w:rPr>
      </w:pPr>
      <w:r w:rsidRPr="00BF1B2A">
        <w:rPr>
          <w:rFonts w:ascii="Times New Roman" w:hAnsi="Times New Roman" w:cs="Times New Roman"/>
          <w:b/>
          <w:color w:val="000000" w:themeColor="text1"/>
        </w:rPr>
        <w:t xml:space="preserve">Differential Scanning Calorimetric (DSC) Analysis </w:t>
      </w:r>
    </w:p>
    <w:p w14:paraId="03C40D58" w14:textId="77777777" w:rsidR="0095493F" w:rsidRPr="0095493F" w:rsidRDefault="0095493F" w:rsidP="0095493F">
      <w:pPr>
        <w:spacing w:line="360" w:lineRule="auto"/>
        <w:jc w:val="both"/>
        <w:rPr>
          <w:rFonts w:ascii="Times New Roman" w:hAnsi="Times New Roman" w:cs="Times New Roman"/>
          <w:color w:val="000000" w:themeColor="text1"/>
          <w:sz w:val="24"/>
          <w:szCs w:val="24"/>
        </w:rPr>
      </w:pPr>
      <w:r w:rsidRPr="0095493F">
        <w:rPr>
          <w:rFonts w:ascii="Times New Roman" w:hAnsi="Times New Roman" w:cs="Times New Roman"/>
          <w:color w:val="000000" w:themeColor="text1"/>
          <w:sz w:val="24"/>
          <w:szCs w:val="24"/>
        </w:rPr>
        <w:t xml:space="preserve">The DSC evaluation of pure glipizide and its physical mixture with excipient (1:1) was performed using DSC No 7 (Perkin Elmer) to assess any potential interactions between the drug and polymer. Samples were </w:t>
      </w:r>
      <w:proofErr w:type="spellStart"/>
      <w:r w:rsidRPr="0095493F">
        <w:rPr>
          <w:rFonts w:ascii="Times New Roman" w:hAnsi="Times New Roman" w:cs="Times New Roman"/>
          <w:color w:val="000000" w:themeColor="text1"/>
          <w:sz w:val="24"/>
          <w:szCs w:val="24"/>
        </w:rPr>
        <w:t>analyzed</w:t>
      </w:r>
      <w:proofErr w:type="spellEnd"/>
      <w:r w:rsidRPr="0095493F">
        <w:rPr>
          <w:rFonts w:ascii="Times New Roman" w:hAnsi="Times New Roman" w:cs="Times New Roman"/>
          <w:color w:val="000000" w:themeColor="text1"/>
          <w:sz w:val="24"/>
          <w:szCs w:val="24"/>
        </w:rPr>
        <w:t xml:space="preserve"> from 40 to 4000 C at a heating rate of 100 C min-1 while under a nitrogen purge with an approximate flow rate of 50 ml min-1. Samples (2-6 mg) were measured and securely sealed in standard </w:t>
      </w:r>
      <w:proofErr w:type="spellStart"/>
      <w:r w:rsidRPr="0095493F">
        <w:rPr>
          <w:rFonts w:ascii="Times New Roman" w:hAnsi="Times New Roman" w:cs="Times New Roman"/>
          <w:color w:val="000000" w:themeColor="text1"/>
          <w:sz w:val="24"/>
          <w:szCs w:val="24"/>
        </w:rPr>
        <w:t>aluminum</w:t>
      </w:r>
      <w:proofErr w:type="spellEnd"/>
      <w:r w:rsidRPr="0095493F">
        <w:rPr>
          <w:rFonts w:ascii="Times New Roman" w:hAnsi="Times New Roman" w:cs="Times New Roman"/>
          <w:color w:val="000000" w:themeColor="text1"/>
          <w:sz w:val="24"/>
          <w:szCs w:val="24"/>
        </w:rPr>
        <w:t xml:space="preserve"> containers. </w:t>
      </w:r>
    </w:p>
    <w:p w14:paraId="32030127" w14:textId="77777777" w:rsidR="00EC022B" w:rsidRDefault="00EC022B" w:rsidP="00695428">
      <w:pPr>
        <w:spacing w:line="360" w:lineRule="auto"/>
        <w:jc w:val="both"/>
        <w:rPr>
          <w:rFonts w:ascii="Times New Roman" w:hAnsi="Times New Roman" w:cs="Times New Roman"/>
          <w:sz w:val="24"/>
          <w:szCs w:val="24"/>
        </w:rPr>
      </w:pPr>
    </w:p>
    <w:p w14:paraId="4311027D" w14:textId="4D933311" w:rsidR="00EC022B" w:rsidRPr="00EC022B" w:rsidRDefault="004C10C5" w:rsidP="00EC022B">
      <w:pPr>
        <w:pStyle w:val="ListParagraph"/>
        <w:widowControl w:val="0"/>
        <w:numPr>
          <w:ilvl w:val="0"/>
          <w:numId w:val="7"/>
        </w:numPr>
        <w:autoSpaceDE w:val="0"/>
        <w:autoSpaceDN w:val="0"/>
        <w:spacing w:before="77" w:after="0" w:line="360" w:lineRule="auto"/>
        <w:ind w:right="-397"/>
        <w:rPr>
          <w:rFonts w:ascii="Times New Roman" w:hAnsi="Times New Roman" w:cs="Times New Roman"/>
          <w:b/>
          <w:w w:val="110"/>
          <w:sz w:val="24"/>
        </w:rPr>
      </w:pPr>
      <w:r w:rsidRPr="004C10C5">
        <w:rPr>
          <w:rFonts w:ascii="Times New Roman" w:hAnsi="Times New Roman" w:cs="Times New Roman"/>
          <w:b/>
          <w:w w:val="110"/>
          <w:sz w:val="28"/>
          <w:szCs w:val="24"/>
        </w:rPr>
        <w:t xml:space="preserve">Result and Discussion  </w:t>
      </w:r>
    </w:p>
    <w:p w14:paraId="4BEBF29E" w14:textId="77777777" w:rsidR="00EC022B" w:rsidRPr="0096395C" w:rsidRDefault="00EC022B" w:rsidP="00EC022B">
      <w:pPr>
        <w:pStyle w:val="Heading2"/>
        <w:numPr>
          <w:ilvl w:val="0"/>
          <w:numId w:val="20"/>
        </w:numPr>
        <w:spacing w:after="242" w:line="360" w:lineRule="auto"/>
        <w:jc w:val="both"/>
        <w:rPr>
          <w:rFonts w:ascii="Times New Roman" w:hAnsi="Times New Roman" w:cs="Times New Roman"/>
          <w:b/>
          <w:color w:val="auto"/>
          <w:sz w:val="24"/>
          <w:szCs w:val="24"/>
        </w:rPr>
      </w:pPr>
      <w:r w:rsidRPr="0096395C">
        <w:rPr>
          <w:rFonts w:ascii="Times New Roman" w:hAnsi="Times New Roman" w:cs="Times New Roman"/>
          <w:b/>
          <w:color w:val="auto"/>
          <w:sz w:val="24"/>
          <w:szCs w:val="24"/>
        </w:rPr>
        <w:lastRenderedPageBreak/>
        <w:t>Standard Calibration Curve of Glipizide</w:t>
      </w:r>
    </w:p>
    <w:p w14:paraId="7877490E" w14:textId="156CCDF1" w:rsidR="0095493F" w:rsidRPr="0095493F" w:rsidRDefault="0095493F" w:rsidP="0095493F">
      <w:pPr>
        <w:spacing w:line="360" w:lineRule="auto"/>
        <w:jc w:val="both"/>
        <w:rPr>
          <w:rFonts w:ascii="Times New Roman" w:eastAsia="Times New Roman" w:hAnsi="Times New Roman" w:cs="Times New Roman"/>
          <w:sz w:val="24"/>
          <w:szCs w:val="24"/>
        </w:rPr>
      </w:pPr>
      <w:r w:rsidRPr="0096395C">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7CE3C59D" wp14:editId="5A3B3051">
            <wp:simplePos x="0" y="0"/>
            <wp:positionH relativeFrom="column">
              <wp:posOffset>198120</wp:posOffset>
            </wp:positionH>
            <wp:positionV relativeFrom="page">
              <wp:posOffset>5120640</wp:posOffset>
            </wp:positionV>
            <wp:extent cx="5219700" cy="2838450"/>
            <wp:effectExtent l="0" t="0" r="0" b="0"/>
            <wp:wrapSquare wrapText="bothSides"/>
            <wp:docPr id="8"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
                      <a:extLst>
                        <a:ext uri="{28A0092B-C50C-407E-A947-70E740481C1C}">
                          <a14:useLocalDpi xmlns:a14="http://schemas.microsoft.com/office/drawing/2010/main" val="0"/>
                        </a:ext>
                      </a:extLst>
                    </a:blip>
                    <a:stretch>
                      <a:fillRect/>
                    </a:stretch>
                  </pic:blipFill>
                  <pic:spPr>
                    <a:xfrm>
                      <a:off x="0" y="0"/>
                      <a:ext cx="5219700" cy="2838450"/>
                    </a:xfrm>
                    <a:prstGeom prst="rect">
                      <a:avLst/>
                    </a:prstGeom>
                  </pic:spPr>
                </pic:pic>
              </a:graphicData>
            </a:graphic>
          </wp:anchor>
        </w:drawing>
      </w:r>
      <w:r w:rsidRPr="0095493F">
        <w:rPr>
          <w:rFonts w:ascii="Times New Roman" w:eastAsia="Times New Roman" w:hAnsi="Times New Roman" w:cs="Times New Roman"/>
          <w:sz w:val="24"/>
          <w:szCs w:val="24"/>
        </w:rPr>
        <w:t xml:space="preserve">To acquire λ, the UV scan range was set between the wavelengths of 200-400 nm. It provided maximum peaks at 225 (highest) and 276 nm, as illustrated in the figure, and consequently, </w:t>
      </w:r>
      <w:proofErr w:type="spellStart"/>
      <w:r w:rsidRPr="0095493F">
        <w:rPr>
          <w:rFonts w:ascii="Times New Roman" w:eastAsia="Times New Roman" w:hAnsi="Times New Roman" w:cs="Times New Roman"/>
          <w:sz w:val="24"/>
          <w:szCs w:val="24"/>
        </w:rPr>
        <w:t>λmax</w:t>
      </w:r>
      <w:proofErr w:type="spellEnd"/>
      <w:r w:rsidRPr="0095493F">
        <w:rPr>
          <w:rFonts w:ascii="Times New Roman" w:eastAsia="Times New Roman" w:hAnsi="Times New Roman" w:cs="Times New Roman"/>
          <w:sz w:val="24"/>
          <w:szCs w:val="24"/>
        </w:rPr>
        <w:t xml:space="preserve"> 225 nm was chosen for measuring glipizide concentration. The standard calibration curve for glipizide was created by graphing absorbance against concentration. The calibration curve's linear regression equation was derived. </w:t>
      </w:r>
    </w:p>
    <w:p w14:paraId="28BD5986" w14:textId="133A9094" w:rsidR="00EC022B" w:rsidRPr="00C44293" w:rsidRDefault="00EC022B" w:rsidP="0095493F">
      <w:pPr>
        <w:spacing w:after="354" w:line="36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b/>
          <w:sz w:val="23"/>
        </w:rPr>
        <w:t>Fig</w:t>
      </w:r>
      <w:r w:rsidRPr="00170C83">
        <w:rPr>
          <w:rFonts w:ascii="Times New Roman" w:eastAsia="Times New Roman" w:hAnsi="Times New Roman" w:cs="Times New Roman"/>
          <w:b/>
          <w:sz w:val="23"/>
        </w:rPr>
        <w:t xml:space="preserve">: </w:t>
      </w:r>
      <w:r w:rsidRPr="00170C83">
        <w:rPr>
          <w:rFonts w:ascii="Times New Roman" w:eastAsia="Times New Roman" w:hAnsi="Times New Roman" w:cs="Times New Roman"/>
          <w:b/>
        </w:rPr>
        <w:t>Absorption maxima of glipizide in phosphate buffer (pH 7.4)</w:t>
      </w:r>
    </w:p>
    <w:p w14:paraId="03202387" w14:textId="74CB11F0" w:rsidR="00EC022B" w:rsidRPr="0096395C" w:rsidRDefault="00EC022B" w:rsidP="00EC022B">
      <w:pPr>
        <w:spacing w:after="354" w:line="360" w:lineRule="auto"/>
        <w:ind w:left="-15"/>
        <w:jc w:val="both"/>
        <w:rPr>
          <w:rFonts w:ascii="Times New Roman" w:eastAsia="Times New Roman" w:hAnsi="Times New Roman" w:cs="Times New Roman"/>
          <w:sz w:val="24"/>
          <w:szCs w:val="24"/>
        </w:rPr>
      </w:pPr>
    </w:p>
    <w:p w14:paraId="02FFAE37" w14:textId="046F6E4D" w:rsidR="00EC022B" w:rsidRPr="0096395C" w:rsidRDefault="00EC022B" w:rsidP="00EC022B">
      <w:pPr>
        <w:spacing w:after="0" w:line="360" w:lineRule="auto"/>
        <w:jc w:val="both"/>
        <w:rPr>
          <w:rFonts w:ascii="Times New Roman" w:hAnsi="Times New Roman" w:cs="Times New Roman"/>
          <w:sz w:val="24"/>
          <w:szCs w:val="24"/>
        </w:rPr>
      </w:pPr>
    </w:p>
    <w:p w14:paraId="25CB21FE" w14:textId="22B455CF" w:rsidR="00EC022B" w:rsidRPr="00170C83" w:rsidRDefault="00EC022B" w:rsidP="00EC022B">
      <w:pPr>
        <w:tabs>
          <w:tab w:val="center" w:pos="3862"/>
          <w:tab w:val="center" w:pos="7652"/>
        </w:tabs>
        <w:spacing w:after="0"/>
        <w:jc w:val="center"/>
        <w:rPr>
          <w:b/>
          <w:sz w:val="24"/>
          <w:szCs w:val="24"/>
        </w:rPr>
      </w:pPr>
    </w:p>
    <w:p w14:paraId="0A9EB7E0" w14:textId="77777777" w:rsidR="00EC022B" w:rsidRDefault="00EC022B" w:rsidP="00EC022B">
      <w:pPr>
        <w:spacing w:line="360" w:lineRule="auto"/>
        <w:jc w:val="both"/>
        <w:rPr>
          <w:rFonts w:ascii="Times New Roman" w:hAnsi="Times New Roman" w:cs="Times New Roman"/>
          <w:sz w:val="24"/>
          <w:szCs w:val="24"/>
        </w:rPr>
      </w:pPr>
    </w:p>
    <w:p w14:paraId="16C0D8DB" w14:textId="44A85459" w:rsidR="00C44293" w:rsidRDefault="0095493F" w:rsidP="00377495">
      <w:pPr>
        <w:spacing w:line="360" w:lineRule="auto"/>
        <w:jc w:val="center"/>
        <w:rPr>
          <w:rFonts w:ascii="Times New Roman" w:hAnsi="Times New Roman" w:cs="Times New Roman"/>
          <w:sz w:val="24"/>
          <w:szCs w:val="24"/>
        </w:rPr>
      </w:pPr>
      <w:r>
        <w:rPr>
          <w:noProof/>
        </w:rPr>
        <mc:AlternateContent>
          <mc:Choice Requires="wpg">
            <w:drawing>
              <wp:anchor distT="0" distB="0" distL="114300" distR="114300" simplePos="0" relativeHeight="251658240" behindDoc="0" locked="0" layoutInCell="1" allowOverlap="1" wp14:anchorId="12309600" wp14:editId="74D5535F">
                <wp:simplePos x="0" y="0"/>
                <wp:positionH relativeFrom="margin">
                  <wp:posOffset>420370</wp:posOffset>
                </wp:positionH>
                <wp:positionV relativeFrom="page">
                  <wp:posOffset>701040</wp:posOffset>
                </wp:positionV>
                <wp:extent cx="5114925" cy="2217420"/>
                <wp:effectExtent l="190500" t="0" r="28575" b="68580"/>
                <wp:wrapSquare wrapText="bothSides"/>
                <wp:docPr id="159101405" name="Group 189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2217420"/>
                          <a:chOff x="0" y="0"/>
                          <a:chExt cx="51150" cy="22175"/>
                        </a:xfrm>
                      </wpg:grpSpPr>
                      <wps:wsp>
                        <wps:cNvPr id="1920544212" name="Shape 118"/>
                        <wps:cNvSpPr>
                          <a:spLocks noChangeArrowheads="1"/>
                        </wps:cNvSpPr>
                        <wps:spPr bwMode="auto">
                          <a:xfrm>
                            <a:off x="0" y="0"/>
                            <a:ext cx="50267" cy="21469"/>
                          </a:xfrm>
                          <a:custGeom>
                            <a:avLst/>
                            <a:gdLst>
                              <a:gd name="T0" fmla="*/ 0 w 5026740"/>
                              <a:gd name="T1" fmla="*/ 0 h 2146935"/>
                              <a:gd name="T2" fmla="*/ 5026740 w 5026740"/>
                              <a:gd name="T3" fmla="*/ 0 h 2146935"/>
                              <a:gd name="T4" fmla="*/ 5026740 w 5026740"/>
                              <a:gd name="T5" fmla="*/ 2146935 h 2146935"/>
                              <a:gd name="T6" fmla="*/ 0 w 5026740"/>
                              <a:gd name="T7" fmla="*/ 2146935 h 2146935"/>
                              <a:gd name="T8" fmla="*/ 0 w 5026740"/>
                              <a:gd name="T9" fmla="*/ 0 h 2146935"/>
                            </a:gdLst>
                            <a:ahLst/>
                            <a:cxnLst>
                              <a:cxn ang="0">
                                <a:pos x="T0" y="T1"/>
                              </a:cxn>
                              <a:cxn ang="0">
                                <a:pos x="T2" y="T3"/>
                              </a:cxn>
                              <a:cxn ang="0">
                                <a:pos x="T4" y="T5"/>
                              </a:cxn>
                              <a:cxn ang="0">
                                <a:pos x="T6" y="T7"/>
                              </a:cxn>
                              <a:cxn ang="0">
                                <a:pos x="T8" y="T9"/>
                              </a:cxn>
                            </a:cxnLst>
                            <a:rect l="0" t="0" r="r" b="b"/>
                            <a:pathLst>
                              <a:path w="5026740" h="2146935">
                                <a:moveTo>
                                  <a:pt x="0" y="0"/>
                                </a:moveTo>
                                <a:lnTo>
                                  <a:pt x="5026740" y="0"/>
                                </a:lnTo>
                                <a:lnTo>
                                  <a:pt x="5026740" y="2146935"/>
                                </a:lnTo>
                                <a:lnTo>
                                  <a:pt x="0" y="2146935"/>
                                </a:lnTo>
                                <a:lnTo>
                                  <a:pt x="0" y="0"/>
                                </a:lnTo>
                                <a:close/>
                              </a:path>
                            </a:pathLst>
                          </a:custGeom>
                          <a:noFill/>
                          <a:ln w="78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358415" name="Shape 119"/>
                        <wps:cNvSpPr>
                          <a:spLocks noChangeArrowheads="1"/>
                        </wps:cNvSpPr>
                        <wps:spPr bwMode="auto">
                          <a:xfrm>
                            <a:off x="5291" y="4368"/>
                            <a:ext cx="0" cy="12289"/>
                          </a:xfrm>
                          <a:custGeom>
                            <a:avLst/>
                            <a:gdLst>
                              <a:gd name="T0" fmla="*/ 0 h 1228949"/>
                              <a:gd name="T1" fmla="*/ 1228949 h 1228949"/>
                            </a:gdLst>
                            <a:ahLst/>
                            <a:cxnLst>
                              <a:cxn ang="0">
                                <a:pos x="0" y="T0"/>
                              </a:cxn>
                              <a:cxn ang="0">
                                <a:pos x="0" y="T1"/>
                              </a:cxn>
                            </a:cxnLst>
                            <a:rect l="0" t="0" r="r" b="b"/>
                            <a:pathLst>
                              <a:path h="1228949">
                                <a:moveTo>
                                  <a:pt x="0" y="0"/>
                                </a:moveTo>
                                <a:lnTo>
                                  <a:pt x="0" y="1228949"/>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63344255" name="Shape 120"/>
                        <wps:cNvSpPr>
                          <a:spLocks noChangeArrowheads="1"/>
                        </wps:cNvSpPr>
                        <wps:spPr bwMode="auto">
                          <a:xfrm>
                            <a:off x="4960" y="16657"/>
                            <a:ext cx="330" cy="0"/>
                          </a:xfrm>
                          <a:custGeom>
                            <a:avLst/>
                            <a:gdLst>
                              <a:gd name="T0" fmla="*/ 0 w 33059"/>
                              <a:gd name="T1" fmla="*/ 33059 w 33059"/>
                            </a:gdLst>
                            <a:ahLst/>
                            <a:cxnLst>
                              <a:cxn ang="0">
                                <a:pos x="T0" y="0"/>
                              </a:cxn>
                              <a:cxn ang="0">
                                <a:pos x="T1" y="0"/>
                              </a:cxn>
                            </a:cxnLst>
                            <a:rect l="0" t="0" r="r" b="b"/>
                            <a:pathLst>
                              <a:path w="33059">
                                <a:moveTo>
                                  <a:pt x="0" y="0"/>
                                </a:moveTo>
                                <a:lnTo>
                                  <a:pt x="33059"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268681784" name="Shape 121"/>
                        <wps:cNvSpPr>
                          <a:spLocks noChangeArrowheads="1"/>
                        </wps:cNvSpPr>
                        <wps:spPr bwMode="auto">
                          <a:xfrm>
                            <a:off x="4960" y="10512"/>
                            <a:ext cx="330" cy="0"/>
                          </a:xfrm>
                          <a:custGeom>
                            <a:avLst/>
                            <a:gdLst>
                              <a:gd name="T0" fmla="*/ 0 w 33059"/>
                              <a:gd name="T1" fmla="*/ 33059 w 33059"/>
                            </a:gdLst>
                            <a:ahLst/>
                            <a:cxnLst>
                              <a:cxn ang="0">
                                <a:pos x="T0" y="0"/>
                              </a:cxn>
                              <a:cxn ang="0">
                                <a:pos x="T1" y="0"/>
                              </a:cxn>
                            </a:cxnLst>
                            <a:rect l="0" t="0" r="r" b="b"/>
                            <a:pathLst>
                              <a:path w="33059">
                                <a:moveTo>
                                  <a:pt x="0" y="0"/>
                                </a:moveTo>
                                <a:lnTo>
                                  <a:pt x="33059"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69212019" name="Shape 122"/>
                        <wps:cNvSpPr>
                          <a:spLocks noChangeArrowheads="1"/>
                        </wps:cNvSpPr>
                        <wps:spPr bwMode="auto">
                          <a:xfrm>
                            <a:off x="4960" y="4368"/>
                            <a:ext cx="330" cy="0"/>
                          </a:xfrm>
                          <a:custGeom>
                            <a:avLst/>
                            <a:gdLst>
                              <a:gd name="T0" fmla="*/ 0 w 33059"/>
                              <a:gd name="T1" fmla="*/ 33059 w 33059"/>
                            </a:gdLst>
                            <a:ahLst/>
                            <a:cxnLst>
                              <a:cxn ang="0">
                                <a:pos x="T0" y="0"/>
                              </a:cxn>
                              <a:cxn ang="0">
                                <a:pos x="T1" y="0"/>
                              </a:cxn>
                            </a:cxnLst>
                            <a:rect l="0" t="0" r="r" b="b"/>
                            <a:pathLst>
                              <a:path w="33059">
                                <a:moveTo>
                                  <a:pt x="0" y="0"/>
                                </a:moveTo>
                                <a:lnTo>
                                  <a:pt x="33059"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88679458" name="Shape 123"/>
                        <wps:cNvSpPr>
                          <a:spLocks noChangeArrowheads="1"/>
                        </wps:cNvSpPr>
                        <wps:spPr bwMode="auto">
                          <a:xfrm>
                            <a:off x="5291" y="16657"/>
                            <a:ext cx="43487" cy="0"/>
                          </a:xfrm>
                          <a:custGeom>
                            <a:avLst/>
                            <a:gdLst>
                              <a:gd name="T0" fmla="*/ 0 w 4348785"/>
                              <a:gd name="T1" fmla="*/ 4348785 w 4348785"/>
                            </a:gdLst>
                            <a:ahLst/>
                            <a:cxnLst>
                              <a:cxn ang="0">
                                <a:pos x="T0" y="0"/>
                              </a:cxn>
                              <a:cxn ang="0">
                                <a:pos x="T1" y="0"/>
                              </a:cxn>
                            </a:cxnLst>
                            <a:rect l="0" t="0" r="r" b="b"/>
                            <a:pathLst>
                              <a:path w="4348785">
                                <a:moveTo>
                                  <a:pt x="0" y="0"/>
                                </a:moveTo>
                                <a:lnTo>
                                  <a:pt x="4348785"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00832135" name="Shape 124"/>
                        <wps:cNvSpPr>
                          <a:spLocks noChangeArrowheads="1"/>
                        </wps:cNvSpPr>
                        <wps:spPr bwMode="auto">
                          <a:xfrm>
                            <a:off x="5291"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45135852" name="Shape 125"/>
                        <wps:cNvSpPr>
                          <a:spLocks noChangeArrowheads="1"/>
                        </wps:cNvSpPr>
                        <wps:spPr bwMode="auto">
                          <a:xfrm>
                            <a:off x="10086"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44178741" name="Shape 126"/>
                        <wps:cNvSpPr>
                          <a:spLocks noChangeArrowheads="1"/>
                        </wps:cNvSpPr>
                        <wps:spPr bwMode="auto">
                          <a:xfrm>
                            <a:off x="14964"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11951368" name="Shape 127"/>
                        <wps:cNvSpPr>
                          <a:spLocks noChangeArrowheads="1"/>
                        </wps:cNvSpPr>
                        <wps:spPr bwMode="auto">
                          <a:xfrm>
                            <a:off x="19759"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35179206" name="Shape 128"/>
                        <wps:cNvSpPr>
                          <a:spLocks noChangeArrowheads="1"/>
                        </wps:cNvSpPr>
                        <wps:spPr bwMode="auto">
                          <a:xfrm>
                            <a:off x="24637"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06739534" name="Shape 129"/>
                        <wps:cNvSpPr>
                          <a:spLocks noChangeArrowheads="1"/>
                        </wps:cNvSpPr>
                        <wps:spPr bwMode="auto">
                          <a:xfrm>
                            <a:off x="29432"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91131866" name="Shape 130"/>
                        <wps:cNvSpPr>
                          <a:spLocks noChangeArrowheads="1"/>
                        </wps:cNvSpPr>
                        <wps:spPr bwMode="auto">
                          <a:xfrm>
                            <a:off x="34310"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86642682" name="Shape 131"/>
                        <wps:cNvSpPr>
                          <a:spLocks noChangeArrowheads="1"/>
                        </wps:cNvSpPr>
                        <wps:spPr bwMode="auto">
                          <a:xfrm>
                            <a:off x="39105"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89112055" name="Shape 132"/>
                        <wps:cNvSpPr>
                          <a:spLocks noChangeArrowheads="1"/>
                        </wps:cNvSpPr>
                        <wps:spPr bwMode="auto">
                          <a:xfrm>
                            <a:off x="43983"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34808715" name="Shape 133"/>
                        <wps:cNvSpPr>
                          <a:spLocks noChangeArrowheads="1"/>
                        </wps:cNvSpPr>
                        <wps:spPr bwMode="auto">
                          <a:xfrm>
                            <a:off x="48779" y="16657"/>
                            <a:ext cx="0" cy="296"/>
                          </a:xfrm>
                          <a:custGeom>
                            <a:avLst/>
                            <a:gdLst>
                              <a:gd name="T0" fmla="*/ 29633 h 29633"/>
                              <a:gd name="T1" fmla="*/ 0 h 29633"/>
                            </a:gdLst>
                            <a:ahLst/>
                            <a:cxnLst>
                              <a:cxn ang="0">
                                <a:pos x="0" y="T0"/>
                              </a:cxn>
                              <a:cxn ang="0">
                                <a:pos x="0" y="T1"/>
                              </a:cxn>
                            </a:cxnLst>
                            <a:rect l="0" t="0" r="r" b="b"/>
                            <a:pathLst>
                              <a:path h="29633">
                                <a:moveTo>
                                  <a:pt x="0" y="29633"/>
                                </a:moveTo>
                                <a:lnTo>
                                  <a:pt x="0" y="0"/>
                                </a:lnTo>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62246773" name="Shape 134"/>
                        <wps:cNvSpPr>
                          <a:spLocks noChangeArrowheads="1"/>
                        </wps:cNvSpPr>
                        <wps:spPr bwMode="auto">
                          <a:xfrm>
                            <a:off x="10086" y="13918"/>
                            <a:ext cx="4878" cy="1184"/>
                          </a:xfrm>
                          <a:custGeom>
                            <a:avLst/>
                            <a:gdLst>
                              <a:gd name="T0" fmla="*/ 0 w 487839"/>
                              <a:gd name="T1" fmla="*/ 118441 h 118441"/>
                              <a:gd name="T2" fmla="*/ 248087 w 487839"/>
                              <a:gd name="T3" fmla="*/ 59175 h 118441"/>
                              <a:gd name="T4" fmla="*/ 487839 w 487839"/>
                              <a:gd name="T5" fmla="*/ 0 h 118441"/>
                            </a:gdLst>
                            <a:ahLst/>
                            <a:cxnLst>
                              <a:cxn ang="0">
                                <a:pos x="T0" y="T1"/>
                              </a:cxn>
                              <a:cxn ang="0">
                                <a:pos x="T2" y="T3"/>
                              </a:cxn>
                              <a:cxn ang="0">
                                <a:pos x="T4" y="T5"/>
                              </a:cxn>
                            </a:cxnLst>
                            <a:rect l="0" t="0" r="r" b="b"/>
                            <a:pathLst>
                              <a:path w="487839" h="118441">
                                <a:moveTo>
                                  <a:pt x="0" y="118441"/>
                                </a:moveTo>
                                <a:lnTo>
                                  <a:pt x="248087" y="59175"/>
                                </a:lnTo>
                                <a:lnTo>
                                  <a:pt x="487839" y="0"/>
                                </a:lnTo>
                              </a:path>
                            </a:pathLst>
                          </a:custGeom>
                          <a:noFill/>
                          <a:ln w="7835" cap="rnd">
                            <a:solidFill>
                              <a:srgbClr val="000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96025186" name="Shape 135"/>
                        <wps:cNvSpPr>
                          <a:spLocks noChangeArrowheads="1"/>
                        </wps:cNvSpPr>
                        <wps:spPr bwMode="auto">
                          <a:xfrm>
                            <a:off x="14964" y="12289"/>
                            <a:ext cx="4795" cy="1628"/>
                          </a:xfrm>
                          <a:custGeom>
                            <a:avLst/>
                            <a:gdLst>
                              <a:gd name="T0" fmla="*/ 0 w 479504"/>
                              <a:gd name="T1" fmla="*/ 162890 h 162890"/>
                              <a:gd name="T2" fmla="*/ 123998 w 479504"/>
                              <a:gd name="T3" fmla="*/ 125849 h 162890"/>
                              <a:gd name="T4" fmla="*/ 239753 w 479504"/>
                              <a:gd name="T5" fmla="*/ 81399 h 162890"/>
                              <a:gd name="T6" fmla="*/ 355508 w 479504"/>
                              <a:gd name="T7" fmla="*/ 37042 h 162890"/>
                              <a:gd name="T8" fmla="*/ 479504 w 479504"/>
                              <a:gd name="T9" fmla="*/ 0 h 162890"/>
                            </a:gdLst>
                            <a:ahLst/>
                            <a:cxnLst>
                              <a:cxn ang="0">
                                <a:pos x="T0" y="T1"/>
                              </a:cxn>
                              <a:cxn ang="0">
                                <a:pos x="T2" y="T3"/>
                              </a:cxn>
                              <a:cxn ang="0">
                                <a:pos x="T4" y="T5"/>
                              </a:cxn>
                              <a:cxn ang="0">
                                <a:pos x="T6" y="T7"/>
                              </a:cxn>
                              <a:cxn ang="0">
                                <a:pos x="T8" y="T9"/>
                              </a:cxn>
                            </a:cxnLst>
                            <a:rect l="0" t="0" r="r" b="b"/>
                            <a:pathLst>
                              <a:path w="479504" h="162890">
                                <a:moveTo>
                                  <a:pt x="0" y="162890"/>
                                </a:moveTo>
                                <a:lnTo>
                                  <a:pt x="123998" y="125849"/>
                                </a:lnTo>
                                <a:lnTo>
                                  <a:pt x="239753" y="81399"/>
                                </a:lnTo>
                                <a:lnTo>
                                  <a:pt x="355508" y="37042"/>
                                </a:lnTo>
                                <a:lnTo>
                                  <a:pt x="479504" y="0"/>
                                </a:lnTo>
                              </a:path>
                            </a:pathLst>
                          </a:custGeom>
                          <a:noFill/>
                          <a:ln w="7835" cap="rnd">
                            <a:solidFill>
                              <a:srgbClr val="000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48865567" name="Shape 136"/>
                        <wps:cNvSpPr>
                          <a:spLocks noChangeArrowheads="1"/>
                        </wps:cNvSpPr>
                        <wps:spPr bwMode="auto">
                          <a:xfrm>
                            <a:off x="19759" y="10882"/>
                            <a:ext cx="4877" cy="1406"/>
                          </a:xfrm>
                          <a:custGeom>
                            <a:avLst/>
                            <a:gdLst>
                              <a:gd name="T0" fmla="*/ 0 w 487747"/>
                              <a:gd name="T1" fmla="*/ 140666 h 140666"/>
                              <a:gd name="T2" fmla="*/ 239753 w 487747"/>
                              <a:gd name="T3" fmla="*/ 66583 h 140666"/>
                              <a:gd name="T4" fmla="*/ 487747 w 487747"/>
                              <a:gd name="T5" fmla="*/ 0 h 140666"/>
                            </a:gdLst>
                            <a:ahLst/>
                            <a:cxnLst>
                              <a:cxn ang="0">
                                <a:pos x="T0" y="T1"/>
                              </a:cxn>
                              <a:cxn ang="0">
                                <a:pos x="T2" y="T3"/>
                              </a:cxn>
                              <a:cxn ang="0">
                                <a:pos x="T4" y="T5"/>
                              </a:cxn>
                            </a:cxnLst>
                            <a:rect l="0" t="0" r="r" b="b"/>
                            <a:pathLst>
                              <a:path w="487747" h="140666">
                                <a:moveTo>
                                  <a:pt x="0" y="140666"/>
                                </a:moveTo>
                                <a:lnTo>
                                  <a:pt x="239753" y="66583"/>
                                </a:lnTo>
                                <a:lnTo>
                                  <a:pt x="487747" y="0"/>
                                </a:lnTo>
                              </a:path>
                            </a:pathLst>
                          </a:custGeom>
                          <a:noFill/>
                          <a:ln w="7835" cap="rnd">
                            <a:solidFill>
                              <a:srgbClr val="000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18745392" name="Shape 137"/>
                        <wps:cNvSpPr>
                          <a:spLocks noChangeArrowheads="1"/>
                        </wps:cNvSpPr>
                        <wps:spPr bwMode="auto">
                          <a:xfrm>
                            <a:off x="24637" y="9402"/>
                            <a:ext cx="4795" cy="1480"/>
                          </a:xfrm>
                          <a:custGeom>
                            <a:avLst/>
                            <a:gdLst>
                              <a:gd name="T0" fmla="*/ 0 w 479504"/>
                              <a:gd name="T1" fmla="*/ 148074 h 148074"/>
                              <a:gd name="T2" fmla="*/ 479504 w 479504"/>
                              <a:gd name="T3" fmla="*/ 0 h 148074"/>
                            </a:gdLst>
                            <a:ahLst/>
                            <a:cxnLst>
                              <a:cxn ang="0">
                                <a:pos x="T0" y="T1"/>
                              </a:cxn>
                              <a:cxn ang="0">
                                <a:pos x="T2" y="T3"/>
                              </a:cxn>
                            </a:cxnLst>
                            <a:rect l="0" t="0" r="r" b="b"/>
                            <a:pathLst>
                              <a:path w="479504" h="148074">
                                <a:moveTo>
                                  <a:pt x="0" y="148074"/>
                                </a:moveTo>
                                <a:lnTo>
                                  <a:pt x="479504" y="0"/>
                                </a:lnTo>
                              </a:path>
                            </a:pathLst>
                          </a:custGeom>
                          <a:noFill/>
                          <a:ln w="7835" cap="rnd">
                            <a:solidFill>
                              <a:srgbClr val="000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22564598" name="Shape 138"/>
                        <wps:cNvSpPr>
                          <a:spLocks noChangeArrowheads="1"/>
                        </wps:cNvSpPr>
                        <wps:spPr bwMode="auto">
                          <a:xfrm>
                            <a:off x="29432" y="7921"/>
                            <a:ext cx="4878" cy="1480"/>
                          </a:xfrm>
                          <a:custGeom>
                            <a:avLst/>
                            <a:gdLst>
                              <a:gd name="T0" fmla="*/ 0 w 487839"/>
                              <a:gd name="T1" fmla="*/ 148075 h 148075"/>
                              <a:gd name="T2" fmla="*/ 487839 w 487839"/>
                              <a:gd name="T3" fmla="*/ 0 h 148075"/>
                            </a:gdLst>
                            <a:ahLst/>
                            <a:cxnLst>
                              <a:cxn ang="0">
                                <a:pos x="T0" y="T1"/>
                              </a:cxn>
                              <a:cxn ang="0">
                                <a:pos x="T2" y="T3"/>
                              </a:cxn>
                            </a:cxnLst>
                            <a:rect l="0" t="0" r="r" b="b"/>
                            <a:pathLst>
                              <a:path w="487839" h="148075">
                                <a:moveTo>
                                  <a:pt x="0" y="148075"/>
                                </a:moveTo>
                                <a:lnTo>
                                  <a:pt x="487839" y="0"/>
                                </a:lnTo>
                              </a:path>
                            </a:pathLst>
                          </a:custGeom>
                          <a:noFill/>
                          <a:ln w="7835" cap="rnd">
                            <a:solidFill>
                              <a:srgbClr val="000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55229473" name="Shape 139"/>
                        <wps:cNvSpPr>
                          <a:spLocks noChangeArrowheads="1"/>
                        </wps:cNvSpPr>
                        <wps:spPr bwMode="auto">
                          <a:xfrm>
                            <a:off x="34310" y="6440"/>
                            <a:ext cx="4795" cy="1480"/>
                          </a:xfrm>
                          <a:custGeom>
                            <a:avLst/>
                            <a:gdLst>
                              <a:gd name="T0" fmla="*/ 0 w 479504"/>
                              <a:gd name="T1" fmla="*/ 148073 h 148073"/>
                              <a:gd name="T2" fmla="*/ 239751 w 479504"/>
                              <a:gd name="T3" fmla="*/ 74083 h 148073"/>
                              <a:gd name="T4" fmla="*/ 479504 w 479504"/>
                              <a:gd name="T5" fmla="*/ 0 h 148073"/>
                            </a:gdLst>
                            <a:ahLst/>
                            <a:cxnLst>
                              <a:cxn ang="0">
                                <a:pos x="T0" y="T1"/>
                              </a:cxn>
                              <a:cxn ang="0">
                                <a:pos x="T2" y="T3"/>
                              </a:cxn>
                              <a:cxn ang="0">
                                <a:pos x="T4" y="T5"/>
                              </a:cxn>
                            </a:cxnLst>
                            <a:rect l="0" t="0" r="r" b="b"/>
                            <a:pathLst>
                              <a:path w="479504" h="148073">
                                <a:moveTo>
                                  <a:pt x="0" y="148073"/>
                                </a:moveTo>
                                <a:lnTo>
                                  <a:pt x="239751" y="74083"/>
                                </a:lnTo>
                                <a:lnTo>
                                  <a:pt x="479504" y="0"/>
                                </a:lnTo>
                              </a:path>
                            </a:pathLst>
                          </a:custGeom>
                          <a:noFill/>
                          <a:ln w="7835" cap="rnd">
                            <a:solidFill>
                              <a:srgbClr val="000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10924186" name="Shape 140"/>
                        <wps:cNvSpPr>
                          <a:spLocks noChangeArrowheads="1"/>
                        </wps:cNvSpPr>
                        <wps:spPr bwMode="auto">
                          <a:xfrm>
                            <a:off x="39105" y="5256"/>
                            <a:ext cx="4877" cy="1184"/>
                          </a:xfrm>
                          <a:custGeom>
                            <a:avLst/>
                            <a:gdLst>
                              <a:gd name="T0" fmla="*/ 0 w 487745"/>
                              <a:gd name="T1" fmla="*/ 118441 h 118441"/>
                              <a:gd name="T2" fmla="*/ 239752 w 487745"/>
                              <a:gd name="T3" fmla="*/ 59267 h 118441"/>
                              <a:gd name="T4" fmla="*/ 487745 w 487745"/>
                              <a:gd name="T5" fmla="*/ 0 h 118441"/>
                            </a:gdLst>
                            <a:ahLst/>
                            <a:cxnLst>
                              <a:cxn ang="0">
                                <a:pos x="T0" y="T1"/>
                              </a:cxn>
                              <a:cxn ang="0">
                                <a:pos x="T2" y="T3"/>
                              </a:cxn>
                              <a:cxn ang="0">
                                <a:pos x="T4" y="T5"/>
                              </a:cxn>
                            </a:cxnLst>
                            <a:rect l="0" t="0" r="r" b="b"/>
                            <a:pathLst>
                              <a:path w="487745" h="118441">
                                <a:moveTo>
                                  <a:pt x="0" y="118441"/>
                                </a:moveTo>
                                <a:lnTo>
                                  <a:pt x="239752" y="59267"/>
                                </a:lnTo>
                                <a:lnTo>
                                  <a:pt x="487745" y="0"/>
                                </a:lnTo>
                              </a:path>
                            </a:pathLst>
                          </a:custGeom>
                          <a:noFill/>
                          <a:ln w="7835" cap="rnd">
                            <a:solidFill>
                              <a:srgbClr val="000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17273939" name="Shape 141"/>
                        <wps:cNvSpPr>
                          <a:spLocks noChangeArrowheads="1"/>
                        </wps:cNvSpPr>
                        <wps:spPr bwMode="auto">
                          <a:xfrm>
                            <a:off x="9839" y="14880"/>
                            <a:ext cx="495" cy="444"/>
                          </a:xfrm>
                          <a:custGeom>
                            <a:avLst/>
                            <a:gdLst>
                              <a:gd name="T0" fmla="*/ 24725 w 49543"/>
                              <a:gd name="T1" fmla="*/ 0 h 44450"/>
                              <a:gd name="T2" fmla="*/ 49543 w 49543"/>
                              <a:gd name="T3" fmla="*/ 22225 h 44450"/>
                              <a:gd name="T4" fmla="*/ 24725 w 49543"/>
                              <a:gd name="T5" fmla="*/ 44450 h 44450"/>
                              <a:gd name="T6" fmla="*/ 0 w 49543"/>
                              <a:gd name="T7" fmla="*/ 22225 h 44450"/>
                              <a:gd name="T8" fmla="*/ 24725 w 49543"/>
                              <a:gd name="T9" fmla="*/ 0 h 44450"/>
                            </a:gdLst>
                            <a:ahLst/>
                            <a:cxnLst>
                              <a:cxn ang="0">
                                <a:pos x="T0" y="T1"/>
                              </a:cxn>
                              <a:cxn ang="0">
                                <a:pos x="T2" y="T3"/>
                              </a:cxn>
                              <a:cxn ang="0">
                                <a:pos x="T4" y="T5"/>
                              </a:cxn>
                              <a:cxn ang="0">
                                <a:pos x="T6" y="T7"/>
                              </a:cxn>
                              <a:cxn ang="0">
                                <a:pos x="T8" y="T9"/>
                              </a:cxn>
                            </a:cxnLst>
                            <a:rect l="0" t="0" r="r" b="b"/>
                            <a:pathLst>
                              <a:path w="49543" h="44450">
                                <a:moveTo>
                                  <a:pt x="24725" y="0"/>
                                </a:moveTo>
                                <a:lnTo>
                                  <a:pt x="49543" y="22225"/>
                                </a:lnTo>
                                <a:lnTo>
                                  <a:pt x="24725" y="44450"/>
                                </a:lnTo>
                                <a:lnTo>
                                  <a:pt x="0" y="22225"/>
                                </a:lnTo>
                                <a:lnTo>
                                  <a:pt x="24725" y="0"/>
                                </a:lnTo>
                                <a:close/>
                              </a:path>
                            </a:pathLst>
                          </a:custGeom>
                          <a:solidFill>
                            <a:srgbClr val="000080"/>
                          </a:solidFill>
                          <a:ln w="7835" cap="rnd">
                            <a:solidFill>
                              <a:srgbClr val="000080"/>
                            </a:solidFill>
                            <a:round/>
                            <a:headEnd/>
                            <a:tailEnd/>
                          </a:ln>
                        </wps:spPr>
                        <wps:bodyPr rot="0" vert="horz" wrap="square" lIns="91440" tIns="45720" rIns="91440" bIns="45720" anchor="t" anchorCtr="0" upright="1">
                          <a:noAutofit/>
                        </wps:bodyPr>
                      </wps:wsp>
                      <wps:wsp>
                        <wps:cNvPr id="1095042491" name="Shape 142"/>
                        <wps:cNvSpPr>
                          <a:spLocks noChangeArrowheads="1"/>
                        </wps:cNvSpPr>
                        <wps:spPr bwMode="auto">
                          <a:xfrm>
                            <a:off x="14716" y="13696"/>
                            <a:ext cx="496" cy="444"/>
                          </a:xfrm>
                          <a:custGeom>
                            <a:avLst/>
                            <a:gdLst>
                              <a:gd name="T0" fmla="*/ 24818 w 49636"/>
                              <a:gd name="T1" fmla="*/ 0 h 44450"/>
                              <a:gd name="T2" fmla="*/ 49636 w 49636"/>
                              <a:gd name="T3" fmla="*/ 22225 h 44450"/>
                              <a:gd name="T4" fmla="*/ 24818 w 49636"/>
                              <a:gd name="T5" fmla="*/ 44450 h 44450"/>
                              <a:gd name="T6" fmla="*/ 0 w 49636"/>
                              <a:gd name="T7" fmla="*/ 22225 h 44450"/>
                              <a:gd name="T8" fmla="*/ 24818 w 49636"/>
                              <a:gd name="T9" fmla="*/ 0 h 44450"/>
                            </a:gdLst>
                            <a:ahLst/>
                            <a:cxnLst>
                              <a:cxn ang="0">
                                <a:pos x="T0" y="T1"/>
                              </a:cxn>
                              <a:cxn ang="0">
                                <a:pos x="T2" y="T3"/>
                              </a:cxn>
                              <a:cxn ang="0">
                                <a:pos x="T4" y="T5"/>
                              </a:cxn>
                              <a:cxn ang="0">
                                <a:pos x="T6" y="T7"/>
                              </a:cxn>
                              <a:cxn ang="0">
                                <a:pos x="T8" y="T9"/>
                              </a:cxn>
                            </a:cxnLst>
                            <a:rect l="0" t="0" r="r" b="b"/>
                            <a:pathLst>
                              <a:path w="49636" h="44450">
                                <a:moveTo>
                                  <a:pt x="24818" y="0"/>
                                </a:moveTo>
                                <a:lnTo>
                                  <a:pt x="49636" y="22225"/>
                                </a:lnTo>
                                <a:lnTo>
                                  <a:pt x="24818" y="44450"/>
                                </a:lnTo>
                                <a:lnTo>
                                  <a:pt x="0" y="22225"/>
                                </a:lnTo>
                                <a:lnTo>
                                  <a:pt x="24818" y="0"/>
                                </a:lnTo>
                                <a:close/>
                              </a:path>
                            </a:pathLst>
                          </a:custGeom>
                          <a:solidFill>
                            <a:srgbClr val="000080"/>
                          </a:solidFill>
                          <a:ln w="7835" cap="rnd">
                            <a:solidFill>
                              <a:srgbClr val="000080"/>
                            </a:solidFill>
                            <a:round/>
                            <a:headEnd/>
                            <a:tailEnd/>
                          </a:ln>
                        </wps:spPr>
                        <wps:bodyPr rot="0" vert="horz" wrap="square" lIns="91440" tIns="45720" rIns="91440" bIns="45720" anchor="t" anchorCtr="0" upright="1">
                          <a:noAutofit/>
                        </wps:bodyPr>
                      </wps:wsp>
                      <wps:wsp>
                        <wps:cNvPr id="512320621" name="Shape 143"/>
                        <wps:cNvSpPr>
                          <a:spLocks noChangeArrowheads="1"/>
                        </wps:cNvSpPr>
                        <wps:spPr bwMode="auto">
                          <a:xfrm>
                            <a:off x="19511" y="12067"/>
                            <a:ext cx="496" cy="444"/>
                          </a:xfrm>
                          <a:custGeom>
                            <a:avLst/>
                            <a:gdLst>
                              <a:gd name="T0" fmla="*/ 24818 w 49636"/>
                              <a:gd name="T1" fmla="*/ 0 h 44450"/>
                              <a:gd name="T2" fmla="*/ 49636 w 49636"/>
                              <a:gd name="T3" fmla="*/ 22225 h 44450"/>
                              <a:gd name="T4" fmla="*/ 24818 w 49636"/>
                              <a:gd name="T5" fmla="*/ 44450 h 44450"/>
                              <a:gd name="T6" fmla="*/ 0 w 49636"/>
                              <a:gd name="T7" fmla="*/ 22225 h 44450"/>
                              <a:gd name="T8" fmla="*/ 24818 w 49636"/>
                              <a:gd name="T9" fmla="*/ 0 h 44450"/>
                            </a:gdLst>
                            <a:ahLst/>
                            <a:cxnLst>
                              <a:cxn ang="0">
                                <a:pos x="T0" y="T1"/>
                              </a:cxn>
                              <a:cxn ang="0">
                                <a:pos x="T2" y="T3"/>
                              </a:cxn>
                              <a:cxn ang="0">
                                <a:pos x="T4" y="T5"/>
                              </a:cxn>
                              <a:cxn ang="0">
                                <a:pos x="T6" y="T7"/>
                              </a:cxn>
                              <a:cxn ang="0">
                                <a:pos x="T8" y="T9"/>
                              </a:cxn>
                            </a:cxnLst>
                            <a:rect l="0" t="0" r="r" b="b"/>
                            <a:pathLst>
                              <a:path w="49636" h="44450">
                                <a:moveTo>
                                  <a:pt x="24818" y="0"/>
                                </a:moveTo>
                                <a:lnTo>
                                  <a:pt x="49636" y="22225"/>
                                </a:lnTo>
                                <a:lnTo>
                                  <a:pt x="24818" y="44450"/>
                                </a:lnTo>
                                <a:lnTo>
                                  <a:pt x="0" y="22225"/>
                                </a:lnTo>
                                <a:lnTo>
                                  <a:pt x="24818" y="0"/>
                                </a:lnTo>
                                <a:close/>
                              </a:path>
                            </a:pathLst>
                          </a:custGeom>
                          <a:solidFill>
                            <a:srgbClr val="000080"/>
                          </a:solidFill>
                          <a:ln w="7835" cap="rnd">
                            <a:solidFill>
                              <a:srgbClr val="000080"/>
                            </a:solidFill>
                            <a:round/>
                            <a:headEnd/>
                            <a:tailEnd/>
                          </a:ln>
                        </wps:spPr>
                        <wps:bodyPr rot="0" vert="horz" wrap="square" lIns="91440" tIns="45720" rIns="91440" bIns="45720" anchor="t" anchorCtr="0" upright="1">
                          <a:noAutofit/>
                        </wps:bodyPr>
                      </wps:wsp>
                      <wps:wsp>
                        <wps:cNvPr id="541057577" name="Shape 144"/>
                        <wps:cNvSpPr>
                          <a:spLocks noChangeArrowheads="1"/>
                        </wps:cNvSpPr>
                        <wps:spPr bwMode="auto">
                          <a:xfrm>
                            <a:off x="24389" y="10660"/>
                            <a:ext cx="496" cy="444"/>
                          </a:xfrm>
                          <a:custGeom>
                            <a:avLst/>
                            <a:gdLst>
                              <a:gd name="T0" fmla="*/ 24818 w 49636"/>
                              <a:gd name="T1" fmla="*/ 0 h 44450"/>
                              <a:gd name="T2" fmla="*/ 49636 w 49636"/>
                              <a:gd name="T3" fmla="*/ 22225 h 44450"/>
                              <a:gd name="T4" fmla="*/ 24818 w 49636"/>
                              <a:gd name="T5" fmla="*/ 44450 h 44450"/>
                              <a:gd name="T6" fmla="*/ 0 w 49636"/>
                              <a:gd name="T7" fmla="*/ 22225 h 44450"/>
                              <a:gd name="T8" fmla="*/ 24818 w 49636"/>
                              <a:gd name="T9" fmla="*/ 0 h 44450"/>
                            </a:gdLst>
                            <a:ahLst/>
                            <a:cxnLst>
                              <a:cxn ang="0">
                                <a:pos x="T0" y="T1"/>
                              </a:cxn>
                              <a:cxn ang="0">
                                <a:pos x="T2" y="T3"/>
                              </a:cxn>
                              <a:cxn ang="0">
                                <a:pos x="T4" y="T5"/>
                              </a:cxn>
                              <a:cxn ang="0">
                                <a:pos x="T6" y="T7"/>
                              </a:cxn>
                              <a:cxn ang="0">
                                <a:pos x="T8" y="T9"/>
                              </a:cxn>
                            </a:cxnLst>
                            <a:rect l="0" t="0" r="r" b="b"/>
                            <a:pathLst>
                              <a:path w="49636" h="44450">
                                <a:moveTo>
                                  <a:pt x="24818" y="0"/>
                                </a:moveTo>
                                <a:lnTo>
                                  <a:pt x="49636" y="22225"/>
                                </a:lnTo>
                                <a:lnTo>
                                  <a:pt x="24818" y="44450"/>
                                </a:lnTo>
                                <a:lnTo>
                                  <a:pt x="0" y="22225"/>
                                </a:lnTo>
                                <a:lnTo>
                                  <a:pt x="24818" y="0"/>
                                </a:lnTo>
                                <a:close/>
                              </a:path>
                            </a:pathLst>
                          </a:custGeom>
                          <a:solidFill>
                            <a:srgbClr val="000080"/>
                          </a:solidFill>
                          <a:ln w="7835" cap="rnd">
                            <a:solidFill>
                              <a:srgbClr val="000080"/>
                            </a:solidFill>
                            <a:round/>
                            <a:headEnd/>
                            <a:tailEnd/>
                          </a:ln>
                        </wps:spPr>
                        <wps:bodyPr rot="0" vert="horz" wrap="square" lIns="91440" tIns="45720" rIns="91440" bIns="45720" anchor="t" anchorCtr="0" upright="1">
                          <a:noAutofit/>
                        </wps:bodyPr>
                      </wps:wsp>
                      <wps:wsp>
                        <wps:cNvPr id="975761079" name="Shape 145"/>
                        <wps:cNvSpPr>
                          <a:spLocks noChangeArrowheads="1"/>
                        </wps:cNvSpPr>
                        <wps:spPr bwMode="auto">
                          <a:xfrm>
                            <a:off x="29185" y="9179"/>
                            <a:ext cx="495" cy="444"/>
                          </a:xfrm>
                          <a:custGeom>
                            <a:avLst/>
                            <a:gdLst>
                              <a:gd name="T0" fmla="*/ 24726 w 49544"/>
                              <a:gd name="T1" fmla="*/ 0 h 44450"/>
                              <a:gd name="T2" fmla="*/ 49544 w 49544"/>
                              <a:gd name="T3" fmla="*/ 22225 h 44450"/>
                              <a:gd name="T4" fmla="*/ 24726 w 49544"/>
                              <a:gd name="T5" fmla="*/ 44450 h 44450"/>
                              <a:gd name="T6" fmla="*/ 0 w 49544"/>
                              <a:gd name="T7" fmla="*/ 22225 h 44450"/>
                              <a:gd name="T8" fmla="*/ 24726 w 49544"/>
                              <a:gd name="T9" fmla="*/ 0 h 44450"/>
                            </a:gdLst>
                            <a:ahLst/>
                            <a:cxnLst>
                              <a:cxn ang="0">
                                <a:pos x="T0" y="T1"/>
                              </a:cxn>
                              <a:cxn ang="0">
                                <a:pos x="T2" y="T3"/>
                              </a:cxn>
                              <a:cxn ang="0">
                                <a:pos x="T4" y="T5"/>
                              </a:cxn>
                              <a:cxn ang="0">
                                <a:pos x="T6" y="T7"/>
                              </a:cxn>
                              <a:cxn ang="0">
                                <a:pos x="T8" y="T9"/>
                              </a:cxn>
                            </a:cxnLst>
                            <a:rect l="0" t="0" r="r" b="b"/>
                            <a:pathLst>
                              <a:path w="49544" h="44450">
                                <a:moveTo>
                                  <a:pt x="24726" y="0"/>
                                </a:moveTo>
                                <a:lnTo>
                                  <a:pt x="49544" y="22225"/>
                                </a:lnTo>
                                <a:lnTo>
                                  <a:pt x="24726" y="44450"/>
                                </a:lnTo>
                                <a:lnTo>
                                  <a:pt x="0" y="22225"/>
                                </a:lnTo>
                                <a:lnTo>
                                  <a:pt x="24726" y="0"/>
                                </a:lnTo>
                                <a:close/>
                              </a:path>
                            </a:pathLst>
                          </a:custGeom>
                          <a:solidFill>
                            <a:srgbClr val="000080"/>
                          </a:solidFill>
                          <a:ln w="7835" cap="rnd">
                            <a:solidFill>
                              <a:srgbClr val="000080"/>
                            </a:solidFill>
                            <a:round/>
                            <a:headEnd/>
                            <a:tailEnd/>
                          </a:ln>
                        </wps:spPr>
                        <wps:bodyPr rot="0" vert="horz" wrap="square" lIns="91440" tIns="45720" rIns="91440" bIns="45720" anchor="t" anchorCtr="0" upright="1">
                          <a:noAutofit/>
                        </wps:bodyPr>
                      </wps:wsp>
                      <wps:wsp>
                        <wps:cNvPr id="454718058" name="Shape 146"/>
                        <wps:cNvSpPr>
                          <a:spLocks noChangeArrowheads="1"/>
                        </wps:cNvSpPr>
                        <wps:spPr bwMode="auto">
                          <a:xfrm>
                            <a:off x="34062" y="7699"/>
                            <a:ext cx="496" cy="444"/>
                          </a:xfrm>
                          <a:custGeom>
                            <a:avLst/>
                            <a:gdLst>
                              <a:gd name="T0" fmla="*/ 24818 w 49636"/>
                              <a:gd name="T1" fmla="*/ 0 h 44450"/>
                              <a:gd name="T2" fmla="*/ 49636 w 49636"/>
                              <a:gd name="T3" fmla="*/ 22225 h 44450"/>
                              <a:gd name="T4" fmla="*/ 24818 w 49636"/>
                              <a:gd name="T5" fmla="*/ 44450 h 44450"/>
                              <a:gd name="T6" fmla="*/ 0 w 49636"/>
                              <a:gd name="T7" fmla="*/ 22225 h 44450"/>
                              <a:gd name="T8" fmla="*/ 24818 w 49636"/>
                              <a:gd name="T9" fmla="*/ 0 h 44450"/>
                            </a:gdLst>
                            <a:ahLst/>
                            <a:cxnLst>
                              <a:cxn ang="0">
                                <a:pos x="T0" y="T1"/>
                              </a:cxn>
                              <a:cxn ang="0">
                                <a:pos x="T2" y="T3"/>
                              </a:cxn>
                              <a:cxn ang="0">
                                <a:pos x="T4" y="T5"/>
                              </a:cxn>
                              <a:cxn ang="0">
                                <a:pos x="T6" y="T7"/>
                              </a:cxn>
                              <a:cxn ang="0">
                                <a:pos x="T8" y="T9"/>
                              </a:cxn>
                            </a:cxnLst>
                            <a:rect l="0" t="0" r="r" b="b"/>
                            <a:pathLst>
                              <a:path w="49636" h="44450">
                                <a:moveTo>
                                  <a:pt x="24818" y="0"/>
                                </a:moveTo>
                                <a:lnTo>
                                  <a:pt x="49636" y="22225"/>
                                </a:lnTo>
                                <a:lnTo>
                                  <a:pt x="24818" y="44450"/>
                                </a:lnTo>
                                <a:lnTo>
                                  <a:pt x="0" y="22225"/>
                                </a:lnTo>
                                <a:lnTo>
                                  <a:pt x="24818" y="0"/>
                                </a:lnTo>
                                <a:close/>
                              </a:path>
                            </a:pathLst>
                          </a:custGeom>
                          <a:solidFill>
                            <a:srgbClr val="000080"/>
                          </a:solidFill>
                          <a:ln w="7835" cap="rnd">
                            <a:solidFill>
                              <a:srgbClr val="000080"/>
                            </a:solidFill>
                            <a:round/>
                            <a:headEnd/>
                            <a:tailEnd/>
                          </a:ln>
                        </wps:spPr>
                        <wps:bodyPr rot="0" vert="horz" wrap="square" lIns="91440" tIns="45720" rIns="91440" bIns="45720" anchor="t" anchorCtr="0" upright="1">
                          <a:noAutofit/>
                        </wps:bodyPr>
                      </wps:wsp>
                      <wps:wsp>
                        <wps:cNvPr id="1192628453" name="Shape 147"/>
                        <wps:cNvSpPr>
                          <a:spLocks noChangeArrowheads="1"/>
                        </wps:cNvSpPr>
                        <wps:spPr bwMode="auto">
                          <a:xfrm>
                            <a:off x="38857" y="6218"/>
                            <a:ext cx="496" cy="444"/>
                          </a:xfrm>
                          <a:custGeom>
                            <a:avLst/>
                            <a:gdLst>
                              <a:gd name="T0" fmla="*/ 24818 w 49636"/>
                              <a:gd name="T1" fmla="*/ 0 h 44450"/>
                              <a:gd name="T2" fmla="*/ 49636 w 49636"/>
                              <a:gd name="T3" fmla="*/ 22225 h 44450"/>
                              <a:gd name="T4" fmla="*/ 24818 w 49636"/>
                              <a:gd name="T5" fmla="*/ 44450 h 44450"/>
                              <a:gd name="T6" fmla="*/ 0 w 49636"/>
                              <a:gd name="T7" fmla="*/ 22225 h 44450"/>
                              <a:gd name="T8" fmla="*/ 24818 w 49636"/>
                              <a:gd name="T9" fmla="*/ 0 h 44450"/>
                            </a:gdLst>
                            <a:ahLst/>
                            <a:cxnLst>
                              <a:cxn ang="0">
                                <a:pos x="T0" y="T1"/>
                              </a:cxn>
                              <a:cxn ang="0">
                                <a:pos x="T2" y="T3"/>
                              </a:cxn>
                              <a:cxn ang="0">
                                <a:pos x="T4" y="T5"/>
                              </a:cxn>
                              <a:cxn ang="0">
                                <a:pos x="T6" y="T7"/>
                              </a:cxn>
                              <a:cxn ang="0">
                                <a:pos x="T8" y="T9"/>
                              </a:cxn>
                            </a:cxnLst>
                            <a:rect l="0" t="0" r="r" b="b"/>
                            <a:pathLst>
                              <a:path w="49636" h="44450">
                                <a:moveTo>
                                  <a:pt x="24818" y="0"/>
                                </a:moveTo>
                                <a:lnTo>
                                  <a:pt x="49636" y="22225"/>
                                </a:lnTo>
                                <a:lnTo>
                                  <a:pt x="24818" y="44450"/>
                                </a:lnTo>
                                <a:lnTo>
                                  <a:pt x="0" y="22225"/>
                                </a:lnTo>
                                <a:lnTo>
                                  <a:pt x="24818" y="0"/>
                                </a:lnTo>
                                <a:close/>
                              </a:path>
                            </a:pathLst>
                          </a:custGeom>
                          <a:solidFill>
                            <a:srgbClr val="000080"/>
                          </a:solidFill>
                          <a:ln w="7835" cap="rnd">
                            <a:solidFill>
                              <a:srgbClr val="000080"/>
                            </a:solidFill>
                            <a:round/>
                            <a:headEnd/>
                            <a:tailEnd/>
                          </a:ln>
                        </wps:spPr>
                        <wps:bodyPr rot="0" vert="horz" wrap="square" lIns="91440" tIns="45720" rIns="91440" bIns="45720" anchor="t" anchorCtr="0" upright="1">
                          <a:noAutofit/>
                        </wps:bodyPr>
                      </wps:wsp>
                      <wps:wsp>
                        <wps:cNvPr id="321627167" name="Shape 148"/>
                        <wps:cNvSpPr>
                          <a:spLocks noChangeArrowheads="1"/>
                        </wps:cNvSpPr>
                        <wps:spPr bwMode="auto">
                          <a:xfrm>
                            <a:off x="43736" y="5033"/>
                            <a:ext cx="495" cy="444"/>
                          </a:xfrm>
                          <a:custGeom>
                            <a:avLst/>
                            <a:gdLst>
                              <a:gd name="T0" fmla="*/ 24724 w 49542"/>
                              <a:gd name="T1" fmla="*/ 0 h 44450"/>
                              <a:gd name="T2" fmla="*/ 49542 w 49542"/>
                              <a:gd name="T3" fmla="*/ 22225 h 44450"/>
                              <a:gd name="T4" fmla="*/ 24724 w 49542"/>
                              <a:gd name="T5" fmla="*/ 44450 h 44450"/>
                              <a:gd name="T6" fmla="*/ 0 w 49542"/>
                              <a:gd name="T7" fmla="*/ 22225 h 44450"/>
                              <a:gd name="T8" fmla="*/ 24724 w 49542"/>
                              <a:gd name="T9" fmla="*/ 0 h 44450"/>
                            </a:gdLst>
                            <a:ahLst/>
                            <a:cxnLst>
                              <a:cxn ang="0">
                                <a:pos x="T0" y="T1"/>
                              </a:cxn>
                              <a:cxn ang="0">
                                <a:pos x="T2" y="T3"/>
                              </a:cxn>
                              <a:cxn ang="0">
                                <a:pos x="T4" y="T5"/>
                              </a:cxn>
                              <a:cxn ang="0">
                                <a:pos x="T6" y="T7"/>
                              </a:cxn>
                              <a:cxn ang="0">
                                <a:pos x="T8" y="T9"/>
                              </a:cxn>
                            </a:cxnLst>
                            <a:rect l="0" t="0" r="r" b="b"/>
                            <a:pathLst>
                              <a:path w="49542" h="44450">
                                <a:moveTo>
                                  <a:pt x="24724" y="0"/>
                                </a:moveTo>
                                <a:lnTo>
                                  <a:pt x="49542" y="22225"/>
                                </a:lnTo>
                                <a:lnTo>
                                  <a:pt x="24724" y="44450"/>
                                </a:lnTo>
                                <a:lnTo>
                                  <a:pt x="0" y="22225"/>
                                </a:lnTo>
                                <a:lnTo>
                                  <a:pt x="24724" y="0"/>
                                </a:lnTo>
                                <a:close/>
                              </a:path>
                            </a:pathLst>
                          </a:custGeom>
                          <a:solidFill>
                            <a:srgbClr val="000080"/>
                          </a:solidFill>
                          <a:ln w="7835" cap="rnd">
                            <a:solidFill>
                              <a:srgbClr val="000080"/>
                            </a:solidFill>
                            <a:round/>
                            <a:headEnd/>
                            <a:tailEnd/>
                          </a:ln>
                        </wps:spPr>
                        <wps:bodyPr rot="0" vert="horz" wrap="square" lIns="91440" tIns="45720" rIns="91440" bIns="45720" anchor="t" anchorCtr="0" upright="1">
                          <a:noAutofit/>
                        </wps:bodyPr>
                      </wps:wsp>
                      <wps:wsp>
                        <wps:cNvPr id="1090530979" name="Shape 149"/>
                        <wps:cNvSpPr>
                          <a:spLocks noChangeArrowheads="1"/>
                        </wps:cNvSpPr>
                        <wps:spPr bwMode="auto">
                          <a:xfrm>
                            <a:off x="10086" y="5108"/>
                            <a:ext cx="33896" cy="10068"/>
                          </a:xfrm>
                          <a:custGeom>
                            <a:avLst/>
                            <a:gdLst>
                              <a:gd name="T0" fmla="*/ 0 w 3389683"/>
                              <a:gd name="T1" fmla="*/ 1006886 h 1006886"/>
                              <a:gd name="T2" fmla="*/ 3389683 w 3389683"/>
                              <a:gd name="T3" fmla="*/ 0 h 1006886"/>
                            </a:gdLst>
                            <a:ahLst/>
                            <a:cxnLst>
                              <a:cxn ang="0">
                                <a:pos x="T0" y="T1"/>
                              </a:cxn>
                              <a:cxn ang="0">
                                <a:pos x="T2" y="T3"/>
                              </a:cxn>
                            </a:cxnLst>
                            <a:rect l="0" t="0" r="r" b="b"/>
                            <a:pathLst>
                              <a:path w="3389683" h="1006886">
                                <a:moveTo>
                                  <a:pt x="0" y="1006886"/>
                                </a:moveTo>
                                <a:lnTo>
                                  <a:pt x="3389683" y="0"/>
                                </a:lnTo>
                              </a:path>
                            </a:pathLst>
                          </a:custGeom>
                          <a:noFill/>
                          <a:ln w="15672"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42852608" name="Rectangle 150"/>
                        <wps:cNvSpPr>
                          <a:spLocks noChangeArrowheads="1"/>
                        </wps:cNvSpPr>
                        <wps:spPr bwMode="auto">
                          <a:xfrm>
                            <a:off x="17529" y="732"/>
                            <a:ext cx="20203"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E337" w14:textId="77777777" w:rsidR="00EC022B" w:rsidRDefault="00EC022B" w:rsidP="00EC022B">
                              <w:r>
                                <w:rPr>
                                  <w:rFonts w:ascii="Arial" w:eastAsia="Arial" w:hAnsi="Arial" w:cs="Arial"/>
                                  <w:sz w:val="19"/>
                                </w:rPr>
                                <w:t>Standard curve of glipizide</w:t>
                              </w:r>
                            </w:p>
                          </w:txbxContent>
                        </wps:txbx>
                        <wps:bodyPr rot="0" vert="horz" wrap="square" lIns="0" tIns="0" rIns="0" bIns="0" anchor="t" anchorCtr="0" upright="1">
                          <a:noAutofit/>
                        </wps:bodyPr>
                      </wps:wsp>
                      <wps:wsp>
                        <wps:cNvPr id="767171523" name="Rectangle 151"/>
                        <wps:cNvSpPr>
                          <a:spLocks noChangeArrowheads="1"/>
                        </wps:cNvSpPr>
                        <wps:spPr bwMode="auto">
                          <a:xfrm>
                            <a:off x="20257" y="4964"/>
                            <a:ext cx="13663"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AA5D3" w14:textId="77777777" w:rsidR="00EC022B" w:rsidRDefault="00EC022B" w:rsidP="00EC022B">
                              <w:r>
                                <w:rPr>
                                  <w:rFonts w:ascii="Arial" w:eastAsia="Arial" w:hAnsi="Arial" w:cs="Arial"/>
                                  <w:sz w:val="15"/>
                                </w:rPr>
                                <w:t>y = 0.0234x + 0.0031</w:t>
                              </w:r>
                            </w:p>
                          </w:txbxContent>
                        </wps:txbx>
                        <wps:bodyPr rot="0" vert="horz" wrap="square" lIns="0" tIns="0" rIns="0" bIns="0" anchor="t" anchorCtr="0" upright="1">
                          <a:noAutofit/>
                        </wps:bodyPr>
                      </wps:wsp>
                      <wps:wsp>
                        <wps:cNvPr id="2029636769" name="Rectangle 152"/>
                        <wps:cNvSpPr>
                          <a:spLocks noChangeArrowheads="1"/>
                        </wps:cNvSpPr>
                        <wps:spPr bwMode="auto">
                          <a:xfrm>
                            <a:off x="22568" y="6372"/>
                            <a:ext cx="1032"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85868" w14:textId="77777777" w:rsidR="00EC022B" w:rsidRDefault="00EC022B" w:rsidP="00EC022B">
                              <w:r>
                                <w:rPr>
                                  <w:rFonts w:ascii="Arial" w:eastAsia="Arial" w:hAnsi="Arial" w:cs="Arial"/>
                                  <w:sz w:val="15"/>
                                </w:rPr>
                                <w:t>R</w:t>
                              </w:r>
                            </w:p>
                          </w:txbxContent>
                        </wps:txbx>
                        <wps:bodyPr rot="0" vert="horz" wrap="square" lIns="0" tIns="0" rIns="0" bIns="0" anchor="t" anchorCtr="0" upright="1">
                          <a:noAutofit/>
                        </wps:bodyPr>
                      </wps:wsp>
                      <wps:wsp>
                        <wps:cNvPr id="1158776645" name="Rectangle 153"/>
                        <wps:cNvSpPr>
                          <a:spLocks noChangeArrowheads="1"/>
                        </wps:cNvSpPr>
                        <wps:spPr bwMode="auto">
                          <a:xfrm>
                            <a:off x="23307" y="6218"/>
                            <a:ext cx="550"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75EE" w14:textId="77777777" w:rsidR="00EC022B" w:rsidRDefault="00EC022B" w:rsidP="00EC022B">
                              <w:r>
                                <w:rPr>
                                  <w:rFonts w:ascii="Arial" w:eastAsia="Arial" w:hAnsi="Arial" w:cs="Arial"/>
                                  <w:sz w:val="10"/>
                                </w:rPr>
                                <w:t>2</w:t>
                              </w:r>
                            </w:p>
                          </w:txbxContent>
                        </wps:txbx>
                        <wps:bodyPr rot="0" vert="horz" wrap="square" lIns="0" tIns="0" rIns="0" bIns="0" anchor="t" anchorCtr="0" upright="1">
                          <a:noAutofit/>
                        </wps:bodyPr>
                      </wps:wsp>
                      <wps:wsp>
                        <wps:cNvPr id="761731600" name="Rectangle 154"/>
                        <wps:cNvSpPr>
                          <a:spLocks noChangeArrowheads="1"/>
                        </wps:cNvSpPr>
                        <wps:spPr bwMode="auto">
                          <a:xfrm>
                            <a:off x="23725" y="6372"/>
                            <a:ext cx="6076"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D17E2" w14:textId="77777777" w:rsidR="00EC022B" w:rsidRDefault="00EC022B" w:rsidP="00EC022B">
                              <w:r>
                                <w:rPr>
                                  <w:rFonts w:ascii="Arial" w:eastAsia="Arial" w:hAnsi="Arial" w:cs="Arial"/>
                                  <w:sz w:val="15"/>
                                </w:rPr>
                                <w:t xml:space="preserve"> = 0.9993</w:t>
                              </w:r>
                            </w:p>
                          </w:txbxContent>
                        </wps:txbx>
                        <wps:bodyPr rot="0" vert="horz" wrap="square" lIns="0" tIns="0" rIns="0" bIns="0" anchor="t" anchorCtr="0" upright="1">
                          <a:noAutofit/>
                        </wps:bodyPr>
                      </wps:wsp>
                      <wps:wsp>
                        <wps:cNvPr id="1127220846" name="Rectangle 155"/>
                        <wps:cNvSpPr>
                          <a:spLocks noChangeArrowheads="1"/>
                        </wps:cNvSpPr>
                        <wps:spPr bwMode="auto">
                          <a:xfrm>
                            <a:off x="3885" y="16062"/>
                            <a:ext cx="794"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0CA7" w14:textId="77777777" w:rsidR="00EC022B" w:rsidRDefault="00EC022B" w:rsidP="00EC022B">
                              <w:r>
                                <w:rPr>
                                  <w:rFonts w:ascii="Arial" w:eastAsia="Arial" w:hAnsi="Arial" w:cs="Arial"/>
                                  <w:sz w:val="15"/>
                                </w:rPr>
                                <w:t>0</w:t>
                              </w:r>
                            </w:p>
                          </w:txbxContent>
                        </wps:txbx>
                        <wps:bodyPr rot="0" vert="horz" wrap="square" lIns="0" tIns="0" rIns="0" bIns="0" anchor="t" anchorCtr="0" upright="1">
                          <a:noAutofit/>
                        </wps:bodyPr>
                      </wps:wsp>
                      <wps:wsp>
                        <wps:cNvPr id="1896442484" name="Rectangle 156"/>
                        <wps:cNvSpPr>
                          <a:spLocks noChangeArrowheads="1"/>
                        </wps:cNvSpPr>
                        <wps:spPr bwMode="auto">
                          <a:xfrm>
                            <a:off x="2981" y="9928"/>
                            <a:ext cx="1996"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40416" w14:textId="77777777" w:rsidR="00EC022B" w:rsidRDefault="00EC022B" w:rsidP="00EC022B">
                              <w:r>
                                <w:rPr>
                                  <w:rFonts w:ascii="Arial" w:eastAsia="Arial" w:hAnsi="Arial" w:cs="Arial"/>
                                  <w:sz w:val="15"/>
                                </w:rPr>
                                <w:t>0.5</w:t>
                              </w:r>
                            </w:p>
                          </w:txbxContent>
                        </wps:txbx>
                        <wps:bodyPr rot="0" vert="horz" wrap="square" lIns="0" tIns="0" rIns="0" bIns="0" anchor="t" anchorCtr="0" upright="1">
                          <a:noAutofit/>
                        </wps:bodyPr>
                      </wps:wsp>
                      <wps:wsp>
                        <wps:cNvPr id="2124058257" name="Rectangle 157"/>
                        <wps:cNvSpPr>
                          <a:spLocks noChangeArrowheads="1"/>
                        </wps:cNvSpPr>
                        <wps:spPr bwMode="auto">
                          <a:xfrm>
                            <a:off x="3885" y="3779"/>
                            <a:ext cx="794"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D9A48" w14:textId="77777777" w:rsidR="00EC022B" w:rsidRDefault="00EC022B" w:rsidP="00EC022B">
                              <w:r>
                                <w:rPr>
                                  <w:rFonts w:ascii="Arial" w:eastAsia="Arial" w:hAnsi="Arial" w:cs="Arial"/>
                                  <w:sz w:val="15"/>
                                </w:rPr>
                                <w:t>1</w:t>
                              </w:r>
                            </w:p>
                          </w:txbxContent>
                        </wps:txbx>
                        <wps:bodyPr rot="0" vert="horz" wrap="square" lIns="0" tIns="0" rIns="0" bIns="0" anchor="t" anchorCtr="0" upright="1">
                          <a:noAutofit/>
                        </wps:bodyPr>
                      </wps:wsp>
                      <wps:wsp>
                        <wps:cNvPr id="2128412351" name="Rectangle 158"/>
                        <wps:cNvSpPr>
                          <a:spLocks noChangeArrowheads="1"/>
                        </wps:cNvSpPr>
                        <wps:spPr bwMode="auto">
                          <a:xfrm>
                            <a:off x="5040" y="17470"/>
                            <a:ext cx="794"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9147" w14:textId="77777777" w:rsidR="00EC022B" w:rsidRDefault="00EC022B" w:rsidP="00EC022B">
                              <w:r>
                                <w:rPr>
                                  <w:rFonts w:ascii="Arial" w:eastAsia="Arial" w:hAnsi="Arial" w:cs="Arial"/>
                                  <w:sz w:val="15"/>
                                </w:rPr>
                                <w:t>0</w:t>
                              </w:r>
                            </w:p>
                          </w:txbxContent>
                        </wps:txbx>
                        <wps:bodyPr rot="0" vert="horz" wrap="square" lIns="0" tIns="0" rIns="0" bIns="0" anchor="t" anchorCtr="0" upright="1">
                          <a:noAutofit/>
                        </wps:bodyPr>
                      </wps:wsp>
                      <wps:wsp>
                        <wps:cNvPr id="1726854034" name="Rectangle 159"/>
                        <wps:cNvSpPr>
                          <a:spLocks noChangeArrowheads="1"/>
                        </wps:cNvSpPr>
                        <wps:spPr bwMode="auto">
                          <a:xfrm>
                            <a:off x="9840" y="17470"/>
                            <a:ext cx="794"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1175" w14:textId="77777777" w:rsidR="00EC022B" w:rsidRDefault="00EC022B" w:rsidP="00EC022B">
                              <w:r>
                                <w:rPr>
                                  <w:rFonts w:ascii="Arial" w:eastAsia="Arial" w:hAnsi="Arial" w:cs="Arial"/>
                                  <w:sz w:val="15"/>
                                </w:rPr>
                                <w:t>5</w:t>
                              </w:r>
                            </w:p>
                          </w:txbxContent>
                        </wps:txbx>
                        <wps:bodyPr rot="0" vert="horz" wrap="square" lIns="0" tIns="0" rIns="0" bIns="0" anchor="t" anchorCtr="0" upright="1">
                          <a:noAutofit/>
                        </wps:bodyPr>
                      </wps:wsp>
                      <wps:wsp>
                        <wps:cNvPr id="1754718232" name="Rectangle 160"/>
                        <wps:cNvSpPr>
                          <a:spLocks noChangeArrowheads="1"/>
                        </wps:cNvSpPr>
                        <wps:spPr bwMode="auto">
                          <a:xfrm>
                            <a:off x="14390" y="17470"/>
                            <a:ext cx="1563"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885FB" w14:textId="77777777" w:rsidR="00EC022B" w:rsidRDefault="00EC022B" w:rsidP="00EC022B">
                              <w:r>
                                <w:rPr>
                                  <w:rFonts w:ascii="Arial" w:eastAsia="Arial" w:hAnsi="Arial" w:cs="Arial"/>
                                  <w:sz w:val="15"/>
                                </w:rPr>
                                <w:t>10</w:t>
                              </w:r>
                            </w:p>
                          </w:txbxContent>
                        </wps:txbx>
                        <wps:bodyPr rot="0" vert="horz" wrap="square" lIns="0" tIns="0" rIns="0" bIns="0" anchor="t" anchorCtr="0" upright="1">
                          <a:noAutofit/>
                        </wps:bodyPr>
                      </wps:wsp>
                      <wps:wsp>
                        <wps:cNvPr id="1390364290" name="Rectangle 161"/>
                        <wps:cNvSpPr>
                          <a:spLocks noChangeArrowheads="1"/>
                        </wps:cNvSpPr>
                        <wps:spPr bwMode="auto">
                          <a:xfrm>
                            <a:off x="19176" y="17470"/>
                            <a:ext cx="1589"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8A4CF" w14:textId="77777777" w:rsidR="00EC022B" w:rsidRDefault="00EC022B" w:rsidP="00EC022B">
                              <w:r>
                                <w:rPr>
                                  <w:rFonts w:ascii="Arial" w:eastAsia="Arial" w:hAnsi="Arial" w:cs="Arial"/>
                                  <w:sz w:val="15"/>
                                </w:rPr>
                                <w:t>15</w:t>
                              </w:r>
                            </w:p>
                          </w:txbxContent>
                        </wps:txbx>
                        <wps:bodyPr rot="0" vert="horz" wrap="square" lIns="0" tIns="0" rIns="0" bIns="0" anchor="t" anchorCtr="0" upright="1">
                          <a:noAutofit/>
                        </wps:bodyPr>
                      </wps:wsp>
                      <wps:wsp>
                        <wps:cNvPr id="1638963292" name="Rectangle 162"/>
                        <wps:cNvSpPr>
                          <a:spLocks noChangeArrowheads="1"/>
                        </wps:cNvSpPr>
                        <wps:spPr bwMode="auto">
                          <a:xfrm>
                            <a:off x="24065" y="17470"/>
                            <a:ext cx="1563"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75CA3" w14:textId="77777777" w:rsidR="00EC022B" w:rsidRDefault="00EC022B" w:rsidP="00EC022B">
                              <w:r>
                                <w:rPr>
                                  <w:rFonts w:ascii="Arial" w:eastAsia="Arial" w:hAnsi="Arial" w:cs="Arial"/>
                                  <w:sz w:val="15"/>
                                </w:rPr>
                                <w:t>20</w:t>
                              </w:r>
                            </w:p>
                          </w:txbxContent>
                        </wps:txbx>
                        <wps:bodyPr rot="0" vert="horz" wrap="square" lIns="0" tIns="0" rIns="0" bIns="0" anchor="t" anchorCtr="0" upright="1">
                          <a:noAutofit/>
                        </wps:bodyPr>
                      </wps:wsp>
                      <wps:wsp>
                        <wps:cNvPr id="1309272897" name="Rectangle 163"/>
                        <wps:cNvSpPr>
                          <a:spLocks noChangeArrowheads="1"/>
                        </wps:cNvSpPr>
                        <wps:spPr bwMode="auto">
                          <a:xfrm>
                            <a:off x="28852" y="17470"/>
                            <a:ext cx="1563"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AA70" w14:textId="77777777" w:rsidR="00EC022B" w:rsidRDefault="00EC022B" w:rsidP="00EC022B">
                              <w:r>
                                <w:rPr>
                                  <w:rFonts w:ascii="Arial" w:eastAsia="Arial" w:hAnsi="Arial" w:cs="Arial"/>
                                  <w:sz w:val="15"/>
                                </w:rPr>
                                <w:t>25</w:t>
                              </w:r>
                            </w:p>
                          </w:txbxContent>
                        </wps:txbx>
                        <wps:bodyPr rot="0" vert="horz" wrap="square" lIns="0" tIns="0" rIns="0" bIns="0" anchor="t" anchorCtr="0" upright="1">
                          <a:noAutofit/>
                        </wps:bodyPr>
                      </wps:wsp>
                      <wps:wsp>
                        <wps:cNvPr id="195458171" name="Rectangle 164"/>
                        <wps:cNvSpPr>
                          <a:spLocks noChangeArrowheads="1"/>
                        </wps:cNvSpPr>
                        <wps:spPr bwMode="auto">
                          <a:xfrm>
                            <a:off x="33741" y="17470"/>
                            <a:ext cx="1563"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C60A2" w14:textId="77777777" w:rsidR="00EC022B" w:rsidRDefault="00EC022B" w:rsidP="00EC022B">
                              <w:r>
                                <w:rPr>
                                  <w:rFonts w:ascii="Arial" w:eastAsia="Arial" w:hAnsi="Arial" w:cs="Arial"/>
                                  <w:sz w:val="15"/>
                                </w:rPr>
                                <w:t>30</w:t>
                              </w:r>
                            </w:p>
                          </w:txbxContent>
                        </wps:txbx>
                        <wps:bodyPr rot="0" vert="horz" wrap="square" lIns="0" tIns="0" rIns="0" bIns="0" anchor="t" anchorCtr="0" upright="1">
                          <a:noAutofit/>
                        </wps:bodyPr>
                      </wps:wsp>
                      <wps:wsp>
                        <wps:cNvPr id="1065697150" name="Rectangle 165"/>
                        <wps:cNvSpPr>
                          <a:spLocks noChangeArrowheads="1"/>
                        </wps:cNvSpPr>
                        <wps:spPr bwMode="auto">
                          <a:xfrm>
                            <a:off x="38527" y="17470"/>
                            <a:ext cx="1563"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2A38E" w14:textId="77777777" w:rsidR="00EC022B" w:rsidRDefault="00EC022B" w:rsidP="00EC022B">
                              <w:r>
                                <w:rPr>
                                  <w:rFonts w:ascii="Arial" w:eastAsia="Arial" w:hAnsi="Arial" w:cs="Arial"/>
                                  <w:sz w:val="15"/>
                                </w:rPr>
                                <w:t>35</w:t>
                              </w:r>
                            </w:p>
                          </w:txbxContent>
                        </wps:txbx>
                        <wps:bodyPr rot="0" vert="horz" wrap="square" lIns="0" tIns="0" rIns="0" bIns="0" anchor="t" anchorCtr="0" upright="1">
                          <a:noAutofit/>
                        </wps:bodyPr>
                      </wps:wsp>
                      <wps:wsp>
                        <wps:cNvPr id="1630292272" name="Rectangle 166"/>
                        <wps:cNvSpPr>
                          <a:spLocks noChangeArrowheads="1"/>
                        </wps:cNvSpPr>
                        <wps:spPr bwMode="auto">
                          <a:xfrm>
                            <a:off x="43402" y="17470"/>
                            <a:ext cx="1563"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D299" w14:textId="77777777" w:rsidR="00EC022B" w:rsidRDefault="00EC022B" w:rsidP="00EC022B">
                              <w:r>
                                <w:rPr>
                                  <w:rFonts w:ascii="Arial" w:eastAsia="Arial" w:hAnsi="Arial" w:cs="Arial"/>
                                  <w:sz w:val="15"/>
                                </w:rPr>
                                <w:t>40</w:t>
                              </w:r>
                            </w:p>
                          </w:txbxContent>
                        </wps:txbx>
                        <wps:bodyPr rot="0" vert="horz" wrap="square" lIns="0" tIns="0" rIns="0" bIns="0" anchor="t" anchorCtr="0" upright="1">
                          <a:noAutofit/>
                        </wps:bodyPr>
                      </wps:wsp>
                      <wps:wsp>
                        <wps:cNvPr id="679878072" name="Rectangle 167"/>
                        <wps:cNvSpPr>
                          <a:spLocks noChangeArrowheads="1"/>
                        </wps:cNvSpPr>
                        <wps:spPr bwMode="auto">
                          <a:xfrm>
                            <a:off x="48203" y="17470"/>
                            <a:ext cx="1563"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D19A" w14:textId="77777777" w:rsidR="00EC022B" w:rsidRDefault="00EC022B" w:rsidP="00EC022B">
                              <w:r>
                                <w:rPr>
                                  <w:rFonts w:ascii="Arial" w:eastAsia="Arial" w:hAnsi="Arial" w:cs="Arial"/>
                                  <w:sz w:val="15"/>
                                </w:rPr>
                                <w:t>45</w:t>
                              </w:r>
                            </w:p>
                          </w:txbxContent>
                        </wps:txbx>
                        <wps:bodyPr rot="0" vert="horz" wrap="square" lIns="0" tIns="0" rIns="0" bIns="0" anchor="t" anchorCtr="0" upright="1">
                          <a:noAutofit/>
                        </wps:bodyPr>
                      </wps:wsp>
                      <wps:wsp>
                        <wps:cNvPr id="902208908" name="Rectangle 168"/>
                        <wps:cNvSpPr>
                          <a:spLocks noChangeArrowheads="1"/>
                        </wps:cNvSpPr>
                        <wps:spPr bwMode="auto">
                          <a:xfrm>
                            <a:off x="21576" y="19203"/>
                            <a:ext cx="14665"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E91BF" w14:textId="77777777" w:rsidR="00EC022B" w:rsidRDefault="00EC022B" w:rsidP="00EC022B">
                              <w:r>
                                <w:rPr>
                                  <w:rFonts w:ascii="Arial" w:eastAsia="Arial" w:hAnsi="Arial" w:cs="Arial"/>
                                  <w:b/>
                                  <w:sz w:val="15"/>
                                </w:rPr>
                                <w:t>Conc (microgram/ml)</w:t>
                              </w:r>
                            </w:p>
                          </w:txbxContent>
                        </wps:txbx>
                        <wps:bodyPr rot="0" vert="horz" wrap="square" lIns="0" tIns="0" rIns="0" bIns="0" anchor="t" anchorCtr="0" upright="1">
                          <a:noAutofit/>
                        </wps:bodyPr>
                      </wps:wsp>
                      <wps:wsp>
                        <wps:cNvPr id="534677042" name="Rectangle 169"/>
                        <wps:cNvSpPr>
                          <a:spLocks noChangeArrowheads="1"/>
                        </wps:cNvSpPr>
                        <wps:spPr bwMode="auto">
                          <a:xfrm rot="16200000">
                            <a:off x="-1774" y="8873"/>
                            <a:ext cx="7293"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403F" w14:textId="77777777" w:rsidR="00EC022B" w:rsidRDefault="00EC022B" w:rsidP="00EC022B">
                              <w:r>
                                <w:rPr>
                                  <w:rFonts w:ascii="Arial" w:eastAsia="Arial" w:hAnsi="Arial" w:cs="Arial"/>
                                  <w:b/>
                                  <w:sz w:val="17"/>
                                </w:rPr>
                                <w:t>Absorbance</w:t>
                              </w:r>
                            </w:p>
                          </w:txbxContent>
                        </wps:txbx>
                        <wps:bodyPr rot="0" vert="vert270" wrap="square" lIns="0" tIns="0" rIns="0" bIns="0" anchor="t" anchorCtr="0" upright="1">
                          <a:noAutofit/>
                        </wps:bodyPr>
                      </wps:wsp>
                      <wps:wsp>
                        <wps:cNvPr id="64546088" name="Shape 170"/>
                        <wps:cNvSpPr>
                          <a:spLocks noChangeArrowheads="1"/>
                        </wps:cNvSpPr>
                        <wps:spPr bwMode="auto">
                          <a:xfrm>
                            <a:off x="0" y="0"/>
                            <a:ext cx="50267" cy="21469"/>
                          </a:xfrm>
                          <a:custGeom>
                            <a:avLst/>
                            <a:gdLst>
                              <a:gd name="T0" fmla="*/ 0 w 5026740"/>
                              <a:gd name="T1" fmla="*/ 0 h 2146935"/>
                              <a:gd name="T2" fmla="*/ 5026740 w 5026740"/>
                              <a:gd name="T3" fmla="*/ 0 h 2146935"/>
                              <a:gd name="T4" fmla="*/ 5026740 w 5026740"/>
                              <a:gd name="T5" fmla="*/ 2146935 h 2146935"/>
                              <a:gd name="T6" fmla="*/ 0 w 5026740"/>
                              <a:gd name="T7" fmla="*/ 2146935 h 2146935"/>
                            </a:gdLst>
                            <a:ahLst/>
                            <a:cxnLst>
                              <a:cxn ang="0">
                                <a:pos x="T0" y="T1"/>
                              </a:cxn>
                              <a:cxn ang="0">
                                <a:pos x="T2" y="T3"/>
                              </a:cxn>
                              <a:cxn ang="0">
                                <a:pos x="T4" y="T5"/>
                              </a:cxn>
                              <a:cxn ang="0">
                                <a:pos x="T6" y="T7"/>
                              </a:cxn>
                            </a:cxnLst>
                            <a:rect l="0" t="0" r="r" b="b"/>
                            <a:pathLst>
                              <a:path w="5026740" h="2146935">
                                <a:moveTo>
                                  <a:pt x="0" y="0"/>
                                </a:moveTo>
                                <a:lnTo>
                                  <a:pt x="5026740" y="0"/>
                                </a:lnTo>
                                <a:lnTo>
                                  <a:pt x="5026740" y="2146935"/>
                                </a:lnTo>
                                <a:lnTo>
                                  <a:pt x="0" y="2146935"/>
                                </a:lnTo>
                                <a:close/>
                              </a:path>
                            </a:pathLst>
                          </a:custGeom>
                          <a:noFill/>
                          <a:ln w="783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79120507" name="Rectangle 171"/>
                        <wps:cNvSpPr>
                          <a:spLocks noChangeArrowheads="1"/>
                        </wps:cNvSpPr>
                        <wps:spPr bwMode="auto">
                          <a:xfrm>
                            <a:off x="50779" y="20534"/>
                            <a:ext cx="494" cy="2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4C6C6" w14:textId="77777777" w:rsidR="00EC022B" w:rsidRDefault="00EC022B" w:rsidP="00EC022B"/>
                          </w:txbxContent>
                        </wps:txbx>
                        <wps:bodyPr rot="0" vert="horz" wrap="square" lIns="0" tIns="0" rIns="0" bIns="0" anchor="t" anchorCtr="0" upright="1">
                          <a:noAutofit/>
                        </wps:bodyPr>
                      </wps:wsp>
                    </wpg:wgp>
                  </a:graphicData>
                </a:graphic>
              </wp:anchor>
            </w:drawing>
          </mc:Choice>
          <mc:Fallback>
            <w:pict>
              <v:group w14:anchorId="12309600" id="Group 189470" o:spid="_x0000_s1026" style="position:absolute;left:0;text-align:left;margin-left:33.1pt;margin-top:55.2pt;width:402.75pt;height:174.6pt;z-index:251658240;mso-position-horizontal-relative:margin;mso-position-vertical-relative:page" coordsize="51150,2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O0bBIAAJXTAAAOAAAAZHJzL2Uyb0RvYy54bWzsXW1v20YS/n7A/QdCHw9oTS7fjThFkbbB&#10;AWkvuOR+AC3JklBZVCk5cvrr75lZ7nJJkYwt2bQcbT5EtLUe7svMM7Pzsvvmp/vbpfNlWmwW+epq&#10;5P3ojpzpapxPFqvZ1eh/n3/7IRk5m222mmTLfDW9Gn2dbkY/vf3nP97s1pdTkc/z5WRaOCCy2lzu&#10;1lej+Xa7vry42Izn09ts82O+nq7w5U1e3GZb/FjMLiZFtgP12+WFcN3oYpcXk3WRj6ebDX77i/xy&#10;9Jbp39xMx9v/3NxspltneTVC37b8f8H/X9P/F2/fZJezIlvPF+OyG9kBvbjNFiu8VJP6Jdtmzl2x&#10;2CN1uxgX+Sa/2f44zm8v8pubxXjKY8BoPLcxmvdFfrfmscwud7O1niZMbWOeDiY7/uPL+2L9af2x&#10;kL3H44d8/OcG83KxW88uze/p55ls7Fzvfs8nWM/sbpvzwO9vilsigSE59zy/X/X8Tu+3zhi/DD0v&#10;SEU4csb4TggvDkS5AuM5lmnv78bzX6u/DLF86u9CWreL7FK+lDtadowWHpy0qSZrc9xkfZpn6ymv&#10;wYYm42PhLCZg9FS4YRAIT4ycVXaLieB2jucl1DXqAxqrad3IOXVW+bt5tppNfy6KfDefZhP0zeOh&#10;1P6AfthgRQ6cZFdEcTlVXhCltanKLsd3m+37ac5rlX35sNlKCZjgiTlgUo7nM6b75nYJYfjXheM6&#10;OyckuoGSGN3MqzWbO4Le6fMCQRp0M8yTplZS6qbpG41dp5NmYDT7Jk1wne5A2cduypHRuGfsmOaH&#10;0wQQ6sY9NNNas9rYwfAztU7ZXC3d+H5Vrh2eHLAXiR0t5TrfkETRQkLcPktGAwPcr+jbjsZYJ2rs&#10;l1zT3xgLQI2VNPY3xpxS4/hBlDFZ1FgxL1PG8PFZjrUAsjcxvRg5wPRregFGn21pitSjswP8lBzs&#10;zIE+JZvS97f5l+nnnFtuGxiEd1bfLldmK00NHWWpQFvVQn2umZ7ZUr0XfexsLxfs4S2bbx8v881U&#10;voBmgd+kp4Nm0YCAVf7bYrnkGVuuaJLiBMJLc7HJl4sJfck/FLPrd8vC+ZKRHuV/5TrWmkFfrSZM&#10;jNDt1/J5my2W8pmHzJpFIpxEyut88hVoV+RSO8OawMM8L/4eOTto5qvR5q+7rJiOnOW/V0DM1AsA&#10;Q86WfwjCGDrEKcxvrs1vstUYpK5G2xFkgx7fbaX6v1sXi9kcb/J4uKv8Z6iymwXhIRTK5lL2qvwB&#10;CmUgzRJ5sR8mgQe8qisWloWansAaPZNiCUUKXAdjB37ECi27VDock01a2BMiUdKpVL/JV49QLXOH&#10;iQVMztQZpmopmwCyjcZgpwMAUYoXYFGKSC9qlW1r2EkSdDgOAXvUCA7HHtktRUeOQ2IOOmdl/rXJ&#10;vBdHvg9rMmwKvTSPBxL6II1KvoqikNV0JfW+j69I7pXUHCnzOwcUw16J5wawEXXDw6S9NH9Uv3ul&#10;HTYSgV6t7XHSDoUq+3+4rMu/N/tlJR2KSer9VyfpIkqixIsTmM419S5YxQwu6W6IHSwbbEq/g92s&#10;pGeXh+wvrKRbO77yELlRCveQ62FDX5d0FrihJX3fkLeCzs4BK+h2w/5Ad3y7KzhJkihOgxAuq7qc&#10;sw9tIDnXG3Zv33YP/CApHcLKsj3aemeayZ6X19yxl01gwRuNX6kNr0ZwuBWvKFg7XvnvXrWXzktc&#10;N/GFB19pQ+oDMqdPQOpLK16kUennOkrmQcb3KV5Cn3LDUMV2TKnncI1qdJi0SyfEC/rn5CC7ZV1P&#10;AsbXFR2Qg1B4a3fsr3fHDtUOMU/CZqQXcezhJN0D3MgAWouCt6J+mCVPYUCGKivqNvRGSR3I6IBr&#10;Lg6g0OqmPOvQgZQ6UmQiGVi3oi4jW+yzP84Pb0W9jGfbKDvnb0Wel0KtI7jdkHSOew0l6WmMEBjt&#10;CK2kW0kvt2k2n8ZI/31UWmu7ew65iF6MbE1Yz3WdPmSipggiHy44K+n1LESr03WCnc2ce0RefLuk&#10;h24U+2no74XWh8ycE2ngyxxaq9OtTrc6/VmqL+LU83wviZo6Hakrw7nk/MD3pJfXSrqVdCvpzyLp&#10;cMdFUYCkuab33R8yX85PPReBPmu+W/MdpS9W1J9F1NMEWh1Vlc2IOszp4ZR64KcJqg+tpFtJt5KO&#10;gvxnkfQECWluEu+VuMnMkoGc78iJi63zHUBnJd1K+nNJOvboAr7vOIZOrXnf4aQbTqkbyTOw5Bv1&#10;rMABBAG5pNVDVY7cyR6VK0fF/UTV7y1vw0kRyDagelZ+oBebta/Y7+jTAgTDZSdV87SEMPXisJMo&#10;PKOaqOxhJ1FYYbop5fRVvTwsqa8sw6uDzfOdQnBcZAFVe+UC0lEB5dC7k4Rqc9OVECgXkU1LXqSS&#10;09RJAepTnhig3g54VtuNY1MInTFV0heryQOK+xP1UhuMfNpgZIQSWxECFZtwOGguYZVgpIr4q0Lf&#10;IE4h+gyHkWCohCgdD4eg6jK4mhhn5g17eFvKQMMPfXDoCT9NE0KuVqomHHoCRymkBF+tVE08BNE4&#10;9DupmniYeOhAJ1GsrUZOPwxDt7ur5vkxfuwGopMoVJQmKofd2dPmATLV0F8FcnfqBMwrWasveH5M&#10;yW+sEyQ/9egEzXCY9S6dIDlZuhuYU3uVguRQbs0c2NtYch43Zs7qbawGZtUNDlz4js6SwQFrKE4L&#10;QzoPrG5+D5rQWqW5uQkc+WzpqnJzWDplbZoXIEfn6czvOCiPsGivU6G3RRHhLT/ITlVNa+a31gzo&#10;6z5VU9+g+C6hMpl2oqa6oXEHsTS/W4ia6oa1ou7lqwBxdPKII3Kk+U2zwlArh94DtebcdEGtAZ68&#10;SP14KBea9I2yhK35LU/det1Ve9ipxUHop3vRxCHTfqtkwDRwm3BYmd/Y9D8ZHLYayjXzG2+LA0Yu&#10;euiDw2+YnyYcSuRSBF8KuY4HIzl9Eox4NH1gZAy3C4ysvWWe0Pf9nN3nCxFGQZg2qwr8QXONdQYi&#10;0p45S8LY3VfOzqeEl287Owle2C/JD73wwsSkYdTiQm2FF3UA6QGHAR7vlzweXuT0aXiRx29W2CFd&#10;gmWqmZ4/vLZqYr2H53A0KCVHCCQY70dThsxwrvIeIzqHtb6be0nzRW68ADR7BxTs7ea8Tu+ZiS84&#10;7brczbURre3m2ELoJLq/m1MEX8om6vSyYVTkZVOI+gSll7SbaxhQPscgKvjaQzh1/HTVpI5wvJuD&#10;/Yqu8iKVhrJqpD7LYEr5drub+868W4nnpiLYj6ZIVBooj6TKDQ1h/DXgsHJuPW1sGZvYpg1V2809&#10;IrZMzi2h/FB7VE04DFNcAEBbxNaAdQ0OyX8SdhLdg0NN8EzgkKdHOrfk0Hv2k+bc9MIhlBwQjhep&#10;Hw7Lt1s4/L7gENepCNS/Ieuk7usPhsyUR/ZsmVSHyEPTOFSR5SB4kjwbEcSCQSYNgz2Tz4RDckPh&#10;nbhApifJJiAqBFlt1EwYFPhHW9lWiiYK9vbPxECm1EXRDCdzZlFb/8xAcm//zDhyb/+aUWQ92lcB&#10;0Z3m7QkEkXn9aLMvp7QN+nllGM6VC7gL+SW3EvDzsvcCf0XVXExlK6tP0xZ/DE3VU0XnMZeQ1NKM&#10;Ns2rRrQfvNbMuK3EpjadwL0lsMWR4iMCujikFmsOhqzf8ILYkzKOw13k0YeG9xO/4NQm8H8pKUdl&#10;NiGlz+PkHhwiVlr+VQT5AAUEKqyAWqgdqIB6+neEAmrp34EKqKd/VgGNPkNbA9mf+BYsZP+BW7+l&#10;gLAyD1RATO2BCkhRfUoFpGhaBXTeF2fhJgsfx/wg5NXQP7w3GMgbRKeKoQMQB5QyIu2q7h23+qfS&#10;j1b/kOUP/3rblY3Sl/N93sJo9Q9Oq8Uu2rwtr7azsRsgvtLxtV3tFAY4JCIOKZ21vv/hvcZA+kcE&#10;Pq5lZP2D/NbS4aVzba3+sfqn3PhyYNfqH/iE2x1wzV1FtwPO7n/gVLG1hS9+cTDiuHHkuXSoQV3/&#10;cFB3KP2D+mpY9tj/oBC5rH+u1A++ocrCJ3O/xUI6zHBuu9xpVfB+gPsNVMr4zx61A91vPf07YvvT&#10;MtoD3W89/bPut2dzv9H6fcv9hpV5oPuNqT3Q/aaoPqX7TdG07rfzdr8FIUIvibt3DV4wZKmhj1Iw&#10;6TuJo3RP/djoz6Q0DZDfadSTU2rEw9MPbPSHtwzrfOPcIzjTljDbua+SoP6iNew2+mO9bzDB5fXp&#10;30/pFe5zEThyAcWdze3PkKWdfpKEsMVhjiEO1Txoynrfqu2Z1T82+sMZmdb7ll3a6A8Vkjmv+mgB&#10;3AUcCeSe7UV/hiz9DfyYUnugfkJXXdP7nN435S8rDzGo4P0g7xtXoSA7do/awd63zv4doX5a+new&#10;962zf9b79ozeNzgIvpl9LXd1yqfVHfwhbiB5e1imtKT6tN63ek9t9nXx98jZFRSP2vx1lxXTkXMO&#10;peHIvnZD3033oz9DloZXB+2GntvY/vhITCgdcGiGizef6Kgvposz+xulPaYG4vclfNgXvRmnbzYa&#10;Q4b16YolPUSCOiib2ogPuKlovlRtDGUT3a8+bA67BhsF2mqoBIzlbLXGxctDKGoj7gJHTRPwqIBU&#10;whO6u862c/bD0AN3vJERtcp/WyyXvE6y0sPDKXZYp0dEmu1NHQj6Xo3m2+36aU+x9VDnkYQigoiX&#10;/uT/TsfbbDVbTh1PVtkNFG7GYddCpjvF8pqQqthDuMKFqPJJtrHMhAKLqXqPdbHZvp/mtw494Fhk&#10;9J8ZPvsCZpTIpJrQDrXGjbVfgOZyBU6mAW/WH4u3b+hpe399Dyr0eJ1Pvn4sHnztMiRsy4cj4UF6&#10;5/TOCA+vLScujmIP9zwI7ZQzGWXIulRwQ+mY48OPGVfUzgiVQpHilEBeITcsp/CN1Ho2zpphsE4U&#10;oED0rg1ahqwko6O8ZAkMru4tt6SaY1y645Oh5eUYRk/GWTOM54U4zwB3xGFLL9OeTIgZsvRD+L7b&#10;5fvHKeCSX3DJVcPwVWrmGTUR44ueirNmF2TIxb4XwTRs4ZZBE7UBKmBZihTtwUvkxmqn9HLwoifj&#10;rPkFN9LFQrgJslhaGGbIzEoKLTK/gHuR41KzYOIUXqAXVkd6Ls6bX+DkCFAFj5uEWvhlyFQokSay&#10;EDFN5T0e1dbIS7Un5uXwRc/FWfOL8ESAnDnenOybL0OnLjC++HQv3snBi56Kc2eXJECdcwjR3meX&#10;IUONOOsDNhTMF9wxETfqzE5BHem5OGt+wZFgURIGLq7ba+GXIUMDaXLa/KLn4sz5hbO4cZBCC79I&#10;Jyr5NMd/fPnEvk7krqw/5OM/N84qfzeHB3j6c1Hku/k0m8DzzC4t9ozqP6C/Jjepc737PZ9Mr0bZ&#10;3TZnz6vyzOY3N5RX6+Em5k6AQSzgBBx2jHpn7+LFXWiuHwWCVmtPJUXaq6k54BlZBiVnMvulRSfB&#10;TQSX4gvvkXA0iI0KQLYjigX7orqGxfDZyb3tQCgD4zsqd9X7ZsxpoIx18y4mYBnkNsATk6Q6v85k&#10;Ge3bHABlBPww0I7tlu9psIyejvO2ZZBKGCYIP7bpJe3dHIBjfD/GGbwnzTF6Os6bY6AMohTx6lZT&#10;Rjs4h2AZYIyMJbWaMqdg/erpOG+WiXxErAVUUxvKaB/nACwToPb1xPWSno6zZpkoTnHhk9vOMdrN&#10;OQTHJIIypE7ZktHTcdYck7oUgkxb0+1kIu1Q2yUPR8xIjkmJd2pRAi/Axaovv8W2jl/aL4V+EMV0&#10;o3ybWtK+zucCGZntiIIol/6xe6906/3g4WYY5qAkUfd0qayqWKTKqxdinwfmeok0PD05rZBDZ3wI&#10;xDtaSwzw6+8odxMpVQFSfHWO76d5tkZ+rwz2DAQ4mFGop0Z4KXRxD5EEGgHQ4QUzOMU8V1Ol82aX&#10;+mrIqkgNxHXWP92swXTl3VHUvvRmfsbWzWg2d/idPpu/ZjNImm5WUuqmCT7XjamGoIMmJEU3+yZN&#10;YK9uXNLrpgwU1417xo5p1s1aaWLe9cxmlMjPKqEqRug431auK6ZWCvkpHUaIEVXdL5AX7iyJAx1k&#10;ieP/ArniqFS9Gl1L5afLF2RJg4NaCsVGVEuh1rWtylnOgaqM6Kqi0NSUHKB/qshLfcorO8yW6r1y&#10;elU79Vm74oMkSHKzQfkxl3fUcuNpAuIE9GjE/XXNtjwDIPos5RnYYeD08ZCyUfciMnCHgSkGgm90&#10;gQrSwLroDmLQDA5K3QcqaQ0nZbCTG/yngoBDJcWKk4/hIXw6u9zN1mwMzVDXOF+Mf8m2mfkzl59c&#10;TkU+z5eTafH2/wAAAP//AwBQSwMEFAAGAAgAAAAhAKCSRWzhAAAACgEAAA8AAABkcnMvZG93bnJl&#10;di54bWxMj8FOwkAQhu8mvsNmTLzJdhEK1m4JIeqJmAgmhNvSDm1Dd7bpLm15e8eTHmfmyz/fn65G&#10;24geO1870qAmEQik3BU1lRq+9+9PSxA+GCpM4wg13NDDKru/S01SuIG+sN+FUnAI+cRoqEJoEyl9&#10;XqE1fuJaJL6dXWdN4LErZdGZgcNtI6dRFEtrauIPlWlxU2F+2V2tho/BDOtn9dZvL+fN7biffx62&#10;CrV+fBjXryACjuEPhl99VoeMnU7uSoUXjYY4njLJexXNQDCwXKgFiJOG2fwlBpml8n+F7AcAAP//&#10;AwBQSwECLQAUAAYACAAAACEAtoM4kv4AAADhAQAAEwAAAAAAAAAAAAAAAAAAAAAAW0NvbnRlbnRf&#10;VHlwZXNdLnhtbFBLAQItABQABgAIAAAAIQA4/SH/1gAAAJQBAAALAAAAAAAAAAAAAAAAAC8BAABf&#10;cmVscy8ucmVsc1BLAQItABQABgAIAAAAIQB1AqO0bBIAAJXTAAAOAAAAAAAAAAAAAAAAAC4CAABk&#10;cnMvZTJvRG9jLnhtbFBLAQItABQABgAIAAAAIQCgkkVs4QAAAAoBAAAPAAAAAAAAAAAAAAAAAMYU&#10;AABkcnMvZG93bnJldi54bWxQSwUGAAAAAAQABADzAAAA1BUAAAAA&#10;">
                <v:shape id="Shape 118" o:spid="_x0000_s1027" style="position:absolute;width:50267;height:21469;visibility:visible;mso-wrap-style:square;v-text-anchor:top" coordsize="5026740,214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9HLyAAAAOMAAAAPAAAAZHJzL2Rvd25yZXYueG1sRE9fa8Iw&#10;EH8f7DuEE3ybaYsTV40ypkKH7GEq+Ho2Z1PXXEoTtfv2y2Cwx/v9v/myt424UedrxwrSUQKCuHS6&#10;5krBYb95moLwAVlj45gUfJOH5eLxYY65dnf+pNsuVCKGsM9RgQmhzaX0pSGLfuRa4sidXWcxxLOr&#10;pO7wHsNtI7MkmUiLNccGgy29GSq/dlergKbb9rJdHc3pY399P6RFsXYTp9Rw0L/OQATqw7/4z13o&#10;OP8lS57H4yzN4PenCIBc/AAAAP//AwBQSwECLQAUAAYACAAAACEA2+H2y+4AAACFAQAAEwAAAAAA&#10;AAAAAAAAAAAAAAAAW0NvbnRlbnRfVHlwZXNdLnhtbFBLAQItABQABgAIAAAAIQBa9CxbvwAAABUB&#10;AAALAAAAAAAAAAAAAAAAAB8BAABfcmVscy8ucmVsc1BLAQItABQABgAIAAAAIQA589HLyAAAAOMA&#10;AAAPAAAAAAAAAAAAAAAAAAcCAABkcnMvZG93bnJldi54bWxQSwUGAAAAAAMAAwC3AAAA/AIAAAAA&#10;" path="m,l5026740,r,2146935l,2146935,,xe" filled="f" strokeweight=".21764mm">
                  <v:path o:connecttype="custom" o:connectlocs="0,0;50267,0;50267,21469;0,21469;0,0" o:connectangles="0,0,0,0,0"/>
                </v:shape>
                <v:shape id="Shape 119" o:spid="_x0000_s1028" style="position:absolute;left:5291;top:4368;width:0;height:12289;visibility:visible;mso-wrap-style:square;v-text-anchor:top" coordsize="0,1228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eDzAAAAOIAAAAPAAAAZHJzL2Rvd25yZXYueG1sRI/dSsNA&#10;FITvBd9hOULv7CatTUPsthRTqQUR+/MAp9ljEpo9G7NrE9/eFQQvh5n5hlmsBtOIK3WutqwgHkcg&#10;iAuray4VnI7P9ykI55E1NpZJwTc5WC1vbxaYadvznq4HX4oAYZehgsr7NpPSFRUZdGPbEgfvw3YG&#10;fZBdKXWHfYCbRk6iKJEGaw4LFbb0VFFxOXwZBdO37We/TrabPE/z9v30mvrzrlBqdDesH0F4Gvx/&#10;+K/9ohUk8Xw6Sx/iGfxeCndALn8AAAD//wMAUEsBAi0AFAAGAAgAAAAhANvh9svuAAAAhQEAABMA&#10;AAAAAAAAAAAAAAAAAAAAAFtDb250ZW50X1R5cGVzXS54bWxQSwECLQAUAAYACAAAACEAWvQsW78A&#10;AAAVAQAACwAAAAAAAAAAAAAAAAAfAQAAX3JlbHMvLnJlbHNQSwECLQAUAAYACAAAACEAz0FHg8wA&#10;AADiAAAADwAAAAAAAAAAAAAAAAAHAgAAZHJzL2Rvd25yZXYueG1sUEsFBgAAAAADAAMAtwAAAAAD&#10;AAAAAA==&#10;" path="m,l,1228949e" filled="f" fillcolor="black" strokeweight=".21764mm">
                  <v:fill opacity="0"/>
                  <v:path o:connecttype="custom" o:connectlocs="0,0;0,12289" o:connectangles="0,0"/>
                </v:shape>
                <v:shape id="Shape 120" o:spid="_x0000_s1029" style="position:absolute;left:4960;top:16657;width:330;height:0;visibility:visible;mso-wrap-style:square;v-text-anchor:top" coordsize="33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RpyQAAAOMAAAAPAAAAZHJzL2Rvd25yZXYueG1sRE9La8JA&#10;EL4L/odlhN504yuW1FV8INST1DaH3obsNAlmZ2N2q7G/3hWEHud7z3zZmkpcqHGlZQXDQQSCOLO6&#10;5FzB1+eu/wrCeWSNlWVScCMHy0W3M8dE2yt/0OXocxFC2CWooPC+TqR0WUEG3cDWxIH7sY1BH84m&#10;l7rBawg3lRxFUSwNlhwaCqxpU1B2Ov4aBftzXA/X6TnF2Tb+w+9sdzjsU6Veeu3qDYSn1v+Ln+53&#10;HebP4vF4MhlNp/D4KQAgF3cAAAD//wMAUEsBAi0AFAAGAAgAAAAhANvh9svuAAAAhQEAABMAAAAA&#10;AAAAAAAAAAAAAAAAAFtDb250ZW50X1R5cGVzXS54bWxQSwECLQAUAAYACAAAACEAWvQsW78AAAAV&#10;AQAACwAAAAAAAAAAAAAAAAAfAQAAX3JlbHMvLnJlbHNQSwECLQAUAAYACAAAACEA25zkackAAADj&#10;AAAADwAAAAAAAAAAAAAAAAAHAgAAZHJzL2Rvd25yZXYueG1sUEsFBgAAAAADAAMAtwAAAP0CAAAA&#10;AA==&#10;" path="m,l33059,e" filled="f" fillcolor="black" strokeweight=".21764mm">
                  <v:fill opacity="0"/>
                  <v:path o:connecttype="custom" o:connectlocs="0,0;330,0" o:connectangles="0,0"/>
                </v:shape>
                <v:shape id="Shape 121" o:spid="_x0000_s1030" style="position:absolute;left:4960;top:10512;width:330;height:0;visibility:visible;mso-wrap-style:square;v-text-anchor:top" coordsize="33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HyAAAAOMAAAAPAAAAZHJzL2Rvd25yZXYueG1sRE9La8JA&#10;EL4L/Q/LFLzpJlLWkLpKHwh6ktrm0NuQnSah2dmY3Wr017tCweN871msBtuKI/W+cawhnSYgiEtn&#10;Gq40fH2uJxkIH5ANto5Jw5k8rJYPowXmxp34g477UIkYwj5HDXUIXS6lL2uy6KeuI47cj+sthnj2&#10;lTQ9nmK4beUsSZS02HBsqLGjt5rK3/2f1bA9qC59LQ4Fzt/VBb/L9W63LbQePw4vzyACDeEu/ndv&#10;TJw/U5nK0nn2BLefIgByeQUAAP//AwBQSwECLQAUAAYACAAAACEA2+H2y+4AAACFAQAAEwAAAAAA&#10;AAAAAAAAAAAAAAAAW0NvbnRlbnRfVHlwZXNdLnhtbFBLAQItABQABgAIAAAAIQBa9CxbvwAAABUB&#10;AAALAAAAAAAAAAAAAAAAAB8BAABfcmVscy8ucmVsc1BLAQItABQABgAIAAAAIQAZ/JiHyAAAAOMA&#10;AAAPAAAAAAAAAAAAAAAAAAcCAABkcnMvZG93bnJldi54bWxQSwUGAAAAAAMAAwC3AAAA/AIAAAAA&#10;" path="m,l33059,e" filled="f" fillcolor="black" strokeweight=".21764mm">
                  <v:fill opacity="0"/>
                  <v:path o:connecttype="custom" o:connectlocs="0,0;330,0" o:connectangles="0,0"/>
                </v:shape>
                <v:shape id="Shape 122" o:spid="_x0000_s1031" style="position:absolute;left:4960;top:4368;width:330;height:0;visibility:visible;mso-wrap-style:square;v-text-anchor:top" coordsize="33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v1hyAAAAOMAAAAPAAAAZHJzL2Rvd25yZXYueG1sRE+9bsIw&#10;EN4r9R2sq9St2MmQloBBtAipTKhABrZTfCQR8TnEBtI+fV2pEuN9/zedD7YVV+p941hDMlIgiEtn&#10;Gq407HerlzcQPiAbbB2Thm/yMJ89PkwxN+7GX3TdhkrEEPY5aqhD6HIpfVmTRT9yHXHkjq63GOLZ&#10;V9L0eIvhtpWpUpm02HBsqLGjj5rK0/ZiNazPWZe8F+cCX5fZDx7K1WazLrR+fhoWExCBhnAX/7s/&#10;TZyvsnGapCoZw99PEQA5+wUAAP//AwBQSwECLQAUAAYACAAAACEA2+H2y+4AAACFAQAAEwAAAAAA&#10;AAAAAAAAAAAAAAAAW0NvbnRlbnRfVHlwZXNdLnhtbFBLAQItABQABgAIAAAAIQBa9CxbvwAAABUB&#10;AAALAAAAAAAAAAAAAAAAAB8BAABfcmVscy8ucmVsc1BLAQItABQABgAIAAAAIQDa3v1hyAAAAOMA&#10;AAAPAAAAAAAAAAAAAAAAAAcCAABkcnMvZG93bnJldi54bWxQSwUGAAAAAAMAAwC3AAAA/AIAAAAA&#10;" path="m,l33059,e" filled="f" fillcolor="black" strokeweight=".21764mm">
                  <v:fill opacity="0"/>
                  <v:path o:connecttype="custom" o:connectlocs="0,0;330,0" o:connectangles="0,0"/>
                </v:shape>
                <v:shape id="Shape 123" o:spid="_x0000_s1032" style="position:absolute;left:5291;top:16657;width:43487;height:0;visibility:visible;mso-wrap-style:square;v-text-anchor:top" coordsize="4348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GCxwAAAOIAAAAPAAAAZHJzL2Rvd25yZXYueG1sRE/PT8Iw&#10;FL6b8D80j8SbdJoxxqQQQiTBmwy9v6yPrbq+Lmtlg7+eHkw8fvl+rzajbcWFem8cK3ieJSCIK6cN&#10;1wo+T/unHIQPyBpbx6TgSh4268nDCgvtBj7SpQy1iCHsC1TQhNAVUvqqIYt+5jriyJ1dbzFE2NdS&#10;9zjEcNvKlyTJpEXDsaHBjnYNVT/lr1Wwa9O09Nf3r5MZbt9baT7m2dug1ON03L6CCDSGf/Gf+6AV&#10;5HmeLZbpPG6Ol+IdkOs7AAAA//8DAFBLAQItABQABgAIAAAAIQDb4fbL7gAAAIUBAAATAAAAAAAA&#10;AAAAAAAAAAAAAABbQ29udGVudF9UeXBlc10ueG1sUEsBAi0AFAAGAAgAAAAhAFr0LFu/AAAAFQEA&#10;AAsAAAAAAAAAAAAAAAAAHwEAAF9yZWxzLy5yZWxzUEsBAi0AFAAGAAgAAAAhAPo+IYLHAAAA4gAA&#10;AA8AAAAAAAAAAAAAAAAABwIAAGRycy9kb3ducmV2LnhtbFBLBQYAAAAAAwADALcAAAD7AgAAAAA=&#10;" path="m,l4348785,e" filled="f" fillcolor="black" strokeweight=".21764mm">
                  <v:fill opacity="0"/>
                  <v:path o:connecttype="custom" o:connectlocs="0,0;43487,0" o:connectangles="0,0"/>
                </v:shape>
                <v:shape id="Shape 124" o:spid="_x0000_s1033" style="position:absolute;left:5291;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TWyAAAAOMAAAAPAAAAZHJzL2Rvd25yZXYueG1sRE/da8Iw&#10;EH8f+D+EE/Y2Ez82S2cUEQZjCMNuCr6dza0tNpfSxFr/ezMY7PF+37dY9bYWHbW+cqxhPFIgiHNn&#10;Ki40fH+9PSUgfEA2WDsmDTfysFoOHhaYGnflHXVZKEQMYZ+ihjKEJpXS5yVZ9CPXEEfux7UWQzzb&#10;QpoWrzHc1nKi1Iu0WHFsKLGhTUn5ObtYDXg5b7vk48Tzz8Ox26PMZse60vpx2K9fQQTqw7/4z/1u&#10;4vxEqWQ6GU+f4fenCIBc3gEAAP//AwBQSwECLQAUAAYACAAAACEA2+H2y+4AAACFAQAAEwAAAAAA&#10;AAAAAAAAAAAAAAAAW0NvbnRlbnRfVHlwZXNdLnhtbFBLAQItABQABgAIAAAAIQBa9CxbvwAAABUB&#10;AAALAAAAAAAAAAAAAAAAAB8BAABfcmVscy8ucmVsc1BLAQItABQABgAIAAAAIQBjkGTWyAAAAOMA&#10;AAAPAAAAAAAAAAAAAAAAAAcCAABkcnMvZG93bnJldi54bWxQSwUGAAAAAAMAAwC3AAAA/AIAAAAA&#10;" path="m,29633l,e" filled="f" fillcolor="black" strokeweight=".21764mm">
                  <v:fill opacity="0"/>
                  <v:path o:connecttype="custom" o:connectlocs="0,296;0,0" o:connectangles="0,0"/>
                </v:shape>
                <v:shape id="Shape 125" o:spid="_x0000_s1034" style="position:absolute;left:10086;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Q0+yAAAAOMAAAAPAAAAZHJzL2Rvd25yZXYueG1sRE9fa8Iw&#10;EH8f+B3CDfY2U53VrhpFBgORgVi3gW9nc2uLzaU0sdZvbwaDPd7v/y1WvalFR62rLCsYDSMQxLnV&#10;FRcKPg/vzwkI55E11pZJwY0crJaDhwWm2l55T13mCxFC2KWooPS+SaV0eUkG3dA2xIH7sa1BH862&#10;kLrFawg3tRxH0VQarDg0lNjQW0n5ObsYBXg5f3TJ9sSz3fex+0KZTY51pdTTY7+eg/DU+3/xn3uj&#10;w/zXSTx6iZN4DL8/BQDk8g4AAP//AwBQSwECLQAUAAYACAAAACEA2+H2y+4AAACFAQAAEwAAAAAA&#10;AAAAAAAAAAAAAAAAW0NvbnRlbnRfVHlwZXNdLnhtbFBLAQItABQABgAIAAAAIQBa9CxbvwAAABUB&#10;AAALAAAAAAAAAAAAAAAAAB8BAABfcmVscy8ucmVsc1BLAQItABQABgAIAAAAIQD1hQ0+yAAAAOMA&#10;AAAPAAAAAAAAAAAAAAAAAAcCAABkcnMvZG93bnJldi54bWxQSwUGAAAAAAMAAwC3AAAA/AIAAAAA&#10;" path="m,29633l,e" filled="f" fillcolor="black" strokeweight=".21764mm">
                  <v:fill opacity="0"/>
                  <v:path o:connecttype="custom" o:connectlocs="0,296;0,0" o:connectangles="0,0"/>
                </v:shape>
                <v:shape id="Shape 126" o:spid="_x0000_s1035" style="position:absolute;left:14964;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rWyAAAAOMAAAAPAAAAZHJzL2Rvd25yZXYueG1sRE9fa8Iw&#10;EH8f+B3CCb7NtNKtpTOKCIKMgazTgW+35tYWm0tpYu2+vRkM9ni//7dcj6YVA/WusawgnkcgiEur&#10;G64UHD92jxkI55E1tpZJwQ85WK8mD0vMtb3xOw2Fr0QIYZejgtr7LpfSlTUZdHPbEQfu2/YGfTj7&#10;SuoebyHctHIRRc/SYMOhocaOtjWVl+JqFOD18jZkr1+cHj7PwwllkZzbRqnZdNy8gPA0+n/xn3uv&#10;w/ynJInTLE1i+P0pACBXdwAAAP//AwBQSwECLQAUAAYACAAAACEA2+H2y+4AAACFAQAAEwAAAAAA&#10;AAAAAAAAAAAAAAAAW0NvbnRlbnRfVHlwZXNdLnhtbFBLAQItABQABgAIAAAAIQBa9CxbvwAAABUB&#10;AAALAAAAAAAAAAAAAAAAAB8BAABfcmVscy8ucmVsc1BLAQItABQABgAIAAAAIQD3j8rWyAAAAOMA&#10;AAAPAAAAAAAAAAAAAAAAAAcCAABkcnMvZG93bnJldi54bWxQSwUGAAAAAAMAAwC3AAAA/AIAAAAA&#10;" path="m,29633l,e" filled="f" fillcolor="black" strokeweight=".21764mm">
                  <v:fill opacity="0"/>
                  <v:path o:connecttype="custom" o:connectlocs="0,296;0,0" o:connectangles="0,0"/>
                </v:shape>
                <v:shape id="Shape 127" o:spid="_x0000_s1036" style="position:absolute;left:19759;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MlxyAAAAOIAAAAPAAAAZHJzL2Rvd25yZXYueG1sRE/LasJA&#10;FN0L/YfhFtzpJD6iTR1FBEFKoTRVwd1t5jYJZu6EzBjTv+8shC4P573a9KYWHbWusqwgHkcgiHOr&#10;Ky4UHL/2oyUI55E11pZJwS852KyfBitMtb3zJ3WZL0QIYZeigtL7JpXS5SUZdGPbEAfux7YGfYBt&#10;IXWL9xBuajmJokQarDg0lNjQrqT8mt2MArxd37vl2zcvPs6X7oQym13qSqnhc799BeGp9//ih/ug&#10;FSRx/DKPp0nYHC6FOyDXfwAAAP//AwBQSwECLQAUAAYACAAAACEA2+H2y+4AAACFAQAAEwAAAAAA&#10;AAAAAAAAAAAAAAAAW0NvbnRlbnRfVHlwZXNdLnhtbFBLAQItABQABgAIAAAAIQBa9CxbvwAAABUB&#10;AAALAAAAAAAAAAAAAAAAAB8BAABfcmVscy8ucmVsc1BLAQItABQABgAIAAAAIQAu7MlxyAAAAOIA&#10;AAAPAAAAAAAAAAAAAAAAAAcCAABkcnMvZG93bnJldi54bWxQSwUGAAAAAAMAAwC3AAAA/AIAAAAA&#10;" path="m,29633l,e" filled="f" fillcolor="black" strokeweight=".21764mm">
                  <v:fill opacity="0"/>
                  <v:path o:connecttype="custom" o:connectlocs="0,296;0,0" o:connectangles="0,0"/>
                </v:shape>
                <v:shape id="Shape 128" o:spid="_x0000_s1037" style="position:absolute;left:24637;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gIygAAAOIAAAAPAAAAZHJzL2Rvd25yZXYueG1sRI/dasJA&#10;FITvBd9hOULvdKOtf9FVRCiUIhRjW/DuNHtMgtmzIbvG+PauIPRymJlvmOW6NaVoqHaFZQXDQQSC&#10;OLW64EzB9+G9PwPhPLLG0jIpuJGD9arbWWKs7ZX31CQ+EwHCLkYFufdVLKVLczLoBrYiDt7J1gZ9&#10;kHUmdY3XADelHEXRRBosOCzkWNE2p/ScXIwCvJx3zezzj6dfv8fmB2XydiwLpV567WYBwlPr/8PP&#10;9odWMH8dD6fzUTSBx6VwB+TqDgAA//8DAFBLAQItABQABgAIAAAAIQDb4fbL7gAAAIUBAAATAAAA&#10;AAAAAAAAAAAAAAAAAABbQ29udGVudF9UeXBlc10ueG1sUEsBAi0AFAAGAAgAAAAhAFr0LFu/AAAA&#10;FQEAAAsAAAAAAAAAAAAAAAAAHwEAAF9yZWxzLy5yZWxzUEsBAi0AFAAGAAgAAAAhADcGqAjKAAAA&#10;4gAAAA8AAAAAAAAAAAAAAAAABwIAAGRycy9kb3ducmV2LnhtbFBLBQYAAAAAAwADALcAAAD+AgAA&#10;AAA=&#10;" path="m,29633l,e" filled="f" fillcolor="black" strokeweight=".21764mm">
                  <v:fill opacity="0"/>
                  <v:path o:connecttype="custom" o:connectlocs="0,296;0,0" o:connectangles="0,0"/>
                </v:shape>
                <v:shape id="Shape 129" o:spid="_x0000_s1038" style="position:absolute;left:29432;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3fVygAAAOIAAAAPAAAAZHJzL2Rvd25yZXYueG1sRI9ba8JA&#10;FITfBf/DcoS+6abeja4ihUIphWK8gG/H7GkSzJ4N2TWm/94VCn0cZuYbZrVpTSkaql1hWcHrIAJB&#10;nFpdcKbgsH/vz0E4j6yxtEwKfsnBZt3trDDW9s47ahKfiQBhF6OC3PsqltKlORl0A1sRB+/H1gZ9&#10;kHUmdY33ADelHEbRVBosOCzkWNFbTuk1uRkFeLt+NfPPC8++T+fmiDIZn8tCqZdeu12C8NT6//Bf&#10;+0MrmETT2WgxGY3heSncAbl+AAAA//8DAFBLAQItABQABgAIAAAAIQDb4fbL7gAAAIUBAAATAAAA&#10;AAAAAAAAAAAAAAAAAABbQ29udGVudF9UeXBlc10ueG1sUEsBAi0AFAAGAAgAAAAhAFr0LFu/AAAA&#10;FQEAAAsAAAAAAAAAAAAAAAAAHwEAAF9yZWxzLy5yZWxzUEsBAi0AFAAGAAgAAAAhAAnDd9XKAAAA&#10;4gAAAA8AAAAAAAAAAAAAAAAABwIAAGRycy9kb3ducmV2LnhtbFBLBQYAAAAAAwADALcAAAD+AgAA&#10;AAA=&#10;" path="m,29633l,e" filled="f" fillcolor="black" strokeweight=".21764mm">
                  <v:fill opacity="0"/>
                  <v:path o:connecttype="custom" o:connectlocs="0,296;0,0" o:connectangles="0,0"/>
                </v:shape>
                <v:shape id="Shape 130" o:spid="_x0000_s1039" style="position:absolute;left:34310;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cOygAAAOIAAAAPAAAAZHJzL2Rvd25yZXYueG1sRI9Ba8JA&#10;FITvQv/D8oTedJNaYpq6SikIpRTE2Ba8vWafSTD7NmTXmP57VxA8DjPzDbNYDaYRPXWutqwgnkYg&#10;iAuray4VfO/WkxSE88gaG8uk4J8crJYPowVm2p55S33uSxEg7DJUUHnfZlK6oiKDbmpb4uAdbGfQ&#10;B9mVUnd4DnDTyKcoSqTBmsNChS29V1Qc85NRgKfjV59+/vF887vvf1Dmz/umVupxPLy9gvA0+Hv4&#10;1v7QCuYvcTyL0ySB66VwB+TyAgAA//8DAFBLAQItABQABgAIAAAAIQDb4fbL7gAAAIUBAAATAAAA&#10;AAAAAAAAAAAAAAAAAABbQ29udGVudF9UeXBlc10ueG1sUEsBAi0AFAAGAAgAAAAhAFr0LFu/AAAA&#10;FQEAAAsAAAAAAAAAAAAAAAAAHwEAAF9yZWxzLy5yZWxzUEsBAi0AFAAGAAgAAAAhAGQEhw7KAAAA&#10;4gAAAA8AAAAAAAAAAAAAAAAABwIAAGRycy9kb3ducmV2LnhtbFBLBQYAAAAAAwADALcAAAD+AgAA&#10;AAA=&#10;" path="m,29633l,e" filled="f" fillcolor="black" strokeweight=".21764mm">
                  <v:fill opacity="0"/>
                  <v:path o:connecttype="custom" o:connectlocs="0,296;0,0" o:connectangles="0,0"/>
                </v:shape>
                <v:shape id="Shape 131" o:spid="_x0000_s1040" style="position:absolute;left:39105;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fnxwAAAOMAAAAPAAAAZHJzL2Rvd25yZXYueG1sRE9fa8Iw&#10;EH8f7DuEG/g20xWppRplDAQRQaxu4NvZ3NpicylNrPXbG2Gwx/v9v/lyMI3oqXO1ZQUf4wgEcWF1&#10;zaWC42H1noJwHlljY5kU3MnBcvH6MsdM2xvvqc99KUIIuwwVVN63mZSuqMigG9uWOHC/tjPow9mV&#10;Und4C+GmkXEUJdJgzaGhwpa+Kiou+dUowOtl26ebM093P6f+G2U+OTW1UqO34XMGwtPg/8V/7rUO&#10;86dpkkziJI3h+VMAQC4eAAAA//8DAFBLAQItABQABgAIAAAAIQDb4fbL7gAAAIUBAAATAAAAAAAA&#10;AAAAAAAAAAAAAABbQ29udGVudF9UeXBlc10ueG1sUEsBAi0AFAAGAAgAAAAhAFr0LFu/AAAAFQEA&#10;AAsAAAAAAAAAAAAAAAAAHwEAAF9yZWxzLy5yZWxzUEsBAi0AFAAGAAgAAAAhAE29Z+fHAAAA4wAA&#10;AA8AAAAAAAAAAAAAAAAABwIAAGRycy9kb3ducmV2LnhtbFBLBQYAAAAAAwADALcAAAD7AgAAAAA=&#10;" path="m,29633l,e" filled="f" fillcolor="black" strokeweight=".21764mm">
                  <v:fill opacity="0"/>
                  <v:path o:connecttype="custom" o:connectlocs="0,296;0,0" o:connectangles="0,0"/>
                </v:shape>
                <v:shape id="Shape 132" o:spid="_x0000_s1041" style="position:absolute;left:43983;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y4ygAAAOIAAAAPAAAAZHJzL2Rvd25yZXYueG1sRI9Ba8JA&#10;FITvBf/D8gRvdROpNkZXKYWCFKGYtoK3Z/aZBLNvQ3aN6b93C4LHYWa+YZbr3tSio9ZVlhXE4wgE&#10;cW51xYWCn++P5wSE88gaa8uk4I8crFeDpyWm2l55R13mCxEg7FJUUHrfpFK6vCSDbmwb4uCdbGvQ&#10;B9kWUrd4DXBTy0kUzaTBisNCiQ29l5Sfs4tRgJfztks+j/z6tT90vyizl0NdKTUa9m8LEJ56/wjf&#10;2xutYJ7M43gSTafwfyncAbm6AQAA//8DAFBLAQItABQABgAIAAAAIQDb4fbL7gAAAIUBAAATAAAA&#10;AAAAAAAAAAAAAAAAAABbQ29udGVudF9UeXBlc10ueG1sUEsBAi0AFAAGAAgAAAAhAFr0LFu/AAAA&#10;FQEAAAsAAAAAAAAAAAAAAAAAHwEAAF9yZWxzLy5yZWxzUEsBAi0AFAAGAAgAAAAhAEWOHLjKAAAA&#10;4gAAAA8AAAAAAAAAAAAAAAAABwIAAGRycy9kb3ducmV2LnhtbFBLBQYAAAAAAwADALcAAAD+AgAA&#10;AAA=&#10;" path="m,29633l,e" filled="f" fillcolor="black" strokeweight=".21764mm">
                  <v:fill opacity="0"/>
                  <v:path o:connecttype="custom" o:connectlocs="0,296;0,0" o:connectangles="0,0"/>
                </v:shape>
                <v:shape id="Shape 133" o:spid="_x0000_s1042" style="position:absolute;left:48779;top:16657;width:0;height:296;visibility:visible;mso-wrap-style:square;v-text-anchor:top" coordsize="0,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YKJygAAAOIAAAAPAAAAZHJzL2Rvd25yZXYueG1sRI9ba8JA&#10;FITfC/0PyxH6VjdaL0vqKkUolCKI6QV8O80ek2D2bMiuMf33riD4OMzMN8xi1dtadNT6yrGG0TAB&#10;QZw7U3Gh4fvr/VmB8AHZYO2YNPyTh9Xy8WGBqXFn3lGXhUJECPsUNZQhNKmUPi/Joh+6hjh6B9da&#10;DFG2hTQtniPc1nKcJDNpseK4UGJD65LyY3ayGvB03HTq84/n299994Mym+zrSuunQf/2CiJQH+7h&#10;W/vDaFAvE5Wo+WgK10vxDsjlBQAA//8DAFBLAQItABQABgAIAAAAIQDb4fbL7gAAAIUBAAATAAAA&#10;AAAAAAAAAAAAAAAAAABbQ29udGVudF9UeXBlc10ueG1sUEsBAi0AFAAGAAgAAAAhAFr0LFu/AAAA&#10;FQEAAAsAAAAAAAAAAAAAAAAAHwEAAF9yZWxzLy5yZWxzUEsBAi0AFAAGAAgAAAAhAMhJgonKAAAA&#10;4gAAAA8AAAAAAAAAAAAAAAAABwIAAGRycy9kb3ducmV2LnhtbFBLBQYAAAAAAwADALcAAAD+AgAA&#10;AAA=&#10;" path="m,29633l,e" filled="f" fillcolor="black" strokeweight=".21764mm">
                  <v:fill opacity="0"/>
                  <v:path o:connecttype="custom" o:connectlocs="0,296;0,0" o:connectangles="0,0"/>
                </v:shape>
                <v:shape id="Shape 134" o:spid="_x0000_s1043" style="position:absolute;left:10086;top:13918;width:4878;height:1184;visibility:visible;mso-wrap-style:square;v-text-anchor:top" coordsize="487839,1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nCCxgAAAOMAAAAPAAAAZHJzL2Rvd25yZXYueG1sRE9fa8Iw&#10;EH8f7DuEG/g2U+Oo0hlFBoL4olb3fja3trS5lCZq/fbLYODj/f7fYjXYVtyo97VjDZNxAoK4cKbm&#10;UsP5tHmfg/AB2WDrmDQ8yMNq+fqywMy4Ox/plodSxBD2GWqoQugyKX1RkUU/dh1x5H5cbzHEsy+l&#10;6fEew20rVZKk0mLNsaHCjr4qKpr8ajWcNq3aXy6H/S6kQ5NPmsN3p9Zaj96G9SeIQEN4iv/dWxPn&#10;z1OlPtLZbAp/P0UA5PIXAAD//wMAUEsBAi0AFAAGAAgAAAAhANvh9svuAAAAhQEAABMAAAAAAAAA&#10;AAAAAAAAAAAAAFtDb250ZW50X1R5cGVzXS54bWxQSwECLQAUAAYACAAAACEAWvQsW78AAAAVAQAA&#10;CwAAAAAAAAAAAAAAAAAfAQAAX3JlbHMvLnJlbHNQSwECLQAUAAYACAAAACEA0/JwgsYAAADjAAAA&#10;DwAAAAAAAAAAAAAAAAAHAgAAZHJzL2Rvd25yZXYueG1sUEsFBgAAAAADAAMAtwAAAPoCAAAAAA==&#10;" path="m,118441l248087,59175,487839,e" filled="f" fillcolor="black" strokecolor="navy" strokeweight=".21764mm">
                  <v:fill opacity="0"/>
                  <v:stroke endcap="round"/>
                  <v:path o:connecttype="custom" o:connectlocs="0,1184;2481,592;4878,0" o:connectangles="0,0,0"/>
                </v:shape>
                <v:shape id="Shape 135" o:spid="_x0000_s1044" style="position:absolute;left:14964;top:12289;width:4795;height:1628;visibility:visible;mso-wrap-style:square;v-text-anchor:top" coordsize="479504,1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RPyQAAAOIAAAAPAAAAZHJzL2Rvd25yZXYueG1sRI/RasJA&#10;FETfC/2H5Qq+1Y1Cg6auYguBQhBR+wGX7DUbzd4N2W0S/94tFHwcZuYMs96OthE9db52rGA+S0AQ&#10;l07XXCn4OedvSxA+IGtsHJOCO3nYbl5f1phpN/CR+lOoRISwz1CBCaHNpPSlIYt+5lri6F1cZzFE&#10;2VVSdzhEuG3kIklSabHmuGCwpS9D5e30axXkpuiL/KYPgzTXs7zvj3mx/1RqOhl3HyACjeEZ/m9/&#10;awXpKk0W7/NlCn+X4h2QmwcAAAD//wMAUEsBAi0AFAAGAAgAAAAhANvh9svuAAAAhQEAABMAAAAA&#10;AAAAAAAAAAAAAAAAAFtDb250ZW50X1R5cGVzXS54bWxQSwECLQAUAAYACAAAACEAWvQsW78AAAAV&#10;AQAACwAAAAAAAAAAAAAAAAAfAQAAX3JlbHMvLnJlbHNQSwECLQAUAAYACAAAACEAmWDUT8kAAADi&#10;AAAADwAAAAAAAAAAAAAAAAAHAgAAZHJzL2Rvd25yZXYueG1sUEsFBgAAAAADAAMAtwAAAP0CAAAA&#10;AA==&#10;" path="m,162890l123998,125849,239753,81399,355508,37042,479504,e" filled="f" fillcolor="black" strokecolor="navy" strokeweight=".21764mm">
                  <v:fill opacity="0"/>
                  <v:stroke endcap="round"/>
                  <v:path o:connecttype="custom" o:connectlocs="0,1628;1240,1258;2398,814;3555,370;4795,0" o:connectangles="0,0,0,0,0"/>
                </v:shape>
                <v:shape id="Shape 136" o:spid="_x0000_s1045" style="position:absolute;left:19759;top:10882;width:4877;height:1406;visibility:visible;mso-wrap-style:square;v-text-anchor:top" coordsize="487747,140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Nw9yQAAAOMAAAAPAAAAZHJzL2Rvd25yZXYueG1sRE9La8JA&#10;EL4X+h+WKfRSdFPRGKKrSGmllB584XnIjkk0O5vurib9991Cocf53jNf9qYRN3K+tqzgeZiAIC6s&#10;rrlUcNi/DTIQPiBrbCyTgm/ysFzc380x17bjLd12oRQxhH2OCqoQ2lxKX1Rk0A9tSxy5k3UGQzxd&#10;KbXDLoabRo6SJJUGa44NFbb0UlFx2V2NArLrw8e5q10xauj4ut08fX3ur0o9PvSrGYhAffgX/7nf&#10;dZw/HWdZOpmkU/j9KQIgFz8AAAD//wMAUEsBAi0AFAAGAAgAAAAhANvh9svuAAAAhQEAABMAAAAA&#10;AAAAAAAAAAAAAAAAAFtDb250ZW50X1R5cGVzXS54bWxQSwECLQAUAAYACAAAACEAWvQsW78AAAAV&#10;AQAACwAAAAAAAAAAAAAAAAAfAQAAX3JlbHMvLnJlbHNQSwECLQAUAAYACAAAACEAOvTcPckAAADj&#10;AAAADwAAAAAAAAAAAAAAAAAHAgAAZHJzL2Rvd25yZXYueG1sUEsFBgAAAAADAAMAtwAAAP0CAAAA&#10;AA==&#10;" path="m,140666l239753,66583,487747,e" filled="f" fillcolor="black" strokecolor="navy" strokeweight=".21764mm">
                  <v:fill opacity="0"/>
                  <v:stroke endcap="round"/>
                  <v:path o:connecttype="custom" o:connectlocs="0,1406;2397,666;4877,0" o:connectangles="0,0,0"/>
                </v:shape>
                <v:shape id="Shape 137" o:spid="_x0000_s1046" style="position:absolute;left:24637;top:9402;width:4795;height:1480;visibility:visible;mso-wrap-style:square;v-text-anchor:top" coordsize="479504,148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srxwAAAOMAAAAPAAAAZHJzL2Rvd25yZXYueG1sRE9fa8Iw&#10;EH8f+B3CCb5pWnVqO6OIIDgYjFk/wNnc2mpzKU2s3bdfBsIe7/f/1tve1KKj1lWWFcSTCARxbnXF&#10;hYJzdhivQDiPrLG2TAp+yMF2M3hZY6rtg7+oO/lChBB2KSoovW9SKV1ekkE3sQ1x4L5ta9CHsy2k&#10;bvERwk0tp1G0kAYrDg0lNrQvKb+d7kZBxHR9p8TfZ/Msy5PFtTtfPj6VGg373RsIT73/Fz/dRx3m&#10;x/FqOX+dJVP4+ykAIDe/AAAA//8DAFBLAQItABQABgAIAAAAIQDb4fbL7gAAAIUBAAATAAAAAAAA&#10;AAAAAAAAAAAAAABbQ29udGVudF9UeXBlc10ueG1sUEsBAi0AFAAGAAgAAAAhAFr0LFu/AAAAFQEA&#10;AAsAAAAAAAAAAAAAAAAAHwEAAF9yZWxzLy5yZWxzUEsBAi0AFAAGAAgAAAAhABZWCyvHAAAA4wAA&#10;AA8AAAAAAAAAAAAAAAAABwIAAGRycy9kb3ducmV2LnhtbFBLBQYAAAAAAwADALcAAAD7AgAAAAA=&#10;" path="m,148074l479504,e" filled="f" fillcolor="black" strokecolor="navy" strokeweight=".21764mm">
                  <v:fill opacity="0"/>
                  <v:stroke endcap="round"/>
                  <v:path o:connecttype="custom" o:connectlocs="0,1480;4795,0" o:connectangles="0,0"/>
                </v:shape>
                <v:shape id="Shape 138" o:spid="_x0000_s1047" style="position:absolute;left:29432;top:7921;width:4878;height:1480;visibility:visible;mso-wrap-style:square;v-text-anchor:top" coordsize="487839,14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QeuxQAAAOIAAAAPAAAAZHJzL2Rvd25yZXYueG1sRE/Pa8Iw&#10;FL4P/B/CE7zN1DqLVqPIQPA2VgWvj+a1DTYvtclq/e+Xw2DHj+/37jDaVgzUe+NYwWKegCAunTZc&#10;K7heTu9rED4ga2wdk4IXeTjsJ287zLV78jcNRahFDGGfo4ImhC6X0pcNWfRz1xFHrnK9xRBhX0vd&#10;4zOG21amSZJJi4ZjQ4MdfTZU3osfqyBzdlh8XZaVKW6PtMqOpm6NUWo2HY9bEIHG8C/+c5+1gmWa&#10;rrKP1SZujpfiHZD7XwAAAP//AwBQSwECLQAUAAYACAAAACEA2+H2y+4AAACFAQAAEwAAAAAAAAAA&#10;AAAAAAAAAAAAW0NvbnRlbnRfVHlwZXNdLnhtbFBLAQItABQABgAIAAAAIQBa9CxbvwAAABUBAAAL&#10;AAAAAAAAAAAAAAAAAB8BAABfcmVscy8ucmVsc1BLAQItABQABgAIAAAAIQB5GQeuxQAAAOIAAAAP&#10;AAAAAAAAAAAAAAAAAAcCAABkcnMvZG93bnJldi54bWxQSwUGAAAAAAMAAwC3AAAA+QIAAAAA&#10;" path="m,148075l487839,e" filled="f" fillcolor="black" strokecolor="navy" strokeweight=".21764mm">
                  <v:fill opacity="0"/>
                  <v:stroke endcap="round"/>
                  <v:path o:connecttype="custom" o:connectlocs="0,1480;4878,0" o:connectangles="0,0"/>
                </v:shape>
                <v:shape id="Shape 139" o:spid="_x0000_s1048" style="position:absolute;left:34310;top:6440;width:4795;height:1480;visibility:visible;mso-wrap-style:square;v-text-anchor:top" coordsize="479504,14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rnYzAAAAOMAAAAPAAAAZHJzL2Rvd25yZXYueG1sRI9PSwMx&#10;FMTvgt8hPKE3m7j9o65Ni4jFbaEHaw/19ti87i7dvCxJbNdv3xQEj8PM/IaZLXrbihP50DjW8DBU&#10;IIhLZxquNOy+lvdPIEJENtg6Jg2/FGAxv72ZYW7cmT/ptI2VSBAOOWqoY+xyKUNZk8UwdB1x8g7O&#10;W4xJ+koaj+cEt63MlJpKiw2nhRo7equpPG5/rIb9au0PbdiU+4I2xTv3x++PndJ6cNe/voCI1Mf/&#10;8F+7MBoyNZlk2fP4cQTXT+kPyPkFAAD//wMAUEsBAi0AFAAGAAgAAAAhANvh9svuAAAAhQEAABMA&#10;AAAAAAAAAAAAAAAAAAAAAFtDb250ZW50X1R5cGVzXS54bWxQSwECLQAUAAYACAAAACEAWvQsW78A&#10;AAAVAQAACwAAAAAAAAAAAAAAAAAfAQAAX3JlbHMvLnJlbHNQSwECLQAUAAYACAAAACEAMGq52MwA&#10;AADjAAAADwAAAAAAAAAAAAAAAAAHAgAAZHJzL2Rvd25yZXYueG1sUEsFBgAAAAADAAMAtwAAAAAD&#10;AAAAAA==&#10;" path="m,148073l239751,74083,479504,e" filled="f" fillcolor="black" strokecolor="navy" strokeweight=".21764mm">
                  <v:fill opacity="0"/>
                  <v:stroke endcap="round"/>
                  <v:path o:connecttype="custom" o:connectlocs="0,1480;2397,740;4795,0" o:connectangles="0,0,0"/>
                </v:shape>
                <v:shape id="Shape 140" o:spid="_x0000_s1049" style="position:absolute;left:39105;top:5256;width:4877;height:1184;visibility:visible;mso-wrap-style:square;v-text-anchor:top" coordsize="487745,1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I9yAAAAOMAAAAPAAAAZHJzL2Rvd25yZXYueG1sRI9Bi8Iw&#10;EIXvgv8hjLAXWdOKlFqNsiws60GEVvc+NGNbbCalyWr990YQPM733rx5s94OphVX6l1jWUE8i0AQ&#10;l1Y3XCk4HX8+UxDOI2tsLZOCOznYbsajNWba3jina+ErEULYZaig9r7LpHRlTQbdzHbEQTvb3qAP&#10;Y19J3eMthJtWzqMokQYbDhdq7Oi7pvJS/BsFsj3kZ/r9S5YHO3W7vTP5PXD1MRm+ViA8Df5tfm3v&#10;dKifxtFyvojTBJ4/BQBy8wAAAP//AwBQSwECLQAUAAYACAAAACEA2+H2y+4AAACFAQAAEwAAAAAA&#10;AAAAAAAAAAAAAAAAW0NvbnRlbnRfVHlwZXNdLnhtbFBLAQItABQABgAIAAAAIQBa9CxbvwAAABUB&#10;AAALAAAAAAAAAAAAAAAAAB8BAABfcmVscy8ucmVsc1BLAQItABQABgAIAAAAIQAGaDI9yAAAAOMA&#10;AAAPAAAAAAAAAAAAAAAAAAcCAABkcnMvZG93bnJldi54bWxQSwUGAAAAAAMAAwC3AAAA/AIAAAAA&#10;" path="m,118441l239752,59267,487745,e" filled="f" fillcolor="black" strokecolor="navy" strokeweight=".21764mm">
                  <v:fill opacity="0"/>
                  <v:stroke endcap="round"/>
                  <v:path o:connecttype="custom" o:connectlocs="0,1184;2397,592;4877,0" o:connectangles="0,0,0"/>
                </v:shape>
                <v:shape id="Shape 141" o:spid="_x0000_s1050" style="position:absolute;left:9839;top:14880;width:495;height:444;visibility:visible;mso-wrap-style:square;v-text-anchor:top" coordsize="49543,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sVygAAAOIAAAAPAAAAZHJzL2Rvd25yZXYueG1sRI9BS8NA&#10;FITvgv9heQVvdtMETBu7LUUUtDerSHt7Zl+T0OzbsLu2m3/vFgSPw8x8wyzX0fTiTM53lhXMphkI&#10;4trqjhsFnx8v93MQPiBr7C2TgpE8rFe3N0ustL3wO513oREJwr5CBW0IQyWlr1sy6Kd2IE7e0TqD&#10;IUnXSO3wkuCml3mWPUiDHaeFFgd6aqk+7X6Mgjhuv4vi8Dzf7N++TjGOpQ7klLqbxM0jiEAx/If/&#10;2q9aQT4r87JYFAu4Xkp3QK5+AQAA//8DAFBLAQItABQABgAIAAAAIQDb4fbL7gAAAIUBAAATAAAA&#10;AAAAAAAAAAAAAAAAAABbQ29udGVudF9UeXBlc10ueG1sUEsBAi0AFAAGAAgAAAAhAFr0LFu/AAAA&#10;FQEAAAsAAAAAAAAAAAAAAAAAHwEAAF9yZWxzLy5yZWxzUEsBAi0AFAAGAAgAAAAhAGYTOxXKAAAA&#10;4gAAAA8AAAAAAAAAAAAAAAAABwIAAGRycy9kb3ducmV2LnhtbFBLBQYAAAAAAwADALcAAAD+AgAA&#10;AAA=&#10;" path="m24725,l49543,22225,24725,44450,,22225,24725,xe" fillcolor="navy" strokecolor="navy" strokeweight=".21764mm">
                  <v:stroke endcap="round"/>
                  <v:path o:connecttype="custom" o:connectlocs="247,0;495,222;247,444;0,222;247,0" o:connectangles="0,0,0,0,0"/>
                </v:shape>
                <v:shape id="Shape 142" o:spid="_x0000_s1051" style="position:absolute;left:14716;top:13696;width:496;height:444;visibility:visible;mso-wrap-style:square;v-text-anchor:top" coordsize="49636,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rGxgAAAOMAAAAPAAAAZHJzL2Rvd25yZXYueG1sRE9LawIx&#10;EL4L/Q9hCt408YlujSKFiuBJLQVvw2bcLN1Mlk3Utb++EQSP871nsWpdJa7UhNKzhkFfgSDOvSm5&#10;0PB9/OrNQISIbLDyTBruFGC1fOssMDP+xnu6HmIhUgiHDDXYGOtMypBbchj6viZO3Nk3DmM6m0Ka&#10;Bm8p3FVyqNRUOiw5NVis6dNS/nu4OA0jyevT386XtTXtfra7bLY4+dG6+96uP0BEauNL/HRvTZqv&#10;5hM1Ho7nA3j8lACQy38AAAD//wMAUEsBAi0AFAAGAAgAAAAhANvh9svuAAAAhQEAABMAAAAAAAAA&#10;AAAAAAAAAAAAAFtDb250ZW50X1R5cGVzXS54bWxQSwECLQAUAAYACAAAACEAWvQsW78AAAAVAQAA&#10;CwAAAAAAAAAAAAAAAAAfAQAAX3JlbHMvLnJlbHNQSwECLQAUAAYACAAAACEAlzDKxsYAAADjAAAA&#10;DwAAAAAAAAAAAAAAAAAHAgAAZHJzL2Rvd25yZXYueG1sUEsFBgAAAAADAAMAtwAAAPoCAAAAAA==&#10;" path="m24818,l49636,22225,24818,44450,,22225,24818,xe" fillcolor="navy" strokecolor="navy" strokeweight=".21764mm">
                  <v:stroke endcap="round"/>
                  <v:path o:connecttype="custom" o:connectlocs="248,0;496,222;248,444;0,222;248,0" o:connectangles="0,0,0,0,0"/>
                </v:shape>
                <v:shape id="Shape 143" o:spid="_x0000_s1052" style="position:absolute;left:19511;top:12067;width:496;height:444;visibility:visible;mso-wrap-style:square;v-text-anchor:top" coordsize="49636,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5FyAAAAOIAAAAPAAAAZHJzL2Rvd25yZXYueG1sRI9Bi8Iw&#10;FITvgv8hPGFvmrailK5RRFAET7oieHs0b5ti81KaqF1/vVlY2OMwM98wi1VvG/GgzteOFaSTBARx&#10;6XTNlYLz13acg/ABWWPjmBT8kIfVcjhYYKHdk4/0OIVKRAj7AhWYENpCSl8asugnriWO3rfrLIYo&#10;u0rqDp8RbhuZJclcWqw5LhhsaWOovJ3uVsFU8vr6Ori6Nbo/5of7bo+zi1Ifo379CSJQH/7Df+29&#10;VjBLs2mWzLMUfi/FOyCXbwAAAP//AwBQSwECLQAUAAYACAAAACEA2+H2y+4AAACFAQAAEwAAAAAA&#10;AAAAAAAAAAAAAAAAW0NvbnRlbnRfVHlwZXNdLnhtbFBLAQItABQABgAIAAAAIQBa9CxbvwAAABUB&#10;AAALAAAAAAAAAAAAAAAAAB8BAABfcmVscy8ucmVsc1BLAQItABQABgAIAAAAIQDzQX5FyAAAAOIA&#10;AAAPAAAAAAAAAAAAAAAAAAcCAABkcnMvZG93bnJldi54bWxQSwUGAAAAAAMAAwC3AAAA/AIAAAAA&#10;" path="m24818,l49636,22225,24818,44450,,22225,24818,xe" fillcolor="navy" strokecolor="navy" strokeweight=".21764mm">
                  <v:stroke endcap="round"/>
                  <v:path o:connecttype="custom" o:connectlocs="248,0;496,222;248,444;0,222;248,0" o:connectangles="0,0,0,0,0"/>
                </v:shape>
                <v:shape id="Shape 144" o:spid="_x0000_s1053" style="position:absolute;left:24389;top:10660;width:496;height:444;visibility:visible;mso-wrap-style:square;v-text-anchor:top" coordsize="49636,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MqyQAAAOIAAAAPAAAAZHJzL2Rvd25yZXYueG1sRI9Ba8JA&#10;FITvgv9heUJvZqNtjKSuIkKL4EktBW+P7DMbmn0bsqum/fVdQfA4zMw3zGLV20ZcqfO1YwWTJAVB&#10;XDpdc6Xg6/gxnoPwAVlj45gU/JKH1XI4WGCh3Y33dD2ESkQI+wIVmBDaQkpfGrLoE9cSR+/sOosh&#10;yq6SusNbhNtGTtN0Ji3WHBcMtrQxVP4cLlbBq+T16W/n6tbofj/fXT63mH0r9TLq1+8gAvXhGX60&#10;t1pB9jZJszzLc7hfindALv8BAAD//wMAUEsBAi0AFAAGAAgAAAAhANvh9svuAAAAhQEAABMAAAAA&#10;AAAAAAAAAAAAAAAAAFtDb250ZW50X1R5cGVzXS54bWxQSwECLQAUAAYACAAAACEAWvQsW78AAAAV&#10;AQAACwAAAAAAAAAAAAAAAAAfAQAAX3JlbHMvLnJlbHNQSwECLQAUAAYACAAAACEA6I5jKskAAADi&#10;AAAADwAAAAAAAAAAAAAAAAAHAgAAZHJzL2Rvd25yZXYueG1sUEsFBgAAAAADAAMAtwAAAP0CAAAA&#10;AA==&#10;" path="m24818,l49636,22225,24818,44450,,22225,24818,xe" fillcolor="navy" strokecolor="navy" strokeweight=".21764mm">
                  <v:stroke endcap="round"/>
                  <v:path o:connecttype="custom" o:connectlocs="248,0;496,222;248,444;0,222;248,0" o:connectangles="0,0,0,0,0"/>
                </v:shape>
                <v:shape id="Shape 145" o:spid="_x0000_s1054" style="position:absolute;left:29185;top:9179;width:495;height:444;visibility:visible;mso-wrap-style:square;v-text-anchor:top" coordsize="49544,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lwygAAAOIAAAAPAAAAZHJzL2Rvd25yZXYueG1sRI9Ba8JA&#10;FITvhf6H5RW81Y0BTU1dpYiV9thUUW+P7Gs2mH0bsqsm/75bKHgcZuYbZrHqbSOu1PnasYLJOAFB&#10;XDpdc6Vg9/3+/ALCB2SNjWNSMJCH1fLxYYG5djf+omsRKhEh7HNUYEJocyl9aciiH7uWOHo/rrMY&#10;ouwqqTu8RbhtZJokM2mx5rhgsKW1ofJcXKyCfbpbb1MzHPHzXGww26TD4WSVGj31b68gAvXhHv5v&#10;f2gF82yazSZJNoe/S/EOyOUvAAAA//8DAFBLAQItABQABgAIAAAAIQDb4fbL7gAAAIUBAAATAAAA&#10;AAAAAAAAAAAAAAAAAABbQ29udGVudF9UeXBlc10ueG1sUEsBAi0AFAAGAAgAAAAhAFr0LFu/AAAA&#10;FQEAAAsAAAAAAAAAAAAAAAAAHwEAAF9yZWxzLy5yZWxzUEsBAi0AFAAGAAgAAAAhALGOeXDKAAAA&#10;4gAAAA8AAAAAAAAAAAAAAAAABwIAAGRycy9kb3ducmV2LnhtbFBLBQYAAAAAAwADALcAAAD+AgAA&#10;AAA=&#10;" path="m24726,l49544,22225,24726,44450,,22225,24726,xe" fillcolor="navy" strokecolor="navy" strokeweight=".21764mm">
                  <v:stroke endcap="round"/>
                  <v:path o:connecttype="custom" o:connectlocs="247,0;495,222;247,444;0,222;247,0" o:connectangles="0,0,0,0,0"/>
                </v:shape>
                <v:shape id="Shape 146" o:spid="_x0000_s1055" style="position:absolute;left:34062;top:7699;width:496;height:444;visibility:visible;mso-wrap-style:square;v-text-anchor:top" coordsize="49636,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1xKxgAAAOIAAAAPAAAAZHJzL2Rvd25yZXYueG1sRE/LisIw&#10;FN0L8w/hDrjT1NFq6RhFBEVw5QPB3aW505RpbkoTtfr1ZjEwy8N5z5edrcWdWl85VjAaJiCIC6cr&#10;LhWcT5tBBsIHZI21Y1LwJA/LxUdvjrl2Dz7Q/RhKEUPY56jAhNDkUvrCkEU/dA1x5H5cazFE2JZS&#10;t/iI4baWX0kylRYrjg0GG1obKn6PN6tgLHl1fe1d1RjdHbL9bbvD9KJU/7NbfYMI1IV/8Z97pxVM&#10;0slslCVp3BwvxTsgF28AAAD//wMAUEsBAi0AFAAGAAgAAAAhANvh9svuAAAAhQEAABMAAAAAAAAA&#10;AAAAAAAAAAAAAFtDb250ZW50X1R5cGVzXS54bWxQSwECLQAUAAYACAAAACEAWvQsW78AAAAVAQAA&#10;CwAAAAAAAAAAAAAAAAAfAQAAX3JlbHMvLnJlbHNQSwECLQAUAAYACAAAACEAF+NcSsYAAADiAAAA&#10;DwAAAAAAAAAAAAAAAAAHAgAAZHJzL2Rvd25yZXYueG1sUEsFBgAAAAADAAMAtwAAAPoCAAAAAA==&#10;" path="m24818,l49636,22225,24818,44450,,22225,24818,xe" fillcolor="navy" strokecolor="navy" strokeweight=".21764mm">
                  <v:stroke endcap="round"/>
                  <v:path o:connecttype="custom" o:connectlocs="248,0;496,222;248,444;0,222;248,0" o:connectangles="0,0,0,0,0"/>
                </v:shape>
                <v:shape id="Shape 147" o:spid="_x0000_s1056" style="position:absolute;left:38857;top:6218;width:496;height:444;visibility:visible;mso-wrap-style:square;v-text-anchor:top" coordsize="49636,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inxwAAAOMAAAAPAAAAZHJzL2Rvd25yZXYueG1sRE9fa8Iw&#10;EH8f+B3CCXubqVVLV40igw3BJ90Y7O1obk2xuZQmavXTG0Hw8X7/b7HqbSNO1PnasYLxKAFBXDpd&#10;c6Xg5/vzLQfhA7LGxjEpuJCH1XLwssBCuzPv6LQPlYgh7AtUYEJoCyl9aciiH7mWOHL/rrMY4tlV&#10;Und4juG2kWmSZNJizbHBYEsfhsrD/mgVTCSv/65bV7dG97t8e/za4OxXqddhv56DCNSHp/jh3ug4&#10;f/yeZmk+nU3g/lMEQC5vAAAA//8DAFBLAQItABQABgAIAAAAIQDb4fbL7gAAAIUBAAATAAAAAAAA&#10;AAAAAAAAAAAAAABbQ29udGVudF9UeXBlc10ueG1sUEsBAi0AFAAGAAgAAAAhAFr0LFu/AAAAFQEA&#10;AAsAAAAAAAAAAAAAAAAAHwEAAF9yZWxzLy5yZWxzUEsBAi0AFAAGAAgAAAAhACuFqKfHAAAA4wAA&#10;AA8AAAAAAAAAAAAAAAAABwIAAGRycy9kb3ducmV2LnhtbFBLBQYAAAAAAwADALcAAAD7AgAAAAA=&#10;" path="m24818,l49636,22225,24818,44450,,22225,24818,xe" fillcolor="navy" strokecolor="navy" strokeweight=".21764mm">
                  <v:stroke endcap="round"/>
                  <v:path o:connecttype="custom" o:connectlocs="248,0;496,222;248,444;0,222;248,0" o:connectangles="0,0,0,0,0"/>
                </v:shape>
                <v:shape id="Shape 148" o:spid="_x0000_s1057" style="position:absolute;left:43736;top:5033;width:495;height:444;visibility:visible;mso-wrap-style:square;v-text-anchor:top" coordsize="49542,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NcyQAAAOIAAAAPAAAAZHJzL2Rvd25yZXYueG1sRI/BasMw&#10;EETvhfyD2EJvjSyX2sGJEkKgpYdcEgdy3Vhby621MpaauH9fFQo9DjPzhlltJteLK42h86xBzTMQ&#10;xI03HbcaTvXL4wJEiMgGe8+k4ZsCbNazuxVWxt/4QNdjbEWCcKhQg41xqKQMjSWHYe4H4uS9+9Fh&#10;THJspRnxluCul3mWFdJhx2nB4kA7S83n8cslyuulzp/3fu95ey7t4UOdT7XS+uF+2i5BRJrif/iv&#10;/WY0POWqyEtVlPB7Kd0Buf4BAAD//wMAUEsBAi0AFAAGAAgAAAAhANvh9svuAAAAhQEAABMAAAAA&#10;AAAAAAAAAAAAAAAAAFtDb250ZW50X1R5cGVzXS54bWxQSwECLQAUAAYACAAAACEAWvQsW78AAAAV&#10;AQAACwAAAAAAAAAAAAAAAAAfAQAAX3JlbHMvLnJlbHNQSwECLQAUAAYACAAAACEAvefzXMkAAADi&#10;AAAADwAAAAAAAAAAAAAAAAAHAgAAZHJzL2Rvd25yZXYueG1sUEsFBgAAAAADAAMAtwAAAP0CAAAA&#10;AA==&#10;" path="m24724,l49542,22225,24724,44450,,22225,24724,xe" fillcolor="navy" strokecolor="navy" strokeweight=".21764mm">
                  <v:stroke endcap="round"/>
                  <v:path o:connecttype="custom" o:connectlocs="247,0;495,222;247,444;0,222;247,0" o:connectangles="0,0,0,0,0"/>
                </v:shape>
                <v:shape id="Shape 149" o:spid="_x0000_s1058" style="position:absolute;left:10086;top:5108;width:33896;height:10068;visibility:visible;mso-wrap-style:square;v-text-anchor:top" coordsize="3389683,100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YxQAAAOMAAAAPAAAAZHJzL2Rvd25yZXYueG1sRE9fa8Iw&#10;EH8f7DuEG+xNkyk62xmlCsJkL+q296O5NWXNpTSx1m9vhMEe7/f/luvBNaKnLtSeNbyMFQji0pua&#10;Kw1fn7vRAkSIyAYbz6ThSgHWq8eHJebGX/hI/SlWIoVwyFGDjbHNpQylJYdh7FvixP34zmFMZ1dJ&#10;0+ElhbtGTpSaS4c1pwaLLW0tlb+ns9PwsW+vPavCysWGe3vYFedvqrR+fhqKNxCRhvgv/nO/mzRf&#10;ZWo2VdlrBvefEgBydQMAAP//AwBQSwECLQAUAAYACAAAACEA2+H2y+4AAACFAQAAEwAAAAAAAAAA&#10;AAAAAAAAAAAAW0NvbnRlbnRfVHlwZXNdLnhtbFBLAQItABQABgAIAAAAIQBa9CxbvwAAABUBAAAL&#10;AAAAAAAAAAAAAAAAAB8BAABfcmVscy8ucmVsc1BLAQItABQABgAIAAAAIQC+UtoYxQAAAOMAAAAP&#10;AAAAAAAAAAAAAAAAAAcCAABkcnMvZG93bnJldi54bWxQSwUGAAAAAAMAAwC3AAAA+QIAAAAA&#10;" path="m,1006886l3389683,e" filled="f" fillcolor="black" strokeweight=".43533mm">
                  <v:fill opacity="0"/>
                  <v:stroke endcap="round"/>
                  <v:path o:connecttype="custom" o:connectlocs="0,10068;33896,0" o:connectangles="0,0"/>
                </v:shape>
                <v:rect id="Rectangle 150" o:spid="_x0000_s1059" style="position:absolute;left:17529;top:732;width:20203;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YwzAAAAOMAAAAPAAAAZHJzL2Rvd25yZXYueG1sRI9PT8Mw&#10;DMXvSHyHyEjcWEIFU1eWTRN/tB1hm7RxsxrTVjRO1YS17NPPBySO9nt+7+f5cvStOlEfm8AW7icG&#10;FHEZXMOVhf3u7S4HFROywzYwWfilCMvF9dUcCxcG/qDTNlVKQjgWaKFOqSu0jmVNHuMkdMSifYXe&#10;Y5Kxr7TrcZBw3+rMmKn22LA01NjRc03l9/bHW1jn3eq4Ceehal8/14f3w+xlN0vW3t6MqydQicb0&#10;b/673jjBNw9Z/phNjUDLT7IAvbgAAAD//wMAUEsBAi0AFAAGAAgAAAAhANvh9svuAAAAhQEAABMA&#10;AAAAAAAAAAAAAAAAAAAAAFtDb250ZW50X1R5cGVzXS54bWxQSwECLQAUAAYACAAAACEAWvQsW78A&#10;AAAVAQAACwAAAAAAAAAAAAAAAAAfAQAAX3JlbHMvLnJlbHNQSwECLQAUAAYACAAAACEAFo3WMMwA&#10;AADjAAAADwAAAAAAAAAAAAAAAAAHAgAAZHJzL2Rvd25yZXYueG1sUEsFBgAAAAADAAMAtwAAAAAD&#10;AAAAAA==&#10;" filled="f" stroked="f">
                  <v:textbox inset="0,0,0,0">
                    <w:txbxContent>
                      <w:p w14:paraId="7DB5E337" w14:textId="77777777" w:rsidR="00EC022B" w:rsidRDefault="00EC022B" w:rsidP="00EC022B">
                        <w:r>
                          <w:rPr>
                            <w:rFonts w:ascii="Arial" w:eastAsia="Arial" w:hAnsi="Arial" w:cs="Arial"/>
                            <w:sz w:val="19"/>
                          </w:rPr>
                          <w:t>Standard curve of glipizide</w:t>
                        </w:r>
                      </w:p>
                    </w:txbxContent>
                  </v:textbox>
                </v:rect>
                <v:rect id="Rectangle 151" o:spid="_x0000_s1060" style="position:absolute;left:20257;top:4964;width:1366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KcywAAAOIAAAAPAAAAZHJzL2Rvd25yZXYueG1sRI9ba8JA&#10;FITfC/6H5Qh9q5tYajS6ivSCPtYLqG+H7DEJZs+G7Nak/nq3UPBxmJlvmNmiM5W4UuNKywriQQSC&#10;OLO65FzBfvf1MgbhPLLGyjIp+CUHi3nvaYapti1v6Lr1uQgQdikqKLyvUyldVpBBN7A1cfDOtjHo&#10;g2xyqRtsA9xUchhFI2mw5LBQYE3vBWWX7Y9RsBrXy+Pa3tq8+jytDt+Hycdu4pV67nfLKQhPnX+E&#10;/9trrSAZJXESvw1f4e9SuANyfgcAAP//AwBQSwECLQAUAAYACAAAACEA2+H2y+4AAACFAQAAEwAA&#10;AAAAAAAAAAAAAAAAAAAAW0NvbnRlbnRfVHlwZXNdLnhtbFBLAQItABQABgAIAAAAIQBa9CxbvwAA&#10;ABUBAAALAAAAAAAAAAAAAAAAAB8BAABfcmVscy8ucmVsc1BLAQItABQABgAIAAAAIQAjbEKcywAA&#10;AOIAAAAPAAAAAAAAAAAAAAAAAAcCAABkcnMvZG93bnJldi54bWxQSwUGAAAAAAMAAwC3AAAA/wIA&#10;AAAA&#10;" filled="f" stroked="f">
                  <v:textbox inset="0,0,0,0">
                    <w:txbxContent>
                      <w:p w14:paraId="45DAA5D3" w14:textId="77777777" w:rsidR="00EC022B" w:rsidRDefault="00EC022B" w:rsidP="00EC022B">
                        <w:r>
                          <w:rPr>
                            <w:rFonts w:ascii="Arial" w:eastAsia="Arial" w:hAnsi="Arial" w:cs="Arial"/>
                            <w:sz w:val="15"/>
                          </w:rPr>
                          <w:t>y = 0.0234x + 0.0031</w:t>
                        </w:r>
                      </w:p>
                    </w:txbxContent>
                  </v:textbox>
                </v:rect>
                <v:rect id="Rectangle 152" o:spid="_x0000_s1061" style="position:absolute;left:22568;top:6372;width:1032;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UUVzAAAAOMAAAAPAAAAZHJzL2Rvd25yZXYueG1sRI9Pa8JA&#10;FMTvQr/D8gq96aYR0iR1FVGLHv0HtrdH9jUJzb4N2a1J++m7QsHjMDO/YWaLwTTiSp2rLSt4nkQg&#10;iAuray4VnE9v4xSE88gaG8uk4IccLOYPoxnm2vZ8oOvRlyJA2OWooPK+zaV0RUUG3cS2xMH7tJ1B&#10;H2RXSt1hH+CmkXEUJdJgzWGhwpZWFRVfx2+jYJu2y/ed/e3LZvOxvewv2fqUeaWeHoflKwhPg7+H&#10;/9s7rSCO4iyZJi9JBrdP4Q/I+R8AAAD//wMAUEsBAi0AFAAGAAgAAAAhANvh9svuAAAAhQEAABMA&#10;AAAAAAAAAAAAAAAAAAAAAFtDb250ZW50X1R5cGVzXS54bWxQSwECLQAUAAYACAAAACEAWvQsW78A&#10;AAAVAQAACwAAAAAAAAAAAAAAAAAfAQAAX3JlbHMvLnJlbHNQSwECLQAUAAYACAAAACEAXfFFFcwA&#10;AADjAAAADwAAAAAAAAAAAAAAAAAHAgAAZHJzL2Rvd25yZXYueG1sUEsFBgAAAAADAAMAtwAAAAAD&#10;AAAAAA==&#10;" filled="f" stroked="f">
                  <v:textbox inset="0,0,0,0">
                    <w:txbxContent>
                      <w:p w14:paraId="70185868" w14:textId="77777777" w:rsidR="00EC022B" w:rsidRDefault="00EC022B" w:rsidP="00EC022B">
                        <w:r>
                          <w:rPr>
                            <w:rFonts w:ascii="Arial" w:eastAsia="Arial" w:hAnsi="Arial" w:cs="Arial"/>
                            <w:sz w:val="15"/>
                          </w:rPr>
                          <w:t>R</w:t>
                        </w:r>
                      </w:p>
                    </w:txbxContent>
                  </v:textbox>
                </v:rect>
                <v:rect id="Rectangle 153" o:spid="_x0000_s1062" style="position:absolute;left:23307;top:6218;width:550;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54FyAAAAOMAAAAPAAAAZHJzL2Rvd25yZXYueG1sRE/NasJA&#10;EL4LfYdlBG+6UWqMqauIVfRYtWB7G7JjEpqdDdnVpH36bqHgcb7/Waw6U4k7Na60rGA8ikAQZ1aX&#10;nCt4P++GCQjnkTVWlknBNzlYLZ96C0y1bflI95PPRQhhl6KCwvs6ldJlBRl0I1sTB+5qG4M+nE0u&#10;dYNtCDeVnERRLA2WHBoKrGlTUPZ1uhkF+6RefxzsT5tX28/95e0yfz3PvVKDfrd+AeGp8w/xv/ug&#10;w/zxNJnN4vh5Cn8/BQDk8hcAAP//AwBQSwECLQAUAAYACAAAACEA2+H2y+4AAACFAQAAEwAAAAAA&#10;AAAAAAAAAAAAAAAAW0NvbnRlbnRfVHlwZXNdLnhtbFBLAQItABQABgAIAAAAIQBa9CxbvwAAABUB&#10;AAALAAAAAAAAAAAAAAAAAB8BAABfcmVscy8ucmVsc1BLAQItABQABgAIAAAAIQAq654FyAAAAOMA&#10;AAAPAAAAAAAAAAAAAAAAAAcCAABkcnMvZG93bnJldi54bWxQSwUGAAAAAAMAAwC3AAAA/AIAAAAA&#10;" filled="f" stroked="f">
                  <v:textbox inset="0,0,0,0">
                    <w:txbxContent>
                      <w:p w14:paraId="710475EE" w14:textId="77777777" w:rsidR="00EC022B" w:rsidRDefault="00EC022B" w:rsidP="00EC022B">
                        <w:r>
                          <w:rPr>
                            <w:rFonts w:ascii="Arial" w:eastAsia="Arial" w:hAnsi="Arial" w:cs="Arial"/>
                            <w:sz w:val="10"/>
                          </w:rPr>
                          <w:t>2</w:t>
                        </w:r>
                      </w:p>
                    </w:txbxContent>
                  </v:textbox>
                </v:rect>
                <v:rect id="Rectangle 154" o:spid="_x0000_s1063" style="position:absolute;left:23725;top:6372;width:6076;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iKyQAAAOIAAAAPAAAAZHJzL2Rvd25yZXYueG1sRI/LasJA&#10;FIb3gu8wHKE7naRC1OgoYi26rBdQd4fMMQlmzoTM1KR9+s6i4PLnv/EtVp2pxJMaV1pWEI8iEMSZ&#10;1SXnCs6nz+EUhPPIGivLpOCHHKyW/d4CU21bPtDz6HMRRtilqKDwvk6ldFlBBt3I1sTBu9vGoA+y&#10;yaVusA3jppLvUZRIgyWHhwJr2hSUPY7fRsFuWq+ve/vb5tX2trt8XWYfp5lX6m3QrecgPHX+Ff5v&#10;77WCSRJPxnESBYiAFHBALv8AAAD//wMAUEsBAi0AFAAGAAgAAAAhANvh9svuAAAAhQEAABMAAAAA&#10;AAAAAAAAAAAAAAAAAFtDb250ZW50X1R5cGVzXS54bWxQSwECLQAUAAYACAAAACEAWvQsW78AAAAV&#10;AQAACwAAAAAAAAAAAAAAAAAfAQAAX3JlbHMvLnJlbHNQSwECLQAUAAYACAAAACEASWmYiskAAADi&#10;AAAADwAAAAAAAAAAAAAAAAAHAgAAZHJzL2Rvd25yZXYueG1sUEsFBgAAAAADAAMAtwAAAP0CAAAA&#10;AA==&#10;" filled="f" stroked="f">
                  <v:textbox inset="0,0,0,0">
                    <w:txbxContent>
                      <w:p w14:paraId="532D17E2" w14:textId="77777777" w:rsidR="00EC022B" w:rsidRDefault="00EC022B" w:rsidP="00EC022B">
                        <w:r>
                          <w:rPr>
                            <w:rFonts w:ascii="Arial" w:eastAsia="Arial" w:hAnsi="Arial" w:cs="Arial"/>
                            <w:sz w:val="15"/>
                          </w:rPr>
                          <w:t xml:space="preserve"> = 0.9993</w:t>
                        </w:r>
                      </w:p>
                    </w:txbxContent>
                  </v:textbox>
                </v:rect>
                <v:rect id="Rectangle 155" o:spid="_x0000_s1064" style="position:absolute;left:3885;top:16062;width:794;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epyAAAAOMAAAAPAAAAZHJzL2Rvd25yZXYueG1sRE/NasJA&#10;EL4LvsMyQm+6MYiN0VVELXqsWrDehuw0Cc3OhuzWpD69Wyh4nO9/FqvOVOJGjSstKxiPIhDEmdUl&#10;5wo+zm/DBITzyBory6Tglxyslv3eAlNtWz7S7eRzEULYpaig8L5OpXRZQQbdyNbEgfuyjUEfziaX&#10;usE2hJtKxlE0lQZLDg0F1rQpKPs+/RgF+6Refx7svc2r3XV/eb/MtueZV+pl0K3nIDx1/in+dx90&#10;mD+OX+M4SiZT+PspACCXDwAAAP//AwBQSwECLQAUAAYACAAAACEA2+H2y+4AAACFAQAAEwAAAAAA&#10;AAAAAAAAAAAAAAAAW0NvbnRlbnRfVHlwZXNdLnhtbFBLAQItABQABgAIAAAAIQBa9CxbvwAAABUB&#10;AAALAAAAAAAAAAAAAAAAAB8BAABfcmVscy8ucmVsc1BLAQItABQABgAIAAAAIQARptepyAAAAOMA&#10;AAAPAAAAAAAAAAAAAAAAAAcCAABkcnMvZG93bnJldi54bWxQSwUGAAAAAAMAAwC3AAAA/AIAAAAA&#10;" filled="f" stroked="f">
                  <v:textbox inset="0,0,0,0">
                    <w:txbxContent>
                      <w:p w14:paraId="03FA0CA7" w14:textId="77777777" w:rsidR="00EC022B" w:rsidRDefault="00EC022B" w:rsidP="00EC022B">
                        <w:r>
                          <w:rPr>
                            <w:rFonts w:ascii="Arial" w:eastAsia="Arial" w:hAnsi="Arial" w:cs="Arial"/>
                            <w:sz w:val="15"/>
                          </w:rPr>
                          <w:t>0</w:t>
                        </w:r>
                      </w:p>
                    </w:txbxContent>
                  </v:textbox>
                </v:rect>
                <v:rect id="Rectangle 156" o:spid="_x0000_s1065" style="position:absolute;left:2981;top:9928;width:1996;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kUxwAAAOMAAAAPAAAAZHJzL2Rvd25yZXYueG1sRE9La8JA&#10;EL4X+h+WKfRWN5UgSXQV0RY9+gL1NmTHJDQ7G7Jbk/bXu4Lgcb73TGa9qcWVWldZVvA5iEAQ51ZX&#10;XCg47L8/EhDOI2usLZOCP3Iwm76+TDDTtuMtXXe+ECGEXYYKSu+bTEqXl2TQDWxDHLiLbQ36cLaF&#10;1C12IdzUchhFI2mw4tBQYkOLkvKf3a9RsEqa+Wlt/7ui/jqvjptjutynXqn3t34+BuGp90/xw73W&#10;YX6SjuJ4GCcx3H8KAMjpDQAA//8DAFBLAQItABQABgAIAAAAIQDb4fbL7gAAAIUBAAATAAAAAAAA&#10;AAAAAAAAAAAAAABbQ29udGVudF9UeXBlc10ueG1sUEsBAi0AFAAGAAgAAAAhAFr0LFu/AAAAFQEA&#10;AAsAAAAAAAAAAAAAAAAAHwEAAF9yZWxzLy5yZWxzUEsBAi0AFAAGAAgAAAAhABy/mRTHAAAA4wAA&#10;AA8AAAAAAAAAAAAAAAAABwIAAGRycy9kb3ducmV2LnhtbFBLBQYAAAAAAwADALcAAAD7AgAAAAA=&#10;" filled="f" stroked="f">
                  <v:textbox inset="0,0,0,0">
                    <w:txbxContent>
                      <w:p w14:paraId="2AC40416" w14:textId="77777777" w:rsidR="00EC022B" w:rsidRDefault="00EC022B" w:rsidP="00EC022B">
                        <w:r>
                          <w:rPr>
                            <w:rFonts w:ascii="Arial" w:eastAsia="Arial" w:hAnsi="Arial" w:cs="Arial"/>
                            <w:sz w:val="15"/>
                          </w:rPr>
                          <w:t>0.5</w:t>
                        </w:r>
                      </w:p>
                    </w:txbxContent>
                  </v:textbox>
                </v:rect>
                <v:rect id="Rectangle 157" o:spid="_x0000_s1066" style="position:absolute;left:3885;top:3779;width:794;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dKzAAAAOMAAAAPAAAAZHJzL2Rvd25yZXYueG1sRI9Ba8JA&#10;FITvBf/D8gRvdWOoNqauIrZFjzYWbG+P7GsSzL4N2dWk/fWuIPQ4zMw3zGLVm1pcqHWVZQWTcQSC&#10;OLe64kLB5+H9MQHhPLLG2jIp+CUHq+XgYYGpth1/0CXzhQgQdikqKL1vUildXpJBN7YNcfB+bGvQ&#10;B9kWUrfYBbipZRxFM2mw4rBQYkObkvJTdjYKtkmz/trZv66o3763x/1x/nqYe6VGw379AsJT7//D&#10;9/ZOK4gn8VM0TeLpM9w+hT8gl1cAAAD//wMAUEsBAi0AFAAGAAgAAAAhANvh9svuAAAAhQEAABMA&#10;AAAAAAAAAAAAAAAAAAAAAFtDb250ZW50X1R5cGVzXS54bWxQSwECLQAUAAYACAAAACEAWvQsW78A&#10;AAAVAQAACwAAAAAAAAAAAAAAAAAfAQAAX3JlbHMvLnJlbHNQSwECLQAUAAYACAAAACEA1BIHSswA&#10;AADjAAAADwAAAAAAAAAAAAAAAAAHAgAAZHJzL2Rvd25yZXYueG1sUEsFBgAAAAADAAMAtwAAAAAD&#10;AAAAAA==&#10;" filled="f" stroked="f">
                  <v:textbox inset="0,0,0,0">
                    <w:txbxContent>
                      <w:p w14:paraId="3CDD9A48" w14:textId="77777777" w:rsidR="00EC022B" w:rsidRDefault="00EC022B" w:rsidP="00EC022B">
                        <w:r>
                          <w:rPr>
                            <w:rFonts w:ascii="Arial" w:eastAsia="Arial" w:hAnsi="Arial" w:cs="Arial"/>
                            <w:sz w:val="15"/>
                          </w:rPr>
                          <w:t>1</w:t>
                        </w:r>
                      </w:p>
                    </w:txbxContent>
                  </v:textbox>
                </v:rect>
                <v:rect id="Rectangle 158" o:spid="_x0000_s1067" style="position:absolute;left:5040;top:17470;width:794;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rkzAAAAOMAAAAPAAAAZHJzL2Rvd25yZXYueG1sRI9Ba8JA&#10;FITvgv9heYXedJO0lpi6imiLHlst2N4e2dckmH0bslsT/fWuIPQ4zMw3zGzRm1qcqHWVZQXxOAJB&#10;nFtdcaHga/8+SkE4j6yxtkwKzuRgMR8OZphp2/EnnXa+EAHCLkMFpfdNJqXLSzLoxrYhDt6vbQ36&#10;INtC6ha7ADe1TKLoRRqsOCyU2NCqpPy4+zMKNmmz/N7aS1fUbz+bw8dhut5PvVKPD/3yFYSn3v+H&#10;7+2tVpDESfocJ0+TGG6fwh+Q8ysAAAD//wMAUEsBAi0AFAAGAAgAAAAhANvh9svuAAAAhQEAABMA&#10;AAAAAAAAAAAAAAAAAAAAAFtDb250ZW50X1R5cGVzXS54bWxQSwECLQAUAAYACAAAACEAWvQsW78A&#10;AAAVAQAACwAAAAAAAAAAAAAAAAAfAQAAX3JlbHMvLnJlbHNQSwECLQAUAAYACAAAACEAFjn65MwA&#10;AADjAAAADwAAAAAAAAAAAAAAAAAHAgAAZHJzL2Rvd25yZXYueG1sUEsFBgAAAAADAAMAtwAAAAAD&#10;AAAAAA==&#10;" filled="f" stroked="f">
                  <v:textbox inset="0,0,0,0">
                    <w:txbxContent>
                      <w:p w14:paraId="1C749147" w14:textId="77777777" w:rsidR="00EC022B" w:rsidRDefault="00EC022B" w:rsidP="00EC022B">
                        <w:r>
                          <w:rPr>
                            <w:rFonts w:ascii="Arial" w:eastAsia="Arial" w:hAnsi="Arial" w:cs="Arial"/>
                            <w:sz w:val="15"/>
                          </w:rPr>
                          <w:t>0</w:t>
                        </w:r>
                      </w:p>
                    </w:txbxContent>
                  </v:textbox>
                </v:rect>
                <v:rect id="Rectangle 159" o:spid="_x0000_s1068" style="position:absolute;left:9840;top:17470;width:794;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4lyQAAAOMAAAAPAAAAZHJzL2Rvd25yZXYueG1sRE/NasJA&#10;EL4LvsMygjfdVK2NqauItuixVUF7G7LTJJidDdnVxD59Vyj0ON//zJetKcWNaldYVvA0jEAQp1YX&#10;nCk4Ht4HMQjnkTWWlknBnRwsF93OHBNtG/6k295nIoSwS1BB7n2VSOnSnAy6oa2IA/dta4M+nHUm&#10;dY1NCDelHEXRVBosODTkWNE6p/SyvxoF27hanXf2p8nKt6/t6eM02xxmXql+r129gvDU+n/xn3un&#10;w/yX0TR+nkTjCTx+CgDIxS8AAAD//wMAUEsBAi0AFAAGAAgAAAAhANvh9svuAAAAhQEAABMAAAAA&#10;AAAAAAAAAAAAAAAAAFtDb250ZW50X1R5cGVzXS54bWxQSwECLQAUAAYACAAAACEAWvQsW78AAAAV&#10;AQAACwAAAAAAAAAAAAAAAAAfAQAAX3JlbHMvLnJlbHNQSwECLQAUAAYACAAAACEAm0keJckAAADj&#10;AAAADwAAAAAAAAAAAAAAAAAHAgAAZHJzL2Rvd25yZXYueG1sUEsFBgAAAAADAAMAtwAAAP0CAAAA&#10;AA==&#10;" filled="f" stroked="f">
                  <v:textbox inset="0,0,0,0">
                    <w:txbxContent>
                      <w:p w14:paraId="3EF61175" w14:textId="77777777" w:rsidR="00EC022B" w:rsidRDefault="00EC022B" w:rsidP="00EC022B">
                        <w:r>
                          <w:rPr>
                            <w:rFonts w:ascii="Arial" w:eastAsia="Arial" w:hAnsi="Arial" w:cs="Arial"/>
                            <w:sz w:val="15"/>
                          </w:rPr>
                          <w:t>5</w:t>
                        </w:r>
                      </w:p>
                    </w:txbxContent>
                  </v:textbox>
                </v:rect>
                <v:rect id="Rectangle 160" o:spid="_x0000_s1069" style="position:absolute;left:14390;top:17470;width:156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EzyQAAAOMAAAAPAAAAZHJzL2Rvd25yZXYueG1sRE9La8JA&#10;EL4X/A/LCL3VjWmrMXUVaSt69AXqbchOk9DsbMhuTeyvdwsFj/O9ZzrvTCUu1LjSsoLhIAJBnFld&#10;cq7gsF8+JSCcR9ZYWSYFV3Iwn/Uepphq2/KWLjufixDCLkUFhfd1KqXLCjLoBrYmDtyXbQz6cDa5&#10;1A22IdxUMo6ikTRYcmgosKb3grLv3Y9RsErqxWltf9u8+jyvjpvj5GM/8Uo99rvFGwhPnb+L/91r&#10;HeaPX1/GwyR+juHvpwCAnN0AAAD//wMAUEsBAi0AFAAGAAgAAAAhANvh9svuAAAAhQEAABMAAAAA&#10;AAAAAAAAAAAAAAAAAFtDb250ZW50X1R5cGVzXS54bWxQSwECLQAUAAYACAAAACEAWvQsW78AAAAV&#10;AQAACwAAAAAAAAAAAAAAAAAfAQAAX3JlbHMvLnJlbHNQSwECLQAUAAYACAAAACEAqB7hM8kAAADj&#10;AAAADwAAAAAAAAAAAAAAAAAHAgAAZHJzL2Rvd25yZXYueG1sUEsFBgAAAAADAAMAtwAAAP0CAAAA&#10;AA==&#10;" filled="f" stroked="f">
                  <v:textbox inset="0,0,0,0">
                    <w:txbxContent>
                      <w:p w14:paraId="010885FB" w14:textId="77777777" w:rsidR="00EC022B" w:rsidRDefault="00EC022B" w:rsidP="00EC022B">
                        <w:r>
                          <w:rPr>
                            <w:rFonts w:ascii="Arial" w:eastAsia="Arial" w:hAnsi="Arial" w:cs="Arial"/>
                            <w:sz w:val="15"/>
                          </w:rPr>
                          <w:t>10</w:t>
                        </w:r>
                      </w:p>
                    </w:txbxContent>
                  </v:textbox>
                </v:rect>
                <v:rect id="Rectangle 161" o:spid="_x0000_s1070" style="position:absolute;left:19176;top:17470;width:1589;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2LzAAAAOMAAAAPAAAAZHJzL2Rvd25yZXYueG1sRI/NbsJA&#10;DITvlfoOK1fiVjYFhEjKglBLBUf+JNqblXWTqFlvlN2S0KevD0gcbY9n5psve1erC7Wh8mzgZZiA&#10;Is69rbgwcDp+PM9AhYhssfZMBq4UYLl4fJhjZn3He7ocYqHEhEOGBsoYm0zrkJfkMAx9Qyy3b986&#10;jDK2hbYtdmLuaj1Kkql2WLEklNjQW0n5z+HXGdjMmtXn1v91Rb3+2px35/T9mEZjBk/96hVUpD7e&#10;xbfvrZX64zQZTyejVCiESRagF/8AAAD//wMAUEsBAi0AFAAGAAgAAAAhANvh9svuAAAAhQEAABMA&#10;AAAAAAAAAAAAAAAAAAAAAFtDb250ZW50X1R5cGVzXS54bWxQSwECLQAUAAYACAAAACEAWvQsW78A&#10;AAAVAQAACwAAAAAAAAAAAAAAAAAfAQAAX3JlbHMvLnJlbHNQSwECLQAUAAYACAAAACEAd7wNi8wA&#10;AADjAAAADwAAAAAAAAAAAAAAAAAHAgAAZHJzL2Rvd25yZXYueG1sUEsFBgAAAAADAAMAtwAAAAAD&#10;AAAAAA==&#10;" filled="f" stroked="f">
                  <v:textbox inset="0,0,0,0">
                    <w:txbxContent>
                      <w:p w14:paraId="3F08A4CF" w14:textId="77777777" w:rsidR="00EC022B" w:rsidRDefault="00EC022B" w:rsidP="00EC022B">
                        <w:r>
                          <w:rPr>
                            <w:rFonts w:ascii="Arial" w:eastAsia="Arial" w:hAnsi="Arial" w:cs="Arial"/>
                            <w:sz w:val="15"/>
                          </w:rPr>
                          <w:t>15</w:t>
                        </w:r>
                      </w:p>
                    </w:txbxContent>
                  </v:textbox>
                </v:rect>
                <v:rect id="Rectangle 162" o:spid="_x0000_s1071" style="position:absolute;left:24065;top:17470;width:156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9WPyAAAAOMAAAAPAAAAZHJzL2Rvd25yZXYueG1sRE/NasJA&#10;EL4X+g7LFLzVjRFCEl1F2ooeWxXU25Adk2B2NmS3Ju3TdwuCx/n+Z74cTCNu1LnasoLJOAJBXFhd&#10;c6ngsF+/piCcR9bYWCYFP+RguXh+mmOubc9fdNv5UoQQdjkqqLxvcyldUZFBN7YtceAutjPow9mV&#10;UnfYh3DTyDiKEmmw5tBQYUtvFRXX3bdRsEnb1Wlrf/uy+Thvjp/H7H2feaVGL8NqBsLT4B/iu3ur&#10;w/xkmmbJNM5i+P8pACAXfwAAAP//AwBQSwECLQAUAAYACAAAACEA2+H2y+4AAACFAQAAEwAAAAAA&#10;AAAAAAAAAAAAAAAAW0NvbnRlbnRfVHlwZXNdLnhtbFBLAQItABQABgAIAAAAIQBa9CxbvwAAABUB&#10;AAALAAAAAAAAAAAAAAAAAB8BAABfcmVscy8ucmVsc1BLAQItABQABgAIAAAAIQDMl9WPyAAAAOMA&#10;AAAPAAAAAAAAAAAAAAAAAAcCAABkcnMvZG93bnJldi54bWxQSwUGAAAAAAMAAwC3AAAA/AIAAAAA&#10;" filled="f" stroked="f">
                  <v:textbox inset="0,0,0,0">
                    <w:txbxContent>
                      <w:p w14:paraId="49A75CA3" w14:textId="77777777" w:rsidR="00EC022B" w:rsidRDefault="00EC022B" w:rsidP="00EC022B">
                        <w:r>
                          <w:rPr>
                            <w:rFonts w:ascii="Arial" w:eastAsia="Arial" w:hAnsi="Arial" w:cs="Arial"/>
                            <w:sz w:val="15"/>
                          </w:rPr>
                          <w:t>20</w:t>
                        </w:r>
                      </w:p>
                    </w:txbxContent>
                  </v:textbox>
                </v:rect>
                <v:rect id="Rectangle 163" o:spid="_x0000_s1072" style="position:absolute;left:28852;top:17470;width:156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YAyAAAAOMAAAAPAAAAZHJzL2Rvd25yZXYueG1sRE/NasJA&#10;EL4LvsMyQm+6aQo1ia4i2qLHqgX1NmTHJDQ7G7JbE336bqHQ43z/M1/2phY3al1lWcHzJAJBnFtd&#10;caHg8/g+TkA4j6yxtkwK7uRguRgO5php2/GebgdfiBDCLkMFpfdNJqXLSzLoJrYhDtzVtgZ9ONtC&#10;6ha7EG5qGUfRqzRYcWgosaF1SfnX4dso2CbN6ryzj66o3y7b08cp3RxTr9TTqF/NQHjq/b/4z73T&#10;Yf5LlMbTOEmn8PtTAEAufgAAAP//AwBQSwECLQAUAAYACAAAACEA2+H2y+4AAACFAQAAEwAAAAAA&#10;AAAAAAAAAAAAAAAAW0NvbnRlbnRfVHlwZXNdLnhtbFBLAQItABQABgAIAAAAIQBa9CxbvwAAABUB&#10;AAALAAAAAAAAAAAAAAAAAB8BAABfcmVscy8ucmVsc1BLAQItABQABgAIAAAAIQBzhNYAyAAAAOMA&#10;AAAPAAAAAAAAAAAAAAAAAAcCAABkcnMvZG93bnJldi54bWxQSwUGAAAAAAMAAwC3AAAA/AIAAAAA&#10;" filled="f" stroked="f">
                  <v:textbox inset="0,0,0,0">
                    <w:txbxContent>
                      <w:p w14:paraId="3499AA70" w14:textId="77777777" w:rsidR="00EC022B" w:rsidRDefault="00EC022B" w:rsidP="00EC022B">
                        <w:r>
                          <w:rPr>
                            <w:rFonts w:ascii="Arial" w:eastAsia="Arial" w:hAnsi="Arial" w:cs="Arial"/>
                            <w:sz w:val="15"/>
                          </w:rPr>
                          <w:t>25</w:t>
                        </w:r>
                      </w:p>
                    </w:txbxContent>
                  </v:textbox>
                </v:rect>
                <v:rect id="Rectangle 164" o:spid="_x0000_s1073" style="position:absolute;left:33741;top:17470;width:156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6zxwAAAOIAAAAPAAAAZHJzL2Rvd25yZXYueG1sRE9Na8JA&#10;EL0X/A/LFLzVTUq1Seoq0ip6tFqwvQ3ZaRLMzobsaqK/vlsQPD7e93Tem1qcqXWVZQXxKAJBnFtd&#10;caHga796SkA4j6yxtkwKLuRgPhs8TDHTtuNPOu98IUIIuwwVlN43mZQuL8mgG9mGOHC/tjXoA2wL&#10;qVvsQrip5XMUTaTBikNDiQ29l5QfdyejYJ00i++NvXZFvfxZH7aH9GOfeqWGj/3iDYSn3t/FN/dG&#10;h/np+GWcxK8x/F8KGOTsDwAA//8DAFBLAQItABQABgAIAAAAIQDb4fbL7gAAAIUBAAATAAAAAAAA&#10;AAAAAAAAAAAAAABbQ29udGVudF9UeXBlc10ueG1sUEsBAi0AFAAGAAgAAAAhAFr0LFu/AAAAFQEA&#10;AAsAAAAAAAAAAAAAAAAAHwEAAF9yZWxzLy5yZWxzUEsBAi0AFAAGAAgAAAAhAKxw7rPHAAAA4gAA&#10;AA8AAAAAAAAAAAAAAAAABwIAAGRycy9kb3ducmV2LnhtbFBLBQYAAAAAAwADALcAAAD7AgAAAAA=&#10;" filled="f" stroked="f">
                  <v:textbox inset="0,0,0,0">
                    <w:txbxContent>
                      <w:p w14:paraId="062C60A2" w14:textId="77777777" w:rsidR="00EC022B" w:rsidRDefault="00EC022B" w:rsidP="00EC022B">
                        <w:r>
                          <w:rPr>
                            <w:rFonts w:ascii="Arial" w:eastAsia="Arial" w:hAnsi="Arial" w:cs="Arial"/>
                            <w:sz w:val="15"/>
                          </w:rPr>
                          <w:t>30</w:t>
                        </w:r>
                      </w:p>
                    </w:txbxContent>
                  </v:textbox>
                </v:rect>
                <v:rect id="Rectangle 165" o:spid="_x0000_s1074" style="position:absolute;left:38527;top:17470;width:156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yMOzAAAAOMAAAAPAAAAZHJzL2Rvd25yZXYueG1sRI/NbsJA&#10;DITvlfoOKyP1VjZUIiWBBaH+CI4tVAJuVtYkEVlvlN2StE9fHypxtD2emW+xGlyjrtSF2rOByTgB&#10;RVx4W3Np4Gv//jgDFSKyxcYzGfihAKvl/d0Cc+t7/qTrLpZKTDjkaKCKsc21DkVFDsPYt8RyO/vO&#10;YZSxK7XtsBdz1+inJEm1w5olocKWXioqLrtvZ2Aza9fHrf/ty+bttDl8HLLXfRaNeRgN6zmoSEO8&#10;if+/t1bqJ+k0zZ4nU6EQJlmAXv4BAAD//wMAUEsBAi0AFAAGAAgAAAAhANvh9svuAAAAhQEAABMA&#10;AAAAAAAAAAAAAAAAAAAAAFtDb250ZW50X1R5cGVzXS54bWxQSwECLQAUAAYACAAAACEAWvQsW78A&#10;AAAVAQAACwAAAAAAAAAAAAAAAAAfAQAAX3JlbHMvLnJlbHNQSwECLQAUAAYACAAAACEAe3sjDswA&#10;AADjAAAADwAAAAAAAAAAAAAAAAAHAgAAZHJzL2Rvd25yZXYueG1sUEsFBgAAAAADAAMAtwAAAAAD&#10;AAAAAA==&#10;" filled="f" stroked="f">
                  <v:textbox inset="0,0,0,0">
                    <w:txbxContent>
                      <w:p w14:paraId="3252A38E" w14:textId="77777777" w:rsidR="00EC022B" w:rsidRDefault="00EC022B" w:rsidP="00EC022B">
                        <w:r>
                          <w:rPr>
                            <w:rFonts w:ascii="Arial" w:eastAsia="Arial" w:hAnsi="Arial" w:cs="Arial"/>
                            <w:sz w:val="15"/>
                          </w:rPr>
                          <w:t>35</w:t>
                        </w:r>
                      </w:p>
                    </w:txbxContent>
                  </v:textbox>
                </v:rect>
                <v:rect id="Rectangle 166" o:spid="_x0000_s1075" style="position:absolute;left:43402;top:17470;width:156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fngyAAAAOMAAAAPAAAAZHJzL2Rvd25yZXYueG1sRE9La8JA&#10;EL4L/Q/LFLzppluwJrqK9IEe6wNsb0N2TEKzsyG7mtRf7xYKHud7z3zZ21pcqPWVYw1P4wQEce5M&#10;xYWGw/5jNAXhA7LB2jFp+CUPy8XDYI6ZcR1v6bILhYgh7DPUUIbQZFL6vCSLfuwa4sidXGsxxLMt&#10;pGmxi+G2lipJJtJixbGhxIZeS8p/dmerYT1tVl8bd+2K+v17ffw8pm/7NGg9fOxXMxCB+nAX/7s3&#10;Js6fPCcqVepFwd9PEQC5uAEAAP//AwBQSwECLQAUAAYACAAAACEA2+H2y+4AAACFAQAAEwAAAAAA&#10;AAAAAAAAAAAAAAAAW0NvbnRlbnRfVHlwZXNdLnhtbFBLAQItABQABgAIAAAAIQBa9CxbvwAAABUB&#10;AAALAAAAAAAAAAAAAAAAAB8BAABfcmVscy8ucmVsc1BLAQItABQABgAIAAAAIQC4nfngyAAAAOMA&#10;AAAPAAAAAAAAAAAAAAAAAAcCAABkcnMvZG93bnJldi54bWxQSwUGAAAAAAMAAwC3AAAA/AIAAAAA&#10;" filled="f" stroked="f">
                  <v:textbox inset="0,0,0,0">
                    <w:txbxContent>
                      <w:p w14:paraId="2ABBD299" w14:textId="77777777" w:rsidR="00EC022B" w:rsidRDefault="00EC022B" w:rsidP="00EC022B">
                        <w:r>
                          <w:rPr>
                            <w:rFonts w:ascii="Arial" w:eastAsia="Arial" w:hAnsi="Arial" w:cs="Arial"/>
                            <w:sz w:val="15"/>
                          </w:rPr>
                          <w:t>40</w:t>
                        </w:r>
                      </w:p>
                    </w:txbxContent>
                  </v:textbox>
                </v:rect>
                <v:rect id="Rectangle 167" o:spid="_x0000_s1076" style="position:absolute;left:48203;top:17470;width:1563;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ciygAAAOIAAAAPAAAAZHJzL2Rvd25yZXYueG1sRI/Na8JA&#10;FMTvhf4Pyyv0Vjf1YD50FdEWPfoF6u2RfSah2bchuzVp/3pXEDwOM/MbZjLrTS2u1LrKsoLPQQSC&#10;OLe64kLBYf/9kYBwHlljbZkU/JGD2fT1ZYKZth1v6brzhQgQdhkqKL1vMildXpJBN7ANcfAutjXo&#10;g2wLqVvsAtzUchhFI2mw4rBQYkOLkvKf3a9RsEqa+Wlt/7ui/jqvjptjutynXqn3t34+BuGp98/w&#10;o73WCkZxmsRJFA/hfincATm9AQAA//8DAFBLAQItABQABgAIAAAAIQDb4fbL7gAAAIUBAAATAAAA&#10;AAAAAAAAAAAAAAAAAABbQ29udGVudF9UeXBlc10ueG1sUEsBAi0AFAAGAAgAAAAhAFr0LFu/AAAA&#10;FQEAAAsAAAAAAAAAAAAAAAAAHwEAAF9yZWxzLy5yZWxzUEsBAi0AFAAGAAgAAAAhABfHByLKAAAA&#10;4gAAAA8AAAAAAAAAAAAAAAAABwIAAGRycy9kb3ducmV2LnhtbFBLBQYAAAAAAwADALcAAAD+AgAA&#10;AAA=&#10;" filled="f" stroked="f">
                  <v:textbox inset="0,0,0,0">
                    <w:txbxContent>
                      <w:p w14:paraId="290ED19A" w14:textId="77777777" w:rsidR="00EC022B" w:rsidRDefault="00EC022B" w:rsidP="00EC022B">
                        <w:r>
                          <w:rPr>
                            <w:rFonts w:ascii="Arial" w:eastAsia="Arial" w:hAnsi="Arial" w:cs="Arial"/>
                            <w:sz w:val="15"/>
                          </w:rPr>
                          <w:t>45</w:t>
                        </w:r>
                      </w:p>
                    </w:txbxContent>
                  </v:textbox>
                </v:rect>
                <v:rect id="Rectangle 168" o:spid="_x0000_s1077" style="position:absolute;left:21576;top:19203;width:14665;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YfxgAAAOIAAAAPAAAAZHJzL2Rvd25yZXYueG1sRE/Pa8Iw&#10;FL4P/B/CE7zNxB6krUaRuaFHp4Lu9mje2rLmpTTRVv/65TDY8eP7vVwPthF36nztWMNsqkAQF87U&#10;XGo4nz5eUxA+IBtsHJOGB3lYr0YvS8yN6/mT7sdQihjCPkcNVQhtLqUvKrLop64ljty36yyGCLtS&#10;mg77GG4bmSg1lxZrjg0VtvRWUfFzvFkNu7TdXPfu2ZfN+9fucrhk21MWtJ6Mh80CRKAh/Iv/3Huj&#10;IVNJotJMxc3xUrwDcvULAAD//wMAUEsBAi0AFAAGAAgAAAAhANvh9svuAAAAhQEAABMAAAAAAAAA&#10;AAAAAAAAAAAAAFtDb250ZW50X1R5cGVzXS54bWxQSwECLQAUAAYACAAAACEAWvQsW78AAAAVAQAA&#10;CwAAAAAAAAAAAAAAAAAfAQAAX3JlbHMvLnJlbHNQSwECLQAUAAYACAAAACEARnm2H8YAAADiAAAA&#10;DwAAAAAAAAAAAAAAAAAHAgAAZHJzL2Rvd25yZXYueG1sUEsFBgAAAAADAAMAtwAAAPoCAAAAAA==&#10;" filled="f" stroked="f">
                  <v:textbox inset="0,0,0,0">
                    <w:txbxContent>
                      <w:p w14:paraId="663E91BF" w14:textId="77777777" w:rsidR="00EC022B" w:rsidRDefault="00EC022B" w:rsidP="00EC022B">
                        <w:r>
                          <w:rPr>
                            <w:rFonts w:ascii="Arial" w:eastAsia="Arial" w:hAnsi="Arial" w:cs="Arial"/>
                            <w:b/>
                            <w:sz w:val="15"/>
                          </w:rPr>
                          <w:t>Conc (microgram/ml)</w:t>
                        </w:r>
                      </w:p>
                    </w:txbxContent>
                  </v:textbox>
                </v:rect>
                <v:rect id="Rectangle 169" o:spid="_x0000_s1078" style="position:absolute;left:-1774;top:8873;width:7293;height:15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bdygAAAOIAAAAPAAAAZHJzL2Rvd25yZXYueG1sRI9Pa8JA&#10;FMTvgt9heQVvuqnGKKmriNhSKgi1PfT4yL4modm3Mbvmz7fvFoQeh5n5DbPZ9aYSLTWutKzgcRaB&#10;IM6sLjlX8PnxPF2DcB5ZY2WZFAzkYLcdjzaYatvxO7UXn4sAYZeigsL7OpXSZQUZdDNbEwfv2zYG&#10;fZBNLnWDXYCbSs6jKJEGSw4LBdZ0KCj7udyMAmfi8/pavRz5rE+I/eLw9jUMSk0e+v0TCE+9/w/f&#10;269awXIRJ6tVFM/h71K4A3L7CwAA//8DAFBLAQItABQABgAIAAAAIQDb4fbL7gAAAIUBAAATAAAA&#10;AAAAAAAAAAAAAAAAAABbQ29udGVudF9UeXBlc10ueG1sUEsBAi0AFAAGAAgAAAAhAFr0LFu/AAAA&#10;FQEAAAsAAAAAAAAAAAAAAAAAHwEAAF9yZWxzLy5yZWxzUEsBAi0AFAAGAAgAAAAhALGUJt3KAAAA&#10;4gAAAA8AAAAAAAAAAAAAAAAABwIAAGRycy9kb3ducmV2LnhtbFBLBQYAAAAAAwADALcAAAD+AgAA&#10;AAA=&#10;" filled="f" stroked="f">
                  <v:textbox style="layout-flow:vertical;mso-layout-flow-alt:bottom-to-top" inset="0,0,0,0">
                    <w:txbxContent>
                      <w:p w14:paraId="4C7F403F" w14:textId="77777777" w:rsidR="00EC022B" w:rsidRDefault="00EC022B" w:rsidP="00EC022B">
                        <w:r>
                          <w:rPr>
                            <w:rFonts w:ascii="Arial" w:eastAsia="Arial" w:hAnsi="Arial" w:cs="Arial"/>
                            <w:b/>
                            <w:sz w:val="17"/>
                          </w:rPr>
                          <w:t>Absorbance</w:t>
                        </w:r>
                      </w:p>
                    </w:txbxContent>
                  </v:textbox>
                </v:rect>
                <v:shape id="Shape 170" o:spid="_x0000_s1079" style="position:absolute;width:50267;height:21469;visibility:visible;mso-wrap-style:square;v-text-anchor:top" coordsize="5026740,214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PaxgAAAOEAAAAPAAAAZHJzL2Rvd25yZXYueG1sRE/LisIw&#10;FN0P+A/hCu7G1LFTpBpFHAVxFuIDxN2lubbV5qY0UevfTxYDLg/nPZm1phIPalxpWcGgH4Egzqwu&#10;OVdwPKw+RyCcR9ZYWSYFL3Iwm3Y+Jphq++QdPfY+FyGEXYoKCu/rVEqXFWTQ9W1NHLiLbQz6AJtc&#10;6gafIdxU8iuKEmmw5NBQYE2LgrLb/m4U6M22PC3mrbuesRr+7OL1cPkbK9XrtvMxCE+tf4v/3Wut&#10;IIm/4yQahcnhUXgDcvoHAAD//wMAUEsBAi0AFAAGAAgAAAAhANvh9svuAAAAhQEAABMAAAAAAAAA&#10;AAAAAAAAAAAAAFtDb250ZW50X1R5cGVzXS54bWxQSwECLQAUAAYACAAAACEAWvQsW78AAAAVAQAA&#10;CwAAAAAAAAAAAAAAAAAfAQAAX3JlbHMvLnJlbHNQSwECLQAUAAYACAAAACEAH6cj2sYAAADhAAAA&#10;DwAAAAAAAAAAAAAAAAAHAgAAZHJzL2Rvd25yZXYueG1sUEsFBgAAAAADAAMAtwAAAPoCAAAAAA==&#10;" path="m,l5026740,r,2146935l,2146935,,xe" filled="f" fillcolor="black" strokeweight=".21764mm">
                  <v:fill opacity="0"/>
                  <v:path o:connecttype="custom" o:connectlocs="0,0;50267,0;50267,21469;0,21469" o:connectangles="0,0,0,0"/>
                </v:shape>
                <v:rect id="Rectangle 171" o:spid="_x0000_s1080" style="position:absolute;left:50779;top:20534;width:494;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QyAAAAOMAAAAPAAAAZHJzL2Rvd25yZXYueG1sRE9fa8Iw&#10;EH8X9h3CCXvTRGFqq1FkOvRx6kB9O5qzLTaX0mS226dfBoM93u//LVadrcSDGl861jAaKhDEmTMl&#10;5xo+Tm+DGQgfkA1WjknDF3lYLZ96C0yNa/lAj2PIRQxhn6KGIoQ6ldJnBVn0Q1cTR+7mGoshnk0u&#10;TYNtDLeVHCs1kRZLjg0F1vRaUHY/floNu1m9vuzdd5tX2+vu/H5ONqckaP3c79ZzEIG68C/+c+9N&#10;nD+ZJqOxelFT+P0pAiCXPwAAAP//AwBQSwECLQAUAAYACAAAACEA2+H2y+4AAACFAQAAEwAAAAAA&#10;AAAAAAAAAAAAAAAAW0NvbnRlbnRfVHlwZXNdLnhtbFBLAQItABQABgAIAAAAIQBa9CxbvwAAABUB&#10;AAALAAAAAAAAAAAAAAAAAB8BAABfcmVscy8ucmVsc1BLAQItABQABgAIAAAAIQCXkkjQyAAAAOMA&#10;AAAPAAAAAAAAAAAAAAAAAAcCAABkcnMvZG93bnJldi54bWxQSwUGAAAAAAMAAwC3AAAA/AIAAAAA&#10;" filled="f" stroked="f">
                  <v:textbox inset="0,0,0,0">
                    <w:txbxContent>
                      <w:p w14:paraId="01B4C6C6" w14:textId="77777777" w:rsidR="00EC022B" w:rsidRDefault="00EC022B" w:rsidP="00EC022B"/>
                    </w:txbxContent>
                  </v:textbox>
                </v:rect>
                <w10:wrap type="square" anchorx="margin" anchory="page"/>
              </v:group>
            </w:pict>
          </mc:Fallback>
        </mc:AlternateContent>
      </w:r>
      <w:r w:rsidR="00C44293" w:rsidRPr="00170C83">
        <w:rPr>
          <w:rFonts w:ascii="Times New Roman" w:eastAsia="Times New Roman" w:hAnsi="Times New Roman" w:cs="Times New Roman"/>
          <w:b/>
          <w:sz w:val="24"/>
          <w:szCs w:val="24"/>
        </w:rPr>
        <w:t>Fig: Standard curve of glipizide in phosphate buffer (pH 7.4) at λ 225 nm</w:t>
      </w:r>
      <w:r w:rsidR="00C44293" w:rsidRPr="00170C83">
        <w:rPr>
          <w:b/>
          <w:sz w:val="24"/>
          <w:szCs w:val="24"/>
        </w:rPr>
        <w:t xml:space="preserve"> </w:t>
      </w:r>
      <w:r w:rsidR="00C44293" w:rsidRPr="00170C83">
        <w:rPr>
          <w:rFonts w:ascii="Times New Roman" w:eastAsia="Times New Roman" w:hAnsi="Times New Roman" w:cs="Times New Roman"/>
          <w:b/>
          <w:sz w:val="24"/>
          <w:szCs w:val="24"/>
        </w:rPr>
        <w:t>max</w:t>
      </w:r>
    </w:p>
    <w:p w14:paraId="435B6EBF" w14:textId="17F61515" w:rsidR="00377495" w:rsidRPr="00377495" w:rsidRDefault="00377495" w:rsidP="00377495">
      <w:pPr>
        <w:spacing w:line="360" w:lineRule="auto"/>
        <w:jc w:val="both"/>
        <w:rPr>
          <w:rFonts w:ascii="Times New Roman" w:eastAsia="Times New Roman" w:hAnsi="Times New Roman" w:cs="Times New Roman"/>
          <w:sz w:val="24"/>
          <w:szCs w:val="24"/>
        </w:rPr>
      </w:pPr>
      <w:r w:rsidRPr="00377495">
        <w:rPr>
          <w:rFonts w:ascii="Times New Roman" w:eastAsia="Times New Roman" w:hAnsi="Times New Roman" w:cs="Times New Roman"/>
          <w:sz w:val="24"/>
          <w:szCs w:val="24"/>
        </w:rPr>
        <w:lastRenderedPageBreak/>
        <w:t xml:space="preserve">The hardness of the formulations varied from 4.06 ± 0.23 to 8.56 ± 0.25 Kg. The formulation with 1% of TPOH exhibited the highest hardness. </w:t>
      </w:r>
      <w:r>
        <w:rPr>
          <w:rFonts w:ascii="Times New Roman" w:eastAsia="Times New Roman" w:hAnsi="Times New Roman" w:cs="Times New Roman"/>
          <w:sz w:val="24"/>
          <w:szCs w:val="24"/>
        </w:rPr>
        <w:t>I</w:t>
      </w:r>
      <w:r w:rsidRPr="00377495">
        <w:rPr>
          <w:rFonts w:ascii="Times New Roman" w:eastAsia="Times New Roman" w:hAnsi="Times New Roman" w:cs="Times New Roman"/>
          <w:sz w:val="24"/>
          <w:szCs w:val="24"/>
        </w:rPr>
        <w:t xml:space="preserve">llustrated the impact of TPOH concentration on the hardness of the tablets. A negligible relationship (p&gt;0.05), showing negative correlation (R2=0.9812), was observed between TPOH concentration and tablet hardness, suggesting that an increase in TPOH concentration led to a decrease in tablet hardness. </w:t>
      </w:r>
    </w:p>
    <w:p w14:paraId="6DDA94B8" w14:textId="77777777" w:rsidR="00C44293" w:rsidRPr="00170C83" w:rsidRDefault="00C44293" w:rsidP="00C44293">
      <w:pPr>
        <w:pStyle w:val="Heading1"/>
        <w:spacing w:line="360" w:lineRule="auto"/>
        <w:ind w:left="-5"/>
        <w:jc w:val="center"/>
        <w:rPr>
          <w:rFonts w:ascii="Times New Roman" w:hAnsi="Times New Roman" w:cs="Times New Roman"/>
          <w:b/>
          <w:color w:val="auto"/>
          <w:sz w:val="24"/>
          <w:szCs w:val="24"/>
        </w:rPr>
      </w:pPr>
      <w:r w:rsidRPr="00170C83">
        <w:rPr>
          <w:rFonts w:ascii="Times New Roman" w:hAnsi="Times New Roman" w:cs="Times New Roman"/>
          <w:b/>
          <w:color w:val="auto"/>
          <w:sz w:val="24"/>
          <w:szCs w:val="24"/>
        </w:rPr>
        <w:t>Table: Evaluation Table for Drug Content Analysis and Content Uniformity</w:t>
      </w:r>
    </w:p>
    <w:tbl>
      <w:tblPr>
        <w:tblStyle w:val="TableGrid"/>
        <w:tblW w:w="8666" w:type="dxa"/>
        <w:tblInd w:w="-105" w:type="dxa"/>
        <w:tblCellMar>
          <w:top w:w="9" w:type="dxa"/>
          <w:left w:w="115" w:type="dxa"/>
          <w:right w:w="115" w:type="dxa"/>
        </w:tblCellMar>
        <w:tblLook w:val="04A0" w:firstRow="1" w:lastRow="0" w:firstColumn="1" w:lastColumn="0" w:noHBand="0" w:noVBand="1"/>
      </w:tblPr>
      <w:tblGrid>
        <w:gridCol w:w="1108"/>
        <w:gridCol w:w="2273"/>
        <w:gridCol w:w="2266"/>
        <w:gridCol w:w="3019"/>
      </w:tblGrid>
      <w:tr w:rsidR="00C44293" w:rsidRPr="00170C83" w14:paraId="19D081A0" w14:textId="77777777" w:rsidTr="008B483E">
        <w:trPr>
          <w:trHeight w:val="814"/>
        </w:trPr>
        <w:tc>
          <w:tcPr>
            <w:tcW w:w="1108" w:type="dxa"/>
            <w:tcBorders>
              <w:top w:val="single" w:sz="4" w:space="0" w:color="000000"/>
              <w:left w:val="single" w:sz="4" w:space="0" w:color="000000"/>
              <w:bottom w:val="single" w:sz="4" w:space="0" w:color="000000"/>
              <w:right w:val="single" w:sz="4" w:space="0" w:color="000000"/>
            </w:tcBorders>
          </w:tcPr>
          <w:p w14:paraId="75883BFE" w14:textId="77777777" w:rsidR="00C44293" w:rsidRPr="00170C83" w:rsidRDefault="00C44293" w:rsidP="008B483E">
            <w:pPr>
              <w:spacing w:line="360" w:lineRule="auto"/>
              <w:ind w:right="1"/>
              <w:jc w:val="both"/>
              <w:rPr>
                <w:rFonts w:ascii="Times New Roman" w:hAnsi="Times New Roman" w:cs="Times New Roman"/>
              </w:rPr>
            </w:pPr>
            <w:r w:rsidRPr="00170C83">
              <w:rPr>
                <w:rFonts w:ascii="Times New Roman" w:eastAsia="Times New Roman" w:hAnsi="Times New Roman" w:cs="Times New Roman"/>
              </w:rPr>
              <w:t>Sr. no.</w:t>
            </w:r>
          </w:p>
        </w:tc>
        <w:tc>
          <w:tcPr>
            <w:tcW w:w="2273" w:type="dxa"/>
            <w:tcBorders>
              <w:top w:val="single" w:sz="4" w:space="0" w:color="000000"/>
              <w:left w:val="single" w:sz="4" w:space="0" w:color="000000"/>
              <w:bottom w:val="single" w:sz="4" w:space="0" w:color="000000"/>
              <w:right w:val="single" w:sz="4" w:space="0" w:color="000000"/>
            </w:tcBorders>
          </w:tcPr>
          <w:p w14:paraId="067287DF" w14:textId="77777777" w:rsidR="00C44293" w:rsidRPr="00170C83" w:rsidRDefault="00C44293" w:rsidP="008B483E">
            <w:pPr>
              <w:spacing w:line="360" w:lineRule="auto"/>
              <w:ind w:right="1"/>
              <w:jc w:val="both"/>
              <w:rPr>
                <w:rFonts w:ascii="Times New Roman" w:hAnsi="Times New Roman" w:cs="Times New Roman"/>
              </w:rPr>
            </w:pPr>
            <w:r w:rsidRPr="00170C83">
              <w:rPr>
                <w:rFonts w:ascii="Times New Roman" w:eastAsia="Times New Roman" w:hAnsi="Times New Roman" w:cs="Times New Roman"/>
              </w:rPr>
              <w:t>Formulation code</w:t>
            </w:r>
          </w:p>
        </w:tc>
        <w:tc>
          <w:tcPr>
            <w:tcW w:w="2266" w:type="dxa"/>
            <w:tcBorders>
              <w:top w:val="single" w:sz="4" w:space="0" w:color="000000"/>
              <w:left w:val="single" w:sz="4" w:space="0" w:color="000000"/>
              <w:bottom w:val="single" w:sz="4" w:space="0" w:color="000000"/>
              <w:right w:val="single" w:sz="4" w:space="0" w:color="000000"/>
            </w:tcBorders>
          </w:tcPr>
          <w:p w14:paraId="72D32E94" w14:textId="77777777" w:rsidR="00C44293" w:rsidRPr="00170C83" w:rsidRDefault="00C44293" w:rsidP="008B483E">
            <w:pPr>
              <w:spacing w:after="112" w:line="360" w:lineRule="auto"/>
              <w:ind w:right="4"/>
              <w:jc w:val="both"/>
              <w:rPr>
                <w:rFonts w:ascii="Times New Roman" w:hAnsi="Times New Roman" w:cs="Times New Roman"/>
              </w:rPr>
            </w:pPr>
            <w:r w:rsidRPr="00170C83">
              <w:rPr>
                <w:rFonts w:ascii="Times New Roman" w:eastAsia="Times New Roman" w:hAnsi="Times New Roman" w:cs="Times New Roman"/>
              </w:rPr>
              <w:t>Drug content (%)</w:t>
            </w:r>
          </w:p>
          <w:p w14:paraId="2AAEE94A"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(n=3, ± SD)</w:t>
            </w:r>
          </w:p>
        </w:tc>
        <w:tc>
          <w:tcPr>
            <w:tcW w:w="3019" w:type="dxa"/>
            <w:tcBorders>
              <w:top w:val="single" w:sz="4" w:space="0" w:color="000000"/>
              <w:left w:val="single" w:sz="4" w:space="0" w:color="000000"/>
              <w:bottom w:val="single" w:sz="4" w:space="0" w:color="000000"/>
              <w:right w:val="single" w:sz="4" w:space="0" w:color="000000"/>
            </w:tcBorders>
          </w:tcPr>
          <w:p w14:paraId="133889BD" w14:textId="77777777" w:rsidR="00C44293" w:rsidRPr="00170C83" w:rsidRDefault="00C44293" w:rsidP="008B483E">
            <w:pPr>
              <w:spacing w:after="112" w:line="360" w:lineRule="auto"/>
              <w:ind w:right="4"/>
              <w:jc w:val="both"/>
              <w:rPr>
                <w:rFonts w:ascii="Times New Roman" w:hAnsi="Times New Roman" w:cs="Times New Roman"/>
              </w:rPr>
            </w:pPr>
            <w:r w:rsidRPr="00170C83">
              <w:rPr>
                <w:rFonts w:ascii="Times New Roman" w:eastAsia="Times New Roman" w:hAnsi="Times New Roman" w:cs="Times New Roman"/>
              </w:rPr>
              <w:t>Content Uniformity (%)</w:t>
            </w:r>
          </w:p>
          <w:p w14:paraId="7B08C091" w14:textId="77777777" w:rsidR="00C44293" w:rsidRPr="00170C83" w:rsidRDefault="00C44293" w:rsidP="008B483E">
            <w:pPr>
              <w:spacing w:line="360" w:lineRule="auto"/>
              <w:ind w:right="3"/>
              <w:jc w:val="both"/>
              <w:rPr>
                <w:rFonts w:ascii="Times New Roman" w:hAnsi="Times New Roman" w:cs="Times New Roman"/>
              </w:rPr>
            </w:pPr>
            <w:r w:rsidRPr="00170C83">
              <w:rPr>
                <w:rFonts w:ascii="Times New Roman" w:eastAsia="Times New Roman" w:hAnsi="Times New Roman" w:cs="Times New Roman"/>
              </w:rPr>
              <w:t>(n=10, ± SD)</w:t>
            </w:r>
          </w:p>
        </w:tc>
      </w:tr>
      <w:tr w:rsidR="00C44293" w:rsidRPr="00170C83" w14:paraId="7E1D5040" w14:textId="77777777" w:rsidTr="008B483E">
        <w:trPr>
          <w:trHeight w:val="413"/>
        </w:trPr>
        <w:tc>
          <w:tcPr>
            <w:tcW w:w="1108" w:type="dxa"/>
            <w:tcBorders>
              <w:top w:val="single" w:sz="4" w:space="0" w:color="000000"/>
              <w:left w:val="single" w:sz="4" w:space="0" w:color="000000"/>
              <w:bottom w:val="single" w:sz="4" w:space="0" w:color="000000"/>
              <w:right w:val="single" w:sz="4" w:space="0" w:color="000000"/>
            </w:tcBorders>
          </w:tcPr>
          <w:p w14:paraId="6F098FD8"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1</w:t>
            </w:r>
          </w:p>
        </w:tc>
        <w:tc>
          <w:tcPr>
            <w:tcW w:w="2273" w:type="dxa"/>
            <w:tcBorders>
              <w:top w:val="single" w:sz="4" w:space="0" w:color="000000"/>
              <w:left w:val="single" w:sz="4" w:space="0" w:color="000000"/>
              <w:bottom w:val="single" w:sz="4" w:space="0" w:color="000000"/>
              <w:right w:val="single" w:sz="4" w:space="0" w:color="000000"/>
            </w:tcBorders>
          </w:tcPr>
          <w:p w14:paraId="5CE03E90"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TPOH1</w:t>
            </w:r>
          </w:p>
        </w:tc>
        <w:tc>
          <w:tcPr>
            <w:tcW w:w="2266" w:type="dxa"/>
            <w:tcBorders>
              <w:top w:val="single" w:sz="4" w:space="0" w:color="000000"/>
              <w:left w:val="single" w:sz="4" w:space="0" w:color="000000"/>
              <w:bottom w:val="single" w:sz="4" w:space="0" w:color="000000"/>
              <w:right w:val="single" w:sz="4" w:space="0" w:color="000000"/>
            </w:tcBorders>
          </w:tcPr>
          <w:p w14:paraId="21CD0623" w14:textId="77777777" w:rsidR="00C44293" w:rsidRPr="00170C83" w:rsidRDefault="00C44293" w:rsidP="008B483E">
            <w:pPr>
              <w:spacing w:line="360" w:lineRule="auto"/>
              <w:jc w:val="both"/>
              <w:rPr>
                <w:rFonts w:ascii="Times New Roman" w:hAnsi="Times New Roman" w:cs="Times New Roman"/>
              </w:rPr>
            </w:pPr>
            <w:r w:rsidRPr="00170C83">
              <w:rPr>
                <w:rFonts w:ascii="Times New Roman" w:eastAsia="Times New Roman" w:hAnsi="Times New Roman" w:cs="Times New Roman"/>
              </w:rPr>
              <w:t>100.62 ± 1.77</w:t>
            </w:r>
          </w:p>
        </w:tc>
        <w:tc>
          <w:tcPr>
            <w:tcW w:w="3019" w:type="dxa"/>
            <w:tcBorders>
              <w:top w:val="single" w:sz="4" w:space="0" w:color="000000"/>
              <w:left w:val="single" w:sz="4" w:space="0" w:color="000000"/>
              <w:bottom w:val="single" w:sz="4" w:space="0" w:color="000000"/>
              <w:right w:val="single" w:sz="4" w:space="0" w:color="000000"/>
            </w:tcBorders>
          </w:tcPr>
          <w:p w14:paraId="51712ECD"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99.23 ± 1.83</w:t>
            </w:r>
          </w:p>
        </w:tc>
      </w:tr>
      <w:tr w:rsidR="00C44293" w:rsidRPr="00170C83" w14:paraId="104A5B27" w14:textId="77777777" w:rsidTr="008B483E">
        <w:trPr>
          <w:trHeight w:val="411"/>
        </w:trPr>
        <w:tc>
          <w:tcPr>
            <w:tcW w:w="1108" w:type="dxa"/>
            <w:tcBorders>
              <w:top w:val="single" w:sz="4" w:space="0" w:color="000000"/>
              <w:left w:val="single" w:sz="4" w:space="0" w:color="000000"/>
              <w:bottom w:val="single" w:sz="4" w:space="0" w:color="000000"/>
              <w:right w:val="single" w:sz="4" w:space="0" w:color="000000"/>
            </w:tcBorders>
          </w:tcPr>
          <w:p w14:paraId="459CA907"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2</w:t>
            </w:r>
          </w:p>
        </w:tc>
        <w:tc>
          <w:tcPr>
            <w:tcW w:w="2273" w:type="dxa"/>
            <w:tcBorders>
              <w:top w:val="single" w:sz="4" w:space="0" w:color="000000"/>
              <w:left w:val="single" w:sz="4" w:space="0" w:color="000000"/>
              <w:bottom w:val="single" w:sz="4" w:space="0" w:color="000000"/>
              <w:right w:val="single" w:sz="4" w:space="0" w:color="000000"/>
            </w:tcBorders>
          </w:tcPr>
          <w:p w14:paraId="260D3C19"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TPOH2</w:t>
            </w:r>
          </w:p>
        </w:tc>
        <w:tc>
          <w:tcPr>
            <w:tcW w:w="2266" w:type="dxa"/>
            <w:tcBorders>
              <w:top w:val="single" w:sz="4" w:space="0" w:color="000000"/>
              <w:left w:val="single" w:sz="4" w:space="0" w:color="000000"/>
              <w:bottom w:val="single" w:sz="4" w:space="0" w:color="000000"/>
              <w:right w:val="single" w:sz="4" w:space="0" w:color="000000"/>
            </w:tcBorders>
          </w:tcPr>
          <w:p w14:paraId="64C75AA7" w14:textId="77777777" w:rsidR="00C44293" w:rsidRPr="00170C83" w:rsidRDefault="00C44293" w:rsidP="008B483E">
            <w:pPr>
              <w:spacing w:line="360" w:lineRule="auto"/>
              <w:jc w:val="both"/>
              <w:rPr>
                <w:rFonts w:ascii="Times New Roman" w:hAnsi="Times New Roman" w:cs="Times New Roman"/>
              </w:rPr>
            </w:pPr>
            <w:r w:rsidRPr="00170C83">
              <w:rPr>
                <w:rFonts w:ascii="Times New Roman" w:eastAsia="Times New Roman" w:hAnsi="Times New Roman" w:cs="Times New Roman"/>
              </w:rPr>
              <w:t>99.19 ± 2.61</w:t>
            </w:r>
          </w:p>
        </w:tc>
        <w:tc>
          <w:tcPr>
            <w:tcW w:w="3019" w:type="dxa"/>
            <w:tcBorders>
              <w:top w:val="single" w:sz="4" w:space="0" w:color="000000"/>
              <w:left w:val="single" w:sz="4" w:space="0" w:color="000000"/>
              <w:bottom w:val="single" w:sz="4" w:space="0" w:color="000000"/>
              <w:right w:val="single" w:sz="4" w:space="0" w:color="000000"/>
            </w:tcBorders>
          </w:tcPr>
          <w:p w14:paraId="4EEDB520"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100.31 ± 1.93</w:t>
            </w:r>
          </w:p>
        </w:tc>
      </w:tr>
      <w:tr w:rsidR="00C44293" w:rsidRPr="00170C83" w14:paraId="3D0CBE4D" w14:textId="77777777" w:rsidTr="008B483E">
        <w:trPr>
          <w:trHeight w:val="413"/>
        </w:trPr>
        <w:tc>
          <w:tcPr>
            <w:tcW w:w="1108" w:type="dxa"/>
            <w:tcBorders>
              <w:top w:val="single" w:sz="4" w:space="0" w:color="000000"/>
              <w:left w:val="single" w:sz="4" w:space="0" w:color="000000"/>
              <w:bottom w:val="single" w:sz="4" w:space="0" w:color="000000"/>
              <w:right w:val="single" w:sz="4" w:space="0" w:color="000000"/>
            </w:tcBorders>
          </w:tcPr>
          <w:p w14:paraId="0F97A86F"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3</w:t>
            </w:r>
          </w:p>
        </w:tc>
        <w:tc>
          <w:tcPr>
            <w:tcW w:w="2273" w:type="dxa"/>
            <w:tcBorders>
              <w:top w:val="single" w:sz="4" w:space="0" w:color="000000"/>
              <w:left w:val="single" w:sz="4" w:space="0" w:color="000000"/>
              <w:bottom w:val="single" w:sz="4" w:space="0" w:color="000000"/>
              <w:right w:val="single" w:sz="4" w:space="0" w:color="000000"/>
            </w:tcBorders>
          </w:tcPr>
          <w:p w14:paraId="482565D1"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TPOH3</w:t>
            </w:r>
          </w:p>
        </w:tc>
        <w:tc>
          <w:tcPr>
            <w:tcW w:w="2266" w:type="dxa"/>
            <w:tcBorders>
              <w:top w:val="single" w:sz="4" w:space="0" w:color="000000"/>
              <w:left w:val="single" w:sz="4" w:space="0" w:color="000000"/>
              <w:bottom w:val="single" w:sz="4" w:space="0" w:color="000000"/>
              <w:right w:val="single" w:sz="4" w:space="0" w:color="000000"/>
            </w:tcBorders>
          </w:tcPr>
          <w:p w14:paraId="5DBFE54E" w14:textId="77777777" w:rsidR="00C44293" w:rsidRPr="00170C83" w:rsidRDefault="00C44293" w:rsidP="008B483E">
            <w:pPr>
              <w:spacing w:line="360" w:lineRule="auto"/>
              <w:jc w:val="both"/>
              <w:rPr>
                <w:rFonts w:ascii="Times New Roman" w:hAnsi="Times New Roman" w:cs="Times New Roman"/>
              </w:rPr>
            </w:pPr>
            <w:r w:rsidRPr="00170C83">
              <w:rPr>
                <w:rFonts w:ascii="Times New Roman" w:eastAsia="Times New Roman" w:hAnsi="Times New Roman" w:cs="Times New Roman"/>
              </w:rPr>
              <w:t>99.87 ± 1.41</w:t>
            </w:r>
          </w:p>
        </w:tc>
        <w:tc>
          <w:tcPr>
            <w:tcW w:w="3019" w:type="dxa"/>
            <w:tcBorders>
              <w:top w:val="single" w:sz="4" w:space="0" w:color="000000"/>
              <w:left w:val="single" w:sz="4" w:space="0" w:color="000000"/>
              <w:bottom w:val="single" w:sz="4" w:space="0" w:color="000000"/>
              <w:right w:val="single" w:sz="4" w:space="0" w:color="000000"/>
            </w:tcBorders>
          </w:tcPr>
          <w:p w14:paraId="25CCCE22"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99.23 ± 2.23</w:t>
            </w:r>
          </w:p>
        </w:tc>
      </w:tr>
      <w:tr w:rsidR="00C44293" w:rsidRPr="00170C83" w14:paraId="72C8C6B7" w14:textId="77777777" w:rsidTr="008B483E">
        <w:trPr>
          <w:trHeight w:val="413"/>
        </w:trPr>
        <w:tc>
          <w:tcPr>
            <w:tcW w:w="1108" w:type="dxa"/>
            <w:tcBorders>
              <w:top w:val="single" w:sz="4" w:space="0" w:color="000000"/>
              <w:left w:val="single" w:sz="4" w:space="0" w:color="000000"/>
              <w:bottom w:val="single" w:sz="4" w:space="0" w:color="000000"/>
              <w:right w:val="single" w:sz="4" w:space="0" w:color="000000"/>
            </w:tcBorders>
          </w:tcPr>
          <w:p w14:paraId="2CED628C"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4</w:t>
            </w:r>
          </w:p>
        </w:tc>
        <w:tc>
          <w:tcPr>
            <w:tcW w:w="2273" w:type="dxa"/>
            <w:tcBorders>
              <w:top w:val="single" w:sz="4" w:space="0" w:color="000000"/>
              <w:left w:val="single" w:sz="4" w:space="0" w:color="000000"/>
              <w:bottom w:val="single" w:sz="4" w:space="0" w:color="000000"/>
              <w:right w:val="single" w:sz="4" w:space="0" w:color="000000"/>
            </w:tcBorders>
          </w:tcPr>
          <w:p w14:paraId="29EA4EC8"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TPOH4</w:t>
            </w:r>
          </w:p>
        </w:tc>
        <w:tc>
          <w:tcPr>
            <w:tcW w:w="2266" w:type="dxa"/>
            <w:tcBorders>
              <w:top w:val="single" w:sz="4" w:space="0" w:color="000000"/>
              <w:left w:val="single" w:sz="4" w:space="0" w:color="000000"/>
              <w:bottom w:val="single" w:sz="4" w:space="0" w:color="000000"/>
              <w:right w:val="single" w:sz="4" w:space="0" w:color="000000"/>
            </w:tcBorders>
          </w:tcPr>
          <w:p w14:paraId="1CDD11CB" w14:textId="77777777" w:rsidR="00C44293" w:rsidRPr="00170C83" w:rsidRDefault="00C44293" w:rsidP="008B483E">
            <w:pPr>
              <w:spacing w:line="360" w:lineRule="auto"/>
              <w:jc w:val="both"/>
              <w:rPr>
                <w:rFonts w:ascii="Times New Roman" w:hAnsi="Times New Roman" w:cs="Times New Roman"/>
              </w:rPr>
            </w:pPr>
            <w:r w:rsidRPr="00170C83">
              <w:rPr>
                <w:rFonts w:ascii="Times New Roman" w:eastAsia="Times New Roman" w:hAnsi="Times New Roman" w:cs="Times New Roman"/>
              </w:rPr>
              <w:t>99.62 ± 0.98</w:t>
            </w:r>
          </w:p>
        </w:tc>
        <w:tc>
          <w:tcPr>
            <w:tcW w:w="3019" w:type="dxa"/>
            <w:tcBorders>
              <w:top w:val="single" w:sz="4" w:space="0" w:color="000000"/>
              <w:left w:val="single" w:sz="4" w:space="0" w:color="000000"/>
              <w:bottom w:val="single" w:sz="4" w:space="0" w:color="000000"/>
              <w:right w:val="single" w:sz="4" w:space="0" w:color="000000"/>
            </w:tcBorders>
          </w:tcPr>
          <w:p w14:paraId="680068FE"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99.48 ± 1.22</w:t>
            </w:r>
          </w:p>
        </w:tc>
      </w:tr>
      <w:tr w:rsidR="00C44293" w:rsidRPr="00170C83" w14:paraId="39D25554" w14:textId="77777777" w:rsidTr="008B483E">
        <w:trPr>
          <w:trHeight w:val="411"/>
        </w:trPr>
        <w:tc>
          <w:tcPr>
            <w:tcW w:w="1108" w:type="dxa"/>
            <w:tcBorders>
              <w:top w:val="single" w:sz="4" w:space="0" w:color="000000"/>
              <w:left w:val="single" w:sz="4" w:space="0" w:color="000000"/>
              <w:bottom w:val="single" w:sz="4" w:space="0" w:color="000000"/>
              <w:right w:val="single" w:sz="4" w:space="0" w:color="000000"/>
            </w:tcBorders>
          </w:tcPr>
          <w:p w14:paraId="1B7C50A5"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5</w:t>
            </w:r>
          </w:p>
        </w:tc>
        <w:tc>
          <w:tcPr>
            <w:tcW w:w="2273" w:type="dxa"/>
            <w:tcBorders>
              <w:top w:val="single" w:sz="4" w:space="0" w:color="000000"/>
              <w:left w:val="single" w:sz="4" w:space="0" w:color="000000"/>
              <w:bottom w:val="single" w:sz="4" w:space="0" w:color="000000"/>
              <w:right w:val="single" w:sz="4" w:space="0" w:color="000000"/>
            </w:tcBorders>
          </w:tcPr>
          <w:p w14:paraId="0B2E8EA7"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TPOH5</w:t>
            </w:r>
          </w:p>
        </w:tc>
        <w:tc>
          <w:tcPr>
            <w:tcW w:w="2266" w:type="dxa"/>
            <w:tcBorders>
              <w:top w:val="single" w:sz="4" w:space="0" w:color="000000"/>
              <w:left w:val="single" w:sz="4" w:space="0" w:color="000000"/>
              <w:bottom w:val="single" w:sz="4" w:space="0" w:color="000000"/>
              <w:right w:val="single" w:sz="4" w:space="0" w:color="000000"/>
            </w:tcBorders>
          </w:tcPr>
          <w:p w14:paraId="142365CD" w14:textId="77777777" w:rsidR="00C44293" w:rsidRPr="00170C83" w:rsidRDefault="00C44293" w:rsidP="008B483E">
            <w:pPr>
              <w:spacing w:line="360" w:lineRule="auto"/>
              <w:jc w:val="both"/>
              <w:rPr>
                <w:rFonts w:ascii="Times New Roman" w:hAnsi="Times New Roman" w:cs="Times New Roman"/>
              </w:rPr>
            </w:pPr>
            <w:r w:rsidRPr="00170C83">
              <w:rPr>
                <w:rFonts w:ascii="Times New Roman" w:eastAsia="Times New Roman" w:hAnsi="Times New Roman" w:cs="Times New Roman"/>
              </w:rPr>
              <w:t>99.33 ± 1.70</w:t>
            </w:r>
          </w:p>
        </w:tc>
        <w:tc>
          <w:tcPr>
            <w:tcW w:w="3019" w:type="dxa"/>
            <w:tcBorders>
              <w:top w:val="single" w:sz="4" w:space="0" w:color="000000"/>
              <w:left w:val="single" w:sz="4" w:space="0" w:color="000000"/>
              <w:bottom w:val="single" w:sz="4" w:space="0" w:color="000000"/>
              <w:right w:val="single" w:sz="4" w:space="0" w:color="000000"/>
            </w:tcBorders>
          </w:tcPr>
          <w:p w14:paraId="2D0527BD"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100.40 ± 1.57</w:t>
            </w:r>
          </w:p>
        </w:tc>
      </w:tr>
      <w:tr w:rsidR="00C44293" w:rsidRPr="00170C83" w14:paraId="22C36238" w14:textId="77777777" w:rsidTr="008B483E">
        <w:trPr>
          <w:trHeight w:val="413"/>
        </w:trPr>
        <w:tc>
          <w:tcPr>
            <w:tcW w:w="1108" w:type="dxa"/>
            <w:tcBorders>
              <w:top w:val="single" w:sz="4" w:space="0" w:color="000000"/>
              <w:left w:val="single" w:sz="4" w:space="0" w:color="000000"/>
              <w:bottom w:val="single" w:sz="4" w:space="0" w:color="000000"/>
              <w:right w:val="single" w:sz="4" w:space="0" w:color="000000"/>
            </w:tcBorders>
          </w:tcPr>
          <w:p w14:paraId="55203EEC"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6</w:t>
            </w:r>
          </w:p>
        </w:tc>
        <w:tc>
          <w:tcPr>
            <w:tcW w:w="2273" w:type="dxa"/>
            <w:tcBorders>
              <w:top w:val="single" w:sz="4" w:space="0" w:color="000000"/>
              <w:left w:val="single" w:sz="4" w:space="0" w:color="000000"/>
              <w:bottom w:val="single" w:sz="4" w:space="0" w:color="000000"/>
              <w:right w:val="single" w:sz="4" w:space="0" w:color="000000"/>
            </w:tcBorders>
          </w:tcPr>
          <w:p w14:paraId="511AC18B"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TPOH6</w:t>
            </w:r>
          </w:p>
        </w:tc>
        <w:tc>
          <w:tcPr>
            <w:tcW w:w="2266" w:type="dxa"/>
            <w:tcBorders>
              <w:top w:val="single" w:sz="4" w:space="0" w:color="000000"/>
              <w:left w:val="single" w:sz="4" w:space="0" w:color="000000"/>
              <w:bottom w:val="single" w:sz="4" w:space="0" w:color="000000"/>
              <w:right w:val="single" w:sz="4" w:space="0" w:color="000000"/>
            </w:tcBorders>
          </w:tcPr>
          <w:p w14:paraId="0A7FDB39" w14:textId="77777777" w:rsidR="00C44293" w:rsidRPr="00170C83" w:rsidRDefault="00C44293" w:rsidP="008B483E">
            <w:pPr>
              <w:spacing w:line="360" w:lineRule="auto"/>
              <w:jc w:val="both"/>
              <w:rPr>
                <w:rFonts w:ascii="Times New Roman" w:hAnsi="Times New Roman" w:cs="Times New Roman"/>
              </w:rPr>
            </w:pPr>
            <w:r w:rsidRPr="00170C83">
              <w:rPr>
                <w:rFonts w:ascii="Times New Roman" w:eastAsia="Times New Roman" w:hAnsi="Times New Roman" w:cs="Times New Roman"/>
              </w:rPr>
              <w:t>100.31 ± 0.74</w:t>
            </w:r>
          </w:p>
        </w:tc>
        <w:tc>
          <w:tcPr>
            <w:tcW w:w="3019" w:type="dxa"/>
            <w:tcBorders>
              <w:top w:val="single" w:sz="4" w:space="0" w:color="000000"/>
              <w:left w:val="single" w:sz="4" w:space="0" w:color="000000"/>
              <w:bottom w:val="single" w:sz="4" w:space="0" w:color="000000"/>
              <w:right w:val="single" w:sz="4" w:space="0" w:color="000000"/>
            </w:tcBorders>
          </w:tcPr>
          <w:p w14:paraId="6609D87F"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99.97 ± 1.58</w:t>
            </w:r>
          </w:p>
        </w:tc>
      </w:tr>
      <w:tr w:rsidR="00C44293" w:rsidRPr="00170C83" w14:paraId="4026993C" w14:textId="77777777" w:rsidTr="008B483E">
        <w:trPr>
          <w:trHeight w:val="413"/>
        </w:trPr>
        <w:tc>
          <w:tcPr>
            <w:tcW w:w="1108" w:type="dxa"/>
            <w:tcBorders>
              <w:top w:val="single" w:sz="4" w:space="0" w:color="000000"/>
              <w:left w:val="single" w:sz="4" w:space="0" w:color="000000"/>
              <w:bottom w:val="single" w:sz="4" w:space="0" w:color="000000"/>
              <w:right w:val="single" w:sz="4" w:space="0" w:color="000000"/>
            </w:tcBorders>
          </w:tcPr>
          <w:p w14:paraId="3C9BCF44"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7</w:t>
            </w:r>
          </w:p>
        </w:tc>
        <w:tc>
          <w:tcPr>
            <w:tcW w:w="2273" w:type="dxa"/>
            <w:tcBorders>
              <w:top w:val="single" w:sz="4" w:space="0" w:color="000000"/>
              <w:left w:val="single" w:sz="4" w:space="0" w:color="000000"/>
              <w:bottom w:val="single" w:sz="4" w:space="0" w:color="000000"/>
              <w:right w:val="single" w:sz="4" w:space="0" w:color="000000"/>
            </w:tcBorders>
          </w:tcPr>
          <w:p w14:paraId="406B4423"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TPOH7</w:t>
            </w:r>
          </w:p>
        </w:tc>
        <w:tc>
          <w:tcPr>
            <w:tcW w:w="2266" w:type="dxa"/>
            <w:tcBorders>
              <w:top w:val="single" w:sz="4" w:space="0" w:color="000000"/>
              <w:left w:val="single" w:sz="4" w:space="0" w:color="000000"/>
              <w:bottom w:val="single" w:sz="4" w:space="0" w:color="000000"/>
              <w:right w:val="single" w:sz="4" w:space="0" w:color="000000"/>
            </w:tcBorders>
          </w:tcPr>
          <w:p w14:paraId="6E21C3C9" w14:textId="77777777" w:rsidR="00C44293" w:rsidRPr="00170C83" w:rsidRDefault="00C44293" w:rsidP="008B483E">
            <w:pPr>
              <w:spacing w:line="360" w:lineRule="auto"/>
              <w:jc w:val="both"/>
              <w:rPr>
                <w:rFonts w:ascii="Times New Roman" w:hAnsi="Times New Roman" w:cs="Times New Roman"/>
              </w:rPr>
            </w:pPr>
            <w:r w:rsidRPr="00170C83">
              <w:rPr>
                <w:rFonts w:ascii="Times New Roman" w:eastAsia="Times New Roman" w:hAnsi="Times New Roman" w:cs="Times New Roman"/>
              </w:rPr>
              <w:t>100.13 ± 0.77</w:t>
            </w:r>
          </w:p>
        </w:tc>
        <w:tc>
          <w:tcPr>
            <w:tcW w:w="3019" w:type="dxa"/>
            <w:tcBorders>
              <w:top w:val="single" w:sz="4" w:space="0" w:color="000000"/>
              <w:left w:val="single" w:sz="4" w:space="0" w:color="000000"/>
              <w:bottom w:val="single" w:sz="4" w:space="0" w:color="000000"/>
              <w:right w:val="single" w:sz="4" w:space="0" w:color="000000"/>
            </w:tcBorders>
          </w:tcPr>
          <w:p w14:paraId="2060E464" w14:textId="77777777" w:rsidR="00C44293" w:rsidRPr="00170C83" w:rsidRDefault="00C44293" w:rsidP="008B483E">
            <w:pPr>
              <w:spacing w:line="360" w:lineRule="auto"/>
              <w:ind w:right="2"/>
              <w:jc w:val="both"/>
              <w:rPr>
                <w:rFonts w:ascii="Times New Roman" w:hAnsi="Times New Roman" w:cs="Times New Roman"/>
              </w:rPr>
            </w:pPr>
            <w:r w:rsidRPr="00170C83">
              <w:rPr>
                <w:rFonts w:ascii="Times New Roman" w:eastAsia="Times New Roman" w:hAnsi="Times New Roman" w:cs="Times New Roman"/>
              </w:rPr>
              <w:t>99.23 ± 1.32</w:t>
            </w:r>
          </w:p>
        </w:tc>
      </w:tr>
    </w:tbl>
    <w:p w14:paraId="23D16286" w14:textId="77777777" w:rsidR="00C44293" w:rsidRPr="00170C83" w:rsidRDefault="00C44293" w:rsidP="00C44293">
      <w:pPr>
        <w:spacing w:after="245" w:line="360" w:lineRule="auto"/>
        <w:jc w:val="both"/>
        <w:rPr>
          <w:rFonts w:ascii="Times New Roman" w:hAnsi="Times New Roman" w:cs="Times New Roman"/>
          <w:sz w:val="24"/>
          <w:szCs w:val="24"/>
        </w:rPr>
      </w:pPr>
    </w:p>
    <w:p w14:paraId="32BD6C59" w14:textId="77777777" w:rsidR="00C44293" w:rsidRPr="00170C83" w:rsidRDefault="00C44293" w:rsidP="00C44293">
      <w:pPr>
        <w:pStyle w:val="Heading1"/>
        <w:spacing w:line="360" w:lineRule="auto"/>
        <w:ind w:left="-5"/>
        <w:jc w:val="center"/>
        <w:rPr>
          <w:rFonts w:ascii="Times New Roman" w:hAnsi="Times New Roman" w:cs="Times New Roman"/>
          <w:b/>
          <w:color w:val="auto"/>
          <w:sz w:val="24"/>
          <w:szCs w:val="24"/>
        </w:rPr>
      </w:pPr>
      <w:r w:rsidRPr="00170C83">
        <w:rPr>
          <w:rFonts w:ascii="Times New Roman" w:hAnsi="Times New Roman" w:cs="Times New Roman"/>
          <w:b/>
          <w:color w:val="auto"/>
          <w:sz w:val="24"/>
          <w:szCs w:val="24"/>
        </w:rPr>
        <w:t>Table: Evaluation Table for Hardness, Friability (%) and Disintegration Time</w:t>
      </w:r>
    </w:p>
    <w:tbl>
      <w:tblPr>
        <w:tblStyle w:val="TableGrid"/>
        <w:tblW w:w="8666" w:type="dxa"/>
        <w:tblInd w:w="-105" w:type="dxa"/>
        <w:tblCellMar>
          <w:top w:w="9" w:type="dxa"/>
          <w:left w:w="115" w:type="dxa"/>
          <w:right w:w="67" w:type="dxa"/>
        </w:tblCellMar>
        <w:tblLook w:val="04A0" w:firstRow="1" w:lastRow="0" w:firstColumn="1" w:lastColumn="0" w:noHBand="0" w:noVBand="1"/>
      </w:tblPr>
      <w:tblGrid>
        <w:gridCol w:w="981"/>
        <w:gridCol w:w="1400"/>
        <w:gridCol w:w="2060"/>
        <w:gridCol w:w="1920"/>
        <w:gridCol w:w="2305"/>
      </w:tblGrid>
      <w:tr w:rsidR="00C44293" w:rsidRPr="00170C83" w14:paraId="0B395417" w14:textId="77777777" w:rsidTr="008B483E">
        <w:trPr>
          <w:trHeight w:val="814"/>
        </w:trPr>
        <w:tc>
          <w:tcPr>
            <w:tcW w:w="981" w:type="dxa"/>
            <w:tcBorders>
              <w:top w:val="single" w:sz="4" w:space="0" w:color="000000"/>
              <w:left w:val="single" w:sz="4" w:space="0" w:color="000000"/>
              <w:bottom w:val="single" w:sz="4" w:space="0" w:color="000000"/>
              <w:right w:val="single" w:sz="4" w:space="0" w:color="000000"/>
            </w:tcBorders>
          </w:tcPr>
          <w:p w14:paraId="27F2589E"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Sr. no.</w:t>
            </w:r>
          </w:p>
        </w:tc>
        <w:tc>
          <w:tcPr>
            <w:tcW w:w="1400" w:type="dxa"/>
            <w:tcBorders>
              <w:top w:val="single" w:sz="4" w:space="0" w:color="000000"/>
              <w:left w:val="single" w:sz="4" w:space="0" w:color="000000"/>
              <w:bottom w:val="single" w:sz="4" w:space="0" w:color="000000"/>
              <w:right w:val="single" w:sz="4" w:space="0" w:color="000000"/>
            </w:tcBorders>
          </w:tcPr>
          <w:p w14:paraId="173E676A" w14:textId="77777777" w:rsidR="00C44293" w:rsidRPr="00170C83" w:rsidRDefault="00C44293" w:rsidP="008B483E">
            <w:pPr>
              <w:spacing w:line="360" w:lineRule="auto"/>
              <w:jc w:val="both"/>
              <w:rPr>
                <w:rFonts w:ascii="Times New Roman" w:hAnsi="Times New Roman" w:cs="Times New Roman"/>
              </w:rPr>
            </w:pPr>
            <w:r w:rsidRPr="00170C83">
              <w:rPr>
                <w:rFonts w:ascii="Times New Roman" w:eastAsia="Times New Roman" w:hAnsi="Times New Roman" w:cs="Times New Roman"/>
              </w:rPr>
              <w:t>Formulation code</w:t>
            </w:r>
          </w:p>
        </w:tc>
        <w:tc>
          <w:tcPr>
            <w:tcW w:w="2060" w:type="dxa"/>
            <w:tcBorders>
              <w:top w:val="single" w:sz="4" w:space="0" w:color="000000"/>
              <w:left w:val="single" w:sz="4" w:space="0" w:color="000000"/>
              <w:bottom w:val="single" w:sz="4" w:space="0" w:color="000000"/>
              <w:right w:val="single" w:sz="4" w:space="0" w:color="000000"/>
            </w:tcBorders>
          </w:tcPr>
          <w:p w14:paraId="501201F5" w14:textId="77777777" w:rsidR="00C44293" w:rsidRPr="00170C83" w:rsidRDefault="00C44293" w:rsidP="008B483E">
            <w:pPr>
              <w:spacing w:line="360" w:lineRule="auto"/>
              <w:ind w:left="104" w:right="153"/>
              <w:jc w:val="both"/>
              <w:rPr>
                <w:rFonts w:ascii="Times New Roman" w:hAnsi="Times New Roman" w:cs="Times New Roman"/>
              </w:rPr>
            </w:pPr>
            <w:r w:rsidRPr="00170C83">
              <w:rPr>
                <w:rFonts w:ascii="Times New Roman" w:eastAsia="Times New Roman" w:hAnsi="Times New Roman" w:cs="Times New Roman"/>
              </w:rPr>
              <w:t>Hardness (Kg) (n=6, ± SD)</w:t>
            </w:r>
          </w:p>
        </w:tc>
        <w:tc>
          <w:tcPr>
            <w:tcW w:w="1920" w:type="dxa"/>
            <w:tcBorders>
              <w:top w:val="single" w:sz="4" w:space="0" w:color="000000"/>
              <w:left w:val="single" w:sz="4" w:space="0" w:color="000000"/>
              <w:bottom w:val="single" w:sz="4" w:space="0" w:color="000000"/>
              <w:right w:val="single" w:sz="4" w:space="0" w:color="000000"/>
            </w:tcBorders>
          </w:tcPr>
          <w:p w14:paraId="5DE1F389" w14:textId="77777777" w:rsidR="00C44293" w:rsidRPr="00170C83" w:rsidRDefault="00C44293" w:rsidP="008B483E">
            <w:pPr>
              <w:spacing w:after="109" w:line="360" w:lineRule="auto"/>
              <w:ind w:right="49"/>
              <w:jc w:val="both"/>
              <w:rPr>
                <w:rFonts w:ascii="Times New Roman" w:hAnsi="Times New Roman" w:cs="Times New Roman"/>
              </w:rPr>
            </w:pPr>
            <w:r w:rsidRPr="00170C83">
              <w:rPr>
                <w:rFonts w:ascii="Times New Roman" w:eastAsia="Times New Roman" w:hAnsi="Times New Roman" w:cs="Times New Roman"/>
              </w:rPr>
              <w:t>Friability (%)</w:t>
            </w:r>
          </w:p>
          <w:p w14:paraId="4048BF50"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(n=3, ± SD)</w:t>
            </w:r>
          </w:p>
        </w:tc>
        <w:tc>
          <w:tcPr>
            <w:tcW w:w="2305" w:type="dxa"/>
            <w:tcBorders>
              <w:top w:val="single" w:sz="4" w:space="0" w:color="000000"/>
              <w:left w:val="single" w:sz="4" w:space="0" w:color="000000"/>
              <w:bottom w:val="single" w:sz="4" w:space="0" w:color="000000"/>
              <w:right w:val="single" w:sz="4" w:space="0" w:color="000000"/>
            </w:tcBorders>
          </w:tcPr>
          <w:p w14:paraId="41E03328" w14:textId="77777777" w:rsidR="00C44293" w:rsidRPr="00170C83" w:rsidRDefault="00C44293" w:rsidP="008B483E">
            <w:pPr>
              <w:spacing w:after="109" w:line="360" w:lineRule="auto"/>
              <w:ind w:right="49"/>
              <w:jc w:val="both"/>
              <w:rPr>
                <w:rFonts w:ascii="Times New Roman" w:hAnsi="Times New Roman" w:cs="Times New Roman"/>
              </w:rPr>
            </w:pPr>
            <w:r w:rsidRPr="00170C83">
              <w:rPr>
                <w:rFonts w:ascii="Times New Roman" w:eastAsia="Times New Roman" w:hAnsi="Times New Roman" w:cs="Times New Roman"/>
              </w:rPr>
              <w:t>Disintegration time</w:t>
            </w:r>
          </w:p>
          <w:p w14:paraId="5117703A"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(sec) (n=3, ± SD)</w:t>
            </w:r>
          </w:p>
        </w:tc>
      </w:tr>
      <w:tr w:rsidR="00C44293" w:rsidRPr="00170C83" w14:paraId="16904CE6" w14:textId="77777777" w:rsidTr="008B483E">
        <w:trPr>
          <w:trHeight w:val="411"/>
        </w:trPr>
        <w:tc>
          <w:tcPr>
            <w:tcW w:w="981" w:type="dxa"/>
            <w:tcBorders>
              <w:top w:val="single" w:sz="4" w:space="0" w:color="000000"/>
              <w:left w:val="single" w:sz="4" w:space="0" w:color="000000"/>
              <w:bottom w:val="single" w:sz="4" w:space="0" w:color="000000"/>
              <w:right w:val="single" w:sz="4" w:space="0" w:color="000000"/>
            </w:tcBorders>
          </w:tcPr>
          <w:p w14:paraId="315BA2DD"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1</w:t>
            </w:r>
          </w:p>
        </w:tc>
        <w:tc>
          <w:tcPr>
            <w:tcW w:w="1400" w:type="dxa"/>
            <w:tcBorders>
              <w:top w:val="single" w:sz="4" w:space="0" w:color="000000"/>
              <w:left w:val="single" w:sz="4" w:space="0" w:color="000000"/>
              <w:bottom w:val="single" w:sz="4" w:space="0" w:color="000000"/>
              <w:right w:val="single" w:sz="4" w:space="0" w:color="000000"/>
            </w:tcBorders>
          </w:tcPr>
          <w:p w14:paraId="2383CE15" w14:textId="77777777" w:rsidR="00C44293" w:rsidRPr="00170C83" w:rsidRDefault="00C44293" w:rsidP="008B483E">
            <w:pPr>
              <w:spacing w:line="360" w:lineRule="auto"/>
              <w:ind w:right="55"/>
              <w:jc w:val="both"/>
              <w:rPr>
                <w:rFonts w:ascii="Times New Roman" w:hAnsi="Times New Roman" w:cs="Times New Roman"/>
              </w:rPr>
            </w:pPr>
            <w:r w:rsidRPr="00170C83">
              <w:rPr>
                <w:rFonts w:ascii="Times New Roman" w:eastAsia="Times New Roman" w:hAnsi="Times New Roman" w:cs="Times New Roman"/>
              </w:rPr>
              <w:t>TPOH1</w:t>
            </w:r>
          </w:p>
        </w:tc>
        <w:tc>
          <w:tcPr>
            <w:tcW w:w="2060" w:type="dxa"/>
            <w:tcBorders>
              <w:top w:val="single" w:sz="4" w:space="0" w:color="000000"/>
              <w:left w:val="single" w:sz="4" w:space="0" w:color="000000"/>
              <w:bottom w:val="single" w:sz="4" w:space="0" w:color="000000"/>
              <w:right w:val="single" w:sz="4" w:space="0" w:color="000000"/>
            </w:tcBorders>
          </w:tcPr>
          <w:p w14:paraId="1285AE49"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8.56 ± 0.25</w:t>
            </w:r>
          </w:p>
        </w:tc>
        <w:tc>
          <w:tcPr>
            <w:tcW w:w="1920" w:type="dxa"/>
            <w:tcBorders>
              <w:top w:val="single" w:sz="4" w:space="0" w:color="000000"/>
              <w:left w:val="single" w:sz="4" w:space="0" w:color="000000"/>
              <w:bottom w:val="single" w:sz="4" w:space="0" w:color="000000"/>
              <w:right w:val="single" w:sz="4" w:space="0" w:color="000000"/>
            </w:tcBorders>
          </w:tcPr>
          <w:p w14:paraId="2D7BD1E8" w14:textId="77777777" w:rsidR="00C44293" w:rsidRPr="00170C83" w:rsidRDefault="00C44293" w:rsidP="008B483E">
            <w:pPr>
              <w:spacing w:line="360" w:lineRule="auto"/>
              <w:ind w:right="50"/>
              <w:jc w:val="both"/>
              <w:rPr>
                <w:rFonts w:ascii="Times New Roman" w:hAnsi="Times New Roman" w:cs="Times New Roman"/>
              </w:rPr>
            </w:pPr>
            <w:r w:rsidRPr="00170C83">
              <w:rPr>
                <w:rFonts w:ascii="Times New Roman" w:eastAsia="Times New Roman" w:hAnsi="Times New Roman" w:cs="Times New Roman"/>
              </w:rPr>
              <w:t>0</w:t>
            </w:r>
          </w:p>
        </w:tc>
        <w:tc>
          <w:tcPr>
            <w:tcW w:w="2305" w:type="dxa"/>
            <w:tcBorders>
              <w:top w:val="single" w:sz="4" w:space="0" w:color="000000"/>
              <w:left w:val="single" w:sz="4" w:space="0" w:color="000000"/>
              <w:bottom w:val="single" w:sz="4" w:space="0" w:color="000000"/>
              <w:right w:val="single" w:sz="4" w:space="0" w:color="000000"/>
            </w:tcBorders>
          </w:tcPr>
          <w:p w14:paraId="02306B48"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84.33 ± 4.35</w:t>
            </w:r>
          </w:p>
        </w:tc>
      </w:tr>
      <w:tr w:rsidR="00C44293" w:rsidRPr="00170C83" w14:paraId="4D7CC3CD" w14:textId="77777777" w:rsidTr="008B483E">
        <w:trPr>
          <w:trHeight w:val="413"/>
        </w:trPr>
        <w:tc>
          <w:tcPr>
            <w:tcW w:w="981" w:type="dxa"/>
            <w:tcBorders>
              <w:top w:val="single" w:sz="4" w:space="0" w:color="000000"/>
              <w:left w:val="single" w:sz="4" w:space="0" w:color="000000"/>
              <w:bottom w:val="single" w:sz="4" w:space="0" w:color="000000"/>
              <w:right w:val="single" w:sz="4" w:space="0" w:color="000000"/>
            </w:tcBorders>
          </w:tcPr>
          <w:p w14:paraId="38E2DFAF"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2</w:t>
            </w:r>
          </w:p>
        </w:tc>
        <w:tc>
          <w:tcPr>
            <w:tcW w:w="1400" w:type="dxa"/>
            <w:tcBorders>
              <w:top w:val="single" w:sz="4" w:space="0" w:color="000000"/>
              <w:left w:val="single" w:sz="4" w:space="0" w:color="000000"/>
              <w:bottom w:val="single" w:sz="4" w:space="0" w:color="000000"/>
              <w:right w:val="single" w:sz="4" w:space="0" w:color="000000"/>
            </w:tcBorders>
          </w:tcPr>
          <w:p w14:paraId="72AC1C08" w14:textId="77777777" w:rsidR="00C44293" w:rsidRPr="00170C83" w:rsidRDefault="00C44293" w:rsidP="008B483E">
            <w:pPr>
              <w:spacing w:line="360" w:lineRule="auto"/>
              <w:ind w:right="55"/>
              <w:jc w:val="both"/>
              <w:rPr>
                <w:rFonts w:ascii="Times New Roman" w:hAnsi="Times New Roman" w:cs="Times New Roman"/>
              </w:rPr>
            </w:pPr>
            <w:r w:rsidRPr="00170C83">
              <w:rPr>
                <w:rFonts w:ascii="Times New Roman" w:eastAsia="Times New Roman" w:hAnsi="Times New Roman" w:cs="Times New Roman"/>
              </w:rPr>
              <w:t>TPOH2</w:t>
            </w:r>
          </w:p>
        </w:tc>
        <w:tc>
          <w:tcPr>
            <w:tcW w:w="2060" w:type="dxa"/>
            <w:tcBorders>
              <w:top w:val="single" w:sz="4" w:space="0" w:color="000000"/>
              <w:left w:val="single" w:sz="4" w:space="0" w:color="000000"/>
              <w:bottom w:val="single" w:sz="4" w:space="0" w:color="000000"/>
              <w:right w:val="single" w:sz="4" w:space="0" w:color="000000"/>
            </w:tcBorders>
          </w:tcPr>
          <w:p w14:paraId="4FBC487B"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8.33 ± 0.11</w:t>
            </w:r>
          </w:p>
        </w:tc>
        <w:tc>
          <w:tcPr>
            <w:tcW w:w="1920" w:type="dxa"/>
            <w:tcBorders>
              <w:top w:val="single" w:sz="4" w:space="0" w:color="000000"/>
              <w:left w:val="single" w:sz="4" w:space="0" w:color="000000"/>
              <w:bottom w:val="single" w:sz="4" w:space="0" w:color="000000"/>
              <w:right w:val="single" w:sz="4" w:space="0" w:color="000000"/>
            </w:tcBorders>
          </w:tcPr>
          <w:p w14:paraId="05356DFB"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0.03 ± 0.03</w:t>
            </w:r>
          </w:p>
        </w:tc>
        <w:tc>
          <w:tcPr>
            <w:tcW w:w="2305" w:type="dxa"/>
            <w:tcBorders>
              <w:top w:val="single" w:sz="4" w:space="0" w:color="000000"/>
              <w:left w:val="single" w:sz="4" w:space="0" w:color="000000"/>
              <w:bottom w:val="single" w:sz="4" w:space="0" w:color="000000"/>
              <w:right w:val="single" w:sz="4" w:space="0" w:color="000000"/>
            </w:tcBorders>
          </w:tcPr>
          <w:p w14:paraId="6DC8DABF"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75.99 ± 3.51</w:t>
            </w:r>
          </w:p>
        </w:tc>
      </w:tr>
      <w:tr w:rsidR="00C44293" w:rsidRPr="00170C83" w14:paraId="303D567B" w14:textId="77777777" w:rsidTr="008B483E">
        <w:trPr>
          <w:trHeight w:val="413"/>
        </w:trPr>
        <w:tc>
          <w:tcPr>
            <w:tcW w:w="981" w:type="dxa"/>
            <w:tcBorders>
              <w:top w:val="single" w:sz="4" w:space="0" w:color="000000"/>
              <w:left w:val="single" w:sz="4" w:space="0" w:color="000000"/>
              <w:bottom w:val="single" w:sz="4" w:space="0" w:color="000000"/>
              <w:right w:val="single" w:sz="4" w:space="0" w:color="000000"/>
            </w:tcBorders>
          </w:tcPr>
          <w:p w14:paraId="46707766"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3</w:t>
            </w:r>
          </w:p>
        </w:tc>
        <w:tc>
          <w:tcPr>
            <w:tcW w:w="1400" w:type="dxa"/>
            <w:tcBorders>
              <w:top w:val="single" w:sz="4" w:space="0" w:color="000000"/>
              <w:left w:val="single" w:sz="4" w:space="0" w:color="000000"/>
              <w:bottom w:val="single" w:sz="4" w:space="0" w:color="000000"/>
              <w:right w:val="single" w:sz="4" w:space="0" w:color="000000"/>
            </w:tcBorders>
          </w:tcPr>
          <w:p w14:paraId="63A15B6B" w14:textId="77777777" w:rsidR="00C44293" w:rsidRPr="00170C83" w:rsidRDefault="00C44293" w:rsidP="008B483E">
            <w:pPr>
              <w:spacing w:line="360" w:lineRule="auto"/>
              <w:ind w:right="55"/>
              <w:jc w:val="both"/>
              <w:rPr>
                <w:rFonts w:ascii="Times New Roman" w:hAnsi="Times New Roman" w:cs="Times New Roman"/>
              </w:rPr>
            </w:pPr>
            <w:r w:rsidRPr="00170C83">
              <w:rPr>
                <w:rFonts w:ascii="Times New Roman" w:eastAsia="Times New Roman" w:hAnsi="Times New Roman" w:cs="Times New Roman"/>
              </w:rPr>
              <w:t>TPOH3</w:t>
            </w:r>
          </w:p>
        </w:tc>
        <w:tc>
          <w:tcPr>
            <w:tcW w:w="2060" w:type="dxa"/>
            <w:tcBorders>
              <w:top w:val="single" w:sz="4" w:space="0" w:color="000000"/>
              <w:left w:val="single" w:sz="4" w:space="0" w:color="000000"/>
              <w:bottom w:val="single" w:sz="4" w:space="0" w:color="000000"/>
              <w:right w:val="single" w:sz="4" w:space="0" w:color="000000"/>
            </w:tcBorders>
          </w:tcPr>
          <w:p w14:paraId="403D1022"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7.96 ± 0.25</w:t>
            </w:r>
          </w:p>
        </w:tc>
        <w:tc>
          <w:tcPr>
            <w:tcW w:w="1920" w:type="dxa"/>
            <w:tcBorders>
              <w:top w:val="single" w:sz="4" w:space="0" w:color="000000"/>
              <w:left w:val="single" w:sz="4" w:space="0" w:color="000000"/>
              <w:bottom w:val="single" w:sz="4" w:space="0" w:color="000000"/>
              <w:right w:val="single" w:sz="4" w:space="0" w:color="000000"/>
            </w:tcBorders>
          </w:tcPr>
          <w:p w14:paraId="01A0B049"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0.04 ± 0.01</w:t>
            </w:r>
          </w:p>
        </w:tc>
        <w:tc>
          <w:tcPr>
            <w:tcW w:w="2305" w:type="dxa"/>
            <w:tcBorders>
              <w:top w:val="single" w:sz="4" w:space="0" w:color="000000"/>
              <w:left w:val="single" w:sz="4" w:space="0" w:color="000000"/>
              <w:bottom w:val="single" w:sz="4" w:space="0" w:color="000000"/>
              <w:right w:val="single" w:sz="4" w:space="0" w:color="000000"/>
            </w:tcBorders>
          </w:tcPr>
          <w:p w14:paraId="0C97A263"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62.32 ± 3.78</w:t>
            </w:r>
          </w:p>
        </w:tc>
      </w:tr>
      <w:tr w:rsidR="00C44293" w:rsidRPr="00170C83" w14:paraId="72F7A998" w14:textId="77777777" w:rsidTr="008B483E">
        <w:trPr>
          <w:trHeight w:val="411"/>
        </w:trPr>
        <w:tc>
          <w:tcPr>
            <w:tcW w:w="981" w:type="dxa"/>
            <w:tcBorders>
              <w:top w:val="single" w:sz="4" w:space="0" w:color="000000"/>
              <w:left w:val="single" w:sz="4" w:space="0" w:color="000000"/>
              <w:bottom w:val="single" w:sz="4" w:space="0" w:color="000000"/>
              <w:right w:val="single" w:sz="4" w:space="0" w:color="000000"/>
            </w:tcBorders>
          </w:tcPr>
          <w:p w14:paraId="3C2B7999"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4</w:t>
            </w:r>
          </w:p>
        </w:tc>
        <w:tc>
          <w:tcPr>
            <w:tcW w:w="1400" w:type="dxa"/>
            <w:tcBorders>
              <w:top w:val="single" w:sz="4" w:space="0" w:color="000000"/>
              <w:left w:val="single" w:sz="4" w:space="0" w:color="000000"/>
              <w:bottom w:val="single" w:sz="4" w:space="0" w:color="000000"/>
              <w:right w:val="single" w:sz="4" w:space="0" w:color="000000"/>
            </w:tcBorders>
          </w:tcPr>
          <w:p w14:paraId="6AE4BAA8" w14:textId="77777777" w:rsidR="00C44293" w:rsidRPr="00170C83" w:rsidRDefault="00C44293" w:rsidP="008B483E">
            <w:pPr>
              <w:spacing w:line="360" w:lineRule="auto"/>
              <w:ind w:right="55"/>
              <w:jc w:val="both"/>
              <w:rPr>
                <w:rFonts w:ascii="Times New Roman" w:hAnsi="Times New Roman" w:cs="Times New Roman"/>
              </w:rPr>
            </w:pPr>
            <w:r w:rsidRPr="00170C83">
              <w:rPr>
                <w:rFonts w:ascii="Times New Roman" w:eastAsia="Times New Roman" w:hAnsi="Times New Roman" w:cs="Times New Roman"/>
              </w:rPr>
              <w:t>TPOH4</w:t>
            </w:r>
          </w:p>
        </w:tc>
        <w:tc>
          <w:tcPr>
            <w:tcW w:w="2060" w:type="dxa"/>
            <w:tcBorders>
              <w:top w:val="single" w:sz="4" w:space="0" w:color="000000"/>
              <w:left w:val="single" w:sz="4" w:space="0" w:color="000000"/>
              <w:bottom w:val="single" w:sz="4" w:space="0" w:color="000000"/>
              <w:right w:val="single" w:sz="4" w:space="0" w:color="000000"/>
            </w:tcBorders>
          </w:tcPr>
          <w:p w14:paraId="63D9BFE8"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6.56 ± 0.11</w:t>
            </w:r>
          </w:p>
        </w:tc>
        <w:tc>
          <w:tcPr>
            <w:tcW w:w="1920" w:type="dxa"/>
            <w:tcBorders>
              <w:top w:val="single" w:sz="4" w:space="0" w:color="000000"/>
              <w:left w:val="single" w:sz="4" w:space="0" w:color="000000"/>
              <w:bottom w:val="single" w:sz="4" w:space="0" w:color="000000"/>
              <w:right w:val="single" w:sz="4" w:space="0" w:color="000000"/>
            </w:tcBorders>
          </w:tcPr>
          <w:p w14:paraId="33A4114E"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0.06 ± 0.01</w:t>
            </w:r>
          </w:p>
        </w:tc>
        <w:tc>
          <w:tcPr>
            <w:tcW w:w="2305" w:type="dxa"/>
            <w:tcBorders>
              <w:top w:val="single" w:sz="4" w:space="0" w:color="000000"/>
              <w:left w:val="single" w:sz="4" w:space="0" w:color="000000"/>
              <w:bottom w:val="single" w:sz="4" w:space="0" w:color="000000"/>
              <w:right w:val="single" w:sz="4" w:space="0" w:color="000000"/>
            </w:tcBorders>
          </w:tcPr>
          <w:p w14:paraId="3838B800"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56.66 ± 2.51</w:t>
            </w:r>
          </w:p>
        </w:tc>
      </w:tr>
      <w:tr w:rsidR="00C44293" w:rsidRPr="00170C83" w14:paraId="58D75908" w14:textId="77777777" w:rsidTr="008B483E">
        <w:trPr>
          <w:trHeight w:val="413"/>
        </w:trPr>
        <w:tc>
          <w:tcPr>
            <w:tcW w:w="981" w:type="dxa"/>
            <w:tcBorders>
              <w:top w:val="single" w:sz="4" w:space="0" w:color="000000"/>
              <w:left w:val="single" w:sz="4" w:space="0" w:color="000000"/>
              <w:bottom w:val="single" w:sz="4" w:space="0" w:color="000000"/>
              <w:right w:val="single" w:sz="4" w:space="0" w:color="000000"/>
            </w:tcBorders>
          </w:tcPr>
          <w:p w14:paraId="22322501"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5</w:t>
            </w:r>
          </w:p>
        </w:tc>
        <w:tc>
          <w:tcPr>
            <w:tcW w:w="1400" w:type="dxa"/>
            <w:tcBorders>
              <w:top w:val="single" w:sz="4" w:space="0" w:color="000000"/>
              <w:left w:val="single" w:sz="4" w:space="0" w:color="000000"/>
              <w:bottom w:val="single" w:sz="4" w:space="0" w:color="000000"/>
              <w:right w:val="single" w:sz="4" w:space="0" w:color="000000"/>
            </w:tcBorders>
          </w:tcPr>
          <w:p w14:paraId="78C269B5" w14:textId="77777777" w:rsidR="00C44293" w:rsidRPr="00170C83" w:rsidRDefault="00C44293" w:rsidP="008B483E">
            <w:pPr>
              <w:spacing w:line="360" w:lineRule="auto"/>
              <w:ind w:right="55"/>
              <w:jc w:val="both"/>
              <w:rPr>
                <w:rFonts w:ascii="Times New Roman" w:hAnsi="Times New Roman" w:cs="Times New Roman"/>
              </w:rPr>
            </w:pPr>
            <w:r w:rsidRPr="00170C83">
              <w:rPr>
                <w:rFonts w:ascii="Times New Roman" w:eastAsia="Times New Roman" w:hAnsi="Times New Roman" w:cs="Times New Roman"/>
              </w:rPr>
              <w:t>TPOH5</w:t>
            </w:r>
          </w:p>
        </w:tc>
        <w:tc>
          <w:tcPr>
            <w:tcW w:w="2060" w:type="dxa"/>
            <w:tcBorders>
              <w:top w:val="single" w:sz="4" w:space="0" w:color="000000"/>
              <w:left w:val="single" w:sz="4" w:space="0" w:color="000000"/>
              <w:bottom w:val="single" w:sz="4" w:space="0" w:color="000000"/>
              <w:right w:val="single" w:sz="4" w:space="0" w:color="000000"/>
            </w:tcBorders>
          </w:tcPr>
          <w:p w14:paraId="555E367E"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6.30 ± 0.43</w:t>
            </w:r>
          </w:p>
        </w:tc>
        <w:tc>
          <w:tcPr>
            <w:tcW w:w="1920" w:type="dxa"/>
            <w:tcBorders>
              <w:top w:val="single" w:sz="4" w:space="0" w:color="000000"/>
              <w:left w:val="single" w:sz="4" w:space="0" w:color="000000"/>
              <w:bottom w:val="single" w:sz="4" w:space="0" w:color="000000"/>
              <w:right w:val="single" w:sz="4" w:space="0" w:color="000000"/>
            </w:tcBorders>
          </w:tcPr>
          <w:p w14:paraId="1A5D75CA"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0.14 ± 0.04</w:t>
            </w:r>
          </w:p>
        </w:tc>
        <w:tc>
          <w:tcPr>
            <w:tcW w:w="2305" w:type="dxa"/>
            <w:tcBorders>
              <w:top w:val="single" w:sz="4" w:space="0" w:color="000000"/>
              <w:left w:val="single" w:sz="4" w:space="0" w:color="000000"/>
              <w:bottom w:val="single" w:sz="4" w:space="0" w:color="000000"/>
              <w:right w:val="single" w:sz="4" w:space="0" w:color="000000"/>
            </w:tcBorders>
          </w:tcPr>
          <w:p w14:paraId="0E7C7D15"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51.32 ± 2.08</w:t>
            </w:r>
          </w:p>
        </w:tc>
      </w:tr>
      <w:tr w:rsidR="00C44293" w:rsidRPr="00170C83" w14:paraId="3965FC04" w14:textId="77777777" w:rsidTr="008B483E">
        <w:trPr>
          <w:trHeight w:val="413"/>
        </w:trPr>
        <w:tc>
          <w:tcPr>
            <w:tcW w:w="981" w:type="dxa"/>
            <w:tcBorders>
              <w:top w:val="single" w:sz="4" w:space="0" w:color="000000"/>
              <w:left w:val="single" w:sz="4" w:space="0" w:color="000000"/>
              <w:bottom w:val="single" w:sz="4" w:space="0" w:color="000000"/>
              <w:right w:val="single" w:sz="4" w:space="0" w:color="000000"/>
            </w:tcBorders>
          </w:tcPr>
          <w:p w14:paraId="587F6FE8"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6</w:t>
            </w:r>
          </w:p>
        </w:tc>
        <w:tc>
          <w:tcPr>
            <w:tcW w:w="1400" w:type="dxa"/>
            <w:tcBorders>
              <w:top w:val="single" w:sz="4" w:space="0" w:color="000000"/>
              <w:left w:val="single" w:sz="4" w:space="0" w:color="000000"/>
              <w:bottom w:val="single" w:sz="4" w:space="0" w:color="000000"/>
              <w:right w:val="single" w:sz="4" w:space="0" w:color="000000"/>
            </w:tcBorders>
          </w:tcPr>
          <w:p w14:paraId="2BF4F59E" w14:textId="77777777" w:rsidR="00C44293" w:rsidRPr="00170C83" w:rsidRDefault="00C44293" w:rsidP="008B483E">
            <w:pPr>
              <w:spacing w:line="360" w:lineRule="auto"/>
              <w:ind w:right="55"/>
              <w:jc w:val="both"/>
              <w:rPr>
                <w:rFonts w:ascii="Times New Roman" w:hAnsi="Times New Roman" w:cs="Times New Roman"/>
              </w:rPr>
            </w:pPr>
            <w:r w:rsidRPr="00170C83">
              <w:rPr>
                <w:rFonts w:ascii="Times New Roman" w:eastAsia="Times New Roman" w:hAnsi="Times New Roman" w:cs="Times New Roman"/>
              </w:rPr>
              <w:t>TPOH6</w:t>
            </w:r>
          </w:p>
        </w:tc>
        <w:tc>
          <w:tcPr>
            <w:tcW w:w="2060" w:type="dxa"/>
            <w:tcBorders>
              <w:top w:val="single" w:sz="4" w:space="0" w:color="000000"/>
              <w:left w:val="single" w:sz="4" w:space="0" w:color="000000"/>
              <w:bottom w:val="single" w:sz="4" w:space="0" w:color="000000"/>
              <w:right w:val="single" w:sz="4" w:space="0" w:color="000000"/>
            </w:tcBorders>
          </w:tcPr>
          <w:p w14:paraId="6F7F7C2C"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5.66 ± 0.30</w:t>
            </w:r>
          </w:p>
        </w:tc>
        <w:tc>
          <w:tcPr>
            <w:tcW w:w="1920" w:type="dxa"/>
            <w:tcBorders>
              <w:top w:val="single" w:sz="4" w:space="0" w:color="000000"/>
              <w:left w:val="single" w:sz="4" w:space="0" w:color="000000"/>
              <w:bottom w:val="single" w:sz="4" w:space="0" w:color="000000"/>
              <w:right w:val="single" w:sz="4" w:space="0" w:color="000000"/>
            </w:tcBorders>
          </w:tcPr>
          <w:p w14:paraId="08CB92A8"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0.26 ± 0.03</w:t>
            </w:r>
          </w:p>
        </w:tc>
        <w:tc>
          <w:tcPr>
            <w:tcW w:w="2305" w:type="dxa"/>
            <w:tcBorders>
              <w:top w:val="single" w:sz="4" w:space="0" w:color="000000"/>
              <w:left w:val="single" w:sz="4" w:space="0" w:color="000000"/>
              <w:bottom w:val="single" w:sz="4" w:space="0" w:color="000000"/>
              <w:right w:val="single" w:sz="4" w:space="0" w:color="000000"/>
            </w:tcBorders>
          </w:tcPr>
          <w:p w14:paraId="04C5F573"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44.33 ± 3.60</w:t>
            </w:r>
          </w:p>
        </w:tc>
      </w:tr>
      <w:tr w:rsidR="00C44293" w:rsidRPr="00170C83" w14:paraId="337B26D8" w14:textId="77777777" w:rsidTr="008B483E">
        <w:trPr>
          <w:trHeight w:val="411"/>
        </w:trPr>
        <w:tc>
          <w:tcPr>
            <w:tcW w:w="981" w:type="dxa"/>
            <w:tcBorders>
              <w:top w:val="single" w:sz="4" w:space="0" w:color="000000"/>
              <w:left w:val="single" w:sz="4" w:space="0" w:color="000000"/>
              <w:bottom w:val="single" w:sz="4" w:space="0" w:color="000000"/>
              <w:right w:val="single" w:sz="4" w:space="0" w:color="000000"/>
            </w:tcBorders>
          </w:tcPr>
          <w:p w14:paraId="18820AFC"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7</w:t>
            </w:r>
          </w:p>
        </w:tc>
        <w:tc>
          <w:tcPr>
            <w:tcW w:w="1400" w:type="dxa"/>
            <w:tcBorders>
              <w:top w:val="single" w:sz="4" w:space="0" w:color="000000"/>
              <w:left w:val="single" w:sz="4" w:space="0" w:color="000000"/>
              <w:bottom w:val="single" w:sz="4" w:space="0" w:color="000000"/>
              <w:right w:val="single" w:sz="4" w:space="0" w:color="000000"/>
            </w:tcBorders>
          </w:tcPr>
          <w:p w14:paraId="4FEC1DBE" w14:textId="77777777" w:rsidR="00C44293" w:rsidRPr="00170C83" w:rsidRDefault="00C44293" w:rsidP="008B483E">
            <w:pPr>
              <w:spacing w:line="360" w:lineRule="auto"/>
              <w:ind w:right="55"/>
              <w:jc w:val="both"/>
              <w:rPr>
                <w:rFonts w:ascii="Times New Roman" w:hAnsi="Times New Roman" w:cs="Times New Roman"/>
              </w:rPr>
            </w:pPr>
            <w:r w:rsidRPr="00170C83">
              <w:rPr>
                <w:rFonts w:ascii="Times New Roman" w:eastAsia="Times New Roman" w:hAnsi="Times New Roman" w:cs="Times New Roman"/>
              </w:rPr>
              <w:t>TPOH7</w:t>
            </w:r>
          </w:p>
        </w:tc>
        <w:tc>
          <w:tcPr>
            <w:tcW w:w="2060" w:type="dxa"/>
            <w:tcBorders>
              <w:top w:val="single" w:sz="4" w:space="0" w:color="000000"/>
              <w:left w:val="single" w:sz="4" w:space="0" w:color="000000"/>
              <w:bottom w:val="single" w:sz="4" w:space="0" w:color="000000"/>
              <w:right w:val="single" w:sz="4" w:space="0" w:color="000000"/>
            </w:tcBorders>
          </w:tcPr>
          <w:p w14:paraId="303DE4B5"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4.06 ± 0.23</w:t>
            </w:r>
          </w:p>
        </w:tc>
        <w:tc>
          <w:tcPr>
            <w:tcW w:w="1920" w:type="dxa"/>
            <w:tcBorders>
              <w:top w:val="single" w:sz="4" w:space="0" w:color="000000"/>
              <w:left w:val="single" w:sz="4" w:space="0" w:color="000000"/>
              <w:bottom w:val="single" w:sz="4" w:space="0" w:color="000000"/>
              <w:right w:val="single" w:sz="4" w:space="0" w:color="000000"/>
            </w:tcBorders>
          </w:tcPr>
          <w:p w14:paraId="517BAFB2" w14:textId="77777777" w:rsidR="00C44293" w:rsidRPr="00170C83" w:rsidRDefault="00C44293" w:rsidP="008B483E">
            <w:pPr>
              <w:spacing w:line="360" w:lineRule="auto"/>
              <w:ind w:right="47"/>
              <w:jc w:val="both"/>
              <w:rPr>
                <w:rFonts w:ascii="Times New Roman" w:hAnsi="Times New Roman" w:cs="Times New Roman"/>
              </w:rPr>
            </w:pPr>
            <w:r w:rsidRPr="00170C83">
              <w:rPr>
                <w:rFonts w:ascii="Times New Roman" w:eastAsia="Times New Roman" w:hAnsi="Times New Roman" w:cs="Times New Roman"/>
              </w:rPr>
              <w:t>0.31 ± 0.03</w:t>
            </w:r>
          </w:p>
        </w:tc>
        <w:tc>
          <w:tcPr>
            <w:tcW w:w="2305" w:type="dxa"/>
            <w:tcBorders>
              <w:top w:val="single" w:sz="4" w:space="0" w:color="000000"/>
              <w:left w:val="single" w:sz="4" w:space="0" w:color="000000"/>
              <w:bottom w:val="single" w:sz="4" w:space="0" w:color="000000"/>
              <w:right w:val="single" w:sz="4" w:space="0" w:color="000000"/>
            </w:tcBorders>
          </w:tcPr>
          <w:p w14:paraId="1110257F" w14:textId="77777777" w:rsidR="00C44293" w:rsidRPr="00170C83" w:rsidRDefault="00C44293" w:rsidP="008B483E">
            <w:pPr>
              <w:spacing w:line="360" w:lineRule="auto"/>
              <w:ind w:right="49"/>
              <w:jc w:val="both"/>
              <w:rPr>
                <w:rFonts w:ascii="Times New Roman" w:hAnsi="Times New Roman" w:cs="Times New Roman"/>
              </w:rPr>
            </w:pPr>
            <w:r w:rsidRPr="00170C83">
              <w:rPr>
                <w:rFonts w:ascii="Times New Roman" w:eastAsia="Times New Roman" w:hAnsi="Times New Roman" w:cs="Times New Roman"/>
              </w:rPr>
              <w:t>32.99 ± 2.51</w:t>
            </w:r>
          </w:p>
        </w:tc>
      </w:tr>
      <w:tr w:rsidR="00C44293" w:rsidRPr="00170C83" w14:paraId="75984634" w14:textId="77777777" w:rsidTr="008B483E">
        <w:trPr>
          <w:trHeight w:val="817"/>
        </w:trPr>
        <w:tc>
          <w:tcPr>
            <w:tcW w:w="981" w:type="dxa"/>
            <w:tcBorders>
              <w:top w:val="single" w:sz="4" w:space="0" w:color="000000"/>
              <w:left w:val="single" w:sz="4" w:space="0" w:color="000000"/>
              <w:bottom w:val="single" w:sz="4" w:space="0" w:color="000000"/>
              <w:right w:val="single" w:sz="4" w:space="0" w:color="000000"/>
            </w:tcBorders>
          </w:tcPr>
          <w:p w14:paraId="168DFEAB" w14:textId="77777777" w:rsidR="00C44293" w:rsidRPr="00170C83" w:rsidRDefault="00C44293" w:rsidP="008B483E">
            <w:pPr>
              <w:spacing w:line="360" w:lineRule="auto"/>
              <w:ind w:left="11"/>
              <w:jc w:val="both"/>
              <w:rPr>
                <w:rFonts w:ascii="Times New Roman" w:hAnsi="Times New Roman" w:cs="Times New Roman"/>
              </w:rPr>
            </w:pPr>
          </w:p>
        </w:tc>
        <w:tc>
          <w:tcPr>
            <w:tcW w:w="1400" w:type="dxa"/>
            <w:tcBorders>
              <w:top w:val="single" w:sz="4" w:space="0" w:color="000000"/>
              <w:left w:val="single" w:sz="4" w:space="0" w:color="000000"/>
              <w:bottom w:val="single" w:sz="4" w:space="0" w:color="000000"/>
              <w:right w:val="single" w:sz="4" w:space="0" w:color="000000"/>
            </w:tcBorders>
          </w:tcPr>
          <w:p w14:paraId="606FA390" w14:textId="77777777" w:rsidR="00C44293" w:rsidRPr="00170C83" w:rsidRDefault="00C44293" w:rsidP="008B483E">
            <w:pPr>
              <w:spacing w:line="360" w:lineRule="auto"/>
              <w:ind w:left="6"/>
              <w:jc w:val="both"/>
              <w:rPr>
                <w:rFonts w:ascii="Times New Roman" w:hAnsi="Times New Roman" w:cs="Times New Roman"/>
              </w:rPr>
            </w:pPr>
          </w:p>
        </w:tc>
        <w:tc>
          <w:tcPr>
            <w:tcW w:w="2060" w:type="dxa"/>
            <w:tcBorders>
              <w:top w:val="single" w:sz="4" w:space="0" w:color="000000"/>
              <w:left w:val="single" w:sz="4" w:space="0" w:color="000000"/>
              <w:bottom w:val="single" w:sz="4" w:space="0" w:color="000000"/>
              <w:right w:val="single" w:sz="4" w:space="0" w:color="000000"/>
            </w:tcBorders>
          </w:tcPr>
          <w:p w14:paraId="35E2A30E" w14:textId="77777777" w:rsidR="00C44293" w:rsidRPr="00170C83" w:rsidRDefault="00C44293" w:rsidP="008B483E">
            <w:pPr>
              <w:spacing w:line="360" w:lineRule="auto"/>
              <w:ind w:left="189" w:right="178"/>
              <w:jc w:val="both"/>
              <w:rPr>
                <w:rFonts w:ascii="Times New Roman" w:hAnsi="Times New Roman" w:cs="Times New Roman"/>
              </w:rPr>
            </w:pPr>
            <w:r w:rsidRPr="00170C83">
              <w:rPr>
                <w:rFonts w:ascii="Times New Roman" w:eastAsia="Times New Roman" w:hAnsi="Times New Roman" w:cs="Times New Roman"/>
              </w:rPr>
              <w:t>P&gt;0.05, NS R</w:t>
            </w:r>
            <w:r w:rsidRPr="00170C83">
              <w:rPr>
                <w:rFonts w:ascii="Times New Roman" w:eastAsia="Times New Roman" w:hAnsi="Times New Roman" w:cs="Times New Roman"/>
                <w:vertAlign w:val="superscript"/>
              </w:rPr>
              <w:t>2</w:t>
            </w:r>
            <w:r w:rsidRPr="00170C83">
              <w:rPr>
                <w:rFonts w:ascii="Times New Roman" w:eastAsia="Times New Roman" w:hAnsi="Times New Roman" w:cs="Times New Roman"/>
              </w:rPr>
              <w:t>= - 0.9812</w:t>
            </w:r>
          </w:p>
        </w:tc>
        <w:tc>
          <w:tcPr>
            <w:tcW w:w="1920" w:type="dxa"/>
            <w:tcBorders>
              <w:top w:val="single" w:sz="4" w:space="0" w:color="000000"/>
              <w:left w:val="single" w:sz="4" w:space="0" w:color="000000"/>
              <w:bottom w:val="single" w:sz="4" w:space="0" w:color="000000"/>
              <w:right w:val="single" w:sz="4" w:space="0" w:color="000000"/>
            </w:tcBorders>
          </w:tcPr>
          <w:p w14:paraId="52961E76" w14:textId="77777777" w:rsidR="00C44293" w:rsidRPr="00170C83" w:rsidRDefault="00C44293" w:rsidP="008B483E">
            <w:pPr>
              <w:spacing w:line="360" w:lineRule="auto"/>
              <w:ind w:left="144" w:right="134"/>
              <w:jc w:val="both"/>
              <w:rPr>
                <w:rFonts w:ascii="Times New Roman" w:hAnsi="Times New Roman" w:cs="Times New Roman"/>
              </w:rPr>
            </w:pPr>
            <w:r w:rsidRPr="00170C83">
              <w:rPr>
                <w:rFonts w:ascii="Times New Roman" w:eastAsia="Times New Roman" w:hAnsi="Times New Roman" w:cs="Times New Roman"/>
              </w:rPr>
              <w:t>P=0.008, S R</w:t>
            </w:r>
            <w:r w:rsidRPr="00170C83">
              <w:rPr>
                <w:rFonts w:ascii="Times New Roman" w:eastAsia="Times New Roman" w:hAnsi="Times New Roman" w:cs="Times New Roman"/>
                <w:vertAlign w:val="superscript"/>
              </w:rPr>
              <w:t>2</w:t>
            </w:r>
            <w:r w:rsidRPr="00170C83">
              <w:rPr>
                <w:rFonts w:ascii="Times New Roman" w:eastAsia="Times New Roman" w:hAnsi="Times New Roman" w:cs="Times New Roman"/>
              </w:rPr>
              <w:t>= 0.9688</w:t>
            </w:r>
          </w:p>
        </w:tc>
        <w:tc>
          <w:tcPr>
            <w:tcW w:w="2305" w:type="dxa"/>
            <w:tcBorders>
              <w:top w:val="single" w:sz="4" w:space="0" w:color="000000"/>
              <w:left w:val="single" w:sz="4" w:space="0" w:color="000000"/>
              <w:bottom w:val="single" w:sz="4" w:space="0" w:color="000000"/>
              <w:right w:val="single" w:sz="4" w:space="0" w:color="000000"/>
            </w:tcBorders>
          </w:tcPr>
          <w:p w14:paraId="641B6E8E" w14:textId="77777777" w:rsidR="00C44293" w:rsidRPr="00170C83" w:rsidRDefault="00C44293" w:rsidP="008B483E">
            <w:pPr>
              <w:spacing w:after="132" w:line="360" w:lineRule="auto"/>
              <w:ind w:right="51"/>
              <w:jc w:val="both"/>
              <w:rPr>
                <w:rFonts w:ascii="Times New Roman" w:hAnsi="Times New Roman" w:cs="Times New Roman"/>
              </w:rPr>
            </w:pPr>
            <w:r w:rsidRPr="00170C83">
              <w:rPr>
                <w:rFonts w:ascii="Times New Roman" w:eastAsia="Times New Roman" w:hAnsi="Times New Roman" w:cs="Times New Roman"/>
              </w:rPr>
              <w:t>P=0.0001, HS</w:t>
            </w:r>
          </w:p>
          <w:p w14:paraId="0B6D27B0" w14:textId="77777777" w:rsidR="00C44293" w:rsidRPr="00170C83" w:rsidRDefault="00C44293" w:rsidP="008B483E">
            <w:pPr>
              <w:spacing w:line="360" w:lineRule="auto"/>
              <w:ind w:right="50"/>
              <w:jc w:val="both"/>
              <w:rPr>
                <w:rFonts w:ascii="Times New Roman" w:hAnsi="Times New Roman" w:cs="Times New Roman"/>
              </w:rPr>
            </w:pPr>
            <w:r w:rsidRPr="00170C83">
              <w:rPr>
                <w:rFonts w:ascii="Times New Roman" w:eastAsia="Times New Roman" w:hAnsi="Times New Roman" w:cs="Times New Roman"/>
              </w:rPr>
              <w:t>R</w:t>
            </w:r>
            <w:r w:rsidRPr="00170C83">
              <w:rPr>
                <w:rFonts w:ascii="Times New Roman" w:eastAsia="Times New Roman" w:hAnsi="Times New Roman" w:cs="Times New Roman"/>
                <w:vertAlign w:val="superscript"/>
              </w:rPr>
              <w:t>2</w:t>
            </w:r>
            <w:r w:rsidRPr="00170C83">
              <w:rPr>
                <w:rFonts w:ascii="Times New Roman" w:eastAsia="Times New Roman" w:hAnsi="Times New Roman" w:cs="Times New Roman"/>
              </w:rPr>
              <w:t>= - 0.9854</w:t>
            </w:r>
          </w:p>
        </w:tc>
      </w:tr>
    </w:tbl>
    <w:p w14:paraId="2A14001C" w14:textId="77777777" w:rsidR="00C44293" w:rsidRDefault="00C44293" w:rsidP="00EC022B">
      <w:pPr>
        <w:spacing w:line="360" w:lineRule="auto"/>
        <w:jc w:val="both"/>
        <w:rPr>
          <w:rFonts w:ascii="Times New Roman" w:hAnsi="Times New Roman" w:cs="Times New Roman"/>
          <w:sz w:val="24"/>
          <w:szCs w:val="24"/>
        </w:rPr>
      </w:pPr>
    </w:p>
    <w:p w14:paraId="6EBD284E" w14:textId="77777777" w:rsidR="00377495" w:rsidRPr="00377495" w:rsidRDefault="00377495" w:rsidP="00377495">
      <w:pPr>
        <w:spacing w:line="360" w:lineRule="auto"/>
        <w:jc w:val="both"/>
        <w:rPr>
          <w:rFonts w:ascii="Times New Roman" w:eastAsia="Times New Roman" w:hAnsi="Times New Roman" w:cs="Times New Roman"/>
          <w:sz w:val="24"/>
          <w:szCs w:val="24"/>
        </w:rPr>
      </w:pPr>
      <w:r w:rsidRPr="00377495">
        <w:rPr>
          <w:rFonts w:ascii="Times New Roman" w:eastAsia="Times New Roman" w:hAnsi="Times New Roman" w:cs="Times New Roman"/>
          <w:sz w:val="24"/>
          <w:szCs w:val="24"/>
        </w:rPr>
        <w:lastRenderedPageBreak/>
        <w:t xml:space="preserve">As the concentration of TPOH rose from 1 % to 15 % w/w, the percentage of friability grew from 0 % to 0.14 %. In this study, the friability percentage for all formulations was under 1%, showing that it is within the allowed limits. </w:t>
      </w:r>
    </w:p>
    <w:p w14:paraId="7B2DCF9E" w14:textId="4E60B2EE" w:rsidR="00C44293" w:rsidRPr="00170C83" w:rsidRDefault="00C44293" w:rsidP="00C44293">
      <w:pPr>
        <w:spacing w:after="5" w:line="360" w:lineRule="auto"/>
        <w:ind w:left="-15" w:firstLine="700"/>
        <w:jc w:val="both"/>
        <w:rPr>
          <w:rFonts w:ascii="Times New Roman" w:hAnsi="Times New Roman" w:cs="Times New Roman"/>
          <w:sz w:val="24"/>
          <w:szCs w:val="24"/>
        </w:rPr>
      </w:pPr>
    </w:p>
    <w:p w14:paraId="2782CAF3" w14:textId="77777777" w:rsidR="00C44293" w:rsidRPr="00170C83" w:rsidRDefault="00C44293" w:rsidP="00C44293">
      <w:pPr>
        <w:spacing w:after="220" w:line="360" w:lineRule="auto"/>
        <w:ind w:left="68" w:right="-2"/>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8176613" wp14:editId="44B3B62D">
                <wp:extent cx="5330825" cy="2425700"/>
                <wp:effectExtent l="5080" t="6985" r="283845" b="53340"/>
                <wp:docPr id="864983685" name="Group 190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2425700"/>
                          <a:chOff x="0" y="0"/>
                          <a:chExt cx="53310" cy="24258"/>
                        </a:xfrm>
                      </wpg:grpSpPr>
                      <wps:wsp>
                        <wps:cNvPr id="545599962" name="Shape 2864"/>
                        <wps:cNvSpPr>
                          <a:spLocks noChangeArrowheads="1"/>
                        </wps:cNvSpPr>
                        <wps:spPr bwMode="auto">
                          <a:xfrm>
                            <a:off x="0" y="0"/>
                            <a:ext cx="52406" cy="23517"/>
                          </a:xfrm>
                          <a:custGeom>
                            <a:avLst/>
                            <a:gdLst>
                              <a:gd name="T0" fmla="*/ 0 w 5240655"/>
                              <a:gd name="T1" fmla="*/ 0 h 2351775"/>
                              <a:gd name="T2" fmla="*/ 5240655 w 5240655"/>
                              <a:gd name="T3" fmla="*/ 0 h 2351775"/>
                              <a:gd name="T4" fmla="*/ 5240655 w 5240655"/>
                              <a:gd name="T5" fmla="*/ 2351775 h 2351775"/>
                              <a:gd name="T6" fmla="*/ 0 w 5240655"/>
                              <a:gd name="T7" fmla="*/ 2351775 h 2351775"/>
                              <a:gd name="T8" fmla="*/ 0 w 5240655"/>
                              <a:gd name="T9" fmla="*/ 0 h 2351775"/>
                            </a:gdLst>
                            <a:ahLst/>
                            <a:cxnLst>
                              <a:cxn ang="0">
                                <a:pos x="T0" y="T1"/>
                              </a:cxn>
                              <a:cxn ang="0">
                                <a:pos x="T2" y="T3"/>
                              </a:cxn>
                              <a:cxn ang="0">
                                <a:pos x="T4" y="T5"/>
                              </a:cxn>
                              <a:cxn ang="0">
                                <a:pos x="T6" y="T7"/>
                              </a:cxn>
                              <a:cxn ang="0">
                                <a:pos x="T8" y="T9"/>
                              </a:cxn>
                            </a:cxnLst>
                            <a:rect l="0" t="0" r="r" b="b"/>
                            <a:pathLst>
                              <a:path w="5240655" h="2351775">
                                <a:moveTo>
                                  <a:pt x="0" y="0"/>
                                </a:moveTo>
                                <a:lnTo>
                                  <a:pt x="5240655" y="0"/>
                                </a:lnTo>
                                <a:lnTo>
                                  <a:pt x="5240655" y="2351775"/>
                                </a:lnTo>
                                <a:lnTo>
                                  <a:pt x="0" y="2351775"/>
                                </a:lnTo>
                                <a:lnTo>
                                  <a:pt x="0" y="0"/>
                                </a:lnTo>
                                <a:close/>
                              </a:path>
                            </a:pathLst>
                          </a:custGeom>
                          <a:noFill/>
                          <a:ln w="83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422198" name="Shape 2865"/>
                        <wps:cNvSpPr>
                          <a:spLocks noChangeArrowheads="1"/>
                        </wps:cNvSpPr>
                        <wps:spPr bwMode="auto">
                          <a:xfrm>
                            <a:off x="4051" y="1703"/>
                            <a:ext cx="30857" cy="0"/>
                          </a:xfrm>
                          <a:custGeom>
                            <a:avLst/>
                            <a:gdLst>
                              <a:gd name="T0" fmla="*/ 0 w 3085756"/>
                              <a:gd name="T1" fmla="*/ 3085756 w 3085756"/>
                            </a:gdLst>
                            <a:ahLst/>
                            <a:cxnLst>
                              <a:cxn ang="0">
                                <a:pos x="T0" y="0"/>
                              </a:cxn>
                              <a:cxn ang="0">
                                <a:pos x="T1" y="0"/>
                              </a:cxn>
                            </a:cxnLst>
                            <a:rect l="0" t="0" r="r" b="b"/>
                            <a:pathLst>
                              <a:path w="3085756">
                                <a:moveTo>
                                  <a:pt x="0" y="0"/>
                                </a:moveTo>
                                <a:lnTo>
                                  <a:pt x="3085756" y="0"/>
                                </a:lnTo>
                              </a:path>
                            </a:pathLst>
                          </a:custGeom>
                          <a:noFill/>
                          <a:ln w="8364"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89849669" name="Shape 2866"/>
                        <wps:cNvSpPr>
                          <a:spLocks noChangeArrowheads="1"/>
                        </wps:cNvSpPr>
                        <wps:spPr bwMode="auto">
                          <a:xfrm>
                            <a:off x="34908" y="1703"/>
                            <a:ext cx="0" cy="20111"/>
                          </a:xfrm>
                          <a:custGeom>
                            <a:avLst/>
                            <a:gdLst>
                              <a:gd name="T0" fmla="*/ 0 h 2011177"/>
                              <a:gd name="T1" fmla="*/ 2011177 h 2011177"/>
                            </a:gdLst>
                            <a:ahLst/>
                            <a:cxnLst>
                              <a:cxn ang="0">
                                <a:pos x="0" y="T0"/>
                              </a:cxn>
                              <a:cxn ang="0">
                                <a:pos x="0" y="T1"/>
                              </a:cxn>
                            </a:cxnLst>
                            <a:rect l="0" t="0" r="r" b="b"/>
                            <a:pathLst>
                              <a:path h="2011177">
                                <a:moveTo>
                                  <a:pt x="0" y="0"/>
                                </a:moveTo>
                                <a:lnTo>
                                  <a:pt x="0" y="2011177"/>
                                </a:lnTo>
                              </a:path>
                            </a:pathLst>
                          </a:custGeom>
                          <a:noFill/>
                          <a:ln w="8364"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45103110" name="Shape 2867"/>
                        <wps:cNvSpPr>
                          <a:spLocks noChangeArrowheads="1"/>
                        </wps:cNvSpPr>
                        <wps:spPr bwMode="auto">
                          <a:xfrm>
                            <a:off x="4051" y="21814"/>
                            <a:ext cx="30857" cy="0"/>
                          </a:xfrm>
                          <a:custGeom>
                            <a:avLst/>
                            <a:gdLst>
                              <a:gd name="T0" fmla="*/ 3085756 w 3085756"/>
                              <a:gd name="T1" fmla="*/ 0 w 3085756"/>
                            </a:gdLst>
                            <a:ahLst/>
                            <a:cxnLst>
                              <a:cxn ang="0">
                                <a:pos x="T0" y="0"/>
                              </a:cxn>
                              <a:cxn ang="0">
                                <a:pos x="T1" y="0"/>
                              </a:cxn>
                            </a:cxnLst>
                            <a:rect l="0" t="0" r="r" b="b"/>
                            <a:pathLst>
                              <a:path w="3085756">
                                <a:moveTo>
                                  <a:pt x="3085756" y="0"/>
                                </a:moveTo>
                                <a:lnTo>
                                  <a:pt x="0" y="0"/>
                                </a:lnTo>
                              </a:path>
                            </a:pathLst>
                          </a:custGeom>
                          <a:noFill/>
                          <a:ln w="8364"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51283522" name="Shape 2868"/>
                        <wps:cNvSpPr>
                          <a:spLocks noChangeArrowheads="1"/>
                        </wps:cNvSpPr>
                        <wps:spPr bwMode="auto">
                          <a:xfrm>
                            <a:off x="4051" y="1703"/>
                            <a:ext cx="0" cy="20111"/>
                          </a:xfrm>
                          <a:custGeom>
                            <a:avLst/>
                            <a:gdLst>
                              <a:gd name="T0" fmla="*/ 2011177 h 2011177"/>
                              <a:gd name="T1" fmla="*/ 0 h 2011177"/>
                            </a:gdLst>
                            <a:ahLst/>
                            <a:cxnLst>
                              <a:cxn ang="0">
                                <a:pos x="0" y="T0"/>
                              </a:cxn>
                              <a:cxn ang="0">
                                <a:pos x="0" y="T1"/>
                              </a:cxn>
                            </a:cxnLst>
                            <a:rect l="0" t="0" r="r" b="b"/>
                            <a:pathLst>
                              <a:path h="2011177">
                                <a:moveTo>
                                  <a:pt x="0" y="2011177"/>
                                </a:moveTo>
                                <a:lnTo>
                                  <a:pt x="0" y="0"/>
                                </a:lnTo>
                              </a:path>
                            </a:pathLst>
                          </a:custGeom>
                          <a:noFill/>
                          <a:ln w="8364"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92461544" name="Shape 2869"/>
                        <wps:cNvSpPr>
                          <a:spLocks noChangeArrowheads="1"/>
                        </wps:cNvSpPr>
                        <wps:spPr bwMode="auto">
                          <a:xfrm>
                            <a:off x="4051" y="1703"/>
                            <a:ext cx="0" cy="20111"/>
                          </a:xfrm>
                          <a:custGeom>
                            <a:avLst/>
                            <a:gdLst>
                              <a:gd name="T0" fmla="*/ 0 h 2011177"/>
                              <a:gd name="T1" fmla="*/ 2011177 h 2011177"/>
                            </a:gdLst>
                            <a:ahLst/>
                            <a:cxnLst>
                              <a:cxn ang="0">
                                <a:pos x="0" y="T0"/>
                              </a:cxn>
                              <a:cxn ang="0">
                                <a:pos x="0" y="T1"/>
                              </a:cxn>
                            </a:cxnLst>
                            <a:rect l="0" t="0" r="r" b="b"/>
                            <a:pathLst>
                              <a:path h="2011177">
                                <a:moveTo>
                                  <a:pt x="0" y="0"/>
                                </a:moveTo>
                                <a:lnTo>
                                  <a:pt x="0" y="2011177"/>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474915650" name="Shape 2870"/>
                        <wps:cNvSpPr>
                          <a:spLocks noChangeArrowheads="1"/>
                        </wps:cNvSpPr>
                        <wps:spPr bwMode="auto">
                          <a:xfrm>
                            <a:off x="3706" y="21814"/>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21112985" name="Shape 2871"/>
                        <wps:cNvSpPr>
                          <a:spLocks noChangeArrowheads="1"/>
                        </wps:cNvSpPr>
                        <wps:spPr bwMode="auto">
                          <a:xfrm>
                            <a:off x="3706" y="16787"/>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47843958" name="Shape 2872"/>
                        <wps:cNvSpPr>
                          <a:spLocks noChangeArrowheads="1"/>
                        </wps:cNvSpPr>
                        <wps:spPr bwMode="auto">
                          <a:xfrm>
                            <a:off x="3706" y="11758"/>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67658453" name="Shape 2873"/>
                        <wps:cNvSpPr>
                          <a:spLocks noChangeArrowheads="1"/>
                        </wps:cNvSpPr>
                        <wps:spPr bwMode="auto">
                          <a:xfrm>
                            <a:off x="3706" y="6730"/>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2613689" name="Shape 2874"/>
                        <wps:cNvSpPr>
                          <a:spLocks noChangeArrowheads="1"/>
                        </wps:cNvSpPr>
                        <wps:spPr bwMode="auto">
                          <a:xfrm>
                            <a:off x="3706" y="1703"/>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10732554" name="Shape 2875"/>
                        <wps:cNvSpPr>
                          <a:spLocks noChangeArrowheads="1"/>
                        </wps:cNvSpPr>
                        <wps:spPr bwMode="auto">
                          <a:xfrm>
                            <a:off x="4051" y="11758"/>
                            <a:ext cx="30857" cy="0"/>
                          </a:xfrm>
                          <a:custGeom>
                            <a:avLst/>
                            <a:gdLst>
                              <a:gd name="T0" fmla="*/ 0 w 3085756"/>
                              <a:gd name="T1" fmla="*/ 3085756 w 3085756"/>
                            </a:gdLst>
                            <a:ahLst/>
                            <a:cxnLst>
                              <a:cxn ang="0">
                                <a:pos x="T0" y="0"/>
                              </a:cxn>
                              <a:cxn ang="0">
                                <a:pos x="T1" y="0"/>
                              </a:cxn>
                            </a:cxnLst>
                            <a:rect l="0" t="0" r="r" b="b"/>
                            <a:pathLst>
                              <a:path w="3085756">
                                <a:moveTo>
                                  <a:pt x="0" y="0"/>
                                </a:moveTo>
                                <a:lnTo>
                                  <a:pt x="3085756"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73891621" name="Shape 2876"/>
                        <wps:cNvSpPr>
                          <a:spLocks noChangeArrowheads="1"/>
                        </wps:cNvSpPr>
                        <wps:spPr bwMode="auto">
                          <a:xfrm>
                            <a:off x="4051" y="11758"/>
                            <a:ext cx="0" cy="324"/>
                          </a:xfrm>
                          <a:custGeom>
                            <a:avLst/>
                            <a:gdLst>
                              <a:gd name="T0" fmla="*/ 32411 h 32411"/>
                              <a:gd name="T1" fmla="*/ 0 h 32411"/>
                            </a:gdLst>
                            <a:ahLst/>
                            <a:cxnLst>
                              <a:cxn ang="0">
                                <a:pos x="0" y="T0"/>
                              </a:cxn>
                              <a:cxn ang="0">
                                <a:pos x="0" y="T1"/>
                              </a:cxn>
                            </a:cxnLst>
                            <a:rect l="0" t="0" r="r" b="b"/>
                            <a:pathLst>
                              <a:path h="32411">
                                <a:moveTo>
                                  <a:pt x="0" y="32411"/>
                                </a:moveTo>
                                <a:lnTo>
                                  <a:pt x="0"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00918151" name="Shape 2877"/>
                        <wps:cNvSpPr>
                          <a:spLocks noChangeArrowheads="1"/>
                        </wps:cNvSpPr>
                        <wps:spPr bwMode="auto">
                          <a:xfrm>
                            <a:off x="8447" y="11758"/>
                            <a:ext cx="0" cy="324"/>
                          </a:xfrm>
                          <a:custGeom>
                            <a:avLst/>
                            <a:gdLst>
                              <a:gd name="T0" fmla="*/ 32411 h 32411"/>
                              <a:gd name="T1" fmla="*/ 0 h 32411"/>
                            </a:gdLst>
                            <a:ahLst/>
                            <a:cxnLst>
                              <a:cxn ang="0">
                                <a:pos x="0" y="T0"/>
                              </a:cxn>
                              <a:cxn ang="0">
                                <a:pos x="0" y="T1"/>
                              </a:cxn>
                            </a:cxnLst>
                            <a:rect l="0" t="0" r="r" b="b"/>
                            <a:pathLst>
                              <a:path h="32411">
                                <a:moveTo>
                                  <a:pt x="0" y="32411"/>
                                </a:moveTo>
                                <a:lnTo>
                                  <a:pt x="0"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04913810" name="Shape 2878"/>
                        <wps:cNvSpPr>
                          <a:spLocks noChangeArrowheads="1"/>
                        </wps:cNvSpPr>
                        <wps:spPr bwMode="auto">
                          <a:xfrm>
                            <a:off x="12843" y="11758"/>
                            <a:ext cx="0" cy="324"/>
                          </a:xfrm>
                          <a:custGeom>
                            <a:avLst/>
                            <a:gdLst>
                              <a:gd name="T0" fmla="*/ 32411 h 32411"/>
                              <a:gd name="T1" fmla="*/ 0 h 32411"/>
                            </a:gdLst>
                            <a:ahLst/>
                            <a:cxnLst>
                              <a:cxn ang="0">
                                <a:pos x="0" y="T0"/>
                              </a:cxn>
                              <a:cxn ang="0">
                                <a:pos x="0" y="T1"/>
                              </a:cxn>
                            </a:cxnLst>
                            <a:rect l="0" t="0" r="r" b="b"/>
                            <a:pathLst>
                              <a:path h="32411">
                                <a:moveTo>
                                  <a:pt x="0" y="32411"/>
                                </a:moveTo>
                                <a:lnTo>
                                  <a:pt x="0"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7330047" name="Shape 2879"/>
                        <wps:cNvSpPr>
                          <a:spLocks noChangeArrowheads="1"/>
                        </wps:cNvSpPr>
                        <wps:spPr bwMode="auto">
                          <a:xfrm>
                            <a:off x="17239" y="11758"/>
                            <a:ext cx="0" cy="324"/>
                          </a:xfrm>
                          <a:custGeom>
                            <a:avLst/>
                            <a:gdLst>
                              <a:gd name="T0" fmla="*/ 32411 h 32411"/>
                              <a:gd name="T1" fmla="*/ 0 h 32411"/>
                            </a:gdLst>
                            <a:ahLst/>
                            <a:cxnLst>
                              <a:cxn ang="0">
                                <a:pos x="0" y="T0"/>
                              </a:cxn>
                              <a:cxn ang="0">
                                <a:pos x="0" y="T1"/>
                              </a:cxn>
                            </a:cxnLst>
                            <a:rect l="0" t="0" r="r" b="b"/>
                            <a:pathLst>
                              <a:path h="32411">
                                <a:moveTo>
                                  <a:pt x="0" y="32411"/>
                                </a:moveTo>
                                <a:lnTo>
                                  <a:pt x="0"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65915485" name="Shape 2880"/>
                        <wps:cNvSpPr>
                          <a:spLocks noChangeArrowheads="1"/>
                        </wps:cNvSpPr>
                        <wps:spPr bwMode="auto">
                          <a:xfrm>
                            <a:off x="21721" y="11758"/>
                            <a:ext cx="0" cy="324"/>
                          </a:xfrm>
                          <a:custGeom>
                            <a:avLst/>
                            <a:gdLst>
                              <a:gd name="T0" fmla="*/ 32411 h 32411"/>
                              <a:gd name="T1" fmla="*/ 0 h 32411"/>
                            </a:gdLst>
                            <a:ahLst/>
                            <a:cxnLst>
                              <a:cxn ang="0">
                                <a:pos x="0" y="T0"/>
                              </a:cxn>
                              <a:cxn ang="0">
                                <a:pos x="0" y="T1"/>
                              </a:cxn>
                            </a:cxnLst>
                            <a:rect l="0" t="0" r="r" b="b"/>
                            <a:pathLst>
                              <a:path h="32411">
                                <a:moveTo>
                                  <a:pt x="0" y="32411"/>
                                </a:moveTo>
                                <a:lnTo>
                                  <a:pt x="0"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46931080" name="Shape 2881"/>
                        <wps:cNvSpPr>
                          <a:spLocks noChangeArrowheads="1"/>
                        </wps:cNvSpPr>
                        <wps:spPr bwMode="auto">
                          <a:xfrm>
                            <a:off x="26117" y="11758"/>
                            <a:ext cx="0" cy="324"/>
                          </a:xfrm>
                          <a:custGeom>
                            <a:avLst/>
                            <a:gdLst>
                              <a:gd name="T0" fmla="*/ 32411 h 32411"/>
                              <a:gd name="T1" fmla="*/ 0 h 32411"/>
                            </a:gdLst>
                            <a:ahLst/>
                            <a:cxnLst>
                              <a:cxn ang="0">
                                <a:pos x="0" y="T0"/>
                              </a:cxn>
                              <a:cxn ang="0">
                                <a:pos x="0" y="T1"/>
                              </a:cxn>
                            </a:cxnLst>
                            <a:rect l="0" t="0" r="r" b="b"/>
                            <a:pathLst>
                              <a:path h="32411">
                                <a:moveTo>
                                  <a:pt x="0" y="32411"/>
                                </a:moveTo>
                                <a:lnTo>
                                  <a:pt x="0"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20292584" name="Shape 2882"/>
                        <wps:cNvSpPr>
                          <a:spLocks noChangeArrowheads="1"/>
                        </wps:cNvSpPr>
                        <wps:spPr bwMode="auto">
                          <a:xfrm>
                            <a:off x="30513" y="11758"/>
                            <a:ext cx="0" cy="324"/>
                          </a:xfrm>
                          <a:custGeom>
                            <a:avLst/>
                            <a:gdLst>
                              <a:gd name="T0" fmla="*/ 32411 h 32411"/>
                              <a:gd name="T1" fmla="*/ 0 h 32411"/>
                            </a:gdLst>
                            <a:ahLst/>
                            <a:cxnLst>
                              <a:cxn ang="0">
                                <a:pos x="0" y="T0"/>
                              </a:cxn>
                              <a:cxn ang="0">
                                <a:pos x="0" y="T1"/>
                              </a:cxn>
                            </a:cxnLst>
                            <a:rect l="0" t="0" r="r" b="b"/>
                            <a:pathLst>
                              <a:path h="32411">
                                <a:moveTo>
                                  <a:pt x="0" y="32411"/>
                                </a:moveTo>
                                <a:lnTo>
                                  <a:pt x="0"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80245261" name="Shape 2883"/>
                        <wps:cNvSpPr>
                          <a:spLocks noChangeArrowheads="1"/>
                        </wps:cNvSpPr>
                        <wps:spPr bwMode="auto">
                          <a:xfrm>
                            <a:off x="34908" y="11758"/>
                            <a:ext cx="0" cy="324"/>
                          </a:xfrm>
                          <a:custGeom>
                            <a:avLst/>
                            <a:gdLst>
                              <a:gd name="T0" fmla="*/ 32411 h 32411"/>
                              <a:gd name="T1" fmla="*/ 0 h 32411"/>
                            </a:gdLst>
                            <a:ahLst/>
                            <a:cxnLst>
                              <a:cxn ang="0">
                                <a:pos x="0" y="T0"/>
                              </a:cxn>
                              <a:cxn ang="0">
                                <a:pos x="0" y="T1"/>
                              </a:cxn>
                            </a:cxnLst>
                            <a:rect l="0" t="0" r="r" b="b"/>
                            <a:pathLst>
                              <a:path h="32411">
                                <a:moveTo>
                                  <a:pt x="0" y="32411"/>
                                </a:moveTo>
                                <a:lnTo>
                                  <a:pt x="0" y="0"/>
                                </a:lnTo>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59155502" name="Shape 2884"/>
                        <wps:cNvSpPr>
                          <a:spLocks noChangeArrowheads="1"/>
                        </wps:cNvSpPr>
                        <wps:spPr bwMode="auto">
                          <a:xfrm>
                            <a:off x="6292" y="9326"/>
                            <a:ext cx="4395" cy="2432"/>
                          </a:xfrm>
                          <a:custGeom>
                            <a:avLst/>
                            <a:gdLst>
                              <a:gd name="T0" fmla="*/ 0 w 439593"/>
                              <a:gd name="T1" fmla="*/ 243270 h 243270"/>
                              <a:gd name="T2" fmla="*/ 439593 w 439593"/>
                              <a:gd name="T3" fmla="*/ 0 h 243270"/>
                            </a:gdLst>
                            <a:ahLst/>
                            <a:cxnLst>
                              <a:cxn ang="0">
                                <a:pos x="T0" y="T1"/>
                              </a:cxn>
                              <a:cxn ang="0">
                                <a:pos x="T2" y="T3"/>
                              </a:cxn>
                            </a:cxnLst>
                            <a:rect l="0" t="0" r="r" b="b"/>
                            <a:pathLst>
                              <a:path w="439593" h="243270">
                                <a:moveTo>
                                  <a:pt x="0" y="243270"/>
                                </a:moveTo>
                                <a:lnTo>
                                  <a:pt x="439593"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49948453" name="Shape 2885"/>
                        <wps:cNvSpPr>
                          <a:spLocks noChangeArrowheads="1"/>
                        </wps:cNvSpPr>
                        <wps:spPr bwMode="auto">
                          <a:xfrm>
                            <a:off x="10688" y="8271"/>
                            <a:ext cx="4395" cy="1054"/>
                          </a:xfrm>
                          <a:custGeom>
                            <a:avLst/>
                            <a:gdLst>
                              <a:gd name="T0" fmla="*/ 0 w 439591"/>
                              <a:gd name="T1" fmla="*/ 105477 h 105477"/>
                              <a:gd name="T2" fmla="*/ 439591 w 439591"/>
                              <a:gd name="T3" fmla="*/ 0 h 105477"/>
                            </a:gdLst>
                            <a:ahLst/>
                            <a:cxnLst>
                              <a:cxn ang="0">
                                <a:pos x="T0" y="T1"/>
                              </a:cxn>
                              <a:cxn ang="0">
                                <a:pos x="T2" y="T3"/>
                              </a:cxn>
                            </a:cxnLst>
                            <a:rect l="0" t="0" r="r" b="b"/>
                            <a:pathLst>
                              <a:path w="439591" h="105477">
                                <a:moveTo>
                                  <a:pt x="0" y="105477"/>
                                </a:moveTo>
                                <a:lnTo>
                                  <a:pt x="439591"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25245084" name="Shape 2886"/>
                        <wps:cNvSpPr>
                          <a:spLocks noChangeArrowheads="1"/>
                        </wps:cNvSpPr>
                        <wps:spPr bwMode="auto">
                          <a:xfrm>
                            <a:off x="15084" y="7541"/>
                            <a:ext cx="4395" cy="729"/>
                          </a:xfrm>
                          <a:custGeom>
                            <a:avLst/>
                            <a:gdLst>
                              <a:gd name="T0" fmla="*/ 0 w 439593"/>
                              <a:gd name="T1" fmla="*/ 72972 h 72972"/>
                              <a:gd name="T2" fmla="*/ 439593 w 439593"/>
                              <a:gd name="T3" fmla="*/ 0 h 72972"/>
                            </a:gdLst>
                            <a:ahLst/>
                            <a:cxnLst>
                              <a:cxn ang="0">
                                <a:pos x="T0" y="T1"/>
                              </a:cxn>
                              <a:cxn ang="0">
                                <a:pos x="T2" y="T3"/>
                              </a:cxn>
                            </a:cxnLst>
                            <a:rect l="0" t="0" r="r" b="b"/>
                            <a:pathLst>
                              <a:path w="439593" h="72972">
                                <a:moveTo>
                                  <a:pt x="0" y="72972"/>
                                </a:moveTo>
                                <a:lnTo>
                                  <a:pt x="439593"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74145120" name="Shape 2887"/>
                        <wps:cNvSpPr>
                          <a:spLocks noChangeArrowheads="1"/>
                        </wps:cNvSpPr>
                        <wps:spPr bwMode="auto">
                          <a:xfrm>
                            <a:off x="19480" y="6974"/>
                            <a:ext cx="4395" cy="567"/>
                          </a:xfrm>
                          <a:custGeom>
                            <a:avLst/>
                            <a:gdLst>
                              <a:gd name="T0" fmla="*/ 0 w 439591"/>
                              <a:gd name="T1" fmla="*/ 56766 h 56766"/>
                              <a:gd name="T2" fmla="*/ 439591 w 439591"/>
                              <a:gd name="T3" fmla="*/ 0 h 56766"/>
                            </a:gdLst>
                            <a:ahLst/>
                            <a:cxnLst>
                              <a:cxn ang="0">
                                <a:pos x="T0" y="T1"/>
                              </a:cxn>
                              <a:cxn ang="0">
                                <a:pos x="T2" y="T3"/>
                              </a:cxn>
                            </a:cxnLst>
                            <a:rect l="0" t="0" r="r" b="b"/>
                            <a:pathLst>
                              <a:path w="439591" h="56766">
                                <a:moveTo>
                                  <a:pt x="0" y="56766"/>
                                </a:moveTo>
                                <a:lnTo>
                                  <a:pt x="439591"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60467050" name="Shape 2888"/>
                        <wps:cNvSpPr>
                          <a:spLocks noChangeArrowheads="1"/>
                        </wps:cNvSpPr>
                        <wps:spPr bwMode="auto">
                          <a:xfrm>
                            <a:off x="23876" y="6325"/>
                            <a:ext cx="4395" cy="648"/>
                          </a:xfrm>
                          <a:custGeom>
                            <a:avLst/>
                            <a:gdLst>
                              <a:gd name="T0" fmla="*/ 0 w 439593"/>
                              <a:gd name="T1" fmla="*/ 64823 h 64823"/>
                              <a:gd name="T2" fmla="*/ 439593 w 439593"/>
                              <a:gd name="T3" fmla="*/ 0 h 64823"/>
                            </a:gdLst>
                            <a:ahLst/>
                            <a:cxnLst>
                              <a:cxn ang="0">
                                <a:pos x="T0" y="T1"/>
                              </a:cxn>
                              <a:cxn ang="0">
                                <a:pos x="T2" y="T3"/>
                              </a:cxn>
                            </a:cxnLst>
                            <a:rect l="0" t="0" r="r" b="b"/>
                            <a:pathLst>
                              <a:path w="439593" h="64823">
                                <a:moveTo>
                                  <a:pt x="0" y="64823"/>
                                </a:moveTo>
                                <a:lnTo>
                                  <a:pt x="439593"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35491335" name="Shape 2889"/>
                        <wps:cNvSpPr>
                          <a:spLocks noChangeArrowheads="1"/>
                        </wps:cNvSpPr>
                        <wps:spPr bwMode="auto">
                          <a:xfrm>
                            <a:off x="28272" y="5838"/>
                            <a:ext cx="4395" cy="487"/>
                          </a:xfrm>
                          <a:custGeom>
                            <a:avLst/>
                            <a:gdLst>
                              <a:gd name="T0" fmla="*/ 0 w 439591"/>
                              <a:gd name="T1" fmla="*/ 48709 h 48709"/>
                              <a:gd name="T2" fmla="*/ 439591 w 439591"/>
                              <a:gd name="T3" fmla="*/ 0 h 48709"/>
                            </a:gdLst>
                            <a:ahLst/>
                            <a:cxnLst>
                              <a:cxn ang="0">
                                <a:pos x="T0" y="T1"/>
                              </a:cxn>
                              <a:cxn ang="0">
                                <a:pos x="T2" y="T3"/>
                              </a:cxn>
                            </a:cxnLst>
                            <a:rect l="0" t="0" r="r" b="b"/>
                            <a:pathLst>
                              <a:path w="439591" h="48709">
                                <a:moveTo>
                                  <a:pt x="0" y="48709"/>
                                </a:moveTo>
                                <a:lnTo>
                                  <a:pt x="439591"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17621250" name="Shape 2890"/>
                        <wps:cNvSpPr>
                          <a:spLocks noChangeArrowheads="1"/>
                        </wps:cNvSpPr>
                        <wps:spPr bwMode="auto">
                          <a:xfrm>
                            <a:off x="10688" y="18490"/>
                            <a:ext cx="4395" cy="729"/>
                          </a:xfrm>
                          <a:custGeom>
                            <a:avLst/>
                            <a:gdLst>
                              <a:gd name="T0" fmla="*/ 0 w 439591"/>
                              <a:gd name="T1" fmla="*/ 72972 h 72972"/>
                              <a:gd name="T2" fmla="*/ 439591 w 439591"/>
                              <a:gd name="T3" fmla="*/ 0 h 72972"/>
                            </a:gdLst>
                            <a:ahLst/>
                            <a:cxnLst>
                              <a:cxn ang="0">
                                <a:pos x="T0" y="T1"/>
                              </a:cxn>
                              <a:cxn ang="0">
                                <a:pos x="T2" y="T3"/>
                              </a:cxn>
                            </a:cxnLst>
                            <a:rect l="0" t="0" r="r" b="b"/>
                            <a:pathLst>
                              <a:path w="439591" h="72972">
                                <a:moveTo>
                                  <a:pt x="0" y="72972"/>
                                </a:moveTo>
                                <a:lnTo>
                                  <a:pt x="439591"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00806644" name="Shape 2891"/>
                        <wps:cNvSpPr>
                          <a:spLocks noChangeArrowheads="1"/>
                        </wps:cNvSpPr>
                        <wps:spPr bwMode="auto">
                          <a:xfrm>
                            <a:off x="15084" y="17759"/>
                            <a:ext cx="4395" cy="730"/>
                          </a:xfrm>
                          <a:custGeom>
                            <a:avLst/>
                            <a:gdLst>
                              <a:gd name="T0" fmla="*/ 0 w 439593"/>
                              <a:gd name="T1" fmla="*/ 73065 h 73065"/>
                              <a:gd name="T2" fmla="*/ 439593 w 439593"/>
                              <a:gd name="T3" fmla="*/ 0 h 73065"/>
                            </a:gdLst>
                            <a:ahLst/>
                            <a:cxnLst>
                              <a:cxn ang="0">
                                <a:pos x="T0" y="T1"/>
                              </a:cxn>
                              <a:cxn ang="0">
                                <a:pos x="T2" y="T3"/>
                              </a:cxn>
                            </a:cxnLst>
                            <a:rect l="0" t="0" r="r" b="b"/>
                            <a:pathLst>
                              <a:path w="439593" h="73065">
                                <a:moveTo>
                                  <a:pt x="0" y="73065"/>
                                </a:moveTo>
                                <a:lnTo>
                                  <a:pt x="439593"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91810895" name="Shape 2892"/>
                        <wps:cNvSpPr>
                          <a:spLocks noChangeArrowheads="1"/>
                        </wps:cNvSpPr>
                        <wps:spPr bwMode="auto">
                          <a:xfrm>
                            <a:off x="19480" y="16056"/>
                            <a:ext cx="4395" cy="1702"/>
                          </a:xfrm>
                          <a:custGeom>
                            <a:avLst/>
                            <a:gdLst>
                              <a:gd name="T0" fmla="*/ 0 w 439591"/>
                              <a:gd name="T1" fmla="*/ 170298 h 170298"/>
                              <a:gd name="T2" fmla="*/ 439591 w 439591"/>
                              <a:gd name="T3" fmla="*/ 0 h 170298"/>
                            </a:gdLst>
                            <a:ahLst/>
                            <a:cxnLst>
                              <a:cxn ang="0">
                                <a:pos x="T0" y="T1"/>
                              </a:cxn>
                              <a:cxn ang="0">
                                <a:pos x="T2" y="T3"/>
                              </a:cxn>
                            </a:cxnLst>
                            <a:rect l="0" t="0" r="r" b="b"/>
                            <a:pathLst>
                              <a:path w="439591" h="170298">
                                <a:moveTo>
                                  <a:pt x="0" y="170298"/>
                                </a:moveTo>
                                <a:lnTo>
                                  <a:pt x="439591"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87219706" name="Shape 2893"/>
                        <wps:cNvSpPr>
                          <a:spLocks noChangeArrowheads="1"/>
                        </wps:cNvSpPr>
                        <wps:spPr bwMode="auto">
                          <a:xfrm>
                            <a:off x="23876" y="14678"/>
                            <a:ext cx="4395" cy="1377"/>
                          </a:xfrm>
                          <a:custGeom>
                            <a:avLst/>
                            <a:gdLst>
                              <a:gd name="T0" fmla="*/ 0 w 439593"/>
                              <a:gd name="T1" fmla="*/ 137795 h 137795"/>
                              <a:gd name="T2" fmla="*/ 439593 w 439593"/>
                              <a:gd name="T3" fmla="*/ 0 h 137795"/>
                            </a:gdLst>
                            <a:ahLst/>
                            <a:cxnLst>
                              <a:cxn ang="0">
                                <a:pos x="T0" y="T1"/>
                              </a:cxn>
                              <a:cxn ang="0">
                                <a:pos x="T2" y="T3"/>
                              </a:cxn>
                            </a:cxnLst>
                            <a:rect l="0" t="0" r="r" b="b"/>
                            <a:pathLst>
                              <a:path w="439593" h="137795">
                                <a:moveTo>
                                  <a:pt x="0" y="137795"/>
                                </a:moveTo>
                                <a:lnTo>
                                  <a:pt x="439593"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0500526" name="Shape 2894"/>
                        <wps:cNvSpPr>
                          <a:spLocks noChangeArrowheads="1"/>
                        </wps:cNvSpPr>
                        <wps:spPr bwMode="auto">
                          <a:xfrm>
                            <a:off x="28272" y="14273"/>
                            <a:ext cx="4395" cy="405"/>
                          </a:xfrm>
                          <a:custGeom>
                            <a:avLst/>
                            <a:gdLst>
                              <a:gd name="T0" fmla="*/ 0 w 439591"/>
                              <a:gd name="T1" fmla="*/ 40560 h 40560"/>
                              <a:gd name="T2" fmla="*/ 439591 w 439591"/>
                              <a:gd name="T3" fmla="*/ 0 h 40560"/>
                            </a:gdLst>
                            <a:ahLst/>
                            <a:cxnLst>
                              <a:cxn ang="0">
                                <a:pos x="T0" y="T1"/>
                              </a:cxn>
                              <a:cxn ang="0">
                                <a:pos x="T2" y="T3"/>
                              </a:cxn>
                            </a:cxnLst>
                            <a:rect l="0" t="0" r="r" b="b"/>
                            <a:pathLst>
                              <a:path w="439591" h="40560">
                                <a:moveTo>
                                  <a:pt x="0" y="40560"/>
                                </a:moveTo>
                                <a:lnTo>
                                  <a:pt x="439591"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60964501" name="Shape 2895"/>
                        <wps:cNvSpPr>
                          <a:spLocks noChangeArrowheads="1"/>
                        </wps:cNvSpPr>
                        <wps:spPr bwMode="auto">
                          <a:xfrm>
                            <a:off x="6034" y="11515"/>
                            <a:ext cx="516" cy="487"/>
                          </a:xfrm>
                          <a:custGeom>
                            <a:avLst/>
                            <a:gdLst>
                              <a:gd name="T0" fmla="*/ 25836 w 51673"/>
                              <a:gd name="T1" fmla="*/ 0 h 48710"/>
                              <a:gd name="T2" fmla="*/ 51673 w 51673"/>
                              <a:gd name="T3" fmla="*/ 24354 h 48710"/>
                              <a:gd name="T4" fmla="*/ 25836 w 51673"/>
                              <a:gd name="T5" fmla="*/ 48710 h 48710"/>
                              <a:gd name="T6" fmla="*/ 0 w 51673"/>
                              <a:gd name="T7" fmla="*/ 24354 h 48710"/>
                              <a:gd name="T8" fmla="*/ 25836 w 51673"/>
                              <a:gd name="T9" fmla="*/ 0 h 48710"/>
                            </a:gdLst>
                            <a:ahLst/>
                            <a:cxnLst>
                              <a:cxn ang="0">
                                <a:pos x="T0" y="T1"/>
                              </a:cxn>
                              <a:cxn ang="0">
                                <a:pos x="T2" y="T3"/>
                              </a:cxn>
                              <a:cxn ang="0">
                                <a:pos x="T4" y="T5"/>
                              </a:cxn>
                              <a:cxn ang="0">
                                <a:pos x="T6" y="T7"/>
                              </a:cxn>
                              <a:cxn ang="0">
                                <a:pos x="T8" y="T9"/>
                              </a:cxn>
                            </a:cxnLst>
                            <a:rect l="0" t="0" r="r" b="b"/>
                            <a:pathLst>
                              <a:path w="51673" h="48710">
                                <a:moveTo>
                                  <a:pt x="25836" y="0"/>
                                </a:moveTo>
                                <a:lnTo>
                                  <a:pt x="51673" y="24354"/>
                                </a:lnTo>
                                <a:lnTo>
                                  <a:pt x="25836" y="48710"/>
                                </a:lnTo>
                                <a:lnTo>
                                  <a:pt x="0" y="24354"/>
                                </a:lnTo>
                                <a:lnTo>
                                  <a:pt x="25836"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1401224350" name="Shape 2896"/>
                        <wps:cNvSpPr>
                          <a:spLocks noChangeArrowheads="1"/>
                        </wps:cNvSpPr>
                        <wps:spPr bwMode="auto">
                          <a:xfrm>
                            <a:off x="10430" y="9082"/>
                            <a:ext cx="516" cy="487"/>
                          </a:xfrm>
                          <a:custGeom>
                            <a:avLst/>
                            <a:gdLst>
                              <a:gd name="T0" fmla="*/ 25837 w 51673"/>
                              <a:gd name="T1" fmla="*/ 0 h 48710"/>
                              <a:gd name="T2" fmla="*/ 51673 w 51673"/>
                              <a:gd name="T3" fmla="*/ 24356 h 48710"/>
                              <a:gd name="T4" fmla="*/ 25837 w 51673"/>
                              <a:gd name="T5" fmla="*/ 48710 h 48710"/>
                              <a:gd name="T6" fmla="*/ 0 w 51673"/>
                              <a:gd name="T7" fmla="*/ 24356 h 48710"/>
                              <a:gd name="T8" fmla="*/ 25837 w 51673"/>
                              <a:gd name="T9" fmla="*/ 0 h 48710"/>
                            </a:gdLst>
                            <a:ahLst/>
                            <a:cxnLst>
                              <a:cxn ang="0">
                                <a:pos x="T0" y="T1"/>
                              </a:cxn>
                              <a:cxn ang="0">
                                <a:pos x="T2" y="T3"/>
                              </a:cxn>
                              <a:cxn ang="0">
                                <a:pos x="T4" y="T5"/>
                              </a:cxn>
                              <a:cxn ang="0">
                                <a:pos x="T6" y="T7"/>
                              </a:cxn>
                              <a:cxn ang="0">
                                <a:pos x="T8" y="T9"/>
                              </a:cxn>
                            </a:cxnLst>
                            <a:rect l="0" t="0" r="r" b="b"/>
                            <a:pathLst>
                              <a:path w="51673" h="48710">
                                <a:moveTo>
                                  <a:pt x="25837" y="0"/>
                                </a:moveTo>
                                <a:lnTo>
                                  <a:pt x="51673" y="24356"/>
                                </a:lnTo>
                                <a:lnTo>
                                  <a:pt x="25837" y="48710"/>
                                </a:lnTo>
                                <a:lnTo>
                                  <a:pt x="0" y="24356"/>
                                </a:lnTo>
                                <a:lnTo>
                                  <a:pt x="25837"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2059685032" name="Shape 2897"/>
                        <wps:cNvSpPr>
                          <a:spLocks noChangeArrowheads="1"/>
                        </wps:cNvSpPr>
                        <wps:spPr bwMode="auto">
                          <a:xfrm>
                            <a:off x="14825" y="8028"/>
                            <a:ext cx="516" cy="486"/>
                          </a:xfrm>
                          <a:custGeom>
                            <a:avLst/>
                            <a:gdLst>
                              <a:gd name="T0" fmla="*/ 25836 w 51673"/>
                              <a:gd name="T1" fmla="*/ 0 h 48618"/>
                              <a:gd name="T2" fmla="*/ 51673 w 51673"/>
                              <a:gd name="T3" fmla="*/ 24263 h 48618"/>
                              <a:gd name="T4" fmla="*/ 25836 w 51673"/>
                              <a:gd name="T5" fmla="*/ 48618 h 48618"/>
                              <a:gd name="T6" fmla="*/ 0 w 51673"/>
                              <a:gd name="T7" fmla="*/ 24263 h 48618"/>
                              <a:gd name="T8" fmla="*/ 25836 w 51673"/>
                              <a:gd name="T9" fmla="*/ 0 h 48618"/>
                            </a:gdLst>
                            <a:ahLst/>
                            <a:cxnLst>
                              <a:cxn ang="0">
                                <a:pos x="T0" y="T1"/>
                              </a:cxn>
                              <a:cxn ang="0">
                                <a:pos x="T2" y="T3"/>
                              </a:cxn>
                              <a:cxn ang="0">
                                <a:pos x="T4" y="T5"/>
                              </a:cxn>
                              <a:cxn ang="0">
                                <a:pos x="T6" y="T7"/>
                              </a:cxn>
                              <a:cxn ang="0">
                                <a:pos x="T8" y="T9"/>
                              </a:cxn>
                            </a:cxnLst>
                            <a:rect l="0" t="0" r="r" b="b"/>
                            <a:pathLst>
                              <a:path w="51673" h="48618">
                                <a:moveTo>
                                  <a:pt x="25836" y="0"/>
                                </a:moveTo>
                                <a:lnTo>
                                  <a:pt x="51673" y="24263"/>
                                </a:lnTo>
                                <a:lnTo>
                                  <a:pt x="25836" y="48618"/>
                                </a:lnTo>
                                <a:lnTo>
                                  <a:pt x="0" y="24263"/>
                                </a:lnTo>
                                <a:lnTo>
                                  <a:pt x="25836"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638240006" name="Shape 2898"/>
                        <wps:cNvSpPr>
                          <a:spLocks noChangeArrowheads="1"/>
                        </wps:cNvSpPr>
                        <wps:spPr bwMode="auto">
                          <a:xfrm>
                            <a:off x="19221" y="7298"/>
                            <a:ext cx="516" cy="487"/>
                          </a:xfrm>
                          <a:custGeom>
                            <a:avLst/>
                            <a:gdLst>
                              <a:gd name="T0" fmla="*/ 25838 w 51673"/>
                              <a:gd name="T1" fmla="*/ 0 h 48709"/>
                              <a:gd name="T2" fmla="*/ 51673 w 51673"/>
                              <a:gd name="T3" fmla="*/ 24354 h 48709"/>
                              <a:gd name="T4" fmla="*/ 25838 w 51673"/>
                              <a:gd name="T5" fmla="*/ 48709 h 48709"/>
                              <a:gd name="T6" fmla="*/ 0 w 51673"/>
                              <a:gd name="T7" fmla="*/ 24354 h 48709"/>
                              <a:gd name="T8" fmla="*/ 25838 w 51673"/>
                              <a:gd name="T9" fmla="*/ 0 h 48709"/>
                            </a:gdLst>
                            <a:ahLst/>
                            <a:cxnLst>
                              <a:cxn ang="0">
                                <a:pos x="T0" y="T1"/>
                              </a:cxn>
                              <a:cxn ang="0">
                                <a:pos x="T2" y="T3"/>
                              </a:cxn>
                              <a:cxn ang="0">
                                <a:pos x="T4" y="T5"/>
                              </a:cxn>
                              <a:cxn ang="0">
                                <a:pos x="T6" y="T7"/>
                              </a:cxn>
                              <a:cxn ang="0">
                                <a:pos x="T8" y="T9"/>
                              </a:cxn>
                            </a:cxnLst>
                            <a:rect l="0" t="0" r="r" b="b"/>
                            <a:pathLst>
                              <a:path w="51673" h="48709">
                                <a:moveTo>
                                  <a:pt x="25838" y="0"/>
                                </a:moveTo>
                                <a:lnTo>
                                  <a:pt x="51673" y="24354"/>
                                </a:lnTo>
                                <a:lnTo>
                                  <a:pt x="25838" y="48709"/>
                                </a:lnTo>
                                <a:lnTo>
                                  <a:pt x="0" y="24354"/>
                                </a:lnTo>
                                <a:lnTo>
                                  <a:pt x="25838"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1584670073" name="Shape 2899"/>
                        <wps:cNvSpPr>
                          <a:spLocks noChangeArrowheads="1"/>
                        </wps:cNvSpPr>
                        <wps:spPr bwMode="auto">
                          <a:xfrm>
                            <a:off x="23617" y="6730"/>
                            <a:ext cx="516" cy="487"/>
                          </a:xfrm>
                          <a:custGeom>
                            <a:avLst/>
                            <a:gdLst>
                              <a:gd name="T0" fmla="*/ 25836 w 51673"/>
                              <a:gd name="T1" fmla="*/ 0 h 48709"/>
                              <a:gd name="T2" fmla="*/ 51673 w 51673"/>
                              <a:gd name="T3" fmla="*/ 24356 h 48709"/>
                              <a:gd name="T4" fmla="*/ 25836 w 51673"/>
                              <a:gd name="T5" fmla="*/ 48709 h 48709"/>
                              <a:gd name="T6" fmla="*/ 0 w 51673"/>
                              <a:gd name="T7" fmla="*/ 24356 h 48709"/>
                              <a:gd name="T8" fmla="*/ 25836 w 51673"/>
                              <a:gd name="T9" fmla="*/ 0 h 48709"/>
                            </a:gdLst>
                            <a:ahLst/>
                            <a:cxnLst>
                              <a:cxn ang="0">
                                <a:pos x="T0" y="T1"/>
                              </a:cxn>
                              <a:cxn ang="0">
                                <a:pos x="T2" y="T3"/>
                              </a:cxn>
                              <a:cxn ang="0">
                                <a:pos x="T4" y="T5"/>
                              </a:cxn>
                              <a:cxn ang="0">
                                <a:pos x="T6" y="T7"/>
                              </a:cxn>
                              <a:cxn ang="0">
                                <a:pos x="T8" y="T9"/>
                              </a:cxn>
                            </a:cxnLst>
                            <a:rect l="0" t="0" r="r" b="b"/>
                            <a:pathLst>
                              <a:path w="51673" h="48709">
                                <a:moveTo>
                                  <a:pt x="25836" y="0"/>
                                </a:moveTo>
                                <a:lnTo>
                                  <a:pt x="51673" y="24356"/>
                                </a:lnTo>
                                <a:lnTo>
                                  <a:pt x="25836" y="48709"/>
                                </a:lnTo>
                                <a:lnTo>
                                  <a:pt x="0" y="24356"/>
                                </a:lnTo>
                                <a:lnTo>
                                  <a:pt x="25836"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262661367" name="Shape 2900"/>
                        <wps:cNvSpPr>
                          <a:spLocks noChangeArrowheads="1"/>
                        </wps:cNvSpPr>
                        <wps:spPr bwMode="auto">
                          <a:xfrm>
                            <a:off x="28013" y="6082"/>
                            <a:ext cx="516" cy="486"/>
                          </a:xfrm>
                          <a:custGeom>
                            <a:avLst/>
                            <a:gdLst>
                              <a:gd name="T0" fmla="*/ 25838 w 51673"/>
                              <a:gd name="T1" fmla="*/ 0 h 48618"/>
                              <a:gd name="T2" fmla="*/ 51673 w 51673"/>
                              <a:gd name="T3" fmla="*/ 24356 h 48618"/>
                              <a:gd name="T4" fmla="*/ 25838 w 51673"/>
                              <a:gd name="T5" fmla="*/ 48618 h 48618"/>
                              <a:gd name="T6" fmla="*/ 0 w 51673"/>
                              <a:gd name="T7" fmla="*/ 24356 h 48618"/>
                              <a:gd name="T8" fmla="*/ 25838 w 51673"/>
                              <a:gd name="T9" fmla="*/ 0 h 48618"/>
                            </a:gdLst>
                            <a:ahLst/>
                            <a:cxnLst>
                              <a:cxn ang="0">
                                <a:pos x="T0" y="T1"/>
                              </a:cxn>
                              <a:cxn ang="0">
                                <a:pos x="T2" y="T3"/>
                              </a:cxn>
                              <a:cxn ang="0">
                                <a:pos x="T4" y="T5"/>
                              </a:cxn>
                              <a:cxn ang="0">
                                <a:pos x="T6" y="T7"/>
                              </a:cxn>
                              <a:cxn ang="0">
                                <a:pos x="T8" y="T9"/>
                              </a:cxn>
                            </a:cxnLst>
                            <a:rect l="0" t="0" r="r" b="b"/>
                            <a:pathLst>
                              <a:path w="51673" h="48618">
                                <a:moveTo>
                                  <a:pt x="25838" y="0"/>
                                </a:moveTo>
                                <a:lnTo>
                                  <a:pt x="51673" y="24356"/>
                                </a:lnTo>
                                <a:lnTo>
                                  <a:pt x="25838" y="48618"/>
                                </a:lnTo>
                                <a:lnTo>
                                  <a:pt x="0" y="24356"/>
                                </a:lnTo>
                                <a:lnTo>
                                  <a:pt x="25838"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2129460746" name="Shape 2901"/>
                        <wps:cNvSpPr>
                          <a:spLocks noChangeArrowheads="1"/>
                        </wps:cNvSpPr>
                        <wps:spPr bwMode="auto">
                          <a:xfrm>
                            <a:off x="32409" y="5595"/>
                            <a:ext cx="516" cy="487"/>
                          </a:xfrm>
                          <a:custGeom>
                            <a:avLst/>
                            <a:gdLst>
                              <a:gd name="T0" fmla="*/ 25836 w 51673"/>
                              <a:gd name="T1" fmla="*/ 0 h 48709"/>
                              <a:gd name="T2" fmla="*/ 51673 w 51673"/>
                              <a:gd name="T3" fmla="*/ 24356 h 48709"/>
                              <a:gd name="T4" fmla="*/ 25836 w 51673"/>
                              <a:gd name="T5" fmla="*/ 48709 h 48709"/>
                              <a:gd name="T6" fmla="*/ 0 w 51673"/>
                              <a:gd name="T7" fmla="*/ 24356 h 48709"/>
                              <a:gd name="T8" fmla="*/ 25836 w 51673"/>
                              <a:gd name="T9" fmla="*/ 0 h 48709"/>
                            </a:gdLst>
                            <a:ahLst/>
                            <a:cxnLst>
                              <a:cxn ang="0">
                                <a:pos x="T0" y="T1"/>
                              </a:cxn>
                              <a:cxn ang="0">
                                <a:pos x="T2" y="T3"/>
                              </a:cxn>
                              <a:cxn ang="0">
                                <a:pos x="T4" y="T5"/>
                              </a:cxn>
                              <a:cxn ang="0">
                                <a:pos x="T6" y="T7"/>
                              </a:cxn>
                              <a:cxn ang="0">
                                <a:pos x="T8" y="T9"/>
                              </a:cxn>
                            </a:cxnLst>
                            <a:rect l="0" t="0" r="r" b="b"/>
                            <a:pathLst>
                              <a:path w="51673" h="48709">
                                <a:moveTo>
                                  <a:pt x="25836" y="0"/>
                                </a:moveTo>
                                <a:lnTo>
                                  <a:pt x="51673" y="24356"/>
                                </a:lnTo>
                                <a:lnTo>
                                  <a:pt x="25836" y="48709"/>
                                </a:lnTo>
                                <a:lnTo>
                                  <a:pt x="0" y="24356"/>
                                </a:lnTo>
                                <a:lnTo>
                                  <a:pt x="25836"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2100580545" name="Shape 2902"/>
                        <wps:cNvSpPr>
                          <a:spLocks noChangeArrowheads="1"/>
                        </wps:cNvSpPr>
                        <wps:spPr bwMode="auto">
                          <a:xfrm>
                            <a:off x="10430" y="18976"/>
                            <a:ext cx="516" cy="486"/>
                          </a:xfrm>
                          <a:custGeom>
                            <a:avLst/>
                            <a:gdLst>
                              <a:gd name="T0" fmla="*/ 25837 w 51673"/>
                              <a:gd name="T1" fmla="*/ 0 h 48618"/>
                              <a:gd name="T2" fmla="*/ 51673 w 51673"/>
                              <a:gd name="T3" fmla="*/ 48618 h 48618"/>
                              <a:gd name="T4" fmla="*/ 0 w 51673"/>
                              <a:gd name="T5" fmla="*/ 48618 h 48618"/>
                              <a:gd name="T6" fmla="*/ 25837 w 51673"/>
                              <a:gd name="T7" fmla="*/ 0 h 48618"/>
                            </a:gdLst>
                            <a:ahLst/>
                            <a:cxnLst>
                              <a:cxn ang="0">
                                <a:pos x="T0" y="T1"/>
                              </a:cxn>
                              <a:cxn ang="0">
                                <a:pos x="T2" y="T3"/>
                              </a:cxn>
                              <a:cxn ang="0">
                                <a:pos x="T4" y="T5"/>
                              </a:cxn>
                              <a:cxn ang="0">
                                <a:pos x="T6" y="T7"/>
                              </a:cxn>
                            </a:cxnLst>
                            <a:rect l="0" t="0" r="r" b="b"/>
                            <a:pathLst>
                              <a:path w="51673" h="48618">
                                <a:moveTo>
                                  <a:pt x="25837" y="0"/>
                                </a:moveTo>
                                <a:lnTo>
                                  <a:pt x="51673" y="48618"/>
                                </a:lnTo>
                                <a:lnTo>
                                  <a:pt x="0" y="48618"/>
                                </a:lnTo>
                                <a:lnTo>
                                  <a:pt x="25837"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581577652" name="Shape 2903"/>
                        <wps:cNvSpPr>
                          <a:spLocks noChangeArrowheads="1"/>
                        </wps:cNvSpPr>
                        <wps:spPr bwMode="auto">
                          <a:xfrm>
                            <a:off x="14825" y="18246"/>
                            <a:ext cx="516" cy="486"/>
                          </a:xfrm>
                          <a:custGeom>
                            <a:avLst/>
                            <a:gdLst>
                              <a:gd name="T0" fmla="*/ 25836 w 51673"/>
                              <a:gd name="T1" fmla="*/ 0 h 48618"/>
                              <a:gd name="T2" fmla="*/ 51673 w 51673"/>
                              <a:gd name="T3" fmla="*/ 48618 h 48618"/>
                              <a:gd name="T4" fmla="*/ 0 w 51673"/>
                              <a:gd name="T5" fmla="*/ 48618 h 48618"/>
                              <a:gd name="T6" fmla="*/ 25836 w 51673"/>
                              <a:gd name="T7" fmla="*/ 0 h 48618"/>
                            </a:gdLst>
                            <a:ahLst/>
                            <a:cxnLst>
                              <a:cxn ang="0">
                                <a:pos x="T0" y="T1"/>
                              </a:cxn>
                              <a:cxn ang="0">
                                <a:pos x="T2" y="T3"/>
                              </a:cxn>
                              <a:cxn ang="0">
                                <a:pos x="T4" y="T5"/>
                              </a:cxn>
                              <a:cxn ang="0">
                                <a:pos x="T6" y="T7"/>
                              </a:cxn>
                            </a:cxnLst>
                            <a:rect l="0" t="0" r="r" b="b"/>
                            <a:pathLst>
                              <a:path w="51673" h="48618">
                                <a:moveTo>
                                  <a:pt x="25836" y="0"/>
                                </a:moveTo>
                                <a:lnTo>
                                  <a:pt x="51673" y="48618"/>
                                </a:lnTo>
                                <a:lnTo>
                                  <a:pt x="0" y="48618"/>
                                </a:lnTo>
                                <a:lnTo>
                                  <a:pt x="25836"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380845248" name="Shape 2904"/>
                        <wps:cNvSpPr>
                          <a:spLocks noChangeArrowheads="1"/>
                        </wps:cNvSpPr>
                        <wps:spPr bwMode="auto">
                          <a:xfrm>
                            <a:off x="19221" y="17517"/>
                            <a:ext cx="516" cy="486"/>
                          </a:xfrm>
                          <a:custGeom>
                            <a:avLst/>
                            <a:gdLst>
                              <a:gd name="T0" fmla="*/ 25838 w 51673"/>
                              <a:gd name="T1" fmla="*/ 0 h 48618"/>
                              <a:gd name="T2" fmla="*/ 51673 w 51673"/>
                              <a:gd name="T3" fmla="*/ 48618 h 48618"/>
                              <a:gd name="T4" fmla="*/ 0 w 51673"/>
                              <a:gd name="T5" fmla="*/ 48618 h 48618"/>
                              <a:gd name="T6" fmla="*/ 25838 w 51673"/>
                              <a:gd name="T7" fmla="*/ 0 h 48618"/>
                            </a:gdLst>
                            <a:ahLst/>
                            <a:cxnLst>
                              <a:cxn ang="0">
                                <a:pos x="T0" y="T1"/>
                              </a:cxn>
                              <a:cxn ang="0">
                                <a:pos x="T2" y="T3"/>
                              </a:cxn>
                              <a:cxn ang="0">
                                <a:pos x="T4" y="T5"/>
                              </a:cxn>
                              <a:cxn ang="0">
                                <a:pos x="T6" y="T7"/>
                              </a:cxn>
                            </a:cxnLst>
                            <a:rect l="0" t="0" r="r" b="b"/>
                            <a:pathLst>
                              <a:path w="51673" h="48618">
                                <a:moveTo>
                                  <a:pt x="25838" y="0"/>
                                </a:moveTo>
                                <a:lnTo>
                                  <a:pt x="51673" y="48618"/>
                                </a:lnTo>
                                <a:lnTo>
                                  <a:pt x="0" y="48618"/>
                                </a:lnTo>
                                <a:lnTo>
                                  <a:pt x="25838"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2063208765" name="Shape 2905"/>
                        <wps:cNvSpPr>
                          <a:spLocks noChangeArrowheads="1"/>
                        </wps:cNvSpPr>
                        <wps:spPr bwMode="auto">
                          <a:xfrm>
                            <a:off x="23617" y="15814"/>
                            <a:ext cx="516" cy="486"/>
                          </a:xfrm>
                          <a:custGeom>
                            <a:avLst/>
                            <a:gdLst>
                              <a:gd name="T0" fmla="*/ 25836 w 51673"/>
                              <a:gd name="T1" fmla="*/ 0 h 48616"/>
                              <a:gd name="T2" fmla="*/ 51673 w 51673"/>
                              <a:gd name="T3" fmla="*/ 48616 h 48616"/>
                              <a:gd name="T4" fmla="*/ 0 w 51673"/>
                              <a:gd name="T5" fmla="*/ 48616 h 48616"/>
                              <a:gd name="T6" fmla="*/ 25836 w 51673"/>
                              <a:gd name="T7" fmla="*/ 0 h 48616"/>
                            </a:gdLst>
                            <a:ahLst/>
                            <a:cxnLst>
                              <a:cxn ang="0">
                                <a:pos x="T0" y="T1"/>
                              </a:cxn>
                              <a:cxn ang="0">
                                <a:pos x="T2" y="T3"/>
                              </a:cxn>
                              <a:cxn ang="0">
                                <a:pos x="T4" y="T5"/>
                              </a:cxn>
                              <a:cxn ang="0">
                                <a:pos x="T6" y="T7"/>
                              </a:cxn>
                            </a:cxnLst>
                            <a:rect l="0" t="0" r="r" b="b"/>
                            <a:pathLst>
                              <a:path w="51673" h="48616">
                                <a:moveTo>
                                  <a:pt x="25836" y="0"/>
                                </a:moveTo>
                                <a:lnTo>
                                  <a:pt x="51673" y="48616"/>
                                </a:lnTo>
                                <a:lnTo>
                                  <a:pt x="0" y="48616"/>
                                </a:lnTo>
                                <a:lnTo>
                                  <a:pt x="25836"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1599121581" name="Shape 2906"/>
                        <wps:cNvSpPr>
                          <a:spLocks noChangeArrowheads="1"/>
                        </wps:cNvSpPr>
                        <wps:spPr bwMode="auto">
                          <a:xfrm>
                            <a:off x="28013" y="14435"/>
                            <a:ext cx="516" cy="486"/>
                          </a:xfrm>
                          <a:custGeom>
                            <a:avLst/>
                            <a:gdLst>
                              <a:gd name="T0" fmla="*/ 25838 w 51673"/>
                              <a:gd name="T1" fmla="*/ 0 h 48618"/>
                              <a:gd name="T2" fmla="*/ 51673 w 51673"/>
                              <a:gd name="T3" fmla="*/ 48618 h 48618"/>
                              <a:gd name="T4" fmla="*/ 0 w 51673"/>
                              <a:gd name="T5" fmla="*/ 48618 h 48618"/>
                              <a:gd name="T6" fmla="*/ 25838 w 51673"/>
                              <a:gd name="T7" fmla="*/ 0 h 48618"/>
                            </a:gdLst>
                            <a:ahLst/>
                            <a:cxnLst>
                              <a:cxn ang="0">
                                <a:pos x="T0" y="T1"/>
                              </a:cxn>
                              <a:cxn ang="0">
                                <a:pos x="T2" y="T3"/>
                              </a:cxn>
                              <a:cxn ang="0">
                                <a:pos x="T4" y="T5"/>
                              </a:cxn>
                              <a:cxn ang="0">
                                <a:pos x="T6" y="T7"/>
                              </a:cxn>
                            </a:cxnLst>
                            <a:rect l="0" t="0" r="r" b="b"/>
                            <a:pathLst>
                              <a:path w="51673" h="48618">
                                <a:moveTo>
                                  <a:pt x="25838" y="0"/>
                                </a:moveTo>
                                <a:lnTo>
                                  <a:pt x="51673" y="48618"/>
                                </a:lnTo>
                                <a:lnTo>
                                  <a:pt x="0" y="48618"/>
                                </a:lnTo>
                                <a:lnTo>
                                  <a:pt x="25838"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721654296" name="Shape 2907"/>
                        <wps:cNvSpPr>
                          <a:spLocks noChangeArrowheads="1"/>
                        </wps:cNvSpPr>
                        <wps:spPr bwMode="auto">
                          <a:xfrm>
                            <a:off x="32409" y="14029"/>
                            <a:ext cx="516" cy="486"/>
                          </a:xfrm>
                          <a:custGeom>
                            <a:avLst/>
                            <a:gdLst>
                              <a:gd name="T0" fmla="*/ 25836 w 51673"/>
                              <a:gd name="T1" fmla="*/ 0 h 48618"/>
                              <a:gd name="T2" fmla="*/ 51673 w 51673"/>
                              <a:gd name="T3" fmla="*/ 48618 h 48618"/>
                              <a:gd name="T4" fmla="*/ 0 w 51673"/>
                              <a:gd name="T5" fmla="*/ 48618 h 48618"/>
                              <a:gd name="T6" fmla="*/ 25836 w 51673"/>
                              <a:gd name="T7" fmla="*/ 0 h 48618"/>
                            </a:gdLst>
                            <a:ahLst/>
                            <a:cxnLst>
                              <a:cxn ang="0">
                                <a:pos x="T0" y="T1"/>
                              </a:cxn>
                              <a:cxn ang="0">
                                <a:pos x="T2" y="T3"/>
                              </a:cxn>
                              <a:cxn ang="0">
                                <a:pos x="T4" y="T5"/>
                              </a:cxn>
                              <a:cxn ang="0">
                                <a:pos x="T6" y="T7"/>
                              </a:cxn>
                            </a:cxnLst>
                            <a:rect l="0" t="0" r="r" b="b"/>
                            <a:pathLst>
                              <a:path w="51673" h="48618">
                                <a:moveTo>
                                  <a:pt x="25836" y="0"/>
                                </a:moveTo>
                                <a:lnTo>
                                  <a:pt x="51673" y="48618"/>
                                </a:lnTo>
                                <a:lnTo>
                                  <a:pt x="0" y="48618"/>
                                </a:lnTo>
                                <a:lnTo>
                                  <a:pt x="25836"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1398797360" name="Rectangle 2908"/>
                        <wps:cNvSpPr>
                          <a:spLocks noChangeArrowheads="1"/>
                        </wps:cNvSpPr>
                        <wps:spPr bwMode="auto">
                          <a:xfrm>
                            <a:off x="1035" y="21162"/>
                            <a:ext cx="2897"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147C" w14:textId="77777777" w:rsidR="00C44293" w:rsidRDefault="00C44293" w:rsidP="00C44293">
                              <w:r>
                                <w:rPr>
                                  <w:rFonts w:ascii="Arial" w:eastAsia="Arial" w:hAnsi="Arial" w:cs="Arial"/>
                                  <w:sz w:val="17"/>
                                </w:rPr>
                                <w:t>0.01</w:t>
                              </w:r>
                            </w:p>
                          </w:txbxContent>
                        </wps:txbx>
                        <wps:bodyPr rot="0" vert="horz" wrap="square" lIns="0" tIns="0" rIns="0" bIns="0" anchor="t" anchorCtr="0" upright="1">
                          <a:noAutofit/>
                        </wps:bodyPr>
                      </wps:wsp>
                      <wps:wsp>
                        <wps:cNvPr id="2042318327" name="Rectangle 2909"/>
                        <wps:cNvSpPr>
                          <a:spLocks noChangeArrowheads="1"/>
                        </wps:cNvSpPr>
                        <wps:spPr bwMode="auto">
                          <a:xfrm>
                            <a:off x="1643" y="16139"/>
                            <a:ext cx="2089"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D728" w14:textId="77777777" w:rsidR="00C44293" w:rsidRDefault="00C44293" w:rsidP="00C44293">
                              <w:r>
                                <w:rPr>
                                  <w:rFonts w:ascii="Arial" w:eastAsia="Arial" w:hAnsi="Arial" w:cs="Arial"/>
                                  <w:sz w:val="17"/>
                                </w:rPr>
                                <w:t>0.1</w:t>
                              </w:r>
                            </w:p>
                          </w:txbxContent>
                        </wps:txbx>
                        <wps:bodyPr rot="0" vert="horz" wrap="square" lIns="0" tIns="0" rIns="0" bIns="0" anchor="t" anchorCtr="0" upright="1">
                          <a:noAutofit/>
                        </wps:bodyPr>
                      </wps:wsp>
                      <wps:wsp>
                        <wps:cNvPr id="768310905" name="Rectangle 2910"/>
                        <wps:cNvSpPr>
                          <a:spLocks noChangeArrowheads="1"/>
                        </wps:cNvSpPr>
                        <wps:spPr bwMode="auto">
                          <a:xfrm>
                            <a:off x="2592" y="11102"/>
                            <a:ext cx="82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74DF2" w14:textId="77777777" w:rsidR="00C44293" w:rsidRDefault="00C44293" w:rsidP="00C44293">
                              <w:r>
                                <w:rPr>
                                  <w:rFonts w:ascii="Arial" w:eastAsia="Arial" w:hAnsi="Arial" w:cs="Arial"/>
                                  <w:sz w:val="17"/>
                                </w:rPr>
                                <w:t>1</w:t>
                              </w:r>
                            </w:p>
                          </w:txbxContent>
                        </wps:txbx>
                        <wps:bodyPr rot="0" vert="horz" wrap="square" lIns="0" tIns="0" rIns="0" bIns="0" anchor="t" anchorCtr="0" upright="1">
                          <a:noAutofit/>
                        </wps:bodyPr>
                      </wps:wsp>
                      <wps:wsp>
                        <wps:cNvPr id="1211924037" name="Rectangle 2911"/>
                        <wps:cNvSpPr>
                          <a:spLocks noChangeArrowheads="1"/>
                        </wps:cNvSpPr>
                        <wps:spPr bwMode="auto">
                          <a:xfrm>
                            <a:off x="1983" y="6080"/>
                            <a:ext cx="1636"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BBFCF" w14:textId="77777777" w:rsidR="00C44293" w:rsidRDefault="00C44293" w:rsidP="00C44293">
                              <w:r>
                                <w:rPr>
                                  <w:rFonts w:ascii="Arial" w:eastAsia="Arial" w:hAnsi="Arial" w:cs="Arial"/>
                                  <w:sz w:val="17"/>
                                </w:rPr>
                                <w:t>10</w:t>
                              </w:r>
                            </w:p>
                          </w:txbxContent>
                        </wps:txbx>
                        <wps:bodyPr rot="0" vert="horz" wrap="square" lIns="0" tIns="0" rIns="0" bIns="0" anchor="t" anchorCtr="0" upright="1">
                          <a:noAutofit/>
                        </wps:bodyPr>
                      </wps:wsp>
                      <wps:wsp>
                        <wps:cNvPr id="23340542" name="Rectangle 2912"/>
                        <wps:cNvSpPr>
                          <a:spLocks noChangeArrowheads="1"/>
                        </wps:cNvSpPr>
                        <wps:spPr bwMode="auto">
                          <a:xfrm>
                            <a:off x="1376" y="1056"/>
                            <a:ext cx="2444"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8AAB7" w14:textId="77777777" w:rsidR="00C44293" w:rsidRDefault="00C44293" w:rsidP="00C44293">
                              <w:r>
                                <w:rPr>
                                  <w:rFonts w:ascii="Arial" w:eastAsia="Arial" w:hAnsi="Arial" w:cs="Arial"/>
                                  <w:sz w:val="17"/>
                                </w:rPr>
                                <w:t>100</w:t>
                              </w:r>
                            </w:p>
                          </w:txbxContent>
                        </wps:txbx>
                        <wps:bodyPr rot="0" vert="horz" wrap="square" lIns="0" tIns="0" rIns="0" bIns="0" anchor="t" anchorCtr="0" upright="1">
                          <a:noAutofit/>
                        </wps:bodyPr>
                      </wps:wsp>
                      <wps:wsp>
                        <wps:cNvPr id="426829414" name="Rectangle 2913"/>
                        <wps:cNvSpPr>
                          <a:spLocks noChangeArrowheads="1"/>
                        </wps:cNvSpPr>
                        <wps:spPr bwMode="auto">
                          <a:xfrm>
                            <a:off x="6028" y="12643"/>
                            <a:ext cx="82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548E4" w14:textId="77777777" w:rsidR="00C44293" w:rsidRDefault="00C44293" w:rsidP="00C44293">
                              <w:r>
                                <w:rPr>
                                  <w:rFonts w:ascii="Arial" w:eastAsia="Arial" w:hAnsi="Arial" w:cs="Arial"/>
                                  <w:sz w:val="17"/>
                                </w:rPr>
                                <w:t>1</w:t>
                              </w:r>
                            </w:p>
                          </w:txbxContent>
                        </wps:txbx>
                        <wps:bodyPr rot="0" vert="horz" wrap="square" lIns="0" tIns="0" rIns="0" bIns="0" anchor="t" anchorCtr="0" upright="1">
                          <a:noAutofit/>
                        </wps:bodyPr>
                      </wps:wsp>
                      <wps:wsp>
                        <wps:cNvPr id="188780981" name="Rectangle 2914"/>
                        <wps:cNvSpPr>
                          <a:spLocks noChangeArrowheads="1"/>
                        </wps:cNvSpPr>
                        <wps:spPr bwMode="auto">
                          <a:xfrm>
                            <a:off x="10429" y="12643"/>
                            <a:ext cx="82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4CB0" w14:textId="77777777" w:rsidR="00C44293" w:rsidRDefault="00C44293" w:rsidP="00C44293">
                              <w:r>
                                <w:rPr>
                                  <w:rFonts w:ascii="Arial" w:eastAsia="Arial" w:hAnsi="Arial" w:cs="Arial"/>
                                  <w:sz w:val="17"/>
                                </w:rPr>
                                <w:t>2</w:t>
                              </w:r>
                            </w:p>
                          </w:txbxContent>
                        </wps:txbx>
                        <wps:bodyPr rot="0" vert="horz" wrap="square" lIns="0" tIns="0" rIns="0" bIns="0" anchor="t" anchorCtr="0" upright="1">
                          <a:noAutofit/>
                        </wps:bodyPr>
                      </wps:wsp>
                      <wps:wsp>
                        <wps:cNvPr id="697313546" name="Rectangle 2915"/>
                        <wps:cNvSpPr>
                          <a:spLocks noChangeArrowheads="1"/>
                        </wps:cNvSpPr>
                        <wps:spPr bwMode="auto">
                          <a:xfrm>
                            <a:off x="14830" y="12643"/>
                            <a:ext cx="82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E6DA" w14:textId="77777777" w:rsidR="00C44293" w:rsidRDefault="00C44293" w:rsidP="00C44293">
                              <w:r>
                                <w:rPr>
                                  <w:rFonts w:ascii="Arial" w:eastAsia="Arial" w:hAnsi="Arial" w:cs="Arial"/>
                                  <w:sz w:val="17"/>
                                </w:rPr>
                                <w:t>3</w:t>
                              </w:r>
                            </w:p>
                          </w:txbxContent>
                        </wps:txbx>
                        <wps:bodyPr rot="0" vert="horz" wrap="square" lIns="0" tIns="0" rIns="0" bIns="0" anchor="t" anchorCtr="0" upright="1">
                          <a:noAutofit/>
                        </wps:bodyPr>
                      </wps:wsp>
                      <wps:wsp>
                        <wps:cNvPr id="2079422344" name="Rectangle 2916"/>
                        <wps:cNvSpPr>
                          <a:spLocks noChangeArrowheads="1"/>
                        </wps:cNvSpPr>
                        <wps:spPr bwMode="auto">
                          <a:xfrm>
                            <a:off x="19216" y="12643"/>
                            <a:ext cx="82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CB5D" w14:textId="77777777" w:rsidR="00C44293" w:rsidRDefault="00C44293" w:rsidP="00C44293">
                              <w:r>
                                <w:rPr>
                                  <w:rFonts w:ascii="Arial" w:eastAsia="Arial" w:hAnsi="Arial" w:cs="Arial"/>
                                  <w:sz w:val="17"/>
                                </w:rPr>
                                <w:t>4</w:t>
                              </w:r>
                            </w:p>
                          </w:txbxContent>
                        </wps:txbx>
                        <wps:bodyPr rot="0" vert="horz" wrap="square" lIns="0" tIns="0" rIns="0" bIns="0" anchor="t" anchorCtr="0" upright="1">
                          <a:noAutofit/>
                        </wps:bodyPr>
                      </wps:wsp>
                      <wps:wsp>
                        <wps:cNvPr id="1063856502" name="Rectangle 2917"/>
                        <wps:cNvSpPr>
                          <a:spLocks noChangeArrowheads="1"/>
                        </wps:cNvSpPr>
                        <wps:spPr bwMode="auto">
                          <a:xfrm>
                            <a:off x="23616" y="12643"/>
                            <a:ext cx="82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B88C0" w14:textId="77777777" w:rsidR="00C44293" w:rsidRDefault="00C44293" w:rsidP="00C44293">
                              <w:r>
                                <w:rPr>
                                  <w:rFonts w:ascii="Arial" w:eastAsia="Arial" w:hAnsi="Arial" w:cs="Arial"/>
                                  <w:sz w:val="17"/>
                                </w:rPr>
                                <w:t>5</w:t>
                              </w:r>
                            </w:p>
                          </w:txbxContent>
                        </wps:txbx>
                        <wps:bodyPr rot="0" vert="horz" wrap="square" lIns="0" tIns="0" rIns="0" bIns="0" anchor="t" anchorCtr="0" upright="1">
                          <a:noAutofit/>
                        </wps:bodyPr>
                      </wps:wsp>
                      <wps:wsp>
                        <wps:cNvPr id="1796610400" name="Rectangle 2918"/>
                        <wps:cNvSpPr>
                          <a:spLocks noChangeArrowheads="1"/>
                        </wps:cNvSpPr>
                        <wps:spPr bwMode="auto">
                          <a:xfrm>
                            <a:off x="28016" y="12643"/>
                            <a:ext cx="82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25E1" w14:textId="77777777" w:rsidR="00C44293" w:rsidRDefault="00C44293" w:rsidP="00C44293">
                              <w:r>
                                <w:rPr>
                                  <w:rFonts w:ascii="Arial" w:eastAsia="Arial" w:hAnsi="Arial" w:cs="Arial"/>
                                  <w:sz w:val="17"/>
                                </w:rPr>
                                <w:t>6</w:t>
                              </w:r>
                            </w:p>
                          </w:txbxContent>
                        </wps:txbx>
                        <wps:bodyPr rot="0" vert="horz" wrap="square" lIns="0" tIns="0" rIns="0" bIns="0" anchor="t" anchorCtr="0" upright="1">
                          <a:noAutofit/>
                        </wps:bodyPr>
                      </wps:wsp>
                      <wps:wsp>
                        <wps:cNvPr id="90079156" name="Rectangle 2919"/>
                        <wps:cNvSpPr>
                          <a:spLocks noChangeArrowheads="1"/>
                        </wps:cNvSpPr>
                        <wps:spPr bwMode="auto">
                          <a:xfrm>
                            <a:off x="32402" y="12643"/>
                            <a:ext cx="82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65A06" w14:textId="77777777" w:rsidR="00C44293" w:rsidRDefault="00C44293" w:rsidP="00C44293">
                              <w:r>
                                <w:rPr>
                                  <w:rFonts w:ascii="Arial" w:eastAsia="Arial" w:hAnsi="Arial" w:cs="Arial"/>
                                  <w:sz w:val="17"/>
                                </w:rPr>
                                <w:t>7</w:t>
                              </w:r>
                            </w:p>
                          </w:txbxContent>
                        </wps:txbx>
                        <wps:bodyPr rot="0" vert="horz" wrap="square" lIns="0" tIns="0" rIns="0" bIns="0" anchor="t" anchorCtr="0" upright="1">
                          <a:noAutofit/>
                        </wps:bodyPr>
                      </wps:wsp>
                      <wps:wsp>
                        <wps:cNvPr id="953669333" name="Shape 255864"/>
                        <wps:cNvSpPr>
                          <a:spLocks noChangeArrowheads="1"/>
                        </wps:cNvSpPr>
                        <wps:spPr bwMode="auto">
                          <a:xfrm>
                            <a:off x="35857" y="10055"/>
                            <a:ext cx="16203" cy="3405"/>
                          </a:xfrm>
                          <a:custGeom>
                            <a:avLst/>
                            <a:gdLst>
                              <a:gd name="T0" fmla="*/ 0 w 1620387"/>
                              <a:gd name="T1" fmla="*/ 0 h 340598"/>
                              <a:gd name="T2" fmla="*/ 1620387 w 1620387"/>
                              <a:gd name="T3" fmla="*/ 0 h 340598"/>
                              <a:gd name="T4" fmla="*/ 1620387 w 1620387"/>
                              <a:gd name="T5" fmla="*/ 340598 h 340598"/>
                              <a:gd name="T6" fmla="*/ 0 w 1620387"/>
                              <a:gd name="T7" fmla="*/ 340598 h 340598"/>
                              <a:gd name="T8" fmla="*/ 0 w 1620387"/>
                              <a:gd name="T9" fmla="*/ 0 h 340598"/>
                            </a:gdLst>
                            <a:ahLst/>
                            <a:cxnLst>
                              <a:cxn ang="0">
                                <a:pos x="T0" y="T1"/>
                              </a:cxn>
                              <a:cxn ang="0">
                                <a:pos x="T2" y="T3"/>
                              </a:cxn>
                              <a:cxn ang="0">
                                <a:pos x="T4" y="T5"/>
                              </a:cxn>
                              <a:cxn ang="0">
                                <a:pos x="T6" y="T7"/>
                              </a:cxn>
                              <a:cxn ang="0">
                                <a:pos x="T8" y="T9"/>
                              </a:cxn>
                            </a:cxnLst>
                            <a:rect l="0" t="0" r="r" b="b"/>
                            <a:pathLst>
                              <a:path w="1620387" h="340598">
                                <a:moveTo>
                                  <a:pt x="0" y="0"/>
                                </a:moveTo>
                                <a:lnTo>
                                  <a:pt x="1620387" y="0"/>
                                </a:lnTo>
                                <a:lnTo>
                                  <a:pt x="1620387" y="340598"/>
                                </a:lnTo>
                                <a:lnTo>
                                  <a:pt x="0" y="340598"/>
                                </a:lnTo>
                                <a:lnTo>
                                  <a:pt x="0" y="0"/>
                                </a:lnTo>
                              </a:path>
                            </a:pathLst>
                          </a:custGeom>
                          <a:solidFill>
                            <a:srgbClr val="FFFFFF"/>
                          </a:solidFill>
                          <a:ln w="8364">
                            <a:solidFill>
                              <a:srgbClr val="000000"/>
                            </a:solidFill>
                            <a:round/>
                            <a:headEnd/>
                            <a:tailEnd/>
                          </a:ln>
                        </wps:spPr>
                        <wps:bodyPr rot="0" vert="horz" wrap="square" lIns="91440" tIns="45720" rIns="91440" bIns="45720" anchor="t" anchorCtr="0" upright="1">
                          <a:noAutofit/>
                        </wps:bodyPr>
                      </wps:wsp>
                      <wps:wsp>
                        <wps:cNvPr id="1173220494" name="Shape 2921"/>
                        <wps:cNvSpPr>
                          <a:spLocks noChangeArrowheads="1"/>
                        </wps:cNvSpPr>
                        <wps:spPr bwMode="auto">
                          <a:xfrm>
                            <a:off x="36287" y="11029"/>
                            <a:ext cx="2327" cy="0"/>
                          </a:xfrm>
                          <a:custGeom>
                            <a:avLst/>
                            <a:gdLst>
                              <a:gd name="T0" fmla="*/ 0 w 232714"/>
                              <a:gd name="T1" fmla="*/ 232714 w 232714"/>
                            </a:gdLst>
                            <a:ahLst/>
                            <a:cxnLst>
                              <a:cxn ang="0">
                                <a:pos x="T0" y="0"/>
                              </a:cxn>
                              <a:cxn ang="0">
                                <a:pos x="T1" y="0"/>
                              </a:cxn>
                            </a:cxnLst>
                            <a:rect l="0" t="0" r="r" b="b"/>
                            <a:pathLst>
                              <a:path w="232714">
                                <a:moveTo>
                                  <a:pt x="0" y="0"/>
                                </a:moveTo>
                                <a:lnTo>
                                  <a:pt x="232714"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69095850" name="Shape 2922"/>
                        <wps:cNvSpPr>
                          <a:spLocks noChangeArrowheads="1"/>
                        </wps:cNvSpPr>
                        <wps:spPr bwMode="auto">
                          <a:xfrm>
                            <a:off x="37150" y="10785"/>
                            <a:ext cx="516" cy="487"/>
                          </a:xfrm>
                          <a:custGeom>
                            <a:avLst/>
                            <a:gdLst>
                              <a:gd name="T0" fmla="*/ 25837 w 51673"/>
                              <a:gd name="T1" fmla="*/ 0 h 48710"/>
                              <a:gd name="T2" fmla="*/ 51673 w 51673"/>
                              <a:gd name="T3" fmla="*/ 24354 h 48710"/>
                              <a:gd name="T4" fmla="*/ 25837 w 51673"/>
                              <a:gd name="T5" fmla="*/ 48710 h 48710"/>
                              <a:gd name="T6" fmla="*/ 0 w 51673"/>
                              <a:gd name="T7" fmla="*/ 24354 h 48710"/>
                              <a:gd name="T8" fmla="*/ 25837 w 51673"/>
                              <a:gd name="T9" fmla="*/ 0 h 48710"/>
                            </a:gdLst>
                            <a:ahLst/>
                            <a:cxnLst>
                              <a:cxn ang="0">
                                <a:pos x="T0" y="T1"/>
                              </a:cxn>
                              <a:cxn ang="0">
                                <a:pos x="T2" y="T3"/>
                              </a:cxn>
                              <a:cxn ang="0">
                                <a:pos x="T4" y="T5"/>
                              </a:cxn>
                              <a:cxn ang="0">
                                <a:pos x="T6" y="T7"/>
                              </a:cxn>
                              <a:cxn ang="0">
                                <a:pos x="T8" y="T9"/>
                              </a:cxn>
                            </a:cxnLst>
                            <a:rect l="0" t="0" r="r" b="b"/>
                            <a:pathLst>
                              <a:path w="51673" h="48710">
                                <a:moveTo>
                                  <a:pt x="25837" y="0"/>
                                </a:moveTo>
                                <a:lnTo>
                                  <a:pt x="51673" y="24354"/>
                                </a:lnTo>
                                <a:lnTo>
                                  <a:pt x="25837" y="48710"/>
                                </a:lnTo>
                                <a:lnTo>
                                  <a:pt x="0" y="24354"/>
                                </a:lnTo>
                                <a:lnTo>
                                  <a:pt x="25837"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126603232" name="Rectangle 2923"/>
                        <wps:cNvSpPr>
                          <a:spLocks noChangeArrowheads="1"/>
                        </wps:cNvSpPr>
                        <wps:spPr bwMode="auto">
                          <a:xfrm>
                            <a:off x="38877" y="10302"/>
                            <a:ext cx="17226"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0F579" w14:textId="77777777" w:rsidR="00C44293" w:rsidRDefault="00C44293" w:rsidP="00C44293">
                              <w:r>
                                <w:rPr>
                                  <w:rFonts w:ascii="Arial" w:eastAsia="Arial" w:hAnsi="Arial" w:cs="Arial"/>
                                  <w:sz w:val="17"/>
                                </w:rPr>
                                <w:t>Conentration of TPOH (%)</w:t>
                              </w:r>
                            </w:p>
                          </w:txbxContent>
                        </wps:txbx>
                        <wps:bodyPr rot="0" vert="horz" wrap="square" lIns="0" tIns="0" rIns="0" bIns="0" anchor="t" anchorCtr="0" upright="1">
                          <a:noAutofit/>
                        </wps:bodyPr>
                      </wps:wsp>
                      <wps:wsp>
                        <wps:cNvPr id="2051780132" name="Shape 2924"/>
                        <wps:cNvSpPr>
                          <a:spLocks noChangeArrowheads="1"/>
                        </wps:cNvSpPr>
                        <wps:spPr bwMode="auto">
                          <a:xfrm>
                            <a:off x="36287" y="12732"/>
                            <a:ext cx="2327" cy="0"/>
                          </a:xfrm>
                          <a:custGeom>
                            <a:avLst/>
                            <a:gdLst>
                              <a:gd name="T0" fmla="*/ 0 w 232714"/>
                              <a:gd name="T1" fmla="*/ 232714 w 232714"/>
                            </a:gdLst>
                            <a:ahLst/>
                            <a:cxnLst>
                              <a:cxn ang="0">
                                <a:pos x="T0" y="0"/>
                              </a:cxn>
                              <a:cxn ang="0">
                                <a:pos x="T1" y="0"/>
                              </a:cxn>
                            </a:cxnLst>
                            <a:rect l="0" t="0" r="r" b="b"/>
                            <a:pathLst>
                              <a:path w="232714">
                                <a:moveTo>
                                  <a:pt x="0" y="0"/>
                                </a:moveTo>
                                <a:lnTo>
                                  <a:pt x="232714" y="0"/>
                                </a:lnTo>
                              </a:path>
                            </a:pathLst>
                          </a:custGeom>
                          <a:noFill/>
                          <a:ln w="836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44904246" name="Shape 2925"/>
                        <wps:cNvSpPr>
                          <a:spLocks noChangeArrowheads="1"/>
                        </wps:cNvSpPr>
                        <wps:spPr bwMode="auto">
                          <a:xfrm>
                            <a:off x="37150" y="12488"/>
                            <a:ext cx="516" cy="487"/>
                          </a:xfrm>
                          <a:custGeom>
                            <a:avLst/>
                            <a:gdLst>
                              <a:gd name="T0" fmla="*/ 25837 w 51673"/>
                              <a:gd name="T1" fmla="*/ 0 h 48709"/>
                              <a:gd name="T2" fmla="*/ 51673 w 51673"/>
                              <a:gd name="T3" fmla="*/ 48709 h 48709"/>
                              <a:gd name="T4" fmla="*/ 0 w 51673"/>
                              <a:gd name="T5" fmla="*/ 48709 h 48709"/>
                              <a:gd name="T6" fmla="*/ 25837 w 51673"/>
                              <a:gd name="T7" fmla="*/ 0 h 48709"/>
                            </a:gdLst>
                            <a:ahLst/>
                            <a:cxnLst>
                              <a:cxn ang="0">
                                <a:pos x="T0" y="T1"/>
                              </a:cxn>
                              <a:cxn ang="0">
                                <a:pos x="T2" y="T3"/>
                              </a:cxn>
                              <a:cxn ang="0">
                                <a:pos x="T4" y="T5"/>
                              </a:cxn>
                              <a:cxn ang="0">
                                <a:pos x="T6" y="T7"/>
                              </a:cxn>
                            </a:cxnLst>
                            <a:rect l="0" t="0" r="r" b="b"/>
                            <a:pathLst>
                              <a:path w="51673" h="48709">
                                <a:moveTo>
                                  <a:pt x="25837" y="0"/>
                                </a:moveTo>
                                <a:lnTo>
                                  <a:pt x="51673" y="48709"/>
                                </a:lnTo>
                                <a:lnTo>
                                  <a:pt x="0" y="48709"/>
                                </a:lnTo>
                                <a:lnTo>
                                  <a:pt x="25837" y="0"/>
                                </a:lnTo>
                                <a:close/>
                              </a:path>
                            </a:pathLst>
                          </a:custGeom>
                          <a:solidFill>
                            <a:srgbClr val="000000"/>
                          </a:solidFill>
                          <a:ln w="8364" cap="rnd">
                            <a:solidFill>
                              <a:srgbClr val="000000"/>
                            </a:solidFill>
                            <a:round/>
                            <a:headEnd/>
                            <a:tailEnd/>
                          </a:ln>
                        </wps:spPr>
                        <wps:bodyPr rot="0" vert="horz" wrap="square" lIns="91440" tIns="45720" rIns="91440" bIns="45720" anchor="t" anchorCtr="0" upright="1">
                          <a:noAutofit/>
                        </wps:bodyPr>
                      </wps:wsp>
                      <wps:wsp>
                        <wps:cNvPr id="839198948" name="Rectangle 2926"/>
                        <wps:cNvSpPr>
                          <a:spLocks noChangeArrowheads="1"/>
                        </wps:cNvSpPr>
                        <wps:spPr bwMode="auto">
                          <a:xfrm>
                            <a:off x="38877" y="11991"/>
                            <a:ext cx="839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2957D" w14:textId="77777777" w:rsidR="00C44293" w:rsidRDefault="00C44293" w:rsidP="00C44293">
                              <w:r>
                                <w:rPr>
                                  <w:rFonts w:ascii="Arial" w:eastAsia="Arial" w:hAnsi="Arial" w:cs="Arial"/>
                                  <w:sz w:val="17"/>
                                </w:rPr>
                                <w:t>Friability (%)</w:t>
                              </w:r>
                            </w:p>
                          </w:txbxContent>
                        </wps:txbx>
                        <wps:bodyPr rot="0" vert="horz" wrap="square" lIns="0" tIns="0" rIns="0" bIns="0" anchor="t" anchorCtr="0" upright="1">
                          <a:noAutofit/>
                        </wps:bodyPr>
                      </wps:wsp>
                      <wps:wsp>
                        <wps:cNvPr id="1831320863" name="Shape 2927"/>
                        <wps:cNvSpPr>
                          <a:spLocks noChangeArrowheads="1"/>
                        </wps:cNvSpPr>
                        <wps:spPr bwMode="auto">
                          <a:xfrm>
                            <a:off x="0" y="0"/>
                            <a:ext cx="52406" cy="23517"/>
                          </a:xfrm>
                          <a:custGeom>
                            <a:avLst/>
                            <a:gdLst>
                              <a:gd name="T0" fmla="*/ 0 w 5240655"/>
                              <a:gd name="T1" fmla="*/ 0 h 2351775"/>
                              <a:gd name="T2" fmla="*/ 5240655 w 5240655"/>
                              <a:gd name="T3" fmla="*/ 0 h 2351775"/>
                              <a:gd name="T4" fmla="*/ 5240655 w 5240655"/>
                              <a:gd name="T5" fmla="*/ 2351775 h 2351775"/>
                              <a:gd name="T6" fmla="*/ 0 w 5240655"/>
                              <a:gd name="T7" fmla="*/ 2351775 h 2351775"/>
                            </a:gdLst>
                            <a:ahLst/>
                            <a:cxnLst>
                              <a:cxn ang="0">
                                <a:pos x="T0" y="T1"/>
                              </a:cxn>
                              <a:cxn ang="0">
                                <a:pos x="T2" y="T3"/>
                              </a:cxn>
                              <a:cxn ang="0">
                                <a:pos x="T4" y="T5"/>
                              </a:cxn>
                              <a:cxn ang="0">
                                <a:pos x="T6" y="T7"/>
                              </a:cxn>
                            </a:cxnLst>
                            <a:rect l="0" t="0" r="r" b="b"/>
                            <a:pathLst>
                              <a:path w="5240655" h="2351775">
                                <a:moveTo>
                                  <a:pt x="0" y="0"/>
                                </a:moveTo>
                                <a:lnTo>
                                  <a:pt x="5240655" y="0"/>
                                </a:lnTo>
                                <a:lnTo>
                                  <a:pt x="5240655" y="2351775"/>
                                </a:lnTo>
                                <a:lnTo>
                                  <a:pt x="0" y="2351775"/>
                                </a:lnTo>
                                <a:close/>
                              </a:path>
                            </a:pathLst>
                          </a:custGeom>
                          <a:noFill/>
                          <a:ln w="8364">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55488463" name="Rectangle 2928"/>
                        <wps:cNvSpPr>
                          <a:spLocks noChangeArrowheads="1"/>
                        </wps:cNvSpPr>
                        <wps:spPr bwMode="auto">
                          <a:xfrm>
                            <a:off x="52939" y="22617"/>
                            <a:ext cx="494" cy="2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1AE4C" w14:textId="77777777" w:rsidR="00C44293" w:rsidRDefault="00C44293" w:rsidP="00C44293"/>
                          </w:txbxContent>
                        </wps:txbx>
                        <wps:bodyPr rot="0" vert="horz" wrap="square" lIns="0" tIns="0" rIns="0" bIns="0" anchor="t" anchorCtr="0" upright="1">
                          <a:noAutofit/>
                        </wps:bodyPr>
                      </wps:wsp>
                    </wpg:wgp>
                  </a:graphicData>
                </a:graphic>
              </wp:inline>
            </w:drawing>
          </mc:Choice>
          <mc:Fallback>
            <w:pict>
              <v:group w14:anchorId="48176613" id="Group 190683" o:spid="_x0000_s1081" style="width:419.75pt;height:191pt;mso-position-horizontal-relative:char;mso-position-vertical-relative:line" coordsize="53310,2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i7uxYAAPcVAQAOAAAAZHJzL2Uyb0RvYy54bWzsXWlv4zi2/T7A+w+CPz5gOiK1B50eNKoX&#10;DNCzYDrvByi2ExvjWH6yU6meXz/nctNK2bEdZTG7gbJTYV2R1OW5Cw8vv//Lt8eV93VebpfF+mbC&#10;vvMn3nw9LWbL9cPN5P9uf/lzOvG2u3w9y1fFen4z+WO+nfzlh//50/fPm+s5LxbFajYvPQhZb6+f&#10;NzeTxW63ub662k4X88d8+12xma/xy/uifMx3+LF8uJqV+TOkP66uuO/HV89FOduUxXS+3eJvf5K/&#10;nPwg5N/fz6e7f9zfb+c7b3UzQd924s9S/HlHf1798H1+/VDmm8VyqrqRH9GLx3y5xkONqJ/yXe49&#10;lcuOqMfltCy2xf3uu2nxeFXc3y+nczEGjIb5rdH8WhZPGzGWh+vnh42ZJkxta56OFjv9+9dfy83v&#10;m3+Wsvf4+lsx/fcW83L1vHm4rv+efn6Qjb27578VM7zP/GlXiIF/uy8fSQSG5H0T8/uHmd/5t503&#10;xV9GQeCnPJp4U/yOhzxKfPUGpgu8ps6/my5+rv4lw+vT/y6l93aVX8uHio6qjtGLhyZtq8nanjZZ&#10;vy/yzVy8gy1Nxj9LbznDSMIoyrIs5hNvnT9iHkQzj6dxSF2jPqCxntatnFNvXXxZ5OuH+Y9lWTwv&#10;5vkMfWNiKI1/QD9s8UaOnGQe+rGaqiBiSWOq8uvp03b367wQ7yr/+tt2J1fADN+EBszUgG4x3feP&#10;KyyG/73yfO/Zi0huFJE4qLlpxhrNFh6nZyadZpgoI01JsssMao19zyozrDXbKxNaZzqg+miXjPkz&#10;jQfGntSa7ZUJIDxEZtZo1hg7FP5Bv6d8oV/d9NtavTt886BetOzoHW2KLa0oepFYbrdS0aAA39b0&#10;W0tjvCdqHCitGW6MF0CNxctG54YbY06psdbH4caYLGqc1bshn6DGWgLZ25heTjxg+p3U0E2+oykS&#10;E4Gv3jMWrdJgbwH0UWpKv38svs5vC9Fy18IgPLP67Wpdb2WkoaMCxdBWt9CfGyGv3lI/F6vI2l6+&#10;sMNbtp8+XRXbuXwAzYJ4kpkOmsUaBKyLX5arlVjTqzVNUhoAwmgutsVqOaNfih/Kh7svq9L7mpMd&#10;Ff+pV9NoBnu1nglhhG4/q++7fLmS38WQhWWRCCeR8q6Y/QG0KwtpneFN4MuiKP8z8Z5hmW8m2/9/&#10;ysv5xFv9dQ3EzFgYYop24ocwSjh+KOu/uav/Jl9PIepmsptgbdDXLztp/p825fJhgScxMdx18SNM&#10;2f2S8BAGZXste6V+gEEZybLEYRZyzjKsgJZlEcusYSjwkl7JsoR+BGCHZrPEF1iQX2sjDhMeAfjI&#10;FGvF07a/rlgvsi1CZhTLldtvW1QTGI1aY+jT8Yioez+MRHIaGm1pCRnQPQaI9AiOBx8tgV6R7psE&#10;HXTuyEXvTWmtlevZnuWf+vS/W/6v4lhi4WdpmMUx/IDW+hfLY6T1H4SZL21wFwAAt8IP9xnTPsWJ&#10;AAAvh4QlwjewOZeqCTltVePjAEAaWDhG0kgOAoBqq0cq2p4GAOR9qBEcDwCyW1qOHIcDAOkZfGj7&#10;n4QR8wNG0W5r/YvVMdL6N/afs5SJkPb1HIBey25DAYrGtPGTWv/ZHAA9urppt8UgEgU0jrn1/wnW&#10;P8sixtMg4t3Uksh6jQ0Ar2//ew27ff1fhv1vWna3/i8m/mdZxsOYRSGSay0HQGTDPt/6FxneyqW3&#10;rfxemHD+vw6bMBOn2n+X9XuzrB8LkzBjURx13P5EeHcjrfogoa0j5JT63H5CpPNm/cIwFJhmW/IB&#10;NSCHXzc8brmrHRDtJg+G+9gmqTveZwj3kVOX/T8+2Jf/vt4vt9RvJir1/9ES/CzmyHXxLMWOZNPA&#10;JyLJNPZSZ3GSqsSbSfG7pU6L9ajUvoAqt9TdXh5YIiwOkzQMsqizmZdwyj2PvtRZgq7gwbVknlvq&#10;bqm7bfsXkPL6CWEMZjSO0jACd6ll1cX++dhLPU4C4e+6lS7oL/DjTyAOOf/dEXQM9TPlMQvitLM/&#10;n4zJ/DSBejc9D2V1cbpz3h0R72Cafb9FT5mfBDyKOnl4SW4eyaCbjXjkeTu+u2PifU4mHkUkDV7t&#10;1tFvR6LfRkmQZpSi67jxY9LvhlY9dggoCx9w4W8gI34S+Q5iGAOnTnzK1EA//5Z26Uyj4/Lwkq3y&#10;hrQ72X97cq4+vnG23N1Kf7Mtt9D3M5DbiOfeCtjHJNqlYQgyPdZzj313K10c33lxGh4EW7fSXcRu&#10;InbEyNhcD+DQd5b6mJQ60PpCZAfdWm8eRYQvcUJ2zq11dVDNHZ8TB7NZkOCQuU9GtWXVx2TPsYQH&#10;SBC6pe6WOs7KqmNGjYjebbmdvuWWxhE4c2GXSCNPJ46UoeNY7JI05lx4eSLnDKQ5Z9adWW/WW4mz&#10;gNGx45ZZT8fkzGHnD/VUnFlvFRNxHrypk+HM+slmPeM+zzioNJ2lPipnDgUwXLCOAMZ58M6DR2W+&#10;Vyl2kaQ+DyNY1c5SH5UzV9W66O6xuxy8y8FfO6t+slVnIlaPIr9zrB2GfjwqfAzXQjjwWcBVuSl9&#10;6IV4+qqyTRgIV+PUvXWqVUFSM1VBq39jneNpiTgDK7609+DRXVM2UAqzSu2UTTQCj9uvV+fmmh6A&#10;yNb3lRmU89qsHHhaZICTc2r6RMU+ORr77r2cSJVss23fa4HwbHRe7tSzdIfWzXJl82SR31dxJXBQ&#10;NAv76PfIDo4HL8yPU1k2K+XyNF/FvyfNk/jCfJAKZarsJO6OwReRA7EdoqWnJQnYO/LLXnxhGl86&#10;Utv4Ugn82PgC9xP5RjUaO740hjuILzId7PDlE5XlRFICZVwjvyctMSYxkMkewHolUagWaNeBSbgu&#10;nHsefBn0X/CwhANexOdedAk0unRkttHFyPvY4IJhAVzkYOzYUh/sILRAnHNdPlfFX5T+YCj6R4Nq&#10;UhbksfyRtjEZ3Cf0AMoVZ/IoU5/rEsWCHIkleR5k6fgYMJ0m3MHD4hjIIj73IsvhfouR97GRRbot&#10;cjB2ZKkPdhBZnNPy6WqJp7EfxonfLSqEIGW8oIgHaSKrCsU4TyXXcddniUPRp7MhS8e/qCMLHsYD&#10;IIv43Issh/ssRt7HRhbps8jB2JGlPthBZHE+y6dDliyIiFIddGoY4Vz0iMiCLItMO0Zp0CpsUqVb&#10;QulHnQ1ZBn0WPMzPgCzicy+yHO6zGHkfG1mkzyIHY0eW+mAHkcX5LJ8OWUKW4PQl7/osmcinjRUN&#10;mUQuw20M4sl94RDCdlrj40CLyBEcnGg5HFrquYfji6m/+S6RhBY5GDu01AfroOWyrlZC8hQM0jim&#10;AinNTEsmbPpY2GJyuHRRngCQXmyRBZzOhi2DARGqRcURYQt97nVbDg+IjLyP7baoJK6YnAFs0ZOH&#10;wQ5iiwuIPp3bwhgdJvdT2uNtYcuYtNUqi8tiX1+o1k224ETseRkugzERPS1LgS7yy154Odx1qQR+&#10;bHyRvosajR1gGsMdRBgXGH0+hIlSHDTLRIX2FsII0z6S91Jlcxlyy9akC87hnnenaNB9oadl5L/I&#10;L3sR5nAHphL4sRFGejBqNAMIIyZSxbSDCON8mE+HMBF2inzQ8TsezJgMXW5yuizkiVr1XQ8GFbKU&#10;lo6wEY2HxcTQFZ97weVw98XI+9jYIr0XORg7tNQHO4gsznf5dMiCm238LAZ9Du+25buMSc+N/QCp&#10;H1BcGMp+tXaiIwbco8J62Hw4B7LgBGMQg+wGuRrF+vn/AljSBMWJkEmuk3jrzH8hxSYNpthwZkCC&#10;j0KCqj6JGHzVcKh/CGJNQyHJJhFzZhoSHbl3tDgybRoN9g/U6arhUP9QW8U0bMzfWwGp9VSE1Ldb&#10;baxEaQRrY8mSuNX6N9xY8sxv9QbEGYou4LyFfH/EWJQK1AfnQrMbNEQbnCtpWFTitatlJc9b6OvK&#10;cF35zvuGFvS+hVSjuniZ/W0lT+0lMptcbLyAVbGdy52bvbelN+q2HFiJdbX2MJsYEd7/gdequ+Mh&#10;r3g8hIU+46QwHZJlNip92w+R1ScLhOvVRQauyvxjsZzdACU2SIYd7gfQsxggIm2aVVyX2DZA1v69&#10;rgGy9q9tgKz9cwZocvumBkiWYdGwfpgBEivdalTIAEmpRnWtbSsDdKhM3VNt0JwBuqy9Z+5HWZxG&#10;Pk4WtyMg4e6NlL1lIL4CW2GAUHqhlbytGSCt1SflVl4YAcVM9acKk46MgHhM3N4w7ZHYNkDWCK1p&#10;gCDJJvGICGigf20DZO1f1wCp0boICJHQCXc91SMgmtLzRUB47QdHQNXL1AZDf8poSRugw2U6A/R1&#10;Xu5uJoui/M/Eey7zzWUZoDhIOUre0/3OrQycgN2x7E/GVbFMEPHs9kdnQE62P+kLAiBfUbFOtj8m&#10;A9eV2LY/1v417c8Ap/wI+zPQv7b9sfava3/QRwVvb0IitSbVMOVwdz5mBg5TarM/MvrSqH5YAKSr&#10;Tmhboj+rDJyUigDIvEzdRn827Q9Uaa9Na/ZUy3EB0GXZH4aKjjiLiDvVOgZI4MZIBogHsSrh2r0h&#10;tRYAnc0AWR34ngxc11wcGQAFkcpwdSW2DZC1f69rgKz9axsga/+cARojAzdggOB4wK6+zADpvII2&#10;AvqzMkBS6ksM0KEydU/1M50BuiwDxGMe0829yPE2AqBMXtAwlv1JfVVXOB7aAdJKPWYApHIO9f2a&#10;E+1Pj8S2/bEGGE37A0lnTMBp+9jTv7b9sfava3+UNJeAGycB1wwrDguA9LLSNkB/VvZHSjW547Ps&#10;ADV7qp/p7M+F2R/GszD2k7CdgcvAihuvZgJuRoRTR65bFOGwkuCcaXqtC4Cuq+Rf0wCdOwPnAiBY&#10;ib4ywjIAeDccOBcAPVIG0nHgwhB7bnd/XaN6saJn5+spNpNuJrsJ9Ji+ftnhJ7R62pTLhwX2mpjI&#10;3q6LH592xf1yR3xDCjPuCrqcVf3wvN2MdLU5ZzjdkaIaMJCtFQGNekTVcOBYmqEwmM0CaV/t5BDI&#10;SuLqpuB6AoKjQiDhP9oClnoIZOVMN63PgeGPoDDZdrzqLGzJmf60AQu89nFikJey0A6NK/a3q9hq&#10;Lq912Rv7Ee6wT5I4AlC1UH3MY8EVsYyBZzACqls3Bj4lqltH61Ddg6MFpwuuVwkH7WZyJz0KOtah&#10;aGD0lY5jvBa1az9aS7rW/naCMtnYV3HZosukawUprhrAjQPIHbZQfczD2MzQtXAzGvbNX91Xt6bb&#10;PyWqW0frUP38qN7Mwu/fL9iP1i9B9ebTHapfJqpzHyXQfZRD76ZgxjwHX5GgwMpiwqD0nkM8WwrG&#10;6r72wboKHqpM/NEpGJlkj3GwUhiuSuJRKRirNKSszWHKwUMvfbCu5/iTkWbPnIKJrTxYuV+gkyCH&#10;wbqecw3D+rPObSX4H27nnPXSKwsZfV12CoZFWcY4YWnHWxcqNDq3iIU46u68dRnwt7D/6My689ZF&#10;pfNxMutNf/kwWBfnifYwdvZ79QTrzadr8+AYO5fF2EG5zTgKOSqEtHMwYx7Zrgg7KGIi7xt4R876&#10;ec5si1X5Nvul1tCkz1nXCOOc9e2OaCEus74qva/5CjsQ4j9yuWCAGmwZVwrqfdFgWJClSZYEMdJ3&#10;MrX+r/l0l68fVnOPoywTvcORHHbm0wVaoGJyxuJWOSgOcoy6LjyKdSCquTCbcrv7dV48evQFG18Y&#10;gAiQ86/Y8pI6qJvQMl0XvyxXK+EHr9aNvxDekmIibTdESqKh777dffOWM+qXng3JWTo43sPc7gRX&#10;Cl9K/UWyp/A3H4455Yc8YGnA8UZ6VGbM84ssDmXlZYazLOrAuqbvIrMIZi/VsES9zTdTGcMlu2iV&#10;SeI0YH6GKsU9GiNrfY4EMjzKkEAlpWBM3vpQuY8pagC9ucIYmspFKwzyR9htDX2qQdbFGGaAePr3&#10;r78LoIabsfmtmP57662LLwvYr/mPZVk8L+b5DBxV0V6wTc0/IH0jjPfunv9WzOY3kxy0VGE2tFkp&#10;7u+pFCfLUokxOKImEquVwrCYinS+NcSYLfCL1hgeBKipHRreV92NYQaFzet/RX0J1P2+rHPlDA/p&#10;sq231hezt3bR+hLyOMURJOz39QGMQeERFCam2nPCJHFyZ4Rjqp2Yd2GSTNb+ohWGpWmS+lm1q9FA&#10;GAPCIygMgwMuD62xd6oxJiN40RoTI65mqAlkMqYNjTEwPIbGhKmqtPxeNcYkGi5aY7ifZCHnQXUn&#10;Z0NlDBCPoTIZ8v3v2iyZRMNFqwwDiSqN4gjBbJ8jY5B4BJUhItW7Vhl5hyxFfpetMkmG2i8+6l/2&#10;qoyB4jFUBgVg3rfKmFTDRasMygIlGfKovQpjgHgEhaH9X5XAe5++L0qaqy2Ty1aYKIjjLAja9Q2j&#10;KMUtMGqGxtCXKI2QQ6SEL857t1hg2Gby0UFKyFDyiLqFLSCd/5s+yW0l2iLSW0lUDkqdo6r4s4BR&#10;w3ilI8xCrLw3q14+qs3upUfqqr+VMCi3EaYE2UWi86YxnWLuF1nn9+4VWSeESXFWuUCD2tOt48b0&#10;m2Z7JCIPYpoOzGS72lQ1bLw+84JyOvEmsikVSctSZgNvEDpwK9PE4rg0vXRLYwk/tyJTg+eh1UBj&#10;zD1J1ro13Fhawres9qFVl+68UrNKg6sYZ3VS8D6asRGGGdBtNXtMf0p59ZaNl6mb6c/64w9u2Hw2&#10;XtkJl1z9Iv5TSGFjNtCUNX534D1ZZfG0ngmNpX2Ln9X3Xb5cye/oOu1Yi42Man/6hXYmAx0W+i43&#10;pD/f3YosCTj3w8zkdX9f5BviMlS792OYnZjDAAizg23G9s602Donq6M182STwyFSH12pbEnd4sgW&#10;MCVV05PAUnd9GNHQg9owRVsJmcqIluBqeEQYgkKKPw84uKwGcDwuKQH1nkl8OQQaGuwRd60dvYX3&#10;UtInjTM/g78HZWqeEubGJx9j6SeMegC1Z36StjzO16gp94KKPm9yr6q1f3VXU9wyJjivPX1sO5q9&#10;JxnqbuaL7lW19q/tZtZvQnNe5gkIXi89Qa+7D8rp4IG0oNrSVE5o0xtU0rDgDrsDVUqtv0wtT3/W&#10;vcyXyNQ91XLcEYnLOiKBzTVcqg33Qhug+u4NH5NTEGCzWvmfftDmubGEc0DqG/NQkBpSaaAXBjAm&#10;eMGXz8CmRSkRKoNulMYELKPmyaqAhSOColdT8dzIYZb6ohHOBSwuYHHJirLYFve776bF4xXIosvp&#10;/Oq5KGdX3Ge++LYpi+l8u12uH8Sahp+jWM6gndKBgiwMM3B5KoKIWfoibBiJEh1UAQsqLIndv2rp&#10;v3XA0r2zp54gF66frcRnPTkurlCR4UVXYj0/fmAJ0gMLYAsn1tY/QGot2S3uCJd9Oykv8y6T2Cfn&#10;fBoRw0AVaunzaCu1P2IQeqGyudpr15/1KGB/u268ouW4KOCyooA0yHBmIKuK1TWigDE5XLUogKEm&#10;R9OpQzff/rhLYHzciw4CcJoOAYCf4k7kdupyTAKXTFsK9Kx5AGBcqGiRB6rsIfD85AgA5Rz9WO/I&#10;9+9Z0Ja2eGai0qhVs4YXICWRne2XWfcEBmTW/QAlyS6znrxUfbT3tpPA7O9n3SPolek8g24ZWzWV&#10;tGOtdaUvn1jTbcyi1TPQ0mq7VtqO60/pF2hVo0S/fi6CZsjW7fRn3Y/ob/kSD6F//4lG7Hac3+Qi&#10;CcaiCGFTWGF3w96PyaaMeIZT0EIjOV3s2kjiiC1xyvlx1CRXLq8GcX08/rVP0MsyXO+ZgAtuxcP1&#10;8wNuISGsLfPNYjn9Kd/l9Z8FA+N6zotFsZrNyx/+CwAA//8DAFBLAwQUAAYACAAAACEADYZ4Gt0A&#10;AAAFAQAADwAAAGRycy9kb3ducmV2LnhtbEyPQUvDQBCF74L/YRnBm92koRLTbEop6qkItoL0Ns1O&#10;k9DsbMhuk/Tfu3qpl4HHe7z3Tb6aTCsG6l1jWUE8i0AQl1Y3XCn42r89pSCcR9bYWiYFV3KwKu7v&#10;csy0HfmThp2vRChhl6GC2vsuk9KVNRl0M9sRB+9ke4M+yL6SuscxlJtWzqPoWRpsOCzU2NGmpvK8&#10;uxgF7yOO6yR+Hbbn0+Z62C8+vrcxKfX4MK2XIDxN/haGX/yADkVgOtoLaydaBeER/3eDlyYvCxBH&#10;BUk6j0AWufxPX/wAAAD//wMAUEsBAi0AFAAGAAgAAAAhALaDOJL+AAAA4QEAABMAAAAAAAAAAAAA&#10;AAAAAAAAAFtDb250ZW50X1R5cGVzXS54bWxQSwECLQAUAAYACAAAACEAOP0h/9YAAACUAQAACwAA&#10;AAAAAAAAAAAAAAAvAQAAX3JlbHMvLnJlbHNQSwECLQAUAAYACAAAACEA5G2Iu7sWAAD3FQEADgAA&#10;AAAAAAAAAAAAAAAuAgAAZHJzL2Uyb0RvYy54bWxQSwECLQAUAAYACAAAACEADYZ4Gt0AAAAFAQAA&#10;DwAAAAAAAAAAAAAAAAAVGQAAZHJzL2Rvd25yZXYueG1sUEsFBgAAAAAEAAQA8wAAAB8aAAAAAA==&#10;">
                <v:shape id="Shape 2864" o:spid="_x0000_s1082" style="position:absolute;width:52406;height:23517;visibility:visible;mso-wrap-style:square;v-text-anchor:top" coordsize="5240655,235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E/ywAAAOIAAAAPAAAAZHJzL2Rvd25yZXYueG1sRI9BS8NA&#10;FITvQv/D8gre7MZoiondllIQxIO2UQRvj+xrNjb7NmTXdP33riB4HGbmG2a1ibYXE42+c6zgepGB&#10;IG6c7rhV8Pb6cHUHwgdkjb1jUvBNHjbr2cUKK+3OfKCpDq1IEPYVKjAhDJWUvjFk0S/cQJy8oxst&#10;hiTHVuoRzwlue5ln2VJa7DgtGBxoZ6g51V9WQXY8fLw/IcWbvIufpt5P+9Pzi1KX87i9BxEohv/w&#10;X/tRKyhui6Isy2UOv5fSHZDrHwAAAP//AwBQSwECLQAUAAYACAAAACEA2+H2y+4AAACFAQAAEwAA&#10;AAAAAAAAAAAAAAAAAAAAW0NvbnRlbnRfVHlwZXNdLnhtbFBLAQItABQABgAIAAAAIQBa9CxbvwAA&#10;ABUBAAALAAAAAAAAAAAAAAAAAB8BAABfcmVscy8ucmVsc1BLAQItABQABgAIAAAAIQAdPwE/ywAA&#10;AOIAAAAPAAAAAAAAAAAAAAAAAAcCAABkcnMvZG93bnJldi54bWxQSwUGAAAAAAMAAwC3AAAA/wIA&#10;AAAA&#10;" path="m,l5240655,r,2351775l,2351775,,xe" filled="f" strokeweight=".23233mm">
                  <v:path o:connecttype="custom" o:connectlocs="0,0;52406,0;52406,23517;0,23517;0,0" o:connectangles="0,0,0,0,0"/>
                </v:shape>
                <v:shape id="Shape 2865" o:spid="_x0000_s1083" style="position:absolute;left:4051;top:1703;width:30857;height:0;visibility:visible;mso-wrap-style:square;v-text-anchor:top" coordsize="3085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eAVyAAAAOIAAAAPAAAAZHJzL2Rvd25yZXYueG1sRE/Pa8Iw&#10;FL4P9j+EN9htpnaithplG9vQg4jVi7dH82zLmpeSRNv99+Yw2PHj+71cD6YVN3K+saxgPEpAEJdW&#10;N1wpOB2/XuYgfEDW2FomBb/kYb16fFhirm3PB7oVoRIxhH2OCuoQulxKX9Zk0I9sRxy5i3UGQ4Su&#10;ktphH8NNK9MkmUqDDceGGjv6qKn8Ka5GgW1f6bx/z/rtt/u8XHubHWfFTqnnp+FtASLQEP7Ff+6N&#10;VjCdZJM0HWdxc7wU74Bc3QEAAP//AwBQSwECLQAUAAYACAAAACEA2+H2y+4AAACFAQAAEwAAAAAA&#10;AAAAAAAAAAAAAAAAW0NvbnRlbnRfVHlwZXNdLnhtbFBLAQItABQABgAIAAAAIQBa9CxbvwAAABUB&#10;AAALAAAAAAAAAAAAAAAAAB8BAABfcmVscy8ucmVsc1BLAQItABQABgAIAAAAIQAC2eAVyAAAAOIA&#10;AAAPAAAAAAAAAAAAAAAAAAcCAABkcnMvZG93bnJldi54bWxQSwUGAAAAAAMAAwC3AAAA/AIAAAAA&#10;" path="m,l3085756,e" filled="f" fillcolor="black" strokecolor="gray" strokeweight=".23233mm">
                  <v:fill opacity="0"/>
                  <v:stroke endcap="round"/>
                  <v:path o:connecttype="custom" o:connectlocs="0,0;30857,0" o:connectangles="0,0"/>
                </v:shape>
                <v:shape id="Shape 2866" o:spid="_x0000_s1084" style="position:absolute;left:34908;top:1703;width:0;height:20111;visibility:visible;mso-wrap-style:square;v-text-anchor:top" coordsize="0,20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Ye0ywAAAOMAAAAPAAAAZHJzL2Rvd25yZXYueG1sRI9Ba8JA&#10;EIXvhf6HZQre6kaRkI2uUqSlIlSo9aC3ITtNQrOzIbua+O+7guBx5r1535vFarCNuFDna8caJuME&#10;BHHhTM2lhsPPx2sGwgdkg41j0nAlD6vl89MCc+N6/qbLPpQihrDPUUMVQptL6YuKLPqxa4mj9us6&#10;iyGOXSlNh30Mt42cJkkqLdYcCRW2tK6o+NufbYR89qddOW3WW3fG40S949fummo9ehne5iACDeFh&#10;vl9vTKyvMpXNVJoquP0UFyCX/wAAAP//AwBQSwECLQAUAAYACAAAACEA2+H2y+4AAACFAQAAEwAA&#10;AAAAAAAAAAAAAAAAAAAAW0NvbnRlbnRfVHlwZXNdLnhtbFBLAQItABQABgAIAAAAIQBa9CxbvwAA&#10;ABUBAAALAAAAAAAAAAAAAAAAAB8BAABfcmVscy8ucmVsc1BLAQItABQABgAIAAAAIQB68Ye0ywAA&#10;AOMAAAAPAAAAAAAAAAAAAAAAAAcCAABkcnMvZG93bnJldi54bWxQSwUGAAAAAAMAAwC3AAAA/wIA&#10;AAAA&#10;" path="m,l,2011177e" filled="f" fillcolor="black" strokecolor="gray" strokeweight=".23233mm">
                  <v:fill opacity="0"/>
                  <v:stroke endcap="round"/>
                  <v:path o:connecttype="custom" o:connectlocs="0,0;0,20111" o:connectangles="0,0"/>
                </v:shape>
                <v:shape id="Shape 2867" o:spid="_x0000_s1085" style="position:absolute;left:4051;top:21814;width:30857;height:0;visibility:visible;mso-wrap-style:square;v-text-anchor:top" coordsize="3085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T6ygAAAOIAAAAPAAAAZHJzL2Rvd25yZXYueG1sRI+9bsIw&#10;FIV3JN7BukhsxUlpoQQMKlVbwVBVDSxsV/EliYivI9uQ9O3roRLj0fnTt9r0phE3cr62rCCdJCCI&#10;C6trLhUcDx8PLyB8QNbYWCYFv+Rhsx4OVphp2/EP3fJQijjCPkMFVQhtJqUvKjLoJ7Yljt7ZOoMh&#10;SldK7bCL46aRj0kykwZrjg8VtvRWUXHJr0aBbaZ0+t4uuv2nez9fO7s4zPMvpcaj/nUJIlAf7uH/&#10;9k4rmD89p8k0TSNERIo4INd/AAAA//8DAFBLAQItABQABgAIAAAAIQDb4fbL7gAAAIUBAAATAAAA&#10;AAAAAAAAAAAAAAAAAABbQ29udGVudF9UeXBlc10ueG1sUEsBAi0AFAAGAAgAAAAhAFr0LFu/AAAA&#10;FQEAAAsAAAAAAAAAAAAAAAAAHwEAAF9yZWxzLy5yZWxzUEsBAi0AFAAGAAgAAAAhANoshPrKAAAA&#10;4gAAAA8AAAAAAAAAAAAAAAAABwIAAGRycy9kb3ducmV2LnhtbFBLBQYAAAAAAwADALcAAAD+AgAA&#10;AAA=&#10;" path="m3085756,l,e" filled="f" fillcolor="black" strokecolor="gray" strokeweight=".23233mm">
                  <v:fill opacity="0"/>
                  <v:stroke endcap="round"/>
                  <v:path o:connecttype="custom" o:connectlocs="30857,0;0,0" o:connectangles="0,0"/>
                </v:shape>
                <v:shape id="Shape 2868" o:spid="_x0000_s1086" style="position:absolute;left:4051;top:1703;width:0;height:20111;visibility:visible;mso-wrap-style:square;v-text-anchor:top" coordsize="0,20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arywAAAOMAAAAPAAAAZHJzL2Rvd25yZXYueG1sRI9Ba8JA&#10;EIXvhf6HZQre6iYrikZXKVKxCBXUHuptyE6T0OxsyK4m/vuuUPA48968781i1dtaXKn1lWMN6TAB&#10;QZw7U3Gh4eu0eZ2C8AHZYO2YNNzIw2r5/LTAzLiOD3Q9hkLEEPYZaihDaDIpfV6SRT90DXHUflxr&#10;McSxLaRpsYvhtpYqSSbSYsWRUGJD65Ly3+PFRsi2O+8LVa937oLf6ewdP/e3idaDl/5tDiJQHx7m&#10;/+sPE+vPxqmajsZKwf2nuAC5/AMAAP//AwBQSwECLQAUAAYACAAAACEA2+H2y+4AAACFAQAAEwAA&#10;AAAAAAAAAAAAAAAAAAAAW0NvbnRlbnRfVHlwZXNdLnhtbFBLAQItABQABgAIAAAAIQBa9CxbvwAA&#10;ABUBAAALAAAAAAAAAAAAAAAAAB8BAABfcmVscy8ucmVsc1BLAQItABQABgAIAAAAIQCNVbarywAA&#10;AOMAAAAPAAAAAAAAAAAAAAAAAAcCAABkcnMvZG93bnJldi54bWxQSwUGAAAAAAMAAwC3AAAA/wIA&#10;AAAA&#10;" path="m,2011177l,e" filled="f" fillcolor="black" strokecolor="gray" strokeweight=".23233mm">
                  <v:fill opacity="0"/>
                  <v:stroke endcap="round"/>
                  <v:path o:connecttype="custom" o:connectlocs="0,20111;0,0" o:connectangles="0,0"/>
                </v:shape>
                <v:shape id="Shape 2869" o:spid="_x0000_s1087" style="position:absolute;left:4051;top:1703;width:0;height:20111;visibility:visible;mso-wrap-style:square;v-text-anchor:top" coordsize="0,20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B4xgAAAOMAAAAPAAAAZHJzL2Rvd25yZXYueG1sRE9fa8Iw&#10;EH8f+B3CCXubqV2VtRpljA18EabuAxzN2XZrLiVJNX57Mxjs8X7/b72NphcXcr6zrGA+y0AQ11Z3&#10;3Cj4On08vYDwAVljb5kU3MjDdjN5WGOl7ZUPdDmGRqQQ9hUqaEMYKil93ZJBP7MDceLO1hkM6XSN&#10;1A6vKdz0Ms+ypTTYcWpocaC3luqf42gU0Pvn3jffh3HMXXwms9jfIpdKPU7j6wpEoBj+xX/unU7z&#10;yzIvlvNFUcDvTwkAubkDAAD//wMAUEsBAi0AFAAGAAgAAAAhANvh9svuAAAAhQEAABMAAAAAAAAA&#10;AAAAAAAAAAAAAFtDb250ZW50X1R5cGVzXS54bWxQSwECLQAUAAYACAAAACEAWvQsW78AAAAVAQAA&#10;CwAAAAAAAAAAAAAAAAAfAQAAX3JlbHMvLnJlbHNQSwECLQAUAAYACAAAACEA8s5QeMYAAADjAAAA&#10;DwAAAAAAAAAAAAAAAAAHAgAAZHJzL2Rvd25yZXYueG1sUEsFBgAAAAADAAMAtwAAAPoCAAAAAA==&#10;" path="m,l,2011177e" filled="f" fillcolor="black" strokeweight=".23233mm">
                  <v:fill opacity="0"/>
                  <v:path o:connecttype="custom" o:connectlocs="0,0;0,20111" o:connectangles="0,0"/>
                </v:shape>
                <v:shape id="Shape 2870" o:spid="_x0000_s1088" style="position:absolute;left:3706;top:21814;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wS8ygAAAOMAAAAPAAAAZHJzL2Rvd25yZXYueG1sRI9Ba8JA&#10;EIXvBf/DMkJvdaPEVFNXETFQSi+NpechOyah2dmQXWP67zuHQo8z8+a99+0Ok+vUSENoPRtYLhJQ&#10;xJW3LdcGPi/F0wZUiMgWO89k4IcCHPazhx3m1t/5g8Yy1kpMOORooImxz7UOVUMOw8L3xHK7+sFh&#10;lHGotR3wLuau06skybTDliWhwZ5ODVXf5c0Z+Cp6f9ykSdDvdCnGFWe3c/lmzON8Or6AijTFf/Hf&#10;96uV+ulzul2us7VQCJMsQO9/AQAA//8DAFBLAQItABQABgAIAAAAIQDb4fbL7gAAAIUBAAATAAAA&#10;AAAAAAAAAAAAAAAAAABbQ29udGVudF9UeXBlc10ueG1sUEsBAi0AFAAGAAgAAAAhAFr0LFu/AAAA&#10;FQEAAAsAAAAAAAAAAAAAAAAAHwEAAF9yZWxzLy5yZWxzUEsBAi0AFAAGAAgAAAAhAPkvBLzKAAAA&#10;4wAAAA8AAAAAAAAAAAAAAAAABwIAAGRycy9kb3ducmV2LnhtbFBLBQYAAAAAAwADALcAAAD+AgAA&#10;AAA=&#10;" path="m,l34449,e" filled="f" fillcolor="black" strokeweight=".23233mm">
                  <v:fill opacity="0"/>
                  <v:path o:connecttype="custom" o:connectlocs="0,0;344,0" o:connectangles="0,0"/>
                </v:shape>
                <v:shape id="Shape 2871" o:spid="_x0000_s1089" style="position:absolute;left:3706;top:16787;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rBYxgAAAOMAAAAPAAAAZHJzL2Rvd25yZXYueG1sRE/NasJA&#10;EL4XfIdlBG91k2BDjK4iYqCUXhrF85Adk2B2NmTXmL59t1Docb7/2e4n04mRBtdaVhAvIxDEldUt&#10;1wou5+I1A+E8ssbOMin4Jgf73exli7m2T/6isfS1CCHsclTQeN/nUrqqIYNuaXviwN3sYNCHc6il&#10;HvAZwk0nkyhKpcGWQ0ODPR0bqu7lwyi4Fr09ZKvIyU86F2PC6eNUfii1mE+HDQhPk/8X/7nfdZif&#10;JnEcJ+vsDX5/CgDI3Q8AAAD//wMAUEsBAi0AFAAGAAgAAAAhANvh9svuAAAAhQEAABMAAAAAAAAA&#10;AAAAAAAAAAAAAFtDb250ZW50X1R5cGVzXS54bWxQSwECLQAUAAYACAAAACEAWvQsW78AAAAVAQAA&#10;CwAAAAAAAAAAAAAAAAAfAQAAX3JlbHMvLnJlbHNQSwECLQAUAAYACAAAACEANFawWMYAAADjAAAA&#10;DwAAAAAAAAAAAAAAAAAHAgAAZHJzL2Rvd25yZXYueG1sUEsFBgAAAAADAAMAtwAAAPoCAAAAAA==&#10;" path="m,l34449,e" filled="f" fillcolor="black" strokeweight=".23233mm">
                  <v:fill opacity="0"/>
                  <v:path o:connecttype="custom" o:connectlocs="0,0;344,0" o:connectangles="0,0"/>
                </v:shape>
                <v:shape id="Shape 2872" o:spid="_x0000_s1090" style="position:absolute;left:3706;top:11758;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ewygAAAOMAAAAPAAAAZHJzL2Rvd25yZXYueG1sRI9BS8NA&#10;EIXvQv/DMoI3u7HGNMZuSykGRHppKp6H7JgEs7Mhu03jv3cOgseZ9+a9bza72fVqojF0ng08LBNQ&#10;xLW3HTcGPs7lfQ4qRGSLvWcy8EMBdtvFzQYL6698oqmKjZIQDgUaaGMcCq1D3ZLDsPQDsWhffnQY&#10;ZRwbbUe8Srjr9SpJMu2wY2locaBDS/V3dXEGPsvB7/M0CfpI53JacXZ5rd6Nubud9y+gIs3x3/x3&#10;/WYFP0vXefr4/CTQ8pMsQG9/AQAA//8DAFBLAQItABQABgAIAAAAIQDb4fbL7gAAAIUBAAATAAAA&#10;AAAAAAAAAAAAAAAAAABbQ29udGVudF9UeXBlc10ueG1sUEsBAi0AFAAGAAgAAAAhAFr0LFu/AAAA&#10;FQEAAAsAAAAAAAAAAAAAAAAAHwEAAF9yZWxzLy5yZWxzUEsBAi0AFAAGAAgAAAAhABECh7DKAAAA&#10;4wAAAA8AAAAAAAAAAAAAAAAABwIAAGRycy9kb3ducmV2LnhtbFBLBQYAAAAAAwADALcAAAD+AgAA&#10;AAA=&#10;" path="m,l34449,e" filled="f" fillcolor="black" strokeweight=".23233mm">
                  <v:fill opacity="0"/>
                  <v:path o:connecttype="custom" o:connectlocs="0,0;344,0" o:connectangles="0,0"/>
                </v:shape>
                <v:shape id="Shape 2873" o:spid="_x0000_s1091" style="position:absolute;left:3706;top:6730;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fSxgAAAOMAAAAPAAAAZHJzL2Rvd25yZXYueG1sRE9La4NA&#10;EL4X8h+WCeTWrHlZsdmIhAgl9BJTeh7cqUrdWXE3xv77biHQ43zv2WeT6cRIg2stK1gtIxDEldUt&#10;1wo+rsVzAsJ5ZI2dZVLwQw6yw+xpj6m2d77QWPpahBB2KSpovO9TKV3VkEG3tD1x4L7sYNCHc6il&#10;HvAewk0n11EUS4Mth4YGezo2VH2XN6Pgs+htnmwjJ9/pWoxrjm+n8qzUYj7lryA8Tf5f/HC/6TB/&#10;Fb/Eu2S728DfTwEAefgFAAD//wMAUEsBAi0AFAAGAAgAAAAhANvh9svuAAAAhQEAABMAAAAAAAAA&#10;AAAAAAAAAAAAAFtDb250ZW50X1R5cGVzXS54bWxQSwECLQAUAAYACAAAACEAWvQsW78AAAAVAQAA&#10;CwAAAAAAAAAAAAAAAAAfAQAAX3JlbHMvLnJlbHNQSwECLQAUAAYACAAAACEA37mn0sYAAADjAAAA&#10;DwAAAAAAAAAAAAAAAAAHAgAAZHJzL2Rvd25yZXYueG1sUEsFBgAAAAADAAMAtwAAAPoCAAAAAA==&#10;" path="m,l34449,e" filled="f" fillcolor="black" strokeweight=".23233mm">
                  <v:fill opacity="0"/>
                  <v:path o:connecttype="custom" o:connectlocs="0,0;344,0" o:connectangles="0,0"/>
                </v:shape>
                <v:shape id="Shape 2874" o:spid="_x0000_s1092" style="position:absolute;left:3706;top:1703;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BGxwAAAOEAAAAPAAAAZHJzL2Rvd25yZXYueG1sRI9Ba8JA&#10;FITvhf6H5RW81Y1RQoyuImJAipdG8fzIviah2bchu8b477uC0OMwM98w6+1oWjFQ7xrLCmbTCARx&#10;aXXDlYLLOf9MQTiPrLG1TAoe5GC7eX9bY6btnb9pKHwlAoRdhgpq77tMSlfWZNBNbUccvB/bG/RB&#10;9pXUPd4D3LQyjqJEGmw4LNTY0b6m8re4GQXXvLO7dBE5eaJzPsSc3A7Fl1KTj3G3AuFp9P/hV/uo&#10;FaRxMpsn6RKej8IbkJs/AAAA//8DAFBLAQItABQABgAIAAAAIQDb4fbL7gAAAIUBAAATAAAAAAAA&#10;AAAAAAAAAAAAAABbQ29udGVudF9UeXBlc10ueG1sUEsBAi0AFAAGAAgAAAAhAFr0LFu/AAAAFQEA&#10;AAsAAAAAAAAAAAAAAAAAHwEAAF9yZWxzLy5yZWxzUEsBAi0AFAAGAAgAAAAhAPEcEEbHAAAA4QAA&#10;AA8AAAAAAAAAAAAAAAAABwIAAGRycy9kb3ducmV2LnhtbFBLBQYAAAAAAwADALcAAAD7AgAAAAA=&#10;" path="m,l34449,e" filled="f" fillcolor="black" strokeweight=".23233mm">
                  <v:fill opacity="0"/>
                  <v:path o:connecttype="custom" o:connectlocs="0,0;344,0" o:connectangles="0,0"/>
                </v:shape>
                <v:shape id="Shape 2875" o:spid="_x0000_s1093" style="position:absolute;left:4051;top:11758;width:30857;height:0;visibility:visible;mso-wrap-style:square;v-text-anchor:top" coordsize="3085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0ywAAAOIAAAAPAAAAZHJzL2Rvd25yZXYueG1sRI9BawIx&#10;FITvBf9DeAVvNetaq2yNIoJWailURTy+bl43i5uXdZPq+u+bQqHHYWa+YSaz1lbiQo0vHSvo9xIQ&#10;xLnTJRcK9rvlwxiED8gaK8ek4EYeZtPO3QQz7a78QZdtKESEsM9QgQmhzqT0uSGLvudq4uh9ucZi&#10;iLIppG7wGuG2kmmSPEmLJccFgzUtDOWn7bdVYNOX1zfznm/S8+dpLQ/mcByElVLd+3b+DCJQG/7D&#10;f+21VjDuJ6NBOhw+wu+leAfk9AcAAP//AwBQSwECLQAUAAYACAAAACEA2+H2y+4AAACFAQAAEwAA&#10;AAAAAAAAAAAAAAAAAAAAW0NvbnRlbnRfVHlwZXNdLnhtbFBLAQItABQABgAIAAAAIQBa9CxbvwAA&#10;ABUBAAALAAAAAAAAAAAAAAAAAB8BAABfcmVscy8ucmVsc1BLAQItABQABgAIAAAAIQB+/Kr0ywAA&#10;AOIAAAAPAAAAAAAAAAAAAAAAAAcCAABkcnMvZG93bnJldi54bWxQSwUGAAAAAAMAAwC3AAAA/wIA&#10;AAAA&#10;" path="m,l3085756,e" filled="f" fillcolor="black" strokeweight=".23233mm">
                  <v:fill opacity="0"/>
                  <v:path o:connecttype="custom" o:connectlocs="0,0;30857,0" o:connectangles="0,0"/>
                </v:shape>
                <v:shape id="Shape 2876" o:spid="_x0000_s1094" style="position:absolute;left:4051;top:11758;width:0;height:324;visibility:visible;mso-wrap-style:square;v-text-anchor:top" coordsize="0,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SDzAAAAOIAAAAPAAAAZHJzL2Rvd25yZXYueG1sRI/NSwMx&#10;FMTvgv9DeIIXaZPd0g/XpkUUi+LFfh28PTbP3aWbl7CJ3fW/N0LB4zAzv2GW68G24kxdaBxryMYK&#10;BHHpTMOVhsP+ZbQAESKywdYxafihAOvV9dUSC+N63tJ5FyuRIBwK1FDH6AspQ1mTxTB2njh5X66z&#10;GJPsKmk67BPctjJXaiYtNpwWavT0VFN52n1bDR9+fjxsnk/5e+/f2jsTVfYZlNa3N8PjA4hIQ/wP&#10;X9qvRsN0PlncZ7M8g79L6Q7I1S8AAAD//wMAUEsBAi0AFAAGAAgAAAAhANvh9svuAAAAhQEAABMA&#10;AAAAAAAAAAAAAAAAAAAAAFtDb250ZW50X1R5cGVzXS54bWxQSwECLQAUAAYACAAAACEAWvQsW78A&#10;AAAVAQAACwAAAAAAAAAAAAAAAAAfAQAAX3JlbHMvLnJlbHNQSwECLQAUAAYACAAAACEAKK10g8wA&#10;AADiAAAADwAAAAAAAAAAAAAAAAAHAgAAZHJzL2Rvd25yZXYueG1sUEsFBgAAAAADAAMAtwAAAAAD&#10;AAAAAA==&#10;" path="m,32411l,e" filled="f" fillcolor="black" strokeweight=".23233mm">
                  <v:fill opacity="0"/>
                  <v:path o:connecttype="custom" o:connectlocs="0,324;0,0" o:connectangles="0,0"/>
                </v:shape>
                <v:shape id="Shape 2877" o:spid="_x0000_s1095" style="position:absolute;left:8447;top:11758;width:0;height:324;visibility:visible;mso-wrap-style:square;v-text-anchor:top" coordsize="0,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LcywAAAOIAAAAPAAAAZHJzL2Rvd25yZXYueG1sRI9PSwMx&#10;FMTvgt8hvIIXsUmKf+ratIjFYulFaz14e2xed5duXsIm7W6/vREEj8PM/IaZLQbXihN1sfFsQI8V&#10;COLS24YrA7vP15spiJiQLbaeycCZIizmlxczLKzv+YNO21SJDOFYoIE6pVBIGcuaHMaxD8TZ2/vO&#10;Ycqyq6TtsM9w18qJUvfSYcN5ocZALzWVh+3RGXgPD1+71fIw2fRh3V7bpPR3VMZcjYbnJxCJhvQf&#10;/mu/WQO3Sj3qqb7T8Hsp3wE5/wEAAP//AwBQSwECLQAUAAYACAAAACEA2+H2y+4AAACFAQAAEwAA&#10;AAAAAAAAAAAAAAAAAAAAW0NvbnRlbnRfVHlwZXNdLnhtbFBLAQItABQABgAIAAAAIQBa9CxbvwAA&#10;ABUBAAALAAAAAAAAAAAAAAAAAB8BAABfcmVscy8ucmVsc1BLAQItABQABgAIAAAAIQC8L9LcywAA&#10;AOIAAAAPAAAAAAAAAAAAAAAAAAcCAABkcnMvZG93bnJldi54bWxQSwUGAAAAAAMAAwC3AAAA/wIA&#10;AAAA&#10;" path="m,32411l,e" filled="f" fillcolor="black" strokeweight=".23233mm">
                  <v:fill opacity="0"/>
                  <v:path o:connecttype="custom" o:connectlocs="0,324;0,0" o:connectangles="0,0"/>
                </v:shape>
                <v:shape id="Shape 2878" o:spid="_x0000_s1096" style="position:absolute;left:12843;top:11758;width:0;height:324;visibility:visible;mso-wrap-style:square;v-text-anchor:top" coordsize="0,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7zAAAAOMAAAAPAAAAZHJzL2Rvd25yZXYueG1sRI9BT8Mw&#10;DIXvSPsPkSdxQSzpQNsoyyYEAoG4jDEO3KzGtNUaJ2rCWv49PiBxtP383vvW29F36kR9agNbKGYG&#10;FHEVXMu1hcP74+UKVMrIDrvAZOGHEmw3k7M1li4M/Eanfa6VmHAq0UKTcyy1TlVDHtMsRGK5fYXe&#10;Y5axr7XrcRBz3+m5MQvtsWVJaDDSfUPVcf/tLezi8uPw9HCcvw7xpbtw2RSfyVh7Ph3vbkFlGvO/&#10;+O/72Un9pbm+Ka5WhVAIkyxAb34BAAD//wMAUEsBAi0AFAAGAAgAAAAhANvh9svuAAAAhQEAABMA&#10;AAAAAAAAAAAAAAAAAAAAAFtDb250ZW50X1R5cGVzXS54bWxQSwECLQAUAAYACAAAACEAWvQsW78A&#10;AAAVAQAACwAAAAAAAAAAAAAAAAAfAQAAX3JlbHMvLnJlbHNQSwECLQAUAAYACAAAACEA7Nvr+8wA&#10;AADjAAAADwAAAAAAAAAAAAAAAAAHAgAAZHJzL2Rvd25yZXYueG1sUEsFBgAAAAADAAMAtwAAAAAD&#10;AAAAAA==&#10;" path="m,32411l,e" filled="f" fillcolor="black" strokeweight=".23233mm">
                  <v:fill opacity="0"/>
                  <v:path o:connecttype="custom" o:connectlocs="0,324;0,0" o:connectangles="0,0"/>
                </v:shape>
                <v:shape id="Shape 2879" o:spid="_x0000_s1097" style="position:absolute;left:17239;top:11758;width:0;height:324;visibility:visible;mso-wrap-style:square;v-text-anchor:top" coordsize="0,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FgyAAAAOIAAAAPAAAAZHJzL2Rvd25yZXYueG1sRE9bS8Mw&#10;FH4X/A/hDHyRLdkqdtRlQxRlwxfd5cG3Q3PWljUnoYlr9+8XQfDx47svVoNtxZm60DjWMJ0oEMSl&#10;Mw1XGva7t/EcRIjIBlvHpOFCAVbL25sFFsb1/EXnbaxECuFQoIY6Rl9IGcqaLIaJ88SJO7rOYkyw&#10;q6TpsE/htpUzpR6lxYZTQ42eXmoqT9sfq+HT54f9++tp9tH7TXtvopp+B6X13Wh4fgIRaYj/4j/3&#10;2qT5WZ5lSj3k8HspYZDLKwAAAP//AwBQSwECLQAUAAYACAAAACEA2+H2y+4AAACFAQAAEwAAAAAA&#10;AAAAAAAAAAAAAAAAW0NvbnRlbnRfVHlwZXNdLnhtbFBLAQItABQABgAIAAAAIQBa9CxbvwAAABUB&#10;AAALAAAAAAAAAAAAAAAAAB8BAABfcmVscy8ucmVsc1BLAQItABQABgAIAAAAIQDA2IFgyAAAAOIA&#10;AAAPAAAAAAAAAAAAAAAAAAcCAABkcnMvZG93bnJldi54bWxQSwUGAAAAAAMAAwC3AAAA/AIAAAAA&#10;" path="m,32411l,e" filled="f" fillcolor="black" strokeweight=".23233mm">
                  <v:fill opacity="0"/>
                  <v:path o:connecttype="custom" o:connectlocs="0,324;0,0" o:connectangles="0,0"/>
                </v:shape>
                <v:shape id="Shape 2880" o:spid="_x0000_s1098" style="position:absolute;left:21721;top:11758;width:0;height:324;visibility:visible;mso-wrap-style:square;v-text-anchor:top" coordsize="0,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PiyQAAAOMAAAAPAAAAZHJzL2Rvd25yZXYueG1sRE9PS8Mw&#10;FL8L+w7hDbzIlnTYWeuyMRRF8aLbPHh7NG9tWfMSmrjWb28EweP7/X+rzWg7caY+tI41ZHMFgrhy&#10;puVaw2H/OCtAhIhssHNMGr4pwGY9uVhhadzA73TexVqkEA4lamhi9KWUoWrIYpg7T5y4o+stxnT2&#10;tTQ9DincdnKh1FJabDk1NOjpvqHqtPuyGt78zcfh6eG0eB38S3dloso+g9L6cjpu70BEGuO/+M/9&#10;bNL8YpnfZvl1kcPvTwkAuf4BAAD//wMAUEsBAi0AFAAGAAgAAAAhANvh9svuAAAAhQEAABMAAAAA&#10;AAAAAAAAAAAAAAAAAFtDb250ZW50X1R5cGVzXS54bWxQSwECLQAUAAYACAAAACEAWvQsW78AAAAV&#10;AQAACwAAAAAAAAAAAAAAAAAfAQAAX3JlbHMvLnJlbHNQSwECLQAUAAYACAAAACEAGC7D4skAAADj&#10;AAAADwAAAAAAAAAAAAAAAAAHAgAAZHJzL2Rvd25yZXYueG1sUEsFBgAAAAADAAMAtwAAAP0CAAAA&#10;AA==&#10;" path="m,32411l,e" filled="f" fillcolor="black" strokeweight=".23233mm">
                  <v:fill opacity="0"/>
                  <v:path o:connecttype="custom" o:connectlocs="0,324;0,0" o:connectangles="0,0"/>
                </v:shape>
                <v:shape id="Shape 2881" o:spid="_x0000_s1099" style="position:absolute;left:26117;top:11758;width:0;height:324;visibility:visible;mso-wrap-style:square;v-text-anchor:top" coordsize="0,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uywAAAOIAAAAPAAAAZHJzL2Rvd25yZXYueG1sRI/NTgIx&#10;FIX3JrxDc0ncGGgHEXGkEKKRYNwIwoLdzfQyM2F620wrM769XZi4PDl/+Rar3jbiSm2oHWvIxgoE&#10;ceFMzaWGw9fbaA4iRGSDjWPS8EMBVsvBzQJz4zre0XUfS5FGOOSooYrR51KGoiKLYew8cfLOrrUY&#10;k2xLaVrs0rht5ESpmbRYc3qo0NNLRcVl/201fPrH42Hzepl8dP69uTNRZaegtL4d9utnEJH6+B/+&#10;a2+Nhofp7Ok+U/MEkZASDsjlLwAAAP//AwBQSwECLQAUAAYACAAAACEA2+H2y+4AAACFAQAAEwAA&#10;AAAAAAAAAAAAAAAAAAAAW0NvbnRlbnRfVHlwZXNdLnhtbFBLAQItABQABgAIAAAAIQBa9CxbvwAA&#10;ABUBAAALAAAAAAAAAAAAAAAAAB8BAABfcmVscy8ucmVsc1BLAQItABQABgAIAAAAIQD2WvXuywAA&#10;AOIAAAAPAAAAAAAAAAAAAAAAAAcCAABkcnMvZG93bnJldi54bWxQSwUGAAAAAAMAAwC3AAAA/wIA&#10;AAAA&#10;" path="m,32411l,e" filled="f" fillcolor="black" strokeweight=".23233mm">
                  <v:fill opacity="0"/>
                  <v:path o:connecttype="custom" o:connectlocs="0,324;0,0" o:connectangles="0,0"/>
                </v:shape>
                <v:shape id="Shape 2882" o:spid="_x0000_s1100" style="position:absolute;left:30513;top:11758;width:0;height:324;visibility:visible;mso-wrap-style:square;v-text-anchor:top" coordsize="0,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J5ywAAAOIAAAAPAAAAZHJzL2Rvd25yZXYueG1sRI9BSwMx&#10;FITvQv9DeIIXaZMGte3atBRFsXhpaz14e2yeu0s3L2ETu+u/N4LgcZiZb5jlenCtOFMXG88GphMF&#10;grj0tuHKwPHtaTwHEROyxdYzGfimCOvV6GKJhfU97+l8SJXIEI4FGqhTCoWUsazJYZz4QJy9T985&#10;TFl2lbQd9hnuWqmVupMOG84LNQZ6qKk8Hb6cgV2YvR+fH0/6tQ/b9tomNf2Iypiry2FzDyLRkP7D&#10;f+0Xa2ChlV7o2/kN/F7Kd0CufgAAAP//AwBQSwECLQAUAAYACAAAACEA2+H2y+4AAACFAQAAEwAA&#10;AAAAAAAAAAAAAAAAAAAAW0NvbnRlbnRfVHlwZXNdLnhtbFBLAQItABQABgAIAAAAIQBa9CxbvwAA&#10;ABUBAAALAAAAAAAAAAAAAAAAAB8BAABfcmVscy8ucmVsc1BLAQItABQABgAIAAAAIQDWQYJ5ywAA&#10;AOIAAAAPAAAAAAAAAAAAAAAAAAcCAABkcnMvZG93bnJldi54bWxQSwUGAAAAAAMAAwC3AAAA/wIA&#10;AAAA&#10;" path="m,32411l,e" filled="f" fillcolor="black" strokeweight=".23233mm">
                  <v:fill opacity="0"/>
                  <v:path o:connecttype="custom" o:connectlocs="0,324;0,0" o:connectangles="0,0"/>
                </v:shape>
                <v:shape id="Shape 2883" o:spid="_x0000_s1101" style="position:absolute;left:34908;top:11758;width:0;height:324;visibility:visible;mso-wrap-style:square;v-text-anchor:top" coordsize="0,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yIywAAAOIAAAAPAAAAZHJzL2Rvd25yZXYueG1sRI9PS8Qw&#10;FMTvgt8hPMGL2KTF/UNtdpFdFGUvuq4Hb4/m2ZZtXkITt/XbG2HB4zAzv2Gq9WR7caIhdI415JkC&#10;QVw703Gj4fD+eLsEESKywd4xafihAOvV5UWFpXEjv9FpHxuRIBxK1NDG6EspQ92SxZA5T5y8LzdY&#10;jEkOjTQDjglue1koNZcWO04LLXratFQf999Ww6tffByetsdiN/qX/sZElX8GpfX11fRwDyLSFP/D&#10;5/az0bBYquJuVsxz+LuU7oBc/QIAAP//AwBQSwECLQAUAAYACAAAACEA2+H2y+4AAACFAQAAEwAA&#10;AAAAAAAAAAAAAAAAAAAAW0NvbnRlbnRfVHlwZXNdLnhtbFBLAQItABQABgAIAAAAIQBa9CxbvwAA&#10;ABUBAAALAAAAAAAAAAAAAAAAAB8BAABfcmVscy8ucmVsc1BLAQItABQABgAIAAAAIQDmjayIywAA&#10;AOIAAAAPAAAAAAAAAAAAAAAAAAcCAABkcnMvZG93bnJldi54bWxQSwUGAAAAAAMAAwC3AAAA/wIA&#10;AAAA&#10;" path="m,32411l,e" filled="f" fillcolor="black" strokeweight=".23233mm">
                  <v:fill opacity="0"/>
                  <v:path o:connecttype="custom" o:connectlocs="0,324;0,0" o:connectangles="0,0"/>
                </v:shape>
                <v:shape id="Shape 2884" o:spid="_x0000_s1102" style="position:absolute;left:6292;top:9326;width:4395;height:2432;visibility:visible;mso-wrap-style:square;v-text-anchor:top" coordsize="439593,24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PxwAAAOMAAAAPAAAAZHJzL2Rvd25yZXYueG1sRE9fa8Iw&#10;EH8X9h3CDfamiUK7tWsqUhD2NJiTscezOdticylNZrtvvwwEH+/3/4rtbHtxpdF3jjWsVwoEce1M&#10;x42G4+d++QLCB2SDvWPS8EsetuXDosDcuIk/6HoIjYgh7HPU0IYw5FL6uiWLfuUG4sid3WgxxHNs&#10;pBlxiuG2lxulUmmx49jQ4kBVS/Xl8GM1dF+ZU/v3bKhOz6fvJuVd1ftJ66fHefcKItAc7uKb+83E&#10;+WmSrZMkURv4/ykCIMs/AAAA//8DAFBLAQItABQABgAIAAAAIQDb4fbL7gAAAIUBAAATAAAAAAAA&#10;AAAAAAAAAAAAAABbQ29udGVudF9UeXBlc10ueG1sUEsBAi0AFAAGAAgAAAAhAFr0LFu/AAAAFQEA&#10;AAsAAAAAAAAAAAAAAAAAHwEAAF9yZWxzLy5yZWxzUEsBAi0AFAAGAAgAAAAhAK4tBM/HAAAA4wAA&#10;AA8AAAAAAAAAAAAAAAAABwIAAGRycy9kb3ducmV2LnhtbFBLBQYAAAAAAwADALcAAAD7AgAAAAA=&#10;" path="m,243270l439593,e" filled="f" fillcolor="black" strokeweight=".23233mm">
                  <v:fill opacity="0"/>
                  <v:stroke endcap="round"/>
                  <v:path o:connecttype="custom" o:connectlocs="0,2432;4395,0" o:connectangles="0,0"/>
                </v:shape>
                <v:shape id="Shape 2885" o:spid="_x0000_s1103" style="position:absolute;left:10688;top:8271;width:4395;height:1054;visibility:visible;mso-wrap-style:square;v-text-anchor:top" coordsize="439591,105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vMywAAAOIAAAAPAAAAZHJzL2Rvd25yZXYueG1sRI9LT8Mw&#10;EITvSPwHa5G4oNahpK9Qt6qQEPTU54XbKl6StPY6sk0a/j1GQuI4mplvNItVb43oyIfGsYLHYQaC&#10;uHS64UrB6fg6mIEIEVmjcUwKvinAanl7s8BCuyvvqTvESiQIhwIV1DG2hZShrMliGLqWOHmfzluM&#10;SfpKao/XBLdGjrJsIi02nBZqbOmlpvJy+LIKzpfRtOs2p+Pb+qPBh93Wn42ZKnV/16+fQUTq43/4&#10;r/2uFeT5fJ7P8vET/F5Kd0AufwAAAP//AwBQSwECLQAUAAYACAAAACEA2+H2y+4AAACFAQAAEwAA&#10;AAAAAAAAAAAAAAAAAAAAW0NvbnRlbnRfVHlwZXNdLnhtbFBLAQItABQABgAIAAAAIQBa9CxbvwAA&#10;ABUBAAALAAAAAAAAAAAAAAAAAB8BAABfcmVscy8ucmVsc1BLAQItABQABgAIAAAAIQBrPzvMywAA&#10;AOIAAAAPAAAAAAAAAAAAAAAAAAcCAABkcnMvZG93bnJldi54bWxQSwUGAAAAAAMAAwC3AAAA/wIA&#10;AAAA&#10;" path="m,105477l439591,e" filled="f" fillcolor="black" strokeweight=".23233mm">
                  <v:fill opacity="0"/>
                  <v:stroke endcap="round"/>
                  <v:path o:connecttype="custom" o:connectlocs="0,1054;4395,0" o:connectangles="0,0"/>
                </v:shape>
                <v:shape id="Shape 2886" o:spid="_x0000_s1104" style="position:absolute;left:15084;top:7541;width:4395;height:729;visibility:visible;mso-wrap-style:square;v-text-anchor:top" coordsize="439593,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obpzAAAAOMAAAAPAAAAZHJzL2Rvd25yZXYueG1sRI9PSwMx&#10;FMTvBb9DeIK3NjG0paxNi7ooHnppt3/w9tg8d5duXtZNbNdvbwTB4zAzv2GW68G14kJ9aDwbuJ8o&#10;EMSltw1XBvbFy3gBIkRki61nMvBNAdarm9ESM+uvvKXLLlYiQThkaKCOscukDGVNDsPEd8TJ+/C9&#10;w5hkX0nb4zXBXSu1UnPpsOG0UGNHzzWV592XM9AGfY6Hz2PxWnSnTf70nm8389yYu9vh8QFEpCH+&#10;h//ab9aAVnqmpzO1mMLvp/QH5OoHAAD//wMAUEsBAi0AFAAGAAgAAAAhANvh9svuAAAAhQEAABMA&#10;AAAAAAAAAAAAAAAAAAAAAFtDb250ZW50X1R5cGVzXS54bWxQSwECLQAUAAYACAAAACEAWvQsW78A&#10;AAAVAQAACwAAAAAAAAAAAAAAAAAfAQAAX3JlbHMvLnJlbHNQSwECLQAUAAYACAAAACEAz46G6cwA&#10;AADjAAAADwAAAAAAAAAAAAAAAAAHAgAAZHJzL2Rvd25yZXYueG1sUEsFBgAAAAADAAMAtwAAAAAD&#10;AAAAAA==&#10;" path="m,72972l439593,e" filled="f" fillcolor="black" strokeweight=".23233mm">
                  <v:fill opacity="0"/>
                  <v:stroke endcap="round"/>
                  <v:path o:connecttype="custom" o:connectlocs="0,729;4395,0" o:connectangles="0,0"/>
                </v:shape>
                <v:shape id="Shape 2887" o:spid="_x0000_s1105" style="position:absolute;left:19480;top:6974;width:4395;height:567;visibility:visible;mso-wrap-style:square;v-text-anchor:top" coordsize="439591,5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EFyQAAAOIAAAAPAAAAZHJzL2Rvd25yZXYueG1sRI9da8Iw&#10;FIbvhf2HcAbeadqu26QzijgEYVdzbteH5th0a05KEzX6683FwMuX94tnvoy2EycafOtYQT7NQBDX&#10;TrfcKNh/bSYzED4ga+wck4ILeVguHkZzrLQ78yeddqERaYR9hQpMCH0lpa8NWfRT1xMn7+AGiyHJ&#10;oZF6wHMat50ssuxFWmw5PRjsaW2o/tsdrYLva/dR9D/71THmh9m7Xkf7+2SUGj/G1RuIQDHcw//t&#10;rVZQvpZ5+ZwXCSIhJRyQixsAAAD//wMAUEsBAi0AFAAGAAgAAAAhANvh9svuAAAAhQEAABMAAAAA&#10;AAAAAAAAAAAAAAAAAFtDb250ZW50X1R5cGVzXS54bWxQSwECLQAUAAYACAAAACEAWvQsW78AAAAV&#10;AQAACwAAAAAAAAAAAAAAAAAfAQAAX3JlbHMvLnJlbHNQSwECLQAUAAYACAAAACEAggzRBckAAADi&#10;AAAADwAAAAAAAAAAAAAAAAAHAgAAZHJzL2Rvd25yZXYueG1sUEsFBgAAAAADAAMAtwAAAP0CAAAA&#10;AA==&#10;" path="m,56766l439591,e" filled="f" fillcolor="black" strokeweight=".23233mm">
                  <v:fill opacity="0"/>
                  <v:stroke endcap="round"/>
                  <v:path o:connecttype="custom" o:connectlocs="0,567;4395,0" o:connectangles="0,0"/>
                </v:shape>
                <v:shape id="Shape 2888" o:spid="_x0000_s1106" style="position:absolute;left:23876;top:6325;width:4395;height:648;visibility:visible;mso-wrap-style:square;v-text-anchor:top" coordsize="439593,6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kBxgAAAOIAAAAPAAAAZHJzL2Rvd25yZXYueG1sRI/LasMw&#10;EEX3hf6DmEB2jZSmdYIbJZSASdtdHh8wsaaWiTUykho7f18tCl1e7ouz3o6uEzcKsfWsYT5TIIhr&#10;b1puNJxP1dMKREzIBjvPpOFOEbabx4c1lsYPfKDbMTUij3AsUYNNqS+ljLUlh3Hme+LsffvgMGUZ&#10;GmkCDnncdfJZqUI6bDk/WOxpZ6m+Hn+chstu//WJp1S5YbEM1lbczVvWejoZ399AJBrTf/iv/WE0&#10;rAr1UizVa4bISBkH5OYXAAD//wMAUEsBAi0AFAAGAAgAAAAhANvh9svuAAAAhQEAABMAAAAAAAAA&#10;AAAAAAAAAAAAAFtDb250ZW50X1R5cGVzXS54bWxQSwECLQAUAAYACAAAACEAWvQsW78AAAAVAQAA&#10;CwAAAAAAAAAAAAAAAAAfAQAAX3JlbHMvLnJlbHNQSwECLQAUAAYACAAAACEAj4FZAcYAAADiAAAA&#10;DwAAAAAAAAAAAAAAAAAHAgAAZHJzL2Rvd25yZXYueG1sUEsFBgAAAAADAAMAtwAAAPoCAAAAAA==&#10;" path="m,64823l439593,e" filled="f" fillcolor="black" strokeweight=".23233mm">
                  <v:fill opacity="0"/>
                  <v:stroke endcap="round"/>
                  <v:path o:connecttype="custom" o:connectlocs="0,648;4395,0" o:connectangles="0,0"/>
                </v:shape>
                <v:shape id="Shape 2889" o:spid="_x0000_s1107" style="position:absolute;left:28272;top:5838;width:4395;height:487;visibility:visible;mso-wrap-style:square;v-text-anchor:top" coordsize="439591,4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tTwyQAAAOIAAAAPAAAAZHJzL2Rvd25yZXYueG1sRI9Ba8JA&#10;FITvBf/D8gRvdaPRotFVRBC1pZRac39kn0k0+zZkV43/3i0Uehxm5htmvmxNJW7UuNKygkE/AkGc&#10;WV1yruD4s3mdgHAeWWNlmRQ8yMFy0XmZY6Ltnb/pdvC5CBB2CSoovK8TKV1WkEHXtzVx8E62MeiD&#10;bHKpG7wHuKnkMIrepMGSw0KBNa0Lyi6Hq1HA8cfwYbb2fX38Ss+TPaef+zJVqtdtVzMQnlr/H/5r&#10;77SCaTweTQdxPIbfS+EOyMUTAAD//wMAUEsBAi0AFAAGAAgAAAAhANvh9svuAAAAhQEAABMAAAAA&#10;AAAAAAAAAAAAAAAAAFtDb250ZW50X1R5cGVzXS54bWxQSwECLQAUAAYACAAAACEAWvQsW78AAAAV&#10;AQAACwAAAAAAAAAAAAAAAAAfAQAAX3JlbHMvLnJlbHNQSwECLQAUAAYACAAAACEA45LU8MkAAADi&#10;AAAADwAAAAAAAAAAAAAAAAAHAgAAZHJzL2Rvd25yZXYueG1sUEsFBgAAAAADAAMAtwAAAP0CAAAA&#10;AA==&#10;" path="m,48709l439591,e" filled="f" fillcolor="black" strokeweight=".23233mm">
                  <v:fill opacity="0"/>
                  <v:stroke endcap="round"/>
                  <v:path o:connecttype="custom" o:connectlocs="0,487;4395,0" o:connectangles="0,0"/>
                </v:shape>
                <v:shape id="Shape 2890" o:spid="_x0000_s1108" style="position:absolute;left:10688;top:18490;width:4395;height:729;visibility:visible;mso-wrap-style:square;v-text-anchor:top" coordsize="439591,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pbygAAAOIAAAAPAAAAZHJzL2Rvd25yZXYueG1sRI/fasIw&#10;FMbvB3uHcAa7GZq2Th2dUcZYmXgjVR/grDm2weaka6LWt18uBl5+fP/4LVaDbcWFem8cK0jHCQji&#10;ymnDtYLDvhi9gfABWWPrmBTcyMNq+fiwwFy7K5d02YVaxBH2OSpoQuhyKX3VkEU/dh1x9I6utxii&#10;7Gupe7zGcdvKLElm0qLh+NBgR58NVafd2SqQw8vmWP5u6u3XaVIU57X5+S6NUs9Pw8c7iEBDuIf/&#10;22ut4DWdz7I0m0aIiBRxQC7/AAAA//8DAFBLAQItABQABgAIAAAAIQDb4fbL7gAAAIUBAAATAAAA&#10;AAAAAAAAAAAAAAAAAABbQ29udGVudF9UeXBlc10ueG1sUEsBAi0AFAAGAAgAAAAhAFr0LFu/AAAA&#10;FQEAAAsAAAAAAAAAAAAAAAAAHwEAAF9yZWxzLy5yZWxzUEsBAi0AFAAGAAgAAAAhAOA92lvKAAAA&#10;4gAAAA8AAAAAAAAAAAAAAAAABwIAAGRycy9kb3ducmV2LnhtbFBLBQYAAAAAAwADALcAAAD+AgAA&#10;AAA=&#10;" path="m,72972l439591,e" filled="f" fillcolor="black" strokeweight=".23233mm">
                  <v:fill opacity="0"/>
                  <v:stroke endcap="round"/>
                  <v:path o:connecttype="custom" o:connectlocs="0,729;4395,0" o:connectangles="0,0"/>
                </v:shape>
                <v:shape id="Shape 2891" o:spid="_x0000_s1109" style="position:absolute;left:15084;top:17759;width:4395;height:730;visibility:visible;mso-wrap-style:square;v-text-anchor:top" coordsize="439593,7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eGxgAAAOMAAAAPAAAAZHJzL2Rvd25yZXYueG1sRE9fS8Mw&#10;EH8X/A7hBN9csjFrqcuGCoJFX1b3Ac7mbEubS0niGr+9EQQf7/f/dodkJ3EmHwbHGtYrBYK4dWbg&#10;TsPp/fmmBBEissHJMWn4pgCH/eXFDivjFj7SuYmdyCEcKtTQxzhXUoa2J4th5WbizH06bzHm03fS&#10;eFxyuJ3kRqlCWhw4N/Q401NP7dh8WQ0f9SmVy6Z+PdbJr9/G0T9ic6f19VV6uAcRKcV/8Z/7xeT5&#10;t0qVqii2W/j9KQMg9z8AAAD//wMAUEsBAi0AFAAGAAgAAAAhANvh9svuAAAAhQEAABMAAAAAAAAA&#10;AAAAAAAAAAAAAFtDb250ZW50X1R5cGVzXS54bWxQSwECLQAUAAYACAAAACEAWvQsW78AAAAVAQAA&#10;CwAAAAAAAAAAAAAAAAAfAQAAX3JlbHMvLnJlbHNQSwECLQAUAAYACAAAACEAEGonhsYAAADjAAAA&#10;DwAAAAAAAAAAAAAAAAAHAgAAZHJzL2Rvd25yZXYueG1sUEsFBgAAAAADAAMAtwAAAPoCAAAAAA==&#10;" path="m,73065l439593,e" filled="f" fillcolor="black" strokeweight=".23233mm">
                  <v:fill opacity="0"/>
                  <v:stroke endcap="round"/>
                  <v:path o:connecttype="custom" o:connectlocs="0,730;4395,0" o:connectangles="0,0"/>
                </v:shape>
                <v:shape id="Shape 2892" o:spid="_x0000_s1110" style="position:absolute;left:19480;top:16056;width:4395;height:1702;visibility:visible;mso-wrap-style:square;v-text-anchor:top" coordsize="439591,17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WByQAAAOMAAAAPAAAAZHJzL2Rvd25yZXYueG1sRE9fa8Iw&#10;EH8f7DuEG/gyZlJ1o3ZGGQNF9qSdOPZ2NLe2rLl0Taz125vBYI/3+3+L1WAb0VPna8cakrECQVw4&#10;U3Op4fC+fkhB+IBssHFMGi7kYbW8vVlgZtyZ99TnoRQxhH2GGqoQ2kxKX1Rk0Y9dSxy5L9dZDPHs&#10;Smk6PMdw28iJUk/SYs2xocKWXisqvvOT1XDf79T0+IbTjxnNytNnvvlxxUbr0d3w8gwi0BD+xX/u&#10;rYnzk3mSJiqdP8LvTxEAubwCAAD//wMAUEsBAi0AFAAGAAgAAAAhANvh9svuAAAAhQEAABMAAAAA&#10;AAAAAAAAAAAAAAAAAFtDb250ZW50X1R5cGVzXS54bWxQSwECLQAUAAYACAAAACEAWvQsW78AAAAV&#10;AQAACwAAAAAAAAAAAAAAAAAfAQAAX3JlbHMvLnJlbHNQSwECLQAUAAYACAAAACEAOsF1gckAAADj&#10;AAAADwAAAAAAAAAAAAAAAAAHAgAAZHJzL2Rvd25yZXYueG1sUEsFBgAAAAADAAMAtwAAAP0CAAAA&#10;AA==&#10;" path="m,170298l439591,e" filled="f" fillcolor="black" strokeweight=".23233mm">
                  <v:fill opacity="0"/>
                  <v:stroke endcap="round"/>
                  <v:path o:connecttype="custom" o:connectlocs="0,1702;4395,0" o:connectangles="0,0"/>
                </v:shape>
                <v:shape id="Shape 2893" o:spid="_x0000_s1111" style="position:absolute;left:23876;top:14678;width:4395;height:1377;visibility:visible;mso-wrap-style:square;v-text-anchor:top" coordsize="439593,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CvyQAAAOMAAAAPAAAAZHJzL2Rvd25yZXYueG1sRE/dS8Mw&#10;EH8X9j+EG/jm0g1dZ102/KAg6B42B9vj0ZxtsbmUJM3qf28Ewcf7fd96O5pORHK+taxgPstAEFdW&#10;t1wrOH6UNysQPiBr7CyTgm/ysN1MrtZYaHvhPcVDqEUKYV+ggiaEvpDSVw0Z9DPbEyfu0zqDIZ2u&#10;ltrhJYWbTi6ybCkNtpwaGuzpuaHq6zAYBaWml7en26GPQ96Vp917PLpzVOp6Oj4+gAg0hn/xn/tV&#10;p/l3q3wxv8+zJfz+lACQmx8AAAD//wMAUEsBAi0AFAAGAAgAAAAhANvh9svuAAAAhQEAABMAAAAA&#10;AAAAAAAAAAAAAAAAAFtDb250ZW50X1R5cGVzXS54bWxQSwECLQAUAAYACAAAACEAWvQsW78AAAAV&#10;AQAACwAAAAAAAAAAAAAAAAAfAQAAX3JlbHMvLnJlbHNQSwECLQAUAAYACAAAACEAf/VAr8kAAADj&#10;AAAADwAAAAAAAAAAAAAAAAAHAgAAZHJzL2Rvd25yZXYueG1sUEsFBgAAAAADAAMAtwAAAP0CAAAA&#10;AA==&#10;" path="m,137795l439593,e" filled="f" fillcolor="black" strokeweight=".23233mm">
                  <v:fill opacity="0"/>
                  <v:stroke endcap="round"/>
                  <v:path o:connecttype="custom" o:connectlocs="0,1377;4395,0" o:connectangles="0,0"/>
                </v:shape>
                <v:shape id="Shape 2894" o:spid="_x0000_s1112" style="position:absolute;left:28272;top:14273;width:4395;height:405;visibility:visible;mso-wrap-style:square;v-text-anchor:top" coordsize="43959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zhyQAAAOEAAAAPAAAAZHJzL2Rvd25yZXYueG1sRI/BbsIw&#10;EETvlfoP1lbiVuwiJdAUg1AFtBcOpf2AbbxNIuJ1ajsk/fsaCYnjaGbeaJbr0bbiTD40jjU8TRUI&#10;4tKZhisNX5+7xwWIEJENto5Jwx8FWK/u75ZYGDfwB52PsRIJwqFADXWMXSFlKGuyGKauI07ej/MW&#10;Y5K+ksbjkOC2lTOlcmmx4bRQY0evNZWnY281tN+LQ6780L/tf7d9Mz8N9tlstJ48jJsXEJHGeAtf&#10;2+9GQ6YypbJZDpdH6Q3I1T8AAAD//wMAUEsBAi0AFAAGAAgAAAAhANvh9svuAAAAhQEAABMAAAAA&#10;AAAAAAAAAAAAAAAAAFtDb250ZW50X1R5cGVzXS54bWxQSwECLQAUAAYACAAAACEAWvQsW78AAAAV&#10;AQAACwAAAAAAAAAAAAAAAAAfAQAAX3JlbHMvLnJlbHNQSwECLQAUAAYACAAAACEAM7ns4ckAAADh&#10;AAAADwAAAAAAAAAAAAAAAAAHAgAAZHJzL2Rvd25yZXYueG1sUEsFBgAAAAADAAMAtwAAAP0CAAAA&#10;AA==&#10;" path="m,40560l439591,e" filled="f" fillcolor="black" strokeweight=".23233mm">
                  <v:fill opacity="0"/>
                  <v:stroke endcap="round"/>
                  <v:path o:connecttype="custom" o:connectlocs="0,405;4395,0" o:connectangles="0,0"/>
                </v:shape>
                <v:shape id="Shape 2895" o:spid="_x0000_s1113" style="position:absolute;left:6034;top:11515;width:516;height:487;visibility:visible;mso-wrap-style:square;v-text-anchor:top" coordsize="51673,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6dyAAAAOMAAAAPAAAAZHJzL2Rvd25yZXYueG1sRE9fS8Mw&#10;EH8X/A7hBN9cUtmKdsvGmIiCe1kt9fVobm21uXRNXOu3XwTBx/v9v9Vmsp040+BbxxqSmQJBXDnT&#10;cq2heH++ewDhA7LBzjFp+CEPm/X11Qoz40Y+0DkPtYgh7DPU0ITQZ1L6qiGLfuZ64sgd3WAxxHOo&#10;pRlwjOG2k/dKpdJiy7GhwZ52DVVf+bfVMD6VhyI/nT7fio85vsipxH1San17M22XIAJN4V/85341&#10;cf4iVY/pfKES+P0pAiDXFwAAAP//AwBQSwECLQAUAAYACAAAACEA2+H2y+4AAACFAQAAEwAAAAAA&#10;AAAAAAAAAAAAAAAAW0NvbnRlbnRfVHlwZXNdLnhtbFBLAQItABQABgAIAAAAIQBa9CxbvwAAABUB&#10;AAALAAAAAAAAAAAAAAAAAB8BAABfcmVscy8ucmVsc1BLAQItABQABgAIAAAAIQB+ab6dyAAAAOMA&#10;AAAPAAAAAAAAAAAAAAAAAAcCAABkcnMvZG93bnJldi54bWxQSwUGAAAAAAMAAwC3AAAA/AIAAAAA&#10;" path="m25836,l51673,24354,25836,48710,,24354,25836,xe" fillcolor="black" strokeweight=".23233mm">
                  <v:stroke endcap="round"/>
                  <v:path o:connecttype="custom" o:connectlocs="258,0;516,243;258,487;0,243;258,0" o:connectangles="0,0,0,0,0"/>
                </v:shape>
                <v:shape id="Shape 2896" o:spid="_x0000_s1114" style="position:absolute;left:10430;top:9082;width:516;height:487;visibility:visible;mso-wrap-style:square;v-text-anchor:top" coordsize="51673,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6SVywAAAOMAAAAPAAAAZHJzL2Rvd25yZXYueG1sRI9BT8Mw&#10;DIXvSPyHyEjcWNpSEOqWTQiEQILLStVdrca0hcbpmrCWf48PSBxtP7/3vs1ucYM60RR6zwbSVQKK&#10;uPG259ZA9f50dQcqRGSLg2cy8EMBdtvzsw0W1s+8p1MZWyUmHAo00MU4FlqHpiOHYeVHYrl9+Mlh&#10;lHFqtZ1wFnM36CxJbrXDniWhw5EeOmq+ym9nYH6s91V5PH6+Voccn/VS41taG3N5sdyvQUVa4r/4&#10;7/vFSv08SbMsv74RCmGSBejtLwAAAP//AwBQSwECLQAUAAYACAAAACEA2+H2y+4AAACFAQAAEwAA&#10;AAAAAAAAAAAAAAAAAAAAW0NvbnRlbnRfVHlwZXNdLnhtbFBLAQItABQABgAIAAAAIQBa9CxbvwAA&#10;ABUBAAALAAAAAAAAAAAAAAAAAB8BAABfcmVscy8ucmVsc1BLAQItABQABgAIAAAAIQCdA6SVywAA&#10;AOMAAAAPAAAAAAAAAAAAAAAAAAcCAABkcnMvZG93bnJldi54bWxQSwUGAAAAAAMAAwC3AAAA/wIA&#10;AAAA&#10;" path="m25837,l51673,24356,25837,48710,,24356,25837,xe" fillcolor="black" strokeweight=".23233mm">
                  <v:stroke endcap="round"/>
                  <v:path o:connecttype="custom" o:connectlocs="258,0;516,244;258,487;0,244;258,0" o:connectangles="0,0,0,0,0"/>
                </v:shape>
                <v:shape id="Shape 2897" o:spid="_x0000_s1115" style="position:absolute;left:14825;top:8028;width:516;height:486;visibility:visible;mso-wrap-style:square;v-text-anchor:top" coordsize="51673,4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1MQzAAAAOMAAAAPAAAAZHJzL2Rvd25yZXYueG1sRI9BS8NA&#10;FITvgv9heUIvYndNSamx21JKKx68GC29PrKvSWr2bciuzfrvXUHocZiZb5jlOtpOXGjwrWMNj1MF&#10;grhypuVaw+fH/mEBwgdkg51j0vBDHtar25slFsaN/E6XMtQiQdgXqKEJoS+k9FVDFv3U9cTJO7nB&#10;YkhyqKUZcExw28lMqbm02HJaaLCnbUPVV/ltNbiXw1vX1ufdPq82u3sfZ2Ucj1pP7uLmGUSgGK7h&#10;//ar0ZCp/Gm+yNUsg79P6Q/I1S8AAAD//wMAUEsBAi0AFAAGAAgAAAAhANvh9svuAAAAhQEAABMA&#10;AAAAAAAAAAAAAAAAAAAAAFtDb250ZW50X1R5cGVzXS54bWxQSwECLQAUAAYACAAAACEAWvQsW78A&#10;AAAVAQAACwAAAAAAAAAAAAAAAAAfAQAAX3JlbHMvLnJlbHNQSwECLQAUAAYACAAAACEA4ZdTEMwA&#10;AADjAAAADwAAAAAAAAAAAAAAAAAHAgAAZHJzL2Rvd25yZXYueG1sUEsFBgAAAAADAAMAtwAAAAAD&#10;AAAAAA==&#10;" path="m25836,l51673,24263,25836,48618,,24263,25836,xe" fillcolor="black" strokeweight=".23233mm">
                  <v:stroke endcap="round"/>
                  <v:path o:connecttype="custom" o:connectlocs="258,0;516,243;258,486;0,243;258,0" o:connectangles="0,0,0,0,0"/>
                </v:shape>
                <v:shape id="Shape 2898" o:spid="_x0000_s1116" style="position:absolute;left:19221;top:7298;width:516;height:487;visibility:visible;mso-wrap-style:square;v-text-anchor:top" coordsize="51673,4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mJygAAAOIAAAAPAAAAZHJzL2Rvd25yZXYueG1sRI9Ba8JA&#10;FITvQv/D8gpeRDe1IpK6ShEELYLUqrk+ss8kNfs2ZtcY/70rFHocZuYbZjpvTSkaql1hWcHbIAJB&#10;nFpdcKZg/7PsT0A4j6yxtEwK7uRgPnvpTDHW9sbf1Ox8JgKEXYwKcu+rWEqX5mTQDWxFHLyTrQ36&#10;IOtM6hpvAW5KOYyisTRYcFjIsaJFTul5dzUKjr/J4ksnet1cTvdtUpx7mwP2lOq+tp8fIDy1/j/8&#10;115pBeP3yXAUBSw8L4U7IGcPAAAA//8DAFBLAQItABQABgAIAAAAIQDb4fbL7gAAAIUBAAATAAAA&#10;AAAAAAAAAAAAAAAAAABbQ29udGVudF9UeXBlc10ueG1sUEsBAi0AFAAGAAgAAAAhAFr0LFu/AAAA&#10;FQEAAAsAAAAAAAAAAAAAAAAAHwEAAF9yZWxzLy5yZWxzUEsBAi0AFAAGAAgAAAAhAFty2YnKAAAA&#10;4gAAAA8AAAAAAAAAAAAAAAAABwIAAGRycy9kb3ducmV2LnhtbFBLBQYAAAAAAwADALcAAAD+AgAA&#10;AAA=&#10;" path="m25838,l51673,24354,25838,48709,,24354,25838,xe" fillcolor="black" strokeweight=".23233mm">
                  <v:stroke endcap="round"/>
                  <v:path o:connecttype="custom" o:connectlocs="258,0;516,243;258,487;0,243;258,0" o:connectangles="0,0,0,0,0"/>
                </v:shape>
                <v:shape id="Shape 2899" o:spid="_x0000_s1117" style="position:absolute;left:23617;top:6730;width:516;height:487;visibility:visible;mso-wrap-style:square;v-text-anchor:top" coordsize="51673,4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4eygAAAOMAAAAPAAAAZHJzL2Rvd25yZXYueG1sRE9fa8Iw&#10;EH8X9h3CDfYiM9nmVDqjDEGYMhhTt74ezdl2NpfaZLV++0UQ9ni//zedd7YSLTW+dKzhYaBAEGfO&#10;lJxr2G2X9xMQPiAbrByThjN5mM9uelNMjDvxJ7WbkIsYwj5BDUUIdSKlzwqy6AeuJo7c3jUWQzyb&#10;XJoGTzHcVvJRqZG0WHJsKLCmRUHZYfNrNXz/pIu1Sc2qPe7PH2l56L9/YV/ru9vu9QVEoC78i6/u&#10;NxPnP0+Go7FS4ye4/BQBkLM/AAAA//8DAFBLAQItABQABgAIAAAAIQDb4fbL7gAAAIUBAAATAAAA&#10;AAAAAAAAAAAAAAAAAABbQ29udGVudF9UeXBlc10ueG1sUEsBAi0AFAAGAAgAAAAhAFr0LFu/AAAA&#10;FQEAAAsAAAAAAAAAAAAAAAAAHwEAAF9yZWxzLy5yZWxzUEsBAi0AFAAGAAgAAAAhAHINfh7KAAAA&#10;4wAAAA8AAAAAAAAAAAAAAAAABwIAAGRycy9kb3ducmV2LnhtbFBLBQYAAAAAAwADALcAAAD+AgAA&#10;AAA=&#10;" path="m25836,l51673,24356,25836,48709,,24356,25836,xe" fillcolor="black" strokeweight=".23233mm">
                  <v:stroke endcap="round"/>
                  <v:path o:connecttype="custom" o:connectlocs="258,0;516,244;258,487;0,244;258,0" o:connectangles="0,0,0,0,0"/>
                </v:shape>
                <v:shape id="Shape 2900" o:spid="_x0000_s1118" style="position:absolute;left:28013;top:6082;width:516;height:486;visibility:visible;mso-wrap-style:square;v-text-anchor:top" coordsize="51673,4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51ywAAAOIAAAAPAAAAZHJzL2Rvd25yZXYueG1sRI9BS8NA&#10;FITvQv/D8gQv0m6a4rak3ZZS2uLBi1Hx+sg+k2j2bciuzfbfu4LgcZiZb5jNLtpOXGjwrWMN81kG&#10;grhypuVaw+vLaboC4QOywc4xabiSh912crPBwriRn+lShlokCPsCNTQh9IWUvmrIop+5njh5H26w&#10;GJIcamkGHBPcdjLPMiUttpwWGuzp0FD1VX5bDe789tS19efx9FDtj/c+Lso4vmt9dxv3axCBYvgP&#10;/7UfjYZc5UrNF2oJv5fSHZDbHwAAAP//AwBQSwECLQAUAAYACAAAACEA2+H2y+4AAACFAQAAEwAA&#10;AAAAAAAAAAAAAAAAAAAAW0NvbnRlbnRfVHlwZXNdLnhtbFBLAQItABQABgAIAAAAIQBa9CxbvwAA&#10;ABUBAAALAAAAAAAAAAAAAAAAAB8BAABfcmVscy8ucmVsc1BLAQItABQABgAIAAAAIQDU+s51ywAA&#10;AOIAAAAPAAAAAAAAAAAAAAAAAAcCAABkcnMvZG93bnJldi54bWxQSwUGAAAAAAMAAwC3AAAA/wIA&#10;AAAA&#10;" path="m25838,l51673,24356,25838,48618,,24356,25838,xe" fillcolor="black" strokeweight=".23233mm">
                  <v:stroke endcap="round"/>
                  <v:path o:connecttype="custom" o:connectlocs="258,0;516,243;258,486;0,243;258,0" o:connectangles="0,0,0,0,0"/>
                </v:shape>
                <v:shape id="Shape 2901" o:spid="_x0000_s1119" style="position:absolute;left:32409;top:5595;width:516;height:487;visibility:visible;mso-wrap-style:square;v-text-anchor:top" coordsize="51673,4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OfzQAAAOMAAAAPAAAAZHJzL2Rvd25yZXYueG1sRI9Ba8JA&#10;FITvQv/D8gq9iG4MkrapqxRB0CKUWttcH9lnkpp9G7NrjP++KxR6HGbmG2a26E0tOmpdZVnBZByB&#10;IM6trrhQsP9cjZ5AOI+ssbZMCq7kYDG/G8ww1fbCH9TtfCEChF2KCkrvm1RKl5dk0I1tQxy8g20N&#10;+iDbQuoWLwFuahlHUSINVhwWSmxoWVJ+3J2Ngu+fbPmmM73pTofre1Ydh9svHCr1cN+/voDw1Pv/&#10;8F97rRXEk/h5mkSP0wRun8IfkPNfAAAA//8DAFBLAQItABQABgAIAAAAIQDb4fbL7gAAAIUBAAAT&#10;AAAAAAAAAAAAAAAAAAAAAABbQ29udGVudF9UeXBlc10ueG1sUEsBAi0AFAAGAAgAAAAhAFr0LFu/&#10;AAAAFQEAAAsAAAAAAAAAAAAAAAAAHwEAAF9yZWxzLy5yZWxzUEsBAi0AFAAGAAgAAAAhAB8Aw5/N&#10;AAAA4wAAAA8AAAAAAAAAAAAAAAAABwIAAGRycy9kb3ducmV2LnhtbFBLBQYAAAAAAwADALcAAAAB&#10;AwAAAAA=&#10;" path="m25836,l51673,24356,25836,48709,,24356,25836,xe" fillcolor="black" strokeweight=".23233mm">
                  <v:stroke endcap="round"/>
                  <v:path o:connecttype="custom" o:connectlocs="258,0;516,244;258,487;0,244;258,0" o:connectangles="0,0,0,0,0"/>
                </v:shape>
                <v:shape id="Shape 2902" o:spid="_x0000_s1120" style="position:absolute;left:10430;top:18976;width:516;height:486;visibility:visible;mso-wrap-style:square;v-text-anchor:top" coordsize="51673,4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heywAAAOMAAAAPAAAAZHJzL2Rvd25yZXYueG1sRI9BS8NA&#10;FITvBf/D8gQvpd1tNaXEbkKRVjz0YlS8PrLPJJp9G7Jrs/57tyB4HGbmG2ZXRtuLM42+c6xhtVQg&#10;iGtnOm40vL4cF1sQPiAb7B2Thh/yUBZXsx3mxk38TOcqNCJB2OeooQ1hyKX0dUsW/dINxMn7cKPF&#10;kOTYSDPilOC2l2ulNtJix2mhxYEeWqq/qm+rwT2+nfqu+Twcs3p/mPt4W8XpXeub67i/BxEohv/w&#10;X/vJaFivlMq2KrvL4PIp/QFZ/AIAAP//AwBQSwECLQAUAAYACAAAACEA2+H2y+4AAACFAQAAEwAA&#10;AAAAAAAAAAAAAAAAAAAAW0NvbnRlbnRfVHlwZXNdLnhtbFBLAQItABQABgAIAAAAIQBa9CxbvwAA&#10;ABUBAAALAAAAAAAAAAAAAAAAAB8BAABfcmVscy8ucmVsc1BLAQItABQABgAIAAAAIQBFXeheywAA&#10;AOMAAAAPAAAAAAAAAAAAAAAAAAcCAABkcnMvZG93bnJldi54bWxQSwUGAAAAAAMAAwC3AAAA/wIA&#10;AAAA&#10;" path="m25837,l51673,48618,,48618,25837,xe" fillcolor="black" strokeweight=".23233mm">
                  <v:stroke endcap="round"/>
                  <v:path o:connecttype="custom" o:connectlocs="258,0;516,486;0,486;258,0" o:connectangles="0,0,0,0"/>
                </v:shape>
                <v:shape id="Shape 2903" o:spid="_x0000_s1121" style="position:absolute;left:14825;top:18246;width:516;height:486;visibility:visible;mso-wrap-style:square;v-text-anchor:top" coordsize="51673,4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UywAAAOIAAAAPAAAAZHJzL2Rvd25yZXYueG1sRI9Ba8JA&#10;FITvhf6H5QleSt1oiZHUVaRo8eCl0dLrI/uapGbfhuxqtv++Kwg9DjPzDbNcB9OKK/WusaxgOklA&#10;EJdWN1wpOB13zwsQziNrbC2Tgl9ysF49Piwx13bgD7oWvhIRwi5HBbX3XS6lK2sy6Ca2I47et+0N&#10;+ij7Suoehwg3rZwlyVwabDgu1NjRW03lubgYBfb989A21c92l5ab7ZMLL0UYvpQaj8LmFYSn4P/D&#10;9/ZeK0gX0zTL5ukMbpfiHZCrPwAAAP//AwBQSwECLQAUAAYACAAAACEA2+H2y+4AAACFAQAAEwAA&#10;AAAAAAAAAAAAAAAAAAAAW0NvbnRlbnRfVHlwZXNdLnhtbFBLAQItABQABgAIAAAAIQBa9CxbvwAA&#10;ABUBAAALAAAAAAAAAAAAAAAAAB8BAABfcmVscy8ucmVsc1BLAQItABQABgAIAAAAIQDn/LOUywAA&#10;AOIAAAAPAAAAAAAAAAAAAAAAAAcCAABkcnMvZG93bnJldi54bWxQSwUGAAAAAAMAAwC3AAAA/wIA&#10;AAAA&#10;" path="m25836,l51673,48618,,48618,25836,xe" fillcolor="black" strokeweight=".23233mm">
                  <v:stroke endcap="round"/>
                  <v:path o:connecttype="custom" o:connectlocs="258,0;516,486;0,486;258,0" o:connectangles="0,0,0,0"/>
                </v:shape>
                <v:shape id="Shape 2904" o:spid="_x0000_s1122" style="position:absolute;left:19221;top:17517;width:516;height:486;visibility:visible;mso-wrap-style:square;v-text-anchor:top" coordsize="51673,4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9CxwAAAOIAAAAPAAAAZHJzL2Rvd25yZXYueG1sRE/LasJA&#10;FN0X/IfhCt0UndQXITqKFC0uujEqbi+Za5I2cydkpmb6986i4PJw3qtNMI24U+dqywrexwkI4sLq&#10;mksF59N+lIJwHlljY5kU/JGDzXrwssJM256PdM99KWIIuwwVVN63mZSuqMigG9uWOHI32xn0EXal&#10;1B32Mdw0cpIkC2mw5thQYUsfFRU/+a9RYD8vX01dfu/282K7e3Nhmof+qtTrMGyXIDwF/xT/uw9a&#10;wTRN0tl8Moub46V4B+T6AQAA//8DAFBLAQItABQABgAIAAAAIQDb4fbL7gAAAIUBAAATAAAAAAAA&#10;AAAAAAAAAAAAAABbQ29udGVudF9UeXBlc10ueG1sUEsBAi0AFAAGAAgAAAAhAFr0LFu/AAAAFQEA&#10;AAsAAAAAAAAAAAAAAAAAHwEAAF9yZWxzLy5yZWxzUEsBAi0AFAAGAAgAAAAhAF3PP0LHAAAA4gAA&#10;AA8AAAAAAAAAAAAAAAAABwIAAGRycy9kb3ducmV2LnhtbFBLBQYAAAAAAwADALcAAAD7AgAAAAA=&#10;" path="m25838,l51673,48618,,48618,25838,xe" fillcolor="black" strokeweight=".23233mm">
                  <v:stroke endcap="round"/>
                  <v:path o:connecttype="custom" o:connectlocs="258,0;516,486;0,486;258,0" o:connectangles="0,0,0,0"/>
                </v:shape>
                <v:shape id="Shape 2905" o:spid="_x0000_s1123" style="position:absolute;left:23617;top:15814;width:516;height:486;visibility:visible;mso-wrap-style:square;v-text-anchor:top" coordsize="51673,4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yQAAAOMAAAAPAAAAZHJzL2Rvd25yZXYueG1sRI9BawIx&#10;FITvBf9DeEJvNXGlqWyNIgsF6a3qweNr8rq7unlZNqmu/74pFHocZuYbZrUZfSeuNMQ2sIH5TIEg&#10;tsG1XBs4Ht6eliBiQnbYBSYDd4qwWU8eVli6cOMPuu5TLTKEY4kGmpT6UspoG/IYZ6Enzt5XGDym&#10;LIdaugFvGe47WSilpceW80KDPVUN2cv+2xuo8LDTfXU/yePpPZC29vy5sMY8TsftK4hEY/oP/7V3&#10;zkCh9KJQyxf9DL+f8h+Q6x8AAAD//wMAUEsBAi0AFAAGAAgAAAAhANvh9svuAAAAhQEAABMAAAAA&#10;AAAAAAAAAAAAAAAAAFtDb250ZW50X1R5cGVzXS54bWxQSwECLQAUAAYACAAAACEAWvQsW78AAAAV&#10;AQAACwAAAAAAAAAAAAAAAAAfAQAAX3JlbHMvLnJlbHNQSwECLQAUAAYACAAAACEAPhm2QMkAAADj&#10;AAAADwAAAAAAAAAAAAAAAAAHAgAAZHJzL2Rvd25yZXYueG1sUEsFBgAAAAADAAMAtwAAAP0CAAAA&#10;AA==&#10;" path="m25836,l51673,48616,,48616,25836,xe" fillcolor="black" strokeweight=".23233mm">
                  <v:stroke endcap="round"/>
                  <v:path o:connecttype="custom" o:connectlocs="258,0;516,486;0,486;258,0" o:connectangles="0,0,0,0"/>
                </v:shape>
                <v:shape id="Shape 2906" o:spid="_x0000_s1124" style="position:absolute;left:28013;top:14435;width:516;height:486;visibility:visible;mso-wrap-style:square;v-text-anchor:top" coordsize="51673,4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fqyAAAAOMAAAAPAAAAZHJzL2Rvd25yZXYueG1sRE/NasJA&#10;EL4X+g7LFLwU3cSSotFVRLT00Iup4nXIjkk0OxuyW7N9+26h0ON8/7NcB9OKO/WusawgnSQgiEur&#10;G64UHD/34xkI55E1tpZJwTc5WK8eH5aYazvwge6Fr0QMYZejgtr7LpfSlTUZdBPbEUfuYnuDPp59&#10;JXWPQww3rZwmyas02HBsqLGjbU3lrfgyCuzb6aNtqutun5Wb3bMLL0UYzkqNnsJmAcJT8P/iP/e7&#10;jvOz+Tydptkshd+fIgBy9QMAAP//AwBQSwECLQAUAAYACAAAACEA2+H2y+4AAACFAQAAEwAAAAAA&#10;AAAAAAAAAAAAAAAAW0NvbnRlbnRfVHlwZXNdLnhtbFBLAQItABQABgAIAAAAIQBa9CxbvwAAABUB&#10;AAALAAAAAAAAAAAAAAAAAB8BAABfcmVscy8ucmVsc1BLAQItABQABgAIAAAAIQBAdafqyAAAAOMA&#10;AAAPAAAAAAAAAAAAAAAAAAcCAABkcnMvZG93bnJldi54bWxQSwUGAAAAAAMAAwC3AAAA/AIAAAAA&#10;" path="m25838,l51673,48618,,48618,25838,xe" fillcolor="black" strokeweight=".23233mm">
                  <v:stroke endcap="round"/>
                  <v:path o:connecttype="custom" o:connectlocs="258,0;516,486;0,486;258,0" o:connectangles="0,0,0,0"/>
                </v:shape>
                <v:shape id="Shape 2907" o:spid="_x0000_s1125" style="position:absolute;left:32409;top:14029;width:516;height:486;visibility:visible;mso-wrap-style:square;v-text-anchor:top" coordsize="51673,4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9mzAAAAOIAAAAPAAAAZHJzL2Rvd25yZXYueG1sRI9BT8JA&#10;FITvJv6HzTPxYmBLlQKVhRADxgMXCoTrS/fZVrtvm+5K13/vmph4nMzMN5nlOphWXKl3jWUFk3EC&#10;gri0uuFKwem4G81BOI+ssbVMCr7JwXp1e7PEXNuBD3QtfCUihF2OCmrvu1xKV9Zk0I1tRxy9d9sb&#10;9FH2ldQ9DhFuWpkmSSYNNhwXauzopabys/gyCuzred821cd2Ny032wcXHoswXJS6vwubZxCegv8P&#10;/7XftIJZOsmmT+kig99L8Q7I1Q8AAAD//wMAUEsBAi0AFAAGAAgAAAAhANvh9svuAAAAhQEAABMA&#10;AAAAAAAAAAAAAAAAAAAAAFtDb250ZW50X1R5cGVzXS54bWxQSwECLQAUAAYACAAAACEAWvQsW78A&#10;AAAVAQAACwAAAAAAAAAAAAAAAAAfAQAAX3JlbHMvLnJlbHNQSwECLQAUAAYACAAAACEAHog/ZswA&#10;AADiAAAADwAAAAAAAAAAAAAAAAAHAgAAZHJzL2Rvd25yZXYueG1sUEsFBgAAAAADAAMAtwAAAAAD&#10;AAAAAA==&#10;" path="m25836,l51673,48618,,48618,25836,xe" fillcolor="black" strokeweight=".23233mm">
                  <v:stroke endcap="round"/>
                  <v:path o:connecttype="custom" o:connectlocs="258,0;516,486;0,486;258,0" o:connectangles="0,0,0,0"/>
                </v:shape>
                <v:rect id="Rectangle 2908" o:spid="_x0000_s1126" style="position:absolute;left:1035;top:21162;width:2897;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zKzAAAAOMAAAAPAAAAZHJzL2Rvd25yZXYueG1sRI/NbsJA&#10;DITvlfoOK1fqrWwoEiSBBaH+CI4tVAJuVtYkEVlvlN2StE9fHypxtD2emW+xGlyjrtSF2rOB8SgB&#10;RVx4W3Np4Gv//pSCChHZYuOZDPxQgNXy/m6BufU9f9J1F0slJhxyNFDF2OZah6Iih2HkW2K5nX3n&#10;MMrYldp22Iu5a/Rzkky1w5olocKWXioqLrtvZ2CTtuvj1v/2ZfN22hw+DtnrPovGPD4M6zmoSEO8&#10;if+/t1bqT7J0ls0mU6EQJlmAXv4BAAD//wMAUEsBAi0AFAAGAAgAAAAhANvh9svuAAAAhQEAABMA&#10;AAAAAAAAAAAAAAAAAAAAAFtDb250ZW50X1R5cGVzXS54bWxQSwECLQAUAAYACAAAACEAWvQsW78A&#10;AAAVAQAACwAAAAAAAAAAAAAAAAAfAQAAX3JlbHMvLnJlbHNQSwECLQAUAAYACAAAACEAtAy8yswA&#10;AADjAAAADwAAAAAAAAAAAAAAAAAHAgAAZHJzL2Rvd25yZXYueG1sUEsFBgAAAAADAAMAtwAAAAAD&#10;AAAAAA==&#10;" filled="f" stroked="f">
                  <v:textbox inset="0,0,0,0">
                    <w:txbxContent>
                      <w:p w14:paraId="2676147C" w14:textId="77777777" w:rsidR="00C44293" w:rsidRDefault="00C44293" w:rsidP="00C44293">
                        <w:r>
                          <w:rPr>
                            <w:rFonts w:ascii="Arial" w:eastAsia="Arial" w:hAnsi="Arial" w:cs="Arial"/>
                            <w:sz w:val="17"/>
                          </w:rPr>
                          <w:t>0.01</w:t>
                        </w:r>
                      </w:p>
                    </w:txbxContent>
                  </v:textbox>
                </v:rect>
                <v:rect id="Rectangle 2909" o:spid="_x0000_s1127" style="position:absolute;left:1643;top:16139;width:2089;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fbywAAAOMAAAAPAAAAZHJzL2Rvd25yZXYueG1sRI9Ba8JA&#10;FITvBf/D8gRvdWMsNqauImrRo9WC7e2RfU2C2bchu5ror+8WhB6HmfmGmS06U4krNa60rGA0jEAQ&#10;Z1aXnCv4PL4/JyCcR9ZYWSYFN3KwmPeeZphq2/IHXQ8+FwHCLkUFhfd1KqXLCjLohrYmDt6PbQz6&#10;IJtc6gbbADeVjKNoIg2WHBYKrGlVUHY+XIyCbVIvv3b23ubV5nt72p+m6+PUKzXod8s3EJ46/x9+&#10;tHdaQRy9xONRMo5f4e9T+ANy/gsAAP//AwBQSwECLQAUAAYACAAAACEA2+H2y+4AAACFAQAAEwAA&#10;AAAAAAAAAAAAAAAAAAAAW0NvbnRlbnRfVHlwZXNdLnhtbFBLAQItABQABgAIAAAAIQBa9CxbvwAA&#10;ABUBAAALAAAAAAAAAAAAAAAAAB8BAABfcmVscy8ucmVsc1BLAQItABQABgAIAAAAIQApbhfbywAA&#10;AOMAAAAPAAAAAAAAAAAAAAAAAAcCAABkcnMvZG93bnJldi54bWxQSwUGAAAAAAMAAwC3AAAA/wIA&#10;AAAA&#10;" filled="f" stroked="f">
                  <v:textbox inset="0,0,0,0">
                    <w:txbxContent>
                      <w:p w14:paraId="6967D728" w14:textId="77777777" w:rsidR="00C44293" w:rsidRDefault="00C44293" w:rsidP="00C44293">
                        <w:r>
                          <w:rPr>
                            <w:rFonts w:ascii="Arial" w:eastAsia="Arial" w:hAnsi="Arial" w:cs="Arial"/>
                            <w:sz w:val="17"/>
                          </w:rPr>
                          <w:t>0.1</w:t>
                        </w:r>
                      </w:p>
                    </w:txbxContent>
                  </v:textbox>
                </v:rect>
                <v:rect id="Rectangle 2910" o:spid="_x0000_s1128" style="position:absolute;left:2592;top:11102;width:82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ywAAAOIAAAAPAAAAZHJzL2Rvd25yZXYueG1sRI9BS8NA&#10;FITvBf/D8gRv7W4q1iTNtpSqtEdthdrbI/tMgtm3Ibs20V/vCoLHYWa+YYr1aFtxod43jjUkMwWC&#10;uHSm4UrD6/FpmoLwAdlg65g0fJGH9epqUmBu3MAvdDmESkQI+xw11CF0uZS+rMmin7mOOHrvrrcY&#10;ouwraXocIty2cq7UQlpsOC7U2NG2pvLj8Gk17NJu87Z330PVPp53p+dT9nDMgtY31+NmCSLQGP7D&#10;f+290XC/SG8Tlak7+L0U74Bc/QAAAP//AwBQSwECLQAUAAYACAAAACEA2+H2y+4AAACFAQAAEwAA&#10;AAAAAAAAAAAAAAAAAAAAW0NvbnRlbnRfVHlwZXNdLnhtbFBLAQItABQABgAIAAAAIQBa9CxbvwAA&#10;ABUBAAALAAAAAAAAAAAAAAAAAB8BAABfcmVscy8ucmVsc1BLAQItABQABgAIAAAAIQAGa//xywAA&#10;AOIAAAAPAAAAAAAAAAAAAAAAAAcCAABkcnMvZG93bnJldi54bWxQSwUGAAAAAAMAAwC3AAAA/wIA&#10;AAAA&#10;" filled="f" stroked="f">
                  <v:textbox inset="0,0,0,0">
                    <w:txbxContent>
                      <w:p w14:paraId="12E74DF2" w14:textId="77777777" w:rsidR="00C44293" w:rsidRDefault="00C44293" w:rsidP="00C44293">
                        <w:r>
                          <w:rPr>
                            <w:rFonts w:ascii="Arial" w:eastAsia="Arial" w:hAnsi="Arial" w:cs="Arial"/>
                            <w:sz w:val="17"/>
                          </w:rPr>
                          <w:t>1</w:t>
                        </w:r>
                      </w:p>
                    </w:txbxContent>
                  </v:textbox>
                </v:rect>
                <v:rect id="Rectangle 2911" o:spid="_x0000_s1129" style="position:absolute;left:1983;top:6080;width:1636;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C1ByQAAAOMAAAAPAAAAZHJzL2Rvd25yZXYueG1sRE/NasJA&#10;EL4LvsMyhd50k7RYk7qKaIseWy3Y3obsNAlmZ0N2a6JP7wpCj/P9z2zRm1qcqHWVZQXxOAJBnFtd&#10;caHga/8+moJwHlljbZkUnMnBYj4czDDTtuNPOu18IUIIuwwVlN43mZQuL8mgG9uGOHC/tjXow9kW&#10;UrfYhXBTyySKJtJgxaGhxIZWJeXH3Z9RsJk2y++tvXRF/fazOXwc0vU+9Uo9PvTLVxCeev8vvru3&#10;OsxP4jhNnqOnF7j9FACQ8ysAAAD//wMAUEsBAi0AFAAGAAgAAAAhANvh9svuAAAAhQEAABMAAAAA&#10;AAAAAAAAAAAAAAAAAFtDb250ZW50X1R5cGVzXS54bWxQSwECLQAUAAYACAAAACEAWvQsW78AAAAV&#10;AQAACwAAAAAAAAAAAAAAAAAfAQAAX3JlbHMvLnJlbHNQSwECLQAUAAYACAAAACEAj/QtQckAAADj&#10;AAAADwAAAAAAAAAAAAAAAAAHAgAAZHJzL2Rvd25yZXYueG1sUEsFBgAAAAADAAMAtwAAAP0CAAAA&#10;AA==&#10;" filled="f" stroked="f">
                  <v:textbox inset="0,0,0,0">
                    <w:txbxContent>
                      <w:p w14:paraId="4EDBBFCF" w14:textId="77777777" w:rsidR="00C44293" w:rsidRDefault="00C44293" w:rsidP="00C44293">
                        <w:r>
                          <w:rPr>
                            <w:rFonts w:ascii="Arial" w:eastAsia="Arial" w:hAnsi="Arial" w:cs="Arial"/>
                            <w:sz w:val="17"/>
                          </w:rPr>
                          <w:t>10</w:t>
                        </w:r>
                      </w:p>
                    </w:txbxContent>
                  </v:textbox>
                </v:rect>
                <v:rect id="Rectangle 2912" o:spid="_x0000_s1130" style="position:absolute;left:1376;top:1056;width:2444;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f5tygAAAOEAAAAPAAAAZHJzL2Rvd25yZXYueG1sRI9Li8JA&#10;EITvwv6HoRf2ppONrmh0FNkHevQF6q3JtEnYTE/IzJror3eEBY9FVX1FTeetKcWFaldYVvDei0AQ&#10;p1YXnCnY7366IxDOI2ssLZOCKzmYz146U0y0bXhDl63PRICwS1BB7n2VSOnSnAy6nq2Ig3e2tUEf&#10;ZJ1JXWMT4KaUcRQNpcGCw0KOFX3mlP5u/4yC5ahaHFf21mTl92l5WB/GX7uxV+rttV1MQHhq/TP8&#10;315pBXG/P4g+BjE8HoU3IGd3AAAA//8DAFBLAQItABQABgAIAAAAIQDb4fbL7gAAAIUBAAATAAAA&#10;AAAAAAAAAAAAAAAAAABbQ29udGVudF9UeXBlc10ueG1sUEsBAi0AFAAGAAgAAAAhAFr0LFu/AAAA&#10;FQEAAAsAAAAAAAAAAAAAAAAAHwEAAF9yZWxzLy5yZWxzUEsBAi0AFAAGAAgAAAAhAJPR/m3KAAAA&#10;4QAAAA8AAAAAAAAAAAAAAAAABwIAAGRycy9kb3ducmV2LnhtbFBLBQYAAAAAAwADALcAAAD+AgAA&#10;AAA=&#10;" filled="f" stroked="f">
                  <v:textbox inset="0,0,0,0">
                    <w:txbxContent>
                      <w:p w14:paraId="2778AAB7" w14:textId="77777777" w:rsidR="00C44293" w:rsidRDefault="00C44293" w:rsidP="00C44293">
                        <w:r>
                          <w:rPr>
                            <w:rFonts w:ascii="Arial" w:eastAsia="Arial" w:hAnsi="Arial" w:cs="Arial"/>
                            <w:sz w:val="17"/>
                          </w:rPr>
                          <w:t>100</w:t>
                        </w:r>
                      </w:p>
                    </w:txbxContent>
                  </v:textbox>
                </v:rect>
                <v:rect id="Rectangle 2913" o:spid="_x0000_s1131" style="position:absolute;left:6028;top:12643;width:82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1ygAAAOIAAAAPAAAAZHJzL2Rvd25yZXYueG1sRI9Ba8JA&#10;FITvQv/D8gredGMIkkRXkbaix6oF6+2RfU1Cs29DdmvS/vquIHgcZuYbZrkeTCOu1LnasoLZNAJB&#10;XFhdc6ng47SdpCCcR9bYWCYFv+RgvXoaLTHXtucDXY++FAHCLkcFlfdtLqUrKjLoprYlDt6X7Qz6&#10;ILtS6g77ADeNjKNoLg3WHBYqbOmlouL7+GMU7NJ287m3f33ZvF125/dz9nrKvFLj52GzAOFp8I/w&#10;vb3XCpJ4nsZZMkvgdincAbn6BwAA//8DAFBLAQItABQABgAIAAAAIQDb4fbL7gAAAIUBAAATAAAA&#10;AAAAAAAAAAAAAAAAAABbQ29udGVudF9UeXBlc10ueG1sUEsBAi0AFAAGAAgAAAAhAFr0LFu/AAAA&#10;FQEAAAsAAAAAAAAAAAAAAAAAHwEAAF9yZWxzLy5yZWxzUEsBAi0AFAAGAAgAAAAhAJFr6rXKAAAA&#10;4gAAAA8AAAAAAAAAAAAAAAAABwIAAGRycy9kb3ducmV2LnhtbFBLBQYAAAAAAwADALcAAAD+AgAA&#10;AAA=&#10;" filled="f" stroked="f">
                  <v:textbox inset="0,0,0,0">
                    <w:txbxContent>
                      <w:p w14:paraId="5BE548E4" w14:textId="77777777" w:rsidR="00C44293" w:rsidRDefault="00C44293" w:rsidP="00C44293">
                        <w:r>
                          <w:rPr>
                            <w:rFonts w:ascii="Arial" w:eastAsia="Arial" w:hAnsi="Arial" w:cs="Arial"/>
                            <w:sz w:val="17"/>
                          </w:rPr>
                          <w:t>1</w:t>
                        </w:r>
                      </w:p>
                    </w:txbxContent>
                  </v:textbox>
                </v:rect>
                <v:rect id="Rectangle 2914" o:spid="_x0000_s1132" style="position:absolute;left:10429;top:12643;width:82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cWxgAAAOIAAAAPAAAAZHJzL2Rvd25yZXYueG1sRE/Pa8Iw&#10;FL4L+x/CG+ymqR62tBpF5oYenQrq7dE827LmpTSZ7fbXm4Hg8eP7PVv0thZXan3lWMN4lIAgzp2p&#10;uNBw2H8OFQgfkA3WjknDL3lYzJ8GM8yM6/iLrrtQiBjCPkMNZQhNJqXPS7LoR64hjtzFtRZDhG0h&#10;TYtdDLe1nCTJq7RYcWwosaH3kvLv3Y/VsFbN8rRxf11Rf5zXx+0xXe3ToPXLc7+cggjUh4f47t6Y&#10;OF+pN5Wkagz/lyIGOb8BAAD//wMAUEsBAi0AFAAGAAgAAAAhANvh9svuAAAAhQEAABMAAAAAAAAA&#10;AAAAAAAAAAAAAFtDb250ZW50X1R5cGVzXS54bWxQSwECLQAUAAYACAAAACEAWvQsW78AAAAVAQAA&#10;CwAAAAAAAAAAAAAAAAAfAQAAX3JlbHMvLnJlbHNQSwECLQAUAAYACAAAACEARiHXFsYAAADiAAAA&#10;DwAAAAAAAAAAAAAAAAAHAgAAZHJzL2Rvd25yZXYueG1sUEsFBgAAAAADAAMAtwAAAPoCAAAAAA==&#10;" filled="f" stroked="f">
                  <v:textbox inset="0,0,0,0">
                    <w:txbxContent>
                      <w:p w14:paraId="1DE04CB0" w14:textId="77777777" w:rsidR="00C44293" w:rsidRDefault="00C44293" w:rsidP="00C44293">
                        <w:r>
                          <w:rPr>
                            <w:rFonts w:ascii="Arial" w:eastAsia="Arial" w:hAnsi="Arial" w:cs="Arial"/>
                            <w:sz w:val="17"/>
                          </w:rPr>
                          <w:t>2</w:t>
                        </w:r>
                      </w:p>
                    </w:txbxContent>
                  </v:textbox>
                </v:rect>
                <v:rect id="Rectangle 2915" o:spid="_x0000_s1133" style="position:absolute;left:14830;top:12643;width:82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etywAAAOIAAAAPAAAAZHJzL2Rvd25yZXYueG1sRI9Ba8JA&#10;FITvQv/D8gredGO1qUldRaqiR6sF29sj+5qEZt+G7Gpif31XKHgcZuYbZrboTCUu1LjSsoLRMAJB&#10;nFldcq7g47gZTEE4j6yxskwKruRgMX/ozTDVtuV3uhx8LgKEXYoKCu/rVEqXFWTQDW1NHLxv2xj0&#10;QTa51A22AW4q+RRFsTRYclgosKa3grKfw9ko2E7r5efO/rZ5tf7anvanZHVMvFL9x275CsJT5+/h&#10;//ZOK4iTl/Fo/DyJ4XYp3AE5/wMAAP//AwBQSwECLQAUAAYACAAAACEA2+H2y+4AAACFAQAAEwAA&#10;AAAAAAAAAAAAAAAAAAAAW0NvbnRlbnRfVHlwZXNdLnhtbFBLAQItABQABgAIAAAAIQBa9CxbvwAA&#10;ABUBAAALAAAAAAAAAAAAAAAAAB8BAABfcmVscy8ucmVsc1BLAQItABQABgAIAAAAIQDUIdetywAA&#10;AOIAAAAPAAAAAAAAAAAAAAAAAAcCAABkcnMvZG93bnJldi54bWxQSwUGAAAAAAMAAwC3AAAA/wIA&#10;AAAA&#10;" filled="f" stroked="f">
                  <v:textbox inset="0,0,0,0">
                    <w:txbxContent>
                      <w:p w14:paraId="0926E6DA" w14:textId="77777777" w:rsidR="00C44293" w:rsidRDefault="00C44293" w:rsidP="00C44293">
                        <w:r>
                          <w:rPr>
                            <w:rFonts w:ascii="Arial" w:eastAsia="Arial" w:hAnsi="Arial" w:cs="Arial"/>
                            <w:sz w:val="17"/>
                          </w:rPr>
                          <w:t>3</w:t>
                        </w:r>
                      </w:p>
                    </w:txbxContent>
                  </v:textbox>
                </v:rect>
                <v:rect id="Rectangle 2916" o:spid="_x0000_s1134" style="position:absolute;left:19216;top:12643;width:82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7g8zAAAAOMAAAAPAAAAZHJzL2Rvd25yZXYueG1sRI9Ba8JA&#10;FITvBf/D8gRvddM0tCZ1FbGKHlst2N4e2dckmH0bsquJ/npXKPQ4zMw3zHTem1qcqXWVZQVP4wgE&#10;cW51xYWCr/36cQLCeWSNtWVScCEH89ngYYqZth1/0nnnCxEg7DJUUHrfZFK6vCSDbmwb4uD92tag&#10;D7ItpG6xC3BTyziKXqTBisNCiQ0tS8qPu5NRsJk0i++tvXZFvfrZHD4O6fs+9UqNhv3iDYSn3v+H&#10;/9pbrSCOXtMkjp+TBO6fwh+QsxsAAAD//wMAUEsBAi0AFAAGAAgAAAAhANvh9svuAAAAhQEAABMA&#10;AAAAAAAAAAAAAAAAAAAAAFtDb250ZW50X1R5cGVzXS54bWxQSwECLQAUAAYACAAAACEAWvQsW78A&#10;AAAVAQAACwAAAAAAAAAAAAAAAAAfAQAAX3JlbHMvLnJlbHNQSwECLQAUAAYACAAAACEAbCO4PMwA&#10;AADjAAAADwAAAAAAAAAAAAAAAAAHAgAAZHJzL2Rvd25yZXYueG1sUEsFBgAAAAADAAMAtwAAAAAD&#10;AAAAAA==&#10;" filled="f" stroked="f">
                  <v:textbox inset="0,0,0,0">
                    <w:txbxContent>
                      <w:p w14:paraId="38B1CB5D" w14:textId="77777777" w:rsidR="00C44293" w:rsidRDefault="00C44293" w:rsidP="00C44293">
                        <w:r>
                          <w:rPr>
                            <w:rFonts w:ascii="Arial" w:eastAsia="Arial" w:hAnsi="Arial" w:cs="Arial"/>
                            <w:sz w:val="17"/>
                          </w:rPr>
                          <w:t>4</w:t>
                        </w:r>
                      </w:p>
                    </w:txbxContent>
                  </v:textbox>
                </v:rect>
                <v:rect id="Rectangle 2917" o:spid="_x0000_s1135" style="position:absolute;left:23616;top:12643;width:82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q3yAAAAOMAAAAPAAAAZHJzL2Rvd25yZXYueG1sRE9La8JA&#10;EL4L/Q/LFHrT3VoMMXUVqRY9+ijY3obsNAnNzobs1kR/fbcgeJzvPbNFb2txptZXjjU8jxQI4tyZ&#10;igsNH8f3YQrCB2SDtWPScCEPi/nDYIaZcR3v6XwIhYgh7DPUUIbQZFL6vCSLfuQa4sh9u9ZiiGdb&#10;SNNiF8NtLcdKJdJixbGhxIbeSsp/Dr9WwyZtlp9bd+2Kev21Oe1O09VxGrR+euyXryAC9eEuvrm3&#10;Js5XyUs6SSZqDP8/RQDk/A8AAP//AwBQSwECLQAUAAYACAAAACEA2+H2y+4AAACFAQAAEwAAAAAA&#10;AAAAAAAAAAAAAAAAW0NvbnRlbnRfVHlwZXNdLnhtbFBLAQItABQABgAIAAAAIQBa9CxbvwAAABUB&#10;AAALAAAAAAAAAAAAAAAAAB8BAABfcmVscy8ucmVsc1BLAQItABQABgAIAAAAIQDflRq3yAAAAOMA&#10;AAAPAAAAAAAAAAAAAAAAAAcCAABkcnMvZG93bnJldi54bWxQSwUGAAAAAAMAAwC3AAAA/AIAAAAA&#10;" filled="f" stroked="f">
                  <v:textbox inset="0,0,0,0">
                    <w:txbxContent>
                      <w:p w14:paraId="275B88C0" w14:textId="77777777" w:rsidR="00C44293" w:rsidRDefault="00C44293" w:rsidP="00C44293">
                        <w:r>
                          <w:rPr>
                            <w:rFonts w:ascii="Arial" w:eastAsia="Arial" w:hAnsi="Arial" w:cs="Arial"/>
                            <w:sz w:val="17"/>
                          </w:rPr>
                          <w:t>5</w:t>
                        </w:r>
                      </w:p>
                    </w:txbxContent>
                  </v:textbox>
                </v:rect>
                <v:rect id="Rectangle 2918" o:spid="_x0000_s1136" style="position:absolute;left:28016;top:12643;width:82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A3zAAAAOMAAAAPAAAAZHJzL2Rvd25yZXYueG1sRI9BT8Mw&#10;DIXvSPsPkSdxY8kmVNaybJoGaDvChjS4WY1pKxqnasJa+PX4gMTR9vN771ttRt+qC/WxCWxhPjOg&#10;iMvgGq4svJ6ebpagYkJ22AYmC98UYbOeXK2wcGHgF7ocU6XEhGOBFuqUukLrWNbkMc5CRyy3j9B7&#10;TDL2lXY9DmLuW70wJtMeG5aEGjva1VR+Hr+8hf2y274dws9QtY/v+/PzOX845cna6+m4vQeVaEz/&#10;4r/vg5P6d3mWzc2tEQphkgXo9S8AAAD//wMAUEsBAi0AFAAGAAgAAAAhANvh9svuAAAAhQEAABMA&#10;AAAAAAAAAAAAAAAAAAAAAFtDb250ZW50X1R5cGVzXS54bWxQSwECLQAUAAYACAAAACEAWvQsW78A&#10;AAAVAQAACwAAAAAAAAAAAAAAAAAfAQAAX3JlbHMvLnJlbHNQSwECLQAUAAYACAAAACEAb9vgN8wA&#10;AADjAAAADwAAAAAAAAAAAAAAAAAHAgAAZHJzL2Rvd25yZXYueG1sUEsFBgAAAAADAAMAtwAAAAAD&#10;AAAAAA==&#10;" filled="f" stroked="f">
                  <v:textbox inset="0,0,0,0">
                    <w:txbxContent>
                      <w:p w14:paraId="15A125E1" w14:textId="77777777" w:rsidR="00C44293" w:rsidRDefault="00C44293" w:rsidP="00C44293">
                        <w:r>
                          <w:rPr>
                            <w:rFonts w:ascii="Arial" w:eastAsia="Arial" w:hAnsi="Arial" w:cs="Arial"/>
                            <w:sz w:val="17"/>
                          </w:rPr>
                          <w:t>6</w:t>
                        </w:r>
                      </w:p>
                    </w:txbxContent>
                  </v:textbox>
                </v:rect>
                <v:rect id="Rectangle 2919" o:spid="_x0000_s1137" style="position:absolute;left:32402;top:12643;width:82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PmygAAAOEAAAAPAAAAZHJzL2Rvd25yZXYueG1sRI9Pa8JA&#10;FMTvBb/D8gRvddeC1qSuItaix/oHbG+P7GsSzL4N2dWkfnq3UPA4zMxvmNmis5W4UuNLxxpGQwWC&#10;OHOm5FzD8fDxPAXhA7LByjFp+CUPi3nvaYapcS3v6LoPuYgQ9ilqKEKoUyl9VpBFP3Q1cfR+XGMx&#10;RNnk0jTYRrit5ItSE2mx5LhQYE2rgrLz/mI1bKb18mvrbm1erb83p89T8n5IgtaDfrd8AxGoC4/w&#10;f3trNCRKvSaj8QT+HsU3IOd3AAAA//8DAFBLAQItABQABgAIAAAAIQDb4fbL7gAAAIUBAAATAAAA&#10;AAAAAAAAAAAAAAAAAABbQ29udGVudF9UeXBlc10ueG1sUEsBAi0AFAAGAAgAAAAhAFr0LFu/AAAA&#10;FQEAAAsAAAAAAAAAAAAAAAAAHwEAAF9yZWxzLy5yZWxzUEsBAi0AFAAGAAgAAAAhACUCk+bKAAAA&#10;4QAAAA8AAAAAAAAAAAAAAAAABwIAAGRycy9kb3ducmV2LnhtbFBLBQYAAAAAAwADALcAAAD+AgAA&#10;AAA=&#10;" filled="f" stroked="f">
                  <v:textbox inset="0,0,0,0">
                    <w:txbxContent>
                      <w:p w14:paraId="70965A06" w14:textId="77777777" w:rsidR="00C44293" w:rsidRDefault="00C44293" w:rsidP="00C44293">
                        <w:r>
                          <w:rPr>
                            <w:rFonts w:ascii="Arial" w:eastAsia="Arial" w:hAnsi="Arial" w:cs="Arial"/>
                            <w:sz w:val="17"/>
                          </w:rPr>
                          <w:t>7</w:t>
                        </w:r>
                      </w:p>
                    </w:txbxContent>
                  </v:textbox>
                </v:rect>
                <v:shape id="Shape 255864" o:spid="_x0000_s1138" style="position:absolute;left:35857;top:10055;width:16203;height:3405;visibility:visible;mso-wrap-style:square;v-text-anchor:top" coordsize="1620387,34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OywAAAOIAAAAPAAAAZHJzL2Rvd25yZXYueG1sRI9BS8NA&#10;FITvQv/D8gre7MYuhjbttpSCoIiHpiL29si+ZoPZtyG7NtFf7woFj8PMfMOst6NrxYX60HjWcD/L&#10;QBBX3jRca3g7Pt4tQISIbLD1TBq+KcB2M7lZY2H8wAe6lLEWCcKhQA02xq6QMlSWHIaZ74iTd/a9&#10;w5hkX0vT45DgrpXzLMulw4bTgsWO9paqz/LLaTgP9uVYfuzen+vXJlY/J68OC6/17XTcrUBEGuN/&#10;+Np+MhqWDyrPl0op+LuU7oDc/AIAAP//AwBQSwECLQAUAAYACAAAACEA2+H2y+4AAACFAQAAEwAA&#10;AAAAAAAAAAAAAAAAAAAAW0NvbnRlbnRfVHlwZXNdLnhtbFBLAQItABQABgAIAAAAIQBa9CxbvwAA&#10;ABUBAAALAAAAAAAAAAAAAAAAAB8BAABfcmVscy8ucmVsc1BLAQItABQABgAIAAAAIQAxZz+OywAA&#10;AOIAAAAPAAAAAAAAAAAAAAAAAAcCAABkcnMvZG93bnJldi54bWxQSwUGAAAAAAMAAwC3AAAA/wIA&#10;AAAA&#10;" path="m,l1620387,r,340598l,340598,,e" strokeweight=".23233mm">
                  <v:path o:connecttype="custom" o:connectlocs="0,0;16203,0;16203,3405;0,3405;0,0" o:connectangles="0,0,0,0,0"/>
                </v:shape>
                <v:shape id="Shape 2921" o:spid="_x0000_s1139" style="position:absolute;left:36287;top:11029;width:2327;height:0;visibility:visible;mso-wrap-style:square;v-text-anchor:top" coordsize="23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6Z8yQAAAOMAAAAPAAAAZHJzL2Rvd25yZXYueG1sRE9fT8Iw&#10;EH834Ts0R8KbdAxEnBQCEwlRY+LkA1zac1tYr8taYXx7a2Li4/3+33Ld20acqfO1YwWTcQKCWDtT&#10;c6ng+Pl8uwDhA7LBxjEpuJKH9Wpws8TMuAt/0LkIpYgh7DNUUIXQZlJ6XZFFP3YtceS+XGcxxLMr&#10;penwEsNtI9MkmUuLNceGClvKK9Kn4tsquLvmu5fTzh2x16/vxXavF0/5m1KjYb95BBGoD//iP/fB&#10;xPmT+2maJrOHGfz+FAGQqx8AAAD//wMAUEsBAi0AFAAGAAgAAAAhANvh9svuAAAAhQEAABMAAAAA&#10;AAAAAAAAAAAAAAAAAFtDb250ZW50X1R5cGVzXS54bWxQSwECLQAUAAYACAAAACEAWvQsW78AAAAV&#10;AQAACwAAAAAAAAAAAAAAAAAfAQAAX3JlbHMvLnJlbHNQSwECLQAUAAYACAAAACEAYbOmfMkAAADj&#10;AAAADwAAAAAAAAAAAAAAAAAHAgAAZHJzL2Rvd25yZXYueG1sUEsFBgAAAAADAAMAtwAAAP0CAAAA&#10;AA==&#10;" path="m,l232714,e" filled="f" fillcolor="black" strokeweight=".23233mm">
                  <v:fill opacity="0"/>
                  <v:stroke endcap="round"/>
                  <v:path o:connecttype="custom" o:connectlocs="0,0;2327,0" o:connectangles="0,0"/>
                </v:shape>
                <v:shape id="Shape 2922" o:spid="_x0000_s1140" style="position:absolute;left:37150;top:10785;width:516;height:487;visibility:visible;mso-wrap-style:square;v-text-anchor:top" coordsize="51673,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OEIyQAAAOIAAAAPAAAAZHJzL2Rvd25yZXYueG1sRI/NasJA&#10;FIX3Bd9huEJ3daKoxNRRRJEW6sY0pNtL5jaJZu7EzNSkb+8sCl0ezh/fejuYRtypc7VlBdNJBIK4&#10;sLrmUkH2eXyJQTiPrLGxTAp+ycF2M3paY6Jtz2e6p74UYYRdggoq79tESldUZNBNbEscvG/bGfRB&#10;dqXUHfZh3DRyFkVLabDm8FBhS/uKimv6YxT0h/ycpbfb5SP7muObHHI8TXOlnsfD7hWEp8H/h//a&#10;71pBvFxFq0W8CBABKeCA3DwAAAD//wMAUEsBAi0AFAAGAAgAAAAhANvh9svuAAAAhQEAABMAAAAA&#10;AAAAAAAAAAAAAAAAAFtDb250ZW50X1R5cGVzXS54bWxQSwECLQAUAAYACAAAACEAWvQsW78AAAAV&#10;AQAACwAAAAAAAAAAAAAAAAAfAQAAX3JlbHMvLnJlbHNQSwECLQAUAAYACAAAACEAckjhCMkAAADi&#10;AAAADwAAAAAAAAAAAAAAAAAHAgAAZHJzL2Rvd25yZXYueG1sUEsFBgAAAAADAAMAtwAAAP0CAAAA&#10;AA==&#10;" path="m25837,l51673,24354,25837,48710,,24354,25837,xe" fillcolor="black" strokeweight=".23233mm">
                  <v:stroke endcap="round"/>
                  <v:path o:connecttype="custom" o:connectlocs="258,0;516,243;258,487;0,243;258,0" o:connectangles="0,0,0,0,0"/>
                </v:shape>
                <v:rect id="Rectangle 2923" o:spid="_x0000_s1141" style="position:absolute;left:38877;top:10302;width:17226;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hIxwAAAOIAAAAPAAAAZHJzL2Rvd25yZXYueG1sRE9Na8JA&#10;EL0X/A/LCN7qphGCxqwiWtFjq4LtbciOSWh2NmS3Sdpf3y0IHh/vO1sPphYdta6yrOBlGoEgzq2u&#10;uFBwOe+f5yCcR9ZYWyYFP+RgvRo9ZZhq2/M7dSdfiBDCLkUFpfdNKqXLSzLoprYhDtzNtgZ9gG0h&#10;dYt9CDe1jKMokQYrDg0lNrQtKf86fRsFh3mz+Tja376oXz8P17frYndeeKUm42GzBOFp8A/x3X3U&#10;YX6cJNEsnsXwfylgkKs/AAAA//8DAFBLAQItABQABgAIAAAAIQDb4fbL7gAAAIUBAAATAAAAAAAA&#10;AAAAAAAAAAAAAABbQ29udGVudF9UeXBlc10ueG1sUEsBAi0AFAAGAAgAAAAhAFr0LFu/AAAAFQEA&#10;AAsAAAAAAAAAAAAAAAAAHwEAAF9yZWxzLy5yZWxzUEsBAi0AFAAGAAgAAAAhAHBASEjHAAAA4gAA&#10;AA8AAAAAAAAAAAAAAAAABwIAAGRycy9kb3ducmV2LnhtbFBLBQYAAAAAAwADALcAAAD7AgAAAAA=&#10;" filled="f" stroked="f">
                  <v:textbox inset="0,0,0,0">
                    <w:txbxContent>
                      <w:p w14:paraId="0C20F579" w14:textId="77777777" w:rsidR="00C44293" w:rsidRDefault="00C44293" w:rsidP="00C44293">
                        <w:r>
                          <w:rPr>
                            <w:rFonts w:ascii="Arial" w:eastAsia="Arial" w:hAnsi="Arial" w:cs="Arial"/>
                            <w:sz w:val="17"/>
                          </w:rPr>
                          <w:t>Conentration of TPOH (%)</w:t>
                        </w:r>
                      </w:p>
                    </w:txbxContent>
                  </v:textbox>
                </v:rect>
                <v:shape id="Shape 2924" o:spid="_x0000_s1142" style="position:absolute;left:36287;top:12732;width:2327;height:0;visibility:visible;mso-wrap-style:square;v-text-anchor:top" coordsize="232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GNCywAAAOMAAAAPAAAAZHJzL2Rvd25yZXYueG1sRI9RS8Mw&#10;FIXfBf9DuIJvLmllWuqyoXWKTBHW7Qdckmtb1tyUJm7dvzeC4OPhnPMdzmI1uV4caQydZw3ZTIEg&#10;Nt523GjY715uChAhIlvsPZOGMwVYLS8vFlhaf+ItHevYiAThUKKGNsahlDKYlhyGmR+Ik/flR4cx&#10;ybGRdsRTgrte5krdSYcdp4UWB6paMof622mYn6v15rD2e5zM+2f99GqK5+pD6+ur6fEBRKQp/of/&#10;2m9WQ67m2X2hstscfj+lPyCXPwAAAP//AwBQSwECLQAUAAYACAAAACEA2+H2y+4AAACFAQAAEwAA&#10;AAAAAAAAAAAAAAAAAAAAW0NvbnRlbnRfVHlwZXNdLnhtbFBLAQItABQABgAIAAAAIQBa9CxbvwAA&#10;ABUBAAALAAAAAAAAAAAAAAAAAB8BAABfcmVscy8ucmVsc1BLAQItABQABgAIAAAAIQC9nGNCywAA&#10;AOMAAAAPAAAAAAAAAAAAAAAAAAcCAABkcnMvZG93bnJldi54bWxQSwUGAAAAAAMAAwC3AAAA/wIA&#10;AAAA&#10;" path="m,l232714,e" filled="f" fillcolor="black" strokeweight=".23233mm">
                  <v:fill opacity="0"/>
                  <v:stroke endcap="round"/>
                  <v:path o:connecttype="custom" o:connectlocs="0,0;2327,0" o:connectangles="0,0"/>
                </v:shape>
                <v:shape id="Shape 2925" o:spid="_x0000_s1143" style="position:absolute;left:37150;top:12488;width:516;height:487;visibility:visible;mso-wrap-style:square;v-text-anchor:top" coordsize="51673,4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pywAAAOIAAAAPAAAAZHJzL2Rvd25yZXYueG1sRI9Ba8JA&#10;FITvgv9heYVeRDeVIBpdRYRCWwTRVnN9ZJ9JavZtmt3G+O+7QsHjMDPfMItVZyrRUuNKywpeRhEI&#10;4szqknMFX5+vwykI55E1VpZJwY0crJb93gITba+8p/bgcxEg7BJUUHhfJ1K6rCCDbmRr4uCdbWPQ&#10;B9nkUjd4DXBTyXEUTaTBksNCgTVtCsouh1+j4PSdbj50qt/bn/Ntl5aXwfaIA6Wen7r1HISnzj/C&#10;/+03rWAWx7MoHscTuF8Kd0Au/wAAAP//AwBQSwECLQAUAAYACAAAACEA2+H2y+4AAACFAQAAEwAA&#10;AAAAAAAAAAAAAAAAAAAAW0NvbnRlbnRfVHlwZXNdLnhtbFBLAQItABQABgAIAAAAIQBa9CxbvwAA&#10;ABUBAAALAAAAAAAAAAAAAAAAAB8BAABfcmVscy8ucmVsc1BLAQItABQABgAIAAAAIQD+Y5FpywAA&#10;AOIAAAAPAAAAAAAAAAAAAAAAAAcCAABkcnMvZG93bnJldi54bWxQSwUGAAAAAAMAAwC3AAAA/wIA&#10;AAAA&#10;" path="m25837,l51673,48709,,48709,25837,xe" fillcolor="black" strokeweight=".23233mm">
                  <v:stroke endcap="round"/>
                  <v:path o:connecttype="custom" o:connectlocs="258,0;516,487;0,487;258,0" o:connectangles="0,0,0,0"/>
                </v:shape>
                <v:rect id="Rectangle 2926" o:spid="_x0000_s1144" style="position:absolute;left:38877;top:11991;width:839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hqxwAAAOIAAAAPAAAAZHJzL2Rvd25yZXYueG1sRE/LasJA&#10;FN0L/YfhFtzpRFtKJnUUqS269AW2u0vmNgnN3AmZ0US/3lkUXB7Oe7bobS0u1PrKsYbJOAFBnDtT&#10;caHhePgapSB8QDZYOyYNV/KwmD8NZpgZ1/GOLvtQiBjCPkMNZQhNJqXPS7Lox64hjtyvay2GCNtC&#10;mha7GG5rOU2SN2mx4thQYkMfJeV/+7PVsE6b5ffG3bqi/vxZn7YntTqooPXwuV++gwjUh4f4370x&#10;GtIXNVGpeo2b46V4B+T8DgAA//8DAFBLAQItABQABgAIAAAAIQDb4fbL7gAAAIUBAAATAAAAAAAA&#10;AAAAAAAAAAAAAABbQ29udGVudF9UeXBlc10ueG1sUEsBAi0AFAAGAAgAAAAhAFr0LFu/AAAAFQEA&#10;AAsAAAAAAAAAAAAAAAAAHwEAAF9yZWxzLy5yZWxzUEsBAi0AFAAGAAgAAAAhAAuICGrHAAAA4gAA&#10;AA8AAAAAAAAAAAAAAAAABwIAAGRycy9kb3ducmV2LnhtbFBLBQYAAAAAAwADALcAAAD7AgAAAAA=&#10;" filled="f" stroked="f">
                  <v:textbox inset="0,0,0,0">
                    <w:txbxContent>
                      <w:p w14:paraId="2E62957D" w14:textId="77777777" w:rsidR="00C44293" w:rsidRDefault="00C44293" w:rsidP="00C44293">
                        <w:r>
                          <w:rPr>
                            <w:rFonts w:ascii="Arial" w:eastAsia="Arial" w:hAnsi="Arial" w:cs="Arial"/>
                            <w:sz w:val="17"/>
                          </w:rPr>
                          <w:t>Friability (%)</w:t>
                        </w:r>
                      </w:p>
                    </w:txbxContent>
                  </v:textbox>
                </v:rect>
                <v:shape id="Shape 2927" o:spid="_x0000_s1145" style="position:absolute;width:52406;height:23517;visibility:visible;mso-wrap-style:square;v-text-anchor:top" coordsize="5240655,235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25xgAAAOMAAAAPAAAAZHJzL2Rvd25yZXYueG1sRE9fS8Mw&#10;EH8X9h3CDXwRl6yFEeqyIQNBQZDNseejOdNicylJ3Oq3N8Jgj/f7f+vt5Adxppj6wAaWCwWCuA22&#10;Z2fg+PnyqEGkjGxxCEwGfinBdjO7W2Njw4X3dD5kJ0oIpwYNdDmPjZSp7chjWoSRuHBfIXrM5YxO&#10;2oiXEu4HWSm1kh57Lg0djrTrqP0+/HgDp5P+UPZdP8Sddvu34BRX49GY+/n0/AQi05Rv4qv71Zb5&#10;ul7WldKrGv5/KgDIzR8AAAD//wMAUEsBAi0AFAAGAAgAAAAhANvh9svuAAAAhQEAABMAAAAAAAAA&#10;AAAAAAAAAAAAAFtDb250ZW50X1R5cGVzXS54bWxQSwECLQAUAAYACAAAACEAWvQsW78AAAAVAQAA&#10;CwAAAAAAAAAAAAAAAAAfAQAAX3JlbHMvLnJlbHNQSwECLQAUAAYACAAAACEAdHG9ucYAAADjAAAA&#10;DwAAAAAAAAAAAAAAAAAHAgAAZHJzL2Rvd25yZXYueG1sUEsFBgAAAAADAAMAtwAAAPoCAAAAAA==&#10;" path="m,l5240655,r,2351775l,2351775,,xe" filled="f" fillcolor="black" strokeweight=".23233mm">
                  <v:fill opacity="0"/>
                  <v:path o:connecttype="custom" o:connectlocs="0,0;52406,0;52406,23517;0,23517" o:connectangles="0,0,0,0"/>
                </v:shape>
                <v:rect id="Rectangle 2928" o:spid="_x0000_s1146" style="position:absolute;left:52939;top:22617;width:494;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DmoyAAAAOMAAAAPAAAAZHJzL2Rvd25yZXYueG1sRE9La8JA&#10;EL4L/odlCr3pxvogpq4iVdGjj4LtbchOk2B2NmS3JvXXuwXB43zvmS1aU4or1a6wrGDQj0AQp1YX&#10;nCn4PG16MQjnkTWWlknBHzlYzLudGSbaNnyg69FnIoSwS1BB7n2VSOnSnAy6vq2IA/dja4M+nHUm&#10;dY1NCDelfIuiiTRYcGjIsaKPnNLL8dco2MbV8mtnb01Wrr+35/15ujpNvVKvL+3yHYSn1j/FD/dO&#10;h/mD8XgUx6PJEP5/CgDI+R0AAP//AwBQSwECLQAUAAYACAAAACEA2+H2y+4AAACFAQAAEwAAAAAA&#10;AAAAAAAAAAAAAAAAW0NvbnRlbnRfVHlwZXNdLnhtbFBLAQItABQABgAIAAAAIQBa9CxbvwAAABUB&#10;AAALAAAAAAAAAAAAAAAAAB8BAABfcmVscy8ucmVsc1BLAQItABQABgAIAAAAIQAM1DmoyAAAAOMA&#10;AAAPAAAAAAAAAAAAAAAAAAcCAABkcnMvZG93bnJldi54bWxQSwUGAAAAAAMAAwC3AAAA/AIAAAAA&#10;" filled="f" stroked="f">
                  <v:textbox inset="0,0,0,0">
                    <w:txbxContent>
                      <w:p w14:paraId="0371AE4C" w14:textId="77777777" w:rsidR="00C44293" w:rsidRDefault="00C44293" w:rsidP="00C44293"/>
                    </w:txbxContent>
                  </v:textbox>
                </v:rect>
                <w10:anchorlock/>
              </v:group>
            </w:pict>
          </mc:Fallback>
        </mc:AlternateContent>
      </w:r>
    </w:p>
    <w:p w14:paraId="5FB08B24" w14:textId="77777777" w:rsidR="00C44293" w:rsidRPr="00170C83" w:rsidRDefault="00C44293" w:rsidP="00C44293">
      <w:pPr>
        <w:spacing w:after="242" w:line="360" w:lineRule="auto"/>
        <w:ind w:left="10" w:right="5" w:hanging="10"/>
        <w:jc w:val="center"/>
        <w:rPr>
          <w:rFonts w:ascii="Times New Roman" w:hAnsi="Times New Roman" w:cs="Times New Roman"/>
          <w:b/>
          <w:sz w:val="24"/>
          <w:szCs w:val="24"/>
        </w:rPr>
      </w:pPr>
      <w:r w:rsidRPr="00170C83">
        <w:rPr>
          <w:rFonts w:ascii="Times New Roman" w:eastAsia="Times New Roman" w:hAnsi="Times New Roman" w:cs="Times New Roman"/>
          <w:b/>
          <w:sz w:val="24"/>
          <w:szCs w:val="24"/>
        </w:rPr>
        <w:t xml:space="preserve">Figure: Effect of TPOH concentration on percentage friability </w:t>
      </w:r>
    </w:p>
    <w:p w14:paraId="53386DFC" w14:textId="77777777" w:rsidR="00377495" w:rsidRPr="00377495" w:rsidRDefault="00377495" w:rsidP="00377495">
      <w:pPr>
        <w:spacing w:line="360" w:lineRule="auto"/>
        <w:jc w:val="both"/>
        <w:rPr>
          <w:rFonts w:ascii="Times New Roman" w:eastAsia="Times New Roman" w:hAnsi="Times New Roman" w:cs="Times New Roman"/>
          <w:sz w:val="24"/>
          <w:szCs w:val="24"/>
        </w:rPr>
      </w:pPr>
      <w:r w:rsidRPr="00377495">
        <w:rPr>
          <w:rFonts w:ascii="Times New Roman" w:eastAsia="Times New Roman" w:hAnsi="Times New Roman" w:cs="Times New Roman"/>
          <w:sz w:val="24"/>
          <w:szCs w:val="24"/>
        </w:rPr>
        <w:t xml:space="preserve">The formulation with 1% TPOH exhibited a very high wetting time, while the formulation with 15% TPOH showed the lowest wetting time. Comparable results were observed when the wetting test was conducted in 0.1 M HCL and phosphate buffer at pH 7.4. The influence of TPOH concentration on the duration of wetting. </w:t>
      </w:r>
    </w:p>
    <w:p w14:paraId="558837CA" w14:textId="77777777" w:rsidR="00C44293" w:rsidRPr="00170C83" w:rsidRDefault="00C44293" w:rsidP="00C44293">
      <w:pPr>
        <w:spacing w:after="220" w:line="360" w:lineRule="auto"/>
        <w:ind w:left="68"/>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3D60BCEE" wp14:editId="433CD578">
                <wp:extent cx="5325110" cy="2573020"/>
                <wp:effectExtent l="5080" t="10160" r="299085" b="55245"/>
                <wp:docPr id="302320941" name="Group 19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110" cy="2573020"/>
                          <a:chOff x="0" y="0"/>
                          <a:chExt cx="53251" cy="25730"/>
                        </a:xfrm>
                      </wpg:grpSpPr>
                      <wps:wsp>
                        <wps:cNvPr id="1019165349" name="Shape 3274"/>
                        <wps:cNvSpPr>
                          <a:spLocks noChangeArrowheads="1"/>
                        </wps:cNvSpPr>
                        <wps:spPr bwMode="auto">
                          <a:xfrm>
                            <a:off x="0" y="0"/>
                            <a:ext cx="52347" cy="24964"/>
                          </a:xfrm>
                          <a:custGeom>
                            <a:avLst/>
                            <a:gdLst>
                              <a:gd name="T0" fmla="*/ 0 w 5234729"/>
                              <a:gd name="T1" fmla="*/ 0 h 2496423"/>
                              <a:gd name="T2" fmla="*/ 5234729 w 5234729"/>
                              <a:gd name="T3" fmla="*/ 0 h 2496423"/>
                              <a:gd name="T4" fmla="*/ 5234729 w 5234729"/>
                              <a:gd name="T5" fmla="*/ 2496423 h 2496423"/>
                              <a:gd name="T6" fmla="*/ 0 w 5234729"/>
                              <a:gd name="T7" fmla="*/ 2496423 h 2496423"/>
                              <a:gd name="T8" fmla="*/ 0 w 5234729"/>
                              <a:gd name="T9" fmla="*/ 0 h 2496423"/>
                            </a:gdLst>
                            <a:ahLst/>
                            <a:cxnLst>
                              <a:cxn ang="0">
                                <a:pos x="T0" y="T1"/>
                              </a:cxn>
                              <a:cxn ang="0">
                                <a:pos x="T2" y="T3"/>
                              </a:cxn>
                              <a:cxn ang="0">
                                <a:pos x="T4" y="T5"/>
                              </a:cxn>
                              <a:cxn ang="0">
                                <a:pos x="T6" y="T7"/>
                              </a:cxn>
                              <a:cxn ang="0">
                                <a:pos x="T8" y="T9"/>
                              </a:cxn>
                            </a:cxnLst>
                            <a:rect l="0" t="0" r="r" b="b"/>
                            <a:pathLst>
                              <a:path w="5234729" h="2496423">
                                <a:moveTo>
                                  <a:pt x="0" y="0"/>
                                </a:moveTo>
                                <a:lnTo>
                                  <a:pt x="5234729" y="0"/>
                                </a:lnTo>
                                <a:lnTo>
                                  <a:pt x="5234729" y="2496423"/>
                                </a:lnTo>
                                <a:lnTo>
                                  <a:pt x="0" y="2496423"/>
                                </a:lnTo>
                                <a:lnTo>
                                  <a:pt x="0" y="0"/>
                                </a:lnTo>
                                <a:close/>
                              </a:path>
                            </a:pathLst>
                          </a:custGeom>
                          <a:noFill/>
                          <a:ln w="8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830563" name="Shape 3275"/>
                        <wps:cNvSpPr>
                          <a:spLocks noChangeArrowheads="1"/>
                        </wps:cNvSpPr>
                        <wps:spPr bwMode="auto">
                          <a:xfrm>
                            <a:off x="4310" y="14892"/>
                            <a:ext cx="29957" cy="0"/>
                          </a:xfrm>
                          <a:custGeom>
                            <a:avLst/>
                            <a:gdLst>
                              <a:gd name="T0" fmla="*/ 2995716 w 2995716"/>
                              <a:gd name="T1" fmla="*/ 0 w 2995716"/>
                            </a:gdLst>
                            <a:ahLst/>
                            <a:cxnLst>
                              <a:cxn ang="0">
                                <a:pos x="T0" y="0"/>
                              </a:cxn>
                              <a:cxn ang="0">
                                <a:pos x="T1" y="0"/>
                              </a:cxn>
                            </a:cxnLst>
                            <a:rect l="0" t="0" r="r" b="b"/>
                            <a:pathLst>
                              <a:path w="2995716">
                                <a:moveTo>
                                  <a:pt x="2995716" y="0"/>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80925474" name="Shape 3276"/>
                        <wps:cNvSpPr>
                          <a:spLocks noChangeArrowheads="1"/>
                        </wps:cNvSpPr>
                        <wps:spPr bwMode="auto">
                          <a:xfrm>
                            <a:off x="4310" y="8350"/>
                            <a:ext cx="29957" cy="0"/>
                          </a:xfrm>
                          <a:custGeom>
                            <a:avLst/>
                            <a:gdLst>
                              <a:gd name="T0" fmla="*/ 2995716 w 2995716"/>
                              <a:gd name="T1" fmla="*/ 0 w 2995716"/>
                            </a:gdLst>
                            <a:ahLst/>
                            <a:cxnLst>
                              <a:cxn ang="0">
                                <a:pos x="T0" y="0"/>
                              </a:cxn>
                              <a:cxn ang="0">
                                <a:pos x="T1" y="0"/>
                              </a:cxn>
                            </a:cxnLst>
                            <a:rect l="0" t="0" r="r" b="b"/>
                            <a:pathLst>
                              <a:path w="2995716">
                                <a:moveTo>
                                  <a:pt x="2995716" y="0"/>
                                </a:moveTo>
                                <a:lnTo>
                                  <a:pt x="0" y="0"/>
                                </a:lnTo>
                              </a:path>
                            </a:pathLst>
                          </a:custGeom>
                          <a:noFill/>
                          <a:ln w="8608">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81498153" name="Shape 3277"/>
                        <wps:cNvSpPr>
                          <a:spLocks noChangeArrowheads="1"/>
                        </wps:cNvSpPr>
                        <wps:spPr bwMode="auto">
                          <a:xfrm>
                            <a:off x="4310" y="1807"/>
                            <a:ext cx="29957" cy="0"/>
                          </a:xfrm>
                          <a:custGeom>
                            <a:avLst/>
                            <a:gdLst>
                              <a:gd name="T0" fmla="*/ 2995716 w 2995716"/>
                              <a:gd name="T1" fmla="*/ 0 w 2995716"/>
                            </a:gdLst>
                            <a:ahLst/>
                            <a:cxnLst>
                              <a:cxn ang="0">
                                <a:pos x="T0" y="0"/>
                              </a:cxn>
                              <a:cxn ang="0">
                                <a:pos x="T1" y="0"/>
                              </a:cxn>
                            </a:cxnLst>
                            <a:rect l="0" t="0" r="r" b="b"/>
                            <a:pathLst>
                              <a:path w="2995716">
                                <a:moveTo>
                                  <a:pt x="2995716" y="0"/>
                                </a:moveTo>
                                <a:lnTo>
                                  <a:pt x="0" y="0"/>
                                </a:lnTo>
                              </a:path>
                            </a:pathLst>
                          </a:custGeom>
                          <a:noFill/>
                          <a:ln w="8608">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251698426" name="Shape 3278"/>
                        <wps:cNvSpPr>
                          <a:spLocks noChangeArrowheads="1"/>
                        </wps:cNvSpPr>
                        <wps:spPr bwMode="auto">
                          <a:xfrm>
                            <a:off x="4305" y="1807"/>
                            <a:ext cx="29962" cy="0"/>
                          </a:xfrm>
                          <a:custGeom>
                            <a:avLst/>
                            <a:gdLst>
                              <a:gd name="T0" fmla="*/ 0 w 2996209"/>
                              <a:gd name="T1" fmla="*/ 2996209 w 2996209"/>
                            </a:gdLst>
                            <a:ahLst/>
                            <a:cxnLst>
                              <a:cxn ang="0">
                                <a:pos x="T0" y="0"/>
                              </a:cxn>
                              <a:cxn ang="0">
                                <a:pos x="T1" y="0"/>
                              </a:cxn>
                            </a:cxnLst>
                            <a:rect l="0" t="0" r="r" b="b"/>
                            <a:pathLst>
                              <a:path w="2996209">
                                <a:moveTo>
                                  <a:pt x="0" y="0"/>
                                </a:moveTo>
                                <a:lnTo>
                                  <a:pt x="2996209" y="0"/>
                                </a:lnTo>
                              </a:path>
                            </a:pathLst>
                          </a:custGeom>
                          <a:noFill/>
                          <a:ln w="8608"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82485730" name="Shape 3279"/>
                        <wps:cNvSpPr>
                          <a:spLocks noChangeArrowheads="1"/>
                        </wps:cNvSpPr>
                        <wps:spPr bwMode="auto">
                          <a:xfrm>
                            <a:off x="34267" y="1807"/>
                            <a:ext cx="0" cy="19627"/>
                          </a:xfrm>
                          <a:custGeom>
                            <a:avLst/>
                            <a:gdLst>
                              <a:gd name="T0" fmla="*/ 0 h 1962745"/>
                              <a:gd name="T1" fmla="*/ 1962745 h 1962745"/>
                            </a:gdLst>
                            <a:ahLst/>
                            <a:cxnLst>
                              <a:cxn ang="0">
                                <a:pos x="0" y="T0"/>
                              </a:cxn>
                              <a:cxn ang="0">
                                <a:pos x="0" y="T1"/>
                              </a:cxn>
                            </a:cxnLst>
                            <a:rect l="0" t="0" r="r" b="b"/>
                            <a:pathLst>
                              <a:path h="1962745">
                                <a:moveTo>
                                  <a:pt x="0" y="0"/>
                                </a:moveTo>
                                <a:lnTo>
                                  <a:pt x="0" y="1962745"/>
                                </a:lnTo>
                              </a:path>
                            </a:pathLst>
                          </a:custGeom>
                          <a:noFill/>
                          <a:ln w="8608"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32280559" name="Shape 3280"/>
                        <wps:cNvSpPr>
                          <a:spLocks noChangeArrowheads="1"/>
                        </wps:cNvSpPr>
                        <wps:spPr bwMode="auto">
                          <a:xfrm>
                            <a:off x="4305" y="21435"/>
                            <a:ext cx="29962" cy="0"/>
                          </a:xfrm>
                          <a:custGeom>
                            <a:avLst/>
                            <a:gdLst>
                              <a:gd name="T0" fmla="*/ 2996209 w 2996209"/>
                              <a:gd name="T1" fmla="*/ 0 w 2996209"/>
                            </a:gdLst>
                            <a:ahLst/>
                            <a:cxnLst>
                              <a:cxn ang="0">
                                <a:pos x="T0" y="0"/>
                              </a:cxn>
                              <a:cxn ang="0">
                                <a:pos x="T1" y="0"/>
                              </a:cxn>
                            </a:cxnLst>
                            <a:rect l="0" t="0" r="r" b="b"/>
                            <a:pathLst>
                              <a:path w="2996209">
                                <a:moveTo>
                                  <a:pt x="2996209" y="0"/>
                                </a:moveTo>
                                <a:lnTo>
                                  <a:pt x="0" y="0"/>
                                </a:lnTo>
                              </a:path>
                            </a:pathLst>
                          </a:custGeom>
                          <a:noFill/>
                          <a:ln w="8608"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251907581" name="Shape 3281"/>
                        <wps:cNvSpPr>
                          <a:spLocks noChangeArrowheads="1"/>
                        </wps:cNvSpPr>
                        <wps:spPr bwMode="auto">
                          <a:xfrm>
                            <a:off x="4305" y="1807"/>
                            <a:ext cx="0" cy="19627"/>
                          </a:xfrm>
                          <a:custGeom>
                            <a:avLst/>
                            <a:gdLst>
                              <a:gd name="T0" fmla="*/ 1962745 h 1962745"/>
                              <a:gd name="T1" fmla="*/ 0 h 1962745"/>
                            </a:gdLst>
                            <a:ahLst/>
                            <a:cxnLst>
                              <a:cxn ang="0">
                                <a:pos x="0" y="T0"/>
                              </a:cxn>
                              <a:cxn ang="0">
                                <a:pos x="0" y="T1"/>
                              </a:cxn>
                            </a:cxnLst>
                            <a:rect l="0" t="0" r="r" b="b"/>
                            <a:pathLst>
                              <a:path h="1962745">
                                <a:moveTo>
                                  <a:pt x="0" y="1962745"/>
                                </a:moveTo>
                                <a:lnTo>
                                  <a:pt x="0" y="0"/>
                                </a:lnTo>
                              </a:path>
                            </a:pathLst>
                          </a:custGeom>
                          <a:noFill/>
                          <a:ln w="8608"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45584856" name="Shape 3282"/>
                        <wps:cNvSpPr>
                          <a:spLocks noChangeArrowheads="1"/>
                        </wps:cNvSpPr>
                        <wps:spPr bwMode="auto">
                          <a:xfrm>
                            <a:off x="4305" y="1807"/>
                            <a:ext cx="0" cy="19627"/>
                          </a:xfrm>
                          <a:custGeom>
                            <a:avLst/>
                            <a:gdLst>
                              <a:gd name="T0" fmla="*/ 0 h 1962745"/>
                              <a:gd name="T1" fmla="*/ 1962745 h 1962745"/>
                            </a:gdLst>
                            <a:ahLst/>
                            <a:cxnLst>
                              <a:cxn ang="0">
                                <a:pos x="0" y="T0"/>
                              </a:cxn>
                              <a:cxn ang="0">
                                <a:pos x="0" y="T1"/>
                              </a:cxn>
                            </a:cxnLst>
                            <a:rect l="0" t="0" r="r" b="b"/>
                            <a:pathLst>
                              <a:path h="1962745">
                                <a:moveTo>
                                  <a:pt x="0" y="0"/>
                                </a:moveTo>
                                <a:lnTo>
                                  <a:pt x="0" y="1962745"/>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02886657" name="Shape 3283"/>
                        <wps:cNvSpPr>
                          <a:spLocks noChangeArrowheads="1"/>
                        </wps:cNvSpPr>
                        <wps:spPr bwMode="auto">
                          <a:xfrm>
                            <a:off x="3960" y="21435"/>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14962724" name="Shape 3284"/>
                        <wps:cNvSpPr>
                          <a:spLocks noChangeArrowheads="1"/>
                        </wps:cNvSpPr>
                        <wps:spPr bwMode="auto">
                          <a:xfrm>
                            <a:off x="3960" y="14892"/>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77987497" name="Shape 3285"/>
                        <wps:cNvSpPr>
                          <a:spLocks noChangeArrowheads="1"/>
                        </wps:cNvSpPr>
                        <wps:spPr bwMode="auto">
                          <a:xfrm>
                            <a:off x="3960" y="8350"/>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56423333" name="Shape 3286"/>
                        <wps:cNvSpPr>
                          <a:spLocks noChangeArrowheads="1"/>
                        </wps:cNvSpPr>
                        <wps:spPr bwMode="auto">
                          <a:xfrm>
                            <a:off x="3960" y="1807"/>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09341297" name="Shape 3287"/>
                        <wps:cNvSpPr>
                          <a:spLocks noChangeArrowheads="1"/>
                        </wps:cNvSpPr>
                        <wps:spPr bwMode="auto">
                          <a:xfrm>
                            <a:off x="4305" y="21435"/>
                            <a:ext cx="29962" cy="0"/>
                          </a:xfrm>
                          <a:custGeom>
                            <a:avLst/>
                            <a:gdLst>
                              <a:gd name="T0" fmla="*/ 0 w 2996209"/>
                              <a:gd name="T1" fmla="*/ 2996209 w 2996209"/>
                            </a:gdLst>
                            <a:ahLst/>
                            <a:cxnLst>
                              <a:cxn ang="0">
                                <a:pos x="T0" y="0"/>
                              </a:cxn>
                              <a:cxn ang="0">
                                <a:pos x="T1" y="0"/>
                              </a:cxn>
                            </a:cxnLst>
                            <a:rect l="0" t="0" r="r" b="b"/>
                            <a:pathLst>
                              <a:path w="2996209">
                                <a:moveTo>
                                  <a:pt x="0" y="0"/>
                                </a:moveTo>
                                <a:lnTo>
                                  <a:pt x="2996209"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40630806" name="Shape 3288"/>
                        <wps:cNvSpPr>
                          <a:spLocks noChangeArrowheads="1"/>
                        </wps:cNvSpPr>
                        <wps:spPr bwMode="auto">
                          <a:xfrm>
                            <a:off x="4305" y="21435"/>
                            <a:ext cx="0" cy="344"/>
                          </a:xfrm>
                          <a:custGeom>
                            <a:avLst/>
                            <a:gdLst>
                              <a:gd name="T0" fmla="*/ 34448 h 34448"/>
                              <a:gd name="T1" fmla="*/ 0 h 34448"/>
                            </a:gdLst>
                            <a:ahLst/>
                            <a:cxnLst>
                              <a:cxn ang="0">
                                <a:pos x="0" y="T0"/>
                              </a:cxn>
                              <a:cxn ang="0">
                                <a:pos x="0" y="T1"/>
                              </a:cxn>
                            </a:cxnLst>
                            <a:rect l="0" t="0" r="r" b="b"/>
                            <a:pathLst>
                              <a:path h="34448">
                                <a:moveTo>
                                  <a:pt x="0" y="34448"/>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27988999" name="Shape 3289"/>
                        <wps:cNvSpPr>
                          <a:spLocks noChangeArrowheads="1"/>
                        </wps:cNvSpPr>
                        <wps:spPr bwMode="auto">
                          <a:xfrm>
                            <a:off x="8609" y="21435"/>
                            <a:ext cx="0" cy="344"/>
                          </a:xfrm>
                          <a:custGeom>
                            <a:avLst/>
                            <a:gdLst>
                              <a:gd name="T0" fmla="*/ 34448 h 34448"/>
                              <a:gd name="T1" fmla="*/ 0 h 34448"/>
                            </a:gdLst>
                            <a:ahLst/>
                            <a:cxnLst>
                              <a:cxn ang="0">
                                <a:pos x="0" y="T0"/>
                              </a:cxn>
                              <a:cxn ang="0">
                                <a:pos x="0" y="T1"/>
                              </a:cxn>
                            </a:cxnLst>
                            <a:rect l="0" t="0" r="r" b="b"/>
                            <a:pathLst>
                              <a:path h="34448">
                                <a:moveTo>
                                  <a:pt x="0" y="34448"/>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13242895" name="Shape 3290"/>
                        <wps:cNvSpPr>
                          <a:spLocks noChangeArrowheads="1"/>
                        </wps:cNvSpPr>
                        <wps:spPr bwMode="auto">
                          <a:xfrm>
                            <a:off x="12828" y="21435"/>
                            <a:ext cx="0" cy="344"/>
                          </a:xfrm>
                          <a:custGeom>
                            <a:avLst/>
                            <a:gdLst>
                              <a:gd name="T0" fmla="*/ 34448 h 34448"/>
                              <a:gd name="T1" fmla="*/ 0 h 34448"/>
                            </a:gdLst>
                            <a:ahLst/>
                            <a:cxnLst>
                              <a:cxn ang="0">
                                <a:pos x="0" y="T0"/>
                              </a:cxn>
                              <a:cxn ang="0">
                                <a:pos x="0" y="T1"/>
                              </a:cxn>
                            </a:cxnLst>
                            <a:rect l="0" t="0" r="r" b="b"/>
                            <a:pathLst>
                              <a:path h="34448">
                                <a:moveTo>
                                  <a:pt x="0" y="34448"/>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54537919" name="Shape 3291"/>
                        <wps:cNvSpPr>
                          <a:spLocks noChangeArrowheads="1"/>
                        </wps:cNvSpPr>
                        <wps:spPr bwMode="auto">
                          <a:xfrm>
                            <a:off x="17133" y="21435"/>
                            <a:ext cx="0" cy="344"/>
                          </a:xfrm>
                          <a:custGeom>
                            <a:avLst/>
                            <a:gdLst>
                              <a:gd name="T0" fmla="*/ 34448 h 34448"/>
                              <a:gd name="T1" fmla="*/ 0 h 34448"/>
                            </a:gdLst>
                            <a:ahLst/>
                            <a:cxnLst>
                              <a:cxn ang="0">
                                <a:pos x="0" y="T0"/>
                              </a:cxn>
                              <a:cxn ang="0">
                                <a:pos x="0" y="T1"/>
                              </a:cxn>
                            </a:cxnLst>
                            <a:rect l="0" t="0" r="r" b="b"/>
                            <a:pathLst>
                              <a:path h="34448">
                                <a:moveTo>
                                  <a:pt x="0" y="34448"/>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6567273" name="Shape 3292"/>
                        <wps:cNvSpPr>
                          <a:spLocks noChangeArrowheads="1"/>
                        </wps:cNvSpPr>
                        <wps:spPr bwMode="auto">
                          <a:xfrm>
                            <a:off x="21438" y="21435"/>
                            <a:ext cx="0" cy="344"/>
                          </a:xfrm>
                          <a:custGeom>
                            <a:avLst/>
                            <a:gdLst>
                              <a:gd name="T0" fmla="*/ 34448 h 34448"/>
                              <a:gd name="T1" fmla="*/ 0 h 34448"/>
                            </a:gdLst>
                            <a:ahLst/>
                            <a:cxnLst>
                              <a:cxn ang="0">
                                <a:pos x="0" y="T0"/>
                              </a:cxn>
                              <a:cxn ang="0">
                                <a:pos x="0" y="T1"/>
                              </a:cxn>
                            </a:cxnLst>
                            <a:rect l="0" t="0" r="r" b="b"/>
                            <a:pathLst>
                              <a:path h="34448">
                                <a:moveTo>
                                  <a:pt x="0" y="34448"/>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05384833" name="Shape 3293"/>
                        <wps:cNvSpPr>
                          <a:spLocks noChangeArrowheads="1"/>
                        </wps:cNvSpPr>
                        <wps:spPr bwMode="auto">
                          <a:xfrm>
                            <a:off x="25743" y="21435"/>
                            <a:ext cx="0" cy="344"/>
                          </a:xfrm>
                          <a:custGeom>
                            <a:avLst/>
                            <a:gdLst>
                              <a:gd name="T0" fmla="*/ 34448 h 34448"/>
                              <a:gd name="T1" fmla="*/ 0 h 34448"/>
                            </a:gdLst>
                            <a:ahLst/>
                            <a:cxnLst>
                              <a:cxn ang="0">
                                <a:pos x="0" y="T0"/>
                              </a:cxn>
                              <a:cxn ang="0">
                                <a:pos x="0" y="T1"/>
                              </a:cxn>
                            </a:cxnLst>
                            <a:rect l="0" t="0" r="r" b="b"/>
                            <a:pathLst>
                              <a:path h="34448">
                                <a:moveTo>
                                  <a:pt x="0" y="34448"/>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19803968" name="Shape 3294"/>
                        <wps:cNvSpPr>
                          <a:spLocks noChangeArrowheads="1"/>
                        </wps:cNvSpPr>
                        <wps:spPr bwMode="auto">
                          <a:xfrm>
                            <a:off x="29962" y="21435"/>
                            <a:ext cx="0" cy="344"/>
                          </a:xfrm>
                          <a:custGeom>
                            <a:avLst/>
                            <a:gdLst>
                              <a:gd name="T0" fmla="*/ 34448 h 34448"/>
                              <a:gd name="T1" fmla="*/ 0 h 34448"/>
                            </a:gdLst>
                            <a:ahLst/>
                            <a:cxnLst>
                              <a:cxn ang="0">
                                <a:pos x="0" y="T0"/>
                              </a:cxn>
                              <a:cxn ang="0">
                                <a:pos x="0" y="T1"/>
                              </a:cxn>
                            </a:cxnLst>
                            <a:rect l="0" t="0" r="r" b="b"/>
                            <a:pathLst>
                              <a:path h="34448">
                                <a:moveTo>
                                  <a:pt x="0" y="34448"/>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7764379" name="Shape 3295"/>
                        <wps:cNvSpPr>
                          <a:spLocks noChangeArrowheads="1"/>
                        </wps:cNvSpPr>
                        <wps:spPr bwMode="auto">
                          <a:xfrm>
                            <a:off x="34267" y="21435"/>
                            <a:ext cx="0" cy="344"/>
                          </a:xfrm>
                          <a:custGeom>
                            <a:avLst/>
                            <a:gdLst>
                              <a:gd name="T0" fmla="*/ 34448 h 34448"/>
                              <a:gd name="T1" fmla="*/ 0 h 34448"/>
                            </a:gdLst>
                            <a:ahLst/>
                            <a:cxnLst>
                              <a:cxn ang="0">
                                <a:pos x="0" y="T0"/>
                              </a:cxn>
                              <a:cxn ang="0">
                                <a:pos x="0" y="T1"/>
                              </a:cxn>
                            </a:cxnLst>
                            <a:rect l="0" t="0" r="r" b="b"/>
                            <a:pathLst>
                              <a:path h="34448">
                                <a:moveTo>
                                  <a:pt x="0" y="34448"/>
                                </a:moveTo>
                                <a:lnTo>
                                  <a:pt x="0" y="0"/>
                                </a:lnTo>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57874808" name="Shape 3296"/>
                        <wps:cNvSpPr>
                          <a:spLocks noChangeArrowheads="1"/>
                        </wps:cNvSpPr>
                        <wps:spPr bwMode="auto">
                          <a:xfrm>
                            <a:off x="6457" y="18335"/>
                            <a:ext cx="4305" cy="3099"/>
                          </a:xfrm>
                          <a:custGeom>
                            <a:avLst/>
                            <a:gdLst>
                              <a:gd name="T0" fmla="*/ 0 w 430518"/>
                              <a:gd name="T1" fmla="*/ 309945 h 309945"/>
                              <a:gd name="T2" fmla="*/ 430518 w 430518"/>
                              <a:gd name="T3" fmla="*/ 0 h 309945"/>
                            </a:gdLst>
                            <a:ahLst/>
                            <a:cxnLst>
                              <a:cxn ang="0">
                                <a:pos x="T0" y="T1"/>
                              </a:cxn>
                              <a:cxn ang="0">
                                <a:pos x="T2" y="T3"/>
                              </a:cxn>
                            </a:cxnLst>
                            <a:rect l="0" t="0" r="r" b="b"/>
                            <a:pathLst>
                              <a:path w="430518" h="309945">
                                <a:moveTo>
                                  <a:pt x="0" y="309945"/>
                                </a:moveTo>
                                <a:lnTo>
                                  <a:pt x="430518" y="0"/>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88905372" name="Shape 3297"/>
                        <wps:cNvSpPr>
                          <a:spLocks noChangeArrowheads="1"/>
                        </wps:cNvSpPr>
                        <wps:spPr bwMode="auto">
                          <a:xfrm>
                            <a:off x="10762" y="16872"/>
                            <a:ext cx="4218" cy="1463"/>
                          </a:xfrm>
                          <a:custGeom>
                            <a:avLst/>
                            <a:gdLst>
                              <a:gd name="T0" fmla="*/ 0 w 421811"/>
                              <a:gd name="T1" fmla="*/ 146314 h 146314"/>
                              <a:gd name="T2" fmla="*/ 421811 w 421811"/>
                              <a:gd name="T3" fmla="*/ 0 h 146314"/>
                            </a:gdLst>
                            <a:ahLst/>
                            <a:cxnLst>
                              <a:cxn ang="0">
                                <a:pos x="T0" y="T1"/>
                              </a:cxn>
                              <a:cxn ang="0">
                                <a:pos x="T2" y="T3"/>
                              </a:cxn>
                            </a:cxnLst>
                            <a:rect l="0" t="0" r="r" b="b"/>
                            <a:pathLst>
                              <a:path w="421811" h="146314">
                                <a:moveTo>
                                  <a:pt x="0" y="146314"/>
                                </a:moveTo>
                                <a:lnTo>
                                  <a:pt x="421811" y="0"/>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8099950" name="Shape 3298"/>
                        <wps:cNvSpPr>
                          <a:spLocks noChangeArrowheads="1"/>
                        </wps:cNvSpPr>
                        <wps:spPr bwMode="auto">
                          <a:xfrm>
                            <a:off x="14980" y="15925"/>
                            <a:ext cx="4305" cy="947"/>
                          </a:xfrm>
                          <a:custGeom>
                            <a:avLst/>
                            <a:gdLst>
                              <a:gd name="T0" fmla="*/ 0 w 430518"/>
                              <a:gd name="T1" fmla="*/ 94735 h 94735"/>
                              <a:gd name="T2" fmla="*/ 430518 w 430518"/>
                              <a:gd name="T3" fmla="*/ 0 h 94735"/>
                            </a:gdLst>
                            <a:ahLst/>
                            <a:cxnLst>
                              <a:cxn ang="0">
                                <a:pos x="T0" y="T1"/>
                              </a:cxn>
                              <a:cxn ang="0">
                                <a:pos x="T2" y="T3"/>
                              </a:cxn>
                            </a:cxnLst>
                            <a:rect l="0" t="0" r="r" b="b"/>
                            <a:pathLst>
                              <a:path w="430518" h="94735">
                                <a:moveTo>
                                  <a:pt x="0" y="94735"/>
                                </a:moveTo>
                                <a:lnTo>
                                  <a:pt x="430518" y="0"/>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06855998" name="Shape 3299"/>
                        <wps:cNvSpPr>
                          <a:spLocks noChangeArrowheads="1"/>
                        </wps:cNvSpPr>
                        <wps:spPr bwMode="auto">
                          <a:xfrm>
                            <a:off x="19285" y="15150"/>
                            <a:ext cx="4305" cy="774"/>
                          </a:xfrm>
                          <a:custGeom>
                            <a:avLst/>
                            <a:gdLst>
                              <a:gd name="T0" fmla="*/ 0 w 430516"/>
                              <a:gd name="T1" fmla="*/ 77417 h 77417"/>
                              <a:gd name="T2" fmla="*/ 430516 w 430516"/>
                              <a:gd name="T3" fmla="*/ 0 h 77417"/>
                            </a:gdLst>
                            <a:ahLst/>
                            <a:cxnLst>
                              <a:cxn ang="0">
                                <a:pos x="T0" y="T1"/>
                              </a:cxn>
                              <a:cxn ang="0">
                                <a:pos x="T2" y="T3"/>
                              </a:cxn>
                            </a:cxnLst>
                            <a:rect l="0" t="0" r="r" b="b"/>
                            <a:pathLst>
                              <a:path w="430516" h="77417">
                                <a:moveTo>
                                  <a:pt x="0" y="77417"/>
                                </a:moveTo>
                                <a:lnTo>
                                  <a:pt x="430516" y="0"/>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87285552" name="Shape 3300"/>
                        <wps:cNvSpPr>
                          <a:spLocks noChangeArrowheads="1"/>
                        </wps:cNvSpPr>
                        <wps:spPr bwMode="auto">
                          <a:xfrm>
                            <a:off x="23590" y="14375"/>
                            <a:ext cx="4219" cy="775"/>
                          </a:xfrm>
                          <a:custGeom>
                            <a:avLst/>
                            <a:gdLst>
                              <a:gd name="T0" fmla="*/ 0 w 421904"/>
                              <a:gd name="T1" fmla="*/ 77508 h 77508"/>
                              <a:gd name="T2" fmla="*/ 421904 w 421904"/>
                              <a:gd name="T3" fmla="*/ 0 h 77508"/>
                            </a:gdLst>
                            <a:ahLst/>
                            <a:cxnLst>
                              <a:cxn ang="0">
                                <a:pos x="T0" y="T1"/>
                              </a:cxn>
                              <a:cxn ang="0">
                                <a:pos x="T2" y="T3"/>
                              </a:cxn>
                            </a:cxnLst>
                            <a:rect l="0" t="0" r="r" b="b"/>
                            <a:pathLst>
                              <a:path w="421904" h="77508">
                                <a:moveTo>
                                  <a:pt x="0" y="77508"/>
                                </a:moveTo>
                                <a:lnTo>
                                  <a:pt x="421904" y="0"/>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61248917" name="Shape 3301"/>
                        <wps:cNvSpPr>
                          <a:spLocks noChangeArrowheads="1"/>
                        </wps:cNvSpPr>
                        <wps:spPr bwMode="auto">
                          <a:xfrm>
                            <a:off x="27809" y="13773"/>
                            <a:ext cx="4304" cy="602"/>
                          </a:xfrm>
                          <a:custGeom>
                            <a:avLst/>
                            <a:gdLst>
                              <a:gd name="T0" fmla="*/ 0 w 430424"/>
                              <a:gd name="T1" fmla="*/ 60286 h 60286"/>
                              <a:gd name="T2" fmla="*/ 430424 w 430424"/>
                              <a:gd name="T3" fmla="*/ 0 h 60286"/>
                            </a:gdLst>
                            <a:ahLst/>
                            <a:cxnLst>
                              <a:cxn ang="0">
                                <a:pos x="T0" y="T1"/>
                              </a:cxn>
                              <a:cxn ang="0">
                                <a:pos x="T2" y="T3"/>
                              </a:cxn>
                            </a:cxnLst>
                            <a:rect l="0" t="0" r="r" b="b"/>
                            <a:pathLst>
                              <a:path w="430424" h="60286">
                                <a:moveTo>
                                  <a:pt x="0" y="60286"/>
                                </a:moveTo>
                                <a:lnTo>
                                  <a:pt x="430424" y="0"/>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14079658" name="Shape 3302"/>
                        <wps:cNvSpPr>
                          <a:spLocks noChangeArrowheads="1"/>
                        </wps:cNvSpPr>
                        <wps:spPr bwMode="auto">
                          <a:xfrm>
                            <a:off x="6457" y="8264"/>
                            <a:ext cx="4305" cy="86"/>
                          </a:xfrm>
                          <a:custGeom>
                            <a:avLst/>
                            <a:gdLst>
                              <a:gd name="T0" fmla="*/ 0 w 430518"/>
                              <a:gd name="T1" fmla="*/ 0 h 8611"/>
                              <a:gd name="T2" fmla="*/ 430518 w 430518"/>
                              <a:gd name="T3" fmla="*/ 8611 h 8611"/>
                            </a:gdLst>
                            <a:ahLst/>
                            <a:cxnLst>
                              <a:cxn ang="0">
                                <a:pos x="T0" y="T1"/>
                              </a:cxn>
                              <a:cxn ang="0">
                                <a:pos x="T2" y="T3"/>
                              </a:cxn>
                            </a:cxnLst>
                            <a:rect l="0" t="0" r="r" b="b"/>
                            <a:pathLst>
                              <a:path w="430518" h="8611">
                                <a:moveTo>
                                  <a:pt x="0" y="0"/>
                                </a:moveTo>
                                <a:lnTo>
                                  <a:pt x="430518" y="8611"/>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4085925" name="Shape 3303"/>
                        <wps:cNvSpPr>
                          <a:spLocks noChangeArrowheads="1"/>
                        </wps:cNvSpPr>
                        <wps:spPr bwMode="auto">
                          <a:xfrm>
                            <a:off x="10762" y="8350"/>
                            <a:ext cx="4218" cy="344"/>
                          </a:xfrm>
                          <a:custGeom>
                            <a:avLst/>
                            <a:gdLst>
                              <a:gd name="T0" fmla="*/ 0 w 421811"/>
                              <a:gd name="T1" fmla="*/ 0 h 34448"/>
                              <a:gd name="T2" fmla="*/ 421811 w 421811"/>
                              <a:gd name="T3" fmla="*/ 34448 h 34448"/>
                            </a:gdLst>
                            <a:ahLst/>
                            <a:cxnLst>
                              <a:cxn ang="0">
                                <a:pos x="T0" y="T1"/>
                              </a:cxn>
                              <a:cxn ang="0">
                                <a:pos x="T2" y="T3"/>
                              </a:cxn>
                            </a:cxnLst>
                            <a:rect l="0" t="0" r="r" b="b"/>
                            <a:pathLst>
                              <a:path w="421811" h="34448">
                                <a:moveTo>
                                  <a:pt x="0" y="0"/>
                                </a:moveTo>
                                <a:lnTo>
                                  <a:pt x="421811" y="34448"/>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9150713" name="Shape 3304"/>
                        <wps:cNvSpPr>
                          <a:spLocks noChangeArrowheads="1"/>
                        </wps:cNvSpPr>
                        <wps:spPr bwMode="auto">
                          <a:xfrm>
                            <a:off x="14980" y="8694"/>
                            <a:ext cx="4305" cy="258"/>
                          </a:xfrm>
                          <a:custGeom>
                            <a:avLst/>
                            <a:gdLst>
                              <a:gd name="T0" fmla="*/ 0 w 430518"/>
                              <a:gd name="T1" fmla="*/ 0 h 25837"/>
                              <a:gd name="T2" fmla="*/ 430518 w 430518"/>
                              <a:gd name="T3" fmla="*/ 25837 h 25837"/>
                            </a:gdLst>
                            <a:ahLst/>
                            <a:cxnLst>
                              <a:cxn ang="0">
                                <a:pos x="T0" y="T1"/>
                              </a:cxn>
                              <a:cxn ang="0">
                                <a:pos x="T2" y="T3"/>
                              </a:cxn>
                            </a:cxnLst>
                            <a:rect l="0" t="0" r="r" b="b"/>
                            <a:pathLst>
                              <a:path w="430518" h="25837">
                                <a:moveTo>
                                  <a:pt x="0" y="0"/>
                                </a:moveTo>
                                <a:lnTo>
                                  <a:pt x="430518" y="25837"/>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137713042" name="Shape 3305"/>
                        <wps:cNvSpPr>
                          <a:spLocks noChangeArrowheads="1"/>
                        </wps:cNvSpPr>
                        <wps:spPr bwMode="auto">
                          <a:xfrm>
                            <a:off x="19285" y="8952"/>
                            <a:ext cx="4305" cy="343"/>
                          </a:xfrm>
                          <a:custGeom>
                            <a:avLst/>
                            <a:gdLst>
                              <a:gd name="T0" fmla="*/ 0 w 430516"/>
                              <a:gd name="T1" fmla="*/ 0 h 34356"/>
                              <a:gd name="T2" fmla="*/ 430516 w 430516"/>
                              <a:gd name="T3" fmla="*/ 34356 h 34356"/>
                            </a:gdLst>
                            <a:ahLst/>
                            <a:cxnLst>
                              <a:cxn ang="0">
                                <a:pos x="T0" y="T1"/>
                              </a:cxn>
                              <a:cxn ang="0">
                                <a:pos x="T2" y="T3"/>
                              </a:cxn>
                            </a:cxnLst>
                            <a:rect l="0" t="0" r="r" b="b"/>
                            <a:pathLst>
                              <a:path w="430516" h="34356">
                                <a:moveTo>
                                  <a:pt x="0" y="0"/>
                                </a:moveTo>
                                <a:lnTo>
                                  <a:pt x="430516" y="34356"/>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95018554" name="Shape 3306"/>
                        <wps:cNvSpPr>
                          <a:spLocks noChangeArrowheads="1"/>
                        </wps:cNvSpPr>
                        <wps:spPr bwMode="auto">
                          <a:xfrm>
                            <a:off x="23590" y="9296"/>
                            <a:ext cx="4219" cy="688"/>
                          </a:xfrm>
                          <a:custGeom>
                            <a:avLst/>
                            <a:gdLst>
                              <a:gd name="T0" fmla="*/ 0 w 421904"/>
                              <a:gd name="T1" fmla="*/ 0 h 68897"/>
                              <a:gd name="T2" fmla="*/ 421904 w 421904"/>
                              <a:gd name="T3" fmla="*/ 68897 h 68897"/>
                            </a:gdLst>
                            <a:ahLst/>
                            <a:cxnLst>
                              <a:cxn ang="0">
                                <a:pos x="T0" y="T1"/>
                              </a:cxn>
                              <a:cxn ang="0">
                                <a:pos x="T2" y="T3"/>
                              </a:cxn>
                            </a:cxnLst>
                            <a:rect l="0" t="0" r="r" b="b"/>
                            <a:pathLst>
                              <a:path w="421904" h="68897">
                                <a:moveTo>
                                  <a:pt x="0" y="0"/>
                                </a:moveTo>
                                <a:lnTo>
                                  <a:pt x="421904" y="68897"/>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40108324" name="Shape 3307"/>
                        <wps:cNvSpPr>
                          <a:spLocks noChangeArrowheads="1"/>
                        </wps:cNvSpPr>
                        <wps:spPr bwMode="auto">
                          <a:xfrm>
                            <a:off x="27809" y="9985"/>
                            <a:ext cx="4304" cy="430"/>
                          </a:xfrm>
                          <a:custGeom>
                            <a:avLst/>
                            <a:gdLst>
                              <a:gd name="T0" fmla="*/ 0 w 430424"/>
                              <a:gd name="T1" fmla="*/ 0 h 43062"/>
                              <a:gd name="T2" fmla="*/ 430424 w 430424"/>
                              <a:gd name="T3" fmla="*/ 43062 h 43062"/>
                            </a:gdLst>
                            <a:ahLst/>
                            <a:cxnLst>
                              <a:cxn ang="0">
                                <a:pos x="T0" y="T1"/>
                              </a:cxn>
                              <a:cxn ang="0">
                                <a:pos x="T2" y="T3"/>
                              </a:cxn>
                            </a:cxnLst>
                            <a:rect l="0" t="0" r="r" b="b"/>
                            <a:pathLst>
                              <a:path w="430424" h="43062">
                                <a:moveTo>
                                  <a:pt x="0" y="0"/>
                                </a:moveTo>
                                <a:lnTo>
                                  <a:pt x="430424" y="43062"/>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840578" name="Shape 3308"/>
                        <wps:cNvSpPr>
                          <a:spLocks noChangeArrowheads="1"/>
                        </wps:cNvSpPr>
                        <wps:spPr bwMode="auto">
                          <a:xfrm>
                            <a:off x="6198" y="21176"/>
                            <a:ext cx="516" cy="513"/>
                          </a:xfrm>
                          <a:custGeom>
                            <a:avLst/>
                            <a:gdLst>
                              <a:gd name="T0" fmla="*/ 25836 w 51673"/>
                              <a:gd name="T1" fmla="*/ 0 h 51395"/>
                              <a:gd name="T2" fmla="*/ 51673 w 51673"/>
                              <a:gd name="T3" fmla="*/ 25836 h 51395"/>
                              <a:gd name="T4" fmla="*/ 26114 w 51673"/>
                              <a:gd name="T5" fmla="*/ 51395 h 51395"/>
                              <a:gd name="T6" fmla="*/ 25558 w 51673"/>
                              <a:gd name="T7" fmla="*/ 51395 h 51395"/>
                              <a:gd name="T8" fmla="*/ 0 w 51673"/>
                              <a:gd name="T9" fmla="*/ 25836 h 51395"/>
                              <a:gd name="T10" fmla="*/ 25836 w 51673"/>
                              <a:gd name="T11" fmla="*/ 0 h 51395"/>
                            </a:gdLst>
                            <a:ahLst/>
                            <a:cxnLst>
                              <a:cxn ang="0">
                                <a:pos x="T0" y="T1"/>
                              </a:cxn>
                              <a:cxn ang="0">
                                <a:pos x="T2" y="T3"/>
                              </a:cxn>
                              <a:cxn ang="0">
                                <a:pos x="T4" y="T5"/>
                              </a:cxn>
                              <a:cxn ang="0">
                                <a:pos x="T6" y="T7"/>
                              </a:cxn>
                              <a:cxn ang="0">
                                <a:pos x="T8" y="T9"/>
                              </a:cxn>
                              <a:cxn ang="0">
                                <a:pos x="T10" y="T11"/>
                              </a:cxn>
                            </a:cxnLst>
                            <a:rect l="0" t="0" r="r" b="b"/>
                            <a:pathLst>
                              <a:path w="51673" h="51395">
                                <a:moveTo>
                                  <a:pt x="25836" y="0"/>
                                </a:moveTo>
                                <a:lnTo>
                                  <a:pt x="51673" y="25836"/>
                                </a:lnTo>
                                <a:lnTo>
                                  <a:pt x="26114" y="51395"/>
                                </a:lnTo>
                                <a:lnTo>
                                  <a:pt x="25558" y="51395"/>
                                </a:lnTo>
                                <a:lnTo>
                                  <a:pt x="0" y="25836"/>
                                </a:lnTo>
                                <a:lnTo>
                                  <a:pt x="25836"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31099616" name="Shape 3309"/>
                        <wps:cNvSpPr>
                          <a:spLocks noChangeArrowheads="1"/>
                        </wps:cNvSpPr>
                        <wps:spPr bwMode="auto">
                          <a:xfrm>
                            <a:off x="10504" y="18077"/>
                            <a:ext cx="516" cy="516"/>
                          </a:xfrm>
                          <a:custGeom>
                            <a:avLst/>
                            <a:gdLst>
                              <a:gd name="T0" fmla="*/ 25837 w 51673"/>
                              <a:gd name="T1" fmla="*/ 0 h 51673"/>
                              <a:gd name="T2" fmla="*/ 51673 w 51673"/>
                              <a:gd name="T3" fmla="*/ 25837 h 51673"/>
                              <a:gd name="T4" fmla="*/ 25837 w 51673"/>
                              <a:gd name="T5" fmla="*/ 51673 h 51673"/>
                              <a:gd name="T6" fmla="*/ 0 w 51673"/>
                              <a:gd name="T7" fmla="*/ 25837 h 51673"/>
                              <a:gd name="T8" fmla="*/ 25837 w 51673"/>
                              <a:gd name="T9" fmla="*/ 0 h 51673"/>
                            </a:gdLst>
                            <a:ahLst/>
                            <a:cxnLst>
                              <a:cxn ang="0">
                                <a:pos x="T0" y="T1"/>
                              </a:cxn>
                              <a:cxn ang="0">
                                <a:pos x="T2" y="T3"/>
                              </a:cxn>
                              <a:cxn ang="0">
                                <a:pos x="T4" y="T5"/>
                              </a:cxn>
                              <a:cxn ang="0">
                                <a:pos x="T6" y="T7"/>
                              </a:cxn>
                              <a:cxn ang="0">
                                <a:pos x="T8" y="T9"/>
                              </a:cxn>
                            </a:cxnLst>
                            <a:rect l="0" t="0" r="r" b="b"/>
                            <a:pathLst>
                              <a:path w="51673" h="51673">
                                <a:moveTo>
                                  <a:pt x="25837" y="0"/>
                                </a:moveTo>
                                <a:lnTo>
                                  <a:pt x="51673" y="25837"/>
                                </a:lnTo>
                                <a:lnTo>
                                  <a:pt x="25837" y="51673"/>
                                </a:lnTo>
                                <a:lnTo>
                                  <a:pt x="0" y="25837"/>
                                </a:lnTo>
                                <a:lnTo>
                                  <a:pt x="25837"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67085022" name="Shape 3310"/>
                        <wps:cNvSpPr>
                          <a:spLocks noChangeArrowheads="1"/>
                        </wps:cNvSpPr>
                        <wps:spPr bwMode="auto">
                          <a:xfrm>
                            <a:off x="14723" y="16614"/>
                            <a:ext cx="515" cy="516"/>
                          </a:xfrm>
                          <a:custGeom>
                            <a:avLst/>
                            <a:gdLst>
                              <a:gd name="T0" fmla="*/ 25744 w 51581"/>
                              <a:gd name="T1" fmla="*/ 0 h 51674"/>
                              <a:gd name="T2" fmla="*/ 51581 w 51581"/>
                              <a:gd name="T3" fmla="*/ 25838 h 51674"/>
                              <a:gd name="T4" fmla="*/ 25744 w 51581"/>
                              <a:gd name="T5" fmla="*/ 51674 h 51674"/>
                              <a:gd name="T6" fmla="*/ 0 w 51581"/>
                              <a:gd name="T7" fmla="*/ 25838 h 51674"/>
                              <a:gd name="T8" fmla="*/ 25744 w 51581"/>
                              <a:gd name="T9" fmla="*/ 0 h 51674"/>
                            </a:gdLst>
                            <a:ahLst/>
                            <a:cxnLst>
                              <a:cxn ang="0">
                                <a:pos x="T0" y="T1"/>
                              </a:cxn>
                              <a:cxn ang="0">
                                <a:pos x="T2" y="T3"/>
                              </a:cxn>
                              <a:cxn ang="0">
                                <a:pos x="T4" y="T5"/>
                              </a:cxn>
                              <a:cxn ang="0">
                                <a:pos x="T6" y="T7"/>
                              </a:cxn>
                              <a:cxn ang="0">
                                <a:pos x="T8" y="T9"/>
                              </a:cxn>
                            </a:cxnLst>
                            <a:rect l="0" t="0" r="r" b="b"/>
                            <a:pathLst>
                              <a:path w="51581" h="51674">
                                <a:moveTo>
                                  <a:pt x="25744" y="0"/>
                                </a:moveTo>
                                <a:lnTo>
                                  <a:pt x="51581" y="25838"/>
                                </a:lnTo>
                                <a:lnTo>
                                  <a:pt x="25744" y="51674"/>
                                </a:lnTo>
                                <a:lnTo>
                                  <a:pt x="0" y="25838"/>
                                </a:lnTo>
                                <a:lnTo>
                                  <a:pt x="25744"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2017568389" name="Shape 3311"/>
                        <wps:cNvSpPr>
                          <a:spLocks noChangeArrowheads="1"/>
                        </wps:cNvSpPr>
                        <wps:spPr bwMode="auto">
                          <a:xfrm>
                            <a:off x="19027" y="15667"/>
                            <a:ext cx="516" cy="515"/>
                          </a:xfrm>
                          <a:custGeom>
                            <a:avLst/>
                            <a:gdLst>
                              <a:gd name="T0" fmla="*/ 25838 w 51673"/>
                              <a:gd name="T1" fmla="*/ 0 h 51581"/>
                              <a:gd name="T2" fmla="*/ 51673 w 51673"/>
                              <a:gd name="T3" fmla="*/ 25744 h 51581"/>
                              <a:gd name="T4" fmla="*/ 25838 w 51673"/>
                              <a:gd name="T5" fmla="*/ 51581 h 51581"/>
                              <a:gd name="T6" fmla="*/ 0 w 51673"/>
                              <a:gd name="T7" fmla="*/ 25744 h 51581"/>
                              <a:gd name="T8" fmla="*/ 25838 w 51673"/>
                              <a:gd name="T9" fmla="*/ 0 h 51581"/>
                            </a:gdLst>
                            <a:ahLst/>
                            <a:cxnLst>
                              <a:cxn ang="0">
                                <a:pos x="T0" y="T1"/>
                              </a:cxn>
                              <a:cxn ang="0">
                                <a:pos x="T2" y="T3"/>
                              </a:cxn>
                              <a:cxn ang="0">
                                <a:pos x="T4" y="T5"/>
                              </a:cxn>
                              <a:cxn ang="0">
                                <a:pos x="T6" y="T7"/>
                              </a:cxn>
                              <a:cxn ang="0">
                                <a:pos x="T8" y="T9"/>
                              </a:cxn>
                            </a:cxnLst>
                            <a:rect l="0" t="0" r="r" b="b"/>
                            <a:pathLst>
                              <a:path w="51673" h="51581">
                                <a:moveTo>
                                  <a:pt x="25838" y="0"/>
                                </a:moveTo>
                                <a:lnTo>
                                  <a:pt x="51673" y="25744"/>
                                </a:lnTo>
                                <a:lnTo>
                                  <a:pt x="25838" y="51581"/>
                                </a:lnTo>
                                <a:lnTo>
                                  <a:pt x="0" y="25744"/>
                                </a:lnTo>
                                <a:lnTo>
                                  <a:pt x="25838"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924579532" name="Shape 3312"/>
                        <wps:cNvSpPr>
                          <a:spLocks noChangeArrowheads="1"/>
                        </wps:cNvSpPr>
                        <wps:spPr bwMode="auto">
                          <a:xfrm>
                            <a:off x="23332" y="14892"/>
                            <a:ext cx="516" cy="516"/>
                          </a:xfrm>
                          <a:custGeom>
                            <a:avLst/>
                            <a:gdLst>
                              <a:gd name="T0" fmla="*/ 25836 w 51673"/>
                              <a:gd name="T1" fmla="*/ 0 h 51673"/>
                              <a:gd name="T2" fmla="*/ 51673 w 51673"/>
                              <a:gd name="T3" fmla="*/ 25836 h 51673"/>
                              <a:gd name="T4" fmla="*/ 25836 w 51673"/>
                              <a:gd name="T5" fmla="*/ 51673 h 51673"/>
                              <a:gd name="T6" fmla="*/ 0 w 51673"/>
                              <a:gd name="T7" fmla="*/ 25836 h 51673"/>
                              <a:gd name="T8" fmla="*/ 25836 w 51673"/>
                              <a:gd name="T9" fmla="*/ 0 h 51673"/>
                            </a:gdLst>
                            <a:ahLst/>
                            <a:cxnLst>
                              <a:cxn ang="0">
                                <a:pos x="T0" y="T1"/>
                              </a:cxn>
                              <a:cxn ang="0">
                                <a:pos x="T2" y="T3"/>
                              </a:cxn>
                              <a:cxn ang="0">
                                <a:pos x="T4" y="T5"/>
                              </a:cxn>
                              <a:cxn ang="0">
                                <a:pos x="T6" y="T7"/>
                              </a:cxn>
                              <a:cxn ang="0">
                                <a:pos x="T8" y="T9"/>
                              </a:cxn>
                            </a:cxnLst>
                            <a:rect l="0" t="0" r="r" b="b"/>
                            <a:pathLst>
                              <a:path w="51673" h="51673">
                                <a:moveTo>
                                  <a:pt x="25836" y="0"/>
                                </a:moveTo>
                                <a:lnTo>
                                  <a:pt x="51673" y="25836"/>
                                </a:lnTo>
                                <a:lnTo>
                                  <a:pt x="25836" y="51673"/>
                                </a:lnTo>
                                <a:lnTo>
                                  <a:pt x="0" y="25836"/>
                                </a:lnTo>
                                <a:lnTo>
                                  <a:pt x="25836"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127324588" name="Shape 3313"/>
                        <wps:cNvSpPr>
                          <a:spLocks noChangeArrowheads="1"/>
                        </wps:cNvSpPr>
                        <wps:spPr bwMode="auto">
                          <a:xfrm>
                            <a:off x="27551" y="14117"/>
                            <a:ext cx="516" cy="516"/>
                          </a:xfrm>
                          <a:custGeom>
                            <a:avLst/>
                            <a:gdLst>
                              <a:gd name="T0" fmla="*/ 25836 w 51673"/>
                              <a:gd name="T1" fmla="*/ 0 h 51674"/>
                              <a:gd name="T2" fmla="*/ 51673 w 51673"/>
                              <a:gd name="T3" fmla="*/ 25838 h 51674"/>
                              <a:gd name="T4" fmla="*/ 25836 w 51673"/>
                              <a:gd name="T5" fmla="*/ 51674 h 51674"/>
                              <a:gd name="T6" fmla="*/ 0 w 51673"/>
                              <a:gd name="T7" fmla="*/ 25838 h 51674"/>
                              <a:gd name="T8" fmla="*/ 25836 w 51673"/>
                              <a:gd name="T9" fmla="*/ 0 h 51674"/>
                            </a:gdLst>
                            <a:ahLst/>
                            <a:cxnLst>
                              <a:cxn ang="0">
                                <a:pos x="T0" y="T1"/>
                              </a:cxn>
                              <a:cxn ang="0">
                                <a:pos x="T2" y="T3"/>
                              </a:cxn>
                              <a:cxn ang="0">
                                <a:pos x="T4" y="T5"/>
                              </a:cxn>
                              <a:cxn ang="0">
                                <a:pos x="T6" y="T7"/>
                              </a:cxn>
                              <a:cxn ang="0">
                                <a:pos x="T8" y="T9"/>
                              </a:cxn>
                            </a:cxnLst>
                            <a:rect l="0" t="0" r="r" b="b"/>
                            <a:pathLst>
                              <a:path w="51673" h="51674">
                                <a:moveTo>
                                  <a:pt x="25836" y="0"/>
                                </a:moveTo>
                                <a:lnTo>
                                  <a:pt x="51673" y="25838"/>
                                </a:lnTo>
                                <a:lnTo>
                                  <a:pt x="25836" y="51674"/>
                                </a:lnTo>
                                <a:lnTo>
                                  <a:pt x="0" y="25838"/>
                                </a:lnTo>
                                <a:lnTo>
                                  <a:pt x="25836"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026581388" name="Shape 3314"/>
                        <wps:cNvSpPr>
                          <a:spLocks noChangeArrowheads="1"/>
                        </wps:cNvSpPr>
                        <wps:spPr bwMode="auto">
                          <a:xfrm>
                            <a:off x="31855" y="13515"/>
                            <a:ext cx="516" cy="515"/>
                          </a:xfrm>
                          <a:custGeom>
                            <a:avLst/>
                            <a:gdLst>
                              <a:gd name="T0" fmla="*/ 25836 w 51673"/>
                              <a:gd name="T1" fmla="*/ 0 h 51581"/>
                              <a:gd name="T2" fmla="*/ 51673 w 51673"/>
                              <a:gd name="T3" fmla="*/ 25744 h 51581"/>
                              <a:gd name="T4" fmla="*/ 25836 w 51673"/>
                              <a:gd name="T5" fmla="*/ 51581 h 51581"/>
                              <a:gd name="T6" fmla="*/ 0 w 51673"/>
                              <a:gd name="T7" fmla="*/ 25744 h 51581"/>
                              <a:gd name="T8" fmla="*/ 25836 w 51673"/>
                              <a:gd name="T9" fmla="*/ 0 h 51581"/>
                            </a:gdLst>
                            <a:ahLst/>
                            <a:cxnLst>
                              <a:cxn ang="0">
                                <a:pos x="T0" y="T1"/>
                              </a:cxn>
                              <a:cxn ang="0">
                                <a:pos x="T2" y="T3"/>
                              </a:cxn>
                              <a:cxn ang="0">
                                <a:pos x="T4" y="T5"/>
                              </a:cxn>
                              <a:cxn ang="0">
                                <a:pos x="T6" y="T7"/>
                              </a:cxn>
                              <a:cxn ang="0">
                                <a:pos x="T8" y="T9"/>
                              </a:cxn>
                            </a:cxnLst>
                            <a:rect l="0" t="0" r="r" b="b"/>
                            <a:pathLst>
                              <a:path w="51673" h="51581">
                                <a:moveTo>
                                  <a:pt x="25836" y="0"/>
                                </a:moveTo>
                                <a:lnTo>
                                  <a:pt x="51673" y="25744"/>
                                </a:lnTo>
                                <a:lnTo>
                                  <a:pt x="25836" y="51581"/>
                                </a:lnTo>
                                <a:lnTo>
                                  <a:pt x="0" y="25744"/>
                                </a:lnTo>
                                <a:lnTo>
                                  <a:pt x="25836"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669313015" name="Shape 3315"/>
                        <wps:cNvSpPr>
                          <a:spLocks noChangeArrowheads="1"/>
                        </wps:cNvSpPr>
                        <wps:spPr bwMode="auto">
                          <a:xfrm>
                            <a:off x="6198" y="8005"/>
                            <a:ext cx="516" cy="516"/>
                          </a:xfrm>
                          <a:custGeom>
                            <a:avLst/>
                            <a:gdLst>
                              <a:gd name="T0" fmla="*/ 25836 w 51673"/>
                              <a:gd name="T1" fmla="*/ 0 h 51674"/>
                              <a:gd name="T2" fmla="*/ 51673 w 51673"/>
                              <a:gd name="T3" fmla="*/ 51674 h 51674"/>
                              <a:gd name="T4" fmla="*/ 0 w 51673"/>
                              <a:gd name="T5" fmla="*/ 51674 h 51674"/>
                              <a:gd name="T6" fmla="*/ 25836 w 51673"/>
                              <a:gd name="T7" fmla="*/ 0 h 51674"/>
                            </a:gdLst>
                            <a:ahLst/>
                            <a:cxnLst>
                              <a:cxn ang="0">
                                <a:pos x="T0" y="T1"/>
                              </a:cxn>
                              <a:cxn ang="0">
                                <a:pos x="T2" y="T3"/>
                              </a:cxn>
                              <a:cxn ang="0">
                                <a:pos x="T4" y="T5"/>
                              </a:cxn>
                              <a:cxn ang="0">
                                <a:pos x="T6" y="T7"/>
                              </a:cxn>
                            </a:cxnLst>
                            <a:rect l="0" t="0" r="r" b="b"/>
                            <a:pathLst>
                              <a:path w="51673" h="51674">
                                <a:moveTo>
                                  <a:pt x="25836" y="0"/>
                                </a:moveTo>
                                <a:lnTo>
                                  <a:pt x="51673" y="51674"/>
                                </a:lnTo>
                                <a:lnTo>
                                  <a:pt x="0" y="51674"/>
                                </a:lnTo>
                                <a:lnTo>
                                  <a:pt x="25836"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315440111" name="Shape 3316"/>
                        <wps:cNvSpPr>
                          <a:spLocks noChangeArrowheads="1"/>
                        </wps:cNvSpPr>
                        <wps:spPr bwMode="auto">
                          <a:xfrm>
                            <a:off x="10504" y="8091"/>
                            <a:ext cx="516" cy="516"/>
                          </a:xfrm>
                          <a:custGeom>
                            <a:avLst/>
                            <a:gdLst>
                              <a:gd name="T0" fmla="*/ 25837 w 51673"/>
                              <a:gd name="T1" fmla="*/ 0 h 51673"/>
                              <a:gd name="T2" fmla="*/ 51673 w 51673"/>
                              <a:gd name="T3" fmla="*/ 51673 h 51673"/>
                              <a:gd name="T4" fmla="*/ 0 w 51673"/>
                              <a:gd name="T5" fmla="*/ 51673 h 51673"/>
                              <a:gd name="T6" fmla="*/ 25837 w 51673"/>
                              <a:gd name="T7" fmla="*/ 0 h 51673"/>
                            </a:gdLst>
                            <a:ahLst/>
                            <a:cxnLst>
                              <a:cxn ang="0">
                                <a:pos x="T0" y="T1"/>
                              </a:cxn>
                              <a:cxn ang="0">
                                <a:pos x="T2" y="T3"/>
                              </a:cxn>
                              <a:cxn ang="0">
                                <a:pos x="T4" y="T5"/>
                              </a:cxn>
                              <a:cxn ang="0">
                                <a:pos x="T6" y="T7"/>
                              </a:cxn>
                            </a:cxnLst>
                            <a:rect l="0" t="0" r="r" b="b"/>
                            <a:pathLst>
                              <a:path w="51673" h="51673">
                                <a:moveTo>
                                  <a:pt x="25837" y="0"/>
                                </a:moveTo>
                                <a:lnTo>
                                  <a:pt x="51673" y="51673"/>
                                </a:lnTo>
                                <a:lnTo>
                                  <a:pt x="0" y="51673"/>
                                </a:lnTo>
                                <a:lnTo>
                                  <a:pt x="25837"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637422639" name="Shape 3317"/>
                        <wps:cNvSpPr>
                          <a:spLocks noChangeArrowheads="1"/>
                        </wps:cNvSpPr>
                        <wps:spPr bwMode="auto">
                          <a:xfrm>
                            <a:off x="14723" y="8436"/>
                            <a:ext cx="515" cy="516"/>
                          </a:xfrm>
                          <a:custGeom>
                            <a:avLst/>
                            <a:gdLst>
                              <a:gd name="T0" fmla="*/ 25744 w 51581"/>
                              <a:gd name="T1" fmla="*/ 0 h 51673"/>
                              <a:gd name="T2" fmla="*/ 51581 w 51581"/>
                              <a:gd name="T3" fmla="*/ 51673 h 51673"/>
                              <a:gd name="T4" fmla="*/ 0 w 51581"/>
                              <a:gd name="T5" fmla="*/ 51673 h 51673"/>
                              <a:gd name="T6" fmla="*/ 25744 w 51581"/>
                              <a:gd name="T7" fmla="*/ 0 h 51673"/>
                            </a:gdLst>
                            <a:ahLst/>
                            <a:cxnLst>
                              <a:cxn ang="0">
                                <a:pos x="T0" y="T1"/>
                              </a:cxn>
                              <a:cxn ang="0">
                                <a:pos x="T2" y="T3"/>
                              </a:cxn>
                              <a:cxn ang="0">
                                <a:pos x="T4" y="T5"/>
                              </a:cxn>
                              <a:cxn ang="0">
                                <a:pos x="T6" y="T7"/>
                              </a:cxn>
                            </a:cxnLst>
                            <a:rect l="0" t="0" r="r" b="b"/>
                            <a:pathLst>
                              <a:path w="51581" h="51673">
                                <a:moveTo>
                                  <a:pt x="25744" y="0"/>
                                </a:moveTo>
                                <a:lnTo>
                                  <a:pt x="51581" y="51673"/>
                                </a:lnTo>
                                <a:lnTo>
                                  <a:pt x="0" y="51673"/>
                                </a:lnTo>
                                <a:lnTo>
                                  <a:pt x="25744"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957142399" name="Shape 3318"/>
                        <wps:cNvSpPr>
                          <a:spLocks noChangeArrowheads="1"/>
                        </wps:cNvSpPr>
                        <wps:spPr bwMode="auto">
                          <a:xfrm>
                            <a:off x="19027" y="8694"/>
                            <a:ext cx="516" cy="516"/>
                          </a:xfrm>
                          <a:custGeom>
                            <a:avLst/>
                            <a:gdLst>
                              <a:gd name="T0" fmla="*/ 25838 w 51673"/>
                              <a:gd name="T1" fmla="*/ 0 h 51674"/>
                              <a:gd name="T2" fmla="*/ 51673 w 51673"/>
                              <a:gd name="T3" fmla="*/ 51674 h 51674"/>
                              <a:gd name="T4" fmla="*/ 0 w 51673"/>
                              <a:gd name="T5" fmla="*/ 51674 h 51674"/>
                              <a:gd name="T6" fmla="*/ 25838 w 51673"/>
                              <a:gd name="T7" fmla="*/ 0 h 51674"/>
                            </a:gdLst>
                            <a:ahLst/>
                            <a:cxnLst>
                              <a:cxn ang="0">
                                <a:pos x="T0" y="T1"/>
                              </a:cxn>
                              <a:cxn ang="0">
                                <a:pos x="T2" y="T3"/>
                              </a:cxn>
                              <a:cxn ang="0">
                                <a:pos x="T4" y="T5"/>
                              </a:cxn>
                              <a:cxn ang="0">
                                <a:pos x="T6" y="T7"/>
                              </a:cxn>
                            </a:cxnLst>
                            <a:rect l="0" t="0" r="r" b="b"/>
                            <a:pathLst>
                              <a:path w="51673" h="51674">
                                <a:moveTo>
                                  <a:pt x="25838" y="0"/>
                                </a:moveTo>
                                <a:lnTo>
                                  <a:pt x="51673" y="51674"/>
                                </a:lnTo>
                                <a:lnTo>
                                  <a:pt x="0" y="51674"/>
                                </a:lnTo>
                                <a:lnTo>
                                  <a:pt x="25838"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799204993" name="Shape 3319"/>
                        <wps:cNvSpPr>
                          <a:spLocks noChangeArrowheads="1"/>
                        </wps:cNvSpPr>
                        <wps:spPr bwMode="auto">
                          <a:xfrm>
                            <a:off x="23332" y="9039"/>
                            <a:ext cx="516" cy="515"/>
                          </a:xfrm>
                          <a:custGeom>
                            <a:avLst/>
                            <a:gdLst>
                              <a:gd name="T0" fmla="*/ 25836 w 51673"/>
                              <a:gd name="T1" fmla="*/ 0 h 51581"/>
                              <a:gd name="T2" fmla="*/ 51673 w 51673"/>
                              <a:gd name="T3" fmla="*/ 51581 h 51581"/>
                              <a:gd name="T4" fmla="*/ 0 w 51673"/>
                              <a:gd name="T5" fmla="*/ 51581 h 51581"/>
                              <a:gd name="T6" fmla="*/ 25836 w 51673"/>
                              <a:gd name="T7" fmla="*/ 0 h 51581"/>
                            </a:gdLst>
                            <a:ahLst/>
                            <a:cxnLst>
                              <a:cxn ang="0">
                                <a:pos x="T0" y="T1"/>
                              </a:cxn>
                              <a:cxn ang="0">
                                <a:pos x="T2" y="T3"/>
                              </a:cxn>
                              <a:cxn ang="0">
                                <a:pos x="T4" y="T5"/>
                              </a:cxn>
                              <a:cxn ang="0">
                                <a:pos x="T6" y="T7"/>
                              </a:cxn>
                            </a:cxnLst>
                            <a:rect l="0" t="0" r="r" b="b"/>
                            <a:pathLst>
                              <a:path w="51673" h="51581">
                                <a:moveTo>
                                  <a:pt x="25836" y="0"/>
                                </a:moveTo>
                                <a:lnTo>
                                  <a:pt x="51673" y="51581"/>
                                </a:lnTo>
                                <a:lnTo>
                                  <a:pt x="0" y="51581"/>
                                </a:lnTo>
                                <a:lnTo>
                                  <a:pt x="25836"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2102423201" name="Shape 3320"/>
                        <wps:cNvSpPr>
                          <a:spLocks noChangeArrowheads="1"/>
                        </wps:cNvSpPr>
                        <wps:spPr bwMode="auto">
                          <a:xfrm>
                            <a:off x="27551" y="9727"/>
                            <a:ext cx="516" cy="516"/>
                          </a:xfrm>
                          <a:custGeom>
                            <a:avLst/>
                            <a:gdLst>
                              <a:gd name="T0" fmla="*/ 25836 w 51673"/>
                              <a:gd name="T1" fmla="*/ 0 h 51674"/>
                              <a:gd name="T2" fmla="*/ 51673 w 51673"/>
                              <a:gd name="T3" fmla="*/ 51674 h 51674"/>
                              <a:gd name="T4" fmla="*/ 0 w 51673"/>
                              <a:gd name="T5" fmla="*/ 51674 h 51674"/>
                              <a:gd name="T6" fmla="*/ 25836 w 51673"/>
                              <a:gd name="T7" fmla="*/ 0 h 51674"/>
                            </a:gdLst>
                            <a:ahLst/>
                            <a:cxnLst>
                              <a:cxn ang="0">
                                <a:pos x="T0" y="T1"/>
                              </a:cxn>
                              <a:cxn ang="0">
                                <a:pos x="T2" y="T3"/>
                              </a:cxn>
                              <a:cxn ang="0">
                                <a:pos x="T4" y="T5"/>
                              </a:cxn>
                              <a:cxn ang="0">
                                <a:pos x="T6" y="T7"/>
                              </a:cxn>
                            </a:cxnLst>
                            <a:rect l="0" t="0" r="r" b="b"/>
                            <a:pathLst>
                              <a:path w="51673" h="51674">
                                <a:moveTo>
                                  <a:pt x="25836" y="0"/>
                                </a:moveTo>
                                <a:lnTo>
                                  <a:pt x="51673" y="51674"/>
                                </a:lnTo>
                                <a:lnTo>
                                  <a:pt x="0" y="51674"/>
                                </a:lnTo>
                                <a:lnTo>
                                  <a:pt x="25836"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945880063" name="Shape 3321"/>
                        <wps:cNvSpPr>
                          <a:spLocks noChangeArrowheads="1"/>
                        </wps:cNvSpPr>
                        <wps:spPr bwMode="auto">
                          <a:xfrm>
                            <a:off x="31855" y="10157"/>
                            <a:ext cx="516" cy="516"/>
                          </a:xfrm>
                          <a:custGeom>
                            <a:avLst/>
                            <a:gdLst>
                              <a:gd name="T0" fmla="*/ 25836 w 51673"/>
                              <a:gd name="T1" fmla="*/ 0 h 51673"/>
                              <a:gd name="T2" fmla="*/ 51673 w 51673"/>
                              <a:gd name="T3" fmla="*/ 51673 h 51673"/>
                              <a:gd name="T4" fmla="*/ 0 w 51673"/>
                              <a:gd name="T5" fmla="*/ 51673 h 51673"/>
                              <a:gd name="T6" fmla="*/ 25836 w 51673"/>
                              <a:gd name="T7" fmla="*/ 0 h 51673"/>
                            </a:gdLst>
                            <a:ahLst/>
                            <a:cxnLst>
                              <a:cxn ang="0">
                                <a:pos x="T0" y="T1"/>
                              </a:cxn>
                              <a:cxn ang="0">
                                <a:pos x="T2" y="T3"/>
                              </a:cxn>
                              <a:cxn ang="0">
                                <a:pos x="T4" y="T5"/>
                              </a:cxn>
                              <a:cxn ang="0">
                                <a:pos x="T6" y="T7"/>
                              </a:cxn>
                            </a:cxnLst>
                            <a:rect l="0" t="0" r="r" b="b"/>
                            <a:pathLst>
                              <a:path w="51673" h="51673">
                                <a:moveTo>
                                  <a:pt x="25836" y="0"/>
                                </a:moveTo>
                                <a:lnTo>
                                  <a:pt x="51673" y="51673"/>
                                </a:lnTo>
                                <a:lnTo>
                                  <a:pt x="0" y="51673"/>
                                </a:lnTo>
                                <a:lnTo>
                                  <a:pt x="25836"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156454166" name="Rectangle 3322"/>
                        <wps:cNvSpPr>
                          <a:spLocks noChangeArrowheads="1"/>
                        </wps:cNvSpPr>
                        <wps:spPr bwMode="auto">
                          <a:xfrm>
                            <a:off x="2844" y="20735"/>
                            <a:ext cx="82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EF4A" w14:textId="77777777" w:rsidR="00C44293" w:rsidRDefault="00C44293" w:rsidP="00C44293">
                              <w:r>
                                <w:rPr>
                                  <w:rFonts w:ascii="Arial" w:eastAsia="Arial" w:hAnsi="Arial" w:cs="Arial"/>
                                  <w:sz w:val="18"/>
                                </w:rPr>
                                <w:t>1</w:t>
                              </w:r>
                            </w:p>
                          </w:txbxContent>
                        </wps:txbx>
                        <wps:bodyPr rot="0" vert="horz" wrap="square" lIns="0" tIns="0" rIns="0" bIns="0" anchor="t" anchorCtr="0" upright="1">
                          <a:noAutofit/>
                        </wps:bodyPr>
                      </wps:wsp>
                      <wps:wsp>
                        <wps:cNvPr id="625288356" name="Rectangle 3323"/>
                        <wps:cNvSpPr>
                          <a:spLocks noChangeArrowheads="1"/>
                        </wps:cNvSpPr>
                        <wps:spPr bwMode="auto">
                          <a:xfrm>
                            <a:off x="2236" y="14201"/>
                            <a:ext cx="1635"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FC8BD" w14:textId="77777777" w:rsidR="00C44293" w:rsidRDefault="00C44293" w:rsidP="00C44293">
                              <w:r>
                                <w:rPr>
                                  <w:rFonts w:ascii="Arial" w:eastAsia="Arial" w:hAnsi="Arial" w:cs="Arial"/>
                                  <w:sz w:val="18"/>
                                </w:rPr>
                                <w:t>10</w:t>
                              </w:r>
                            </w:p>
                          </w:txbxContent>
                        </wps:txbx>
                        <wps:bodyPr rot="0" vert="horz" wrap="square" lIns="0" tIns="0" rIns="0" bIns="0" anchor="t" anchorCtr="0" upright="1">
                          <a:noAutofit/>
                        </wps:bodyPr>
                      </wps:wsp>
                      <wps:wsp>
                        <wps:cNvPr id="770880423" name="Rectangle 3324"/>
                        <wps:cNvSpPr>
                          <a:spLocks noChangeArrowheads="1"/>
                        </wps:cNvSpPr>
                        <wps:spPr bwMode="auto">
                          <a:xfrm>
                            <a:off x="1628" y="7651"/>
                            <a:ext cx="2443"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33D1" w14:textId="77777777" w:rsidR="00C44293" w:rsidRDefault="00C44293" w:rsidP="00C44293">
                              <w:r>
                                <w:rPr>
                                  <w:rFonts w:ascii="Arial" w:eastAsia="Arial" w:hAnsi="Arial" w:cs="Arial"/>
                                  <w:sz w:val="18"/>
                                </w:rPr>
                                <w:t>100</w:t>
                              </w:r>
                            </w:p>
                          </w:txbxContent>
                        </wps:txbx>
                        <wps:bodyPr rot="0" vert="horz" wrap="square" lIns="0" tIns="0" rIns="0" bIns="0" anchor="t" anchorCtr="0" upright="1">
                          <a:noAutofit/>
                        </wps:bodyPr>
                      </wps:wsp>
                      <wps:wsp>
                        <wps:cNvPr id="2052717070" name="Rectangle 3325"/>
                        <wps:cNvSpPr>
                          <a:spLocks noChangeArrowheads="1"/>
                        </wps:cNvSpPr>
                        <wps:spPr bwMode="auto">
                          <a:xfrm>
                            <a:off x="1036" y="1117"/>
                            <a:ext cx="3231"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7990" w14:textId="77777777" w:rsidR="00C44293" w:rsidRDefault="00C44293" w:rsidP="00C44293">
                              <w:r>
                                <w:rPr>
                                  <w:rFonts w:ascii="Arial" w:eastAsia="Arial" w:hAnsi="Arial" w:cs="Arial"/>
                                  <w:sz w:val="18"/>
                                </w:rPr>
                                <w:t>1000</w:t>
                              </w:r>
                            </w:p>
                          </w:txbxContent>
                        </wps:txbx>
                        <wps:bodyPr rot="0" vert="horz" wrap="square" lIns="0" tIns="0" rIns="0" bIns="0" anchor="t" anchorCtr="0" upright="1">
                          <a:noAutofit/>
                        </wps:bodyPr>
                      </wps:wsp>
                      <wps:wsp>
                        <wps:cNvPr id="465759147" name="Rectangle 3326"/>
                        <wps:cNvSpPr>
                          <a:spLocks noChangeArrowheads="1"/>
                        </wps:cNvSpPr>
                        <wps:spPr bwMode="auto">
                          <a:xfrm>
                            <a:off x="6192" y="22380"/>
                            <a:ext cx="82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0FD2" w14:textId="77777777" w:rsidR="00C44293" w:rsidRDefault="00C44293" w:rsidP="00C44293">
                              <w:r>
                                <w:rPr>
                                  <w:rFonts w:ascii="Arial" w:eastAsia="Arial" w:hAnsi="Arial" w:cs="Arial"/>
                                  <w:sz w:val="18"/>
                                </w:rPr>
                                <w:t>1</w:t>
                              </w:r>
                            </w:p>
                          </w:txbxContent>
                        </wps:txbx>
                        <wps:bodyPr rot="0" vert="horz" wrap="square" lIns="0" tIns="0" rIns="0" bIns="0" anchor="t" anchorCtr="0" upright="1">
                          <a:noAutofit/>
                        </wps:bodyPr>
                      </wps:wsp>
                      <wps:wsp>
                        <wps:cNvPr id="235163808" name="Rectangle 3327"/>
                        <wps:cNvSpPr>
                          <a:spLocks noChangeArrowheads="1"/>
                        </wps:cNvSpPr>
                        <wps:spPr bwMode="auto">
                          <a:xfrm>
                            <a:off x="10504" y="22380"/>
                            <a:ext cx="82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06035" w14:textId="77777777" w:rsidR="00C44293" w:rsidRDefault="00C44293" w:rsidP="00C44293">
                              <w:r>
                                <w:rPr>
                                  <w:rFonts w:ascii="Arial" w:eastAsia="Arial" w:hAnsi="Arial" w:cs="Arial"/>
                                  <w:sz w:val="18"/>
                                </w:rPr>
                                <w:t>2</w:t>
                              </w:r>
                            </w:p>
                          </w:txbxContent>
                        </wps:txbx>
                        <wps:bodyPr rot="0" vert="horz" wrap="square" lIns="0" tIns="0" rIns="0" bIns="0" anchor="t" anchorCtr="0" upright="1">
                          <a:noAutofit/>
                        </wps:bodyPr>
                      </wps:wsp>
                      <wps:wsp>
                        <wps:cNvPr id="1705332273" name="Rectangle 3328"/>
                        <wps:cNvSpPr>
                          <a:spLocks noChangeArrowheads="1"/>
                        </wps:cNvSpPr>
                        <wps:spPr bwMode="auto">
                          <a:xfrm>
                            <a:off x="14726" y="22380"/>
                            <a:ext cx="82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271CE" w14:textId="77777777" w:rsidR="00C44293" w:rsidRDefault="00C44293" w:rsidP="00C44293">
                              <w:r>
                                <w:rPr>
                                  <w:rFonts w:ascii="Arial" w:eastAsia="Arial" w:hAnsi="Arial" w:cs="Arial"/>
                                  <w:sz w:val="18"/>
                                </w:rPr>
                                <w:t>3</w:t>
                              </w:r>
                            </w:p>
                          </w:txbxContent>
                        </wps:txbx>
                        <wps:bodyPr rot="0" vert="horz" wrap="square" lIns="0" tIns="0" rIns="0" bIns="0" anchor="t" anchorCtr="0" upright="1">
                          <a:noAutofit/>
                        </wps:bodyPr>
                      </wps:wsp>
                      <wps:wsp>
                        <wps:cNvPr id="2144550101" name="Rectangle 3329"/>
                        <wps:cNvSpPr>
                          <a:spLocks noChangeArrowheads="1"/>
                        </wps:cNvSpPr>
                        <wps:spPr bwMode="auto">
                          <a:xfrm>
                            <a:off x="19023" y="22380"/>
                            <a:ext cx="82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2E3F" w14:textId="77777777" w:rsidR="00C44293" w:rsidRDefault="00C44293" w:rsidP="00C44293">
                              <w:r>
                                <w:rPr>
                                  <w:rFonts w:ascii="Arial" w:eastAsia="Arial" w:hAnsi="Arial" w:cs="Arial"/>
                                  <w:sz w:val="18"/>
                                </w:rPr>
                                <w:t>4</w:t>
                              </w:r>
                            </w:p>
                          </w:txbxContent>
                        </wps:txbx>
                        <wps:bodyPr rot="0" vert="horz" wrap="square" lIns="0" tIns="0" rIns="0" bIns="0" anchor="t" anchorCtr="0" upright="1">
                          <a:noAutofit/>
                        </wps:bodyPr>
                      </wps:wsp>
                      <wps:wsp>
                        <wps:cNvPr id="467168874" name="Rectangle 3330"/>
                        <wps:cNvSpPr>
                          <a:spLocks noChangeArrowheads="1"/>
                        </wps:cNvSpPr>
                        <wps:spPr bwMode="auto">
                          <a:xfrm>
                            <a:off x="23334" y="22380"/>
                            <a:ext cx="82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74DA4" w14:textId="77777777" w:rsidR="00C44293" w:rsidRDefault="00C44293" w:rsidP="00C44293">
                              <w:r>
                                <w:rPr>
                                  <w:rFonts w:ascii="Arial" w:eastAsia="Arial" w:hAnsi="Arial" w:cs="Arial"/>
                                  <w:sz w:val="18"/>
                                </w:rPr>
                                <w:t>5</w:t>
                              </w:r>
                            </w:p>
                          </w:txbxContent>
                        </wps:txbx>
                        <wps:bodyPr rot="0" vert="horz" wrap="square" lIns="0" tIns="0" rIns="0" bIns="0" anchor="t" anchorCtr="0" upright="1">
                          <a:noAutofit/>
                        </wps:bodyPr>
                      </wps:wsp>
                      <wps:wsp>
                        <wps:cNvPr id="1225895741" name="Rectangle 3331"/>
                        <wps:cNvSpPr>
                          <a:spLocks noChangeArrowheads="1"/>
                        </wps:cNvSpPr>
                        <wps:spPr bwMode="auto">
                          <a:xfrm>
                            <a:off x="27557" y="22380"/>
                            <a:ext cx="82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408B" w14:textId="77777777" w:rsidR="00C44293" w:rsidRDefault="00C44293" w:rsidP="00C44293">
                              <w:r>
                                <w:rPr>
                                  <w:rFonts w:ascii="Arial" w:eastAsia="Arial" w:hAnsi="Arial" w:cs="Arial"/>
                                  <w:sz w:val="18"/>
                                </w:rPr>
                                <w:t>6</w:t>
                              </w:r>
                            </w:p>
                          </w:txbxContent>
                        </wps:txbx>
                        <wps:bodyPr rot="0" vert="horz" wrap="square" lIns="0" tIns="0" rIns="0" bIns="0" anchor="t" anchorCtr="0" upright="1">
                          <a:noAutofit/>
                        </wps:bodyPr>
                      </wps:wsp>
                      <wps:wsp>
                        <wps:cNvPr id="993790847" name="Rectangle 3332"/>
                        <wps:cNvSpPr>
                          <a:spLocks noChangeArrowheads="1"/>
                        </wps:cNvSpPr>
                        <wps:spPr bwMode="auto">
                          <a:xfrm>
                            <a:off x="31854" y="22380"/>
                            <a:ext cx="827"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2BE4" w14:textId="77777777" w:rsidR="00C44293" w:rsidRDefault="00C44293" w:rsidP="00C44293">
                              <w:r>
                                <w:rPr>
                                  <w:rFonts w:ascii="Arial" w:eastAsia="Arial" w:hAnsi="Arial" w:cs="Arial"/>
                                  <w:sz w:val="18"/>
                                </w:rPr>
                                <w:t>7</w:t>
                              </w:r>
                            </w:p>
                          </w:txbxContent>
                        </wps:txbx>
                        <wps:bodyPr rot="0" vert="horz" wrap="square" lIns="0" tIns="0" rIns="0" bIns="0" anchor="t" anchorCtr="0" upright="1">
                          <a:noAutofit/>
                        </wps:bodyPr>
                      </wps:wsp>
                      <wps:wsp>
                        <wps:cNvPr id="901713865" name="Shape 255868"/>
                        <wps:cNvSpPr>
                          <a:spLocks noChangeArrowheads="1"/>
                        </wps:cNvSpPr>
                        <wps:spPr bwMode="auto">
                          <a:xfrm>
                            <a:off x="35213" y="9813"/>
                            <a:ext cx="16790" cy="3616"/>
                          </a:xfrm>
                          <a:custGeom>
                            <a:avLst/>
                            <a:gdLst>
                              <a:gd name="T0" fmla="*/ 0 w 1679005"/>
                              <a:gd name="T1" fmla="*/ 0 h 361620"/>
                              <a:gd name="T2" fmla="*/ 1679005 w 1679005"/>
                              <a:gd name="T3" fmla="*/ 0 h 361620"/>
                              <a:gd name="T4" fmla="*/ 1679005 w 1679005"/>
                              <a:gd name="T5" fmla="*/ 361620 h 361620"/>
                              <a:gd name="T6" fmla="*/ 0 w 1679005"/>
                              <a:gd name="T7" fmla="*/ 361620 h 361620"/>
                              <a:gd name="T8" fmla="*/ 0 w 1679005"/>
                              <a:gd name="T9" fmla="*/ 0 h 361620"/>
                            </a:gdLst>
                            <a:ahLst/>
                            <a:cxnLst>
                              <a:cxn ang="0">
                                <a:pos x="T0" y="T1"/>
                              </a:cxn>
                              <a:cxn ang="0">
                                <a:pos x="T2" y="T3"/>
                              </a:cxn>
                              <a:cxn ang="0">
                                <a:pos x="T4" y="T5"/>
                              </a:cxn>
                              <a:cxn ang="0">
                                <a:pos x="T6" y="T7"/>
                              </a:cxn>
                              <a:cxn ang="0">
                                <a:pos x="T8" y="T9"/>
                              </a:cxn>
                            </a:cxnLst>
                            <a:rect l="0" t="0" r="r" b="b"/>
                            <a:pathLst>
                              <a:path w="1679005" h="361620">
                                <a:moveTo>
                                  <a:pt x="0" y="0"/>
                                </a:moveTo>
                                <a:lnTo>
                                  <a:pt x="1679005" y="0"/>
                                </a:lnTo>
                                <a:lnTo>
                                  <a:pt x="1679005" y="361620"/>
                                </a:lnTo>
                                <a:lnTo>
                                  <a:pt x="0" y="361620"/>
                                </a:lnTo>
                                <a:lnTo>
                                  <a:pt x="0" y="0"/>
                                </a:lnTo>
                              </a:path>
                            </a:pathLst>
                          </a:custGeom>
                          <a:solidFill>
                            <a:srgbClr val="FFFFFF"/>
                          </a:solidFill>
                          <a:ln w="8608">
                            <a:solidFill>
                              <a:srgbClr val="000000"/>
                            </a:solidFill>
                            <a:round/>
                            <a:headEnd/>
                            <a:tailEnd/>
                          </a:ln>
                        </wps:spPr>
                        <wps:bodyPr rot="0" vert="horz" wrap="square" lIns="91440" tIns="45720" rIns="91440" bIns="45720" anchor="t" anchorCtr="0" upright="1">
                          <a:noAutofit/>
                        </wps:bodyPr>
                      </wps:wsp>
                      <wps:wsp>
                        <wps:cNvPr id="1266464329" name="Shape 3334"/>
                        <wps:cNvSpPr>
                          <a:spLocks noChangeArrowheads="1"/>
                        </wps:cNvSpPr>
                        <wps:spPr bwMode="auto">
                          <a:xfrm>
                            <a:off x="35644" y="10846"/>
                            <a:ext cx="2325" cy="0"/>
                          </a:xfrm>
                          <a:custGeom>
                            <a:avLst/>
                            <a:gdLst>
                              <a:gd name="T0" fmla="*/ 0 w 232530"/>
                              <a:gd name="T1" fmla="*/ 232530 w 232530"/>
                            </a:gdLst>
                            <a:ahLst/>
                            <a:cxnLst>
                              <a:cxn ang="0">
                                <a:pos x="T0" y="0"/>
                              </a:cxn>
                              <a:cxn ang="0">
                                <a:pos x="T1" y="0"/>
                              </a:cxn>
                            </a:cxnLst>
                            <a:rect l="0" t="0" r="r" b="b"/>
                            <a:pathLst>
                              <a:path w="232530">
                                <a:moveTo>
                                  <a:pt x="0" y="0"/>
                                </a:moveTo>
                                <a:lnTo>
                                  <a:pt x="232530" y="0"/>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22941774" name="Shape 3335"/>
                        <wps:cNvSpPr>
                          <a:spLocks noChangeArrowheads="1"/>
                        </wps:cNvSpPr>
                        <wps:spPr bwMode="auto">
                          <a:xfrm>
                            <a:off x="36505" y="10588"/>
                            <a:ext cx="516" cy="516"/>
                          </a:xfrm>
                          <a:custGeom>
                            <a:avLst/>
                            <a:gdLst>
                              <a:gd name="T0" fmla="*/ 25837 w 51673"/>
                              <a:gd name="T1" fmla="*/ 0 h 51674"/>
                              <a:gd name="T2" fmla="*/ 51673 w 51673"/>
                              <a:gd name="T3" fmla="*/ 25836 h 51674"/>
                              <a:gd name="T4" fmla="*/ 25837 w 51673"/>
                              <a:gd name="T5" fmla="*/ 51674 h 51674"/>
                              <a:gd name="T6" fmla="*/ 0 w 51673"/>
                              <a:gd name="T7" fmla="*/ 25836 h 51674"/>
                              <a:gd name="T8" fmla="*/ 25837 w 51673"/>
                              <a:gd name="T9" fmla="*/ 0 h 51674"/>
                            </a:gdLst>
                            <a:ahLst/>
                            <a:cxnLst>
                              <a:cxn ang="0">
                                <a:pos x="T0" y="T1"/>
                              </a:cxn>
                              <a:cxn ang="0">
                                <a:pos x="T2" y="T3"/>
                              </a:cxn>
                              <a:cxn ang="0">
                                <a:pos x="T4" y="T5"/>
                              </a:cxn>
                              <a:cxn ang="0">
                                <a:pos x="T6" y="T7"/>
                              </a:cxn>
                              <a:cxn ang="0">
                                <a:pos x="T8" y="T9"/>
                              </a:cxn>
                            </a:cxnLst>
                            <a:rect l="0" t="0" r="r" b="b"/>
                            <a:pathLst>
                              <a:path w="51673" h="51674">
                                <a:moveTo>
                                  <a:pt x="25837" y="0"/>
                                </a:moveTo>
                                <a:lnTo>
                                  <a:pt x="51673" y="25836"/>
                                </a:lnTo>
                                <a:lnTo>
                                  <a:pt x="25837" y="51674"/>
                                </a:lnTo>
                                <a:lnTo>
                                  <a:pt x="0" y="25836"/>
                                </a:lnTo>
                                <a:lnTo>
                                  <a:pt x="25837"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97582866" name="Rectangle 3336"/>
                        <wps:cNvSpPr>
                          <a:spLocks noChangeArrowheads="1"/>
                        </wps:cNvSpPr>
                        <wps:spPr bwMode="auto">
                          <a:xfrm>
                            <a:off x="38225" y="10067"/>
                            <a:ext cx="18014"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2F94" w14:textId="77777777" w:rsidR="00C44293" w:rsidRDefault="00C44293" w:rsidP="00C44293">
                              <w:r>
                                <w:rPr>
                                  <w:rFonts w:ascii="Arial" w:eastAsia="Arial" w:hAnsi="Arial" w:cs="Arial"/>
                                  <w:sz w:val="18"/>
                                </w:rPr>
                                <w:t>Concentration of TPOH (%)</w:t>
                              </w:r>
                            </w:p>
                          </w:txbxContent>
                        </wps:txbx>
                        <wps:bodyPr rot="0" vert="horz" wrap="square" lIns="0" tIns="0" rIns="0" bIns="0" anchor="t" anchorCtr="0" upright="1">
                          <a:noAutofit/>
                        </wps:bodyPr>
                      </wps:wsp>
                      <wps:wsp>
                        <wps:cNvPr id="793824501" name="Shape 3337"/>
                        <wps:cNvSpPr>
                          <a:spLocks noChangeArrowheads="1"/>
                        </wps:cNvSpPr>
                        <wps:spPr bwMode="auto">
                          <a:xfrm>
                            <a:off x="35644" y="12654"/>
                            <a:ext cx="2325" cy="0"/>
                          </a:xfrm>
                          <a:custGeom>
                            <a:avLst/>
                            <a:gdLst>
                              <a:gd name="T0" fmla="*/ 0 w 232530"/>
                              <a:gd name="T1" fmla="*/ 232530 w 232530"/>
                            </a:gdLst>
                            <a:ahLst/>
                            <a:cxnLst>
                              <a:cxn ang="0">
                                <a:pos x="T0" y="0"/>
                              </a:cxn>
                              <a:cxn ang="0">
                                <a:pos x="T1" y="0"/>
                              </a:cxn>
                            </a:cxnLst>
                            <a:rect l="0" t="0" r="r" b="b"/>
                            <a:pathLst>
                              <a:path w="232530">
                                <a:moveTo>
                                  <a:pt x="0" y="0"/>
                                </a:moveTo>
                                <a:lnTo>
                                  <a:pt x="232530" y="0"/>
                                </a:lnTo>
                              </a:path>
                            </a:pathLst>
                          </a:custGeom>
                          <a:noFill/>
                          <a:ln w="8608"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01207717" name="Shape 3338"/>
                        <wps:cNvSpPr>
                          <a:spLocks noChangeArrowheads="1"/>
                        </wps:cNvSpPr>
                        <wps:spPr bwMode="auto">
                          <a:xfrm>
                            <a:off x="36505" y="12396"/>
                            <a:ext cx="516" cy="516"/>
                          </a:xfrm>
                          <a:custGeom>
                            <a:avLst/>
                            <a:gdLst>
                              <a:gd name="T0" fmla="*/ 25837 w 51673"/>
                              <a:gd name="T1" fmla="*/ 0 h 51673"/>
                              <a:gd name="T2" fmla="*/ 51673 w 51673"/>
                              <a:gd name="T3" fmla="*/ 51673 h 51673"/>
                              <a:gd name="T4" fmla="*/ 0 w 51673"/>
                              <a:gd name="T5" fmla="*/ 51673 h 51673"/>
                              <a:gd name="T6" fmla="*/ 25837 w 51673"/>
                              <a:gd name="T7" fmla="*/ 0 h 51673"/>
                            </a:gdLst>
                            <a:ahLst/>
                            <a:cxnLst>
                              <a:cxn ang="0">
                                <a:pos x="T0" y="T1"/>
                              </a:cxn>
                              <a:cxn ang="0">
                                <a:pos x="T2" y="T3"/>
                              </a:cxn>
                              <a:cxn ang="0">
                                <a:pos x="T4" y="T5"/>
                              </a:cxn>
                              <a:cxn ang="0">
                                <a:pos x="T6" y="T7"/>
                              </a:cxn>
                            </a:cxnLst>
                            <a:rect l="0" t="0" r="r" b="b"/>
                            <a:pathLst>
                              <a:path w="51673" h="51673">
                                <a:moveTo>
                                  <a:pt x="25837" y="0"/>
                                </a:moveTo>
                                <a:lnTo>
                                  <a:pt x="51673" y="51673"/>
                                </a:lnTo>
                                <a:lnTo>
                                  <a:pt x="0" y="51673"/>
                                </a:lnTo>
                                <a:lnTo>
                                  <a:pt x="25837" y="0"/>
                                </a:lnTo>
                                <a:close/>
                              </a:path>
                            </a:pathLst>
                          </a:custGeom>
                          <a:solidFill>
                            <a:srgbClr val="000000"/>
                          </a:solidFill>
                          <a:ln w="8608" cap="rnd">
                            <a:solidFill>
                              <a:srgbClr val="000000"/>
                            </a:solidFill>
                            <a:round/>
                            <a:headEnd/>
                            <a:tailEnd/>
                          </a:ln>
                        </wps:spPr>
                        <wps:bodyPr rot="0" vert="horz" wrap="square" lIns="91440" tIns="45720" rIns="91440" bIns="45720" anchor="t" anchorCtr="0" upright="1">
                          <a:noAutofit/>
                        </wps:bodyPr>
                      </wps:wsp>
                      <wps:wsp>
                        <wps:cNvPr id="1030539083" name="Rectangle 3339"/>
                        <wps:cNvSpPr>
                          <a:spLocks noChangeArrowheads="1"/>
                        </wps:cNvSpPr>
                        <wps:spPr bwMode="auto">
                          <a:xfrm>
                            <a:off x="38225" y="11874"/>
                            <a:ext cx="12299"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1D7B" w14:textId="77777777" w:rsidR="00C44293" w:rsidRDefault="00C44293" w:rsidP="00C44293">
                              <w:r>
                                <w:rPr>
                                  <w:rFonts w:ascii="Arial" w:eastAsia="Arial" w:hAnsi="Arial" w:cs="Arial"/>
                                  <w:sz w:val="18"/>
                                </w:rPr>
                                <w:t>Wetting time (sec)</w:t>
                              </w:r>
                            </w:p>
                          </w:txbxContent>
                        </wps:txbx>
                        <wps:bodyPr rot="0" vert="horz" wrap="square" lIns="0" tIns="0" rIns="0" bIns="0" anchor="t" anchorCtr="0" upright="1">
                          <a:noAutofit/>
                        </wps:bodyPr>
                      </wps:wsp>
                      <wps:wsp>
                        <wps:cNvPr id="699330827" name="Shape 3340"/>
                        <wps:cNvSpPr>
                          <a:spLocks noChangeArrowheads="1"/>
                        </wps:cNvSpPr>
                        <wps:spPr bwMode="auto">
                          <a:xfrm>
                            <a:off x="0" y="0"/>
                            <a:ext cx="52347" cy="24964"/>
                          </a:xfrm>
                          <a:custGeom>
                            <a:avLst/>
                            <a:gdLst>
                              <a:gd name="T0" fmla="*/ 0 w 5234729"/>
                              <a:gd name="T1" fmla="*/ 0 h 2496423"/>
                              <a:gd name="T2" fmla="*/ 5234729 w 5234729"/>
                              <a:gd name="T3" fmla="*/ 0 h 2496423"/>
                              <a:gd name="T4" fmla="*/ 5234729 w 5234729"/>
                              <a:gd name="T5" fmla="*/ 2496423 h 2496423"/>
                              <a:gd name="T6" fmla="*/ 0 w 5234729"/>
                              <a:gd name="T7" fmla="*/ 2496423 h 2496423"/>
                            </a:gdLst>
                            <a:ahLst/>
                            <a:cxnLst>
                              <a:cxn ang="0">
                                <a:pos x="T0" y="T1"/>
                              </a:cxn>
                              <a:cxn ang="0">
                                <a:pos x="T2" y="T3"/>
                              </a:cxn>
                              <a:cxn ang="0">
                                <a:pos x="T4" y="T5"/>
                              </a:cxn>
                              <a:cxn ang="0">
                                <a:pos x="T6" y="T7"/>
                              </a:cxn>
                            </a:cxnLst>
                            <a:rect l="0" t="0" r="r" b="b"/>
                            <a:pathLst>
                              <a:path w="5234729" h="2496423">
                                <a:moveTo>
                                  <a:pt x="0" y="0"/>
                                </a:moveTo>
                                <a:lnTo>
                                  <a:pt x="5234729" y="0"/>
                                </a:lnTo>
                                <a:lnTo>
                                  <a:pt x="5234729" y="2496423"/>
                                </a:lnTo>
                                <a:lnTo>
                                  <a:pt x="0" y="2496423"/>
                                </a:lnTo>
                                <a:close/>
                              </a:path>
                            </a:pathLst>
                          </a:custGeom>
                          <a:noFill/>
                          <a:ln w="8608">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49838150" name="Rectangle 3341"/>
                        <wps:cNvSpPr>
                          <a:spLocks noChangeArrowheads="1"/>
                        </wps:cNvSpPr>
                        <wps:spPr bwMode="auto">
                          <a:xfrm>
                            <a:off x="52879" y="24089"/>
                            <a:ext cx="494" cy="2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60511" w14:textId="77777777" w:rsidR="00C44293" w:rsidRDefault="00C44293" w:rsidP="00C44293"/>
                          </w:txbxContent>
                        </wps:txbx>
                        <wps:bodyPr rot="0" vert="horz" wrap="square" lIns="0" tIns="0" rIns="0" bIns="0" anchor="t" anchorCtr="0" upright="1">
                          <a:noAutofit/>
                        </wps:bodyPr>
                      </wps:wsp>
                    </wpg:wgp>
                  </a:graphicData>
                </a:graphic>
              </wp:inline>
            </w:drawing>
          </mc:Choice>
          <mc:Fallback>
            <w:pict>
              <v:group w14:anchorId="3D60BCEE" id="Group 191088" o:spid="_x0000_s1147" style="width:419.3pt;height:202.6pt;mso-position-horizontal-relative:char;mso-position-vertical-relative:line" coordsize="5325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dgrhkAAKsmAQAOAAAAZHJzL2Uyb0RvYy54bWzsXelu40iS/r/AvgOhnwtsmfdhtHvQqD4w&#10;QM/sYNv7ALQkW8LIooaSy+55+v0iMpNMHknJkoo+lNVAU7bSwTwivzgz8oe/vDyunG/zcrss1jcT&#10;74s7cebraTFbrh9uJv93++t/pxNnu8vXs3xVrOc3kz/n28lffvzP//jheXM994tFsZrNSwdE1tvr&#10;583NZLHbba6vrrbTxfwx334pNvM1vrwvysd8hx/Lh6tZmT+D+uPqynfd+Oq5KGebspjOt1v89mfx&#10;5eRHpn9/P5/u/uf+fjvfOaubCfq24/+X/P87+v/Vjz/k1w9lvlksp7Ib+RG9eMyXa7y0IvVzvsud&#10;p3LZIfW4nJbFtrjffZkWj1fF/f1yOucxYDSe2xrNb2XxtOGxPFw/P2yqacLUtubpaLLTv3/7rdz8&#10;sflHKXqPj78X039uMS9Xz5uHa/17+vlBNHbunv9WzLCe+dOu4IG/3JePRAJDcl54fv+s5nf+snOm&#10;+GUU+JHnYRmm+M6PksD15QpMF1imzt9NF7/of6n9Ha3bVX4tXsodlR2jhQcnbevJ2p42WX8s8s2c&#10;12BLk/GP0lnOwOiul3lxFITZxFnnj5gIbucEfhJS36gTaK3mdSsm1VkXXxf5+mH+U1kWz4t5PkPn&#10;PB5L4w/ohy2W5MhZ9oMwkXMVZjH3p5qr/Hr6tN39Ni94sfJvv293YgvM8IlZYCYHdIt1un9cYTf8&#10;15XjOs9ORHT9TG6ZqpnXaLZwfHqnH7Sb+VozSclMM9Aau46RZqg120sz0hrLPpopx1rjgbFjmqsp&#10;2ksTSFg1HqAJjtKaNcaOVXxQ65Qv1NJNX9Zy7fDJAXvRvqOl3BRb2lK0kNhvt4LRwAAva/rW0Bjr&#10;RI15/fC+4cZYAGocMQvva4w5pcbJQY0xWdSYuU11QzzlWEtAexvUy4kDUL8TrLfJdzRFPBH46DwD&#10;fyQHOwvAj2RT+v6x+Da/LbjlrgVCeGf97Wqtt6qooaMMY2irWqjnhunpLdV7BYCpduop2osFO7xl&#10;++3TVbGdixfQLDBUVtNBs6hBwLr4dblaMQas1jRJaeymzD7bYrWc0Zc0Mdvy4e7rqnS+5SRI+Z9c&#10;x0YzCKz1jIkRuv0iP+/y5Up85ili0SIQTiDlXTH7E2hXFkI8Q53Ah0VR/nviPEM030y2/3rKy/nE&#10;Wf11DcTMvDDEFO34hzBKIEScUv/mTv8mX09B6maym2Bv0MevOyH/nzbl8mGBN3k83HXxE2TZ/ZLw&#10;EBJley16JX+ARBlJtMRZkAZuFAMDW5KFtxn1bATJEgYkp8HZXphmvthRSoz7WRZJAaM4T0l/nbMO&#10;Fi5Mz4shDuQn8boHg4hpNANDHQ+JqvfDIAcBp+1wbkt7qELdY5BIDbQPfdR3+ltNGCTWSI1DoAg6&#10;Z3f9R9v1QepmfhRCe2zv+ph2w9i7Pg0iZqr82m56sdlZiNpNX2sEj8sdLPfV8pGsoUohyK+t4N9r&#10;1xtsSi/1wiz1oq7kZ515bAzwUpffazFA7X31PMEEUcL9cwh+iwG6s/JVTjgDBsBBFmdp6MNYbmn/&#10;6ah6gAt3CWn/fRgQw0dAHjyldp6k/JMnBJsi9t1Bz5Js0mz8cZV/Hm4fBjQVepParyZMNxFOVf6d&#10;KVna5Xq2x/hPXfqPmBHTb41/LVhxjv3vpn6Ykme8s/95e4ykAwQAIFj4vQCAntHm97BllSvvRABY&#10;OEwsZP8G2fPKA627lmUTuGy1xscBgNhjcIsKHh60/mXbhu9UGATHKgHwPaoRHA8AoluKjhiHBQDh&#10;F/zQ3j/fDXw/daOoE1gSmDsSAITwQPL+970wkPtS8wScVQPoFe0mGGipC8cBgIyIHAQACJvoUvZs&#10;7j+jBtAn2016gIABNQ4LAJ8AADxYAJmbRCn4rmkB4DdjegKNFgCY7qwKQK9kN+//y1AAmqLd7v+L&#10;Cf95URhFKWyAjgcg5TDc2ApA1wNw7v1PCR4au5t2fi9MHCf/hdi0BgDZHzbo/x6C/l7i+mkaxxRX&#10;b0l9zsQZadcHWSz2Ro/aH4SITZ7V7QeKyJ+DTmPa8twALr+q4XHb/c3VfdH/46198fe6GXKqqk99&#10;afjubH7PWPk9yPNF6pmf+J1Qfzpm6mi11XsSfMBvdqvn18ck9titblP5qixxP0myNAmzrlAfM5Wv&#10;2undpB670Tk/2G50m7N74JGc/rB9EtGRB/zraO9jZu9VG71rs9uNbjf6tU3Of8XZu/6NHrhZEHp+&#10;j0QfN0VvvOhcK+BmMtV7g3gf1FxXEbjjDXZFwZrs6rDOhw7Ke27oxgGynro++TfJyuvxzkmnPMl5&#10;kQ1yUk4OWbEp3PL8HPLQke++anTcdn9zZ7zov3mz6+MbJxBnvXNvdvrO83zY7GmWdfNvxkzAwyFM&#10;dABpdnarCzg7Q94NEu/sVrfeuco750Ve4Id+miHTrRlzyzijaqSYm+envjjtbve63etSe2vE5qzd&#10;frLdjlotYRQkmdcR69mYWXVe4pGP0Mr1ZjESGA4nnKy1cl2WqrAFNERtpiyO4sRPOs54UcdiJLFO&#10;wtyKdSCd3eo4HG/F+vcpw5a5UYBk2W7gLRszbQ6l7EIr1u1er8tgQKOxKvyZj8YmXpa6iHFDqrbM&#10;9THz5ji0Y1V4K9erkjd2rzdr9p7hGLzvJkkcwl7vbPVRE+eqU/DWM2c9c1aF/z4qvBclyJFFTZHO&#10;Xh8zdy5GHVGW6h6MidaBd3EYno6+IP2Ho4CA/JPi65RUQ1Q9Th8w5dTQ28KIIuz8oR2H1ysqC2JG&#10;qjBOGjWFa4IYyfH1M5umPTvx+uoP95UUxntPcPmhTK2cPirlK0czEMGv5g+vNYXwFUEsszLXTz1l&#10;c2hJHWs3iPL/3wVgAkTz4SVIwIUts2HMlD3PTahoBpjLi1P0BfK0rqsX+gACcag+RN1fIWtPBxhQ&#10;9Ti6YQIYD2/zQjp+yx8GAYaJEcD0Um0DTE3w4wKMGCgBjByNGWAawzUCjCRoAeZzFez2qHYvSmIj&#10;ka0FMGMmB1LpUJFK50WoJNwCGC7nQxpMhqshzoUvexUYvCwg/YWfg+jCpA5WXyp6HxdcxNwRuIjB&#10;mLFFH6wRWiQ5Cy2fC1oSN05RCizr2kZjJiN6mZ/KcqCR164LTmqz0F0ScfUN9uTpqgvxM5t/JtUF&#10;L/MSQAs/90IL3S3A+n2HZltxqeh9bGhBojqgRQzGDC36YAehBeQstHwuaPE8mCEAl6htFwUiWj1W&#10;mkQQIduS7SL4e9tqi0/5WqS2JOKrs2ALiLocMTJjS+TS6Qe8FF4pttTqmqSYrsqVAlsIpIRR1EOz&#10;iy2S3sfFFjF3AltoMEPYUg/WiC2SnMWWT4YtSeyhjHHmtQsfBO6Y2ZZ+AsNMYEuQIB2s6XMJAAKM&#10;LbHL7pizYAuIoq5LCzL0MsZ4WRoDW/jZbtjAFiYl9JYemm1sqeh9XGwRc0fYIgZjxhZ9sEZskeQs&#10;tnwubIm90E2Q4dk2iXCXKG2nkdSWKlyU+uKCTc2ZWxlEKVsbZ8KVPbEiOoiZxl13bwtSQEWZQh3N&#10;RocUIqVR/MigQhNHoMKzY8YUFfMZwBOmBDxR84xZsRGiz1ByGce7U3aaNh24gTtmEmkdIerWaaoD&#10;RDjBSDB3FlDpjeToykrjdLduLTVQhckII6gn3qSjCh+/BKzoJ6o/aPS5Dg7tO1O6F1jqsJA+LxZZ&#10;PgOywAaKXBz6aoWGoJuOqKzUoaE0zqR1oi5zqN23PlSqcyGLCEcMmEGELHhhwMEoI7IwmYP0Faal&#10;0/wMGouYoLOoLNVcW52luj/6Q5ek8T24NDyycTvQMmaKbB0awjH6dlZLZQgFOB1zTmjpRHG6SkuA&#10;+vkt/GkoLQQth0WF0PmIPDb8lMP4oEoLD5qNITGYE6FFRIX0ebFKy+dQWiLXQ2ioXaA6QP0r7KmR&#10;XCx+FRnK/Exu5kprQeBAOm/T82ktIhrRQo02tMRIJxzWWpiMsIf2BIWYFqClovlxtRYZySHnLU/Q&#10;CdAiScHRos+LhZZPAC1B6Hpuiqo7HaVlzFzcOi6EzJp2yJlMMw4LwTI6o9LSE8JpIwteiBThFvy0&#10;lBaQEfZQDz3d08K0gCwVzY+LLDKOA2QRgzkBWSQpIIs+LxZZPgGy4Gxw6OIkUQdYWD0YSWWJ0QuO&#10;N/uel7RUFspnY1xB1bFz4ApZ9GTAgK4KbddJKm1owTtR5WwAWpiKiZoOLOK1C7y2hyKQs8qN8RFB&#10;Iqzq7R8yBquGTAlQ1UsRc1Y19JGsRNGrXorINKgaDlLEAlUN6RhWLzUol1WjwRF7yF1qtTSQRGiu&#10;bknur2q8bwXNxvNaWEZA5C0zDDrHpReNjYUReKuyyocbi91xq87QDTemuaV+iKCm6oh4Hnv5Mg6O&#10;iQWniKBYgT55wmvOb1c6gCksKKmhn+JvsMfQQyFS6udm57ygBW0JpqqvvaEtMfuBbcU8HfB+gozG&#10;qNS7p6tiOxdd3+S7BY+BPvA004w/bXe/zYtHmqtGXYsDr43SLpmzZ+KK++WO5pqE0l1BBTnlD8/b&#10;se6g8gIPR1ZiEkmNIys4SUlSYiRx6bkRKdvYO3RhhTSqlYmPjaXkJUtScOFJaeW0PRIT3nexuUeo&#10;6qo4b3sTtba8pDx1gROYWz3Y0ZCXQ/1rykv0zUQRc1aJI6N002WlmBZD/3RZOTh/urwUsk3OH1bt&#10;TXylRnE1rmwj6HxZn0lY0ZSahJU4u/46YaVEthIC6imFFfGjFED1Yqo26ina1gLoUJqqp4qOFUA3&#10;k+2/ni7nluM4QcqN63eiV1D6RhRAYeIDrEkAxcgrFAZSLYDkuSaSRCSvTxZASSgMIrrbvSUJ+gSQ&#10;7E9t1TUFEKiwAOqh1hZAdJiBBFCHYlMADfSvLYDo0Hgvxa4A6ulfWwAZ+9cUQAP96xNAPForgE4V&#10;QLR+wloiBuoXQFiZhl1htpaYmrSWVORGCQH1VAJIUa0YDYup2qhnWwAdStMKoG/zcnczWRTlvyfO&#10;c5lvLksA4RZeXNqXBimQo2kCCXfDWCZQ5vpCy/KiODabQMoXc7IJZHSgdSVQD3A3JRDZIQZvV1MC&#10;EXCTvOih2JRAWA8TxaYEAiUTxa4Ekuqrbnk1JdBA/5oSaKB/XQkkR2sl0KkSiNZPSCCa0n4JhJU5&#10;UAIxNZZAJF+EYqekiXoqCaSoVqy7VwIdTtNKoMuWQEidQ825LAq6NtCYJ5no2lr0gGwgnNhspfCR&#10;6SODVmeygV4VtOoB7iMlEL3W4ORqSyBjUK0pgdA3E8UjJNBA/9oSyNi/rgSS82cl0PkkEE2pSQJh&#10;3bGNFK6bbSCiQS1fE7EhG0jFjZWUUs+2DaS2qvpePWup1uyp+t464S7LBqK7DpGLFSGFsm0DjXnw&#10;zU+iCNYHSyDkTbS9cG8sgTo+s6MlkNHLdbQEeoUXTqKH2QYi08bg0ztJAikV24aBzhYGMnnh2tH9&#10;wyTQPo+ZonpOL5yiqWSllUCX6YXzXB+VHFBAsyuBGDdG8sIFdNpBSKAApr5RAp3NC2fU4d+JF87Y&#10;v6YN9GZeOGP/ujaQ9cK9rDl4eT4baMgL17QsDpFAh3jMBNXzeuGaPbUS6EIlUBxnAc7RAvXbNhCj&#10;/UgSqMocT12UU+XkgDoP4VNYQKw+miwM3QIypq01ZQ+C0SZqmK8qCY59LKaYkh4FUmlrn9RegQ/w&#10;fALAnAjQVuz3C4BDzYr97YQ7TXfBWVC/TFAPvCjESUM6ctGK7bNrdCRMr9ObUYZSZnx9T1B/g+xm&#10;2pTGMMhRoG6k1gZ142j7QF15zj+ZE+rMoG6ObIgUFeWtOQzU1ZwrEFZPPVrB/LM3Bt98u6JjoxUX&#10;Fq2IgyT0/TjoZmxxzGAsVK9yhtMQp6laqjp0VCpXDr6WXH1iwhZlJlGKlfRi6O77rquox8ffDFaQ&#10;v8ZATU/YeiWq9/StraofiOoDo7Wo7iBbEwctyptJOXHubiZ3gveqY3r5NX10+IQjLYnK2TWhOvld&#10;dGXZjOpMTXD1QTHoQ1C9/XaL6pepqntZlHihH+BezbauPubJfdzjIPNwuyUSCczPi+oDaaR9qH6e&#10;EDTtSqPL5Chd3Uitrasbk3r7UN06YHBGtBfVSb4rVDfHgBFKA1a/TldXc65QWD3buvpwO3LANN+u&#10;6Fhd/bJ09STLfDfMMvBrywEz5vnyOrU1c2E1tFT1CtQ/clSXLQP2g/do4UeAOqiYqLVB3RiD7YK6&#10;7Nvny0M9qwOGZulcqaWVxYgeKhBWzyao12ujvldPmy4qy3M4ZSFsr8s+sOAjWweaOk7OtVEdN8wA&#10;XEdywNTpolkCnd2E6mdywCCgZYoefkpV3TjaLqpTFBCzb1Fd1knSHTCHqeoQqW+oqjffrlDfquqX&#10;papnlP/vunFHVffHvKpPy8BEKs57Q3UOZem+96ZbnWKgB5yDfqVbvcebf6RbfUCG9aG6CtzZYOl2&#10;R/p47VbXUd3kVj8uA0bNuUJh9Wzq6pIljDq9zYApra7uLGc4y4tyEmEUoqyR0tX/dz7d5euH1dzB&#10;ed9RDxinMtDku0nQym1MyelOAVN0lPsE1lYR000pak469AFBL/SfzeP8Gw7SCL1TNaFdui5+Xa5W&#10;bA2skPCs/YK3iyyxuN1QtUWyVHYvdy88VSKIS78SxRgP5iAE43Z/XW9FVE59EJfK4Kt8PUVtlZvJ&#10;Tn38usNP+OJpUy4fFhiRsPbXxU9Pu3dQEjL2Iz/FzXP9DMP4NJaB58sqpYgLifuC68s1vRgs9OYc&#10;U+UbXDTHJCjhluICokpzbEAM24YjcYwX+yLukMQ4SdrwCPgh7h56c4apQpkXzTC+G/mJl7gJUFCE&#10;BRocM2a+vecqjOmcOA78AJ6dtxZKVZzkojkmjKMkyrwQWkIPw4yZzIsDGjD6oKn4fpCyu7MWSu9B&#10;iwkrF+xFMwwujYKKkLrVedIGwlRye/r3b3+wJohy5pvfi+k/t866+LqAfjz/qSyL58U8n0GxY1nC&#10;dbqrPyCJRkqkc/f8t2I2v5nk0N5YL1V6a3F/T8Xe6+zv98oxlX/nojkG8igii4hyK3owppLcFQd8&#10;R5ZBaqlwyr5XlqnsxotmGR/35US4Iq8OhDVQphLdY7AM8tbAuO9YLlWW40WzTBgnHm6zQ8SsB2TE&#10;RWMj2UqUFINevGOOqSzHi+YYz4c3F8mxYRVt10EGJgrM3LFYBgWaoIG/Y5apTMeLZhnk2yWZm/Zb&#10;SyjyOB7HUDjvfYNMZTteNsegCjaq78Twqep5mrhpLY3H1HyDCPeZM8JkqAbU9OAhbT2Dw4gcMgHd&#10;WAQu1qIE+s1UKjJAkVpZbKu+PAEkqqIAVGKAyapaC3WzdlIPvVKkN5niv5KQmSQGpr0ZF4n3ksR2&#10;qVrtJakHggU5ZG3204VBUdEdGLceCN5DEbb1IRTbpXjq7mH5qgXK6Y4x9tjW5QnwCeGTB4qWcPy1&#10;2JJBfYsVBA/cCqOcyxnQt4bGwllzq+KqaDXQWEDVWBfeYfj1WEuEtZwVB4ZEjuEB57sU69JZADmr&#10;NLj6AJceNd53EKAihrlVbVX0WT0FPb1lYzFVM/XUX39ww+a7MUcUduetXp2FoIk76CK6X/mfRIrG&#10;fXXaRXQ0ZY3vDrzLriye1jPmWPIS/SI/7/LlSnxGLykAyW6jOtz4SjEDnyc8ejK+iDLRgCCn5Bij&#10;/EbEGeU3Hy3W6PlxHMZh4HcOfcE0GVFLQYxcbH1cSh2yZKmdukh0lZFGxZnKwafz4KtEDpEUtp4u&#10;S3SJI1pAlNRNwU7Hg6Xq+jD8oQfa5ue2tNVOurhMDuB4XJIE9J4JfEHX9kJDIxmAjsSmMbmEp3TL&#10;SbmesVixe/9trp7EpV9Z6CW1K+SPRb6hrBSRHDKSTRvEEZQ/4i446lF+kgH93VRnYRTUQeKohENO&#10;BzMVydL1TWporKei65qDZ0jbmibnO4qJrfVrXc8c7J+uZQ72r61nch+l7D8eOa2a2bgoeajil3AN&#10;KVFTa6FNdVBwA204Xna5QKqNegrVkdebN6e+mKqNeupq5mtoqp4qOjbj/bIy3r0siVI/7U+NrLMB&#10;R4jeBCmcvFIIue3bv7zUpdvC3zgRBc5EqZC/0oKprJfKcsGHD5sdmWRYqxAxv6ajDEpLNT9j8Ett&#10;sKButlQSlNJCCrNgFwVw1mCBBc2ulQOcKtZgsc4KMkRgG0oTBEk+lEqPTY/MdeQtdrb+qB7y2l5B&#10;sZyWrwJaktj59AFwDRP5pL0/qG/r/gpVNFe67Gs1/yh7hVVEaa90KOr2ysElgg+sOzZg/ej2SmO0&#10;J/ll3qV1cbLPh9evqlBjPiD1WoNB0BV8rZR29dSNgP3tasNCyUhFxxoBF2YEuAHy/hAt7037E9Vi&#10;xnJF1VaARxlCDVcU0kCoNNpbWwGVqLtoKyBGhkXgcrq3Hi5HQhXDyUj8AjtKuevrcEXkB5T3QXzi&#10;h1nMXHSqGsBilugiTsNMWcv3thLA70QmYqtZQw0QlOikdD/NdpzcQFNXBCQlM03deSnpQcEwUO44&#10;MPv7qasEvTStatCtiCGnkkLWavaPjw0pBqr2AWZcCXL1FIqB3lK9d78i0d/yNSpCfwDKhpzVIVsZ&#10;H3/eboS5hQ/Oy+Nqvb1+3uDgxWK321xfXW2ni/ljvv3yuJyWxba4332ZFo9XOGCxnM6vnotydoUD&#10;oi5/2pTFdL7dLtcPHE7qWHFeGmaoTuhFQM9umj+SLMEVePX1CF4cnLNNINIZqd20VZcuzKTPz/fS&#10;tzoRHVYZ7O9V2iO54uH6+QHMQ1hb5pvFcvpzvsv1n5nFrud+sShWs3n54/8DAAD//wMAUEsDBBQA&#10;BgAIAAAAIQBaz3qu3QAAAAUBAAAPAAAAZHJzL2Rvd25yZXYueG1sTI/NasMwEITvhb6D2EJvjez8&#10;YVzLIYSkp1BoUii9bayNbWKtjKXYzttH7aW9LAwzzHybrUbTiJ46V1tWEE8iEMSF1TWXCj6Pu5cE&#10;hPPIGhvLpOBGDlb540OGqbYDf1B/8KUIJexSVFB536ZSuqIig25iW+LgnW1n0AfZlVJ3OIRy08hp&#10;FC2lwZrDQoUtbSoqLoerUfA24LCexdt+fzlvbt/HxfvXPialnp/G9SsIT6P/C8MPfkCHPDCd7JW1&#10;E42C8Ij/vcFLZskSxEnBPFpMQeaZ/E+f3wEAAP//AwBQSwECLQAUAAYACAAAACEAtoM4kv4AAADh&#10;AQAAEwAAAAAAAAAAAAAAAAAAAAAAW0NvbnRlbnRfVHlwZXNdLnhtbFBLAQItABQABgAIAAAAIQA4&#10;/SH/1gAAAJQBAAALAAAAAAAAAAAAAAAAAC8BAABfcmVscy8ucmVsc1BLAQItABQABgAIAAAAIQBX&#10;9ddgrhkAAKsmAQAOAAAAAAAAAAAAAAAAAC4CAABkcnMvZTJvRG9jLnhtbFBLAQItABQABgAIAAAA&#10;IQBaz3qu3QAAAAUBAAAPAAAAAAAAAAAAAAAAAAgcAABkcnMvZG93bnJldi54bWxQSwUGAAAAAAQA&#10;BADzAAAAEh0AAAAA&#10;">
                <v:shape id="Shape 3274" o:spid="_x0000_s1148" style="position:absolute;width:52347;height:24964;visibility:visible;mso-wrap-style:square;v-text-anchor:top" coordsize="5234729,2496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A/yAAAAOMAAAAPAAAAZHJzL2Rvd25yZXYueG1sRE/NbsIw&#10;DL4j7R0iT9oN0g6G2o6AGBraLhzo9gCm8dpqjVOaAOHtySSkHf39e7EKphNnGlxrWUE6SUAQV1a3&#10;XCv4/tqOMxDOI2vsLJOCKzlYLR9GCyy0vfCezqWvRQxhV6CCxvu+kNJVDRl0E9sTR+7HDgZ9PIda&#10;6gEvMdx08jlJ5tJgy7GhwZ42DVW/5ckoeFvrU3YIH91RH/JwLPe798zslHp6DOtXEJ6C/xff3Z86&#10;zk/SPJ2/TGc5/P0UAZDLGwAAAP//AwBQSwECLQAUAAYACAAAACEA2+H2y+4AAACFAQAAEwAAAAAA&#10;AAAAAAAAAAAAAAAAW0NvbnRlbnRfVHlwZXNdLnhtbFBLAQItABQABgAIAAAAIQBa9CxbvwAAABUB&#10;AAALAAAAAAAAAAAAAAAAAB8BAABfcmVscy8ucmVsc1BLAQItABQABgAIAAAAIQAt2/A/yAAAAOMA&#10;AAAPAAAAAAAAAAAAAAAAAAcCAABkcnMvZG93bnJldi54bWxQSwUGAAAAAAMAAwC3AAAA/AIAAAAA&#10;" path="m,l5234729,r,2496423l,2496423,,xe" filled="f" strokeweight=".23911mm">
                  <v:path o:connecttype="custom" o:connectlocs="0,0;52347,0;52347,24964;0,24964;0,0" o:connectangles="0,0,0,0,0"/>
                </v:shape>
                <v:shape id="Shape 3275" o:spid="_x0000_s1149" style="position:absolute;left:4310;top:14892;width:29957;height:0;visibility:visible;mso-wrap-style:square;v-text-anchor:top" coordsize="299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1zywAAAOIAAAAPAAAAZHJzL2Rvd25yZXYueG1sRI9Ba8JA&#10;FITvQv/D8oTedKOpwaauooJQKILall5fs69JaPbtNrtq+u9dQfA4zMw3zGzRmUacqPW1ZQWjYQKC&#10;uLC65lLBx/tmMAXhA7LGxjIp+CcPi/lDb4a5tmfe0+kQShEh7HNUUIXgcil9UZFBP7SOOHo/tjUY&#10;omxLqVs8R7hp5DhJMmmw5rhQoaN1RcXv4WgULFef9smts0nRHTdbWX99u93fm1KP/W75AiJQF+7h&#10;W/tVK8ie02maTLIUrpfiHZDzCwAAAP//AwBQSwECLQAUAAYACAAAACEA2+H2y+4AAACFAQAAEwAA&#10;AAAAAAAAAAAAAAAAAAAAW0NvbnRlbnRfVHlwZXNdLnhtbFBLAQItABQABgAIAAAAIQBa9CxbvwAA&#10;ABUBAAALAAAAAAAAAAAAAAAAAB8BAABfcmVscy8ucmVsc1BLAQItABQABgAIAAAAIQAZfw1zywAA&#10;AOIAAAAPAAAAAAAAAAAAAAAAAAcCAABkcnMvZG93bnJldi54bWxQSwUGAAAAAAMAAwC3AAAA/wIA&#10;AAAA&#10;" path="m2995716,l,e" filled="f" fillcolor="black" strokeweight=".23911mm">
                  <v:fill opacity="0"/>
                  <v:path o:connecttype="custom" o:connectlocs="29957,0;0,0" o:connectangles="0,0"/>
                </v:shape>
                <v:shape id="Shape 3276" o:spid="_x0000_s1150" style="position:absolute;left:4310;top:8350;width:29957;height:0;visibility:visible;mso-wrap-style:square;v-text-anchor:top" coordsize="299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luywAAAOIAAAAPAAAAZHJzL2Rvd25yZXYueG1sRI9PSwMx&#10;FMTvgt8hPMGbTVr7z7VpKQXRi4fuWtDbc/PcrG5e4ia267c3guBxmJnfMKvN4DpxpD62njWMRwoE&#10;ce1Ny42Gp+ruagkiJmSDnWfS8E0RNuvzsxUWxp94T8cyNSJDOBaowaYUCiljbclhHPlAnL033ztM&#10;WfaNND2eMtx1cqLUXDpsOS9YDLSzVH+UX07Drt6+V4fmvnx9sfPHavwc1OcsaH15MWxvQSQa0n/4&#10;r/1gNFwv1c1kNl1M4fdSvgNy/QMAAP//AwBQSwECLQAUAAYACAAAACEA2+H2y+4AAACFAQAAEwAA&#10;AAAAAAAAAAAAAAAAAAAAW0NvbnRlbnRfVHlwZXNdLnhtbFBLAQItABQABgAIAAAAIQBa9CxbvwAA&#10;ABUBAAALAAAAAAAAAAAAAAAAAB8BAABfcmVscy8ucmVsc1BLAQItABQABgAIAAAAIQCpEcluywAA&#10;AOIAAAAPAAAAAAAAAAAAAAAAAAcCAABkcnMvZG93bnJldi54bWxQSwUGAAAAAAMAAwC3AAAA/wIA&#10;AAAA&#10;" path="m2995716,l,e" filled="f" fillcolor="black" strokeweight=".23911mm">
                  <v:fill opacity="0"/>
                  <v:stroke miterlimit="10" joinstyle="miter"/>
                  <v:path o:connecttype="custom" o:connectlocs="29957,0;0,0" o:connectangles="0,0"/>
                </v:shape>
                <v:shape id="Shape 3277" o:spid="_x0000_s1151" style="position:absolute;left:4310;top:1807;width:29957;height:0;visibility:visible;mso-wrap-style:square;v-text-anchor:top" coordsize="299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44yAAAAOMAAAAPAAAAZHJzL2Rvd25yZXYueG1sRE9PS8Mw&#10;FL8LfofwBG8ujbrR1WVjDEQvHmwV3O3ZPJtq8xKbuNVvbwTB4/v9f6vN5AZxoDH2njWoWQGCuPWm&#10;507DU3N7UYKICdng4Jk0fFOEzfr0ZIWV8Ud+pEOdOpFDOFaowaYUKilja8lhnPlAnLk3PzpM+Rw7&#10;aUY85nA3yMuiWEiHPecGi4F2ltqP+stp2LXb9+a5u6tf93bx0KiXUHzOg9bnZ9P2BkSiKf2L/9z3&#10;Js9Xpbpelmp+Bb8/ZQDk+gcAAP//AwBQSwECLQAUAAYACAAAACEA2+H2y+4AAACFAQAAEwAAAAAA&#10;AAAAAAAAAAAAAAAAW0NvbnRlbnRfVHlwZXNdLnhtbFBLAQItABQABgAIAAAAIQBa9CxbvwAAABUB&#10;AAALAAAAAAAAAAAAAAAAAB8BAABfcmVscy8ucmVsc1BLAQItABQABgAIAAAAIQAJmP44yAAAAOMA&#10;AAAPAAAAAAAAAAAAAAAAAAcCAABkcnMvZG93bnJldi54bWxQSwUGAAAAAAMAAwC3AAAA/AIAAAAA&#10;" path="m2995716,l,e" filled="f" fillcolor="black" strokeweight=".23911mm">
                  <v:fill opacity="0"/>
                  <v:stroke miterlimit="10" joinstyle="miter"/>
                  <v:path o:connecttype="custom" o:connectlocs="29957,0;0,0" o:connectangles="0,0"/>
                </v:shape>
                <v:shape id="Shape 3278" o:spid="_x0000_s1152" style="position:absolute;left:4305;top:1807;width:29962;height:0;visibility:visible;mso-wrap-style:square;v-text-anchor:top" coordsize="299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vbyQAAAOMAAAAPAAAAZHJzL2Rvd25yZXYueG1sRE9fa8Iw&#10;EH8f7DuEG+xtppZZXGeUog5ksAd1+Hw2Z1PXXEqT1W6ffhkIPt7v/80Wg21ET52vHSsYjxIQxKXT&#10;NVcKPvdvT1MQPiBrbByTgh/ysJjf380w1+7CW+p3oRIxhH2OCkwIbS6lLw1Z9CPXEkfu5DqLIZ5d&#10;JXWHlxhuG5kmSSYt1hwbDLa0NFR+7b6tguNq+1Gs1s3JTA59sXk/29/j+aDU48NQvIIINISb+Ore&#10;6Dg/nYyzl+lzmsH/TxEAOf8DAAD//wMAUEsBAi0AFAAGAAgAAAAhANvh9svuAAAAhQEAABMAAAAA&#10;AAAAAAAAAAAAAAAAAFtDb250ZW50X1R5cGVzXS54bWxQSwECLQAUAAYACAAAACEAWvQsW78AAAAV&#10;AQAACwAAAAAAAAAAAAAAAAAfAQAAX3JlbHMvLnJlbHNQSwECLQAUAAYACAAAACEADhS728kAAADj&#10;AAAADwAAAAAAAAAAAAAAAAAHAgAAZHJzL2Rvd25yZXYueG1sUEsFBgAAAAADAAMAtwAAAP0CAAAA&#10;AA==&#10;" path="m,l2996209,e" filled="f" fillcolor="black" strokecolor="gray" strokeweight=".23911mm">
                  <v:fill opacity="0"/>
                  <v:stroke endcap="round"/>
                  <v:path o:connecttype="custom" o:connectlocs="0,0;29962,0" o:connectangles="0,0"/>
                </v:shape>
                <v:shape id="Shape 3279" o:spid="_x0000_s1153" style="position:absolute;left:34267;top:1807;width:0;height:19627;visibility:visible;mso-wrap-style:square;v-text-anchor:top" coordsize="0,196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4HyQAAAOMAAAAPAAAAZHJzL2Rvd25yZXYueG1sRI/NTsMw&#10;EITvSH0Haytxo3bLX5TWrSqkIC4IKDzAKt7GUeN1GpsmvD17QOK4u7Mz8212U+jUhYbURrawXBhQ&#10;xHV0LTcWvj6rmwJUysgOu8hk4YcS7Lazqw2WLo78QZdDbpSYcCrRgs+5L7VOtaeAaRF7Yrkd4xAw&#10;yzg02g04inno9MqYBx2wZUnw2NOTp/p0+A4WOl+N59fqjeJ7S8+5Smacjidrr+fTfg0q05T/xX/f&#10;L07qm2J1V9w/3gqFMMkC9PYXAAD//wMAUEsBAi0AFAAGAAgAAAAhANvh9svuAAAAhQEAABMAAAAA&#10;AAAAAAAAAAAAAAAAAFtDb250ZW50X1R5cGVzXS54bWxQSwECLQAUAAYACAAAACEAWvQsW78AAAAV&#10;AQAACwAAAAAAAAAAAAAAAAAfAQAAX3JlbHMvLnJlbHNQSwECLQAUAAYACAAAACEA8goOB8kAAADj&#10;AAAADwAAAAAAAAAAAAAAAAAHAgAAZHJzL2Rvd25yZXYueG1sUEsFBgAAAAADAAMAtwAAAP0CAAAA&#10;AA==&#10;" path="m,l,1962745e" filled="f" fillcolor="black" strokecolor="gray" strokeweight=".23911mm">
                  <v:fill opacity="0"/>
                  <v:stroke endcap="round"/>
                  <v:path o:connecttype="custom" o:connectlocs="0,0;0,19627" o:connectangles="0,0"/>
                </v:shape>
                <v:shape id="Shape 3280" o:spid="_x0000_s1154" style="position:absolute;left:4305;top:21435;width:29962;height:0;visibility:visible;mso-wrap-style:square;v-text-anchor:top" coordsize="299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CdzAAAAOMAAAAPAAAAZHJzL2Rvd25yZXYueG1sRI9BS8NA&#10;FITvgv9heYI3u2skUtNuS7AKRfDQKj2/Zl+zabNvQ3ZNo7/eFQoeh5n5hpkvR9eKgfrQeNZwP1Eg&#10;iCtvGq41fH683k1BhIhssPVMGr4pwHJxfTXHwvgzb2jYxlokCIcCNdgYu0LKUFlyGCa+I07ewfcO&#10;Y5J9LU2P5wR3rcyUepQOG04LFjt6tlSdtl9Ow361eS9XL+3B5ruhXL8d3c/+uNP69mYsZyAijfE/&#10;fGmvjYZMPWTZVOX5E/x9Sn9ALn4BAAD//wMAUEsBAi0AFAAGAAgAAAAhANvh9svuAAAAhQEAABMA&#10;AAAAAAAAAAAAAAAAAAAAAFtDb250ZW50X1R5cGVzXS54bWxQSwECLQAUAAYACAAAACEAWvQsW78A&#10;AAAVAQAACwAAAAAAAAAAAAAAAAAfAQAAX3JlbHMvLnJlbHNQSwECLQAUAAYACAAAACEAljQwncwA&#10;AADjAAAADwAAAAAAAAAAAAAAAAAHAgAAZHJzL2Rvd25yZXYueG1sUEsFBgAAAAADAAMAtwAAAAAD&#10;AAAAAA==&#10;" path="m2996209,l,e" filled="f" fillcolor="black" strokecolor="gray" strokeweight=".23911mm">
                  <v:fill opacity="0"/>
                  <v:stroke endcap="round"/>
                  <v:path o:connecttype="custom" o:connectlocs="29962,0;0,0" o:connectangles="0,0"/>
                </v:shape>
                <v:shape id="Shape 3281" o:spid="_x0000_s1155" style="position:absolute;left:4305;top:1807;width:0;height:19627;visibility:visible;mso-wrap-style:square;v-text-anchor:top" coordsize="0,196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RExQAAAOMAAAAPAAAAZHJzL2Rvd25yZXYueG1sRE9fa8Iw&#10;EH8f+B3CDXybSQU31xlFhIovw83tAxzN2RSbS22i7b79Igg+3u//LVaDa8SVulB71pBNFAji0pua&#10;Kw2/P8XLHESIyAYbz6ThjwKslqOnBebG9/xN10OsRArhkKMGG2ObSxlKSw7DxLfEiTv6zmFMZ1dJ&#10;02Gfwl0jp0q9Soc1pwaLLW0slafDxWlobNGfP4s9+a+atrEIqh+OJ63Hz8P6A0SkIT7Ed/fOpPnT&#10;Wfau3mbzDG4/JQDk8h8AAP//AwBQSwECLQAUAAYACAAAACEA2+H2y+4AAACFAQAAEwAAAAAAAAAA&#10;AAAAAAAAAAAAW0NvbnRlbnRfVHlwZXNdLnhtbFBLAQItABQABgAIAAAAIQBa9CxbvwAAABUBAAAL&#10;AAAAAAAAAAAAAAAAAB8BAABfcmVscy8ucmVsc1BLAQItABQABgAIAAAAIQCOi0RExQAAAOMAAAAP&#10;AAAAAAAAAAAAAAAAAAcCAABkcnMvZG93bnJldi54bWxQSwUGAAAAAAMAAwC3AAAA+QIAAAAA&#10;" path="m,1962745l,e" filled="f" fillcolor="black" strokecolor="gray" strokeweight=".23911mm">
                  <v:fill opacity="0"/>
                  <v:stroke endcap="round"/>
                  <v:path o:connecttype="custom" o:connectlocs="0,19627;0,0" o:connectangles="0,0"/>
                </v:shape>
                <v:shape id="Shape 3282" o:spid="_x0000_s1156" style="position:absolute;left:4305;top:1807;width:0;height:19627;visibility:visible;mso-wrap-style:square;v-text-anchor:top" coordsize="0,196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UFygAAAOMAAAAPAAAAZHJzL2Rvd25yZXYueG1sRE9fa8Iw&#10;EH8X/A7hBF/GTDdsVzqjyMA5GMqmw7G3sznbYnMpTabdtzfCwMf7/b/JrDO1OFHrKssKHkYRCOLc&#10;6ooLBV/bxX0KwnlkjbVlUvBHDmbTfm+CmbZn/qTTxhcihLDLUEHpfZNJ6fKSDLqRbYgDd7CtQR/O&#10;tpC6xXMIN7V8jKJEGqw4NJTY0EtJ+XHzaxT43Xu96JLl3bbZrz6W3+vdk/l5VWo46ObPIDx1/ib+&#10;d7/pMD8ex3E6TuMErj8FAOT0AgAA//8DAFBLAQItABQABgAIAAAAIQDb4fbL7gAAAIUBAAATAAAA&#10;AAAAAAAAAAAAAAAAAABbQ29udGVudF9UeXBlc10ueG1sUEsBAi0AFAAGAAgAAAAhAFr0LFu/AAAA&#10;FQEAAAsAAAAAAAAAAAAAAAAAHwEAAF9yZWxzLy5yZWxzUEsBAi0AFAAGAAgAAAAhAICwBQXKAAAA&#10;4wAAAA8AAAAAAAAAAAAAAAAABwIAAGRycy9kb3ducmV2LnhtbFBLBQYAAAAAAwADALcAAAD+AgAA&#10;AAA=&#10;" path="m,l,1962745e" filled="f" fillcolor="black" strokeweight=".23911mm">
                  <v:fill opacity="0"/>
                  <v:path o:connecttype="custom" o:connectlocs="0,0;0,19627" o:connectangles="0,0"/>
                </v:shape>
                <v:shape id="Shape 3283" o:spid="_x0000_s1157" style="position:absolute;left:3960;top:21435;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sxgAAAOMAAAAPAAAAZHJzL2Rvd25yZXYueG1sRE9fa8Iw&#10;EH8f7DuEE/Y2EwurpRpFBjKRPTj1A5zN2RabS5dE7b79MhD2eL//N18OthM38qF1rGEyViCIK2da&#10;rjUcD+vXAkSIyAY7x6ThhwIsF89PcyyNu/MX3faxFimEQ4kamhj7UspQNWQxjF1PnLiz8xZjOn0t&#10;jcd7CredzJTKpcWWU0ODPb03VF32V6shO20/i2vHx7XZerX5wHr4ljutX0bDagYi0hD/xQ/3xqT5&#10;U5UVRZ6/TeHvpwSAXPwCAAD//wMAUEsBAi0AFAAGAAgAAAAhANvh9svuAAAAhQEAABMAAAAAAAAA&#10;AAAAAAAAAAAAAFtDb250ZW50X1R5cGVzXS54bWxQSwECLQAUAAYACAAAACEAWvQsW78AAAAVAQAA&#10;CwAAAAAAAAAAAAAAAAAfAQAAX3JlbHMvLnJlbHNQSwECLQAUAAYACAAAACEAWfmzLMYAAADjAAAA&#10;DwAAAAAAAAAAAAAAAAAHAgAAZHJzL2Rvd25yZXYueG1sUEsFBgAAAAADAAMAtwAAAPoCAAAAAA==&#10;" path="m,l34449,e" filled="f" fillcolor="black" strokeweight=".23911mm">
                  <v:fill opacity="0"/>
                  <v:path o:connecttype="custom" o:connectlocs="0,0;344,0" o:connectangles="0,0"/>
                </v:shape>
                <v:shape id="Shape 3284" o:spid="_x0000_s1158" style="position:absolute;left:3960;top:14892;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3VyQAAAOMAAAAPAAAAZHJzL2Rvd25yZXYueG1sRI/RagIx&#10;FETfBf8hXKFvmriI2q1RRBBF+qDWD7jd3O4u3dysSdTt3zeFgo/DzJlhFqvONuJOPtSONYxHCgRx&#10;4UzNpYbLx3Y4BxEissHGMWn4oQCrZb+3wNy4B5/ofo6lSCUcctRQxdjmUoaiIoth5Fri5H05bzEm&#10;6UtpPD5SuW1kptRUWqw5LVTY0qai4vt8sxqyz8P7/NbwZWsOXu13WHZXedT6ZdCt30BE6uIz/E/v&#10;TeLUePI6zWbZBP4+pT8gl78AAAD//wMAUEsBAi0AFAAGAAgAAAAhANvh9svuAAAAhQEAABMAAAAA&#10;AAAAAAAAAAAAAAAAAFtDb250ZW50X1R5cGVzXS54bWxQSwECLQAUAAYACAAAACEAWvQsW78AAAAV&#10;AQAACwAAAAAAAAAAAAAAAAAfAQAAX3JlbHMvLnJlbHNQSwECLQAUAAYACAAAACEAoYzN1ckAAADj&#10;AAAADwAAAAAAAAAAAAAAAAAHAgAAZHJzL2Rvd25yZXYueG1sUEsFBgAAAAADAAMAtwAAAP0CAAAA&#10;AA==&#10;" path="m,l34449,e" filled="f" fillcolor="black" strokeweight=".23911mm">
                  <v:fill opacity="0"/>
                  <v:path o:connecttype="custom" o:connectlocs="0,0;344,0" o:connectangles="0,0"/>
                </v:shape>
                <v:shape id="Shape 3285" o:spid="_x0000_s1159" style="position:absolute;left:3960;top:8350;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D1yAAAAOIAAAAPAAAAZHJzL2Rvd25yZXYueG1sRI/dasJA&#10;FITvC77DcoTe1Y0iTYyuIoIo0ov68wDH7DEJZs/G3VXTt+8WCl4OM98MM1t0phEPcr62rGA4SEAQ&#10;F1bXXCo4HdcfGQgfkDU2lknBD3lYzHtvM8y1ffKeHodQiljCPkcFVQhtLqUvKjLoB7Yljt7FOoMh&#10;SldK7fAZy00jR0nyKQ3WHBcqbGlVUXE93I2C0Xn3ld0bPq31ziXbDZbdTX4r9d7vllMQgbrwCv/T&#10;Wx25NJ1k6XiSwt+leAfk/BcAAP//AwBQSwECLQAUAAYACAAAACEA2+H2y+4AAACFAQAAEwAAAAAA&#10;AAAAAAAAAAAAAAAAW0NvbnRlbnRfVHlwZXNdLnhtbFBLAQItABQABgAIAAAAIQBa9CxbvwAAABUB&#10;AAALAAAAAAAAAAAAAAAAAB8BAABfcmVscy8ucmVsc1BLAQItABQABgAIAAAAIQBFqpD1yAAAAOIA&#10;AAAPAAAAAAAAAAAAAAAAAAcCAABkcnMvZG93bnJldi54bWxQSwUGAAAAAAMAAwC3AAAA/AIAAAAA&#10;" path="m,l34449,e" filled="f" fillcolor="black" strokeweight=".23911mm">
                  <v:fill opacity="0"/>
                  <v:path o:connecttype="custom" o:connectlocs="0,0;344,0" o:connectangles="0,0"/>
                </v:shape>
                <v:shape id="Shape 3286" o:spid="_x0000_s1160" style="position:absolute;left:3960;top:1807;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l1xgAAAOIAAAAPAAAAZHJzL2Rvd25yZXYueG1sRE9da8Iw&#10;FH0f7D+EO9jbTK2fVKOIIBPxwTl/wLW5tsXmpiZR6783wmDn7XC+ONN5a2pxI+crywq6nQQEcW51&#10;xYWCw+/qawzCB2SNtWVS8CAP89n72xQzbe/8Q7d9KEQsYZ+hgjKEJpPS5yUZ9B3bEEftZJ3BEKkr&#10;pHZ4j+WmlmmSDKXBiuNCiQ0tS8rP+6tRkB432/G15sNKb1yy/saivcidUp8f7WICIlAb/s1/6bVW&#10;MBoM+2kvAl6X4h2QsycAAAD//wMAUEsBAi0AFAAGAAgAAAAhANvh9svuAAAAhQEAABMAAAAAAAAA&#10;AAAAAAAAAAAAAFtDb250ZW50X1R5cGVzXS54bWxQSwECLQAUAAYACAAAACEAWvQsW78AAAAVAQAA&#10;CwAAAAAAAAAAAAAAAAAfAQAAX3JlbHMvLnJlbHNQSwECLQAUAAYACAAAACEAjkEZdcYAAADiAAAA&#10;DwAAAAAAAAAAAAAAAAAHAgAAZHJzL2Rvd25yZXYueG1sUEsFBgAAAAADAAMAtwAAAPoCAAAAAA==&#10;" path="m,l34449,e" filled="f" fillcolor="black" strokeweight=".23911mm">
                  <v:fill opacity="0"/>
                  <v:path o:connecttype="custom" o:connectlocs="0,0;344,0" o:connectangles="0,0"/>
                </v:shape>
                <v:shape id="Shape 3287" o:spid="_x0000_s1161" style="position:absolute;left:4305;top:21435;width:29962;height:0;visibility:visible;mso-wrap-style:square;v-text-anchor:top" coordsize="299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ZYfygAAAOIAAAAPAAAAZHJzL2Rvd25yZXYueG1sRI9PS8NA&#10;FMTvgt9heYI3u0ka/yR2W0Qq9GpU7PGRfW6C2bdhd9uk/fSuIHgcZuY3zGoz20EcyYfesYJ8kYEg&#10;bp3u2Sh4f3u5eQARIrLGwTEpOFGAzfryYoW1dhO/0rGJRiQIhxoVdDGOtZSh7chiWLiROHlfzluM&#10;SXojtccpwe0giyy7kxZ7TgsdjvTcUfvdHKyCMvdFa27Lc9XsD5OR5/3H53an1PXV/PQIItIc/8N/&#10;7Z1WsMyqZZkX1T38Xkp3QK5/AAAA//8DAFBLAQItABQABgAIAAAAIQDb4fbL7gAAAIUBAAATAAAA&#10;AAAAAAAAAAAAAAAAAABbQ29udGVudF9UeXBlc10ueG1sUEsBAi0AFAAGAAgAAAAhAFr0LFu/AAAA&#10;FQEAAAsAAAAAAAAAAAAAAAAAHwEAAF9yZWxzLy5yZWxzUEsBAi0AFAAGAAgAAAAhAFjZlh/KAAAA&#10;4gAAAA8AAAAAAAAAAAAAAAAABwIAAGRycy9kb3ducmV2LnhtbFBLBQYAAAAAAwADALcAAAD+AgAA&#10;AAA=&#10;" path="m,l2996209,e" filled="f" fillcolor="black" strokeweight=".23911mm">
                  <v:fill opacity="0"/>
                  <v:path o:connecttype="custom" o:connectlocs="0,0;29962,0" o:connectangles="0,0"/>
                </v:shape>
                <v:shape id="Shape 3288" o:spid="_x0000_s1162" style="position:absolute;left:4305;top:21435;width:0;height:344;visibility:visible;mso-wrap-style:square;v-text-anchor:top" coordsize="0,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Y1xwAAAOMAAAAPAAAAZHJzL2Rvd25yZXYueG1sRE/NagIx&#10;EL4X+g5hCl6KJtp2ka1Rilgqeqq20OOwGTeLm8k2ibp9e1Mo9Djf/8wWvWvFmUJsPGsYjxQI4sqb&#10;hmsNH/vX4RRETMgGW8+k4YciLOa3NzMsjb/wO513qRY5hGOJGmxKXSllrCw5jCPfEWfu4IPDlM9Q&#10;SxPwksNdKydKFdJhw7nBYkdLS9Vxd3IaTmP75cLyc7uZNKv7tyeJ35Y2Wg/u+pdnEIn69C/+c69N&#10;nq8eVfGgpqqA358yAHJ+BQAA//8DAFBLAQItABQABgAIAAAAIQDb4fbL7gAAAIUBAAATAAAAAAAA&#10;AAAAAAAAAAAAAABbQ29udGVudF9UeXBlc10ueG1sUEsBAi0AFAAGAAgAAAAhAFr0LFu/AAAAFQEA&#10;AAsAAAAAAAAAAAAAAAAAHwEAAF9yZWxzLy5yZWxzUEsBAi0AFAAGAAgAAAAhADk4BjXHAAAA4wAA&#10;AA8AAAAAAAAAAAAAAAAABwIAAGRycy9kb3ducmV2LnhtbFBLBQYAAAAAAwADALcAAAD7AgAAAAA=&#10;" path="m,34448l,e" filled="f" fillcolor="black" strokeweight=".23911mm">
                  <v:fill opacity="0"/>
                  <v:path o:connecttype="custom" o:connectlocs="0,344;0,0" o:connectangles="0,0"/>
                </v:shape>
                <v:shape id="Shape 3289" o:spid="_x0000_s1163" style="position:absolute;left:8609;top:21435;width:0;height:344;visibility:visible;mso-wrap-style:square;v-text-anchor:top" coordsize="0,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k0XyAAAAOMAAAAPAAAAZHJzL2Rvd25yZXYueG1sRE9fS8Mw&#10;EH8f+B3CCb6IS1tQ27psyFCU7cm5gY9Hc2vKmktNsq1+eyMIe7zf/5stRtuLE/nQOVaQTzMQxI3T&#10;HbcKtp+vdyWIEJE19o5JwQ8FWMyvJjOstTvzB502sRUphEONCkyMQy1laAxZDFM3ECdu77zFmE7f&#10;Su3xnMJtL4sse5AWO04NBgdaGmoOm6NVcMzNl/XL3XpVdC+3b/cSvw2tlLq5Hp+fQEQa40X8737X&#10;aX5ePFZlWVUV/P2UAJDzXwAAAP//AwBQSwECLQAUAAYACAAAACEA2+H2y+4AAACFAQAAEwAAAAAA&#10;AAAAAAAAAAAAAAAAW0NvbnRlbnRfVHlwZXNdLnhtbFBLAQItABQABgAIAAAAIQBa9CxbvwAAABUB&#10;AAALAAAAAAAAAAAAAAAAAB8BAABfcmVscy8ucmVsc1BLAQItABQABgAIAAAAIQAIok0XyAAAAOMA&#10;AAAPAAAAAAAAAAAAAAAAAAcCAABkcnMvZG93bnJldi54bWxQSwUGAAAAAAMAAwC3AAAA/AIAAAAA&#10;" path="m,34448l,e" filled="f" fillcolor="black" strokeweight=".23911mm">
                  <v:fill opacity="0"/>
                  <v:path o:connecttype="custom" o:connectlocs="0,344;0,0" o:connectangles="0,0"/>
                </v:shape>
                <v:shape id="Shape 3290" o:spid="_x0000_s1164" style="position:absolute;left:12828;top:21435;width:0;height:344;visibility:visible;mso-wrap-style:square;v-text-anchor:top" coordsize="0,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wcyAAAAOMAAAAPAAAAZHJzL2Rvd25yZXYueG1sRE9fS8Mw&#10;EH8f+B3CCb6MLW1dx6zLhgxFmU9uE3w8mrMpNpeaZFv99kYY+Hi//7dcD7YTJ/Khdawgn2YgiGun&#10;W24UHPZPkwWIEJE1do5JwQ8FWK+uRkustDvzG512sREphEOFCkyMfSVlqA1ZDFPXEyfu03mLMZ2+&#10;kdrjOYXbThZZNpcWW04NBnvaGKq/dker4JibD+s376/bon0cP5cSvw1tlbq5Hh7uQUQa4r/44n7R&#10;aX6Z3xazYnFXwt9PCQC5+gUAAP//AwBQSwECLQAUAAYACAAAACEA2+H2y+4AAACFAQAAEwAAAAAA&#10;AAAAAAAAAAAAAAAAW0NvbnRlbnRfVHlwZXNdLnhtbFBLAQItABQABgAIAAAAIQBa9CxbvwAAABUB&#10;AAALAAAAAAAAAAAAAAAAAB8BAABfcmVscy8ucmVsc1BLAQItABQABgAIAAAAIQDNDvwcyAAAAOMA&#10;AAAPAAAAAAAAAAAAAAAAAAcCAABkcnMvZG93bnJldi54bWxQSwUGAAAAAAMAAwC3AAAA/AIAAAAA&#10;" path="m,34448l,e" filled="f" fillcolor="black" strokeweight=".23911mm">
                  <v:fill opacity="0"/>
                  <v:path o:connecttype="custom" o:connectlocs="0,344;0,0" o:connectangles="0,0"/>
                </v:shape>
                <v:shape id="Shape 3291" o:spid="_x0000_s1165" style="position:absolute;left:17133;top:21435;width:0;height:344;visibility:visible;mso-wrap-style:square;v-text-anchor:top" coordsize="0,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mXyQAAAOMAAAAPAAAAZHJzL2Rvd25yZXYueG1sRE9fT8Iw&#10;EH838Ts0Z+KLgW7oQCaFGILB4BOgiY+X9VwX1+tsC4xvT01MfLzf/5stetuKI/nQOFaQDzMQxJXT&#10;DdcK3vcvg0cQISJrbB2TgjMFWMyvr2ZYanfiLR13sRYphEOJCkyMXSllqAxZDEPXESfuy3mLMZ2+&#10;ltrjKYXbVo6ybCwtNpwaDHa0NFR97w5WwSE3n9YvP942o2Z1ty4k/hjaKHV70z8/gYjUx3/xn/tV&#10;p/nj4qG4n0zzKfz+lACQ8wsAAAD//wMAUEsBAi0AFAAGAAgAAAAhANvh9svuAAAAhQEAABMAAAAA&#10;AAAAAAAAAAAAAAAAAFtDb250ZW50X1R5cGVzXS54bWxQSwECLQAUAAYACAAAACEAWvQsW78AAAAV&#10;AQAACwAAAAAAAAAAAAAAAAAfAQAAX3JlbHMvLnJlbHNQSwECLQAUAAYACAAAACEArgH5l8kAAADj&#10;AAAADwAAAAAAAAAAAAAAAAAHAgAAZHJzL2Rvd25yZXYueG1sUEsFBgAAAAADAAMAtwAAAP0CAAAA&#10;AA==&#10;" path="m,34448l,e" filled="f" fillcolor="black" strokeweight=".23911mm">
                  <v:fill opacity="0"/>
                  <v:path o:connecttype="custom" o:connectlocs="0,344;0,0" o:connectangles="0,0"/>
                </v:shape>
                <v:shape id="Shape 3292" o:spid="_x0000_s1166" style="position:absolute;left:21438;top:21435;width:0;height:344;visibility:visible;mso-wrap-style:square;v-text-anchor:top" coordsize="0,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4x8xwAAAOIAAAAPAAAAZHJzL2Rvd25yZXYueG1sRE9da8Iw&#10;FH0f7D+EO/BlzNSKdeuMMmRDcU9zG+zx0tw1Zc1NTaLWf28EYY+H8z1b9LYVB/KhcaxgNMxAEFdO&#10;N1wr+Pp8e3gEESKyxtYxKThRgMX89maGpXZH/qDDNtYihXAoUYGJsSulDJUhi2HoOuLE/TpvMSbo&#10;a6k9HlO4bWWeZYW02HBqMNjR0lD1t91bBfuR+bF++f2+yZvX+9VE4s7QRqnBXf/yDCJSH//FV/da&#10;p/lPxaSY5tMxXC4lDHJ+BgAA//8DAFBLAQItABQABgAIAAAAIQDb4fbL7gAAAIUBAAATAAAAAAAA&#10;AAAAAAAAAAAAAABbQ29udGVudF9UeXBlc10ueG1sUEsBAi0AFAAGAAgAAAAhAFr0LFu/AAAAFQEA&#10;AAsAAAAAAAAAAAAAAAAAHwEAAF9yZWxzLy5yZWxzUEsBAi0AFAAGAAgAAAAhAOTHjHzHAAAA4gAA&#10;AA8AAAAAAAAAAAAAAAAABwIAAGRycy9kb3ducmV2LnhtbFBLBQYAAAAAAwADALcAAAD7AgAAAAA=&#10;" path="m,34448l,e" filled="f" fillcolor="black" strokeweight=".23911mm">
                  <v:fill opacity="0"/>
                  <v:path o:connecttype="custom" o:connectlocs="0,344;0,0" o:connectangles="0,0"/>
                </v:shape>
                <v:shape id="Shape 3293" o:spid="_x0000_s1167" style="position:absolute;left:25743;top:21435;width:0;height:344;visibility:visible;mso-wrap-style:square;v-text-anchor:top" coordsize="0,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jByAAAAOMAAAAPAAAAZHJzL2Rvd25yZXYueG1sRE9fa8Iw&#10;EH8X9h3CDfYiM9Xq6DqjDNlw6NPcBns8mltT1ly6JGr99osg+Hi//zdf9rYVB/KhcaxgPMpAEFdO&#10;N1wr+Px4vS9AhIissXVMCk4UYLm4Gcyx1O7I73TYxVqkEA4lKjAxdqWUoTJkMYxcR5y4H+ctxnT6&#10;WmqPxxRuWznJsgdpseHUYLCjlaHqd7e3CvZj82396mu7mTQvw/VM4p+hjVJ3t/3zE4hIfbyKL+43&#10;neY/ZrO8mBZ5DuefEgBy8Q8AAP//AwBQSwECLQAUAAYACAAAACEA2+H2y+4AAACFAQAAEwAAAAAA&#10;AAAAAAAAAAAAAAAAW0NvbnRlbnRfVHlwZXNdLnhtbFBLAQItABQABgAIAAAAIQBa9CxbvwAAABUB&#10;AAALAAAAAAAAAAAAAAAAAB8BAABfcmVscy8ucmVsc1BLAQItABQABgAIAAAAIQBEAEjByAAAAOMA&#10;AAAPAAAAAAAAAAAAAAAAAAcCAABkcnMvZG93bnJldi54bWxQSwUGAAAAAAMAAwC3AAAA/AIAAAAA&#10;" path="m,34448l,e" filled="f" fillcolor="black" strokeweight=".23911mm">
                  <v:fill opacity="0"/>
                  <v:path o:connecttype="custom" o:connectlocs="0,344;0,0" o:connectangles="0,0"/>
                </v:shape>
                <v:shape id="Shape 3294" o:spid="_x0000_s1168" style="position:absolute;left:29962;top:21435;width:0;height:344;visibility:visible;mso-wrap-style:square;v-text-anchor:top" coordsize="0,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G/zAAAAOMAAAAPAAAAZHJzL2Rvd25yZXYueG1sRI9BT8Mw&#10;DIXvSPyHyEhcEEs7xNi6ZROaQKDttAESR6vxmorGKUm2lX+PD0gc7ff83ufFavCdOlFMbWAD5agA&#10;RVwH23Jj4P3t+XYKKmVki11gMvBDCVbLy4sFVjaceUenfW6UhHCq0IDLua+0TrUjj2kUemLRDiF6&#10;zDLGRtuIZwn3nR4XxUR7bFkaHPa0dlR/7Y/ewLF0nz6uP7abcft083Kv8dvRxpjrq+FxDirTkP/N&#10;f9evVvAfytm0uJtNBFp+kgXo5S8AAAD//wMAUEsBAi0AFAAGAAgAAAAhANvh9svuAAAAhQEAABMA&#10;AAAAAAAAAAAAAAAAAAAAAFtDb250ZW50X1R5cGVzXS54bWxQSwECLQAUAAYACAAAACEAWvQsW78A&#10;AAAVAQAACwAAAAAAAAAAAAAAAAAfAQAAX3JlbHMvLnJlbHNQSwECLQAUAAYACAAAACEAVcCBv8wA&#10;AADjAAAADwAAAAAAAAAAAAAAAAAHAgAAZHJzL2Rvd25yZXYueG1sUEsFBgAAAAADAAMAtwAAAAAD&#10;AAAAAA==&#10;" path="m,34448l,e" filled="f" fillcolor="black" strokeweight=".23911mm">
                  <v:fill opacity="0"/>
                  <v:path o:connecttype="custom" o:connectlocs="0,344;0,0" o:connectangles="0,0"/>
                </v:shape>
                <v:shape id="Shape 3295" o:spid="_x0000_s1169" style="position:absolute;left:34267;top:21435;width:0;height:344;visibility:visible;mso-wrap-style:square;v-text-anchor:top" coordsize="0,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1QywAAAOIAAAAPAAAAZHJzL2Rvd25yZXYueG1sRI9PSwMx&#10;FMTvgt8hPKEXabPdalfXpkVKxVJP9g94fGyem8XNy5qk7frtG0HwOMzMb5jZoretOJEPjWMF41EG&#10;grhyuuFawX73MnwAESKyxtYxKfihAIv59dUMS+3O/E6nbaxFgnAoUYGJsSulDJUhi2HkOuLkfTpv&#10;MSbpa6k9nhPctjLPsqm02HBaMNjR0lD1tT1aBcex+bB+eXjb5M3q9vVe4rehjVKDm/75CUSkPv6H&#10;/9prrSDPimJ6Nyke4fdSugNyfgEAAP//AwBQSwECLQAUAAYACAAAACEA2+H2y+4AAACFAQAAEwAA&#10;AAAAAAAAAAAAAAAAAAAAW0NvbnRlbnRfVHlwZXNdLnhtbFBLAQItABQABgAIAAAAIQBa9CxbvwAA&#10;ABUBAAALAAAAAAAAAAAAAAAAAB8BAABfcmVscy8ucmVsc1BLAQItABQABgAIAAAAIQC7Uk1QywAA&#10;AOIAAAAPAAAAAAAAAAAAAAAAAAcCAABkcnMvZG93bnJldi54bWxQSwUGAAAAAAMAAwC3AAAA/wIA&#10;AAAA&#10;" path="m,34448l,e" filled="f" fillcolor="black" strokeweight=".23911mm">
                  <v:fill opacity="0"/>
                  <v:path o:connecttype="custom" o:connectlocs="0,344;0,0" o:connectangles="0,0"/>
                </v:shape>
                <v:shape id="Shape 3296" o:spid="_x0000_s1170" style="position:absolute;left:6457;top:18335;width:4305;height:3099;visibility:visible;mso-wrap-style:square;v-text-anchor:top" coordsize="430518,30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0zAAAAOMAAAAPAAAAZHJzL2Rvd25yZXYueG1sRI9BS8NA&#10;EIXvgv9hGcGb3bSoDbHb0goFexFSQ0tvQ3ZMQrOzYXdto7/eOQgeZ96b975ZrEbXqwuF2Hk2MJ1k&#10;oIhrbztuDFQf24ccVEzIFnvPZOCbIqyWtzcLLKy/ckmXfWqUhHAs0ECb0lBoHeuWHMaJH4hF+/TB&#10;YZIxNNoGvEq46/Usy561w46locWBXluqz/svZ8CWx3K3Hn7OgTbHw+l9V5Vbroy5vxvXL6ASjenf&#10;/Hf9ZgV/+jTP5495JtDykyxAL38BAAD//wMAUEsBAi0AFAAGAAgAAAAhANvh9svuAAAAhQEAABMA&#10;AAAAAAAAAAAAAAAAAAAAAFtDb250ZW50X1R5cGVzXS54bWxQSwECLQAUAAYACAAAACEAWvQsW78A&#10;AAAVAQAACwAAAAAAAAAAAAAAAAAfAQAAX3JlbHMvLnJlbHNQSwECLQAUAAYACAAAACEA23PsNMwA&#10;AADjAAAADwAAAAAAAAAAAAAAAAAHAgAAZHJzL2Rvd25yZXYueG1sUEsFBgAAAAADAAMAtwAAAAAD&#10;AAAAAA==&#10;" path="m,309945l430518,e" filled="f" fillcolor="black" strokeweight=".23911mm">
                  <v:fill opacity="0"/>
                  <v:stroke endcap="round"/>
                  <v:path o:connecttype="custom" o:connectlocs="0,3099;4305,0" o:connectangles="0,0"/>
                </v:shape>
                <v:shape id="Shape 3297" o:spid="_x0000_s1171" style="position:absolute;left:10762;top:16872;width:4218;height:1463;visibility:visible;mso-wrap-style:square;v-text-anchor:top" coordsize="421811,14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pTzAAAAOIAAAAPAAAAZHJzL2Rvd25yZXYueG1sRI9BS8NA&#10;FITvBf/D8oReSruxpTaN3RYrKKKXNg3t9ZF9JsHs25hdk/Tfu4LgcZiZb5jNbjC16Kh1lWUFd7MI&#10;BHFudcWFguz0PI1BOI+ssbZMCq7kYLe9GW0w0bbnI3WpL0SAsEtQQel9k0jp8pIMupltiIP3YVuD&#10;Psi2kLrFPsBNLedRdC8NVhwWSmzoqaT8M/02CtJLdS6u/dfBH97eX/bnOJssu0yp8e3w+ADC0+D/&#10;w3/tV61gEcfraLlYzeH3UrgDcvsDAAD//wMAUEsBAi0AFAAGAAgAAAAhANvh9svuAAAAhQEAABMA&#10;AAAAAAAAAAAAAAAAAAAAAFtDb250ZW50X1R5cGVzXS54bWxQSwECLQAUAAYACAAAACEAWvQsW78A&#10;AAAVAQAACwAAAAAAAAAAAAAAAAAfAQAAX3JlbHMvLnJlbHNQSwECLQAUAAYACAAAACEASriKU8wA&#10;AADiAAAADwAAAAAAAAAAAAAAAAAHAgAAZHJzL2Rvd25yZXYueG1sUEsFBgAAAAADAAMAtwAAAAAD&#10;AAAAAA==&#10;" path="m,146314l421811,e" filled="f" fillcolor="black" strokeweight=".23911mm">
                  <v:fill opacity="0"/>
                  <v:stroke endcap="round"/>
                  <v:path o:connecttype="custom" o:connectlocs="0,1463;4218,0" o:connectangles="0,0"/>
                </v:shape>
                <v:shape id="Shape 3298" o:spid="_x0000_s1172" style="position:absolute;left:14980;top:15925;width:4305;height:947;visibility:visible;mso-wrap-style:square;v-text-anchor:top" coordsize="430518,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mPyQAAAOIAAAAPAAAAZHJzL2Rvd25yZXYueG1sRE9LS8NA&#10;EL4L/odlBC/SbmpRmthtsYJYpFD6RG9DdkxSs7Mxu7bpv3cOQo8f33s87VytjtSGyrOBQT8BRZx7&#10;W3FhYLt57Y1AhYhssfZMBs4UYDq5vhpjZv2JV3Rcx0JJCIcMDZQxNpnWIS/JYej7hli4L986jALb&#10;QtsWTxLuan2fJI/aYcXSUGJDLyXl3+tfZ2D5uXh/q2mnh/nHfjG7Sw8/89XBmNub7vkJVKQuXsT/&#10;7rmV+cNRkqbpg5yQS4JBT/4AAAD//wMAUEsBAi0AFAAGAAgAAAAhANvh9svuAAAAhQEAABMAAAAA&#10;AAAAAAAAAAAAAAAAAFtDb250ZW50X1R5cGVzXS54bWxQSwECLQAUAAYACAAAACEAWvQsW78AAAAV&#10;AQAACwAAAAAAAAAAAAAAAAAfAQAAX3JlbHMvLnJlbHNQSwECLQAUAAYACAAAACEAV0Jpj8kAAADi&#10;AAAADwAAAAAAAAAAAAAAAAAHAgAAZHJzL2Rvd25yZXYueG1sUEsFBgAAAAADAAMAtwAAAP0CAAAA&#10;AA==&#10;" path="m,94735l430518,e" filled="f" fillcolor="black" strokeweight=".23911mm">
                  <v:fill opacity="0"/>
                  <v:stroke endcap="round"/>
                  <v:path o:connecttype="custom" o:connectlocs="0,947;4305,0" o:connectangles="0,0"/>
                </v:shape>
                <v:shape id="Shape 3299" o:spid="_x0000_s1173" style="position:absolute;left:19285;top:15150;width:4305;height:774;visibility:visible;mso-wrap-style:square;v-text-anchor:top" coordsize="430516,7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l8xwAAAOIAAAAPAAAAZHJzL2Rvd25yZXYueG1sRE/LasJA&#10;FN0X/IfhCm5KnakQH6mjSKAguLGxhS4vmdskmLkTMpMY/95ZCF0eznu7H20jBup87VjD+1yBIC6c&#10;qbnU8H35fFuD8AHZYOOYNNzJw343edliatyNv2jIQyliCPsUNVQhtKmUvqjIop+7ljhyf66zGCLs&#10;Smk6vMVw28iFUktpsebYUGFLWUXFNe+thoFP52wIP3mv+sxcf8vX9pCQ1rPpePgAEWgM/+Kn+2g0&#10;rNRynSSbTdwcL8U7IHcPAAAA//8DAFBLAQItABQABgAIAAAAIQDb4fbL7gAAAIUBAAATAAAAAAAA&#10;AAAAAAAAAAAAAABbQ29udGVudF9UeXBlc10ueG1sUEsBAi0AFAAGAAgAAAAhAFr0LFu/AAAAFQEA&#10;AAsAAAAAAAAAAAAAAAAAHwEAAF9yZWxzLy5yZWxzUEsBAi0AFAAGAAgAAAAhACS++XzHAAAA4gAA&#10;AA8AAAAAAAAAAAAAAAAABwIAAGRycy9kb3ducmV2LnhtbFBLBQYAAAAAAwADALcAAAD7AgAAAAA=&#10;" path="m,77417l430516,e" filled="f" fillcolor="black" strokeweight=".23911mm">
                  <v:fill opacity="0"/>
                  <v:stroke endcap="round"/>
                  <v:path o:connecttype="custom" o:connectlocs="0,774;4305,0" o:connectangles="0,0"/>
                </v:shape>
                <v:shape id="Shape 3300" o:spid="_x0000_s1174" style="position:absolute;left:23590;top:14375;width:4219;height:775;visibility:visible;mso-wrap-style:square;v-text-anchor:top" coordsize="421904,7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WuyAAAAOMAAAAPAAAAZHJzL2Rvd25yZXYueG1sRE/dSsMw&#10;FL4XfIdwBt65tJVq1y0bMhAVmft9gENz1pY1JyXJtvr2Rhh4eb7/M1sMphMXcr61rCAdJyCIK6tb&#10;rhUc9m+PBQgfkDV2lknBD3lYzO/vZlhqe+UtXXahFjGEfYkKmhD6UkpfNWTQj21PHLmjdQZDPF0t&#10;tcNrDDedzJLkWRpsOTY02NOyoeq0OxsFxk2W33q1Wa3T/eTzS27fz8PpSamH0fA6BRFoCP/im/tD&#10;x/lp8ZIVeZ5n8PdTBEDOfwEAAP//AwBQSwECLQAUAAYACAAAACEA2+H2y+4AAACFAQAAEwAAAAAA&#10;AAAAAAAAAAAAAAAAW0NvbnRlbnRfVHlwZXNdLnhtbFBLAQItABQABgAIAAAAIQBa9CxbvwAAABUB&#10;AAALAAAAAAAAAAAAAAAAAB8BAABfcmVscy8ucmVsc1BLAQItABQABgAIAAAAIQDXVJWuyAAAAOMA&#10;AAAPAAAAAAAAAAAAAAAAAAcCAABkcnMvZG93bnJldi54bWxQSwUGAAAAAAMAAwC3AAAA/AIAAAAA&#10;" path="m,77508l421904,e" filled="f" fillcolor="black" strokeweight=".23911mm">
                  <v:fill opacity="0"/>
                  <v:stroke endcap="round"/>
                  <v:path o:connecttype="custom" o:connectlocs="0,775;4219,0" o:connectangles="0,0"/>
                </v:shape>
                <v:shape id="Shape 3301" o:spid="_x0000_s1175" style="position:absolute;left:27809;top:13773;width:4304;height:602;visibility:visible;mso-wrap-style:square;v-text-anchor:top" coordsize="430424,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KpbxgAAAOMAAAAPAAAAZHJzL2Rvd25yZXYueG1sRE9La8JA&#10;EL4L/odlhN50k2ATTbOKCKX2WBV7nWYnD5qdDdmtxn/fLRQ8zveeYjuaTlxpcK1lBfEiAkFcWt1y&#10;reB8ep2vQDiPrLGzTAru5GC7mU4KzLW98Qddj74WIYRdjgoa7/tcSlc2ZNAtbE8cuMoOBn04h1rq&#10;AW8h3HQyiaJUGmw5NDTY076h8vv4YxQk41f2pm19+Yzf0656tm5NS6fU02zcvYDwNPqH+N990GF+&#10;lsbJcrWOM/j7KQAgN78AAAD//wMAUEsBAi0AFAAGAAgAAAAhANvh9svuAAAAhQEAABMAAAAAAAAA&#10;AAAAAAAAAAAAAFtDb250ZW50X1R5cGVzXS54bWxQSwECLQAUAAYACAAAACEAWvQsW78AAAAVAQAA&#10;CwAAAAAAAAAAAAAAAAAfAQAAX3JlbHMvLnJlbHNQSwECLQAUAAYACAAAACEAZPCqW8YAAADjAAAA&#10;DwAAAAAAAAAAAAAAAAAHAgAAZHJzL2Rvd25yZXYueG1sUEsFBgAAAAADAAMAtwAAAPoCAAAAAA==&#10;" path="m,60286l430424,e" filled="f" fillcolor="black" strokeweight=".23911mm">
                  <v:fill opacity="0"/>
                  <v:stroke endcap="round"/>
                  <v:path o:connecttype="custom" o:connectlocs="0,602;4304,0" o:connectangles="0,0"/>
                </v:shape>
                <v:shape id="Shape 3302" o:spid="_x0000_s1176" style="position:absolute;left:6457;top:8264;width:4305;height:86;visibility:visible;mso-wrap-style:square;v-text-anchor:top" coordsize="430518,8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dmxgAAAOIAAAAPAAAAZHJzL2Rvd25yZXYueG1sRE/LisIw&#10;FN0L/kO4A+40VbSjHaP4hEGcgep8wKW5tsXmpjRR699PFoLLw3nPl62pxJ0aV1pWMBxEIIgzq0vO&#10;Ffyd9/0pCOeRNVaWScGTHCwX3c4cE20fnNL95HMRQtglqKDwvk6kdFlBBt3A1sSBu9jGoA+wyaVu&#10;8BHCTSVHURRLgyWHhgJr2hSUXU83o6D8Pc5cuj7c7G5/Sa8/dJ5u061SvY929QXCU+vf4pf7WyuI&#10;h+PocxZPwuZwKdwBufgHAAD//wMAUEsBAi0AFAAGAAgAAAAhANvh9svuAAAAhQEAABMAAAAAAAAA&#10;AAAAAAAAAAAAAFtDb250ZW50X1R5cGVzXS54bWxQSwECLQAUAAYACAAAACEAWvQsW78AAAAVAQAA&#10;CwAAAAAAAAAAAAAAAAAfAQAAX3JlbHMvLnJlbHNQSwECLQAUAAYACAAAACEApQOnZsYAAADiAAAA&#10;DwAAAAAAAAAAAAAAAAAHAgAAZHJzL2Rvd25yZXYueG1sUEsFBgAAAAADAAMAtwAAAPoCAAAAAA==&#10;" path="m,l430518,8611e" filled="f" fillcolor="black" strokeweight=".23911mm">
                  <v:fill opacity="0"/>
                  <v:stroke endcap="round"/>
                  <v:path o:connecttype="custom" o:connectlocs="0,0;4305,86" o:connectangles="0,0"/>
                </v:shape>
                <v:shape id="Shape 3303" o:spid="_x0000_s1177" style="position:absolute;left:10762;top:8350;width:4218;height:344;visibility:visible;mso-wrap-style:square;v-text-anchor:top" coordsize="421811,3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5XxgAAAOIAAAAPAAAAZHJzL2Rvd25yZXYueG1sRE/dasIw&#10;FL4X9g7hDHanyVortRpFNvYjeKP2AQ7NsS1rTkqTaff2y2Dg5cf3v96OthNXGnzrWMPzTIEgrpxp&#10;udZQnt+mOQgfkA12jknDD3nYbh4mayyMu/GRrqdQixjCvkANTQh9IaWvGrLoZ64njtzFDRZDhEMt&#10;zYC3GG47mSi1kBZbjg0N9vTSUPV1+rYa8u7wLneZ3KeveZlc5unHojymWj89jrsViEBjuIv/3Z8m&#10;zldzlWfLJIO/SxGD3PwCAAD//wMAUEsBAi0AFAAGAAgAAAAhANvh9svuAAAAhQEAABMAAAAAAAAA&#10;AAAAAAAAAAAAAFtDb250ZW50X1R5cGVzXS54bWxQSwECLQAUAAYACAAAACEAWvQsW78AAAAVAQAA&#10;CwAAAAAAAAAAAAAAAAAfAQAAX3JlbHMvLnJlbHNQSwECLQAUAAYACAAAACEAIn3uV8YAAADiAAAA&#10;DwAAAAAAAAAAAAAAAAAHAgAAZHJzL2Rvd25yZXYueG1sUEsFBgAAAAADAAMAtwAAAPoCAAAAAA==&#10;" path="m,l421811,34448e" filled="f" fillcolor="black" strokeweight=".23911mm">
                  <v:fill opacity="0"/>
                  <v:stroke endcap="round"/>
                  <v:path o:connecttype="custom" o:connectlocs="0,0;4218,344" o:connectangles="0,0"/>
                </v:shape>
                <v:shape id="Shape 3304" o:spid="_x0000_s1178" style="position:absolute;left:14980;top:8694;width:4305;height:258;visibility:visible;mso-wrap-style:square;v-text-anchor:top" coordsize="430518,2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LNfxwAAAOIAAAAPAAAAZHJzL2Rvd25yZXYueG1sRE/dasIw&#10;FL4f7B3CGXgjM61jm3ZGGVPBi2045wMcmrO2pDkpSbTd25uBsMuP73+xGmwrzuRD41hBPslAEJdO&#10;N1wpOH5v72cgQkTW2DomBb8UYLW8vVlgoV3PX3Q+xEqkEA4FKqhj7AopQ1mTxTBxHXHifpy3GBP0&#10;ldQe+xRuWznNsidpseHUUGNHbzWV5nCyCt4HbzbH9efejE+mNduPnnm+V2p0N7y+gIg0xH/x1b3T&#10;af5snj9mz/kD/F1KGOTyAgAA//8DAFBLAQItABQABgAIAAAAIQDb4fbL7gAAAIUBAAATAAAAAAAA&#10;AAAAAAAAAAAAAABbQ29udGVudF9UeXBlc10ueG1sUEsBAi0AFAAGAAgAAAAhAFr0LFu/AAAAFQEA&#10;AAsAAAAAAAAAAAAAAAAAHwEAAF9yZWxzLy5yZWxzUEsBAi0AFAAGAAgAAAAhAPsIs1/HAAAA4gAA&#10;AA8AAAAAAAAAAAAAAAAABwIAAGRycy9kb3ducmV2LnhtbFBLBQYAAAAAAwADALcAAAD7AgAAAAA=&#10;" path="m,l430518,25837e" filled="f" fillcolor="black" strokeweight=".23911mm">
                  <v:fill opacity="0"/>
                  <v:stroke endcap="round"/>
                  <v:path o:connecttype="custom" o:connectlocs="0,0;4305,258" o:connectangles="0,0"/>
                </v:shape>
                <v:shape id="Shape 3305" o:spid="_x0000_s1179" style="position:absolute;left:19285;top:8952;width:4305;height:343;visibility:visible;mso-wrap-style:square;v-text-anchor:top" coordsize="430516,3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CrzAAAAOMAAAAPAAAAZHJzL2Rvd25yZXYueG1sRI9Ba8JA&#10;FITvhf6H5RW81U2iaEldpa2IPRTE6KW3R/Y1G8y+TbNrEv99t1DocZiZb5jVZrSN6KnztWMF6TQB&#10;QVw6XXOl4HzaPT6B8AFZY+OYFNzIw2Z9f7fCXLuBj9QXoRIRwj5HBSaENpfSl4Ys+qlriaP35TqL&#10;IcqukrrDIcJtI7MkWUiLNccFgy29GSovxdUqWAzzy4fZns3te9t/7nevV3coSKnJw/jyDCLQGP7D&#10;f+13rSBLZ8tlOkvmGfx+in9Arn8AAAD//wMAUEsBAi0AFAAGAAgAAAAhANvh9svuAAAAhQEAABMA&#10;AAAAAAAAAAAAAAAAAAAAAFtDb250ZW50X1R5cGVzXS54bWxQSwECLQAUAAYACAAAACEAWvQsW78A&#10;AAAVAQAACwAAAAAAAAAAAAAAAAAfAQAAX3JlbHMvLnJlbHNQSwECLQAUAAYACAAAACEAp2Jwq8wA&#10;AADjAAAADwAAAAAAAAAAAAAAAAAHAgAAZHJzL2Rvd25yZXYueG1sUEsFBgAAAAADAAMAtwAAAAAD&#10;AAAAAA==&#10;" path="m,l430516,34356e" filled="f" fillcolor="black" strokeweight=".23911mm">
                  <v:fill opacity="0"/>
                  <v:stroke endcap="round"/>
                  <v:path o:connecttype="custom" o:connectlocs="0,0;4305,343" o:connectangles="0,0"/>
                </v:shape>
                <v:shape id="Shape 3306" o:spid="_x0000_s1180" style="position:absolute;left:23590;top:9296;width:4219;height:688;visibility:visible;mso-wrap-style:square;v-text-anchor:top" coordsize="421904,6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8wxgAAAOMAAAAPAAAAZHJzL2Rvd25yZXYueG1sRE9LSwMx&#10;EL4L/Q9hCt5sUnFtum1aVBR68NCH3ofNdLN0kyw7cbv+eyMIHud7z3o7+lYM1HMTg4H5TIGgUEXb&#10;hNrAx+ntToPghMFiGwMZ+CaG7WZys8bSxms40HBMtcghgUs04FLqSim5cuSRZ7GjkLlz7D2mfPa1&#10;tD1ec7hv5b1Sj9JjE3KDw45eHFWX45c3YJ/f95EPzaAX2p13PL5+LlkZczsdn1YgEo3pX/zn3tk8&#10;Xy8LNddF8QC/P2UA5OYHAAD//wMAUEsBAi0AFAAGAAgAAAAhANvh9svuAAAAhQEAABMAAAAAAAAA&#10;AAAAAAAAAAAAAFtDb250ZW50X1R5cGVzXS54bWxQSwECLQAUAAYACAAAACEAWvQsW78AAAAVAQAA&#10;CwAAAAAAAAAAAAAAAAAfAQAAX3JlbHMvLnJlbHNQSwECLQAUAAYACAAAACEAZ3APMMYAAADjAAAA&#10;DwAAAAAAAAAAAAAAAAAHAgAAZHJzL2Rvd25yZXYueG1sUEsFBgAAAAADAAMAtwAAAPoCAAAAAA==&#10;" path="m,l421904,68897e" filled="f" fillcolor="black" strokeweight=".23911mm">
                  <v:fill opacity="0"/>
                  <v:stroke endcap="round"/>
                  <v:path o:connecttype="custom" o:connectlocs="0,0;4219,688" o:connectangles="0,0"/>
                </v:shape>
                <v:shape id="Shape 3307" o:spid="_x0000_s1181" style="position:absolute;left:27809;top:9985;width:4304;height:430;visibility:visible;mso-wrap-style:square;v-text-anchor:top" coordsize="430424,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0fyQAAAOIAAAAPAAAAZHJzL2Rvd25yZXYueG1sRI/dagIx&#10;FITvC32HcITe1cQfiq5GKULpXtSCtg9w3Bx3FzcnyyY1u2/fCIKXw8x8w6y3vW3ElTpfO9YwGSsQ&#10;xIUzNZcafn8+XhcgfEA22DgmDQN52G6en9aYGRf5QNdjKEWCsM9QQxVCm0npi4os+rFriZN3dp3F&#10;kGRXStNhTHDbyKlSb9JizWmhwpZ2FRWX45/VsIx7oz6/cTj53dDG/CvmvYtav4z69xWIQH14hO/t&#10;3GiYzdVELWbTOdwupTsgN/8AAAD//wMAUEsBAi0AFAAGAAgAAAAhANvh9svuAAAAhQEAABMAAAAA&#10;AAAAAAAAAAAAAAAAAFtDb250ZW50X1R5cGVzXS54bWxQSwECLQAUAAYACAAAACEAWvQsW78AAAAV&#10;AQAACwAAAAAAAAAAAAAAAAAfAQAAX3JlbHMvLnJlbHNQSwECLQAUAAYACAAAACEAAcDNH8kAAADi&#10;AAAADwAAAAAAAAAAAAAAAAAHAgAAZHJzL2Rvd25yZXYueG1sUEsFBgAAAAADAAMAtwAAAP0CAAAA&#10;AA==&#10;" path="m,l430424,43062e" filled="f" fillcolor="black" strokeweight=".23911mm">
                  <v:fill opacity="0"/>
                  <v:stroke endcap="round"/>
                  <v:path o:connecttype="custom" o:connectlocs="0,0;4304,430" o:connectangles="0,0"/>
                </v:shape>
                <v:shape id="Shape 3308" o:spid="_x0000_s1182" style="position:absolute;left:6198;top:21176;width:516;height:513;visibility:visible;mso-wrap-style:square;v-text-anchor:top" coordsize="51673,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TDeyAAAAOEAAAAPAAAAZHJzL2Rvd25yZXYueG1sRE9LS8NA&#10;EL4L/odlBC9iN7Y+auy2FKGlPUQwPqC3ITsmwezskt226b/vHASPH997thhcpw7Ux9azgbtRBoq4&#10;8rbl2sDnx+p2CiomZIudZzJwogiL+eXFDHPrj/xOhzLVSkI45migSSnkWseqIYdx5AOxcD++d5gE&#10;9rW2PR4l3HV6nGWP2mHL0tBgoNeGqt9y7wwUqdpi8RW+y11b0JuehPXNZGfM9dWwfAGVaEj/4j/3&#10;xsr85+l99vAkk+WRQNDzMwAAAP//AwBQSwECLQAUAAYACAAAACEA2+H2y+4AAACFAQAAEwAAAAAA&#10;AAAAAAAAAAAAAAAAW0NvbnRlbnRfVHlwZXNdLnhtbFBLAQItABQABgAIAAAAIQBa9CxbvwAAABUB&#10;AAALAAAAAAAAAAAAAAAAAB8BAABfcmVscy8ucmVsc1BLAQItABQABgAIAAAAIQClATDeyAAAAOEA&#10;AAAPAAAAAAAAAAAAAAAAAAcCAABkcnMvZG93bnJldi54bWxQSwUGAAAAAAMAAwC3AAAA/AIAAAAA&#10;" path="m25836,l51673,25836,26114,51395r-556,l,25836,25836,xe" fillcolor="black" strokeweight=".23911mm">
                  <v:stroke endcap="round"/>
                  <v:path o:connecttype="custom" o:connectlocs="258,0;516,258;261,513;255,513;0,258;258,0" o:connectangles="0,0,0,0,0,0"/>
                </v:shape>
                <v:shape id="Shape 3309" o:spid="_x0000_s1183" style="position:absolute;left:10504;top:18077;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hWwyAAAAOIAAAAPAAAAZHJzL2Rvd25yZXYueG1sRE9ba8Iw&#10;FH4f+B/CEfY2kyqUWY3i1DEZInjZg2+H5qyta05KE7X798tgsMeP7z6dd7YWN2p95VhDMlAgiHNn&#10;Ki40nI6vT88gfEA2WDsmDd/kYT7rPUwxM+7Oe7odQiFiCPsMNZQhNJmUPi/Joh+4hjhyn661GCJs&#10;C2lavMdwW8uhUqm0WHFsKLGhZUn51+FqNZjVJdlfN8P3er09v13Uy2L3cS60fux3iwmIQF34F/+5&#10;NybOHyVqPE6TFH4vRQxy9gMAAP//AwBQSwECLQAUAAYACAAAACEA2+H2y+4AAACFAQAAEwAAAAAA&#10;AAAAAAAAAAAAAAAAW0NvbnRlbnRfVHlwZXNdLnhtbFBLAQItABQABgAIAAAAIQBa9CxbvwAAABUB&#10;AAALAAAAAAAAAAAAAAAAAB8BAABfcmVscy8ucmVsc1BLAQItABQABgAIAAAAIQB3shWwyAAAAOIA&#10;AAAPAAAAAAAAAAAAAAAAAAcCAABkcnMvZG93bnJldi54bWxQSwUGAAAAAAMAAwC3AAAA/AIAAAAA&#10;" path="m25837,l51673,25837,25837,51673,,25837,25837,xe" fillcolor="black" strokeweight=".23911mm">
                  <v:stroke endcap="round"/>
                  <v:path o:connecttype="custom" o:connectlocs="258,0;516,258;258,516;0,258;258,0" o:connectangles="0,0,0,0,0"/>
                </v:shape>
                <v:shape id="Shape 3310" o:spid="_x0000_s1184" style="position:absolute;left:14723;top:16614;width:515;height:516;visibility:visible;mso-wrap-style:square;v-text-anchor:top" coordsize="51581,5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kxwAAAOIAAAAPAAAAZHJzL2Rvd25yZXYueG1sRE/PS8Mw&#10;FL4L+x/CE7y5xKJzdMvGGIg68LBOD97emremtHkpTVy7/34RBI8f3+/lenStOFMfas8aHqYKBHHp&#10;Tc2Vhs/Dy/0cRIjIBlvPpOFCAdaryc0Sc+MH3tO5iJVIIRxy1GBj7HIpQ2nJYZj6jjhxJ987jAn2&#10;lTQ9DinctTJTaiYd1pwaLHa0tVQ2xY/TsNmZd/v99Xop6Gg/HodDc8Sy0frudtwsQEQa47/4z/1m&#10;0vzZs5o/qSyD30sJg1xdAQAA//8DAFBLAQItABQABgAIAAAAIQDb4fbL7gAAAIUBAAATAAAAAAAA&#10;AAAAAAAAAAAAAABbQ29udGVudF9UeXBlc10ueG1sUEsBAi0AFAAGAAgAAAAhAFr0LFu/AAAAFQEA&#10;AAsAAAAAAAAAAAAAAAAAHwEAAF9yZWxzLy5yZWxzUEsBAi0AFAAGAAgAAAAhAKkbD+THAAAA4gAA&#10;AA8AAAAAAAAAAAAAAAAABwIAAGRycy9kb3ducmV2LnhtbFBLBQYAAAAAAwADALcAAAD7AgAAAAA=&#10;" path="m25744,l51581,25838,25744,51674,,25838,25744,xe" fillcolor="black" strokeweight=".23911mm">
                  <v:stroke endcap="round"/>
                  <v:path o:connecttype="custom" o:connectlocs="257,0;515,258;257,516;0,258;257,0" o:connectangles="0,0,0,0,0"/>
                </v:shape>
                <v:shape id="Shape 3311" o:spid="_x0000_s1185" style="position:absolute;left:19027;top:15667;width:516;height:515;visibility:visible;mso-wrap-style:square;v-text-anchor:top" coordsize="51673,5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wkyQAAAOMAAAAPAAAAZHJzL2Rvd25yZXYueG1sRI9BS8NA&#10;FITvQv/D8gre7KYVa0y7LVURirdWQY+P7GsSmn27ZF+b1F/fFQSPw8x8wyzXg2vVmbrYeDYwnWSg&#10;iEtvG64MfH683eWgoiBbbD2TgQtFWK9GN0ssrO95R+e9VCpBOBZooBYJhdaxrMlhnPhAnLyD7xxK&#10;kl2lbYd9grtWz7Jsrh02nBZqDPRSU3ncn1yifH0/+9hy/0r20v+Ed7HhJMbcjofNApTQIP/hv/bW&#10;Gphl08eHeX6fP8Hvp/QH9OoKAAD//wMAUEsBAi0AFAAGAAgAAAAhANvh9svuAAAAhQEAABMAAAAA&#10;AAAAAAAAAAAAAAAAAFtDb250ZW50X1R5cGVzXS54bWxQSwECLQAUAAYACAAAACEAWvQsW78AAAAV&#10;AQAACwAAAAAAAAAAAAAAAAAfAQAAX3JlbHMvLnJlbHNQSwECLQAUAAYACAAAACEA5HXMJMkAAADj&#10;AAAADwAAAAAAAAAAAAAAAAAHAgAAZHJzL2Rvd25yZXYueG1sUEsFBgAAAAADAAMAtwAAAP0CAAAA&#10;AA==&#10;" path="m25838,l51673,25744,25838,51581,,25744,25838,xe" fillcolor="black" strokeweight=".23911mm">
                  <v:stroke endcap="round"/>
                  <v:path o:connecttype="custom" o:connectlocs="258,0;516,257;258,515;0,257;258,0" o:connectangles="0,0,0,0,0"/>
                </v:shape>
                <v:shape id="Shape 3312" o:spid="_x0000_s1186" style="position:absolute;left:23332;top:14892;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6ygAAAOMAAAAPAAAAZHJzL2Rvd25yZXYueG1sRE/NasJA&#10;EL4LvsMygjfdmNZao6uorVRKEbTtwduQHZNodjZkV03fvlsQepzvf6bzxpTiSrUrLCsY9CMQxKnV&#10;BWcKvj7XvWcQziNrLC2Tgh9yMJ+1W1NMtL3xjq57n4kQwi5BBbn3VSKlS3My6Pq2Ig7c0dYGfTjr&#10;TOoabyHclDKOoidpsODQkGNFq5zS8/5iFOiX02B32cTv5evH4e0ULRfb70OmVLfTLCYgPDX+X3x3&#10;b3SYP44fh6Px8CGGv58CAHL2CwAA//8DAFBLAQItABQABgAIAAAAIQDb4fbL7gAAAIUBAAATAAAA&#10;AAAAAAAAAAAAAAAAAABbQ29udGVudF9UeXBlc10ueG1sUEsBAi0AFAAGAAgAAAAhAFr0LFu/AAAA&#10;FQEAAAsAAAAAAAAAAAAAAAAAHwEAAF9yZWxzLy5yZWxzUEsBAi0AFAAGAAgAAAAhAP9nq7rKAAAA&#10;4wAAAA8AAAAAAAAAAAAAAAAABwIAAGRycy9kb3ducmV2LnhtbFBLBQYAAAAAAwADALcAAAD+AgAA&#10;AAA=&#10;" path="m25836,l51673,25836,25836,51673,,25836,25836,xe" fillcolor="black" strokeweight=".23911mm">
                  <v:stroke endcap="round"/>
                  <v:path o:connecttype="custom" o:connectlocs="258,0;516,258;258,516;0,258;258,0" o:connectangles="0,0,0,0,0"/>
                </v:shape>
                <v:shape id="Shape 3313" o:spid="_x0000_s1187" style="position:absolute;left:27551;top:14117;width:516;height:516;visibility:visible;mso-wrap-style:square;v-text-anchor:top" coordsize="51673,5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NmygAAAOMAAAAPAAAAZHJzL2Rvd25yZXYueG1sRI9LbwIx&#10;DITvlfgPkZF6K1lCH2ghIISE2ksrQVHP1sb7gI2z2gRY/n19qNSjPeOZz8v14Ft1pT42gS1MJxko&#10;4iK4hisLx+/d0xxUTMgO28Bk4U4R1qvRwxJzF268p+shVUpCOOZooU6py7WORU0e4yR0xKKVofeY&#10;ZOwr7Xq8SbhvtcmyV+2xYWmosaNtTcX5cPEWTtTd3/2x/Cqbs4mXzeznszTG2sfxsFmASjSkf/Pf&#10;9YcT/Kl5m5nnl7lAy0+yAL36BQAA//8DAFBLAQItABQABgAIAAAAIQDb4fbL7gAAAIUBAAATAAAA&#10;AAAAAAAAAAAAAAAAAABbQ29udGVudF9UeXBlc10ueG1sUEsBAi0AFAAGAAgAAAAhAFr0LFu/AAAA&#10;FQEAAAsAAAAAAAAAAAAAAAAAHwEAAF9yZWxzLy5yZWxzUEsBAi0AFAAGAAgAAAAhAA2sg2bKAAAA&#10;4wAAAA8AAAAAAAAAAAAAAAAABwIAAGRycy9kb3ducmV2LnhtbFBLBQYAAAAAAwADALcAAAD+AgAA&#10;AAA=&#10;" path="m25836,l51673,25838,25836,51674,,25838,25836,xe" fillcolor="black" strokeweight=".23911mm">
                  <v:stroke endcap="round"/>
                  <v:path o:connecttype="custom" o:connectlocs="258,0;516,258;258,516;0,258;258,0" o:connectangles="0,0,0,0,0"/>
                </v:shape>
                <v:shape id="Shape 3314" o:spid="_x0000_s1188" style="position:absolute;left:31855;top:13515;width:516;height:515;visibility:visible;mso-wrap-style:square;v-text-anchor:top" coordsize="51673,5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PeyAAAAOMAAAAPAAAAZHJzL2Rvd25yZXYueG1sRI9BS8NA&#10;EIXvgv9hGcGb3bRiCbHbYitC8WYV9DhkxySYnV2y0ybtr3cOgsc38+ab91abKfTmREPuIjuYzwow&#10;xHX0HTcOPt5f7kowWZA99pHJwZkybNbXVyusfBz5jU4HaYxCOFfooBVJlbW5bilgnsVErLvvOAQU&#10;lUNj/YCjwkNvF0WxtAE71g8tJtq1VP8cjkEpn1/bmHsen8mfx0t6FZ+O4tztzfT0CEZokn/z3/Xe&#10;a/xisXwo5/elhtZOOgC7/gUAAP//AwBQSwECLQAUAAYACAAAACEA2+H2y+4AAACFAQAAEwAAAAAA&#10;AAAAAAAAAAAAAAAAW0NvbnRlbnRfVHlwZXNdLnhtbFBLAQItABQABgAIAAAAIQBa9CxbvwAAABUB&#10;AAALAAAAAAAAAAAAAAAAAB8BAABfcmVscy8ucmVsc1BLAQItABQABgAIAAAAIQDkaoPeyAAAAOMA&#10;AAAPAAAAAAAAAAAAAAAAAAcCAABkcnMvZG93bnJldi54bWxQSwUGAAAAAAMAAwC3AAAA/AIAAAAA&#10;" path="m25836,l51673,25744,25836,51581,,25744,25836,xe" fillcolor="black" strokeweight=".23911mm">
                  <v:stroke endcap="round"/>
                  <v:path o:connecttype="custom" o:connectlocs="258,0;516,257;258,515;0,257;258,0" o:connectangles="0,0,0,0,0"/>
                </v:shape>
                <v:shape id="Shape 3315" o:spid="_x0000_s1189" style="position:absolute;left:6198;top:8005;width:516;height:516;visibility:visible;mso-wrap-style:square;v-text-anchor:top" coordsize="51673,5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9JYxgAAAOMAAAAPAAAAZHJzL2Rvd25yZXYueG1sRE9La8JA&#10;EL4X/A/LCL3VzYMGjdmICKW9tFAVz0N28tDsbMiuGv99t1Docb73FJvJ9OJGo+ssK4gXEQjiyuqO&#10;GwXHw9vLEoTzyBp7y6TgQQ425eypwFzbO3/Tbe8bEULY5aig9X7IpXRVSwbdwg7EgavtaNCHc2yk&#10;HvEewk0vkyjKpMGOQ0OLA+1aqi77q1FwpuHxbo71V91dEnfdpqfPOkmUep5P2zUIT5P/F/+5P3SY&#10;n2WrNE6j+BV+fwoAyPIHAAD//wMAUEsBAi0AFAAGAAgAAAAhANvh9svuAAAAhQEAABMAAAAAAAAA&#10;AAAAAAAAAAAAAFtDb250ZW50X1R5cGVzXS54bWxQSwECLQAUAAYACAAAACEAWvQsW78AAAAVAQAA&#10;CwAAAAAAAAAAAAAAAAAfAQAAX3JlbHMvLnJlbHNQSwECLQAUAAYACAAAACEAdsvSWMYAAADjAAAA&#10;DwAAAAAAAAAAAAAAAAAHAgAAZHJzL2Rvd25yZXYueG1sUEsFBgAAAAADAAMAtwAAAPoCAAAAAA==&#10;" path="m25836,l51673,51674,,51674,25836,xe" fillcolor="black" strokeweight=".23911mm">
                  <v:stroke endcap="round"/>
                  <v:path o:connecttype="custom" o:connectlocs="258,0;516,516;0,516;258,0" o:connectangles="0,0,0,0"/>
                </v:shape>
                <v:shape id="Shape 3316" o:spid="_x0000_s1190" style="position:absolute;left:10504;top:8091;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IYzAAAAOIAAAAPAAAAZHJzL2Rvd25yZXYueG1sRI9PawIx&#10;FMTvBb9DeEJvNYm1paxGsf+oSBG07cHbY/PcXbt5WTZR12/fCAWPw8z8hpnMOleLI7Wh8mxADxQI&#10;4tzbigsD31/vd08gQkS2WHsmA2cKMJv2biaYWX/iNR03sRAJwiFDA2WMTSZlyEtyGAa+IU7ezrcO&#10;Y5JtIW2LpwR3tRwq9SgdVpwWSmzopaT8d3NwBuzrXq8Pi+GyfvvcfuzV83z1sy2Mue138zGISF28&#10;hv/bC2vgXj+MRkprDZdL6Q7I6R8AAAD//wMAUEsBAi0AFAAGAAgAAAAhANvh9svuAAAAhQEAABMA&#10;AAAAAAAAAAAAAAAAAAAAAFtDb250ZW50X1R5cGVzXS54bWxQSwECLQAUAAYACAAAACEAWvQsW78A&#10;AAAVAQAACwAAAAAAAAAAAAAAAAAfAQAAX3JlbHMvLnJlbHNQSwECLQAUAAYACAAAACEAuiSiGMwA&#10;AADiAAAADwAAAAAAAAAAAAAAAAAHAgAAZHJzL2Rvd25yZXYueG1sUEsFBgAAAAADAAMAtwAAAAAD&#10;AAAAAA==&#10;" path="m25837,l51673,51673,,51673,25837,xe" fillcolor="black" strokeweight=".23911mm">
                  <v:stroke endcap="round"/>
                  <v:path o:connecttype="custom" o:connectlocs="258,0;516,516;0,516;258,0" o:connectangles="0,0,0,0"/>
                </v:shape>
                <v:shape id="Shape 3317" o:spid="_x0000_s1191" style="position:absolute;left:14723;top:8436;width:515;height:516;visibility:visible;mso-wrap-style:square;v-text-anchor:top" coordsize="51581,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tHyAAAAOMAAAAPAAAAZHJzL2Rvd25yZXYueG1sRE9La8JA&#10;EL4L/Q/LFHopummM0aauIoLQQz34vg7ZaRKanQ3ZVaO/vlsoeJzvPdN5Z2pxodZVlhW8DSIQxLnV&#10;FRcK9rtVfwLCeWSNtWVScCMH89lTb4qZtlfe0GXrCxFC2GWooPS+yaR0eUkG3cA2xIH7tq1BH862&#10;kLrFawg3tYyjKJUGKw4NJTa0LCn/2Z6NgjufTZJ/HarlPXk9yhP7YjFaK/Xy3C0+QHjq/EP87/7U&#10;YX46HCdxnA7f4e+nAICc/QIAAP//AwBQSwECLQAUAAYACAAAACEA2+H2y+4AAACFAQAAEwAAAAAA&#10;AAAAAAAAAAAAAAAAW0NvbnRlbnRfVHlwZXNdLnhtbFBLAQItABQABgAIAAAAIQBa9CxbvwAAABUB&#10;AAALAAAAAAAAAAAAAAAAAB8BAABfcmVscy8ucmVsc1BLAQItABQABgAIAAAAIQDYaQtHyAAAAOMA&#10;AAAPAAAAAAAAAAAAAAAAAAcCAABkcnMvZG93bnJldi54bWxQSwUGAAAAAAMAAwC3AAAA/AIAAAAA&#10;" path="m25744,l51581,51673,,51673,25744,xe" fillcolor="black" strokeweight=".23911mm">
                  <v:stroke endcap="round"/>
                  <v:path o:connecttype="custom" o:connectlocs="257,0;515,516;0,516;257,0" o:connectangles="0,0,0,0"/>
                </v:shape>
                <v:shape id="Shape 3318" o:spid="_x0000_s1192" style="position:absolute;left:19027;top:8694;width:516;height:516;visibility:visible;mso-wrap-style:square;v-text-anchor:top" coordsize="51673,5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sCqxwAAAOMAAAAPAAAAZHJzL2Rvd25yZXYueG1sRE9LawIx&#10;EL4X+h/CFHrTrLGt7moUKYi9VKiK52Ez+9DNZNlEXf99UxB6nO8982VvG3GlzteONYyGCQji3Jma&#10;Sw2H/XowBeEDssHGMWm4k4fl4vlpjplxN/6h6y6UIoawz1BDFUKbSenziiz6oWuJI1e4zmKIZ1dK&#10;0+EthttGqiT5kBZrjg0VtvRZUX7eXayGE7X3jT0U26I+K39ZjY/fhVJav770qxmIQH34Fz/cXybO&#10;T98nozc1TlP4+ykCIBe/AAAA//8DAFBLAQItABQABgAIAAAAIQDb4fbL7gAAAIUBAAATAAAAAAAA&#10;AAAAAAAAAAAAAABbQ29udGVudF9UeXBlc10ueG1sUEsBAi0AFAAGAAgAAAAhAFr0LFu/AAAAFQEA&#10;AAsAAAAAAAAAAAAAAAAAHwEAAF9yZWxzLy5yZWxzUEsBAi0AFAAGAAgAAAAhAHkCwKrHAAAA4wAA&#10;AA8AAAAAAAAAAAAAAAAABwIAAGRycy9kb3ducmV2LnhtbFBLBQYAAAAAAwADALcAAAD7AgAAAAA=&#10;" path="m25838,l51673,51674,,51674,25838,xe" fillcolor="black" strokeweight=".23911mm">
                  <v:stroke endcap="round"/>
                  <v:path o:connecttype="custom" o:connectlocs="258,0;516,516;0,516;258,0" o:connectangles="0,0,0,0"/>
                </v:shape>
                <v:shape id="Shape 3319" o:spid="_x0000_s1193" style="position:absolute;left:23332;top:9039;width:516;height:515;visibility:visible;mso-wrap-style:square;v-text-anchor:top" coordsize="51673,5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wiyAAAAOIAAAAPAAAAZHJzL2Rvd25yZXYueG1sRI9fS8NA&#10;EMTfBb/DsYJv9mIV26S9llYRxLf+gfZxyW2TYG7vyG2b1E/vCYKPw8z8hpkvB9eqC3Wx8WzgcZSB&#10;Ii69bbgysN+9P0xBRUG22HomA1eKsFzc3syxsL7nDV22UqkE4ViggVokFFrHsiaHceQDcfJOvnMo&#10;SXaVth32Ce5aPc6yF+2w4bRQY6DXmsqv7dklyuG49rHl/o3stf8On2LDWYy5vxtWM1BCg/yH/9of&#10;1sAkz8fZc54/we+ldAf04gcAAP//AwBQSwECLQAUAAYACAAAACEA2+H2y+4AAACFAQAAEwAAAAAA&#10;AAAAAAAAAAAAAAAAW0NvbnRlbnRfVHlwZXNdLnhtbFBLAQItABQABgAIAAAAIQBa9CxbvwAAABUB&#10;AAALAAAAAAAAAAAAAAAAAB8BAABfcmVscy8ucmVsc1BLAQItABQABgAIAAAAIQC7TtwiyAAAAOIA&#10;AAAPAAAAAAAAAAAAAAAAAAcCAABkcnMvZG93bnJldi54bWxQSwUGAAAAAAMAAwC3AAAA/AIAAAAA&#10;" path="m25836,l51673,51581,,51581,25836,xe" fillcolor="black" strokeweight=".23911mm">
                  <v:stroke endcap="round"/>
                  <v:path o:connecttype="custom" o:connectlocs="258,0;516,515;0,515;258,0" o:connectangles="0,0,0,0"/>
                </v:shape>
                <v:shape id="Shape 3320" o:spid="_x0000_s1194" style="position:absolute;left:27551;top:9727;width:516;height:516;visibility:visible;mso-wrap-style:square;v-text-anchor:top" coordsize="51673,5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eUyAAAAOMAAAAPAAAAZHJzL2Rvd25yZXYueG1sRI9PawIx&#10;FMTvBb9DeIK3mmwsRbZGEUH0YqEqnh+bt3/q5mXZRF2/fVMo9DjMzG+YxWpwrbhTHxrPBrKpAkFc&#10;eNtwZeB82r7OQYSIbLH1TAaeFGC1HL0sMLf+wV90P8ZKJAiHHA3UMXa5lKGoyWGY+o44eaXvHcYk&#10;+0raHh8J7lqplXqXDhtOCzV2tKmpuB5vzsA3dc+dO5efZXPV4baeXQ6l1sZMxsP6A0SkIf6H/9p7&#10;a0BnSr/pmVYZ/H5Kf0AufwAAAP//AwBQSwECLQAUAAYACAAAACEA2+H2y+4AAACFAQAAEwAAAAAA&#10;AAAAAAAAAAAAAAAAW0NvbnRlbnRfVHlwZXNdLnhtbFBLAQItABQABgAIAAAAIQBa9CxbvwAAABUB&#10;AAALAAAAAAAAAAAAAAAAAB8BAABfcmVscy8ucmVsc1BLAQItABQABgAIAAAAIQCVeSeUyAAAAOMA&#10;AAAPAAAAAAAAAAAAAAAAAAcCAABkcnMvZG93bnJldi54bWxQSwUGAAAAAAMAAwC3AAAA/AIAAAAA&#10;" path="m25836,l51673,51674,,51674,25836,xe" fillcolor="black" strokeweight=".23911mm">
                  <v:stroke endcap="round"/>
                  <v:path o:connecttype="custom" o:connectlocs="258,0;516,516;0,516;258,0" o:connectangles="0,0,0,0"/>
                </v:shape>
                <v:shape id="Shape 3321" o:spid="_x0000_s1195" style="position:absolute;left:31855;top:10157;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BPzAAAAOIAAAAPAAAAZHJzL2Rvd25yZXYueG1sRI9ba8JA&#10;FITfhf6H5RT6phutlRhdxV6kUkSIlwffDtljEps9G7Krpv++Wyj4OMzMN8x03ppKXKlxpWUF/V4E&#10;gjizuuRcwX637MYgnEfWWFkmBT/kYD576Ewx0fbGKV23PhcBwi5BBYX3dSKlywoy6Hq2Jg7eyTYG&#10;fZBNLnWDtwA3lRxE0UgaLDksFFjTW0HZ9/ZiFOj3cz+9rAZf1cf6+HmOXhebwzFX6umxXUxAeGr9&#10;PfzfXmkF4+FLHAfqM/xdCndAzn4BAAD//wMAUEsBAi0AFAAGAAgAAAAhANvh9svuAAAAhQEAABMA&#10;AAAAAAAAAAAAAAAAAAAAAFtDb250ZW50X1R5cGVzXS54bWxQSwECLQAUAAYACAAAACEAWvQsW78A&#10;AAAVAQAACwAAAAAAAAAAAAAAAAAfAQAAX3JlbHMvLnJlbHNQSwECLQAUAAYACAAAACEAFstAT8wA&#10;AADiAAAADwAAAAAAAAAAAAAAAAAHAgAAZHJzL2Rvd25yZXYueG1sUEsFBgAAAAADAAMAtwAAAAAD&#10;AAAAAA==&#10;" path="m25836,l51673,51673,,51673,25836,xe" fillcolor="black" strokeweight=".23911mm">
                  <v:stroke endcap="round"/>
                  <v:path o:connecttype="custom" o:connectlocs="258,0;516,516;0,516;258,0" o:connectangles="0,0,0,0"/>
                </v:shape>
                <v:rect id="Rectangle 3322" o:spid="_x0000_s1196" style="position:absolute;left:2844;top:20735;width:82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SyAAAAOMAAAAPAAAAZHJzL2Rvd25yZXYueG1sRE9La8JA&#10;EL4X/A/LFHqrm4gGTV1FtKJHX2B7G7LTJDQ7G7Krif76bkHwON97pvPOVOJKjSstK4j7EQjizOqS&#10;cwWn4/p9DMJ5ZI2VZVJwIwfzWe9liqm2Le/pevC5CCHsUlRQeF+nUrqsIIOub2viwP3YxqAPZ5NL&#10;3WAbwk0lB1GUSIMlh4YCa1oWlP0eLkbBZlwvvrb23ubV5/fmvDtPVseJV+rttVt8gPDU+af44d7q&#10;MD8eJcPRME4S+P8pACBnfwAAAP//AwBQSwECLQAUAAYACAAAACEA2+H2y+4AAACFAQAAEwAAAAAA&#10;AAAAAAAAAAAAAAAAW0NvbnRlbnRfVHlwZXNdLnhtbFBLAQItABQABgAIAAAAIQBa9CxbvwAAABUB&#10;AAALAAAAAAAAAAAAAAAAAB8BAABfcmVscy8ucmVsc1BLAQItABQABgAIAAAAIQCu+wASyAAAAOMA&#10;AAAPAAAAAAAAAAAAAAAAAAcCAABkcnMvZG93bnJldi54bWxQSwUGAAAAAAMAAwC3AAAA/AIAAAAA&#10;" filled="f" stroked="f">
                  <v:textbox inset="0,0,0,0">
                    <w:txbxContent>
                      <w:p w14:paraId="7A95EF4A" w14:textId="77777777" w:rsidR="00C44293" w:rsidRDefault="00C44293" w:rsidP="00C44293">
                        <w:r>
                          <w:rPr>
                            <w:rFonts w:ascii="Arial" w:eastAsia="Arial" w:hAnsi="Arial" w:cs="Arial"/>
                            <w:sz w:val="18"/>
                          </w:rPr>
                          <w:t>1</w:t>
                        </w:r>
                      </w:p>
                    </w:txbxContent>
                  </v:textbox>
                </v:rect>
                <v:rect id="Rectangle 3323" o:spid="_x0000_s1197" style="position:absolute;left:2236;top:14201;width:1635;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mjygAAAOIAAAAPAAAAZHJzL2Rvd25yZXYueG1sRI9Ba8JA&#10;FITvBf/D8gRvdWPEEFNXEduix1YF7e2RfSbB7NuQ3Zq0v94VCj0OM/MNs1j1phY3al1lWcFkHIEg&#10;zq2uuFBwPLw/pyCcR9ZYWyYFP+RgtRw8LTDTtuNPuu19IQKEXYYKSu+bTEqXl2TQjW1DHLyLbQ36&#10;INtC6ha7ADe1jKMokQYrDgslNrQpKb/uv42Cbdqszzv72xX129f29HGavx7mXqnRsF+/gPDU+//w&#10;X3unFSTxLE7T6SyBx6VwB+TyDgAA//8DAFBLAQItABQABgAIAAAAIQDb4fbL7gAAAIUBAAATAAAA&#10;AAAAAAAAAAAAAAAAAABbQ29udGVudF9UeXBlc10ueG1sUEsBAi0AFAAGAAgAAAAhAFr0LFu/AAAA&#10;FQEAAAsAAAAAAAAAAAAAAAAAHwEAAF9yZWxzLy5yZWxzUEsBAi0AFAAGAAgAAAAhACsgiaPKAAAA&#10;4gAAAA8AAAAAAAAAAAAAAAAABwIAAGRycy9kb3ducmV2LnhtbFBLBQYAAAAAAwADALcAAAD+AgAA&#10;AAA=&#10;" filled="f" stroked="f">
                  <v:textbox inset="0,0,0,0">
                    <w:txbxContent>
                      <w:p w14:paraId="479FC8BD" w14:textId="77777777" w:rsidR="00C44293" w:rsidRDefault="00C44293" w:rsidP="00C44293">
                        <w:r>
                          <w:rPr>
                            <w:rFonts w:ascii="Arial" w:eastAsia="Arial" w:hAnsi="Arial" w:cs="Arial"/>
                            <w:sz w:val="18"/>
                          </w:rPr>
                          <w:t>10</w:t>
                        </w:r>
                      </w:p>
                    </w:txbxContent>
                  </v:textbox>
                </v:rect>
                <v:rect id="Rectangle 3324" o:spid="_x0000_s1198" style="position:absolute;left:1628;top:7651;width:2443;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ZhywAAAOIAAAAPAAAAZHJzL2Rvd25yZXYueG1sRI9Ba8JA&#10;FITvBf/D8gRvdbdWakxdRWyLHq0WbG+P7GsSzL4N2dVEf31XEHocZuYbZrbobCXO1PjSsYanoQJB&#10;nDlTcq7ha//xmIDwAdlg5Zg0XMjDYt57mGFqXMufdN6FXEQI+xQ1FCHUqZQ+K8iiH7qaOHq/rrEY&#10;omxyaRpsI9xWcqTUi7RYclwosKZVQdlxd7Ia1km9/N64a5tX7z/rw/YwfdtPg9aDfrd8BRGoC//h&#10;e3tjNEwmKknUePQMt0vxDsj5HwAAAP//AwBQSwECLQAUAAYACAAAACEA2+H2y+4AAACFAQAAEwAA&#10;AAAAAAAAAAAAAAAAAAAAW0NvbnRlbnRfVHlwZXNdLnhtbFBLAQItABQABgAIAAAAIQBa9CxbvwAA&#10;ABUBAAALAAAAAAAAAAAAAAAAAB8BAABfcmVscy8ucmVsc1BLAQItABQABgAIAAAAIQBmPyZhywAA&#10;AOIAAAAPAAAAAAAAAAAAAAAAAAcCAABkcnMvZG93bnJldi54bWxQSwUGAAAAAAMAAwC3AAAA/wIA&#10;AAAA&#10;" filled="f" stroked="f">
                  <v:textbox inset="0,0,0,0">
                    <w:txbxContent>
                      <w:p w14:paraId="7F5D33D1" w14:textId="77777777" w:rsidR="00C44293" w:rsidRDefault="00C44293" w:rsidP="00C44293">
                        <w:r>
                          <w:rPr>
                            <w:rFonts w:ascii="Arial" w:eastAsia="Arial" w:hAnsi="Arial" w:cs="Arial"/>
                            <w:sz w:val="18"/>
                          </w:rPr>
                          <w:t>100</w:t>
                        </w:r>
                      </w:p>
                    </w:txbxContent>
                  </v:textbox>
                </v:rect>
                <v:rect id="Rectangle 3325" o:spid="_x0000_s1199" style="position:absolute;left:1036;top:1117;width:3231;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M+ygAAAOMAAAAPAAAAZHJzL2Rvd25yZXYueG1sRI/LasJA&#10;FIb3gu8wnEJ3OmOgjUZHEVvRZb2A7e6QOSahmTMhM5q0T99ZFFz+/De+xaq3tbhT6yvHGiZjBYI4&#10;d6biQsP5tB1NQfiAbLB2TBp+yMNqORwsMDOu4wPdj6EQcYR9hhrKEJpMSp+XZNGPXUMcvatrLYYo&#10;20KaFrs4bmuZKPUqLVYcH0psaFNS/n28WQ27abP+3Lvfrqjfv3aXj8vs7TQLWj8/9es5iEB9eIT/&#10;23ujIVEvSTpJVRopIlPkAbn8AwAA//8DAFBLAQItABQABgAIAAAAIQDb4fbL7gAAAIUBAAATAAAA&#10;AAAAAAAAAAAAAAAAAABbQ29udGVudF9UeXBlc10ueG1sUEsBAi0AFAAGAAgAAAAhAFr0LFu/AAAA&#10;FQEAAAsAAAAAAAAAAAAAAAAAHwEAAF9yZWxzLy5yZWxzUEsBAi0AFAAGAAgAAAAhAGR1oz7KAAAA&#10;4wAAAA8AAAAAAAAAAAAAAAAABwIAAGRycy9kb3ducmV2LnhtbFBLBQYAAAAAAwADALcAAAD+AgAA&#10;AAA=&#10;" filled="f" stroked="f">
                  <v:textbox inset="0,0,0,0">
                    <w:txbxContent>
                      <w:p w14:paraId="6A177990" w14:textId="77777777" w:rsidR="00C44293" w:rsidRDefault="00C44293" w:rsidP="00C44293">
                        <w:r>
                          <w:rPr>
                            <w:rFonts w:ascii="Arial" w:eastAsia="Arial" w:hAnsi="Arial" w:cs="Arial"/>
                            <w:sz w:val="18"/>
                          </w:rPr>
                          <w:t>1000</w:t>
                        </w:r>
                      </w:p>
                    </w:txbxContent>
                  </v:textbox>
                </v:rect>
                <v:rect id="Rectangle 3326" o:spid="_x0000_s1200" style="position:absolute;left:6192;top:22380;width:82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1jywAAAOIAAAAPAAAAZHJzL2Rvd25yZXYueG1sRI9ba8JA&#10;FITfBf/DcgTfdGPxlugq4gV9tFqwfTtkj0lo9mzIribtr+8WCn0cZuYbZrluTSmeVLvCsoLRMAJB&#10;nFpdcKbg7XoYzEE4j6yxtEwKvsjBetXtLDHRtuFXel58JgKEXYIKcu+rREqX5mTQDW1FHLy7rQ36&#10;IOtM6hqbADelfImiqTRYcFjIsaJtTunn5WEUHOfV5v1kv5us3H8cb+dbvLvGXql+r90sQHhq/X/4&#10;r33SCsbTyWwSj8Yz+L0U7oBc/QAAAP//AwBQSwECLQAUAAYACAAAACEA2+H2y+4AAACFAQAAEwAA&#10;AAAAAAAAAAAAAAAAAAAAW0NvbnRlbnRfVHlwZXNdLnhtbFBLAQItABQABgAIAAAAIQBa9CxbvwAA&#10;ABUBAAALAAAAAAAAAAAAAAAAAB8BAABfcmVscy8ucmVsc1BLAQItABQABgAIAAAAIQA/f21jywAA&#10;AOIAAAAPAAAAAAAAAAAAAAAAAAcCAABkcnMvZG93bnJldi54bWxQSwUGAAAAAAMAAwC3AAAA/wIA&#10;AAAA&#10;" filled="f" stroked="f">
                  <v:textbox inset="0,0,0,0">
                    <w:txbxContent>
                      <w:p w14:paraId="7EED0FD2" w14:textId="77777777" w:rsidR="00C44293" w:rsidRDefault="00C44293" w:rsidP="00C44293">
                        <w:r>
                          <w:rPr>
                            <w:rFonts w:ascii="Arial" w:eastAsia="Arial" w:hAnsi="Arial" w:cs="Arial"/>
                            <w:sz w:val="18"/>
                          </w:rPr>
                          <w:t>1</w:t>
                        </w:r>
                      </w:p>
                    </w:txbxContent>
                  </v:textbox>
                </v:rect>
                <v:rect id="Rectangle 3327" o:spid="_x0000_s1201" style="position:absolute;left:10504;top:22380;width:82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wsxwAAAOIAAAAPAAAAZHJzL2Rvd25yZXYueG1sRE/LisIw&#10;FN0P+A/hCu7GVEWp1SiiDrr0MeC4uzR32jLNTWkytvr1ZiG4PJz3fNmaUtyodoVlBYN+BII4tbrg&#10;TMH3+eszBuE8ssbSMim4k4PlovMxx0Tbho90O/lMhBB2CSrIva8SKV2ak0HXtxVx4H5tbdAHWGdS&#10;19iEcFPKYRRNpMGCQ0OOFa1zSv9O/0bBLq5WP3v7aLJye91dDpfp5jz1SvW67WoGwlPr3+KXe68V&#10;DEfjwWQUR2FzuBTugFw8AQAA//8DAFBLAQItABQABgAIAAAAIQDb4fbL7gAAAIUBAAATAAAAAAAA&#10;AAAAAAAAAAAAAABbQ29udGVudF9UeXBlc10ueG1sUEsBAi0AFAAGAAgAAAAhAFr0LFu/AAAAFQEA&#10;AAsAAAAAAAAAAAAAAAAAHwEAAF9yZWxzLy5yZWxzUEsBAi0AFAAGAAgAAAAhABsbTCzHAAAA4gAA&#10;AA8AAAAAAAAAAAAAAAAABwIAAGRycy9kb3ducmV2LnhtbFBLBQYAAAAAAwADALcAAAD7AgAAAAA=&#10;" filled="f" stroked="f">
                  <v:textbox inset="0,0,0,0">
                    <w:txbxContent>
                      <w:p w14:paraId="72E06035" w14:textId="77777777" w:rsidR="00C44293" w:rsidRDefault="00C44293" w:rsidP="00C44293">
                        <w:r>
                          <w:rPr>
                            <w:rFonts w:ascii="Arial" w:eastAsia="Arial" w:hAnsi="Arial" w:cs="Arial"/>
                            <w:sz w:val="18"/>
                          </w:rPr>
                          <w:t>2</w:t>
                        </w:r>
                      </w:p>
                    </w:txbxContent>
                  </v:textbox>
                </v:rect>
                <v:rect id="Rectangle 3328" o:spid="_x0000_s1202" style="position:absolute;left:14726;top:22380;width:82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IqyAAAAOMAAAAPAAAAZHJzL2Rvd25yZXYueG1sRE/NasJA&#10;EL4XfIdlCt7qpglWTV1FWkWPVgu2tyE7TYLZ2ZBdTfTpu4Lgcb7/mc47U4kzNa60rOB1EIEgzqwu&#10;OVfwvV+9jEE4j6yxskwKLuRgPus9TTHVtuUvOu98LkIIuxQVFN7XqZQuK8igG9iaOHB/tjHow9nk&#10;UjfYhnBTyTiK3qTBkkNDgTV9FJQddyejYD2uFz8be23zavm7PmwPk8/9xCvVf+4W7yA8df4hvrs3&#10;OswfRcMkieNRArefAgBy9g8AAP//AwBQSwECLQAUAAYACAAAACEA2+H2y+4AAACFAQAAEwAAAAAA&#10;AAAAAAAAAAAAAAAAW0NvbnRlbnRfVHlwZXNdLnhtbFBLAQItABQABgAIAAAAIQBa9CxbvwAAABUB&#10;AAALAAAAAAAAAAAAAAAAAB8BAABfcmVscy8ucmVsc1BLAQItABQABgAIAAAAIQCwfIIqyAAAAOMA&#10;AAAPAAAAAAAAAAAAAAAAAAcCAABkcnMvZG93bnJldi54bWxQSwUGAAAAAAMAAwC3AAAA/AIAAAAA&#10;" filled="f" stroked="f">
                  <v:textbox inset="0,0,0,0">
                    <w:txbxContent>
                      <w:p w14:paraId="05A271CE" w14:textId="77777777" w:rsidR="00C44293" w:rsidRDefault="00C44293" w:rsidP="00C44293">
                        <w:r>
                          <w:rPr>
                            <w:rFonts w:ascii="Arial" w:eastAsia="Arial" w:hAnsi="Arial" w:cs="Arial"/>
                            <w:sz w:val="18"/>
                          </w:rPr>
                          <w:t>3</w:t>
                        </w:r>
                      </w:p>
                    </w:txbxContent>
                  </v:textbox>
                </v:rect>
                <v:rect id="Rectangle 3329" o:spid="_x0000_s1203" style="position:absolute;left:19023;top:22380;width:82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9izAAAAOMAAAAPAAAAZHJzL2Rvd25yZXYueG1sRI9Pa8JA&#10;FMTvhX6H5RV6q7sRlRhdRapFj/4p2N4e2WcSmn0bsluT9tN3BaHHYWZ+w8yXva3FlVpfOdaQDBQI&#10;4tyZigsN76e3lxSED8gGa8ek4Yc8LBePD3PMjOv4QNdjKESEsM9QQxlCk0np85Is+oFriKN3ca3F&#10;EGVbSNNiF+G2lkOlJtJixXGhxIZeS8q/jt9WwzZtVh8799sV9eZze96fp+vTNGj9/NSvZiAC9eE/&#10;fG/vjIZhMhqNxypRCdw+xT8gF38AAAD//wMAUEsBAi0AFAAGAAgAAAAhANvh9svuAAAAhQEAABMA&#10;AAAAAAAAAAAAAAAAAAAAAFtDb250ZW50X1R5cGVzXS54bWxQSwECLQAUAAYACAAAACEAWvQsW78A&#10;AAAVAQAACwAAAAAAAAAAAAAAAAAfAQAAX3JlbHMvLnJlbHNQSwECLQAUAAYACAAAACEA5AqPYswA&#10;AADjAAAADwAAAAAAAAAAAAAAAAAHAgAAZHJzL2Rvd25yZXYueG1sUEsFBgAAAAADAAMAtwAAAAAD&#10;AAAAAA==&#10;" filled="f" stroked="f">
                  <v:textbox inset="0,0,0,0">
                    <w:txbxContent>
                      <w:p w14:paraId="1ADE2E3F" w14:textId="77777777" w:rsidR="00C44293" w:rsidRDefault="00C44293" w:rsidP="00C44293">
                        <w:r>
                          <w:rPr>
                            <w:rFonts w:ascii="Arial" w:eastAsia="Arial" w:hAnsi="Arial" w:cs="Arial"/>
                            <w:sz w:val="18"/>
                          </w:rPr>
                          <w:t>4</w:t>
                        </w:r>
                      </w:p>
                    </w:txbxContent>
                  </v:textbox>
                </v:rect>
                <v:rect id="Rectangle 3330" o:spid="_x0000_s1204" style="position:absolute;left:23334;top:22380;width:82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w1ywAAAOIAAAAPAAAAZHJzL2Rvd25yZXYueG1sRI9Pa8JA&#10;FMTvBb/D8oTe6sYiMaauIraix/oHbG+P7GsSzL4N2dVEP70rFDwOM/MbZjrvTCUu1LjSsoLhIAJB&#10;nFldcq7gsF+9JSCcR9ZYWSYFV3Iwn/Vepphq2/KWLjufiwBhl6KCwvs6ldJlBRl0A1sTB+/PNgZ9&#10;kE0udYNtgJtKvkdRLA2WHBYKrGlZUHbanY2CdVIvfjb21ubV1+/6+H2cfO4nXqnXfrf4AOGp88/w&#10;f3ujFYzi8TBOkvEIHpfCHZCzOwAAAP//AwBQSwECLQAUAAYACAAAACEA2+H2y+4AAACFAQAAEwAA&#10;AAAAAAAAAAAAAAAAAAAAW0NvbnRlbnRfVHlwZXNdLnhtbFBLAQItABQABgAIAAAAIQBa9CxbvwAA&#10;ABUBAAALAAAAAAAAAAAAAAAAAB8BAABfcmVscy8ucmVsc1BLAQItABQABgAIAAAAIQDQjbw1ywAA&#10;AOIAAAAPAAAAAAAAAAAAAAAAAAcCAABkcnMvZG93bnJldi54bWxQSwUGAAAAAAMAAwC3AAAA/wIA&#10;AAAA&#10;" filled="f" stroked="f">
                  <v:textbox inset="0,0,0,0">
                    <w:txbxContent>
                      <w:p w14:paraId="2E674DA4" w14:textId="77777777" w:rsidR="00C44293" w:rsidRDefault="00C44293" w:rsidP="00C44293">
                        <w:r>
                          <w:rPr>
                            <w:rFonts w:ascii="Arial" w:eastAsia="Arial" w:hAnsi="Arial" w:cs="Arial"/>
                            <w:sz w:val="18"/>
                          </w:rPr>
                          <w:t>5</w:t>
                        </w:r>
                      </w:p>
                    </w:txbxContent>
                  </v:textbox>
                </v:rect>
                <v:rect id="Rectangle 3331" o:spid="_x0000_s1205" style="position:absolute;left:27557;top:22380;width:82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9Z6yQAAAOMAAAAPAAAAZHJzL2Rvd25yZXYueG1sRE/NasJA&#10;EL4X+g7LFLzVjaHaJHUVaRU9Wi2otyE7TUKzsyG7mrRP7wpCj/P9z3Tem1pcqHWVZQWjYQSCOLe6&#10;4kLB1371nIBwHlljbZkU/JKD+ezxYYqZth1/0mXnCxFC2GWooPS+yaR0eUkG3dA2xIH7tq1BH862&#10;kLrFLoSbWsZRNJEGKw4NJTb0XlL+szsbBeukWRw39q8r6uVpfdge0o996pUaPPWLNxCeev8vvrs3&#10;OsyP43GSjl9fRnD7KQAgZ1cAAAD//wMAUEsBAi0AFAAGAAgAAAAhANvh9svuAAAAhQEAABMAAAAA&#10;AAAAAAAAAAAAAAAAAFtDb250ZW50X1R5cGVzXS54bWxQSwECLQAUAAYACAAAACEAWvQsW78AAAAV&#10;AQAACwAAAAAAAAAAAAAAAAAfAQAAX3JlbHMvLnJlbHNQSwECLQAUAAYACAAAACEATpfWeskAAADj&#10;AAAADwAAAAAAAAAAAAAAAAAHAgAAZHJzL2Rvd25yZXYueG1sUEsFBgAAAAADAAMAtwAAAP0CAAAA&#10;AA==&#10;" filled="f" stroked="f">
                  <v:textbox inset="0,0,0,0">
                    <w:txbxContent>
                      <w:p w14:paraId="26FB408B" w14:textId="77777777" w:rsidR="00C44293" w:rsidRDefault="00C44293" w:rsidP="00C44293">
                        <w:r>
                          <w:rPr>
                            <w:rFonts w:ascii="Arial" w:eastAsia="Arial" w:hAnsi="Arial" w:cs="Arial"/>
                            <w:sz w:val="18"/>
                          </w:rPr>
                          <w:t>6</w:t>
                        </w:r>
                      </w:p>
                    </w:txbxContent>
                  </v:textbox>
                </v:rect>
                <v:rect id="Rectangle 3332" o:spid="_x0000_s1206" style="position:absolute;left:31854;top:22380;width:827;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nnywAAAOIAAAAPAAAAZHJzL2Rvd25yZXYueG1sRI9BS8NA&#10;FITvgv9heYI3u7GKzcZsSqlKe6yp0Pb2yD6TYPZtyK5N9Ne7guBxmJlvmHw52U6cafCtYw23swQE&#10;ceVMy7WGt/3LTQrCB2SDnWPS8EUelsXlRY6ZcSO/0rkMtYgQ9hlqaELoMyl91ZBFP3M9cfTe3WAx&#10;RDnU0gw4Rrjt5DxJHqTFluNCgz2tG6o+yk+rYZP2q+PWfY9193zaHHYH9bRXQevrq2n1CCLQFP7D&#10;f+2t0aDU3UIl6f0Cfi/FOyCLHwAAAP//AwBQSwECLQAUAAYACAAAACEA2+H2y+4AAACFAQAAEwAA&#10;AAAAAAAAAAAAAAAAAAAAW0NvbnRlbnRfVHlwZXNdLnhtbFBLAQItABQABgAIAAAAIQBa9CxbvwAA&#10;ABUBAAALAAAAAAAAAAAAAAAAAB8BAABfcmVscy8ucmVsc1BLAQItABQABgAIAAAAIQA+aNnnywAA&#10;AOIAAAAPAAAAAAAAAAAAAAAAAAcCAABkcnMvZG93bnJldi54bWxQSwUGAAAAAAMAAwC3AAAA/wIA&#10;AAAA&#10;" filled="f" stroked="f">
                  <v:textbox inset="0,0,0,0">
                    <w:txbxContent>
                      <w:p w14:paraId="4CD22BE4" w14:textId="77777777" w:rsidR="00C44293" w:rsidRDefault="00C44293" w:rsidP="00C44293">
                        <w:r>
                          <w:rPr>
                            <w:rFonts w:ascii="Arial" w:eastAsia="Arial" w:hAnsi="Arial" w:cs="Arial"/>
                            <w:sz w:val="18"/>
                          </w:rPr>
                          <w:t>7</w:t>
                        </w:r>
                      </w:p>
                    </w:txbxContent>
                  </v:textbox>
                </v:rect>
                <v:shape id="Shape 255868" o:spid="_x0000_s1207" style="position:absolute;left:35213;top:9813;width:16790;height:3616;visibility:visible;mso-wrap-style:square;v-text-anchor:top" coordsize="1679005,3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AAAAOIAAAAPAAAAZHJzL2Rvd25yZXYueG1sRI9BSwMx&#10;FITvgv8hvII3m91at3VtWkQs9VLEbQt6eySvu4ublzWJ7frvjSB4HGbmG2axGmwnTuRD61hBPs5A&#10;EGtnWq4V7Hfr6zmIEJENdo5JwTcFWC0vLxZYGnfmVzpVsRYJwqFEBU2MfSll0A1ZDGPXEyfv6LzF&#10;mKSvpfF4TnDbyUmWFdJiy2mhwZ4eG9If1ZdVsOkn2n/OiuolTofDfvv+pp+mTqmr0fBwDyLSEP/D&#10;f+1no+Auy2f5zby4hd9L6Q7I5Q8AAAD//wMAUEsBAi0AFAAGAAgAAAAhANvh9svuAAAAhQEAABMA&#10;AAAAAAAAAAAAAAAAAAAAAFtDb250ZW50X1R5cGVzXS54bWxQSwECLQAUAAYACAAAACEAWvQsW78A&#10;AAAVAQAACwAAAAAAAAAAAAAAAAAfAQAAX3JlbHMvLnJlbHNQSwECLQAUAAYACAAAACEA3/v6f8wA&#10;AADiAAAADwAAAAAAAAAAAAAAAAAHAgAAZHJzL2Rvd25yZXYueG1sUEsFBgAAAAADAAMAtwAAAAAD&#10;AAAAAA==&#10;" path="m,l1679005,r,361620l,361620,,e" strokeweight=".23911mm">
                  <v:path o:connecttype="custom" o:connectlocs="0,0;16790,0;16790,3616;0,3616;0,0" o:connectangles="0,0,0,0,0"/>
                </v:shape>
                <v:shape id="Shape 3334" o:spid="_x0000_s1208" style="position:absolute;left:35644;top:10846;width:2325;height:0;visibility:visible;mso-wrap-style:square;v-text-anchor:top" coordsize="232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7sdygAAAOMAAAAPAAAAZHJzL2Rvd25yZXYueG1sRI9Ba8JA&#10;EIXvQv/DMoXedGMqQVNX0UJpwUuNovY2ZMckmJ0N2dXEf98tFDzOvPe9eTNf9qYWN2pdZVnBeBSB&#10;IM6trrhQsN99DKcgnEfWWFsmBXdysFw8DeaYatvxlm6ZL0QIYZeigtL7JpXS5SUZdCPbEAftbFuD&#10;PoxtIXWLXQg3tYyjKJEGKw4XSmzovaT8kl1NqDH+1uesO/3EG7was8LP4/rASr0896s3EJ56/zD/&#10;0186cHGSTJLJazyDv5/CAuTiFwAA//8DAFBLAQItABQABgAIAAAAIQDb4fbL7gAAAIUBAAATAAAA&#10;AAAAAAAAAAAAAAAAAABbQ29udGVudF9UeXBlc10ueG1sUEsBAi0AFAAGAAgAAAAhAFr0LFu/AAAA&#10;FQEAAAsAAAAAAAAAAAAAAAAAHwEAAF9yZWxzLy5yZWxzUEsBAi0AFAAGAAgAAAAhALpjux3KAAAA&#10;4wAAAA8AAAAAAAAAAAAAAAAABwIAAGRycy9kb3ducmV2LnhtbFBLBQYAAAAAAwADALcAAAD+AgAA&#10;AAA=&#10;" path="m,l232530,e" filled="f" fillcolor="black" strokeweight=".23911mm">
                  <v:fill opacity="0"/>
                  <v:stroke endcap="round"/>
                  <v:path o:connecttype="custom" o:connectlocs="0,0;2325,0" o:connectangles="0,0"/>
                </v:shape>
                <v:shape id="Shape 3335" o:spid="_x0000_s1209" style="position:absolute;left:36505;top:10588;width:516;height:516;visibility:visible;mso-wrap-style:square;v-text-anchor:top" coordsize="51673,5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B2xwAAAOMAAAAPAAAAZHJzL2Rvd25yZXYueG1sRE9LawIx&#10;EL4X+h/CFLzV7EapdWsUEaS9tKAVz8Nm9tHdTJZN1PXfN4Lgcb73LFaDbcWZel871pCOExDEuTM1&#10;lxoOv9vXdxA+IBtsHZOGK3lYLZ+fFpgZd+EdnfehFDGEfYYaqhC6TEqfV2TRj11HHLnC9RZDPPtS&#10;mh4vMdy2UiXJm7RYc2yosKNNRXmzP1kNf9RdP+2h+CnqRvnTenL8LpTSevQyrD9ABBrCQ3x3f5k4&#10;P1FqPk1nsyncfooAyOU/AAAA//8DAFBLAQItABQABgAIAAAAIQDb4fbL7gAAAIUBAAATAAAAAAAA&#10;AAAAAAAAAAAAAABbQ29udGVudF9UeXBlc10ueG1sUEsBAi0AFAAGAAgAAAAhAFr0LFu/AAAAFQEA&#10;AAsAAAAAAAAAAAAAAAAAHwEAAF9yZWxzLy5yZWxzUEsBAi0AFAAGAAgAAAAhAIOiMHbHAAAA4wAA&#10;AA8AAAAAAAAAAAAAAAAABwIAAGRycy9kb3ducmV2LnhtbFBLBQYAAAAAAwADALcAAAD7AgAAAAA=&#10;" path="m25837,l51673,25836,25837,51674,,25836,25837,xe" fillcolor="black" strokeweight=".23911mm">
                  <v:stroke endcap="round"/>
                  <v:path o:connecttype="custom" o:connectlocs="258,0;516,258;258,516;0,258;258,0" o:connectangles="0,0,0,0,0"/>
                </v:shape>
                <v:rect id="Rectangle 3336" o:spid="_x0000_s1210" style="position:absolute;left:38225;top:10067;width:18014;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FYxwAAAOIAAAAPAAAAZHJzL2Rvd25yZXYueG1sRE/LasJA&#10;FN0X+g/DLbirkwqNSeooohVd1gfY7i6Z2yQ0cydkRhP9eqcguDyc92TWm1qcqXWVZQVvwwgEcW51&#10;xYWCw371moBwHlljbZkUXMjBbPr8NMFM2463dN75QoQQdhkqKL1vMildXpJBN7QNceB+bWvQB9gW&#10;UrfYhXBTy1EUxdJgxaGhxIYWJeV/u5NRsE6a+ffGXrui/vxZH7+O6XKfeqUGL/38A4Sn3j/Ed/dG&#10;h/np+D0ZJXEM/5cCBjm9AQAA//8DAFBLAQItABQABgAIAAAAIQDb4fbL7gAAAIUBAAATAAAAAAAA&#10;AAAAAAAAAAAAAABbQ29udGVudF9UeXBlc10ueG1sUEsBAi0AFAAGAAgAAAAhAFr0LFu/AAAAFQEA&#10;AAsAAAAAAAAAAAAAAAAAHwEAAF9yZWxzLy5yZWxzUEsBAi0AFAAGAAgAAAAhAGkggVjHAAAA4gAA&#10;AA8AAAAAAAAAAAAAAAAABwIAAGRycy9kb3ducmV2LnhtbFBLBQYAAAAAAwADALcAAAD7AgAAAAA=&#10;" filled="f" stroked="f">
                  <v:textbox inset="0,0,0,0">
                    <w:txbxContent>
                      <w:p w14:paraId="07C62F94" w14:textId="77777777" w:rsidR="00C44293" w:rsidRDefault="00C44293" w:rsidP="00C44293">
                        <w:r>
                          <w:rPr>
                            <w:rFonts w:ascii="Arial" w:eastAsia="Arial" w:hAnsi="Arial" w:cs="Arial"/>
                            <w:sz w:val="18"/>
                          </w:rPr>
                          <w:t>Concentration of TPOH (%)</w:t>
                        </w:r>
                      </w:p>
                    </w:txbxContent>
                  </v:textbox>
                </v:rect>
                <v:shape id="Shape 3337" o:spid="_x0000_s1211" style="position:absolute;left:35644;top:12654;width:2325;height:0;visibility:visible;mso-wrap-style:square;v-text-anchor:top" coordsize="232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hRjywAAAOIAAAAPAAAAZHJzL2Rvd25yZXYueG1sRI9Ba8JA&#10;EIXvhf6HZQq91U3SVm3qKipIhV5qFG1vQ3ZMgtnZkF1N+u+7QsHj48373rzJrDe1uFDrKssK4kEE&#10;gji3uuJCwW67ehqDcB5ZY22ZFPySg9n0/m6CqbYdb+iS+UIECLsUFZTeN6mULi/JoBvYhjh4R9sa&#10;9EG2hdQtdgFuaplE0VAarDg0lNjQsqT8lJ1NeCP+0ses+/5JPvFszBw/Dos9K/X40M/fQXjq/e34&#10;P73WCkZvz+Pk5TWK4TopcEBO/wAAAP//AwBQSwECLQAUAAYACAAAACEA2+H2y+4AAACFAQAAEwAA&#10;AAAAAAAAAAAAAAAAAAAAW0NvbnRlbnRfVHlwZXNdLnhtbFBLAQItABQABgAIAAAAIQBa9CxbvwAA&#10;ABUBAAALAAAAAAAAAAAAAAAAAB8BAABfcmVscy8ucmVsc1BLAQItABQABgAIAAAAIQB2ihRjywAA&#10;AOIAAAAPAAAAAAAAAAAAAAAAAAcCAABkcnMvZG93bnJldi54bWxQSwUGAAAAAAMAAwC3AAAA/wIA&#10;AAAA&#10;" path="m,l232530,e" filled="f" fillcolor="black" strokeweight=".23911mm">
                  <v:fill opacity="0"/>
                  <v:stroke endcap="round"/>
                  <v:path o:connecttype="custom" o:connectlocs="0,0;2325,0" o:connectangles="0,0"/>
                </v:shape>
                <v:shape id="Shape 3338" o:spid="_x0000_s1212" style="position:absolute;left:36505;top:12396;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C/zAAAAOIAAAAPAAAAZHJzL2Rvd25yZXYueG1sRI9Pa8JA&#10;FMTvhX6H5RW81d0ENCW6iq2WSikF/x28PbKvSWz2bciuGr99t1DocZiZ3zDTeW8bcaHO1441JEMF&#10;grhwpuZSw373+vgEwgdkg41j0nAjD/PZ/d0Uc+OuvKHLNpQiQtjnqKEKoc2l9EVFFv3QtcTR+3Kd&#10;xRBlV0rT4TXCbSNTpcbSYs1xocKWXioqvrdnq8EsT8nmvE7fm9XH8e2knhefh2Op9eChX0xABOrD&#10;f/ivvTYaRipJVZYlGfxeindAzn4AAAD//wMAUEsBAi0AFAAGAAgAAAAhANvh9svuAAAAhQEAABMA&#10;AAAAAAAAAAAAAAAAAAAAAFtDb250ZW50X1R5cGVzXS54bWxQSwECLQAUAAYACAAAACEAWvQsW78A&#10;AAAVAQAACwAAAAAAAAAAAAAAAAAfAQAAX3JlbHMvLnJlbHNQSwECLQAUAAYACAAAACEA8vQwv8wA&#10;AADiAAAADwAAAAAAAAAAAAAAAAAHAgAAZHJzL2Rvd25yZXYueG1sUEsFBgAAAAADAAMAtwAAAAAD&#10;AAAAAA==&#10;" path="m25837,l51673,51673,,51673,25837,xe" fillcolor="black" strokeweight=".23911mm">
                  <v:stroke endcap="round"/>
                  <v:path o:connecttype="custom" o:connectlocs="258,0;516,516;0,516;258,0" o:connectangles="0,0,0,0"/>
                </v:shape>
                <v:rect id="Rectangle 3339" o:spid="_x0000_s1213" style="position:absolute;left:38225;top:11874;width:12299;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QzyAAAAOMAAAAPAAAAZHJzL2Rvd25yZXYueG1sRE9LS8NA&#10;EL4L/odlBG92V0MlSbMtxQftUVMh9jZkxySYnQ3ZtUn99a4geJzvPcVmtr040eg7xxpuFwoEce1M&#10;x42Gt8PzTQrCB2SDvWPScCYPm/XlRYG5cRO/0qkMjYgh7HPU0IYw5FL6uiWLfuEG4sh9uNFiiOfY&#10;SDPiFMNtL++UupcWO44NLQ700FL9WX5ZDbt02L7v3ffU9E/HXfVSZY+HLGh9fTVvVyACzeFf/Ofe&#10;mzhfJWqZZCpN4PenCIBc/wAAAP//AwBQSwECLQAUAAYACAAAACEA2+H2y+4AAACFAQAAEwAAAAAA&#10;AAAAAAAAAAAAAAAAW0NvbnRlbnRfVHlwZXNdLnhtbFBLAQItABQABgAIAAAAIQBa9CxbvwAAABUB&#10;AAALAAAAAAAAAAAAAAAAAB8BAABfcmVscy8ucmVsc1BLAQItABQABgAIAAAAIQADPbQzyAAAAOMA&#10;AAAPAAAAAAAAAAAAAAAAAAcCAABkcnMvZG93bnJldi54bWxQSwUGAAAAAAMAAwC3AAAA/AIAAAAA&#10;" filled="f" stroked="f">
                  <v:textbox inset="0,0,0,0">
                    <w:txbxContent>
                      <w:p w14:paraId="20B21D7B" w14:textId="77777777" w:rsidR="00C44293" w:rsidRDefault="00C44293" w:rsidP="00C44293">
                        <w:r>
                          <w:rPr>
                            <w:rFonts w:ascii="Arial" w:eastAsia="Arial" w:hAnsi="Arial" w:cs="Arial"/>
                            <w:sz w:val="18"/>
                          </w:rPr>
                          <w:t>Wetting time (sec)</w:t>
                        </w:r>
                      </w:p>
                    </w:txbxContent>
                  </v:textbox>
                </v:rect>
                <v:shape id="Shape 3340" o:spid="_x0000_s1214" style="position:absolute;width:52347;height:24964;visibility:visible;mso-wrap-style:square;v-text-anchor:top" coordsize="5234729,2496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4atzAAAAOIAAAAPAAAAZHJzL2Rvd25yZXYueG1sRI9PawIx&#10;FMTvBb9DeIKXUrP+qa5bo4hSbA+lVHuwt8fmuVncvCybqOu3b4RCj8PM/IaZL1tbiQs1vnSsYNBP&#10;QBDnTpdcKPjevz6lIHxA1lg5JgU38rBcdB7mmGl35S+67EIhIoR9hgpMCHUmpc8NWfR9VxNH7+ga&#10;iyHKppC6wWuE20oOk2QiLZYcFwzWtDaUn3Znq8DTyW/T9326OX5OD4/Pdmw+fg5K9brt6gVEoDb8&#10;h//ab1rBZDYbjZJ0OIX7pXgH5OIXAAD//wMAUEsBAi0AFAAGAAgAAAAhANvh9svuAAAAhQEAABMA&#10;AAAAAAAAAAAAAAAAAAAAAFtDb250ZW50X1R5cGVzXS54bWxQSwECLQAUAAYACAAAACEAWvQsW78A&#10;AAAVAQAACwAAAAAAAAAAAAAAAAAfAQAAX3JlbHMvLnJlbHNQSwECLQAUAAYACAAAACEAuEuGrcwA&#10;AADiAAAADwAAAAAAAAAAAAAAAAAHAgAAZHJzL2Rvd25yZXYueG1sUEsFBgAAAAADAAMAtwAAAAAD&#10;AAAAAA==&#10;" path="m,l5234729,r,2496423l,2496423,,xe" filled="f" fillcolor="black" strokeweight=".23911mm">
                  <v:fill opacity="0"/>
                  <v:path o:connecttype="custom" o:connectlocs="0,0;52347,0;52347,24964;0,24964" o:connectangles="0,0,0,0"/>
                </v:shape>
                <v:rect id="Rectangle 3341" o:spid="_x0000_s1215" style="position:absolute;left:52879;top:24089;width:494;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6oazAAAAOMAAAAPAAAAZHJzL2Rvd25yZXYueG1sRI9LT8Mw&#10;EITvSP0P1iJxo055yQl1q4qH2iO0SIXbKl6SqPE6ik0T+uu7BySOuzs7M998OfpWHamPTWALs2kG&#10;irgMruHKwsfu9dqAignZYRuYLPxShOVicjHHwoWB3+m4TZUSE44FWqhT6gqtY1mTxzgNHbHcvkPv&#10;McnYV9r1OIi5b/VNlj1ojw1LQo0dPdVUHrY/3sLadKvPTTgNVfvytd6/7fPnXZ6svbocV4+gEo3p&#10;X/z3vXFS39zl5tbM7oVCmGQBenEGAAD//wMAUEsBAi0AFAAGAAgAAAAhANvh9svuAAAAhQEAABMA&#10;AAAAAAAAAAAAAAAAAAAAAFtDb250ZW50X1R5cGVzXS54bWxQSwECLQAUAAYACAAAACEAWvQsW78A&#10;AAAVAQAACwAAAAAAAAAAAAAAAAAfAQAAX3JlbHMvLnJlbHNQSwECLQAUAAYACAAAACEAFVOqGswA&#10;AADjAAAADwAAAAAAAAAAAAAAAAAHAgAAZHJzL2Rvd25yZXYueG1sUEsFBgAAAAADAAMAtwAAAAAD&#10;AAAAAA==&#10;" filled="f" stroked="f">
                  <v:textbox inset="0,0,0,0">
                    <w:txbxContent>
                      <w:p w14:paraId="66E60511" w14:textId="77777777" w:rsidR="00C44293" w:rsidRDefault="00C44293" w:rsidP="00C44293"/>
                    </w:txbxContent>
                  </v:textbox>
                </v:rect>
                <w10:anchorlock/>
              </v:group>
            </w:pict>
          </mc:Fallback>
        </mc:AlternateContent>
      </w:r>
    </w:p>
    <w:p w14:paraId="65D12130" w14:textId="77777777" w:rsidR="00C44293" w:rsidRPr="00170C83" w:rsidRDefault="00C44293" w:rsidP="00C44293">
      <w:pPr>
        <w:spacing w:after="242" w:line="360" w:lineRule="auto"/>
        <w:ind w:left="10" w:right="9" w:hanging="10"/>
        <w:jc w:val="center"/>
        <w:rPr>
          <w:rFonts w:ascii="Times New Roman" w:hAnsi="Times New Roman" w:cs="Times New Roman"/>
          <w:b/>
          <w:sz w:val="24"/>
          <w:szCs w:val="24"/>
        </w:rPr>
      </w:pPr>
      <w:r w:rsidRPr="00170C83">
        <w:rPr>
          <w:rFonts w:ascii="Times New Roman" w:eastAsia="Times New Roman" w:hAnsi="Times New Roman" w:cs="Times New Roman"/>
          <w:b/>
          <w:sz w:val="24"/>
          <w:szCs w:val="24"/>
        </w:rPr>
        <w:t xml:space="preserve">Figure: Effect of TPOH concentration on wetting time </w:t>
      </w:r>
    </w:p>
    <w:p w14:paraId="11E58845" w14:textId="77777777" w:rsidR="00377495" w:rsidRPr="00377495" w:rsidRDefault="00377495" w:rsidP="00377495">
      <w:pPr>
        <w:spacing w:line="360" w:lineRule="auto"/>
        <w:jc w:val="both"/>
        <w:rPr>
          <w:rFonts w:ascii="Times New Roman" w:eastAsia="Times New Roman" w:hAnsi="Times New Roman" w:cs="Times New Roman"/>
          <w:sz w:val="24"/>
          <w:szCs w:val="24"/>
        </w:rPr>
      </w:pPr>
      <w:r w:rsidRPr="00377495">
        <w:rPr>
          <w:rFonts w:ascii="Times New Roman" w:eastAsia="Times New Roman" w:hAnsi="Times New Roman" w:cs="Times New Roman"/>
          <w:sz w:val="24"/>
          <w:szCs w:val="24"/>
        </w:rPr>
        <w:lastRenderedPageBreak/>
        <w:t xml:space="preserve">The percentage swelling of the formulations varied from 204.03 ± 5.50 to 303.31 ± 9.15 %. A very important relationship (p=0.0001), characterized by a positive correlation coefficient (R2=0.9881), was observed between the level of TPOH and percentage swelling, suggesting that higher concentrations of TPOH led to an increase in percentage swelling. The highest percentage of swelling was observed in the formulation with 15% of TPOH. Comparable outcomes were observed when the swelling study was conducted in 0.1 M HCl and phosphate buffer at pH 7.4. The impact of TPOH concentration on swelling (%). </w:t>
      </w:r>
    </w:p>
    <w:p w14:paraId="2B736993" w14:textId="77777777" w:rsidR="00C44293" w:rsidRPr="00170C83" w:rsidRDefault="00C44293" w:rsidP="00C44293">
      <w:pPr>
        <w:spacing w:after="220" w:line="360" w:lineRule="auto"/>
        <w:ind w:left="98" w:right="-23"/>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0FD642B9" wp14:editId="29CA7CCA">
                <wp:extent cx="5325110" cy="2814320"/>
                <wp:effectExtent l="5080" t="5080" r="299085" b="57150"/>
                <wp:docPr id="739053631" name="Group 192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110" cy="2814320"/>
                          <a:chOff x="0" y="0"/>
                          <a:chExt cx="53251" cy="28145"/>
                        </a:xfrm>
                      </wpg:grpSpPr>
                      <wps:wsp>
                        <wps:cNvPr id="770867254" name="Shape 3463"/>
                        <wps:cNvSpPr>
                          <a:spLocks noChangeArrowheads="1"/>
                        </wps:cNvSpPr>
                        <wps:spPr bwMode="auto">
                          <a:xfrm>
                            <a:off x="0" y="0"/>
                            <a:ext cx="52347" cy="27379"/>
                          </a:xfrm>
                          <a:custGeom>
                            <a:avLst/>
                            <a:gdLst>
                              <a:gd name="T0" fmla="*/ 0 w 5234729"/>
                              <a:gd name="T1" fmla="*/ 0 h 2737935"/>
                              <a:gd name="T2" fmla="*/ 5234729 w 5234729"/>
                              <a:gd name="T3" fmla="*/ 0 h 2737935"/>
                              <a:gd name="T4" fmla="*/ 5234729 w 5234729"/>
                              <a:gd name="T5" fmla="*/ 2737935 h 2737935"/>
                              <a:gd name="T6" fmla="*/ 0 w 5234729"/>
                              <a:gd name="T7" fmla="*/ 2737935 h 2737935"/>
                              <a:gd name="T8" fmla="*/ 0 w 5234729"/>
                              <a:gd name="T9" fmla="*/ 0 h 2737935"/>
                            </a:gdLst>
                            <a:ahLst/>
                            <a:cxnLst>
                              <a:cxn ang="0">
                                <a:pos x="T0" y="T1"/>
                              </a:cxn>
                              <a:cxn ang="0">
                                <a:pos x="T2" y="T3"/>
                              </a:cxn>
                              <a:cxn ang="0">
                                <a:pos x="T4" y="T5"/>
                              </a:cxn>
                              <a:cxn ang="0">
                                <a:pos x="T6" y="T7"/>
                              </a:cxn>
                              <a:cxn ang="0">
                                <a:pos x="T8" y="T9"/>
                              </a:cxn>
                            </a:cxnLst>
                            <a:rect l="0" t="0" r="r" b="b"/>
                            <a:pathLst>
                              <a:path w="5234729" h="2737935">
                                <a:moveTo>
                                  <a:pt x="0" y="0"/>
                                </a:moveTo>
                                <a:lnTo>
                                  <a:pt x="5234729" y="0"/>
                                </a:lnTo>
                                <a:lnTo>
                                  <a:pt x="5234729" y="2737935"/>
                                </a:lnTo>
                                <a:lnTo>
                                  <a:pt x="0" y="2737935"/>
                                </a:lnTo>
                                <a:lnTo>
                                  <a:pt x="0" y="0"/>
                                </a:lnTo>
                                <a:close/>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8614509" name="Shape 3464"/>
                        <wps:cNvSpPr>
                          <a:spLocks noChangeArrowheads="1"/>
                        </wps:cNvSpPr>
                        <wps:spPr bwMode="auto">
                          <a:xfrm>
                            <a:off x="4310" y="16530"/>
                            <a:ext cx="29957" cy="0"/>
                          </a:xfrm>
                          <a:custGeom>
                            <a:avLst/>
                            <a:gdLst>
                              <a:gd name="T0" fmla="*/ 2995716 w 2995716"/>
                              <a:gd name="T1" fmla="*/ 0 w 2995716"/>
                            </a:gdLst>
                            <a:ahLst/>
                            <a:cxnLst>
                              <a:cxn ang="0">
                                <a:pos x="T0" y="0"/>
                              </a:cxn>
                              <a:cxn ang="0">
                                <a:pos x="T1" y="0"/>
                              </a:cxn>
                            </a:cxnLst>
                            <a:rect l="0" t="0" r="r" b="b"/>
                            <a:pathLst>
                              <a:path w="2995716">
                                <a:moveTo>
                                  <a:pt x="2995716" y="0"/>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437116" name="Shape 3465"/>
                        <wps:cNvSpPr>
                          <a:spLocks noChangeArrowheads="1"/>
                        </wps:cNvSpPr>
                        <wps:spPr bwMode="auto">
                          <a:xfrm>
                            <a:off x="4310" y="9126"/>
                            <a:ext cx="29957" cy="0"/>
                          </a:xfrm>
                          <a:custGeom>
                            <a:avLst/>
                            <a:gdLst>
                              <a:gd name="T0" fmla="*/ 2995716 w 2995716"/>
                              <a:gd name="T1" fmla="*/ 0 w 2995716"/>
                            </a:gdLst>
                            <a:ahLst/>
                            <a:cxnLst>
                              <a:cxn ang="0">
                                <a:pos x="T0" y="0"/>
                              </a:cxn>
                              <a:cxn ang="0">
                                <a:pos x="T1" y="0"/>
                              </a:cxn>
                            </a:cxnLst>
                            <a:rect l="0" t="0" r="r" b="b"/>
                            <a:pathLst>
                              <a:path w="2995716">
                                <a:moveTo>
                                  <a:pt x="2995716" y="0"/>
                                </a:moveTo>
                                <a:lnTo>
                                  <a:pt x="0" y="0"/>
                                </a:lnTo>
                              </a:path>
                            </a:pathLst>
                          </a:custGeom>
                          <a:noFill/>
                          <a:ln w="861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5172504" name="Shape 3466"/>
                        <wps:cNvSpPr>
                          <a:spLocks noChangeArrowheads="1"/>
                        </wps:cNvSpPr>
                        <wps:spPr bwMode="auto">
                          <a:xfrm>
                            <a:off x="4310" y="1807"/>
                            <a:ext cx="29957" cy="0"/>
                          </a:xfrm>
                          <a:custGeom>
                            <a:avLst/>
                            <a:gdLst>
                              <a:gd name="T0" fmla="*/ 2995716 w 2995716"/>
                              <a:gd name="T1" fmla="*/ 0 w 2995716"/>
                            </a:gdLst>
                            <a:ahLst/>
                            <a:cxnLst>
                              <a:cxn ang="0">
                                <a:pos x="T0" y="0"/>
                              </a:cxn>
                              <a:cxn ang="0">
                                <a:pos x="T1" y="0"/>
                              </a:cxn>
                            </a:cxnLst>
                            <a:rect l="0" t="0" r="r" b="b"/>
                            <a:pathLst>
                              <a:path w="2995716">
                                <a:moveTo>
                                  <a:pt x="2995716" y="0"/>
                                </a:moveTo>
                                <a:lnTo>
                                  <a:pt x="0" y="0"/>
                                </a:lnTo>
                              </a:path>
                            </a:pathLst>
                          </a:custGeom>
                          <a:noFill/>
                          <a:ln w="861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41630643" name="Shape 3467"/>
                        <wps:cNvSpPr>
                          <a:spLocks noChangeArrowheads="1"/>
                        </wps:cNvSpPr>
                        <wps:spPr bwMode="auto">
                          <a:xfrm>
                            <a:off x="4305" y="1807"/>
                            <a:ext cx="29962" cy="0"/>
                          </a:xfrm>
                          <a:custGeom>
                            <a:avLst/>
                            <a:gdLst>
                              <a:gd name="T0" fmla="*/ 0 w 2996209"/>
                              <a:gd name="T1" fmla="*/ 2996209 w 2996209"/>
                            </a:gdLst>
                            <a:ahLst/>
                            <a:cxnLst>
                              <a:cxn ang="0">
                                <a:pos x="T0" y="0"/>
                              </a:cxn>
                              <a:cxn ang="0">
                                <a:pos x="T1" y="0"/>
                              </a:cxn>
                            </a:cxnLst>
                            <a:rect l="0" t="0" r="r" b="b"/>
                            <a:pathLst>
                              <a:path w="2996209">
                                <a:moveTo>
                                  <a:pt x="0" y="0"/>
                                </a:moveTo>
                                <a:lnTo>
                                  <a:pt x="2996209" y="0"/>
                                </a:lnTo>
                              </a:path>
                            </a:pathLst>
                          </a:custGeom>
                          <a:noFill/>
                          <a:ln w="8610"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01454318" name="Shape 3468"/>
                        <wps:cNvSpPr>
                          <a:spLocks noChangeArrowheads="1"/>
                        </wps:cNvSpPr>
                        <wps:spPr bwMode="auto">
                          <a:xfrm>
                            <a:off x="34267" y="1807"/>
                            <a:ext cx="0" cy="22041"/>
                          </a:xfrm>
                          <a:custGeom>
                            <a:avLst/>
                            <a:gdLst>
                              <a:gd name="T0" fmla="*/ 0 h 2204164"/>
                              <a:gd name="T1" fmla="*/ 2204164 h 2204164"/>
                            </a:gdLst>
                            <a:ahLst/>
                            <a:cxnLst>
                              <a:cxn ang="0">
                                <a:pos x="0" y="T0"/>
                              </a:cxn>
                              <a:cxn ang="0">
                                <a:pos x="0" y="T1"/>
                              </a:cxn>
                            </a:cxnLst>
                            <a:rect l="0" t="0" r="r" b="b"/>
                            <a:pathLst>
                              <a:path h="2204164">
                                <a:moveTo>
                                  <a:pt x="0" y="0"/>
                                </a:moveTo>
                                <a:lnTo>
                                  <a:pt x="0" y="2204164"/>
                                </a:lnTo>
                              </a:path>
                            </a:pathLst>
                          </a:custGeom>
                          <a:noFill/>
                          <a:ln w="8610"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9089949" name="Shape 3469"/>
                        <wps:cNvSpPr>
                          <a:spLocks noChangeArrowheads="1"/>
                        </wps:cNvSpPr>
                        <wps:spPr bwMode="auto">
                          <a:xfrm>
                            <a:off x="4305" y="23849"/>
                            <a:ext cx="29962" cy="0"/>
                          </a:xfrm>
                          <a:custGeom>
                            <a:avLst/>
                            <a:gdLst>
                              <a:gd name="T0" fmla="*/ 2996209 w 2996209"/>
                              <a:gd name="T1" fmla="*/ 0 w 2996209"/>
                            </a:gdLst>
                            <a:ahLst/>
                            <a:cxnLst>
                              <a:cxn ang="0">
                                <a:pos x="T0" y="0"/>
                              </a:cxn>
                              <a:cxn ang="0">
                                <a:pos x="T1" y="0"/>
                              </a:cxn>
                            </a:cxnLst>
                            <a:rect l="0" t="0" r="r" b="b"/>
                            <a:pathLst>
                              <a:path w="2996209">
                                <a:moveTo>
                                  <a:pt x="2996209" y="0"/>
                                </a:moveTo>
                                <a:lnTo>
                                  <a:pt x="0" y="0"/>
                                </a:lnTo>
                              </a:path>
                            </a:pathLst>
                          </a:custGeom>
                          <a:noFill/>
                          <a:ln w="8610"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21467203" name="Shape 3470"/>
                        <wps:cNvSpPr>
                          <a:spLocks noChangeArrowheads="1"/>
                        </wps:cNvSpPr>
                        <wps:spPr bwMode="auto">
                          <a:xfrm>
                            <a:off x="4305" y="1807"/>
                            <a:ext cx="0" cy="22041"/>
                          </a:xfrm>
                          <a:custGeom>
                            <a:avLst/>
                            <a:gdLst>
                              <a:gd name="T0" fmla="*/ 2204164 h 2204164"/>
                              <a:gd name="T1" fmla="*/ 0 h 2204164"/>
                            </a:gdLst>
                            <a:ahLst/>
                            <a:cxnLst>
                              <a:cxn ang="0">
                                <a:pos x="0" y="T0"/>
                              </a:cxn>
                              <a:cxn ang="0">
                                <a:pos x="0" y="T1"/>
                              </a:cxn>
                            </a:cxnLst>
                            <a:rect l="0" t="0" r="r" b="b"/>
                            <a:pathLst>
                              <a:path h="2204164">
                                <a:moveTo>
                                  <a:pt x="0" y="2204164"/>
                                </a:moveTo>
                                <a:lnTo>
                                  <a:pt x="0" y="0"/>
                                </a:lnTo>
                              </a:path>
                            </a:pathLst>
                          </a:custGeom>
                          <a:noFill/>
                          <a:ln w="8610" cap="rnd">
                            <a:solidFill>
                              <a:srgbClr val="80808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76415294" name="Shape 3471"/>
                        <wps:cNvSpPr>
                          <a:spLocks noChangeArrowheads="1"/>
                        </wps:cNvSpPr>
                        <wps:spPr bwMode="auto">
                          <a:xfrm>
                            <a:off x="4305" y="1807"/>
                            <a:ext cx="0" cy="22041"/>
                          </a:xfrm>
                          <a:custGeom>
                            <a:avLst/>
                            <a:gdLst>
                              <a:gd name="T0" fmla="*/ 0 h 2204164"/>
                              <a:gd name="T1" fmla="*/ 2204164 h 2204164"/>
                            </a:gdLst>
                            <a:ahLst/>
                            <a:cxnLst>
                              <a:cxn ang="0">
                                <a:pos x="0" y="T0"/>
                              </a:cxn>
                              <a:cxn ang="0">
                                <a:pos x="0" y="T1"/>
                              </a:cxn>
                            </a:cxnLst>
                            <a:rect l="0" t="0" r="r" b="b"/>
                            <a:pathLst>
                              <a:path h="2204164">
                                <a:moveTo>
                                  <a:pt x="0" y="0"/>
                                </a:moveTo>
                                <a:lnTo>
                                  <a:pt x="0" y="2204164"/>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62463725" name="Shape 3472"/>
                        <wps:cNvSpPr>
                          <a:spLocks noChangeArrowheads="1"/>
                        </wps:cNvSpPr>
                        <wps:spPr bwMode="auto">
                          <a:xfrm>
                            <a:off x="3960" y="23849"/>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55428645" name="Shape 3473"/>
                        <wps:cNvSpPr>
                          <a:spLocks noChangeArrowheads="1"/>
                        </wps:cNvSpPr>
                        <wps:spPr bwMode="auto">
                          <a:xfrm>
                            <a:off x="3960" y="16530"/>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46215689" name="Shape 3474"/>
                        <wps:cNvSpPr>
                          <a:spLocks noChangeArrowheads="1"/>
                        </wps:cNvSpPr>
                        <wps:spPr bwMode="auto">
                          <a:xfrm>
                            <a:off x="3960" y="9126"/>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71031105" name="Shape 3475"/>
                        <wps:cNvSpPr>
                          <a:spLocks noChangeArrowheads="1"/>
                        </wps:cNvSpPr>
                        <wps:spPr bwMode="auto">
                          <a:xfrm>
                            <a:off x="3960" y="1807"/>
                            <a:ext cx="344" cy="0"/>
                          </a:xfrm>
                          <a:custGeom>
                            <a:avLst/>
                            <a:gdLst>
                              <a:gd name="T0" fmla="*/ 0 w 34449"/>
                              <a:gd name="T1" fmla="*/ 34449 w 34449"/>
                            </a:gdLst>
                            <a:ahLst/>
                            <a:cxnLst>
                              <a:cxn ang="0">
                                <a:pos x="T0" y="0"/>
                              </a:cxn>
                              <a:cxn ang="0">
                                <a:pos x="T1" y="0"/>
                              </a:cxn>
                            </a:cxnLst>
                            <a:rect l="0" t="0" r="r" b="b"/>
                            <a:pathLst>
                              <a:path w="34449">
                                <a:moveTo>
                                  <a:pt x="0" y="0"/>
                                </a:moveTo>
                                <a:lnTo>
                                  <a:pt x="34449"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10225627" name="Shape 3476"/>
                        <wps:cNvSpPr>
                          <a:spLocks noChangeArrowheads="1"/>
                        </wps:cNvSpPr>
                        <wps:spPr bwMode="auto">
                          <a:xfrm>
                            <a:off x="4305" y="23849"/>
                            <a:ext cx="29962" cy="0"/>
                          </a:xfrm>
                          <a:custGeom>
                            <a:avLst/>
                            <a:gdLst>
                              <a:gd name="T0" fmla="*/ 0 w 2996209"/>
                              <a:gd name="T1" fmla="*/ 2996209 w 2996209"/>
                            </a:gdLst>
                            <a:ahLst/>
                            <a:cxnLst>
                              <a:cxn ang="0">
                                <a:pos x="T0" y="0"/>
                              </a:cxn>
                              <a:cxn ang="0">
                                <a:pos x="T1" y="0"/>
                              </a:cxn>
                            </a:cxnLst>
                            <a:rect l="0" t="0" r="r" b="b"/>
                            <a:pathLst>
                              <a:path w="2996209">
                                <a:moveTo>
                                  <a:pt x="0" y="0"/>
                                </a:moveTo>
                                <a:lnTo>
                                  <a:pt x="2996209"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52717134" name="Shape 3477"/>
                        <wps:cNvSpPr>
                          <a:spLocks noChangeArrowheads="1"/>
                        </wps:cNvSpPr>
                        <wps:spPr bwMode="auto">
                          <a:xfrm>
                            <a:off x="4305" y="23849"/>
                            <a:ext cx="0" cy="344"/>
                          </a:xfrm>
                          <a:custGeom>
                            <a:avLst/>
                            <a:gdLst>
                              <a:gd name="T0" fmla="*/ 34449 h 34449"/>
                              <a:gd name="T1" fmla="*/ 0 h 34449"/>
                            </a:gdLst>
                            <a:ahLst/>
                            <a:cxnLst>
                              <a:cxn ang="0">
                                <a:pos x="0" y="T0"/>
                              </a:cxn>
                              <a:cxn ang="0">
                                <a:pos x="0" y="T1"/>
                              </a:cxn>
                            </a:cxnLst>
                            <a:rect l="0" t="0" r="r" b="b"/>
                            <a:pathLst>
                              <a:path h="34449">
                                <a:moveTo>
                                  <a:pt x="0" y="34449"/>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29398064" name="Shape 3478"/>
                        <wps:cNvSpPr>
                          <a:spLocks noChangeArrowheads="1"/>
                        </wps:cNvSpPr>
                        <wps:spPr bwMode="auto">
                          <a:xfrm>
                            <a:off x="8609" y="23849"/>
                            <a:ext cx="0" cy="344"/>
                          </a:xfrm>
                          <a:custGeom>
                            <a:avLst/>
                            <a:gdLst>
                              <a:gd name="T0" fmla="*/ 34449 h 34449"/>
                              <a:gd name="T1" fmla="*/ 0 h 34449"/>
                            </a:gdLst>
                            <a:ahLst/>
                            <a:cxnLst>
                              <a:cxn ang="0">
                                <a:pos x="0" y="T0"/>
                              </a:cxn>
                              <a:cxn ang="0">
                                <a:pos x="0" y="T1"/>
                              </a:cxn>
                            </a:cxnLst>
                            <a:rect l="0" t="0" r="r" b="b"/>
                            <a:pathLst>
                              <a:path h="34449">
                                <a:moveTo>
                                  <a:pt x="0" y="34449"/>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23808348" name="Shape 3479"/>
                        <wps:cNvSpPr>
                          <a:spLocks noChangeArrowheads="1"/>
                        </wps:cNvSpPr>
                        <wps:spPr bwMode="auto">
                          <a:xfrm>
                            <a:off x="12828" y="23849"/>
                            <a:ext cx="0" cy="344"/>
                          </a:xfrm>
                          <a:custGeom>
                            <a:avLst/>
                            <a:gdLst>
                              <a:gd name="T0" fmla="*/ 34449 h 34449"/>
                              <a:gd name="T1" fmla="*/ 0 h 34449"/>
                            </a:gdLst>
                            <a:ahLst/>
                            <a:cxnLst>
                              <a:cxn ang="0">
                                <a:pos x="0" y="T0"/>
                              </a:cxn>
                              <a:cxn ang="0">
                                <a:pos x="0" y="T1"/>
                              </a:cxn>
                            </a:cxnLst>
                            <a:rect l="0" t="0" r="r" b="b"/>
                            <a:pathLst>
                              <a:path h="34449">
                                <a:moveTo>
                                  <a:pt x="0" y="34449"/>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72286164" name="Shape 3480"/>
                        <wps:cNvSpPr>
                          <a:spLocks noChangeArrowheads="1"/>
                        </wps:cNvSpPr>
                        <wps:spPr bwMode="auto">
                          <a:xfrm>
                            <a:off x="17133" y="23849"/>
                            <a:ext cx="0" cy="344"/>
                          </a:xfrm>
                          <a:custGeom>
                            <a:avLst/>
                            <a:gdLst>
                              <a:gd name="T0" fmla="*/ 34449 h 34449"/>
                              <a:gd name="T1" fmla="*/ 0 h 34449"/>
                            </a:gdLst>
                            <a:ahLst/>
                            <a:cxnLst>
                              <a:cxn ang="0">
                                <a:pos x="0" y="T0"/>
                              </a:cxn>
                              <a:cxn ang="0">
                                <a:pos x="0" y="T1"/>
                              </a:cxn>
                            </a:cxnLst>
                            <a:rect l="0" t="0" r="r" b="b"/>
                            <a:pathLst>
                              <a:path h="34449">
                                <a:moveTo>
                                  <a:pt x="0" y="34449"/>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99148936" name="Shape 3481"/>
                        <wps:cNvSpPr>
                          <a:spLocks noChangeArrowheads="1"/>
                        </wps:cNvSpPr>
                        <wps:spPr bwMode="auto">
                          <a:xfrm>
                            <a:off x="21438" y="23849"/>
                            <a:ext cx="0" cy="344"/>
                          </a:xfrm>
                          <a:custGeom>
                            <a:avLst/>
                            <a:gdLst>
                              <a:gd name="T0" fmla="*/ 34449 h 34449"/>
                              <a:gd name="T1" fmla="*/ 0 h 34449"/>
                            </a:gdLst>
                            <a:ahLst/>
                            <a:cxnLst>
                              <a:cxn ang="0">
                                <a:pos x="0" y="T0"/>
                              </a:cxn>
                              <a:cxn ang="0">
                                <a:pos x="0" y="T1"/>
                              </a:cxn>
                            </a:cxnLst>
                            <a:rect l="0" t="0" r="r" b="b"/>
                            <a:pathLst>
                              <a:path h="34449">
                                <a:moveTo>
                                  <a:pt x="0" y="34449"/>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67207610" name="Shape 3482"/>
                        <wps:cNvSpPr>
                          <a:spLocks noChangeArrowheads="1"/>
                        </wps:cNvSpPr>
                        <wps:spPr bwMode="auto">
                          <a:xfrm>
                            <a:off x="25743" y="23849"/>
                            <a:ext cx="0" cy="344"/>
                          </a:xfrm>
                          <a:custGeom>
                            <a:avLst/>
                            <a:gdLst>
                              <a:gd name="T0" fmla="*/ 34449 h 34449"/>
                              <a:gd name="T1" fmla="*/ 0 h 34449"/>
                            </a:gdLst>
                            <a:ahLst/>
                            <a:cxnLst>
                              <a:cxn ang="0">
                                <a:pos x="0" y="T0"/>
                              </a:cxn>
                              <a:cxn ang="0">
                                <a:pos x="0" y="T1"/>
                              </a:cxn>
                            </a:cxnLst>
                            <a:rect l="0" t="0" r="r" b="b"/>
                            <a:pathLst>
                              <a:path h="34449">
                                <a:moveTo>
                                  <a:pt x="0" y="34449"/>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59225479" name="Shape 3483"/>
                        <wps:cNvSpPr>
                          <a:spLocks noChangeArrowheads="1"/>
                        </wps:cNvSpPr>
                        <wps:spPr bwMode="auto">
                          <a:xfrm>
                            <a:off x="29962" y="23849"/>
                            <a:ext cx="0" cy="344"/>
                          </a:xfrm>
                          <a:custGeom>
                            <a:avLst/>
                            <a:gdLst>
                              <a:gd name="T0" fmla="*/ 34449 h 34449"/>
                              <a:gd name="T1" fmla="*/ 0 h 34449"/>
                            </a:gdLst>
                            <a:ahLst/>
                            <a:cxnLst>
                              <a:cxn ang="0">
                                <a:pos x="0" y="T0"/>
                              </a:cxn>
                              <a:cxn ang="0">
                                <a:pos x="0" y="T1"/>
                              </a:cxn>
                            </a:cxnLst>
                            <a:rect l="0" t="0" r="r" b="b"/>
                            <a:pathLst>
                              <a:path h="34449">
                                <a:moveTo>
                                  <a:pt x="0" y="34449"/>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46095181" name="Shape 3484"/>
                        <wps:cNvSpPr>
                          <a:spLocks noChangeArrowheads="1"/>
                        </wps:cNvSpPr>
                        <wps:spPr bwMode="auto">
                          <a:xfrm>
                            <a:off x="34267" y="23849"/>
                            <a:ext cx="0" cy="344"/>
                          </a:xfrm>
                          <a:custGeom>
                            <a:avLst/>
                            <a:gdLst>
                              <a:gd name="T0" fmla="*/ 34449 h 34449"/>
                              <a:gd name="T1" fmla="*/ 0 h 34449"/>
                            </a:gdLst>
                            <a:ahLst/>
                            <a:cxnLst>
                              <a:cxn ang="0">
                                <a:pos x="0" y="T0"/>
                              </a:cxn>
                              <a:cxn ang="0">
                                <a:pos x="0" y="T1"/>
                              </a:cxn>
                            </a:cxnLst>
                            <a:rect l="0" t="0" r="r" b="b"/>
                            <a:pathLst>
                              <a:path h="34449">
                                <a:moveTo>
                                  <a:pt x="0" y="34449"/>
                                </a:moveTo>
                                <a:lnTo>
                                  <a:pt x="0" y="0"/>
                                </a:lnTo>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49390067" name="Shape 3485"/>
                        <wps:cNvSpPr>
                          <a:spLocks noChangeArrowheads="1"/>
                        </wps:cNvSpPr>
                        <wps:spPr bwMode="auto">
                          <a:xfrm>
                            <a:off x="6457" y="20319"/>
                            <a:ext cx="4305" cy="3530"/>
                          </a:xfrm>
                          <a:custGeom>
                            <a:avLst/>
                            <a:gdLst>
                              <a:gd name="T0" fmla="*/ 0 w 430517"/>
                              <a:gd name="T1" fmla="*/ 353007 h 353007"/>
                              <a:gd name="T2" fmla="*/ 430517 w 430517"/>
                              <a:gd name="T3" fmla="*/ 0 h 353007"/>
                            </a:gdLst>
                            <a:ahLst/>
                            <a:cxnLst>
                              <a:cxn ang="0">
                                <a:pos x="T0" y="T1"/>
                              </a:cxn>
                              <a:cxn ang="0">
                                <a:pos x="T2" y="T3"/>
                              </a:cxn>
                            </a:cxnLst>
                            <a:rect l="0" t="0" r="r" b="b"/>
                            <a:pathLst>
                              <a:path w="430517" h="353007">
                                <a:moveTo>
                                  <a:pt x="0" y="353007"/>
                                </a:moveTo>
                                <a:lnTo>
                                  <a:pt x="430517"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00087119" name="Shape 3486"/>
                        <wps:cNvSpPr>
                          <a:spLocks noChangeArrowheads="1"/>
                        </wps:cNvSpPr>
                        <wps:spPr bwMode="auto">
                          <a:xfrm>
                            <a:off x="10762" y="18683"/>
                            <a:ext cx="4218" cy="1635"/>
                          </a:xfrm>
                          <a:custGeom>
                            <a:avLst/>
                            <a:gdLst>
                              <a:gd name="T0" fmla="*/ 0 w 421811"/>
                              <a:gd name="T1" fmla="*/ 163539 h 163539"/>
                              <a:gd name="T2" fmla="*/ 421811 w 421811"/>
                              <a:gd name="T3" fmla="*/ 0 h 163539"/>
                            </a:gdLst>
                            <a:ahLst/>
                            <a:cxnLst>
                              <a:cxn ang="0">
                                <a:pos x="T0" y="T1"/>
                              </a:cxn>
                              <a:cxn ang="0">
                                <a:pos x="T2" y="T3"/>
                              </a:cxn>
                            </a:cxnLst>
                            <a:rect l="0" t="0" r="r" b="b"/>
                            <a:pathLst>
                              <a:path w="421811" h="163539">
                                <a:moveTo>
                                  <a:pt x="0" y="163539"/>
                                </a:moveTo>
                                <a:lnTo>
                                  <a:pt x="421811"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15338730" name="Shape 3487"/>
                        <wps:cNvSpPr>
                          <a:spLocks noChangeArrowheads="1"/>
                        </wps:cNvSpPr>
                        <wps:spPr bwMode="auto">
                          <a:xfrm>
                            <a:off x="14980" y="17650"/>
                            <a:ext cx="4305" cy="1033"/>
                          </a:xfrm>
                          <a:custGeom>
                            <a:avLst/>
                            <a:gdLst>
                              <a:gd name="T0" fmla="*/ 0 w 430518"/>
                              <a:gd name="T1" fmla="*/ 103346 h 103346"/>
                              <a:gd name="T2" fmla="*/ 430518 w 430518"/>
                              <a:gd name="T3" fmla="*/ 0 h 103346"/>
                            </a:gdLst>
                            <a:ahLst/>
                            <a:cxnLst>
                              <a:cxn ang="0">
                                <a:pos x="T0" y="T1"/>
                              </a:cxn>
                              <a:cxn ang="0">
                                <a:pos x="T2" y="T3"/>
                              </a:cxn>
                            </a:cxnLst>
                            <a:rect l="0" t="0" r="r" b="b"/>
                            <a:pathLst>
                              <a:path w="430518" h="103346">
                                <a:moveTo>
                                  <a:pt x="0" y="103346"/>
                                </a:moveTo>
                                <a:lnTo>
                                  <a:pt x="430518"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49151765" name="Shape 3488"/>
                        <wps:cNvSpPr>
                          <a:spLocks noChangeArrowheads="1"/>
                        </wps:cNvSpPr>
                        <wps:spPr bwMode="auto">
                          <a:xfrm>
                            <a:off x="19285" y="16875"/>
                            <a:ext cx="4305" cy="775"/>
                          </a:xfrm>
                          <a:custGeom>
                            <a:avLst/>
                            <a:gdLst>
                              <a:gd name="T0" fmla="*/ 0 w 430516"/>
                              <a:gd name="T1" fmla="*/ 77510 h 77510"/>
                              <a:gd name="T2" fmla="*/ 430516 w 430516"/>
                              <a:gd name="T3" fmla="*/ 0 h 77510"/>
                            </a:gdLst>
                            <a:ahLst/>
                            <a:cxnLst>
                              <a:cxn ang="0">
                                <a:pos x="T0" y="T1"/>
                              </a:cxn>
                              <a:cxn ang="0">
                                <a:pos x="T2" y="T3"/>
                              </a:cxn>
                            </a:cxnLst>
                            <a:rect l="0" t="0" r="r" b="b"/>
                            <a:pathLst>
                              <a:path w="430516" h="77510">
                                <a:moveTo>
                                  <a:pt x="0" y="77510"/>
                                </a:moveTo>
                                <a:lnTo>
                                  <a:pt x="430516"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61196395" name="Shape 3489"/>
                        <wps:cNvSpPr>
                          <a:spLocks noChangeArrowheads="1"/>
                        </wps:cNvSpPr>
                        <wps:spPr bwMode="auto">
                          <a:xfrm>
                            <a:off x="23590" y="15927"/>
                            <a:ext cx="4219" cy="947"/>
                          </a:xfrm>
                          <a:custGeom>
                            <a:avLst/>
                            <a:gdLst>
                              <a:gd name="T0" fmla="*/ 0 w 421904"/>
                              <a:gd name="T1" fmla="*/ 94733 h 94733"/>
                              <a:gd name="T2" fmla="*/ 421904 w 421904"/>
                              <a:gd name="T3" fmla="*/ 0 h 94733"/>
                            </a:gdLst>
                            <a:ahLst/>
                            <a:cxnLst>
                              <a:cxn ang="0">
                                <a:pos x="T0" y="T1"/>
                              </a:cxn>
                              <a:cxn ang="0">
                                <a:pos x="T2" y="T3"/>
                              </a:cxn>
                            </a:cxnLst>
                            <a:rect l="0" t="0" r="r" b="b"/>
                            <a:pathLst>
                              <a:path w="421904" h="94733">
                                <a:moveTo>
                                  <a:pt x="0" y="94733"/>
                                </a:moveTo>
                                <a:lnTo>
                                  <a:pt x="421904"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136508196" name="Shape 3490"/>
                        <wps:cNvSpPr>
                          <a:spLocks noChangeArrowheads="1"/>
                        </wps:cNvSpPr>
                        <wps:spPr bwMode="auto">
                          <a:xfrm>
                            <a:off x="27809" y="15239"/>
                            <a:ext cx="4304" cy="688"/>
                          </a:xfrm>
                          <a:custGeom>
                            <a:avLst/>
                            <a:gdLst>
                              <a:gd name="T0" fmla="*/ 0 w 430424"/>
                              <a:gd name="T1" fmla="*/ 68805 h 68805"/>
                              <a:gd name="T2" fmla="*/ 430424 w 430424"/>
                              <a:gd name="T3" fmla="*/ 0 h 68805"/>
                            </a:gdLst>
                            <a:ahLst/>
                            <a:cxnLst>
                              <a:cxn ang="0">
                                <a:pos x="T0" y="T1"/>
                              </a:cxn>
                              <a:cxn ang="0">
                                <a:pos x="T2" y="T3"/>
                              </a:cxn>
                            </a:cxnLst>
                            <a:rect l="0" t="0" r="r" b="b"/>
                            <a:pathLst>
                              <a:path w="430424" h="68805">
                                <a:moveTo>
                                  <a:pt x="0" y="68805"/>
                                </a:moveTo>
                                <a:lnTo>
                                  <a:pt x="430424"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42855604" name="Shape 3491"/>
                        <wps:cNvSpPr>
                          <a:spLocks noChangeArrowheads="1"/>
                        </wps:cNvSpPr>
                        <wps:spPr bwMode="auto">
                          <a:xfrm>
                            <a:off x="6457" y="6543"/>
                            <a:ext cx="4305" cy="344"/>
                          </a:xfrm>
                          <a:custGeom>
                            <a:avLst/>
                            <a:gdLst>
                              <a:gd name="T0" fmla="*/ 0 w 430517"/>
                              <a:gd name="T1" fmla="*/ 34449 h 34449"/>
                              <a:gd name="T2" fmla="*/ 430517 w 430517"/>
                              <a:gd name="T3" fmla="*/ 0 h 34449"/>
                            </a:gdLst>
                            <a:ahLst/>
                            <a:cxnLst>
                              <a:cxn ang="0">
                                <a:pos x="T0" y="T1"/>
                              </a:cxn>
                              <a:cxn ang="0">
                                <a:pos x="T2" y="T3"/>
                              </a:cxn>
                            </a:cxnLst>
                            <a:rect l="0" t="0" r="r" b="b"/>
                            <a:pathLst>
                              <a:path w="430517" h="34449">
                                <a:moveTo>
                                  <a:pt x="0" y="34449"/>
                                </a:moveTo>
                                <a:lnTo>
                                  <a:pt x="430517"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90714530" name="Shape 3492"/>
                        <wps:cNvSpPr>
                          <a:spLocks noChangeArrowheads="1"/>
                        </wps:cNvSpPr>
                        <wps:spPr bwMode="auto">
                          <a:xfrm>
                            <a:off x="10762" y="6285"/>
                            <a:ext cx="4218" cy="258"/>
                          </a:xfrm>
                          <a:custGeom>
                            <a:avLst/>
                            <a:gdLst>
                              <a:gd name="T0" fmla="*/ 0 w 421811"/>
                              <a:gd name="T1" fmla="*/ 25837 h 25837"/>
                              <a:gd name="T2" fmla="*/ 421811 w 421811"/>
                              <a:gd name="T3" fmla="*/ 0 h 25837"/>
                            </a:gdLst>
                            <a:ahLst/>
                            <a:cxnLst>
                              <a:cxn ang="0">
                                <a:pos x="T0" y="T1"/>
                              </a:cxn>
                              <a:cxn ang="0">
                                <a:pos x="T2" y="T3"/>
                              </a:cxn>
                            </a:cxnLst>
                            <a:rect l="0" t="0" r="r" b="b"/>
                            <a:pathLst>
                              <a:path w="421811" h="25837">
                                <a:moveTo>
                                  <a:pt x="0" y="25837"/>
                                </a:moveTo>
                                <a:lnTo>
                                  <a:pt x="421811"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8911388" name="Shape 3493"/>
                        <wps:cNvSpPr>
                          <a:spLocks noChangeArrowheads="1"/>
                        </wps:cNvSpPr>
                        <wps:spPr bwMode="auto">
                          <a:xfrm>
                            <a:off x="14980" y="6112"/>
                            <a:ext cx="4305" cy="172"/>
                          </a:xfrm>
                          <a:custGeom>
                            <a:avLst/>
                            <a:gdLst>
                              <a:gd name="T0" fmla="*/ 0 w 430518"/>
                              <a:gd name="T1" fmla="*/ 17225 h 17225"/>
                              <a:gd name="T2" fmla="*/ 430518 w 430518"/>
                              <a:gd name="T3" fmla="*/ 0 h 17225"/>
                            </a:gdLst>
                            <a:ahLst/>
                            <a:cxnLst>
                              <a:cxn ang="0">
                                <a:pos x="T0" y="T1"/>
                              </a:cxn>
                              <a:cxn ang="0">
                                <a:pos x="T2" y="T3"/>
                              </a:cxn>
                            </a:cxnLst>
                            <a:rect l="0" t="0" r="r" b="b"/>
                            <a:pathLst>
                              <a:path w="430518" h="17225">
                                <a:moveTo>
                                  <a:pt x="0" y="17225"/>
                                </a:moveTo>
                                <a:lnTo>
                                  <a:pt x="430518"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482096041" name="Shape 3494"/>
                        <wps:cNvSpPr>
                          <a:spLocks noChangeArrowheads="1"/>
                        </wps:cNvSpPr>
                        <wps:spPr bwMode="auto">
                          <a:xfrm>
                            <a:off x="19285" y="6026"/>
                            <a:ext cx="4305" cy="86"/>
                          </a:xfrm>
                          <a:custGeom>
                            <a:avLst/>
                            <a:gdLst>
                              <a:gd name="T0" fmla="*/ 0 w 430516"/>
                              <a:gd name="T1" fmla="*/ 8611 h 8611"/>
                              <a:gd name="T2" fmla="*/ 430516 w 430516"/>
                              <a:gd name="T3" fmla="*/ 0 h 8611"/>
                            </a:gdLst>
                            <a:ahLst/>
                            <a:cxnLst>
                              <a:cxn ang="0">
                                <a:pos x="T0" y="T1"/>
                              </a:cxn>
                              <a:cxn ang="0">
                                <a:pos x="T2" y="T3"/>
                              </a:cxn>
                            </a:cxnLst>
                            <a:rect l="0" t="0" r="r" b="b"/>
                            <a:pathLst>
                              <a:path w="430516" h="8611">
                                <a:moveTo>
                                  <a:pt x="0" y="8611"/>
                                </a:moveTo>
                                <a:lnTo>
                                  <a:pt x="430516"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1057099" name="Shape 3495"/>
                        <wps:cNvSpPr>
                          <a:spLocks noChangeArrowheads="1"/>
                        </wps:cNvSpPr>
                        <wps:spPr bwMode="auto">
                          <a:xfrm>
                            <a:off x="23590" y="5854"/>
                            <a:ext cx="4219" cy="172"/>
                          </a:xfrm>
                          <a:custGeom>
                            <a:avLst/>
                            <a:gdLst>
                              <a:gd name="T0" fmla="*/ 0 w 421904"/>
                              <a:gd name="T1" fmla="*/ 17224 h 17224"/>
                              <a:gd name="T2" fmla="*/ 421904 w 421904"/>
                              <a:gd name="T3" fmla="*/ 0 h 17224"/>
                            </a:gdLst>
                            <a:ahLst/>
                            <a:cxnLst>
                              <a:cxn ang="0">
                                <a:pos x="T0" y="T1"/>
                              </a:cxn>
                              <a:cxn ang="0">
                                <a:pos x="T2" y="T3"/>
                              </a:cxn>
                            </a:cxnLst>
                            <a:rect l="0" t="0" r="r" b="b"/>
                            <a:pathLst>
                              <a:path w="421904" h="17224">
                                <a:moveTo>
                                  <a:pt x="0" y="17224"/>
                                </a:moveTo>
                                <a:lnTo>
                                  <a:pt x="421904"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90832453" name="Shape 3496"/>
                        <wps:cNvSpPr>
                          <a:spLocks noChangeArrowheads="1"/>
                        </wps:cNvSpPr>
                        <wps:spPr bwMode="auto">
                          <a:xfrm>
                            <a:off x="27809" y="5596"/>
                            <a:ext cx="4304" cy="258"/>
                          </a:xfrm>
                          <a:custGeom>
                            <a:avLst/>
                            <a:gdLst>
                              <a:gd name="T0" fmla="*/ 0 w 430424"/>
                              <a:gd name="T1" fmla="*/ 25838 h 25838"/>
                              <a:gd name="T2" fmla="*/ 430424 w 430424"/>
                              <a:gd name="T3" fmla="*/ 0 h 25838"/>
                            </a:gdLst>
                            <a:ahLst/>
                            <a:cxnLst>
                              <a:cxn ang="0">
                                <a:pos x="T0" y="T1"/>
                              </a:cxn>
                              <a:cxn ang="0">
                                <a:pos x="T2" y="T3"/>
                              </a:cxn>
                            </a:cxnLst>
                            <a:rect l="0" t="0" r="r" b="b"/>
                            <a:pathLst>
                              <a:path w="430424" h="25838">
                                <a:moveTo>
                                  <a:pt x="0" y="25838"/>
                                </a:moveTo>
                                <a:lnTo>
                                  <a:pt x="430424"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00313506" name="Shape 3497"/>
                        <wps:cNvSpPr>
                          <a:spLocks noChangeArrowheads="1"/>
                        </wps:cNvSpPr>
                        <wps:spPr bwMode="auto">
                          <a:xfrm>
                            <a:off x="6198" y="23590"/>
                            <a:ext cx="516" cy="514"/>
                          </a:xfrm>
                          <a:custGeom>
                            <a:avLst/>
                            <a:gdLst>
                              <a:gd name="T0" fmla="*/ 25836 w 51673"/>
                              <a:gd name="T1" fmla="*/ 0 h 51488"/>
                              <a:gd name="T2" fmla="*/ 51673 w 51673"/>
                              <a:gd name="T3" fmla="*/ 25837 h 51488"/>
                              <a:gd name="T4" fmla="*/ 26021 w 51673"/>
                              <a:gd name="T5" fmla="*/ 51488 h 51488"/>
                              <a:gd name="T6" fmla="*/ 25652 w 51673"/>
                              <a:gd name="T7" fmla="*/ 51488 h 51488"/>
                              <a:gd name="T8" fmla="*/ 0 w 51673"/>
                              <a:gd name="T9" fmla="*/ 25837 h 51488"/>
                              <a:gd name="T10" fmla="*/ 25836 w 51673"/>
                              <a:gd name="T11" fmla="*/ 0 h 51488"/>
                            </a:gdLst>
                            <a:ahLst/>
                            <a:cxnLst>
                              <a:cxn ang="0">
                                <a:pos x="T0" y="T1"/>
                              </a:cxn>
                              <a:cxn ang="0">
                                <a:pos x="T2" y="T3"/>
                              </a:cxn>
                              <a:cxn ang="0">
                                <a:pos x="T4" y="T5"/>
                              </a:cxn>
                              <a:cxn ang="0">
                                <a:pos x="T6" y="T7"/>
                              </a:cxn>
                              <a:cxn ang="0">
                                <a:pos x="T8" y="T9"/>
                              </a:cxn>
                              <a:cxn ang="0">
                                <a:pos x="T10" y="T11"/>
                              </a:cxn>
                            </a:cxnLst>
                            <a:rect l="0" t="0" r="r" b="b"/>
                            <a:pathLst>
                              <a:path w="51673" h="51488">
                                <a:moveTo>
                                  <a:pt x="25836" y="0"/>
                                </a:moveTo>
                                <a:lnTo>
                                  <a:pt x="51673" y="25837"/>
                                </a:lnTo>
                                <a:lnTo>
                                  <a:pt x="26021" y="51488"/>
                                </a:lnTo>
                                <a:lnTo>
                                  <a:pt x="25652" y="51488"/>
                                </a:lnTo>
                                <a:lnTo>
                                  <a:pt x="0" y="25837"/>
                                </a:lnTo>
                                <a:lnTo>
                                  <a:pt x="25836"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795690761" name="Shape 3498"/>
                        <wps:cNvSpPr>
                          <a:spLocks noChangeArrowheads="1"/>
                        </wps:cNvSpPr>
                        <wps:spPr bwMode="auto">
                          <a:xfrm>
                            <a:off x="10504" y="20060"/>
                            <a:ext cx="516" cy="516"/>
                          </a:xfrm>
                          <a:custGeom>
                            <a:avLst/>
                            <a:gdLst>
                              <a:gd name="T0" fmla="*/ 25837 w 51673"/>
                              <a:gd name="T1" fmla="*/ 0 h 51673"/>
                              <a:gd name="T2" fmla="*/ 51673 w 51673"/>
                              <a:gd name="T3" fmla="*/ 25837 h 51673"/>
                              <a:gd name="T4" fmla="*/ 25837 w 51673"/>
                              <a:gd name="T5" fmla="*/ 51673 h 51673"/>
                              <a:gd name="T6" fmla="*/ 0 w 51673"/>
                              <a:gd name="T7" fmla="*/ 25837 h 51673"/>
                              <a:gd name="T8" fmla="*/ 25837 w 51673"/>
                              <a:gd name="T9" fmla="*/ 0 h 51673"/>
                            </a:gdLst>
                            <a:ahLst/>
                            <a:cxnLst>
                              <a:cxn ang="0">
                                <a:pos x="T0" y="T1"/>
                              </a:cxn>
                              <a:cxn ang="0">
                                <a:pos x="T2" y="T3"/>
                              </a:cxn>
                              <a:cxn ang="0">
                                <a:pos x="T4" y="T5"/>
                              </a:cxn>
                              <a:cxn ang="0">
                                <a:pos x="T6" y="T7"/>
                              </a:cxn>
                              <a:cxn ang="0">
                                <a:pos x="T8" y="T9"/>
                              </a:cxn>
                            </a:cxnLst>
                            <a:rect l="0" t="0" r="r" b="b"/>
                            <a:pathLst>
                              <a:path w="51673" h="51673">
                                <a:moveTo>
                                  <a:pt x="25837" y="0"/>
                                </a:moveTo>
                                <a:lnTo>
                                  <a:pt x="51673" y="25837"/>
                                </a:lnTo>
                                <a:lnTo>
                                  <a:pt x="25837" y="51673"/>
                                </a:lnTo>
                                <a:lnTo>
                                  <a:pt x="0" y="25837"/>
                                </a:lnTo>
                                <a:lnTo>
                                  <a:pt x="25837"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213095255" name="Shape 3499"/>
                        <wps:cNvSpPr>
                          <a:spLocks noChangeArrowheads="1"/>
                        </wps:cNvSpPr>
                        <wps:spPr bwMode="auto">
                          <a:xfrm>
                            <a:off x="14723" y="18425"/>
                            <a:ext cx="515" cy="516"/>
                          </a:xfrm>
                          <a:custGeom>
                            <a:avLst/>
                            <a:gdLst>
                              <a:gd name="T0" fmla="*/ 25744 w 51581"/>
                              <a:gd name="T1" fmla="*/ 0 h 51673"/>
                              <a:gd name="T2" fmla="*/ 51581 w 51581"/>
                              <a:gd name="T3" fmla="*/ 25837 h 51673"/>
                              <a:gd name="T4" fmla="*/ 25744 w 51581"/>
                              <a:gd name="T5" fmla="*/ 51673 h 51673"/>
                              <a:gd name="T6" fmla="*/ 0 w 51581"/>
                              <a:gd name="T7" fmla="*/ 25837 h 51673"/>
                              <a:gd name="T8" fmla="*/ 25744 w 51581"/>
                              <a:gd name="T9" fmla="*/ 0 h 51673"/>
                            </a:gdLst>
                            <a:ahLst/>
                            <a:cxnLst>
                              <a:cxn ang="0">
                                <a:pos x="T0" y="T1"/>
                              </a:cxn>
                              <a:cxn ang="0">
                                <a:pos x="T2" y="T3"/>
                              </a:cxn>
                              <a:cxn ang="0">
                                <a:pos x="T4" y="T5"/>
                              </a:cxn>
                              <a:cxn ang="0">
                                <a:pos x="T6" y="T7"/>
                              </a:cxn>
                              <a:cxn ang="0">
                                <a:pos x="T8" y="T9"/>
                              </a:cxn>
                            </a:cxnLst>
                            <a:rect l="0" t="0" r="r" b="b"/>
                            <a:pathLst>
                              <a:path w="51581" h="51673">
                                <a:moveTo>
                                  <a:pt x="25744" y="0"/>
                                </a:moveTo>
                                <a:lnTo>
                                  <a:pt x="51581" y="25837"/>
                                </a:lnTo>
                                <a:lnTo>
                                  <a:pt x="25744" y="51673"/>
                                </a:lnTo>
                                <a:lnTo>
                                  <a:pt x="0" y="25837"/>
                                </a:lnTo>
                                <a:lnTo>
                                  <a:pt x="25744"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446082128" name="Shape 3500"/>
                        <wps:cNvSpPr>
                          <a:spLocks noChangeArrowheads="1"/>
                        </wps:cNvSpPr>
                        <wps:spPr bwMode="auto">
                          <a:xfrm>
                            <a:off x="19027" y="17391"/>
                            <a:ext cx="516" cy="516"/>
                          </a:xfrm>
                          <a:custGeom>
                            <a:avLst/>
                            <a:gdLst>
                              <a:gd name="T0" fmla="*/ 25837 w 51673"/>
                              <a:gd name="T1" fmla="*/ 0 h 51673"/>
                              <a:gd name="T2" fmla="*/ 51673 w 51673"/>
                              <a:gd name="T3" fmla="*/ 25837 h 51673"/>
                              <a:gd name="T4" fmla="*/ 25837 w 51673"/>
                              <a:gd name="T5" fmla="*/ 51673 h 51673"/>
                              <a:gd name="T6" fmla="*/ 0 w 51673"/>
                              <a:gd name="T7" fmla="*/ 25837 h 51673"/>
                              <a:gd name="T8" fmla="*/ 25837 w 51673"/>
                              <a:gd name="T9" fmla="*/ 0 h 51673"/>
                            </a:gdLst>
                            <a:ahLst/>
                            <a:cxnLst>
                              <a:cxn ang="0">
                                <a:pos x="T0" y="T1"/>
                              </a:cxn>
                              <a:cxn ang="0">
                                <a:pos x="T2" y="T3"/>
                              </a:cxn>
                              <a:cxn ang="0">
                                <a:pos x="T4" y="T5"/>
                              </a:cxn>
                              <a:cxn ang="0">
                                <a:pos x="T6" y="T7"/>
                              </a:cxn>
                              <a:cxn ang="0">
                                <a:pos x="T8" y="T9"/>
                              </a:cxn>
                            </a:cxnLst>
                            <a:rect l="0" t="0" r="r" b="b"/>
                            <a:pathLst>
                              <a:path w="51673" h="51673">
                                <a:moveTo>
                                  <a:pt x="25837" y="0"/>
                                </a:moveTo>
                                <a:lnTo>
                                  <a:pt x="51673" y="25837"/>
                                </a:lnTo>
                                <a:lnTo>
                                  <a:pt x="25837" y="51673"/>
                                </a:lnTo>
                                <a:lnTo>
                                  <a:pt x="0" y="25837"/>
                                </a:lnTo>
                                <a:lnTo>
                                  <a:pt x="25837"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707587225" name="Shape 3501"/>
                        <wps:cNvSpPr>
                          <a:spLocks noChangeArrowheads="1"/>
                        </wps:cNvSpPr>
                        <wps:spPr bwMode="auto">
                          <a:xfrm>
                            <a:off x="23332" y="16616"/>
                            <a:ext cx="516" cy="516"/>
                          </a:xfrm>
                          <a:custGeom>
                            <a:avLst/>
                            <a:gdLst>
                              <a:gd name="T0" fmla="*/ 25836 w 51673"/>
                              <a:gd name="T1" fmla="*/ 0 h 51673"/>
                              <a:gd name="T2" fmla="*/ 51673 w 51673"/>
                              <a:gd name="T3" fmla="*/ 25836 h 51673"/>
                              <a:gd name="T4" fmla="*/ 25836 w 51673"/>
                              <a:gd name="T5" fmla="*/ 51673 h 51673"/>
                              <a:gd name="T6" fmla="*/ 0 w 51673"/>
                              <a:gd name="T7" fmla="*/ 25836 h 51673"/>
                              <a:gd name="T8" fmla="*/ 25836 w 51673"/>
                              <a:gd name="T9" fmla="*/ 0 h 51673"/>
                            </a:gdLst>
                            <a:ahLst/>
                            <a:cxnLst>
                              <a:cxn ang="0">
                                <a:pos x="T0" y="T1"/>
                              </a:cxn>
                              <a:cxn ang="0">
                                <a:pos x="T2" y="T3"/>
                              </a:cxn>
                              <a:cxn ang="0">
                                <a:pos x="T4" y="T5"/>
                              </a:cxn>
                              <a:cxn ang="0">
                                <a:pos x="T6" y="T7"/>
                              </a:cxn>
                              <a:cxn ang="0">
                                <a:pos x="T8" y="T9"/>
                              </a:cxn>
                            </a:cxnLst>
                            <a:rect l="0" t="0" r="r" b="b"/>
                            <a:pathLst>
                              <a:path w="51673" h="51673">
                                <a:moveTo>
                                  <a:pt x="25836" y="0"/>
                                </a:moveTo>
                                <a:lnTo>
                                  <a:pt x="51673" y="25836"/>
                                </a:lnTo>
                                <a:lnTo>
                                  <a:pt x="25836" y="51673"/>
                                </a:lnTo>
                                <a:lnTo>
                                  <a:pt x="0" y="25836"/>
                                </a:lnTo>
                                <a:lnTo>
                                  <a:pt x="25836"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24792638" name="Shape 3502"/>
                        <wps:cNvSpPr>
                          <a:spLocks noChangeArrowheads="1"/>
                        </wps:cNvSpPr>
                        <wps:spPr bwMode="auto">
                          <a:xfrm>
                            <a:off x="27551" y="15669"/>
                            <a:ext cx="516" cy="516"/>
                          </a:xfrm>
                          <a:custGeom>
                            <a:avLst/>
                            <a:gdLst>
                              <a:gd name="T0" fmla="*/ 25836 w 51673"/>
                              <a:gd name="T1" fmla="*/ 0 h 51673"/>
                              <a:gd name="T2" fmla="*/ 51673 w 51673"/>
                              <a:gd name="T3" fmla="*/ 25837 h 51673"/>
                              <a:gd name="T4" fmla="*/ 25836 w 51673"/>
                              <a:gd name="T5" fmla="*/ 51673 h 51673"/>
                              <a:gd name="T6" fmla="*/ 0 w 51673"/>
                              <a:gd name="T7" fmla="*/ 25837 h 51673"/>
                              <a:gd name="T8" fmla="*/ 25836 w 51673"/>
                              <a:gd name="T9" fmla="*/ 0 h 51673"/>
                            </a:gdLst>
                            <a:ahLst/>
                            <a:cxnLst>
                              <a:cxn ang="0">
                                <a:pos x="T0" y="T1"/>
                              </a:cxn>
                              <a:cxn ang="0">
                                <a:pos x="T2" y="T3"/>
                              </a:cxn>
                              <a:cxn ang="0">
                                <a:pos x="T4" y="T5"/>
                              </a:cxn>
                              <a:cxn ang="0">
                                <a:pos x="T6" y="T7"/>
                              </a:cxn>
                              <a:cxn ang="0">
                                <a:pos x="T8" y="T9"/>
                              </a:cxn>
                            </a:cxnLst>
                            <a:rect l="0" t="0" r="r" b="b"/>
                            <a:pathLst>
                              <a:path w="51673" h="51673">
                                <a:moveTo>
                                  <a:pt x="25836" y="0"/>
                                </a:moveTo>
                                <a:lnTo>
                                  <a:pt x="51673" y="25837"/>
                                </a:lnTo>
                                <a:lnTo>
                                  <a:pt x="25836" y="51673"/>
                                </a:lnTo>
                                <a:lnTo>
                                  <a:pt x="0" y="25837"/>
                                </a:lnTo>
                                <a:lnTo>
                                  <a:pt x="25836"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408843483" name="Shape 3503"/>
                        <wps:cNvSpPr>
                          <a:spLocks noChangeArrowheads="1"/>
                        </wps:cNvSpPr>
                        <wps:spPr bwMode="auto">
                          <a:xfrm>
                            <a:off x="31855" y="14981"/>
                            <a:ext cx="516" cy="515"/>
                          </a:xfrm>
                          <a:custGeom>
                            <a:avLst/>
                            <a:gdLst>
                              <a:gd name="T0" fmla="*/ 25836 w 51673"/>
                              <a:gd name="T1" fmla="*/ 0 h 51580"/>
                              <a:gd name="T2" fmla="*/ 51673 w 51673"/>
                              <a:gd name="T3" fmla="*/ 25836 h 51580"/>
                              <a:gd name="T4" fmla="*/ 25836 w 51673"/>
                              <a:gd name="T5" fmla="*/ 51580 h 51580"/>
                              <a:gd name="T6" fmla="*/ 0 w 51673"/>
                              <a:gd name="T7" fmla="*/ 25836 h 51580"/>
                              <a:gd name="T8" fmla="*/ 25836 w 51673"/>
                              <a:gd name="T9" fmla="*/ 0 h 51580"/>
                            </a:gdLst>
                            <a:ahLst/>
                            <a:cxnLst>
                              <a:cxn ang="0">
                                <a:pos x="T0" y="T1"/>
                              </a:cxn>
                              <a:cxn ang="0">
                                <a:pos x="T2" y="T3"/>
                              </a:cxn>
                              <a:cxn ang="0">
                                <a:pos x="T4" y="T5"/>
                              </a:cxn>
                              <a:cxn ang="0">
                                <a:pos x="T6" y="T7"/>
                              </a:cxn>
                              <a:cxn ang="0">
                                <a:pos x="T8" y="T9"/>
                              </a:cxn>
                            </a:cxnLst>
                            <a:rect l="0" t="0" r="r" b="b"/>
                            <a:pathLst>
                              <a:path w="51673" h="51580">
                                <a:moveTo>
                                  <a:pt x="25836" y="0"/>
                                </a:moveTo>
                                <a:lnTo>
                                  <a:pt x="51673" y="25836"/>
                                </a:lnTo>
                                <a:lnTo>
                                  <a:pt x="25836" y="51580"/>
                                </a:lnTo>
                                <a:lnTo>
                                  <a:pt x="0" y="25836"/>
                                </a:lnTo>
                                <a:lnTo>
                                  <a:pt x="25836"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363030840" name="Shape 3504"/>
                        <wps:cNvSpPr>
                          <a:spLocks noChangeArrowheads="1"/>
                        </wps:cNvSpPr>
                        <wps:spPr bwMode="auto">
                          <a:xfrm>
                            <a:off x="6198" y="6629"/>
                            <a:ext cx="516" cy="516"/>
                          </a:xfrm>
                          <a:custGeom>
                            <a:avLst/>
                            <a:gdLst>
                              <a:gd name="T0" fmla="*/ 25836 w 51673"/>
                              <a:gd name="T1" fmla="*/ 0 h 51673"/>
                              <a:gd name="T2" fmla="*/ 51673 w 51673"/>
                              <a:gd name="T3" fmla="*/ 51673 h 51673"/>
                              <a:gd name="T4" fmla="*/ 0 w 51673"/>
                              <a:gd name="T5" fmla="*/ 51673 h 51673"/>
                              <a:gd name="T6" fmla="*/ 25836 w 51673"/>
                              <a:gd name="T7" fmla="*/ 0 h 51673"/>
                            </a:gdLst>
                            <a:ahLst/>
                            <a:cxnLst>
                              <a:cxn ang="0">
                                <a:pos x="T0" y="T1"/>
                              </a:cxn>
                              <a:cxn ang="0">
                                <a:pos x="T2" y="T3"/>
                              </a:cxn>
                              <a:cxn ang="0">
                                <a:pos x="T4" y="T5"/>
                              </a:cxn>
                              <a:cxn ang="0">
                                <a:pos x="T6" y="T7"/>
                              </a:cxn>
                            </a:cxnLst>
                            <a:rect l="0" t="0" r="r" b="b"/>
                            <a:pathLst>
                              <a:path w="51673" h="51673">
                                <a:moveTo>
                                  <a:pt x="25836" y="0"/>
                                </a:moveTo>
                                <a:lnTo>
                                  <a:pt x="51673" y="51673"/>
                                </a:lnTo>
                                <a:lnTo>
                                  <a:pt x="0" y="51673"/>
                                </a:lnTo>
                                <a:lnTo>
                                  <a:pt x="25836"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22966542" name="Shape 3505"/>
                        <wps:cNvSpPr>
                          <a:spLocks noChangeArrowheads="1"/>
                        </wps:cNvSpPr>
                        <wps:spPr bwMode="auto">
                          <a:xfrm>
                            <a:off x="10504" y="6285"/>
                            <a:ext cx="516" cy="516"/>
                          </a:xfrm>
                          <a:custGeom>
                            <a:avLst/>
                            <a:gdLst>
                              <a:gd name="T0" fmla="*/ 25837 w 51673"/>
                              <a:gd name="T1" fmla="*/ 0 h 51673"/>
                              <a:gd name="T2" fmla="*/ 51673 w 51673"/>
                              <a:gd name="T3" fmla="*/ 51673 h 51673"/>
                              <a:gd name="T4" fmla="*/ 0 w 51673"/>
                              <a:gd name="T5" fmla="*/ 51673 h 51673"/>
                              <a:gd name="T6" fmla="*/ 25837 w 51673"/>
                              <a:gd name="T7" fmla="*/ 0 h 51673"/>
                            </a:gdLst>
                            <a:ahLst/>
                            <a:cxnLst>
                              <a:cxn ang="0">
                                <a:pos x="T0" y="T1"/>
                              </a:cxn>
                              <a:cxn ang="0">
                                <a:pos x="T2" y="T3"/>
                              </a:cxn>
                              <a:cxn ang="0">
                                <a:pos x="T4" y="T5"/>
                              </a:cxn>
                              <a:cxn ang="0">
                                <a:pos x="T6" y="T7"/>
                              </a:cxn>
                            </a:cxnLst>
                            <a:rect l="0" t="0" r="r" b="b"/>
                            <a:pathLst>
                              <a:path w="51673" h="51673">
                                <a:moveTo>
                                  <a:pt x="25837" y="0"/>
                                </a:moveTo>
                                <a:lnTo>
                                  <a:pt x="51673" y="51673"/>
                                </a:lnTo>
                                <a:lnTo>
                                  <a:pt x="0" y="51673"/>
                                </a:lnTo>
                                <a:lnTo>
                                  <a:pt x="25837"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643022263" name="Shape 3506"/>
                        <wps:cNvSpPr>
                          <a:spLocks noChangeArrowheads="1"/>
                        </wps:cNvSpPr>
                        <wps:spPr bwMode="auto">
                          <a:xfrm>
                            <a:off x="14723" y="6026"/>
                            <a:ext cx="515" cy="516"/>
                          </a:xfrm>
                          <a:custGeom>
                            <a:avLst/>
                            <a:gdLst>
                              <a:gd name="T0" fmla="*/ 25744 w 51581"/>
                              <a:gd name="T1" fmla="*/ 0 h 51673"/>
                              <a:gd name="T2" fmla="*/ 51581 w 51581"/>
                              <a:gd name="T3" fmla="*/ 51673 h 51673"/>
                              <a:gd name="T4" fmla="*/ 0 w 51581"/>
                              <a:gd name="T5" fmla="*/ 51673 h 51673"/>
                              <a:gd name="T6" fmla="*/ 25744 w 51581"/>
                              <a:gd name="T7" fmla="*/ 0 h 51673"/>
                            </a:gdLst>
                            <a:ahLst/>
                            <a:cxnLst>
                              <a:cxn ang="0">
                                <a:pos x="T0" y="T1"/>
                              </a:cxn>
                              <a:cxn ang="0">
                                <a:pos x="T2" y="T3"/>
                              </a:cxn>
                              <a:cxn ang="0">
                                <a:pos x="T4" y="T5"/>
                              </a:cxn>
                              <a:cxn ang="0">
                                <a:pos x="T6" y="T7"/>
                              </a:cxn>
                            </a:cxnLst>
                            <a:rect l="0" t="0" r="r" b="b"/>
                            <a:pathLst>
                              <a:path w="51581" h="51673">
                                <a:moveTo>
                                  <a:pt x="25744" y="0"/>
                                </a:moveTo>
                                <a:lnTo>
                                  <a:pt x="51581" y="51673"/>
                                </a:lnTo>
                                <a:lnTo>
                                  <a:pt x="0" y="51673"/>
                                </a:lnTo>
                                <a:lnTo>
                                  <a:pt x="25744"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34231425" name="Shape 3507"/>
                        <wps:cNvSpPr>
                          <a:spLocks noChangeArrowheads="1"/>
                        </wps:cNvSpPr>
                        <wps:spPr bwMode="auto">
                          <a:xfrm>
                            <a:off x="19027" y="5854"/>
                            <a:ext cx="516" cy="516"/>
                          </a:xfrm>
                          <a:custGeom>
                            <a:avLst/>
                            <a:gdLst>
                              <a:gd name="T0" fmla="*/ 25837 w 51673"/>
                              <a:gd name="T1" fmla="*/ 0 h 51673"/>
                              <a:gd name="T2" fmla="*/ 51673 w 51673"/>
                              <a:gd name="T3" fmla="*/ 51673 h 51673"/>
                              <a:gd name="T4" fmla="*/ 0 w 51673"/>
                              <a:gd name="T5" fmla="*/ 51673 h 51673"/>
                              <a:gd name="T6" fmla="*/ 25837 w 51673"/>
                              <a:gd name="T7" fmla="*/ 0 h 51673"/>
                            </a:gdLst>
                            <a:ahLst/>
                            <a:cxnLst>
                              <a:cxn ang="0">
                                <a:pos x="T0" y="T1"/>
                              </a:cxn>
                              <a:cxn ang="0">
                                <a:pos x="T2" y="T3"/>
                              </a:cxn>
                              <a:cxn ang="0">
                                <a:pos x="T4" y="T5"/>
                              </a:cxn>
                              <a:cxn ang="0">
                                <a:pos x="T6" y="T7"/>
                              </a:cxn>
                            </a:cxnLst>
                            <a:rect l="0" t="0" r="r" b="b"/>
                            <a:pathLst>
                              <a:path w="51673" h="51673">
                                <a:moveTo>
                                  <a:pt x="25837" y="0"/>
                                </a:moveTo>
                                <a:lnTo>
                                  <a:pt x="51673" y="51673"/>
                                </a:lnTo>
                                <a:lnTo>
                                  <a:pt x="0" y="51673"/>
                                </a:lnTo>
                                <a:lnTo>
                                  <a:pt x="25837"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829101793" name="Shape 3508"/>
                        <wps:cNvSpPr>
                          <a:spLocks noChangeArrowheads="1"/>
                        </wps:cNvSpPr>
                        <wps:spPr bwMode="auto">
                          <a:xfrm>
                            <a:off x="23332" y="5768"/>
                            <a:ext cx="516" cy="516"/>
                          </a:xfrm>
                          <a:custGeom>
                            <a:avLst/>
                            <a:gdLst>
                              <a:gd name="T0" fmla="*/ 25836 w 51673"/>
                              <a:gd name="T1" fmla="*/ 0 h 51673"/>
                              <a:gd name="T2" fmla="*/ 51673 w 51673"/>
                              <a:gd name="T3" fmla="*/ 51673 h 51673"/>
                              <a:gd name="T4" fmla="*/ 0 w 51673"/>
                              <a:gd name="T5" fmla="*/ 51673 h 51673"/>
                              <a:gd name="T6" fmla="*/ 25836 w 51673"/>
                              <a:gd name="T7" fmla="*/ 0 h 51673"/>
                            </a:gdLst>
                            <a:ahLst/>
                            <a:cxnLst>
                              <a:cxn ang="0">
                                <a:pos x="T0" y="T1"/>
                              </a:cxn>
                              <a:cxn ang="0">
                                <a:pos x="T2" y="T3"/>
                              </a:cxn>
                              <a:cxn ang="0">
                                <a:pos x="T4" y="T5"/>
                              </a:cxn>
                              <a:cxn ang="0">
                                <a:pos x="T6" y="T7"/>
                              </a:cxn>
                            </a:cxnLst>
                            <a:rect l="0" t="0" r="r" b="b"/>
                            <a:pathLst>
                              <a:path w="51673" h="51673">
                                <a:moveTo>
                                  <a:pt x="25836" y="0"/>
                                </a:moveTo>
                                <a:lnTo>
                                  <a:pt x="51673" y="51673"/>
                                </a:lnTo>
                                <a:lnTo>
                                  <a:pt x="0" y="51673"/>
                                </a:lnTo>
                                <a:lnTo>
                                  <a:pt x="25836"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806586850" name="Shape 3509"/>
                        <wps:cNvSpPr>
                          <a:spLocks noChangeArrowheads="1"/>
                        </wps:cNvSpPr>
                        <wps:spPr bwMode="auto">
                          <a:xfrm>
                            <a:off x="27551" y="5596"/>
                            <a:ext cx="516" cy="516"/>
                          </a:xfrm>
                          <a:custGeom>
                            <a:avLst/>
                            <a:gdLst>
                              <a:gd name="T0" fmla="*/ 25836 w 51673"/>
                              <a:gd name="T1" fmla="*/ 0 h 51673"/>
                              <a:gd name="T2" fmla="*/ 51673 w 51673"/>
                              <a:gd name="T3" fmla="*/ 51673 h 51673"/>
                              <a:gd name="T4" fmla="*/ 0 w 51673"/>
                              <a:gd name="T5" fmla="*/ 51673 h 51673"/>
                              <a:gd name="T6" fmla="*/ 25836 w 51673"/>
                              <a:gd name="T7" fmla="*/ 0 h 51673"/>
                            </a:gdLst>
                            <a:ahLst/>
                            <a:cxnLst>
                              <a:cxn ang="0">
                                <a:pos x="T0" y="T1"/>
                              </a:cxn>
                              <a:cxn ang="0">
                                <a:pos x="T2" y="T3"/>
                              </a:cxn>
                              <a:cxn ang="0">
                                <a:pos x="T4" y="T5"/>
                              </a:cxn>
                              <a:cxn ang="0">
                                <a:pos x="T6" y="T7"/>
                              </a:cxn>
                            </a:cxnLst>
                            <a:rect l="0" t="0" r="r" b="b"/>
                            <a:pathLst>
                              <a:path w="51673" h="51673">
                                <a:moveTo>
                                  <a:pt x="25836" y="0"/>
                                </a:moveTo>
                                <a:lnTo>
                                  <a:pt x="51673" y="51673"/>
                                </a:lnTo>
                                <a:lnTo>
                                  <a:pt x="0" y="51673"/>
                                </a:lnTo>
                                <a:lnTo>
                                  <a:pt x="25836"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949417172" name="Shape 3510"/>
                        <wps:cNvSpPr>
                          <a:spLocks noChangeArrowheads="1"/>
                        </wps:cNvSpPr>
                        <wps:spPr bwMode="auto">
                          <a:xfrm>
                            <a:off x="31855" y="5337"/>
                            <a:ext cx="516" cy="516"/>
                          </a:xfrm>
                          <a:custGeom>
                            <a:avLst/>
                            <a:gdLst>
                              <a:gd name="T0" fmla="*/ 25836 w 51673"/>
                              <a:gd name="T1" fmla="*/ 0 h 51673"/>
                              <a:gd name="T2" fmla="*/ 51673 w 51673"/>
                              <a:gd name="T3" fmla="*/ 51673 h 51673"/>
                              <a:gd name="T4" fmla="*/ 0 w 51673"/>
                              <a:gd name="T5" fmla="*/ 51673 h 51673"/>
                              <a:gd name="T6" fmla="*/ 25836 w 51673"/>
                              <a:gd name="T7" fmla="*/ 0 h 51673"/>
                            </a:gdLst>
                            <a:ahLst/>
                            <a:cxnLst>
                              <a:cxn ang="0">
                                <a:pos x="T0" y="T1"/>
                              </a:cxn>
                              <a:cxn ang="0">
                                <a:pos x="T2" y="T3"/>
                              </a:cxn>
                              <a:cxn ang="0">
                                <a:pos x="T4" y="T5"/>
                              </a:cxn>
                              <a:cxn ang="0">
                                <a:pos x="T6" y="T7"/>
                              </a:cxn>
                            </a:cxnLst>
                            <a:rect l="0" t="0" r="r" b="b"/>
                            <a:pathLst>
                              <a:path w="51673" h="51673">
                                <a:moveTo>
                                  <a:pt x="25836" y="0"/>
                                </a:moveTo>
                                <a:lnTo>
                                  <a:pt x="51673" y="51673"/>
                                </a:lnTo>
                                <a:lnTo>
                                  <a:pt x="0" y="51673"/>
                                </a:lnTo>
                                <a:lnTo>
                                  <a:pt x="25836"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135043278" name="Rectangle 3511"/>
                        <wps:cNvSpPr>
                          <a:spLocks noChangeArrowheads="1"/>
                        </wps:cNvSpPr>
                        <wps:spPr bwMode="auto">
                          <a:xfrm>
                            <a:off x="2844" y="23152"/>
                            <a:ext cx="827"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4F750" w14:textId="77777777" w:rsidR="00C44293" w:rsidRDefault="00C44293" w:rsidP="00C44293">
                              <w:r>
                                <w:rPr>
                                  <w:rFonts w:ascii="Arial" w:eastAsia="Arial" w:hAnsi="Arial" w:cs="Arial"/>
                                  <w:sz w:val="18"/>
                                </w:rPr>
                                <w:t>1</w:t>
                              </w:r>
                            </w:p>
                          </w:txbxContent>
                        </wps:txbx>
                        <wps:bodyPr rot="0" vert="horz" wrap="square" lIns="0" tIns="0" rIns="0" bIns="0" anchor="t" anchorCtr="0" upright="1">
                          <a:noAutofit/>
                        </wps:bodyPr>
                      </wps:wsp>
                      <wps:wsp>
                        <wps:cNvPr id="2019884269" name="Rectangle 3512"/>
                        <wps:cNvSpPr>
                          <a:spLocks noChangeArrowheads="1"/>
                        </wps:cNvSpPr>
                        <wps:spPr bwMode="auto">
                          <a:xfrm>
                            <a:off x="2236" y="15833"/>
                            <a:ext cx="1635"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D815" w14:textId="77777777" w:rsidR="00C44293" w:rsidRDefault="00C44293" w:rsidP="00C44293">
                              <w:r>
                                <w:rPr>
                                  <w:rFonts w:ascii="Arial" w:eastAsia="Arial" w:hAnsi="Arial" w:cs="Arial"/>
                                  <w:sz w:val="18"/>
                                </w:rPr>
                                <w:t>10</w:t>
                              </w:r>
                            </w:p>
                          </w:txbxContent>
                        </wps:txbx>
                        <wps:bodyPr rot="0" vert="horz" wrap="square" lIns="0" tIns="0" rIns="0" bIns="0" anchor="t" anchorCtr="0" upright="1">
                          <a:noAutofit/>
                        </wps:bodyPr>
                      </wps:wsp>
                      <wps:wsp>
                        <wps:cNvPr id="1695841285" name="Rectangle 3513"/>
                        <wps:cNvSpPr>
                          <a:spLocks noChangeArrowheads="1"/>
                        </wps:cNvSpPr>
                        <wps:spPr bwMode="auto">
                          <a:xfrm>
                            <a:off x="1628" y="8439"/>
                            <a:ext cx="2443"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16FD7" w14:textId="77777777" w:rsidR="00C44293" w:rsidRDefault="00C44293" w:rsidP="00C44293">
                              <w:r>
                                <w:rPr>
                                  <w:rFonts w:ascii="Arial" w:eastAsia="Arial" w:hAnsi="Arial" w:cs="Arial"/>
                                  <w:sz w:val="18"/>
                                </w:rPr>
                                <w:t>100</w:t>
                              </w:r>
                            </w:p>
                          </w:txbxContent>
                        </wps:txbx>
                        <wps:bodyPr rot="0" vert="horz" wrap="square" lIns="0" tIns="0" rIns="0" bIns="0" anchor="t" anchorCtr="0" upright="1">
                          <a:noAutofit/>
                        </wps:bodyPr>
                      </wps:wsp>
                      <wps:wsp>
                        <wps:cNvPr id="1018647497" name="Rectangle 3514"/>
                        <wps:cNvSpPr>
                          <a:spLocks noChangeArrowheads="1"/>
                        </wps:cNvSpPr>
                        <wps:spPr bwMode="auto">
                          <a:xfrm>
                            <a:off x="1036" y="1120"/>
                            <a:ext cx="3231"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CB1CD" w14:textId="77777777" w:rsidR="00C44293" w:rsidRDefault="00C44293" w:rsidP="00C44293">
                              <w:r>
                                <w:rPr>
                                  <w:rFonts w:ascii="Arial" w:eastAsia="Arial" w:hAnsi="Arial" w:cs="Arial"/>
                                  <w:sz w:val="18"/>
                                </w:rPr>
                                <w:t>1000</w:t>
                              </w:r>
                            </w:p>
                          </w:txbxContent>
                        </wps:txbx>
                        <wps:bodyPr rot="0" vert="horz" wrap="square" lIns="0" tIns="0" rIns="0" bIns="0" anchor="t" anchorCtr="0" upright="1">
                          <a:noAutofit/>
                        </wps:bodyPr>
                      </wps:wsp>
                      <wps:wsp>
                        <wps:cNvPr id="2082093130" name="Rectangle 3515"/>
                        <wps:cNvSpPr>
                          <a:spLocks noChangeArrowheads="1"/>
                        </wps:cNvSpPr>
                        <wps:spPr bwMode="auto">
                          <a:xfrm>
                            <a:off x="6191" y="24796"/>
                            <a:ext cx="827"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DEB9A" w14:textId="77777777" w:rsidR="00C44293" w:rsidRDefault="00C44293" w:rsidP="00C44293">
                              <w:r>
                                <w:rPr>
                                  <w:rFonts w:ascii="Arial" w:eastAsia="Arial" w:hAnsi="Arial" w:cs="Arial"/>
                                  <w:sz w:val="18"/>
                                </w:rPr>
                                <w:t>1</w:t>
                              </w:r>
                            </w:p>
                          </w:txbxContent>
                        </wps:txbx>
                        <wps:bodyPr rot="0" vert="horz" wrap="square" lIns="0" tIns="0" rIns="0" bIns="0" anchor="t" anchorCtr="0" upright="1">
                          <a:noAutofit/>
                        </wps:bodyPr>
                      </wps:wsp>
                      <wps:wsp>
                        <wps:cNvPr id="1579175309" name="Rectangle 3516"/>
                        <wps:cNvSpPr>
                          <a:spLocks noChangeArrowheads="1"/>
                        </wps:cNvSpPr>
                        <wps:spPr bwMode="auto">
                          <a:xfrm>
                            <a:off x="10504" y="24796"/>
                            <a:ext cx="827"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A6F9D" w14:textId="77777777" w:rsidR="00C44293" w:rsidRDefault="00C44293" w:rsidP="00C44293">
                              <w:r>
                                <w:rPr>
                                  <w:rFonts w:ascii="Arial" w:eastAsia="Arial" w:hAnsi="Arial" w:cs="Arial"/>
                                  <w:sz w:val="18"/>
                                </w:rPr>
                                <w:t>2</w:t>
                              </w:r>
                            </w:p>
                          </w:txbxContent>
                        </wps:txbx>
                        <wps:bodyPr rot="0" vert="horz" wrap="square" lIns="0" tIns="0" rIns="0" bIns="0" anchor="t" anchorCtr="0" upright="1">
                          <a:noAutofit/>
                        </wps:bodyPr>
                      </wps:wsp>
                      <wps:wsp>
                        <wps:cNvPr id="42283897" name="Rectangle 3517"/>
                        <wps:cNvSpPr>
                          <a:spLocks noChangeArrowheads="1"/>
                        </wps:cNvSpPr>
                        <wps:spPr bwMode="auto">
                          <a:xfrm>
                            <a:off x="14726" y="24796"/>
                            <a:ext cx="827"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2CC7" w14:textId="77777777" w:rsidR="00C44293" w:rsidRDefault="00C44293" w:rsidP="00C44293">
                              <w:r>
                                <w:rPr>
                                  <w:rFonts w:ascii="Arial" w:eastAsia="Arial" w:hAnsi="Arial" w:cs="Arial"/>
                                  <w:sz w:val="18"/>
                                </w:rPr>
                                <w:t>3</w:t>
                              </w:r>
                            </w:p>
                          </w:txbxContent>
                        </wps:txbx>
                        <wps:bodyPr rot="0" vert="horz" wrap="square" lIns="0" tIns="0" rIns="0" bIns="0" anchor="t" anchorCtr="0" upright="1">
                          <a:noAutofit/>
                        </wps:bodyPr>
                      </wps:wsp>
                      <wps:wsp>
                        <wps:cNvPr id="325293112" name="Rectangle 3518"/>
                        <wps:cNvSpPr>
                          <a:spLocks noChangeArrowheads="1"/>
                        </wps:cNvSpPr>
                        <wps:spPr bwMode="auto">
                          <a:xfrm>
                            <a:off x="19023" y="24796"/>
                            <a:ext cx="827"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D616" w14:textId="77777777" w:rsidR="00C44293" w:rsidRDefault="00C44293" w:rsidP="00C44293">
                              <w:r>
                                <w:rPr>
                                  <w:rFonts w:ascii="Arial" w:eastAsia="Arial" w:hAnsi="Arial" w:cs="Arial"/>
                                  <w:sz w:val="18"/>
                                </w:rPr>
                                <w:t>4</w:t>
                              </w:r>
                            </w:p>
                          </w:txbxContent>
                        </wps:txbx>
                        <wps:bodyPr rot="0" vert="horz" wrap="square" lIns="0" tIns="0" rIns="0" bIns="0" anchor="t" anchorCtr="0" upright="1">
                          <a:noAutofit/>
                        </wps:bodyPr>
                      </wps:wsp>
                      <wps:wsp>
                        <wps:cNvPr id="1290610211" name="Rectangle 3519"/>
                        <wps:cNvSpPr>
                          <a:spLocks noChangeArrowheads="1"/>
                        </wps:cNvSpPr>
                        <wps:spPr bwMode="auto">
                          <a:xfrm>
                            <a:off x="23334" y="24796"/>
                            <a:ext cx="827"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7FCE" w14:textId="77777777" w:rsidR="00C44293" w:rsidRDefault="00C44293" w:rsidP="00C44293">
                              <w:r>
                                <w:rPr>
                                  <w:rFonts w:ascii="Arial" w:eastAsia="Arial" w:hAnsi="Arial" w:cs="Arial"/>
                                  <w:sz w:val="18"/>
                                </w:rPr>
                                <w:t>5</w:t>
                              </w:r>
                            </w:p>
                          </w:txbxContent>
                        </wps:txbx>
                        <wps:bodyPr rot="0" vert="horz" wrap="square" lIns="0" tIns="0" rIns="0" bIns="0" anchor="t" anchorCtr="0" upright="1">
                          <a:noAutofit/>
                        </wps:bodyPr>
                      </wps:wsp>
                      <wps:wsp>
                        <wps:cNvPr id="881500182" name="Rectangle 3520"/>
                        <wps:cNvSpPr>
                          <a:spLocks noChangeArrowheads="1"/>
                        </wps:cNvSpPr>
                        <wps:spPr bwMode="auto">
                          <a:xfrm>
                            <a:off x="27557" y="24796"/>
                            <a:ext cx="827"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5A8AE" w14:textId="77777777" w:rsidR="00C44293" w:rsidRDefault="00C44293" w:rsidP="00C44293">
                              <w:r>
                                <w:rPr>
                                  <w:rFonts w:ascii="Arial" w:eastAsia="Arial" w:hAnsi="Arial" w:cs="Arial"/>
                                  <w:sz w:val="18"/>
                                </w:rPr>
                                <w:t>6</w:t>
                              </w:r>
                            </w:p>
                          </w:txbxContent>
                        </wps:txbx>
                        <wps:bodyPr rot="0" vert="horz" wrap="square" lIns="0" tIns="0" rIns="0" bIns="0" anchor="t" anchorCtr="0" upright="1">
                          <a:noAutofit/>
                        </wps:bodyPr>
                      </wps:wsp>
                      <wps:wsp>
                        <wps:cNvPr id="800552805" name="Rectangle 3521"/>
                        <wps:cNvSpPr>
                          <a:spLocks noChangeArrowheads="1"/>
                        </wps:cNvSpPr>
                        <wps:spPr bwMode="auto">
                          <a:xfrm>
                            <a:off x="31854" y="24796"/>
                            <a:ext cx="827"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EE366" w14:textId="77777777" w:rsidR="00C44293" w:rsidRDefault="00C44293" w:rsidP="00C44293">
                              <w:r>
                                <w:rPr>
                                  <w:rFonts w:ascii="Arial" w:eastAsia="Arial" w:hAnsi="Arial" w:cs="Arial"/>
                                  <w:sz w:val="18"/>
                                </w:rPr>
                                <w:t>7</w:t>
                              </w:r>
                            </w:p>
                          </w:txbxContent>
                        </wps:txbx>
                        <wps:bodyPr rot="0" vert="horz" wrap="square" lIns="0" tIns="0" rIns="0" bIns="0" anchor="t" anchorCtr="0" upright="1">
                          <a:noAutofit/>
                        </wps:bodyPr>
                      </wps:wsp>
                      <wps:wsp>
                        <wps:cNvPr id="1765957958" name="Shape 255870"/>
                        <wps:cNvSpPr>
                          <a:spLocks noChangeArrowheads="1"/>
                        </wps:cNvSpPr>
                        <wps:spPr bwMode="auto">
                          <a:xfrm>
                            <a:off x="35213" y="11020"/>
                            <a:ext cx="16790" cy="3616"/>
                          </a:xfrm>
                          <a:custGeom>
                            <a:avLst/>
                            <a:gdLst>
                              <a:gd name="T0" fmla="*/ 0 w 1679006"/>
                              <a:gd name="T1" fmla="*/ 0 h 361620"/>
                              <a:gd name="T2" fmla="*/ 1679006 w 1679006"/>
                              <a:gd name="T3" fmla="*/ 0 h 361620"/>
                              <a:gd name="T4" fmla="*/ 1679006 w 1679006"/>
                              <a:gd name="T5" fmla="*/ 361620 h 361620"/>
                              <a:gd name="T6" fmla="*/ 0 w 1679006"/>
                              <a:gd name="T7" fmla="*/ 361620 h 361620"/>
                              <a:gd name="T8" fmla="*/ 0 w 1679006"/>
                              <a:gd name="T9" fmla="*/ 0 h 361620"/>
                            </a:gdLst>
                            <a:ahLst/>
                            <a:cxnLst>
                              <a:cxn ang="0">
                                <a:pos x="T0" y="T1"/>
                              </a:cxn>
                              <a:cxn ang="0">
                                <a:pos x="T2" y="T3"/>
                              </a:cxn>
                              <a:cxn ang="0">
                                <a:pos x="T4" y="T5"/>
                              </a:cxn>
                              <a:cxn ang="0">
                                <a:pos x="T6" y="T7"/>
                              </a:cxn>
                              <a:cxn ang="0">
                                <a:pos x="T8" y="T9"/>
                              </a:cxn>
                            </a:cxnLst>
                            <a:rect l="0" t="0" r="r" b="b"/>
                            <a:pathLst>
                              <a:path w="1679006" h="361620">
                                <a:moveTo>
                                  <a:pt x="0" y="0"/>
                                </a:moveTo>
                                <a:lnTo>
                                  <a:pt x="1679006" y="0"/>
                                </a:lnTo>
                                <a:lnTo>
                                  <a:pt x="1679006" y="361620"/>
                                </a:lnTo>
                                <a:lnTo>
                                  <a:pt x="0" y="361620"/>
                                </a:lnTo>
                                <a:lnTo>
                                  <a:pt x="0" y="0"/>
                                </a:lnTo>
                              </a:path>
                            </a:pathLst>
                          </a:custGeom>
                          <a:solidFill>
                            <a:srgbClr val="FFFFFF"/>
                          </a:solidFill>
                          <a:ln w="8610">
                            <a:solidFill>
                              <a:srgbClr val="000000"/>
                            </a:solidFill>
                            <a:round/>
                            <a:headEnd/>
                            <a:tailEnd/>
                          </a:ln>
                        </wps:spPr>
                        <wps:bodyPr rot="0" vert="horz" wrap="square" lIns="91440" tIns="45720" rIns="91440" bIns="45720" anchor="t" anchorCtr="0" upright="1">
                          <a:noAutofit/>
                        </wps:bodyPr>
                      </wps:wsp>
                      <wps:wsp>
                        <wps:cNvPr id="671728007" name="Shape 3523"/>
                        <wps:cNvSpPr>
                          <a:spLocks noChangeArrowheads="1"/>
                        </wps:cNvSpPr>
                        <wps:spPr bwMode="auto">
                          <a:xfrm>
                            <a:off x="35644" y="12053"/>
                            <a:ext cx="2325" cy="0"/>
                          </a:xfrm>
                          <a:custGeom>
                            <a:avLst/>
                            <a:gdLst>
                              <a:gd name="T0" fmla="*/ 0 w 232530"/>
                              <a:gd name="T1" fmla="*/ 232530 w 232530"/>
                            </a:gdLst>
                            <a:ahLst/>
                            <a:cxnLst>
                              <a:cxn ang="0">
                                <a:pos x="T0" y="0"/>
                              </a:cxn>
                              <a:cxn ang="0">
                                <a:pos x="T1" y="0"/>
                              </a:cxn>
                            </a:cxnLst>
                            <a:rect l="0" t="0" r="r" b="b"/>
                            <a:pathLst>
                              <a:path w="232530">
                                <a:moveTo>
                                  <a:pt x="0" y="0"/>
                                </a:moveTo>
                                <a:lnTo>
                                  <a:pt x="232530"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3495669" name="Shape 3524"/>
                        <wps:cNvSpPr>
                          <a:spLocks noChangeArrowheads="1"/>
                        </wps:cNvSpPr>
                        <wps:spPr bwMode="auto">
                          <a:xfrm>
                            <a:off x="36505" y="11795"/>
                            <a:ext cx="516" cy="515"/>
                          </a:xfrm>
                          <a:custGeom>
                            <a:avLst/>
                            <a:gdLst>
                              <a:gd name="T0" fmla="*/ 25837 w 51673"/>
                              <a:gd name="T1" fmla="*/ 0 h 51580"/>
                              <a:gd name="T2" fmla="*/ 51673 w 51673"/>
                              <a:gd name="T3" fmla="*/ 25744 h 51580"/>
                              <a:gd name="T4" fmla="*/ 25837 w 51673"/>
                              <a:gd name="T5" fmla="*/ 51580 h 51580"/>
                              <a:gd name="T6" fmla="*/ 0 w 51673"/>
                              <a:gd name="T7" fmla="*/ 25744 h 51580"/>
                              <a:gd name="T8" fmla="*/ 25837 w 51673"/>
                              <a:gd name="T9" fmla="*/ 0 h 51580"/>
                            </a:gdLst>
                            <a:ahLst/>
                            <a:cxnLst>
                              <a:cxn ang="0">
                                <a:pos x="T0" y="T1"/>
                              </a:cxn>
                              <a:cxn ang="0">
                                <a:pos x="T2" y="T3"/>
                              </a:cxn>
                              <a:cxn ang="0">
                                <a:pos x="T4" y="T5"/>
                              </a:cxn>
                              <a:cxn ang="0">
                                <a:pos x="T6" y="T7"/>
                              </a:cxn>
                              <a:cxn ang="0">
                                <a:pos x="T8" y="T9"/>
                              </a:cxn>
                            </a:cxnLst>
                            <a:rect l="0" t="0" r="r" b="b"/>
                            <a:pathLst>
                              <a:path w="51673" h="51580">
                                <a:moveTo>
                                  <a:pt x="25837" y="0"/>
                                </a:moveTo>
                                <a:lnTo>
                                  <a:pt x="51673" y="25744"/>
                                </a:lnTo>
                                <a:lnTo>
                                  <a:pt x="25837" y="51580"/>
                                </a:lnTo>
                                <a:lnTo>
                                  <a:pt x="0" y="25744"/>
                                </a:lnTo>
                                <a:lnTo>
                                  <a:pt x="25837"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273244500" name="Rectangle 3525"/>
                        <wps:cNvSpPr>
                          <a:spLocks noChangeArrowheads="1"/>
                        </wps:cNvSpPr>
                        <wps:spPr bwMode="auto">
                          <a:xfrm>
                            <a:off x="38225" y="11270"/>
                            <a:ext cx="18014"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67DD1" w14:textId="77777777" w:rsidR="00C44293" w:rsidRDefault="00C44293" w:rsidP="00C44293">
                              <w:r>
                                <w:rPr>
                                  <w:rFonts w:ascii="Arial" w:eastAsia="Arial" w:hAnsi="Arial" w:cs="Arial"/>
                                  <w:sz w:val="18"/>
                                </w:rPr>
                                <w:t>Concentration of TPOH (%)</w:t>
                              </w:r>
                            </w:p>
                          </w:txbxContent>
                        </wps:txbx>
                        <wps:bodyPr rot="0" vert="horz" wrap="square" lIns="0" tIns="0" rIns="0" bIns="0" anchor="t" anchorCtr="0" upright="1">
                          <a:noAutofit/>
                        </wps:bodyPr>
                      </wps:wsp>
                      <wps:wsp>
                        <wps:cNvPr id="490622405" name="Shape 3526"/>
                        <wps:cNvSpPr>
                          <a:spLocks noChangeArrowheads="1"/>
                        </wps:cNvSpPr>
                        <wps:spPr bwMode="auto">
                          <a:xfrm>
                            <a:off x="35644" y="13861"/>
                            <a:ext cx="2325" cy="0"/>
                          </a:xfrm>
                          <a:custGeom>
                            <a:avLst/>
                            <a:gdLst>
                              <a:gd name="T0" fmla="*/ 0 w 232530"/>
                              <a:gd name="T1" fmla="*/ 232530 w 232530"/>
                            </a:gdLst>
                            <a:ahLst/>
                            <a:cxnLst>
                              <a:cxn ang="0">
                                <a:pos x="T0" y="0"/>
                              </a:cxn>
                              <a:cxn ang="0">
                                <a:pos x="T1" y="0"/>
                              </a:cxn>
                            </a:cxnLst>
                            <a:rect l="0" t="0" r="r" b="b"/>
                            <a:pathLst>
                              <a:path w="232530">
                                <a:moveTo>
                                  <a:pt x="0" y="0"/>
                                </a:moveTo>
                                <a:lnTo>
                                  <a:pt x="232530" y="0"/>
                                </a:lnTo>
                              </a:path>
                            </a:pathLst>
                          </a:custGeom>
                          <a:noFill/>
                          <a:ln w="8610"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42575282" name="Shape 3527"/>
                        <wps:cNvSpPr>
                          <a:spLocks noChangeArrowheads="1"/>
                        </wps:cNvSpPr>
                        <wps:spPr bwMode="auto">
                          <a:xfrm>
                            <a:off x="36505" y="13603"/>
                            <a:ext cx="516" cy="516"/>
                          </a:xfrm>
                          <a:custGeom>
                            <a:avLst/>
                            <a:gdLst>
                              <a:gd name="T0" fmla="*/ 25837 w 51673"/>
                              <a:gd name="T1" fmla="*/ 0 h 51673"/>
                              <a:gd name="T2" fmla="*/ 51673 w 51673"/>
                              <a:gd name="T3" fmla="*/ 51673 h 51673"/>
                              <a:gd name="T4" fmla="*/ 0 w 51673"/>
                              <a:gd name="T5" fmla="*/ 51673 h 51673"/>
                              <a:gd name="T6" fmla="*/ 25837 w 51673"/>
                              <a:gd name="T7" fmla="*/ 0 h 51673"/>
                            </a:gdLst>
                            <a:ahLst/>
                            <a:cxnLst>
                              <a:cxn ang="0">
                                <a:pos x="T0" y="T1"/>
                              </a:cxn>
                              <a:cxn ang="0">
                                <a:pos x="T2" y="T3"/>
                              </a:cxn>
                              <a:cxn ang="0">
                                <a:pos x="T4" y="T5"/>
                              </a:cxn>
                              <a:cxn ang="0">
                                <a:pos x="T6" y="T7"/>
                              </a:cxn>
                            </a:cxnLst>
                            <a:rect l="0" t="0" r="r" b="b"/>
                            <a:pathLst>
                              <a:path w="51673" h="51673">
                                <a:moveTo>
                                  <a:pt x="25837" y="0"/>
                                </a:moveTo>
                                <a:lnTo>
                                  <a:pt x="51673" y="51673"/>
                                </a:lnTo>
                                <a:lnTo>
                                  <a:pt x="0" y="51673"/>
                                </a:lnTo>
                                <a:lnTo>
                                  <a:pt x="25837" y="0"/>
                                </a:lnTo>
                                <a:close/>
                              </a:path>
                            </a:pathLst>
                          </a:custGeom>
                          <a:solidFill>
                            <a:srgbClr val="000000"/>
                          </a:solidFill>
                          <a:ln w="8610" cap="rnd">
                            <a:solidFill>
                              <a:srgbClr val="000000"/>
                            </a:solidFill>
                            <a:round/>
                            <a:headEnd/>
                            <a:tailEnd/>
                          </a:ln>
                        </wps:spPr>
                        <wps:bodyPr rot="0" vert="horz" wrap="square" lIns="91440" tIns="45720" rIns="91440" bIns="45720" anchor="t" anchorCtr="0" upright="1">
                          <a:noAutofit/>
                        </wps:bodyPr>
                      </wps:wsp>
                      <wps:wsp>
                        <wps:cNvPr id="1304098795" name="Rectangle 3528"/>
                        <wps:cNvSpPr>
                          <a:spLocks noChangeArrowheads="1"/>
                        </wps:cNvSpPr>
                        <wps:spPr bwMode="auto">
                          <a:xfrm>
                            <a:off x="38225" y="13076"/>
                            <a:ext cx="8279" cy="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BBBE" w14:textId="77777777" w:rsidR="00C44293" w:rsidRDefault="00C44293" w:rsidP="00C44293">
                              <w:r>
                                <w:rPr>
                                  <w:rFonts w:ascii="Arial" w:eastAsia="Arial" w:hAnsi="Arial" w:cs="Arial"/>
                                  <w:sz w:val="18"/>
                                </w:rPr>
                                <w:t>Swelling (%)</w:t>
                              </w:r>
                            </w:p>
                          </w:txbxContent>
                        </wps:txbx>
                        <wps:bodyPr rot="0" vert="horz" wrap="square" lIns="0" tIns="0" rIns="0" bIns="0" anchor="t" anchorCtr="0" upright="1">
                          <a:noAutofit/>
                        </wps:bodyPr>
                      </wps:wsp>
                      <wps:wsp>
                        <wps:cNvPr id="577274399" name="Shape 3529"/>
                        <wps:cNvSpPr>
                          <a:spLocks noChangeArrowheads="1"/>
                        </wps:cNvSpPr>
                        <wps:spPr bwMode="auto">
                          <a:xfrm>
                            <a:off x="0" y="0"/>
                            <a:ext cx="52347" cy="27379"/>
                          </a:xfrm>
                          <a:custGeom>
                            <a:avLst/>
                            <a:gdLst>
                              <a:gd name="T0" fmla="*/ 0 w 5234729"/>
                              <a:gd name="T1" fmla="*/ 0 h 2737935"/>
                              <a:gd name="T2" fmla="*/ 5234729 w 5234729"/>
                              <a:gd name="T3" fmla="*/ 0 h 2737935"/>
                              <a:gd name="T4" fmla="*/ 5234729 w 5234729"/>
                              <a:gd name="T5" fmla="*/ 2737935 h 2737935"/>
                              <a:gd name="T6" fmla="*/ 0 w 5234729"/>
                              <a:gd name="T7" fmla="*/ 2737935 h 2737935"/>
                            </a:gdLst>
                            <a:ahLst/>
                            <a:cxnLst>
                              <a:cxn ang="0">
                                <a:pos x="T0" y="T1"/>
                              </a:cxn>
                              <a:cxn ang="0">
                                <a:pos x="T2" y="T3"/>
                              </a:cxn>
                              <a:cxn ang="0">
                                <a:pos x="T4" y="T5"/>
                              </a:cxn>
                              <a:cxn ang="0">
                                <a:pos x="T6" y="T7"/>
                              </a:cxn>
                            </a:cxnLst>
                            <a:rect l="0" t="0" r="r" b="b"/>
                            <a:pathLst>
                              <a:path w="5234729" h="2737935">
                                <a:moveTo>
                                  <a:pt x="0" y="0"/>
                                </a:moveTo>
                                <a:lnTo>
                                  <a:pt x="5234729" y="0"/>
                                </a:lnTo>
                                <a:lnTo>
                                  <a:pt x="5234729" y="2737935"/>
                                </a:lnTo>
                                <a:lnTo>
                                  <a:pt x="0" y="2737935"/>
                                </a:lnTo>
                                <a:close/>
                              </a:path>
                            </a:pathLst>
                          </a:custGeom>
                          <a:noFill/>
                          <a:ln w="861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40967264" name="Rectangle 3530"/>
                        <wps:cNvSpPr>
                          <a:spLocks noChangeArrowheads="1"/>
                        </wps:cNvSpPr>
                        <wps:spPr bwMode="auto">
                          <a:xfrm>
                            <a:off x="52880" y="26504"/>
                            <a:ext cx="494" cy="2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29463" w14:textId="77777777" w:rsidR="00C44293" w:rsidRDefault="00C44293" w:rsidP="00C44293"/>
                          </w:txbxContent>
                        </wps:txbx>
                        <wps:bodyPr rot="0" vert="horz" wrap="square" lIns="0" tIns="0" rIns="0" bIns="0" anchor="t" anchorCtr="0" upright="1">
                          <a:noAutofit/>
                        </wps:bodyPr>
                      </wps:wsp>
                    </wpg:wgp>
                  </a:graphicData>
                </a:graphic>
              </wp:inline>
            </w:drawing>
          </mc:Choice>
          <mc:Fallback>
            <w:pict>
              <v:group w14:anchorId="0FD642B9" id="Group 192507" o:spid="_x0000_s1216" style="width:419.3pt;height:221.6pt;mso-position-horizontal-relative:char;mso-position-vertical-relative:line" coordsize="53251,2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K6NhgAAKUmAQAOAAAAZHJzL2Uyb0RvYy54bWzsXelu40iS/r/AvoOgnwNsm0zeRrsHjeoD&#10;C/TMNrY9D0BLsiWMLGoouVw9Tz9fRB5MXrIsybQtZRVQokvpYF7xxZmR3//12+Ny9HVWbhbF6mbs&#10;f+eNR7PVpJguVg8343/c/vI/6Xi02earab4sVrOb8Z+zzfivP/z3f33/vL6eiWJeLKezcgQiq831&#10;8/pmPN9u19dXV5vJfPaYb74r1rMVvrwvysd8ix/Lh6tpmT+D+uPySnhefPVclNN1WUxmmw3+9yf5&#10;5fgHpn9/P5ts/+/+fjPbjpY3Y/Rty/+W/O8d/Xv1w/f59UOZr+eLiepGfkAvHvPFCi81pH7Kt/no&#10;qVy0SD0uJmWxKe63302Kx6vi/n4xmfEYMBrfa4zm17J4WvNYHq6fH9ZmmjC1jXk6mOzk719/Ldd/&#10;rH8vZe/x+Fsx+ecG83L1vH64tr+nnx9k49Hd89+KKdYzf9oWPPBv9+UjkcCQRt94fv808zv7th1N&#10;8J9RICLfxzJM8J1I/TAQagUmcyxT6/cm85/t36x+L6J1u8qv5Uu5o6pjtPDYSZtqsjbHTdYf83w9&#10;4zXY0GT8Xo4W05txknhpnIgoHI9W+SPmgZuNgjAOqGvUBzTW07qRczpaFV/m+eph9mNZFs/zWT5F&#10;33weSu0X6IcNVuTASRZBmKipSoIkq01Vfj152mx/nRW8VvnX3zZbyQFTPPEOmKoB3WKZ7h+XYIa/&#10;XI280fMoIrqCyWGbm2Z+rdl8JOidAS+Q3UxYzRSlfpqB1dgb9dLE5JsevkgzshqrPvZTjq3GO8aO&#10;aTYdeJEmgNA03kEzqzWrjR0b/kGvUz7XSzf5tlJrh6cRthexHS3lutgQR9FCgt1u5UbDBvi2om97&#10;GmOdqDHvYrxvd2MsADXW3Li7MeaUGidqP+5ujMmixnrzcmPZHTXWEsjexPRyPAKm39ELMPp8S1Ok&#10;H0fPgB+1g0dzoI/apvT9Y/F1dltwy20Dg/DO6tvlym5lqKGjjGJoq1vozzXTs1vq96KPve3lgu3f&#10;svn2ybLYzOQLaBb4TWY6aBYtCFgVvyyWS56x5YomKY0B0DQXm2K5mNKX/EP5cPdlWY6+5iRH+Y9a&#10;x1ozyKvVlIkRuv2snrf5YimfecgsWSTCSaS8K6Z/Au3KQkpnaBN4mBflv8ejZ0jmm/HmX095ORuP&#10;lv+7AmJmfhhiirb8QxglkCGj0v7mzv4mX01A6ma8HYM36PHLVor/p3W5eJjjTT4Pd1X8CFF2vyA8&#10;hEDZXMteqR8gUAaSLGmKFQgjDzjQkCwhzTj1bADJEgYkprGz/TgKlIzWUlxkWaQEjN55WvjbO2tv&#10;4cL0/BjiQD1JBu4TMbVm2FCHQ6Lu/W4ogoCzOPw0SKQH2oU++jv7rX0YJNdIj0OiDqbEcf1n4/og&#10;DBLfh4hs8DyL1qF5PvNFLHnQsTyJS1KY5OcRyodm6/Ng+cfFFmb7cvEICVGpA/m1E/svGvXdBqWf&#10;RT7sSa9tUDIrDg0Bfuqxop5fOwhwEKAVjJqu7yDAdlS+ygHXAwFp6MeBF4dwfzTUAObFwTDAg6+E&#10;VP8uDIjhICDvnd4SR2n+5AaBXIwFrB22Grt1ftWk3hhc+Uk1fx5ulxpQ1+b7dH49YbZ9cKzmP5qQ&#10;mV2upi9Y/qlHf2mtMP01NHCW/yv8+j3873sw/GF5w/nV4P+Upnwg/g9CEcO87wQA7FB23Qsv1O7E&#10;IwEADk4iFrNzw3YY235l1YT8tVXjwwBA8hh8onIP7zT9VVs90hPYAeR4VCM4HABktzQdOQ4HANIp&#10;+Kldf36UeWmWhW3XH4vHgfg/DJT8F0GKrmB/1YyAkyoAnZK9DwUa2sJh/K+iIXvxP0ImtpA9Af/D&#10;v67Fdxf/6+/st/apARIF9Dgc/58B/4fCDxFU9lr6f8LLPDT/t/V/7LmTiv9Oud7P/pch/uuC3bH/&#10;xUT+fD+JQz8SWcsHmLAKen78z7kdlUbfx/mdMHGY+FcqvRabTv138X4yoIi13ineL7xYIGsMvv+m&#10;1Z+IIa3+LFZ2ZVvrD0Ig0kmdfqCoTYtulx83gMPPNDyM3d9d25f979L16/p7n5iXv2/bA8dq+tSX&#10;mudu41J7Bkrt8aMoCkUah21WHzJrNNCs3pHbg/3mWD2/PiS70LG6y+Iz+eF+FMbCj+K05ctLhkzj&#10;M6zeTulxnM65wY7TXb7unqdxuqN2WeJ7AQ61tGX6kLl7htHbTjvH6I7Rr114/ujwPDLihYhigdh4&#10;PTqfDJuhN1x0rhFw63XPyQwel57Dh326YnjOZr8Zq4M6ny0xHzaySPzED9pO+XdJyusIyquoHMl5&#10;mQxyVEoOm7HItOFPGf3vdtGR8940Osw99+7eeNn/fvecPb4+F13dkedY/dOyeiqyIEuRf9sS8EOm&#10;36UxHf1D9p3jdIlmJ0i7Qdqd43Tnnau8cymYy0uDsJVpK8slDBRp90Uq5EF3x+uO15XyVovNObP9&#10;aLPdTxOBmBtlmDfsdnmQYShehwmBvD4n1+t1SGA3QL4feqzWyXWVteJqZ3BVpjBDbZA0C1rn6NMh&#10;E+iQxRs4sQ6kc6yOo/FOrL9JATZOlE+oVlFTqg+ZNSeihE7rOqnuWN2xOup3vgmrCy/KEHkLYZs3&#10;eX3ItDkO7Dhed2LdVb/jWr1vwutIm/NQCQf6epPVB02bM0fgnWPOOeacBv9GrI5wGyp4t/Jp0iET&#10;55CML4td4Nit3zjtLk/C08GXQBXBhLvqqOA6ZdQQVV8V1+qOrNPbvITC6/zQDMLbpZQlsV6qsE2s&#10;msM2wcMC9uo8TV3bZxdeV+HhrlrCxzn8cH5eTR/V8FXTsyN8b+YPr+2L32uCWGZtrB8bxN+3nE5V&#10;OQ/9c45/q+7/CcppxZjdFEU121bDkPl6vpdQxQxsLj+NU7ZXqnIaOPAPRyEBDAp/6SraxwMMqPrs&#10;8OzL2KO3BRkARj7sBBgmRgDTSbUJMBXBzwswcqAEMGo0/QBTG24vwCiCDmDOrFK3HwVBmqA8dtNW&#10;GTIz0A+RsyQBJokjlmAWwHAtHwYYD+HHE6QHGg2Gc6J6AQZvC2MCGH7YCTCkDqVag2lRbQGMIfh5&#10;AYZHPGaAkaPZATD2cHsBRhF0AHNeABOFmQ9TIW4dLUqHTEj0MwGLjDWYOE1YS+kCmER+Ba48XoGh&#10;/awqkHdbSHiZT/nH/PkiutDVAqzlt2g20cXQ+9zggvg3tBc5mH5ssQe7E1rkzS3OODqjW0biGIZR&#10;HGRtaBmy1KAIUPFQQgtCPMonoguOw+CA6Ua6S4b7rE6luoAoaqyDWp/qgpcFAaCFP5sNa64XJiUt&#10;ow6aTWgx9D4vtMi5I2iRg+mHFnuwvdCiyDmt5by0FuEHsENSwEvTLgKvg/EGSrgUSaoOUqCkWtD2&#10;7Ko6J7HUpU6ktoRiJ7bgZV4EbOHPndgSeCAl1ZYOmk1sMfQ+L7bwgFltkYPpxxZ7sL3Yosg5bDkz&#10;bEH5pCiK27ekZEMmeJqYUYxq7ZKNjdIC00UqLThwRF+dCFheihhRPTUAizmvaGs3NaWFTKtE20Ot&#10;KFQTWAy9zwwsNHektJziCJgLFtl3K57PrYsi8xJcvtD25WZDppNWwaKYfC5spRhkQRRBIouI2P1z&#10;EmTpDOrUrl6I0oBC0Xhp0IKLGrIwKWkOdYSfmshi6H1eZFFhHSCLHEy/ymIPtldlUeScynJmKkua&#10;+X4AK6MRJMqGzF2tgkTw+zCidblwcQHdSVWWVjDHBha8TJAtxJ8S6ipfbw1YOLqhVZYWzSawGHqf&#10;F1h4wDI+RJPEdzJVsCHvlNYhP/peqplVC5m+kl/LlqyyyPNIzoV7Ri5cnHTDvWmwhVq5siggP5yf&#10;pQoPxV7z2ljaelJnSTn0chKVhbijFcixkQWHfX0AC328iCv7h4Y0uc8NKzIyxGPpV1esoe4EFRcX&#10;Orvb53EFnRclXtZKmkOkaDhMqeJCURopj6plB6mw0CnVlRfDQqRWhEpdafl4a+rK68JCTFdJ8MPv&#10;s3zXhNwqLCQH0w8s9mB7kcWFhVbItz8/ZEGyfxoI+FhalhBL88HDQlGECFXdxYKoweldLDIUwS+q&#10;DBxbXyHvQKpcLC3zpgYtTGrvqBDT/dzQosI4ysWS7rCE7MH2Qosi51ws5+ViQfVtHN4JIq8dcWaX&#10;5UDQEvuZNLOl+lKDFjJZOJcl8k8SFqLtTrYL6CYqBNUNLpQlh3fKKHdfVIip9FGzHSz0WvIGd1IE&#10;dprDRgLGoN9HETahaciU+ihizkxDlF6ORB9FBHhMw50UsUCmIaUyd84f9EvTaOeIqfpErWX/ktiA&#10;X1uT97Ine09tYRkBkLfarbTzirRbaQLe6vys3Y0ld9xyLgaGvbsxzS31Qxrxurn8PLReFI6PyQWn&#10;cKDcw13KKjMXv107zPokiqKGfvI+UcJW+9/0p/TDMUswVcM9GI1uoz9VW9rse7aV87TH+wkyaqPS&#10;75wsi80McIXurPPt3DzwNNOMP222v86KR5qr2im1Pa+OWq5GmHl4FdDVPS+adyfjlm93yD7Johjx&#10;zrjtOGT1cyBxCUcDqdvEOzgFzJxWBSXAWFpensRzKGG8B+/b2NwhVG1FnNm+T3p0y8sOijV5yYK1&#10;p391eQlKLC87KNrysle62bJSTgvJ8w5qtqzcOX+2vJSyTVEDdryLT+ODyDaCzsOLGzaEFU1pn7CS&#10;J9hPKqxoPyoBVC2mFhj6Uwqr1wigek81HSeAbsabfz1dzE3HSBFGlRcRAdjqV6nA7ww9ZCgBFCYC&#10;YA0B5KehDKPaAkhFrkgSSd3oqHNNVCmOEnojP5LFKG1b7AABBCp91A4UQDv6d4QA6hjtgQJoR/+c&#10;ABrfdhlXJxBAtH7SWuoXQFiZml3Rby0xtf2sJeKXkwsgTVOLSieAyn+PR89lvr4sAeSHqDOWChTg&#10;b0igSBZsHUoCZR5dJ0YSKAlkCrstgZwJNFX6AbxRlaNNWl89RoszgV7wq0lQHcq9dwIJRHLnJQmk&#10;jRWN6/0SiKntKYE0VWMdYzRaYuhPZwJNf17JK2S3+WIpn3me4EYkGN2sfy+lSn9XuCtozBU0iZdE&#10;dDNF0wSKvCFPMokgCKSf2ceJ8EY4nCwfFbM6kQn0qpiVcjvYdtLBPjgqRWO42KbY9MH1BnDeVgD1&#10;9q/pg+vtnzOB3swE2k8AgVcgVl4ngDRbaWGiP3UQSAdszNbdQwDtS1P3VL/T+eAuzAQSKKguYrqp&#10;pOaDi7whT7yJJIrgYCALKIrjxin9MxJAMmmiQ6R9EAHU2z8ngGhzHpHgMJgFdIgA0nkbWgjoz2ME&#10;0L40nQD6Oiu3N+N5cZk+uNBL0xBXcMK6bwigIU9GBj4KSkgBhEKa6sCQPmtgCSCdDnVkEOhVFlAk&#10;byi07ZUjLaAOigcKIFBim6qD4kEuOGkBdVA7QgApakBgl4VwopQ5mtK+LIRDBNC+1gqFTZsCoy6s&#10;qiyEfWk26TkL6LIsoCAOvMBLQ+ychgAa8vysyRqPY3Ge9g97L/ZxwPWmrB3kfKOUtV53mZ2DcOYp&#10;ax/WANnXq/VyO17qmv9NywaH6ZeF6b4QWYyybNCTG5g+5PnlKrW5XcfJsim0onK0TUEF3QyX2ObC&#10;AYll8FH1UbMTy/h17wPqvaN1oD6CPwHqTHkzLseju5vxHaUuylMdygCgAx50GkNul9PH1c02fCFU&#10;8XI7Tjl3oM4LetmeIj9GIRkhEKxooTpD6FDZWiZfuF3pBvbpiWPlO9JdD0D1PdOFX4nqHcm9B6rq&#10;O0brUP01qP42+bovo7V0v7zcjvPgHao7VEc5XhH4dO6iqakPeWYft0GoDNx2pSFs5hNjOh2ed5o6&#10;h1OrdF7nfnGaujtZjjtVcCgBUvTOLrCdryYID9+Mt2Pcr0uPX7b4Ca2e1uXiYQ5rz+dwzKr48Wlb&#10;3C+2dFKN1GGZa6t+eN6sZQYuHkbfHt/wZLmfigwl5BIUt22i+pBHy6u01iiJVUmljpjuyfwvvW7m&#10;AzT1j+9/6R2t09Rfo6m/TVrpyxr4/pq6Tj91gdIL97+kXhzh9mrcLttE9SHPa1e5ou3SfW+hq/fi&#10;nEN1ztA6v7waFyqVlQ5cFShWwpVGvrU18vO58iYLs9BPUJK3Ceoo04VtMJBTvcq/xGXq7Pl52xPQ&#10;DtQfZ84BQyb0yUOlr81/dKp6o5xgWTypo8TzWe6OFd/fLyazq+einF4JlOXnp3VZTGabzWL18Mc8&#10;X8/g/FE4/Xs5WkzhDqIyuGGAy081qv//bLLNVw/L2SiIZC3NgZBdpKqAC9z8KGbJiQjaCZOS052u&#10;dsaxY61L6iyYdSmrTY7oAYkM6D/7uPKvSGFQ+olqQm7DVfHLYrlk6stV7T84A6F1Cn377e4bTxWs&#10;GSXmXnkwnbCDVQI8SHUAD9Jth4fP5rLD1spwEEPg8J0y7mo7ZtDDgEIVKEWyd6CqGusd48eBirC/&#10;55YxZ/Mvesv4cRalIYrnmNhdbcsMeXzHR4IdR5NxlKiRPS1CXM767iBj+Oeyd4znp3GYhBlgX+Zl&#10;1nbMkPn2vqdBxhcsASp7I4Ckev8dY9jnoneMQHkuL0NVf4jUjh0zZDYvTmhgW0BZoRPzHDOqtsyH&#10;UGQM+1z0jvGjJPMTXOHbrcgMmilYlbb+oFvG8M9Fb5lQCFy90yOUBk1DQmqpdB98VIwx7HPRGyYQ&#10;kYBQwhW6XUJpyBQHSlyDevuBpZLhn4veMT5ulsfFFwKul64tM2j8FMXecNr/A28Zw0AXvWXS1EcZ&#10;WqRSde0YabMM5cJDdSZYbB94xxj+uewd43lRJFK6bLltKwnjtJr8/esfXI0Tfvf1b8Xkn5vRqvgy&#10;h3d49mNZFs/kdcfVk9yeswjNL9B+o0Keo7vnvxVTBJBypBuyV1Z7bYv7+9G3mzGF8z40xsiLZmg8&#10;F71j/CSOMhhMkYkTcDxhhDsZ0sQ4xs36v+GGiXAZBEMMbvFrOmRwK00G+58CBYEqTwqnvt5y9rVU&#10;OjhglXqp7sMDCXNLG9UYYLK4LJCDBlWzZloPvVL3qGoFVDbEFKF+khiZaUx57t0k7RI8L5IEjxuS&#10;klwvXVgUpumOcdtpmy9QtIvx7KDYLEZaDfv8coZ67xqSfun6bXdHJxjprUsHd9WsUsyrqndt16Nm&#10;PsYrq291WQTZyhADf+m2uoX+bLesLaZupj/t1+/dsP5udPiI/KNf+A+xNujULquzbqE79LiBC1BP&#10;ymJT3G+/mxSPVxD5rw9Qx5RxlHqeCQRIuRNEsGZVOHYQqROr4DSCALiRmiWBDjUKWPlS6OiNebTE&#10;IZLwZO8QOLIFJEnVFBv48LpluusvXLLJkrfWFm897tIyNYDDYUkRILND90zCyz7IUEsHcNdOyoSI&#10;D3I4KAlC3DxZJRoY1jcBjCFYP47ITsLm8nFOif3gVTjHSiPnb7DjjuL9ndcmNvVNU+POruBiq5uc&#10;MNZ3gNRWNeVlY1TyvqOgoq1t7uyfrWkyJS730kGxqWeaxDZ7ILaWubN/to65s39NLdOM9ijgvJXm&#10;L6MgcQ/AEDk9D4RF9OO62JCde4t1wRa6ZdEhIXNHY2kRf8o7V3YVfJSuIY3RfVqm3A3sROI7vaRq&#10;phVG/SkVx6rmi72Yuo3+tJVMWU9gP5q6p5qOKw52acXBkgBZQXTHV5efzMREh5BCKV/9wlJISIdL&#10;JYX81PMBGe+cH4nrocFWF+8pCxG/ESKsfKtGazEh0SH2S2QMlgAXqTuDhe17Nm6k9D2ivrEzWNwd&#10;XZ3J9MJDeZoEgRUTiTO8b4LbQ/B+ZbEEsddwVlgWC+PRwBZLx40mB1ks0rTZ45Ku09cI7i3JY1ss&#10;rkiNK1JDBl7No7wpH+6+LMvR13wJ85D/kGAGC9aaWY7n0YRu2i1XU7Yla632JOZc0Ee7oJFTHHpZ&#10;Ss6fLjPAJKEMAe2VGRB4iYpIaj80covh4nhvK8AdYKBzdVGSiARHTExusdEETAbKANsFdqt2ilfW&#10;IiInIUQV7RORBNgyEoKO8luylCW6+kqCKv7d9FryO3E2C2+13X01LUBSIs9lN03bd0mStoem7blU&#10;lPpp2t5LRa+fcsuD2d1PWyPopAnoPzxk8yE9j0dbV3rJKWKt15W2SuUutN152kVXfauddbKVoab5&#10;AP3TLfRnu6V+r+QM3U5/2u/vbvkaR2F3AOpQ3cGJ++PFvQ9pHyO/HvDRzo6TUdln5IMNgN8wJXGL&#10;EbvCYdNx1KvCcZTjUChOqZ91EB/qTLQ8jE2z8VGz45CX+HD9/ICChoS1Zb6eLyY/5dvc/hnPz+vr&#10;mSjmxXI6K3/4DwAAAP//AwBQSwMEFAAGAAgAAAAhADRWoDjdAAAABQEAAA8AAABkcnMvZG93bnJl&#10;di54bWxMj0FLw0AQhe+C/2EZwZvdpKklpNmUUtRTEWwF6W2anSah2dmQ3Sbpv3f1opeBx3u8902+&#10;nkwrBupdY1lBPItAEJdWN1wp+Dy8PqUgnEfW2FomBTdysC7u73LMtB35g4a9r0QoYZehgtr7LpPS&#10;lTUZdDPbEQfvbHuDPsi+krrHMZSbVs6jaCkNNhwWauxoW1N52V+NgrcRx00Svwy7y3l7Ox6e3792&#10;MSn1+DBtViA8Tf4vDD/4AR2KwHSyV9ZOtArCI/73Bi9N0iWIk4LFIpmDLHL5n774BgAA//8DAFBL&#10;AQItABQABgAIAAAAIQC2gziS/gAAAOEBAAATAAAAAAAAAAAAAAAAAAAAAABbQ29udGVudF9UeXBl&#10;c10ueG1sUEsBAi0AFAAGAAgAAAAhADj9If/WAAAAlAEAAAsAAAAAAAAAAAAAAAAALwEAAF9yZWxz&#10;Ly5yZWxzUEsBAi0AFAAGAAgAAAAhAPdQEro2GAAApSYBAA4AAAAAAAAAAAAAAAAALgIAAGRycy9l&#10;Mm9Eb2MueG1sUEsBAi0AFAAGAAgAAAAhADRWoDjdAAAABQEAAA8AAAAAAAAAAAAAAAAAkBoAAGRy&#10;cy9kb3ducmV2LnhtbFBLBQYAAAAABAAEAPMAAACaGwAAAAA=&#10;">
                <v:shape id="Shape 3463" o:spid="_x0000_s1217" style="position:absolute;width:52347;height:27379;visibility:visible;mso-wrap-style:square;v-text-anchor:top" coordsize="5234729,273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bmhywAAAOIAAAAPAAAAZHJzL2Rvd25yZXYueG1sRI9Pa8JA&#10;FMTvhX6H5RV6KbqpNIlEVxHBWvFUq/dH9uUPZt+G7DZJ++m7BcHjMDO/YZbr0TSip87VlhW8TiMQ&#10;xLnVNZcKzl+7yRyE88gaG8uk4IccrFePD0vMtB34k/qTL0WAsMtQQeV9m0np8ooMuqltiYNX2M6g&#10;D7Irpe5wCHDTyFkUJdJgzWGhwpa2FeXX07dRYM/H9r3ot8PLfhMf90W8+70cGqWen8bNAoSn0d/D&#10;t/aHVpCm0TxJZ/Eb/F8Kd0Cu/gAAAP//AwBQSwECLQAUAAYACAAAACEA2+H2y+4AAACFAQAAEwAA&#10;AAAAAAAAAAAAAAAAAAAAW0NvbnRlbnRfVHlwZXNdLnhtbFBLAQItABQABgAIAAAAIQBa9CxbvwAA&#10;ABUBAAALAAAAAAAAAAAAAAAAAB8BAABfcmVscy8ucmVsc1BLAQItABQABgAIAAAAIQBy0bmhywAA&#10;AOIAAAAPAAAAAAAAAAAAAAAAAAcCAABkcnMvZG93bnJldi54bWxQSwUGAAAAAAMAAwC3AAAA/wIA&#10;AAAA&#10;" path="m,l5234729,r,2737935l,2737935,,xe" filled="f" strokeweight=".23917mm">
                  <v:path o:connecttype="custom" o:connectlocs="0,0;52347,0;52347,27379;0,27379;0,0" o:connectangles="0,0,0,0,0"/>
                </v:shape>
                <v:shape id="Shape 3464" o:spid="_x0000_s1218" style="position:absolute;left:4310;top:16530;width:29957;height:0;visibility:visible;mso-wrap-style:square;v-text-anchor:top" coordsize="299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L1yQAAAOIAAAAPAAAAZHJzL2Rvd25yZXYueG1sRI9fa8Iw&#10;FMXfB/sO4Q72NlPLpl1nFCcIwp6mgvh2ae6aYnJTksx2394MBns8nD8/zmI1OiuuFGLnWcF0UoAg&#10;brzuuFVwPGyfKhAxIWu0nknBD0VYLe/vFlhrP/AnXfepFXmEY40KTEp9LWVsDDmME98TZ+/LB4cp&#10;y9BKHXDI487Ksihm0mHHmWCwp42h5rL/dhlSDpbnzTqeL+bDHsv3sDlt50o9PozrNxCJxvQf/mvv&#10;tIKqqmbT55fiFX4v5TsglzcAAAD//wMAUEsBAi0AFAAGAAgAAAAhANvh9svuAAAAhQEAABMAAAAA&#10;AAAAAAAAAAAAAAAAAFtDb250ZW50X1R5cGVzXS54bWxQSwECLQAUAAYACAAAACEAWvQsW78AAAAV&#10;AQAACwAAAAAAAAAAAAAAAAAfAQAAX3JlbHMvLnJlbHNQSwECLQAUAAYACAAAACEAntUi9ckAAADi&#10;AAAADwAAAAAAAAAAAAAAAAAHAgAAZHJzL2Rvd25yZXYueG1sUEsFBgAAAAADAAMAtwAAAP0CAAAA&#10;AA==&#10;" path="m2995716,l,e" filled="f" fillcolor="black" strokeweight=".23917mm">
                  <v:fill opacity="0"/>
                  <v:path o:connecttype="custom" o:connectlocs="29957,0;0,0" o:connectangles="0,0"/>
                </v:shape>
                <v:shape id="Shape 3465" o:spid="_x0000_s1219" style="position:absolute;left:4310;top:9126;width:29957;height:0;visibility:visible;mso-wrap-style:square;v-text-anchor:top" coordsize="299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q/yAAAAOAAAAAPAAAAZHJzL2Rvd25yZXYueG1sRI/dasJA&#10;FITvC77DcoTe1U1q0RBdRSyFUJDiD14fs8dsNHs2ZLeavr1bKPRymJlvmPmyt424UedrxwrSUQKC&#10;uHS65krBYf/xkoHwAVlj45gU/JCH5WLwNMdcuztv6bYLlYgQ9jkqMCG0uZS+NGTRj1xLHL2z6yyG&#10;KLtK6g7vEW4b+ZokE2mx5rhgsKW1ofK6+7YK6qbYfEm59u+ny+fxYPY201ur1POwX81ABOrDf/iv&#10;XWgF47fxNE0n8HsongG5eAAAAP//AwBQSwECLQAUAAYACAAAACEA2+H2y+4AAACFAQAAEwAAAAAA&#10;AAAAAAAAAAAAAAAAW0NvbnRlbnRfVHlwZXNdLnhtbFBLAQItABQABgAIAAAAIQBa9CxbvwAAABUB&#10;AAALAAAAAAAAAAAAAAAAAB8BAABfcmVscy8ucmVsc1BLAQItABQABgAIAAAAIQC3BZq/yAAAAOAA&#10;AAAPAAAAAAAAAAAAAAAAAAcCAABkcnMvZG93bnJldi54bWxQSwUGAAAAAAMAAwC3AAAA/AIAAAAA&#10;" path="m2995716,l,e" filled="f" fillcolor="black" strokeweight=".23917mm">
                  <v:fill opacity="0"/>
                  <v:stroke miterlimit="10" joinstyle="miter"/>
                  <v:path o:connecttype="custom" o:connectlocs="29957,0;0,0" o:connectangles="0,0"/>
                </v:shape>
                <v:shape id="Shape 3466" o:spid="_x0000_s1220" style="position:absolute;left:4310;top:1807;width:29957;height:0;visibility:visible;mso-wrap-style:square;v-text-anchor:top" coordsize="299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lixgAAAOIAAAAPAAAAZHJzL2Rvd25yZXYueG1sRE9ba8Iw&#10;FH4X/A/hCHvTVJmb65qKOAQRhnhhz2fNsak2J6XJtP57Mxjs8eO7Z/PO1uJKra8cKxiPEhDEhdMV&#10;lwqOh9VwBsIHZI21Y1JwJw/zvN/LMNXuxju67kMpYgj7FBWYEJpUSl8YsuhHriGO3Mm1FkOEbSl1&#10;i7cYbms5SZIXabHi2GCwoaWh4rL/sQqqev25lXLpP77Pm6+jOdiZ3lmlngbd4h1EoC78i//cax3n&#10;v03Hr5Np8gy/lyIGmT8AAAD//wMAUEsBAi0AFAAGAAgAAAAhANvh9svuAAAAhQEAABMAAAAAAAAA&#10;AAAAAAAAAAAAAFtDb250ZW50X1R5cGVzXS54bWxQSwECLQAUAAYACAAAACEAWvQsW78AAAAVAQAA&#10;CwAAAAAAAAAAAAAAAAAfAQAAX3JlbHMvLnJlbHNQSwECLQAUAAYACAAAACEAcMIZYsYAAADiAAAA&#10;DwAAAAAAAAAAAAAAAAAHAgAAZHJzL2Rvd25yZXYueG1sUEsFBgAAAAADAAMAtwAAAPoCAAAAAA==&#10;" path="m2995716,l,e" filled="f" fillcolor="black" strokeweight=".23917mm">
                  <v:fill opacity="0"/>
                  <v:stroke miterlimit="10" joinstyle="miter"/>
                  <v:path o:connecttype="custom" o:connectlocs="29957,0;0,0" o:connectangles="0,0"/>
                </v:shape>
                <v:shape id="Shape 3467" o:spid="_x0000_s1221" style="position:absolute;left:4305;top:1807;width:29962;height:0;visibility:visible;mso-wrap-style:square;v-text-anchor:top" coordsize="299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oKywAAAOMAAAAPAAAAZHJzL2Rvd25yZXYueG1sRI9Ba8JA&#10;EIXvhf6HZQq91Y1Ggo2uUgot0kLBKPY6ZMdsNDsbs1uT/vuuUPA489775s1iNdhGXKjztWMF41EC&#10;grh0uuZKwW779jQD4QOyxsYxKfglD6vl/d0Cc+163tClCJWIEPY5KjAhtLmUvjRk0Y9cSxy1g+ss&#10;hjh2ldQd9hFuGzlJkkxarDleMNjSq6HyVPzYK2W9fS+y3hw/zl87n7r99+fzXqnHh+FlDiLQEG7m&#10;//Rax/qz6ThLk2yawvWnuAC5/AMAAP//AwBQSwECLQAUAAYACAAAACEA2+H2y+4AAACFAQAAEwAA&#10;AAAAAAAAAAAAAAAAAAAAW0NvbnRlbnRfVHlwZXNdLnhtbFBLAQItABQABgAIAAAAIQBa9CxbvwAA&#10;ABUBAAALAAAAAAAAAAAAAAAAAB8BAABfcmVscy8ucmVsc1BLAQItABQABgAIAAAAIQDZjioKywAA&#10;AOMAAAAPAAAAAAAAAAAAAAAAAAcCAABkcnMvZG93bnJldi54bWxQSwUGAAAAAAMAAwC3AAAA/wIA&#10;AAAA&#10;" path="m,l2996209,e" filled="f" fillcolor="black" strokecolor="gray" strokeweight=".23917mm">
                  <v:fill opacity="0"/>
                  <v:stroke endcap="round"/>
                  <v:path o:connecttype="custom" o:connectlocs="0,0;29962,0" o:connectangles="0,0"/>
                </v:shape>
                <v:shape id="Shape 3468" o:spid="_x0000_s1222" style="position:absolute;left:34267;top:1807;width:0;height:22041;visibility:visible;mso-wrap-style:square;v-text-anchor:top" coordsize="0,220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g8NywAAAOMAAAAPAAAAZHJzL2Rvd25yZXYueG1sRI9BT8Mw&#10;DIXvSPyHyEjcWJoxKlaWTdMYEicmBtLEzWq8ptA4VRO28u/xAYmj/Z7f+7xYjaFTJxpSG9mCmRSg&#10;iOvoWm4svL893dyDShnZYReZLPxQgtXy8mKBlYtnfqXTPjdKQjhVaMHn3Fdap9pTwDSJPbFoxzgE&#10;zDIOjXYDniU8dHpaFKUO2LI0eOxp46n+2n8HCy87ox+36/BJ4TA9fpTebbbl3Nrrq3H9ACrTmP/N&#10;f9fPTvBNYWZ3s1sj0PKTLEAvfwEAAP//AwBQSwECLQAUAAYACAAAACEA2+H2y+4AAACFAQAAEwAA&#10;AAAAAAAAAAAAAAAAAAAAW0NvbnRlbnRfVHlwZXNdLnhtbFBLAQItABQABgAIAAAAIQBa9CxbvwAA&#10;ABUBAAALAAAAAAAAAAAAAAAAAB8BAABfcmVscy8ucmVsc1BLAQItABQABgAIAAAAIQBHGg8NywAA&#10;AOMAAAAPAAAAAAAAAAAAAAAAAAcCAABkcnMvZG93bnJldi54bWxQSwUGAAAAAAMAAwC3AAAA/wIA&#10;AAAA&#10;" path="m,l,2204164e" filled="f" fillcolor="black" strokecolor="gray" strokeweight=".23917mm">
                  <v:fill opacity="0"/>
                  <v:stroke endcap="round"/>
                  <v:path o:connecttype="custom" o:connectlocs="0,0;0,22041" o:connectangles="0,0"/>
                </v:shape>
                <v:shape id="Shape 3469" o:spid="_x0000_s1223" style="position:absolute;left:4305;top:23849;width:29962;height:0;visibility:visible;mso-wrap-style:square;v-text-anchor:top" coordsize="299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DUygAAAOIAAAAPAAAAZHJzL2Rvd25yZXYueG1sRI/dasMw&#10;DEbvB3sHo8HuVqf7KXVat5TBRtmgsLR0tyJW47SxnMVek739XBjs8vDpO5Lmy8E14kxdqD1rGI8y&#10;EMSlNzVXGnbbl7spiBCRDTaeScMPBVgurq/mmBvf8wedi1iJJOGQowYbY5tLGUpLDsPIt8QpO/jO&#10;YUzYVdJ02Ce5a+R9lk2kw5rTBostPVsqT8W3u1jW29di0tvj29dmFx78/vNd7bW+vRlWMxCRhvg/&#10;/Ndem3T+k8qmSj0quLyUGOTiFwAA//8DAFBLAQItABQABgAIAAAAIQDb4fbL7gAAAIUBAAATAAAA&#10;AAAAAAAAAAAAAAAAAABbQ29udGVudF9UeXBlc10ueG1sUEsBAi0AFAAGAAgAAAAhAFr0LFu/AAAA&#10;FQEAAAsAAAAAAAAAAAAAAAAAHwEAAF9yZWxzLy5yZWxzUEsBAi0AFAAGAAgAAAAhABa+oNTKAAAA&#10;4gAAAA8AAAAAAAAAAAAAAAAABwIAAGRycy9kb3ducmV2LnhtbFBLBQYAAAAAAwADALcAAAD+AgAA&#10;AAA=&#10;" path="m2996209,l,e" filled="f" fillcolor="black" strokecolor="gray" strokeweight=".23917mm">
                  <v:fill opacity="0"/>
                  <v:stroke endcap="round"/>
                  <v:path o:connecttype="custom" o:connectlocs="29962,0;0,0" o:connectangles="0,0"/>
                </v:shape>
                <v:shape id="Shape 3470" o:spid="_x0000_s1224" style="position:absolute;left:4305;top:1807;width:0;height:22041;visibility:visible;mso-wrap-style:square;v-text-anchor:top" coordsize="0,220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r+ygAAAOIAAAAPAAAAZHJzL2Rvd25yZXYueG1sRI9Pa8JA&#10;FMTvgt9heYXe6iZR0ja6ivgHeqpoC8XbI/vMpmbfhuxW47fvFgoeh5n5DTNb9LYRF+p87VhBOkpA&#10;EJdO11wp+PzYPr2A8AFZY+OYFNzIw2I+HMyw0O7Ke7ocQiUihH2BCkwIbSGlLw1Z9CPXEkfv5DqL&#10;IcqukrrDa4TbRmZJkkuLNccFgy2tDJXnw49V8L5L5XqztN9kv7LTMTd6tclflXp86JdTEIH6cA//&#10;t9+0gkmWTvLnLBnD36V4B+T8FwAA//8DAFBLAQItABQABgAIAAAAIQDb4fbL7gAAAIUBAAATAAAA&#10;AAAAAAAAAAAAAAAAAABbQ29udGVudF9UeXBlc10ueG1sUEsBAi0AFAAGAAgAAAAhAFr0LFu/AAAA&#10;FQEAAAsAAAAAAAAAAAAAAAAAHwEAAF9yZWxzLy5yZWxzUEsBAi0AFAAGAAgAAAAhAFfL6v7KAAAA&#10;4gAAAA8AAAAAAAAAAAAAAAAABwIAAGRycy9kb3ducmV2LnhtbFBLBQYAAAAAAwADALcAAAD+AgAA&#10;AAA=&#10;" path="m,2204164l,e" filled="f" fillcolor="black" strokecolor="gray" strokeweight=".23917mm">
                  <v:fill opacity="0"/>
                  <v:stroke endcap="round"/>
                  <v:path o:connecttype="custom" o:connectlocs="0,22041;0,0" o:connectangles="0,0"/>
                </v:shape>
                <v:shape id="Shape 3471" o:spid="_x0000_s1225" style="position:absolute;left:4305;top:1807;width:0;height:22041;visibility:visible;mso-wrap-style:square;v-text-anchor:top" coordsize="0,220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dzyAAAAOMAAAAPAAAAZHJzL2Rvd25yZXYueG1sRE/NasJA&#10;EL4LfYdlCr2IbhI0anSVIlh6CAWtDzBkxySYnQ3ZNaZ9+m5B8Djf/2x2g2lET52rLSuIpxEI4sLq&#10;mksF5+/DZAnCeWSNjWVS8EMOdtuX0QYzbe98pP7kSxFC2GWooPK+zaR0RUUG3dS2xIG72M6gD2dX&#10;St3hPYSbRiZRlEqDNYeGClvaV1RcTzejYPmbH5MhvSX7ss8/vnCcF+dDrtTb6/C+BuFp8E/xw/2p&#10;w/x4kc7iebKawf9PAQC5/QMAAP//AwBQSwECLQAUAAYACAAAACEA2+H2y+4AAACFAQAAEwAAAAAA&#10;AAAAAAAAAAAAAAAAW0NvbnRlbnRfVHlwZXNdLnhtbFBLAQItABQABgAIAAAAIQBa9CxbvwAAABUB&#10;AAALAAAAAAAAAAAAAAAAAB8BAABfcmVscy8ucmVsc1BLAQItABQABgAIAAAAIQCBsLdzyAAAAOMA&#10;AAAPAAAAAAAAAAAAAAAAAAcCAABkcnMvZG93bnJldi54bWxQSwUGAAAAAAMAAwC3AAAA/AIAAAAA&#10;" path="m,l,2204164e" filled="f" fillcolor="black" strokeweight=".23917mm">
                  <v:fill opacity="0"/>
                  <v:path o:connecttype="custom" o:connectlocs="0,0;0,22041" o:connectangles="0,0"/>
                </v:shape>
                <v:shape id="Shape 3472" o:spid="_x0000_s1226" style="position:absolute;left:3960;top:23849;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aygAAAOMAAAAPAAAAZHJzL2Rvd25yZXYueG1sRI9BSwMx&#10;FITvQv9DeAVvNumqq6xNSxFaBPHgVu+Pzevu4uZlm8Rt+u+NIHgcZuYbZrVJdhAT+dA71rBcKBDE&#10;jTM9txo+DrubRxAhIhscHJOGCwXYrGdXK6yMO/M7TXVsRYZwqFBDF+NYSRmajiyGhRuJs3d03mLM&#10;0rfSeDxnuB1koVQpLfacFzoc6bmj5qv+thpSo97swRzDcDqler+/fE6vfqf19Txtn0BESvE//Nd+&#10;MRoKVRZ35e1DcQ+/n/IfkOsfAAAA//8DAFBLAQItABQABgAIAAAAIQDb4fbL7gAAAIUBAAATAAAA&#10;AAAAAAAAAAAAAAAAAABbQ29udGVudF9UeXBlc10ueG1sUEsBAi0AFAAGAAgAAAAhAFr0LFu/AAAA&#10;FQEAAAsAAAAAAAAAAAAAAAAAHwEAAF9yZWxzLy5yZWxzUEsBAi0AFAAGAAgAAAAhAOn+9JrKAAAA&#10;4wAAAA8AAAAAAAAAAAAAAAAABwIAAGRycy9kb3ducmV2LnhtbFBLBQYAAAAAAwADALcAAAD+AgAA&#10;AAA=&#10;" path="m,l34449,e" filled="f" fillcolor="black" strokeweight=".23917mm">
                  <v:fill opacity="0"/>
                  <v:path o:connecttype="custom" o:connectlocs="0,0;344,0" o:connectangles="0,0"/>
                </v:shape>
                <v:shape id="Shape 3473" o:spid="_x0000_s1227" style="position:absolute;left:3960;top:16530;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De/xgAAAOMAAAAPAAAAZHJzL2Rvd25yZXYueG1sRE9fa8Iw&#10;EH8X9h3CDfam6cSKdE1lDBRh7GHVvR/N2ZY1l5rEGr/9Mhjs8X7/r9xGM4iJnO8tK3heZCCIG6t7&#10;bhWcjrv5BoQPyBoHy6TgTh621cOsxELbG3/SVIdWpBD2BSroQhgLKX3TkUG/sCNx4s7WGQzpdK3U&#10;Dm8p3AxymWVrabDn1NDhSG8dNd/11SiITfZhjvrsh8sl1vv9/Wt6dzulnh7j6wuIQDH8i//cB53m&#10;53m+Wm7Wqxx+f0oAyOoHAAD//wMAUEsBAi0AFAAGAAgAAAAhANvh9svuAAAAhQEAABMAAAAAAAAA&#10;AAAAAAAAAAAAAFtDb250ZW50X1R5cGVzXS54bWxQSwECLQAUAAYACAAAACEAWvQsW78AAAAVAQAA&#10;CwAAAAAAAAAAAAAAAAAfAQAAX3JlbHMvLnJlbHNQSwECLQAUAAYACAAAACEACvQ3v8YAAADjAAAA&#10;DwAAAAAAAAAAAAAAAAAHAgAAZHJzL2Rvd25yZXYueG1sUEsFBgAAAAADAAMAtwAAAPoCAAAAAA==&#10;" path="m,l34449,e" filled="f" fillcolor="black" strokeweight=".23917mm">
                  <v:fill opacity="0"/>
                  <v:path o:connecttype="custom" o:connectlocs="0,0;344,0" o:connectangles="0,0"/>
                </v:shape>
                <v:shape id="Shape 3474" o:spid="_x0000_s1228" style="position:absolute;left:3960;top:9126;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BFvxgAAAOMAAAAPAAAAZHJzL2Rvd25yZXYueG1sRE9fa8Iw&#10;EH8f7DuEE/Y2U2UWrUYZgjKQPaxu70dztsXmUpNY47dfhMEe7/f/VptoOjGQ861lBZNxBoK4srrl&#10;WsH3cfc6B+EDssbOMim4k4fN+vlphYW2N/6ioQy1SCHsC1TQhNAXUvqqIYN+bHvixJ2sMxjS6Wqp&#10;Hd5SuOnkNMtyabDl1NBgT9uGqnN5NQpilX2aoz757nKJ5X5//xkObqfUyyi+L0EEiuFf/Of+0Gn+&#10;7C2fTmb5fAGPnxIAcv0LAAD//wMAUEsBAi0AFAAGAAgAAAAhANvh9svuAAAAhQEAABMAAAAAAAAA&#10;AAAAAAAAAAAAAFtDb250ZW50X1R5cGVzXS54bWxQSwECLQAUAAYACAAAACEAWvQsW78AAAAVAQAA&#10;CwAAAAAAAAAAAAAAAAAfAQAAX3JlbHMvLnJlbHNQSwECLQAUAAYACAAAACEAvCwRb8YAAADjAAAA&#10;DwAAAAAAAAAAAAAAAAAHAgAAZHJzL2Rvd25yZXYueG1sUEsFBgAAAAADAAMAtwAAAPoCAAAAAA==&#10;" path="m,l34449,e" filled="f" fillcolor="black" strokeweight=".23917mm">
                  <v:fill opacity="0"/>
                  <v:path o:connecttype="custom" o:connectlocs="0,0;344,0" o:connectangles="0,0"/>
                </v:shape>
                <v:shape id="Shape 3475" o:spid="_x0000_s1229" style="position:absolute;left:3960;top:1807;width:344;height:0;visibility:visible;mso-wrap-style:square;v-text-anchor:top" coordsize="3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1XKyQAAAOIAAAAPAAAAZHJzL2Rvd25yZXYueG1sRI9BSwMx&#10;FITvQv9DeII3m6yitdumpQgtgnjott4fm9fdxc3LNonb9N8bQfA4zMw3zHKdbC9G8qFzrKGYKhDE&#10;tTMdNxqOh+39C4gQkQ32jknDlQKsV5ObJZbGXXhPYxUbkSEcStTQxjiUUoa6JYth6gbi7J2ctxiz&#10;9I00Hi8Zbnv5oNSztNhxXmhxoNeW6q/q22pItfqwB3MK/fmcqt3u+jm++63Wd7dpswARKcX/8F/7&#10;zWiYzwr1WBTqCX4v5TsgVz8AAAD//wMAUEsBAi0AFAAGAAgAAAAhANvh9svuAAAAhQEAABMAAAAA&#10;AAAAAAAAAAAAAAAAAFtDb250ZW50X1R5cGVzXS54bWxQSwECLQAUAAYACAAAACEAWvQsW78AAAAV&#10;AQAACwAAAAAAAAAAAAAAAAAfAQAAX3JlbHMvLnJlbHNQSwECLQAUAAYACAAAACEAENdVyskAAADi&#10;AAAADwAAAAAAAAAAAAAAAAAHAgAAZHJzL2Rvd25yZXYueG1sUEsFBgAAAAADAAMAtwAAAP0CAAAA&#10;AA==&#10;" path="m,l34449,e" filled="f" fillcolor="black" strokeweight=".23917mm">
                  <v:fill opacity="0"/>
                  <v:path o:connecttype="custom" o:connectlocs="0,0;344,0" o:connectangles="0,0"/>
                </v:shape>
                <v:shape id="Shape 3476" o:spid="_x0000_s1230" style="position:absolute;left:4305;top:23849;width:29962;height:0;visibility:visible;mso-wrap-style:square;v-text-anchor:top" coordsize="299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Uw+yQAAAOIAAAAPAAAAZHJzL2Rvd25yZXYueG1sRI9Pa8JA&#10;FMTvQr/D8gq96cYU/xBdpRWK4k3TgsdH9plEs2/j7lbjt3cLBY/DzPyGmS8704grOV9bVjAcJCCI&#10;C6trLhV851/9KQgfkDU2lknBnTwsFy+9OWba3nhH130oRYSwz1BBFUKbSemLigz6gW2Jo3e0zmCI&#10;0pVSO7xFuGlkmiRjabDmuFBhS6uKivP+1yhge1g39SX/3K7D6cgnh7ufESr19tp9zEAE6sIz/N/e&#10;aAXvwyRNR+N0An+X4h2QiwcAAAD//wMAUEsBAi0AFAAGAAgAAAAhANvh9svuAAAAhQEAABMAAAAA&#10;AAAAAAAAAAAAAAAAAFtDb250ZW50X1R5cGVzXS54bWxQSwECLQAUAAYACAAAACEAWvQsW78AAAAV&#10;AQAACwAAAAAAAAAAAAAAAAAfAQAAX3JlbHMvLnJlbHNQSwECLQAUAAYACAAAACEAgsVMPskAAADi&#10;AAAADwAAAAAAAAAAAAAAAAAHAgAAZHJzL2Rvd25yZXYueG1sUEsFBgAAAAADAAMAtwAAAP0CAAAA&#10;AA==&#10;" path="m,l2996209,e" filled="f" fillcolor="black" strokeweight=".23917mm">
                  <v:fill opacity="0"/>
                  <v:path o:connecttype="custom" o:connectlocs="0,0;29962,0" o:connectangles="0,0"/>
                </v:shape>
                <v:shape id="Shape 3477" o:spid="_x0000_s1231" style="position:absolute;left:4305;top:23849;width:0;height:344;visibility:visible;mso-wrap-style:square;v-text-anchor:top" coordsize="0,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KWwxwAAAOMAAAAPAAAAZHJzL2Rvd25yZXYueG1sRE9La8JA&#10;EL4L/Q/LFHrTTdL6ILpKW7AIPTWK5yE7ZmOzsyG7mthf3y0IPc73ntVmsI24UudrxwrSSQKCuHS6&#10;5krBYb8dL0D4gKyxcUwKbuRhs34YrTDXrucvuhahEjGEfY4KTAhtLqUvDVn0E9cSR+7kOoshnl0l&#10;dYd9DLeNzJJkJi3WHBsMtvRuqPwuLlbBftszDeYjPbrk5y277G7nT1ko9fQ4vC5BBBrCv/ju3uk4&#10;fzbN5uk8fX6Bv58iAHL9CwAA//8DAFBLAQItABQABgAIAAAAIQDb4fbL7gAAAIUBAAATAAAAAAAA&#10;AAAAAAAAAAAAAABbQ29udGVudF9UeXBlc10ueG1sUEsBAi0AFAAGAAgAAAAhAFr0LFu/AAAAFQEA&#10;AAsAAAAAAAAAAAAAAAAAHwEAAF9yZWxzLy5yZWxzUEsBAi0AFAAGAAgAAAAhACccpbDHAAAA4wAA&#10;AA8AAAAAAAAAAAAAAAAABwIAAGRycy9kb3ducmV2LnhtbFBLBQYAAAAAAwADALcAAAD7AgAAAAA=&#10;" path="m,34449l,e" filled="f" fillcolor="black" strokeweight=".23917mm">
                  <v:fill opacity="0"/>
                  <v:path o:connecttype="custom" o:connectlocs="0,344;0,0" o:connectangles="0,0"/>
                </v:shape>
                <v:shape id="Shape 3478" o:spid="_x0000_s1232" style="position:absolute;left:8609;top:23849;width:0;height:344;visibility:visible;mso-wrap-style:square;v-text-anchor:top" coordsize="0,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xGyQAAAOIAAAAPAAAAZHJzL2Rvd25yZXYueG1sRI9Ba8JA&#10;FITvBf/D8oTe6q5pkZi6ii1YhJ4aS8+P7DMbzb4N2dXE/vpuodDjMDPfMKvN6FpxpT40njXMZwoE&#10;ceVNw7WGz8PuIQcRIrLB1jNpuFGAzXpyt8LC+IE/6FrGWiQIhwI12Bi7QspQWXIYZr4jTt7R9w5j&#10;kn0tTY9DgrtWZkotpMOG04LFjl4tVefy4jQcdgPTaN/mX159v2SX/e30Lkut76fj9hlEpDH+h//a&#10;e6Mhz5aPy1wtnuD3UroDcv0DAAD//wMAUEsBAi0AFAAGAAgAAAAhANvh9svuAAAAhQEAABMAAAAA&#10;AAAAAAAAAAAAAAAAAFtDb250ZW50X1R5cGVzXS54bWxQSwECLQAUAAYACAAAACEAWvQsW78AAAAV&#10;AQAACwAAAAAAAAAAAAAAAAAfAQAAX3JlbHMvLnJlbHNQSwECLQAUAAYACAAAACEAIvJsRskAAADi&#10;AAAADwAAAAAAAAAAAAAAAAAHAgAAZHJzL2Rvd25yZXYueG1sUEsFBgAAAAADAAMAtwAAAP0CAAAA&#10;AA==&#10;" path="m,34449l,e" filled="f" fillcolor="black" strokeweight=".23917mm">
                  <v:fill opacity="0"/>
                  <v:path o:connecttype="custom" o:connectlocs="0,344;0,0" o:connectangles="0,0"/>
                </v:shape>
                <v:shape id="Shape 3479" o:spid="_x0000_s1233" style="position:absolute;left:12828;top:23849;width:0;height:344;visibility:visible;mso-wrap-style:square;v-text-anchor:top" coordsize="0,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SpyQAAAOMAAAAPAAAAZHJzL2Rvd25yZXYueG1sRI9BT8Mw&#10;DIXvSPyHyEjcWLIOoaosmwBpaBInuomz1Zim0DhVk60dvx4fkDja7/m9z+vtHHp1pjF1kS0sFwYU&#10;cRNdx62F42F3V4JKGdlhH5ksXCjBdnN9tcbKxYnf6VznVkkIpwot+JyHSuvUeAqYFnEgFu0zjgGz&#10;jGOr3YiThIdeF8Y86IAdS4PHgV48Nd/1KVg47Cam2b8uP6L5eS5O+8vXm66tvb2Znx5BZZrzv/nv&#10;eu8EvyxWpSlX9wItP8kC9OYXAAD//wMAUEsBAi0AFAAGAAgAAAAhANvh9svuAAAAhQEAABMAAAAA&#10;AAAAAAAAAAAAAAAAAFtDb250ZW50X1R5cGVzXS54bWxQSwECLQAUAAYACAAAACEAWvQsW78AAAAV&#10;AQAACwAAAAAAAAAAAAAAAAAfAQAAX3JlbHMvLnJlbHNQSwECLQAUAAYACAAAACEAR4REqckAAADj&#10;AAAADwAAAAAAAAAAAAAAAAAHAgAAZHJzL2Rvd25yZXYueG1sUEsFBgAAAAADAAMAtwAAAP0CAAAA&#10;AA==&#10;" path="m,34449l,e" filled="f" fillcolor="black" strokeweight=".23917mm">
                  <v:fill opacity="0"/>
                  <v:path o:connecttype="custom" o:connectlocs="0,344;0,0" o:connectangles="0,0"/>
                </v:shape>
                <v:shape id="Shape 3480" o:spid="_x0000_s1234" style="position:absolute;left:17133;top:23849;width:0;height:344;visibility:visible;mso-wrap-style:square;v-text-anchor:top" coordsize="0,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QxgAAAOMAAAAPAAAAZHJzL2Rvd25yZXYueG1sRE9fa8Iw&#10;EH8f7DuEG+xtpi2jK9Uo28Ah+GQdez6as6k2l9JEW/fpF0HY4/3+32I12U5caPCtYwXpLAFBXDvd&#10;cqPge79+KUD4gKyxc0wKruRhtXx8WGCp3cg7ulShETGEfYkKTAh9KaWvDVn0M9cTR+7gBoshnkMj&#10;9YBjDLedzJIklxZbjg0Ge/o0VJ+qs1WwX49Mk/lKf1zy+5GdN9fjVlZKPT9N73MQgabwL767NzrO&#10;L96yrMjT/BVuP0UA5PIPAAD//wMAUEsBAi0AFAAGAAgAAAAhANvh9svuAAAAhQEAABMAAAAAAAAA&#10;AAAAAAAAAAAAAFtDb250ZW50X1R5cGVzXS54bWxQSwECLQAUAAYACAAAACEAWvQsW78AAAAVAQAA&#10;CwAAAAAAAAAAAAAAAAAfAQAAX3JlbHMvLnJlbHNQSwECLQAUAAYACAAAACEAGNvoUMYAAADjAAAA&#10;DwAAAAAAAAAAAAAAAAAHAgAAZHJzL2Rvd25yZXYueG1sUEsFBgAAAAADAAMAtwAAAPoCAAAAAA==&#10;" path="m,34449l,e" filled="f" fillcolor="black" strokeweight=".23917mm">
                  <v:fill opacity="0"/>
                  <v:path o:connecttype="custom" o:connectlocs="0,344;0,0" o:connectangles="0,0"/>
                </v:shape>
                <v:shape id="Shape 3481" o:spid="_x0000_s1235" style="position:absolute;left:21438;top:23849;width:0;height:344;visibility:visible;mso-wrap-style:square;v-text-anchor:top" coordsize="0,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Jm9yQAAAOIAAAAPAAAAZHJzL2Rvd25yZXYueG1sRI9Ba8JA&#10;FITvQv/D8gq96SYqYlJXaQWL0FNj6fmRfc1Gs29DdjXRX+8WCh6HmfmGWW0G24gLdb52rCCdJCCI&#10;S6drrhR8H3bjJQgfkDU2jknBlTxs1k+jFeba9fxFlyJUIkLY56jAhNDmUvrSkEU/cS1x9H5dZzFE&#10;2VVSd9hHuG3kNEkW0mLNccFgS1tD5ak4WwWHXc80mI/0xyW39+l5fz1+ykKpl+fh7RVEoCE8wv/t&#10;vVYwz7J0vsxmC/i7FO+AXN8BAAD//wMAUEsBAi0AFAAGAAgAAAAhANvh9svuAAAAhQEAABMAAAAA&#10;AAAAAAAAAAAAAAAAAFtDb250ZW50X1R5cGVzXS54bWxQSwECLQAUAAYACAAAACEAWvQsW78AAAAV&#10;AQAACwAAAAAAAAAAAAAAAAAfAQAAX3JlbHMvLnJlbHNQSwECLQAUAAYACAAAACEAt1SZvckAAADi&#10;AAAADwAAAAAAAAAAAAAAAAAHAgAAZHJzL2Rvd25yZXYueG1sUEsFBgAAAAADAAMAtwAAAP0CAAAA&#10;AA==&#10;" path="m,34449l,e" filled="f" fillcolor="black" strokeweight=".23917mm">
                  <v:fill opacity="0"/>
                  <v:path o:connecttype="custom" o:connectlocs="0,344;0,0" o:connectangles="0,0"/>
                </v:shape>
                <v:shape id="Shape 3482" o:spid="_x0000_s1236" style="position:absolute;left:25743;top:23849;width:0;height:344;visibility:visible;mso-wrap-style:square;v-text-anchor:top" coordsize="0,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3tyAAAAOIAAAAPAAAAZHJzL2Rvd25yZXYueG1sRI9da8Iw&#10;FIbvB/6HcITdzaRl1NEZRQcOYVersutDc9ZUm5PSRFv365eLwS5f3i+e1WZynbjREFrPGrKFAkFc&#10;e9Nyo+F03D+9gAgR2WDnmTTcKcBmPXtYYWn8yJ90q2Ij0giHEjXYGPtSylBbchgWvidO3rcfHMYk&#10;h0aaAcc07jqZK1VIhy2nB4s9vVmqL9XVaTjuR6bJvmdfXv3s8uvhfv6QldaP82n7CiLSFP/Df+2D&#10;0fBcLHO1LLIEkZASDsj1LwAAAP//AwBQSwECLQAUAAYACAAAACEA2+H2y+4AAACFAQAAEwAAAAAA&#10;AAAAAAAAAAAAAAAAW0NvbnRlbnRfVHlwZXNdLnhtbFBLAQItABQABgAIAAAAIQBa9CxbvwAAABUB&#10;AAALAAAAAAAAAAAAAAAAAB8BAABfcmVscy8ucmVsc1BLAQItABQABgAIAAAAIQAzoP3tyAAAAOIA&#10;AAAPAAAAAAAAAAAAAAAAAAcCAABkcnMvZG93bnJldi54bWxQSwUGAAAAAAMAAwC3AAAA/AIAAAAA&#10;" path="m,34449l,e" filled="f" fillcolor="black" strokeweight=".23917mm">
                  <v:fill opacity="0"/>
                  <v:path o:connecttype="custom" o:connectlocs="0,344;0,0" o:connectangles="0,0"/>
                </v:shape>
                <v:shape id="Shape 3483" o:spid="_x0000_s1237" style="position:absolute;left:29962;top:23849;width:0;height:344;visibility:visible;mso-wrap-style:square;v-text-anchor:top" coordsize="0,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odygAAAOMAAAAPAAAAZHJzL2Rvd25yZXYueG1sRI9BSwMx&#10;FITvQv9DeEJvNmlo1a5NSxUqBU9uxfNj89ysbl6WTdrd+uuNIHgcZuYbZr0dfSvO1McmsIH5TIEg&#10;roJtuDbwdtzf3IOICdliG5gMXCjCdjO5WmNhw8CvdC5TLTKEY4EGXEpdIWWsHHmMs9ARZ+8j9B5T&#10;ln0tbY9DhvtWaqVupceG84LDjp4cVV/lyRs47gem0T3P34P6ftSnw+XzRZbGTK/H3QOIRGP6D/+1&#10;D9aAVsuV1svF3Qp+P+U/IDc/AAAA//8DAFBLAQItABQABgAIAAAAIQDb4fbL7gAAAIUBAAATAAAA&#10;AAAAAAAAAAAAAAAAAABbQ29udGVudF9UeXBlc10ueG1sUEsBAi0AFAAGAAgAAAAhAFr0LFu/AAAA&#10;FQEAAAsAAAAAAAAAAAAAAAAAHwEAAF9yZWxzLy5yZWxzUEsBAi0AFAAGAAgAAAAhAIWcGh3KAAAA&#10;4wAAAA8AAAAAAAAAAAAAAAAABwIAAGRycy9kb3ducmV2LnhtbFBLBQYAAAAAAwADALcAAAD+AgAA&#10;AAA=&#10;" path="m,34449l,e" filled="f" fillcolor="black" strokeweight=".23917mm">
                  <v:fill opacity="0"/>
                  <v:path o:connecttype="custom" o:connectlocs="0,344;0,0" o:connectangles="0,0"/>
                </v:shape>
                <v:shape id="Shape 3484" o:spid="_x0000_s1238" style="position:absolute;left:34267;top:23849;width:0;height:344;visibility:visible;mso-wrap-style:square;v-text-anchor:top" coordsize="0,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DLyQAAAOIAAAAPAAAAZHJzL2Rvd25yZXYueG1sRI9BawIx&#10;FITvQv9DeAVvmqxUsVujtAVF8ORaen5sXjfbbl6WTXTX/vpGEHocZuYbZrUZXCMu1IXas4ZsqkAQ&#10;l97UXGn4OG0nSxAhIhtsPJOGKwXYrB9GK8yN7/lIlyJWIkE45KjBxtjmUobSksMw9S1x8r585zAm&#10;2VXSdNgnuGvkTKmFdFhzWrDY0rul8qc4Ow2nbc802F326dXv2+y8v34fZKH1+HF4fQERaYj/4Xt7&#10;bzTMnxbqeZ4tM7hdSndArv8AAAD//wMAUEsBAi0AFAAGAAgAAAAhANvh9svuAAAAhQEAABMAAAAA&#10;AAAAAAAAAAAAAAAAAFtDb250ZW50X1R5cGVzXS54bWxQSwECLQAUAAYACAAAACEAWvQsW78AAAAV&#10;AQAACwAAAAAAAAAAAAAAAAAfAQAAX3JlbHMvLnJlbHNQSwECLQAUAAYACAAAACEAquhAy8kAAADi&#10;AAAADwAAAAAAAAAAAAAAAAAHAgAAZHJzL2Rvd25yZXYueG1sUEsFBgAAAAADAAMAtwAAAP0CAAAA&#10;AA==&#10;" path="m,34449l,e" filled="f" fillcolor="black" strokeweight=".23917mm">
                  <v:fill opacity="0"/>
                  <v:path o:connecttype="custom" o:connectlocs="0,344;0,0" o:connectangles="0,0"/>
                </v:shape>
                <v:shape id="Shape 3485" o:spid="_x0000_s1239" style="position:absolute;left:6457;top:20319;width:4305;height:3530;visibility:visible;mso-wrap-style:square;v-text-anchor:top" coordsize="430517,35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mnyQAAAOIAAAAPAAAAZHJzL2Rvd25yZXYueG1sRI/BbsIw&#10;EETvlfgHa5F6axygpSTEoFIJygWh0nzAKt4mgXidxi6Ev8eVKnEczcwbTbbsTSPO1LnasoJRFIMg&#10;LqyuuVSQf62fZiCcR9bYWCYFV3KwXAweMky1vfAnnQ++FAHCLkUFlfdtKqUrKjLoItsSB+/bdgZ9&#10;kF0pdYeXADeNHMfxVBqsOSxU2NJ7RcXp8GsUkLG9XH/s7PHnOtonq80unyVeqcdh/zYH4an39/B/&#10;e6sVvDwnkyRQX+HvUrgDcnEDAAD//wMAUEsBAi0AFAAGAAgAAAAhANvh9svuAAAAhQEAABMAAAAA&#10;AAAAAAAAAAAAAAAAAFtDb250ZW50X1R5cGVzXS54bWxQSwECLQAUAAYACAAAACEAWvQsW78AAAAV&#10;AQAACwAAAAAAAAAAAAAAAAAfAQAAX3JlbHMvLnJlbHNQSwECLQAUAAYACAAAACEAtwiZp8kAAADi&#10;AAAADwAAAAAAAAAAAAAAAAAHAgAAZHJzL2Rvd25yZXYueG1sUEsFBgAAAAADAAMAtwAAAP0CAAAA&#10;AA==&#10;" path="m,353007l430517,e" filled="f" fillcolor="black" strokeweight=".23917mm">
                  <v:fill opacity="0"/>
                  <v:stroke endcap="round"/>
                  <v:path o:connecttype="custom" o:connectlocs="0,3530;4305,0" o:connectangles="0,0"/>
                </v:shape>
                <v:shape id="Shape 3486" o:spid="_x0000_s1240" style="position:absolute;left:10762;top:18683;width:4218;height:1635;visibility:visible;mso-wrap-style:square;v-text-anchor:top" coordsize="421811,16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gfygAAAOIAAAAPAAAAZHJzL2Rvd25yZXYueG1sRI9PSwMx&#10;FMTvQr9DeII3m6yHdXdtWmxR8CBI/1y8PTbPzWLyst3EdvXTG0HocZiZ3zCL1eSdONEY+8AairkC&#10;QdwG03On4bB/vq1AxIRs0AUmDd8UYbWcXS2wMeHMWzrtUicyhGODGmxKQyNlbC15jPMwEGfvI4we&#10;U5ZjJ82I5wz3Tt4pVUqPPecFiwNtLLWfuy+v4cm+b183xq2r9dsP94OpXXmstb65nh4fQCSa0iX8&#10;334xGkqlVHVfFDX8Xcp3QC5/AQAA//8DAFBLAQItABQABgAIAAAAIQDb4fbL7gAAAIUBAAATAAAA&#10;AAAAAAAAAAAAAAAAAABbQ29udGVudF9UeXBlc10ueG1sUEsBAi0AFAAGAAgAAAAhAFr0LFu/AAAA&#10;FQEAAAsAAAAAAAAAAAAAAAAAHwEAAF9yZWxzLy5yZWxzUEsBAi0AFAAGAAgAAAAhAERiGB/KAAAA&#10;4gAAAA8AAAAAAAAAAAAAAAAABwIAAGRycy9kb3ducmV2LnhtbFBLBQYAAAAAAwADALcAAAD+AgAA&#10;AAA=&#10;" path="m,163539l421811,e" filled="f" fillcolor="black" strokeweight=".23917mm">
                  <v:fill opacity="0"/>
                  <v:stroke endcap="round"/>
                  <v:path o:connecttype="custom" o:connectlocs="0,1635;4218,0" o:connectangles="0,0"/>
                </v:shape>
                <v:shape id="Shape 3487" o:spid="_x0000_s1241" style="position:absolute;left:14980;top:17650;width:4305;height:1033;visibility:visible;mso-wrap-style:square;v-text-anchor:top" coordsize="430518,10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IWyQAAAOIAAAAPAAAAZHJzL2Rvd25yZXYueG1sRI/NSgMx&#10;FIX3gu8QruDOZtqpGsemRQRLsRutCi4vye1kdHIzJrEd394sBJeH88e3WI2+FweKqQusYTqpQBCb&#10;YDtuNby+PFwoECkjW+wDk4YfSrBanp4ssLHhyM902OVWlBFODWpwOQ+NlMk48pgmYSAu3j5Ej7nI&#10;2Eob8VjGfS9nVXUlPXZcHhwOdO/IfO6+vYaP+d6sb8z26fHNrZWa2Xn8et9ofX423t2CyDTm//Bf&#10;e2M1qOllXavrukAUpIIDcvkLAAD//wMAUEsBAi0AFAAGAAgAAAAhANvh9svuAAAAhQEAABMAAAAA&#10;AAAAAAAAAAAAAAAAAFtDb250ZW50X1R5cGVzXS54bWxQSwECLQAUAAYACAAAACEAWvQsW78AAAAV&#10;AQAACwAAAAAAAAAAAAAAAAAfAQAAX3JlbHMvLnJlbHNQSwECLQAUAAYACAAAACEApgoyFskAAADi&#10;AAAADwAAAAAAAAAAAAAAAAAHAgAAZHJzL2Rvd25yZXYueG1sUEsFBgAAAAADAAMAtwAAAP0CAAAA&#10;AA==&#10;" path="m,103346l430518,e" filled="f" fillcolor="black" strokeweight=".23917mm">
                  <v:fill opacity="0"/>
                  <v:stroke endcap="round"/>
                  <v:path o:connecttype="custom" o:connectlocs="0,1033;4305,0" o:connectangles="0,0"/>
                </v:shape>
                <v:shape id="Shape 3488" o:spid="_x0000_s1242" style="position:absolute;left:19285;top:16875;width:4305;height:775;visibility:visible;mso-wrap-style:square;v-text-anchor:top" coordsize="430516,7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mu7yQAAAOIAAAAPAAAAZHJzL2Rvd25yZXYueG1sRI9bawIx&#10;FITfC/6HcIS+1ewW42U1ShEKRV/qBXw9bI67i5uTJUl1/femUOjjMDPfMMt1b1txIx8axxryUQaC&#10;uHSm4UrD6fj5NgMRIrLB1jFpeFCA9WrwssTCuDvv6XaIlUgQDgVqqGPsCilDWZPFMHIdcfIuzluM&#10;SfpKGo/3BLetfM+yibTYcFqosaNNTeX18GM1jGeq8mfcPL53LjS7q1Pbve20fh32HwsQkfr4H/5r&#10;fxkNajzPVT6dKPi9lO6AXD0BAAD//wMAUEsBAi0AFAAGAAgAAAAhANvh9svuAAAAhQEAABMAAAAA&#10;AAAAAAAAAAAAAAAAAFtDb250ZW50X1R5cGVzXS54bWxQSwECLQAUAAYACAAAACEAWvQsW78AAAAV&#10;AQAACwAAAAAAAAAAAAAAAAAfAQAAX3JlbHMvLnJlbHNQSwECLQAUAAYACAAAACEAbfJru8kAAADi&#10;AAAADwAAAAAAAAAAAAAAAAAHAgAAZHJzL2Rvd25yZXYueG1sUEsFBgAAAAADAAMAtwAAAP0CAAAA&#10;AA==&#10;" path="m,77510l430516,e" filled="f" fillcolor="black" strokeweight=".23917mm">
                  <v:fill opacity="0"/>
                  <v:stroke endcap="round"/>
                  <v:path o:connecttype="custom" o:connectlocs="0,775;4305,0" o:connectangles="0,0"/>
                </v:shape>
                <v:shape id="Shape 3489" o:spid="_x0000_s1243" style="position:absolute;left:23590;top:15927;width:4219;height:947;visibility:visible;mso-wrap-style:square;v-text-anchor:top" coordsize="421904,9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1mcygAAAOIAAAAPAAAAZHJzL2Rvd25yZXYueG1sRI9Ba8JA&#10;FITvgv9heUJvuonaqKmrtEKlVlBM2/sj+0yC2bchu9X033cLBY/DzHzDLNedqcWVWldZVhCPIhDE&#10;udUVFwo+P16HcxDOI2usLZOCH3KwXvV7S0y1vfGJrpkvRICwS1FB6X2TSunykgy6kW2Ig3e2rUEf&#10;ZFtI3eItwE0tx1GUSIMVh4USG9qUlF+yb6Ngv5sd6i852dhDl8n36dFs3ctYqYdB9/wEwlPn7+H/&#10;9ptWkCRxvEgmi0f4uxTugFz9AgAA//8DAFBLAQItABQABgAIAAAAIQDb4fbL7gAAAIUBAAATAAAA&#10;AAAAAAAAAAAAAAAAAABbQ29udGVudF9UeXBlc10ueG1sUEsBAi0AFAAGAAgAAAAhAFr0LFu/AAAA&#10;FQEAAAsAAAAAAAAAAAAAAAAAHwEAAF9yZWxzLy5yZWxzUEsBAi0AFAAGAAgAAAAhAPfHWZzKAAAA&#10;4gAAAA8AAAAAAAAAAAAAAAAABwIAAGRycy9kb3ducmV2LnhtbFBLBQYAAAAAAwADALcAAAD+AgAA&#10;AAA=&#10;" path="m,94733l421904,e" filled="f" fillcolor="black" strokeweight=".23917mm">
                  <v:fill opacity="0"/>
                  <v:stroke endcap="round"/>
                  <v:path o:connecttype="custom" o:connectlocs="0,947;4219,0" o:connectangles="0,0"/>
                </v:shape>
                <v:shape id="Shape 3490" o:spid="_x0000_s1244" style="position:absolute;left:27809;top:15239;width:4304;height:688;visibility:visible;mso-wrap-style:square;v-text-anchor:top" coordsize="430424,6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e7IywAAAOMAAAAPAAAAZHJzL2Rvd25yZXYueG1sRI9Pa8JA&#10;FMTvBb/D8gre6iYRYxpdRYRCBUH8c+jxkX0modm3IbvV1E/vCoLHYWZ+w8yXvWnEhTpXW1YQjyIQ&#10;xIXVNZcKTsevjwyE88gaG8uk4J8cLBeDtznm2l55T5eDL0WAsMtRQeV9m0vpiooMupFtiYN3tp1B&#10;H2RXSt3hNcBNI5MoSqXBmsNChS2tKyp+D39GwdZnu6ksVxtqtptpuj8m5ueWKDV871czEJ56/wo/&#10;299aQRKP00mUxZ8pPD6FPyAXdwAAAP//AwBQSwECLQAUAAYACAAAACEA2+H2y+4AAACFAQAAEwAA&#10;AAAAAAAAAAAAAAAAAAAAW0NvbnRlbnRfVHlwZXNdLnhtbFBLAQItABQABgAIAAAAIQBa9CxbvwAA&#10;ABUBAAALAAAAAAAAAAAAAAAAAB8BAABfcmVscy8ucmVsc1BLAQItABQABgAIAAAAIQAC3e7IywAA&#10;AOMAAAAPAAAAAAAAAAAAAAAAAAcCAABkcnMvZG93bnJldi54bWxQSwUGAAAAAAMAAwC3AAAA/wIA&#10;AAAA&#10;" path="m,68805l430424,e" filled="f" fillcolor="black" strokeweight=".23917mm">
                  <v:fill opacity="0"/>
                  <v:stroke endcap="round"/>
                  <v:path o:connecttype="custom" o:connectlocs="0,688;4304,0" o:connectangles="0,0"/>
                </v:shape>
                <v:shape id="Shape 3491" o:spid="_x0000_s1245" style="position:absolute;left:6457;top:6543;width:4305;height:344;visibility:visible;mso-wrap-style:square;v-text-anchor:top" coordsize="430517,3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rRyAAAAOIAAAAPAAAAZHJzL2Rvd25yZXYueG1sRI9Pi8Iw&#10;FMTvgt8hvAVvmlqqdKtRxEXw6h/c67N5tmWbl9JkbfXTG2Fhj8PM/IZZrntTizu1rrKsYDqJQBDn&#10;VldcKDifduMUhPPIGmvLpOBBDtar4WCJmbYdH+h+9IUIEHYZKii9bzIpXV6SQTexDXHwbrY16INs&#10;C6lb7ALc1DKOork0WHFYKLGhbUn5z/HXKPieXv3t9CkfeEm61Npt8vxye6VGH/1mAcJT7//Df+29&#10;VhAncTqbzaME3pfCHZCrFwAAAP//AwBQSwECLQAUAAYACAAAACEA2+H2y+4AAACFAQAAEwAAAAAA&#10;AAAAAAAAAAAAAAAAW0NvbnRlbnRfVHlwZXNdLnhtbFBLAQItABQABgAIAAAAIQBa9CxbvwAAABUB&#10;AAALAAAAAAAAAAAAAAAAAB8BAABfcmVscy8ucmVsc1BLAQItABQABgAIAAAAIQAcrirRyAAAAOIA&#10;AAAPAAAAAAAAAAAAAAAAAAcCAABkcnMvZG93bnJldi54bWxQSwUGAAAAAAMAAwC3AAAA/AIAAAAA&#10;" path="m,34449l430517,e" filled="f" fillcolor="black" strokeweight=".23917mm">
                  <v:fill opacity="0"/>
                  <v:stroke endcap="round"/>
                  <v:path o:connecttype="custom" o:connectlocs="0,344;4305,0" o:connectangles="0,0"/>
                </v:shape>
                <v:shape id="Shape 3492" o:spid="_x0000_s1246" style="position:absolute;left:10762;top:6285;width:4218;height:258;visibility:visible;mso-wrap-style:square;v-text-anchor:top" coordsize="421811,2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4KyQAAAOIAAAAPAAAAZHJzL2Rvd25yZXYueG1sRI/fSsMw&#10;FMbvB75DOIJ3a7q66azLhugKwgRx+gCH5iyta05KE7vs7c3FYJcf3z9+q020nRhp8K1jBbMsB0Fc&#10;O92yUfDzXU2XIHxA1tg5JgVn8rBZ30xWWGp34i8a98GINMK+RAVNCH0ppa8bsugz1xMn7+AGiyHJ&#10;wUg94CmN204Wef4gLbacHhrs6bWh+rj/swoOu6iPZjS/n/08bj/sW7XcFZVSd7fx5RlEoBiu4Uv7&#10;XSsonvLH2XxxnyASUsIBuf4HAAD//wMAUEsBAi0AFAAGAAgAAAAhANvh9svuAAAAhQEAABMAAAAA&#10;AAAAAAAAAAAAAAAAAFtDb250ZW50X1R5cGVzXS54bWxQSwECLQAUAAYACAAAACEAWvQsW78AAAAV&#10;AQAACwAAAAAAAAAAAAAAAAAfAQAAX3JlbHMvLnJlbHNQSwECLQAUAAYACAAAACEAI8yuCskAAADi&#10;AAAADwAAAAAAAAAAAAAAAAAHAgAAZHJzL2Rvd25yZXYueG1sUEsFBgAAAAADAAMAtwAAAP0CAAAA&#10;AA==&#10;" path="m,25837l421811,e" filled="f" fillcolor="black" strokeweight=".23917mm">
                  <v:fill opacity="0"/>
                  <v:stroke endcap="round"/>
                  <v:path o:connecttype="custom" o:connectlocs="0,258;4218,0" o:connectangles="0,0"/>
                </v:shape>
                <v:shape id="Shape 3493" o:spid="_x0000_s1247" style="position:absolute;left:14980;top:6112;width:4305;height:172;visibility:visible;mso-wrap-style:square;v-text-anchor:top" coordsize="430518,1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Y7+wwAAAOEAAAAPAAAAZHJzL2Rvd25yZXYueG1sRE/LisIw&#10;FN0L/kO4wuxs+gBpq1GGgYGZpY+Fy0tzbcs0N6XJtNWvNwvB5eG8d4fZdGKkwbWWFSRRDIK4srrl&#10;WsHl/L3OQTiPrLGzTAru5OCwXy52WGo78ZHGk69FCGFXooLG+76U0lUNGXSR7YkDd7ODQR/gUEs9&#10;4BTCTSfTON5Igy2HhgZ7+mqo+jv9GwUZX3qX83j7nXyWdnNS0ONaKPWxmj+3IDzN/i1+uX+0gjQv&#10;kiTLw+TwKLwBuX8CAAD//wMAUEsBAi0AFAAGAAgAAAAhANvh9svuAAAAhQEAABMAAAAAAAAAAAAA&#10;AAAAAAAAAFtDb250ZW50X1R5cGVzXS54bWxQSwECLQAUAAYACAAAACEAWvQsW78AAAAVAQAACwAA&#10;AAAAAAAAAAAAAAAfAQAAX3JlbHMvLnJlbHNQSwECLQAUAAYACAAAACEApNGO/sMAAADhAAAADwAA&#10;AAAAAAAAAAAAAAAHAgAAZHJzL2Rvd25yZXYueG1sUEsFBgAAAAADAAMAtwAAAPcCAAAAAA==&#10;" path="m,17225l430518,e" filled="f" fillcolor="black" strokeweight=".23917mm">
                  <v:fill opacity="0"/>
                  <v:stroke endcap="round"/>
                  <v:path o:connecttype="custom" o:connectlocs="0,172;4305,0" o:connectangles="0,0"/>
                </v:shape>
                <v:shape id="Shape 3494" o:spid="_x0000_s1248" style="position:absolute;left:19285;top:6026;width:4305;height:86;visibility:visible;mso-wrap-style:square;v-text-anchor:top" coordsize="430516,8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GsxgAAAOMAAAAPAAAAZHJzL2Rvd25yZXYueG1sRE9Li8Iw&#10;EL4L+x/CLHjTxCJFq1FkQfGy4Av2OtuMbbGZlCZr67/fCILH+d6zXPe2FndqfeVYw2SsQBDnzlRc&#10;aLict6MZCB+QDdaOScODPKxXH4MlZsZ1fKT7KRQihrDPUEMZQpNJ6fOSLPqxa4gjd3WtxRDPtpCm&#10;xS6G21omSqXSYsWxocSGvkrKb6c/q2HbnX/SSzjcvq9Jt9/ldfJ7sDuth5/9ZgEiUB/e4pd7b+L8&#10;6SxR81RNJ/D8KQIgV/8AAAD//wMAUEsBAi0AFAAGAAgAAAAhANvh9svuAAAAhQEAABMAAAAAAAAA&#10;AAAAAAAAAAAAAFtDb250ZW50X1R5cGVzXS54bWxQSwECLQAUAAYACAAAACEAWvQsW78AAAAVAQAA&#10;CwAAAAAAAAAAAAAAAAAfAQAAX3JlbHMvLnJlbHNQSwECLQAUAAYACAAAACEAYNDxrMYAAADjAAAA&#10;DwAAAAAAAAAAAAAAAAAHAgAAZHJzL2Rvd25yZXYueG1sUEsFBgAAAAADAAMAtwAAAPoCAAAAAA==&#10;" path="m,8611l430516,e" filled="f" fillcolor="black" strokeweight=".23917mm">
                  <v:fill opacity="0"/>
                  <v:stroke endcap="round"/>
                  <v:path o:connecttype="custom" o:connectlocs="0,86;4305,0" o:connectangles="0,0"/>
                </v:shape>
                <v:shape id="Shape 3495" o:spid="_x0000_s1249" style="position:absolute;left:23590;top:5854;width:4219;height:172;visibility:visible;mso-wrap-style:square;v-text-anchor:top" coordsize="421904,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ZWOxwAAAOIAAAAPAAAAZHJzL2Rvd25yZXYueG1sRE9da8Iw&#10;FH0X/A/hCnvTpBN17YwyBcHBEOwGY293zV1bbG5Kk2n3740w8PFwvpfr3jbiTJ2vHWtIJgoEceFM&#10;zaWGj/fd+AmED8gGG8ek4Y88rFfDwRIz4y58pHMeShFD2GeooQqhzaT0RUUW/cS1xJH7cZ3FEGFX&#10;StPhJYbbRj4qNZcWa44NFba0rag45b9Ww2lRf5uvz3b6dkiLebPfbF8Tk2v9MOpfnkEE6sNd/O/e&#10;mzhfJWq2UGkKt0sRg1xdAQAA//8DAFBLAQItABQABgAIAAAAIQDb4fbL7gAAAIUBAAATAAAAAAAA&#10;AAAAAAAAAAAAAABbQ29udGVudF9UeXBlc10ueG1sUEsBAi0AFAAGAAgAAAAhAFr0LFu/AAAAFQEA&#10;AAsAAAAAAAAAAAAAAAAAHwEAAF9yZWxzLy5yZWxzUEsBAi0AFAAGAAgAAAAhAFT1lY7HAAAA4gAA&#10;AA8AAAAAAAAAAAAAAAAABwIAAGRycy9kb3ducmV2LnhtbFBLBQYAAAAAAwADALcAAAD7AgAAAAA=&#10;" path="m,17224l421904,e" filled="f" fillcolor="black" strokeweight=".23917mm">
                  <v:fill opacity="0"/>
                  <v:stroke endcap="round"/>
                  <v:path o:connecttype="custom" o:connectlocs="0,172;4219,0" o:connectangles="0,0"/>
                </v:shape>
                <v:shape id="Shape 3496" o:spid="_x0000_s1250" style="position:absolute;left:27809;top:5596;width:4304;height:258;visibility:visible;mso-wrap-style:square;v-text-anchor:top" coordsize="430424,25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OK3yQAAAOMAAAAPAAAAZHJzL2Rvd25yZXYueG1sRE/da8Iw&#10;EH8f+D+EE3ybqe0m2hlFJoMxVJj7ej2aW1tsLl0TTedfvwwGe7zf9y1WvWnEmTpXW1YwGScgiAur&#10;ay4VvL48XM9AOI+ssbFMCr7JwWo5uFpgrm3gZzoffCliCLscFVTet7mUrqjIoBvbljhyn7Yz6OPZ&#10;lVJ3GGK4aWSaJFNpsObYUGFL9xUVx8PJKMCP0/ZpEkIZLpttun9/m3/Jy06p0bBf34Hw1Pt/8Z/7&#10;Ucf52TyZZenNbQa/P0UA5PIHAAD//wMAUEsBAi0AFAAGAAgAAAAhANvh9svuAAAAhQEAABMAAAAA&#10;AAAAAAAAAAAAAAAAAFtDb250ZW50X1R5cGVzXS54bWxQSwECLQAUAAYACAAAACEAWvQsW78AAAAV&#10;AQAACwAAAAAAAAAAAAAAAAAfAQAAX3JlbHMvLnJlbHNQSwECLQAUAAYACAAAACEA1Gjit8kAAADj&#10;AAAADwAAAAAAAAAAAAAAAAAHAgAAZHJzL2Rvd25yZXYueG1sUEsFBgAAAAADAAMAtwAAAP0CAAAA&#10;AA==&#10;" path="m,25838l430424,e" filled="f" fillcolor="black" strokeweight=".23917mm">
                  <v:fill opacity="0"/>
                  <v:stroke endcap="round"/>
                  <v:path o:connecttype="custom" o:connectlocs="0,258;4304,0" o:connectangles="0,0"/>
                </v:shape>
                <v:shape id="Shape 3497" o:spid="_x0000_s1251" style="position:absolute;left:6198;top:23590;width:516;height:514;visibility:visible;mso-wrap-style:square;v-text-anchor:top" coordsize="51673,5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EnyAAAAOMAAAAPAAAAZHJzL2Rvd25yZXYueG1sRE9fa8Iw&#10;EH8f+B3CCb7NpMqcVKMUxTFhIDoffDyaW9vZXEoTtfPTm8Fgj/f7f/NlZ2txpdZXjjUkQwWCOHem&#10;4kLD8XPzPAXhA7LB2jFp+CEPy0XvaY6pcTfe0/UQChFD2KeooQyhSaX0eUkW/dA1xJH7cq3FEM+2&#10;kKbFWwy3tRwpNZEWK44NJTa0Kik/Hy5Ww9vmdft9RpV9hGSbr+0uu69PhdaDfpfNQATqwr/4z/1u&#10;4vxEqXEyflET+P0pAiAXDwAAAP//AwBQSwECLQAUAAYACAAAACEA2+H2y+4AAACFAQAAEwAAAAAA&#10;AAAAAAAAAAAAAAAAW0NvbnRlbnRfVHlwZXNdLnhtbFBLAQItABQABgAIAAAAIQBa9CxbvwAAABUB&#10;AAALAAAAAAAAAAAAAAAAAB8BAABfcmVscy8ucmVsc1BLAQItABQABgAIAAAAIQCpYTEnyAAAAOMA&#10;AAAPAAAAAAAAAAAAAAAAAAcCAABkcnMvZG93bnJldi54bWxQSwUGAAAAAAMAAwC3AAAA/AIAAAAA&#10;" path="m25836,l51673,25837,26021,51488r-369,l,25837,25836,xe" fillcolor="black" strokeweight=".23917mm">
                  <v:stroke endcap="round"/>
                  <v:path o:connecttype="custom" o:connectlocs="258,0;516,258;260,514;256,514;0,258;258,0" o:connectangles="0,0,0,0,0,0"/>
                </v:shape>
                <v:shape id="Shape 3498" o:spid="_x0000_s1252" style="position:absolute;left:10504;top:20060;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U2zAAAAOIAAAAPAAAAZHJzL2Rvd25yZXYueG1sRI9Ba8JA&#10;FITvBf/D8oReSt2ktLFGVxGlIMWLttTrI/uaBHffxuzWpP31XUHwOMzMN8xs0VsjztT62rGCdJSA&#10;IC6crrlU8Pnx9vgKwgdkjcYxKfglD4v54G6GuXYd7+i8D6WIEPY5KqhCaHIpfVGRRT9yDXH0vl1r&#10;MUTZllK32EW4NfIpSTJpsea4UGFDq4qK4/7HKuht9/D3lW6376fV+rDebcyBn41S98N+OQURqA+3&#10;8LW90QrGk5dskoyzFC6X4h2Q838AAAD//wMAUEsBAi0AFAAGAAgAAAAhANvh9svuAAAAhQEAABMA&#10;AAAAAAAAAAAAAAAAAAAAAFtDb250ZW50X1R5cGVzXS54bWxQSwECLQAUAAYACAAAACEAWvQsW78A&#10;AAAVAQAACwAAAAAAAAAAAAAAAAAfAQAAX3JlbHMvLnJlbHNQSwECLQAUAAYACAAAACEAx0EVNswA&#10;AADiAAAADwAAAAAAAAAAAAAAAAAHAgAAZHJzL2Rvd25yZXYueG1sUEsFBgAAAAADAAMAtwAAAAAD&#10;AAAAAA==&#10;" path="m25837,l51673,25837,25837,51673,,25837,25837,xe" fillcolor="black" strokeweight=".23917mm">
                  <v:stroke endcap="round"/>
                  <v:path o:connecttype="custom" o:connectlocs="258,0;516,258;258,516;0,258;258,0" o:connectangles="0,0,0,0,0"/>
                </v:shape>
                <v:shape id="Shape 3499" o:spid="_x0000_s1253" style="position:absolute;left:14723;top:18425;width:515;height:516;visibility:visible;mso-wrap-style:square;v-text-anchor:top" coordsize="51581,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oFTywAAAOIAAAAPAAAAZHJzL2Rvd25yZXYueG1sRI9BS8NA&#10;FITvBf/D8gRvZpPYSI3dlrYQLFhB24rXR/aZBLNvQ3ZN03/fFYQeh5n5hpkvR9OKgXrXWFaQRDEI&#10;4tLqhisFx0NxPwPhPLLG1jIpOJOD5eJmMsdc2xN/0LD3lQgQdjkqqL3vcildWZNBF9mOOHjftjfo&#10;g+wrqXs8BbhpZRrHj9Jgw2Ghxo42NZU/+1+jYOWOxVf1NrVN8foybHcuWU/fP5W6ux1XzyA8jf4a&#10;/m9vtYI0eYifsjTL4O9SuANycQEAAP//AwBQSwECLQAUAAYACAAAACEA2+H2y+4AAACFAQAAEwAA&#10;AAAAAAAAAAAAAAAAAAAAW0NvbnRlbnRfVHlwZXNdLnhtbFBLAQItABQABgAIAAAAIQBa9CxbvwAA&#10;ABUBAAALAAAAAAAAAAAAAAAAAB8BAABfcmVscy8ucmVsc1BLAQItABQABgAIAAAAIQD4YoFTywAA&#10;AOIAAAAPAAAAAAAAAAAAAAAAAAcCAABkcnMvZG93bnJldi54bWxQSwUGAAAAAAMAAwC3AAAA/wIA&#10;AAAA&#10;" path="m25744,l51581,25837,25744,51673,,25837,25744,xe" fillcolor="black" strokeweight=".23917mm">
                  <v:stroke endcap="round"/>
                  <v:path o:connecttype="custom" o:connectlocs="257,0;515,258;257,516;0,258;257,0" o:connectangles="0,0,0,0,0"/>
                </v:shape>
                <v:shape id="Shape 3500" o:spid="_x0000_s1254" style="position:absolute;left:19027;top:17391;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KrvzAAAAOMAAAAPAAAAZHJzL2Rvd25yZXYueG1sRI9BS8NA&#10;EIXvgv9hGcGL2E1CKCXttkiLUKSXVrHXITtNgruzMbs20V/vHASPM+/Ne9+sNpN36kpD7AIbyGcZ&#10;KOI62I4bA2+vz48LUDEhW3SBycA3Rdisb29WWNkw8pGup9QoCeFYoYE2pb7SOtYteYyz0BOLdgmD&#10;xyTj0Gg74Cjh3ukiy+baY8fS0GJP25bqj9OXNzD58eHnPT8cXj63u/PuuHdnLp0x93fT0xJUoin9&#10;m/+u91bwy3KeLYq8EGj5SRag178AAAD//wMAUEsBAi0AFAAGAAgAAAAhANvh9svuAAAAhQEAABMA&#10;AAAAAAAAAAAAAAAAAAAAAFtDb250ZW50X1R5cGVzXS54bWxQSwECLQAUAAYACAAAACEAWvQsW78A&#10;AAAVAQAACwAAAAAAAAAAAAAAAAAfAQAAX3JlbHMvLnJlbHNQSwECLQAUAAYACAAAACEAO0yq78wA&#10;AADjAAAADwAAAAAAAAAAAAAAAAAHAgAAZHJzL2Rvd25yZXYueG1sUEsFBgAAAAADAAMAtwAAAAAD&#10;AAAAAA==&#10;" path="m25837,l51673,25837,25837,51673,,25837,25837,xe" fillcolor="black" strokeweight=".23917mm">
                  <v:stroke endcap="round"/>
                  <v:path o:connecttype="custom" o:connectlocs="258,0;516,258;258,516;0,258;258,0" o:connectangles="0,0,0,0,0"/>
                </v:shape>
                <v:shape id="Shape 3501" o:spid="_x0000_s1255" style="position:absolute;left:23332;top:16616;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3MywAAAOIAAAAPAAAAZHJzL2Rvd25yZXYueG1sRI9Ba8JA&#10;FITvhf6H5RV6Kbox1EaiqxSlIOJFW/T6yD6T0N23aXZrUn+9Kwg9DjPzDTNb9NaIM7W+dqxgNExA&#10;EBdO11wq+Pr8GExA+ICs0TgmBX/kYTF/fJhhrl3HOzrvQykihH2OCqoQmlxKX1Rk0Q9dQxy9k2st&#10;hijbUuoWuwi3RqZJ8iYt1hwXKmxoWVHxvf+1CnrbvVwOo+1287NcHVe7tTnyq1Hq+al/n4II1If/&#10;8L291gqyJBtPsjQdw+1SvANyfgUAAP//AwBQSwECLQAUAAYACAAAACEA2+H2y+4AAACFAQAAEwAA&#10;AAAAAAAAAAAAAAAAAAAAW0NvbnRlbnRfVHlwZXNdLnhtbFBLAQItABQABgAIAAAAIQBa9CxbvwAA&#10;ABUBAAALAAAAAAAAAAAAAAAAAB8BAABfcmVscy8ucmVsc1BLAQItABQABgAIAAAAIQASTW3MywAA&#10;AOIAAAAPAAAAAAAAAAAAAAAAAAcCAABkcnMvZG93bnJldi54bWxQSwUGAAAAAAMAAwC3AAAA/wIA&#10;AAAA&#10;" path="m25836,l51673,25836,25836,51673,,25836,25836,xe" fillcolor="black" strokeweight=".23917mm">
                  <v:stroke endcap="round"/>
                  <v:path o:connecttype="custom" o:connectlocs="258,0;516,258;258,516;0,258;258,0" o:connectangles="0,0,0,0,0"/>
                </v:shape>
                <v:shape id="Shape 3502" o:spid="_x0000_s1256" style="position:absolute;left:27551;top:15669;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zrFyAAAAOIAAAAPAAAAZHJzL2Rvd25yZXYueG1sRE9NS8NA&#10;EL0L/odlBC9iN42ltbHbIi1CkV7air0O2WkS3J2N2bWJ/nrnIHh8vO/FavBOXaiLTWAD41EGirgM&#10;tuHKwNvx5f4RVEzIFl1gMvBNEVbL66sFFjb0vKfLIVVKQjgWaKBOqS20jmVNHuMotMTCnUPnMQns&#10;Km077CXcO51n2VR7bFgaamxpXVP5cfjyBgbf3/28j3e718/15rTZb92JJ86Y25vh+QlUoiH9i//c&#10;Wyvz88lsnk8fZLNcEgx6+QsAAP//AwBQSwECLQAUAAYACAAAACEA2+H2y+4AAACFAQAAEwAAAAAA&#10;AAAAAAAAAAAAAAAAW0NvbnRlbnRfVHlwZXNdLnhtbFBLAQItABQABgAIAAAAIQBa9CxbvwAAABUB&#10;AAALAAAAAAAAAAAAAAAAAB8BAABfcmVscy8ucmVsc1BLAQItABQABgAIAAAAIQD54zrFyAAAAOIA&#10;AAAPAAAAAAAAAAAAAAAAAAcCAABkcnMvZG93bnJldi54bWxQSwUGAAAAAAMAAwC3AAAA/AIAAAAA&#10;" path="m25836,l51673,25837,25836,51673,,25837,25836,xe" fillcolor="black" strokeweight=".23917mm">
                  <v:stroke endcap="round"/>
                  <v:path o:connecttype="custom" o:connectlocs="258,0;516,258;258,516;0,258;258,0" o:connectangles="0,0,0,0,0"/>
                </v:shape>
                <v:shape id="Shape 3503" o:spid="_x0000_s1257" style="position:absolute;left:31855;top:14981;width:516;height:515;visibility:visible;mso-wrap-style:square;v-text-anchor:top" coordsize="51673,5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pHygAAAOIAAAAPAAAAZHJzL2Rvd25yZXYueG1sRI9BS8Qw&#10;FITvgv8hPMGbm2irlrrZRWUVYfFgdwsen83bpti8lCZu6783guBxmJlvmOV6dr040hg6zxouFwoE&#10;ceNNx62G/e7pogARIrLB3jNp+KYA69XpyRJL4yd+o2MVW5EgHErUYGMcSilDY8lhWPiBOHkHPzqM&#10;SY6tNCNOCe56eaXUjXTYcVqwONCjpeaz+nIa+jo7bN431fPWvj40H5Oqb69trfX52Xx/ByLSHP/D&#10;f+0XoyFXRZFneZHB76V0B+TqBwAA//8DAFBLAQItABQABgAIAAAAIQDb4fbL7gAAAIUBAAATAAAA&#10;AAAAAAAAAAAAAAAAAABbQ29udGVudF9UeXBlc10ueG1sUEsBAi0AFAAGAAgAAAAhAFr0LFu/AAAA&#10;FQEAAAsAAAAAAAAAAAAAAAAAHwEAAF9yZWxzLy5yZWxzUEsBAi0AFAAGAAgAAAAhAEteykfKAAAA&#10;4gAAAA8AAAAAAAAAAAAAAAAABwIAAGRycy9kb3ducmV2LnhtbFBLBQYAAAAAAwADALcAAAD+AgAA&#10;AAA=&#10;" path="m25836,l51673,25836,25836,51580,,25836,25836,xe" fillcolor="black" strokeweight=".23917mm">
                  <v:stroke endcap="round"/>
                  <v:path o:connecttype="custom" o:connectlocs="258,0;516,258;258,515;0,258;258,0" o:connectangles="0,0,0,0,0"/>
                </v:shape>
                <v:shape id="Shape 3504" o:spid="_x0000_s1258" style="position:absolute;left:6198;top:6629;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HLyQAAAOIAAAAPAAAAZHJzL2Rvd25yZXYueG1sRI/NagIx&#10;FIX3Qt8hXKEbqYmOiEyNUhRBihttqdvL5HZmMLmZTlJn2qc3C8Hl4fzxLde9s+JKbag9a5iMFQji&#10;wpuaSw2fH7uXBYgQkQ1az6ThjwKsV0+DJebGd3yk6ymWIo1wyFFDFWOTSxmKihyGsW+Ik/ftW4cx&#10;ybaUpsUujTsrp0rNpcOa00OFDW0qKi6nX6ehd93o/2tyOLz/bLbn7XFvzzyzWj8P+7dXEJH6+Ajf&#10;23ujIZtnKlOLWYJISAkH5OoGAAD//wMAUEsBAi0AFAAGAAgAAAAhANvh9svuAAAAhQEAABMAAAAA&#10;AAAAAAAAAAAAAAAAAFtDb250ZW50X1R5cGVzXS54bWxQSwECLQAUAAYACAAAACEAWvQsW78AAAAV&#10;AQAACwAAAAAAAAAAAAAAAAAfAQAAX3JlbHMvLnJlbHNQSwECLQAUAAYACAAAACEAI8Dxy8kAAADi&#10;AAAADwAAAAAAAAAAAAAAAAAHAgAAZHJzL2Rvd25yZXYueG1sUEsFBgAAAAADAAMAtwAAAP0CAAAA&#10;AA==&#10;" path="m25836,l51673,51673,,51673,25836,xe" fillcolor="black" strokeweight=".23917mm">
                  <v:stroke endcap="round"/>
                  <v:path o:connecttype="custom" o:connectlocs="258,0;516,516;0,516;258,0" o:connectangles="0,0,0,0"/>
                </v:shape>
                <v:shape id="Shape 3505" o:spid="_x0000_s1259" style="position:absolute;left:10504;top:6285;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FlyAAAAOIAAAAPAAAAZHJzL2Rvd25yZXYueG1sRE9da8Iw&#10;FH0f7D+EO/BlaGrR4qpRhjIQ8UU35uulubZlyU1tMtvt1xthsMfD+V6semvElVpfO1YwHiUgiAun&#10;ay4VfLy/DWcgfEDWaByTgh/ysFo+Piww167jA12PoRQxhH2OCqoQmlxKX1Rk0Y9cQxy5s2sthgjb&#10;UuoWuxhujUyTJJMWa44NFTa0rqj4On5bBb3tnn8/x/v97rLenDaHrTnxxCg1eOpf5yAC9eFf/Ofe&#10;6jg/TV+ybDpJ4X4pYpDLGwAAAP//AwBQSwECLQAUAAYACAAAACEA2+H2y+4AAACFAQAAEwAAAAAA&#10;AAAAAAAAAAAAAAAAW0NvbnRlbnRfVHlwZXNdLnhtbFBLAQItABQABgAIAAAAIQBa9CxbvwAAABUB&#10;AAALAAAAAAAAAAAAAAAAAB8BAABfcmVscy8ucmVsc1BLAQItABQABgAIAAAAIQBRbtFlyAAAAOIA&#10;AAAPAAAAAAAAAAAAAAAAAAcCAABkcnMvZG93bnJldi54bWxQSwUGAAAAAAMAAwC3AAAA/AIAAAAA&#10;" path="m25837,l51673,51673,,51673,25837,xe" fillcolor="black" strokeweight=".23917mm">
                  <v:stroke endcap="round"/>
                  <v:path o:connecttype="custom" o:connectlocs="258,0;516,516;0,516;258,0" o:connectangles="0,0,0,0"/>
                </v:shape>
                <v:shape id="Shape 3506" o:spid="_x0000_s1260" style="position:absolute;left:14723;top:6026;width:515;height:516;visibility:visible;mso-wrap-style:square;v-text-anchor:top" coordsize="51581,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o4yAAAAOMAAAAPAAAAZHJzL2Rvd25yZXYueG1sRE9fa8Iw&#10;EH8f+B3CCXvT1FqKdEZRoSjMwaaOvR7NrS02l9Jktfv2ZiDs8X7/b7keTCN66lxtWcFsGoEgLqyu&#10;uVRwOeeTBQjnkTU2lknBLzlYr0ZPS8y0vfEH9SdfihDCLkMFlfdtJqUrKjLoprYlDty37Qz6cHal&#10;1B3eQrhpZBxFqTRYc2iosKVdRcX19GMUbNwl/yrfElvnr/v+cHSzbfL+qdTzeNi8gPA0+H/xw33Q&#10;YX6azKM4jtM5/P0UAJCrOwAAAP//AwBQSwECLQAUAAYACAAAACEA2+H2y+4AAACFAQAAEwAAAAAA&#10;AAAAAAAAAAAAAAAAW0NvbnRlbnRfVHlwZXNdLnhtbFBLAQItABQABgAIAAAAIQBa9CxbvwAAABUB&#10;AAALAAAAAAAAAAAAAAAAAB8BAABfcmVscy8ucmVsc1BLAQItABQABgAIAAAAIQDweTo4yAAAAOMA&#10;AAAPAAAAAAAAAAAAAAAAAAcCAABkcnMvZG93bnJldi54bWxQSwUGAAAAAAMAAwC3AAAA/AIAAAAA&#10;" path="m25744,l51581,51673,,51673,25744,xe" fillcolor="black" strokeweight=".23917mm">
                  <v:stroke endcap="round"/>
                  <v:path o:connecttype="custom" o:connectlocs="257,0;515,516;0,516;257,0" o:connectangles="0,0,0,0"/>
                </v:shape>
                <v:shape id="Shape 3507" o:spid="_x0000_s1261" style="position:absolute;left:19027;top:5854;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XUYywAAAOEAAAAPAAAAZHJzL2Rvd25yZXYueG1sRI9Ba8JA&#10;FITvBf/D8oReSt0kxlJSVxGlIMWLWur1kX0mwd23Mbs1aX99t1DocZiZb5j5crBG3KjzjWMF6SQB&#10;QVw63XCl4P34+vgMwgdkjcYxKfgiD8vF6G6OhXY97+l2CJWIEPYFKqhDaAspfVmTRT9xLXH0zq6z&#10;GKLsKqk77CPcGpklyZO02HBcqLGldU3l5fBpFQy2f/j+SHe7t+t6c9rst+bEuVHqfjysXkAEGsJ/&#10;+K+91QqmeTZN82wGv4/iG5CLHwAAAP//AwBQSwECLQAUAAYACAAAACEA2+H2y+4AAACFAQAAEwAA&#10;AAAAAAAAAAAAAAAAAAAAW0NvbnRlbnRfVHlwZXNdLnhtbFBLAQItABQABgAIAAAAIQBa9CxbvwAA&#10;ABUBAAALAAAAAAAAAAAAAAAAAB8BAABfcmVscy8ucmVsc1BLAQItABQABgAIAAAAIQAX3XUYywAA&#10;AOEAAAAPAAAAAAAAAAAAAAAAAAcCAABkcnMvZG93bnJldi54bWxQSwUGAAAAAAMAAwC3AAAA/wIA&#10;AAAA&#10;" path="m25837,l51673,51673,,51673,25837,xe" fillcolor="black" strokeweight=".23917mm">
                  <v:stroke endcap="round"/>
                  <v:path o:connecttype="custom" o:connectlocs="258,0;516,516;0,516;258,0" o:connectangles="0,0,0,0"/>
                </v:shape>
                <v:shape id="Shape 3508" o:spid="_x0000_s1262" style="position:absolute;left:23332;top:5768;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7cyQAAAOMAAAAPAAAAZHJzL2Rvd25yZXYueG1sRE9fa8Iw&#10;EH8f7DuEG/gyNK0bTjujDGUg4otO9PVozrYsuXRNtN0+vREGPt7v/03nnTXiQo2vHCtIBwkI4tzp&#10;igsF+6/P/hiED8gajWNS8Ese5rPHhylm2rW8pcsuFCKGsM9QQRlCnUnp85Is+oGriSN3co3FEM+m&#10;kLrBNoZbI4dJMpIWK44NJda0KCn/3p2tgs62z3+HdLNZ/yyWx+V2ZY78apTqPXUf7yACdeEu/nev&#10;dJw/Hk7SJH2bvMDtpwiAnF0BAAD//wMAUEsBAi0AFAAGAAgAAAAhANvh9svuAAAAhQEAABMAAAAA&#10;AAAAAAAAAAAAAAAAAFtDb250ZW50X1R5cGVzXS54bWxQSwECLQAUAAYACAAAACEAWvQsW78AAAAV&#10;AQAACwAAAAAAAAAAAAAAAAAfAQAAX3JlbHMvLnJlbHNQSwECLQAUAAYACAAAACEAxbBu3MkAAADj&#10;AAAADwAAAAAAAAAAAAAAAAAHAgAAZHJzL2Rvd25yZXYueG1sUEsFBgAAAAADAAMAtwAAAP0CAAAA&#10;AA==&#10;" path="m25836,l51673,51673,,51673,25836,xe" fillcolor="black" strokeweight=".23917mm">
                  <v:stroke endcap="round"/>
                  <v:path o:connecttype="custom" o:connectlocs="258,0;516,516;0,516;258,0" o:connectangles="0,0,0,0"/>
                </v:shape>
                <v:shape id="Shape 3509" o:spid="_x0000_s1263" style="position:absolute;left:27551;top:5596;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g9+zAAAAOMAAAAPAAAAZHJzL2Rvd25yZXYueG1sRI9BS8NA&#10;EIXvgv9hGaEXsZsWG0LstpQWoUgvrWKvQ3ZMgruzaXZtor/eOQgeZ+bNe+9brkfv1JX62AY2MJtm&#10;oIirYFuuDby9Pj8UoGJCtugCk4FvirBe3d4ssbRh4CNdT6lWYsKxRANNSl2pdawa8hinoSOW20fo&#10;PSYZ+1rbHgcx907PsyzXHluWhAY72jZUfZ6+vIHRD/c/77PD4eWy3Z13x70786MzZnI3bp5AJRrT&#10;v/jve2+lfpHliyIvFkIhTLIAvfoFAAD//wMAUEsBAi0AFAAGAAgAAAAhANvh9svuAAAAhQEAABMA&#10;AAAAAAAAAAAAAAAAAAAAAFtDb250ZW50X1R5cGVzXS54bWxQSwECLQAUAAYACAAAACEAWvQsW78A&#10;AAAVAQAACwAAAAAAAAAAAAAAAAAfAQAAX3JlbHMvLnJlbHNQSwECLQAUAAYACAAAACEAO3oPfswA&#10;AADjAAAADwAAAAAAAAAAAAAAAAAHAgAAZHJzL2Rvd25yZXYueG1sUEsFBgAAAAADAAMAtwAAAAAD&#10;AAAAAA==&#10;" path="m25836,l51673,51673,,51673,25836,xe" fillcolor="black" strokeweight=".23917mm">
                  <v:stroke endcap="round"/>
                  <v:path o:connecttype="custom" o:connectlocs="258,0;516,516;0,516;258,0" o:connectangles="0,0,0,0"/>
                </v:shape>
                <v:shape id="Shape 3510" o:spid="_x0000_s1264" style="position:absolute;left:31855;top:5337;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9tqywAAAOIAAAAPAAAAZHJzL2Rvd25yZXYueG1sRI9Ba8JA&#10;FITvQv/D8oRepG4iodboKkUpiHjRlnp9ZJ9JcPdtmt2atL++Kwg9DjPzDbNY9daIK7W+dqwgHScg&#10;iAunay4VfLy/Pb2A8AFZo3FMCn7Iw2r5MFhgrl3HB7oeQykihH2OCqoQmlxKX1Rk0Y9dQxy9s2st&#10;hijbUuoWuwi3Rk6S5FlarDkuVNjQuqLicvy2CnrbjX4/0/1+97XenDaHrTlxZpR6HPavcxCB+vAf&#10;vre3WsEsm2XpNJ1O4HYp3gG5/AMAAP//AwBQSwECLQAUAAYACAAAACEA2+H2y+4AAACFAQAAEwAA&#10;AAAAAAAAAAAAAAAAAAAAW0NvbnRlbnRfVHlwZXNdLnhtbFBLAQItABQABgAIAAAAIQBa9CxbvwAA&#10;ABUBAAALAAAAAAAAAAAAAAAAAB8BAABfcmVscy8ucmVsc1BLAQItABQABgAIAAAAIQDEo9tqywAA&#10;AOIAAAAPAAAAAAAAAAAAAAAAAAcCAABkcnMvZG93bnJldi54bWxQSwUGAAAAAAMAAwC3AAAA/wIA&#10;AAAA&#10;" path="m25836,l51673,51673,,51673,25836,xe" fillcolor="black" strokeweight=".23917mm">
                  <v:stroke endcap="round"/>
                  <v:path o:connecttype="custom" o:connectlocs="258,0;516,516;0,516;258,0" o:connectangles="0,0,0,0"/>
                </v:shape>
                <v:rect id="Rectangle 3511" o:spid="_x0000_s1265" style="position:absolute;left:2844;top:23152;width:8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1rzAAAAOMAAAAPAAAAZHJzL2Rvd25yZXYueG1sRI9BT8JA&#10;EIXvJv6HzZhwky2gCJWFEJDAEcEEvU26Y9vYnW26Cy3+euZg4nHmvXnvm9mic5W6UBNKzwYG/QQU&#10;ceZtybmBj+PmcQIqRGSLlWcycKUAi/n93QxT61t+p8sh5kpCOKRooIixTrUOWUEOQ9/XxKJ9+8Zh&#10;lLHJtW2wlXBX6WGSjLXDkqWhwJpWBWU/h7MzsJ3Uy8+d/23z6u1re9qfpuvjNBrTe+iWr6AidfHf&#10;/He9s4I/GD0nT6Phi0DLT7IAPb8BAAD//wMAUEsBAi0AFAAGAAgAAAAhANvh9svuAAAAhQEAABMA&#10;AAAAAAAAAAAAAAAAAAAAAFtDb250ZW50X1R5cGVzXS54bWxQSwECLQAUAAYACAAAACEAWvQsW78A&#10;AAAVAQAACwAAAAAAAAAAAAAAAAAfAQAAX3JlbHMvLnJlbHNQSwECLQAUAAYACAAAACEA27v9a8wA&#10;AADjAAAADwAAAAAAAAAAAAAAAAAHAgAAZHJzL2Rvd25yZXYueG1sUEsFBgAAAAADAAMAtwAAAAAD&#10;AAAAAA==&#10;" filled="f" stroked="f">
                  <v:textbox inset="0,0,0,0">
                    <w:txbxContent>
                      <w:p w14:paraId="1424F750" w14:textId="77777777" w:rsidR="00C44293" w:rsidRDefault="00C44293" w:rsidP="00C44293">
                        <w:r>
                          <w:rPr>
                            <w:rFonts w:ascii="Arial" w:eastAsia="Arial" w:hAnsi="Arial" w:cs="Arial"/>
                            <w:sz w:val="18"/>
                          </w:rPr>
                          <w:t>1</w:t>
                        </w:r>
                      </w:p>
                    </w:txbxContent>
                  </v:textbox>
                </v:rect>
                <v:rect id="Rectangle 3512" o:spid="_x0000_s1266" style="position:absolute;left:2236;top:15833;width:163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mBygAAAOMAAAAPAAAAZHJzL2Rvd25yZXYueG1sRI9Ba8JA&#10;FITvgv9heYI33RhEktRVRC16bFWwvT2yr0kw+zZktybtr+8WBI/DzHzDLNe9qcWdWldZVjCbRiCI&#10;c6srLhRczq+TBITzyBpry6TghxysV8PBEjNtO36n+8kXIkDYZaig9L7JpHR5SQbd1DbEwfuyrUEf&#10;ZFtI3WIX4KaWcRQtpMGKw0KJDW1Lym+nb6PgkDSbj6P97Yp6/3m4vl3T3Tn1So1H/eYFhKfeP8OP&#10;9lEriKNZmiTzeJHC/6fwB+TqDwAA//8DAFBLAQItABQABgAIAAAAIQDb4fbL7gAAAIUBAAATAAAA&#10;AAAAAAAAAAAAAAAAAABbQ29udGVudF9UeXBlc10ueG1sUEsBAi0AFAAGAAgAAAAhAFr0LFu/AAAA&#10;FQEAAAsAAAAAAAAAAAAAAAAAHwEAAF9yZWxzLy5yZWxzUEsBAi0AFAAGAAgAAAAhACN7yYHKAAAA&#10;4wAAAA8AAAAAAAAAAAAAAAAABwIAAGRycy9kb3ducmV2LnhtbFBLBQYAAAAAAwADALcAAAD+AgAA&#10;AAA=&#10;" filled="f" stroked="f">
                  <v:textbox inset="0,0,0,0">
                    <w:txbxContent>
                      <w:p w14:paraId="022FD815" w14:textId="77777777" w:rsidR="00C44293" w:rsidRDefault="00C44293" w:rsidP="00C44293">
                        <w:r>
                          <w:rPr>
                            <w:rFonts w:ascii="Arial" w:eastAsia="Arial" w:hAnsi="Arial" w:cs="Arial"/>
                            <w:sz w:val="18"/>
                          </w:rPr>
                          <w:t>10</w:t>
                        </w:r>
                      </w:p>
                    </w:txbxContent>
                  </v:textbox>
                </v:rect>
                <v:rect id="Rectangle 3513" o:spid="_x0000_s1267" style="position:absolute;left:1628;top:8439;width:2443;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UAyAAAAOMAAAAPAAAAZHJzL2Rvd25yZXYueG1sRE9La8JA&#10;EL4L/odlCr3pRqmSpK4iatGjL7C9DdlpEpqdDdmtif76bkHwON97ZovOVOJKjSstKxgNIxDEmdUl&#10;5wrOp49BDMJ5ZI2VZVJwIweLeb83w1Tblg90PfpchBB2KSoovK9TKV1WkEE3tDVx4L5tY9CHs8ml&#10;brAN4aaS4yiaSoMlh4YCa1oVlP0cf42CbVwvP3f23ubV5mt72V+S9SnxSr2+dMt3EJ46/xQ/3Dsd&#10;5k+TSfw2GscT+P8pACDnfwAAAP//AwBQSwECLQAUAAYACAAAACEA2+H2y+4AAACFAQAAEwAAAAAA&#10;AAAAAAAAAAAAAAAAW0NvbnRlbnRfVHlwZXNdLnhtbFBLAQItABQABgAIAAAAIQBa9CxbvwAAABUB&#10;AAALAAAAAAAAAAAAAAAAAB8BAABfcmVscy8ucmVsc1BLAQItABQABgAIAAAAIQDoLOUAyAAAAOMA&#10;AAAPAAAAAAAAAAAAAAAAAAcCAABkcnMvZG93bnJldi54bWxQSwUGAAAAAAMAAwC3AAAA/AIAAAAA&#10;" filled="f" stroked="f">
                  <v:textbox inset="0,0,0,0">
                    <w:txbxContent>
                      <w:p w14:paraId="7E616FD7" w14:textId="77777777" w:rsidR="00C44293" w:rsidRDefault="00C44293" w:rsidP="00C44293">
                        <w:r>
                          <w:rPr>
                            <w:rFonts w:ascii="Arial" w:eastAsia="Arial" w:hAnsi="Arial" w:cs="Arial"/>
                            <w:sz w:val="18"/>
                          </w:rPr>
                          <w:t>100</w:t>
                        </w:r>
                      </w:p>
                    </w:txbxContent>
                  </v:textbox>
                </v:rect>
                <v:rect id="Rectangle 3514" o:spid="_x0000_s1268" style="position:absolute;left:1036;top:1120;width:3231;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33UyAAAAOMAAAAPAAAAZHJzL2Rvd25yZXYueG1sRE9La8JA&#10;EL4X/A/LFHqrG0U0ia4i2qJHX6DehuyYhGZnQ3Zr0v76bkHwON97ZovOVOJOjSstKxj0IxDEmdUl&#10;5wpOx8/3GITzyBory6Tghxws5r2XGabatryn+8HnIoSwS1FB4X2dSumyggy6vq2JA3ezjUEfziaX&#10;usE2hJtKDqNoLA2WHBoKrGlVUPZ1+DYKNnG9vGztb5tXH9fNeXdO1sfEK/X22i2nIDx1/il+uLc6&#10;zI8G8Xg0GSUT+P8pACDnfwAAAP//AwBQSwECLQAUAAYACAAAACEA2+H2y+4AAACFAQAAEwAAAAAA&#10;AAAAAAAAAAAAAAAAW0NvbnRlbnRfVHlwZXNdLnhtbFBLAQItABQABgAIAAAAIQBa9CxbvwAAABUB&#10;AAALAAAAAAAAAAAAAAAAAB8BAABfcmVscy8ucmVsc1BLAQItABQABgAIAAAAIQCbQ33UyAAAAOMA&#10;AAAPAAAAAAAAAAAAAAAAAAcCAABkcnMvZG93bnJldi54bWxQSwUGAAAAAAMAAwC3AAAA/AIAAAAA&#10;" filled="f" stroked="f">
                  <v:textbox inset="0,0,0,0">
                    <w:txbxContent>
                      <w:p w14:paraId="282CB1CD" w14:textId="77777777" w:rsidR="00C44293" w:rsidRDefault="00C44293" w:rsidP="00C44293">
                        <w:r>
                          <w:rPr>
                            <w:rFonts w:ascii="Arial" w:eastAsia="Arial" w:hAnsi="Arial" w:cs="Arial"/>
                            <w:sz w:val="18"/>
                          </w:rPr>
                          <w:t>1000</w:t>
                        </w:r>
                      </w:p>
                    </w:txbxContent>
                  </v:textbox>
                </v:rect>
                <v:rect id="Rectangle 3515" o:spid="_x0000_s1269" style="position:absolute;left:6191;top:24796;width:8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MONygAAAOMAAAAPAAAAZHJzL2Rvd25yZXYueG1sRI/NasJA&#10;FIX3hb7DcAvd1RkjlCQ6ilSLLjUWbHeXzDUJzdwJmalJ+/TOQujycP74FqvRtuJKvW8ca5hOFAji&#10;0pmGKw0fp/eXFIQPyAZbx6Thlzyslo8PC8yNG/hI1yJUIo6wz1FDHUKXS+nLmiz6ieuIo3dxvcUQ&#10;ZV9J0+MQx20rE6VepcWG40ONHb3VVH4XP1bDLu3Wn3v3N1Tt9mt3PpyzzSkLWj8/jes5iEBj+A/f&#10;23ujIVFporLZdBYpIlPkAbm8AQAA//8DAFBLAQItABQABgAIAAAAIQDb4fbL7gAAAIUBAAATAAAA&#10;AAAAAAAAAAAAAAAAAABbQ29udGVudF9UeXBlc10ueG1sUEsBAi0AFAAGAAgAAAAhAFr0LFu/AAAA&#10;FQEAAAsAAAAAAAAAAAAAAAAAHwEAAF9yZWxzLy5yZWxzUEsBAi0AFAAGAAgAAAAhANzow43KAAAA&#10;4wAAAA8AAAAAAAAAAAAAAAAABwIAAGRycy9kb3ducmV2LnhtbFBLBQYAAAAAAwADALcAAAD+AgAA&#10;AAA=&#10;" filled="f" stroked="f">
                  <v:textbox inset="0,0,0,0">
                    <w:txbxContent>
                      <w:p w14:paraId="081DEB9A" w14:textId="77777777" w:rsidR="00C44293" w:rsidRDefault="00C44293" w:rsidP="00C44293">
                        <w:r>
                          <w:rPr>
                            <w:rFonts w:ascii="Arial" w:eastAsia="Arial" w:hAnsi="Arial" w:cs="Arial"/>
                            <w:sz w:val="18"/>
                          </w:rPr>
                          <w:t>1</w:t>
                        </w:r>
                      </w:p>
                    </w:txbxContent>
                  </v:textbox>
                </v:rect>
                <v:rect id="Rectangle 3516" o:spid="_x0000_s1270" style="position:absolute;left:10504;top:24796;width:8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wnyAAAAOMAAAAPAAAAZHJzL2Rvd25yZXYueG1sRE/NasJA&#10;EL4XfIdlhN7qRovVpK4iWtGj1YJ6G7LTJJidDdmtiT59VxA8zvc/k1lrSnGh2hWWFfR7EQji1OqC&#10;MwU/+9XbGITzyBpLy6TgSg5m087LBBNtG/6my85nIoSwS1BB7n2VSOnSnAy6nq2IA/dra4M+nHUm&#10;dY1NCDelHETRhzRYcGjIsaJFTul592cUrMfV/LixtyYrv07rw/YQL/exV+q1284/QXhq/VP8cG90&#10;mD8cxf3R8D2K4f5TAEBO/wEAAP//AwBQSwECLQAUAAYACAAAACEA2+H2y+4AAACFAQAAEwAAAAAA&#10;AAAAAAAAAAAAAAAAW0NvbnRlbnRfVHlwZXNdLnhtbFBLAQItABQABgAIAAAAIQBa9CxbvwAAABUB&#10;AAALAAAAAAAAAAAAAAAAAB8BAABfcmVscy8ucmVsc1BLAQItABQABgAIAAAAIQBoJMwnyAAAAOMA&#10;AAAPAAAAAAAAAAAAAAAAAAcCAABkcnMvZG93bnJldi54bWxQSwUGAAAAAAMAAwC3AAAA/AIAAAAA&#10;" filled="f" stroked="f">
                  <v:textbox inset="0,0,0,0">
                    <w:txbxContent>
                      <w:p w14:paraId="145A6F9D" w14:textId="77777777" w:rsidR="00C44293" w:rsidRDefault="00C44293" w:rsidP="00C44293">
                        <w:r>
                          <w:rPr>
                            <w:rFonts w:ascii="Arial" w:eastAsia="Arial" w:hAnsi="Arial" w:cs="Arial"/>
                            <w:sz w:val="18"/>
                          </w:rPr>
                          <w:t>2</w:t>
                        </w:r>
                      </w:p>
                    </w:txbxContent>
                  </v:textbox>
                </v:rect>
                <v:rect id="Rectangle 3517" o:spid="_x0000_s1271" style="position:absolute;left:14726;top:24796;width:8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xGygAAAOEAAAAPAAAAZHJzL2Rvd25yZXYueG1sRI9Pa8JA&#10;FMTvgt9heYXedNO02CR1FWktevRPwfb2yL4mwezbkF1N9NN3C4LHYWZ+w0znvanFmVpXWVbwNI5A&#10;EOdWV1wo+Np/jhIQziNrrC2Tggs5mM+Ggylm2na8pfPOFyJA2GWooPS+yaR0eUkG3dg2xMH7ta1B&#10;H2RbSN1iF+CmlnEUTaTBisNCiQ29l5QfdyejYJU0i++1vXZFvfxZHTaH9GOfeqUeH/rFGwhPvb+H&#10;b+21VvASx8lzkr7C/6PwBuTsDwAA//8DAFBLAQItABQABgAIAAAAIQDb4fbL7gAAAIUBAAATAAAA&#10;AAAAAAAAAAAAAAAAAABbQ29udGVudF9UeXBlc10ueG1sUEsBAi0AFAAGAAgAAAAhAFr0LFu/AAAA&#10;FQEAAAsAAAAAAAAAAAAAAAAAHwEAAF9yZWxzLy5yZWxzUEsBAi0AFAAGAAgAAAAhAKZ5/EbKAAAA&#10;4QAAAA8AAAAAAAAAAAAAAAAABwIAAGRycy9kb3ducmV2LnhtbFBLBQYAAAAAAwADALcAAAD+AgAA&#10;AAA=&#10;" filled="f" stroked="f">
                  <v:textbox inset="0,0,0,0">
                    <w:txbxContent>
                      <w:p w14:paraId="67CE2CC7" w14:textId="77777777" w:rsidR="00C44293" w:rsidRDefault="00C44293" w:rsidP="00C44293">
                        <w:r>
                          <w:rPr>
                            <w:rFonts w:ascii="Arial" w:eastAsia="Arial" w:hAnsi="Arial" w:cs="Arial"/>
                            <w:sz w:val="18"/>
                          </w:rPr>
                          <w:t>3</w:t>
                        </w:r>
                      </w:p>
                    </w:txbxContent>
                  </v:textbox>
                </v:rect>
                <v:rect id="Rectangle 3518" o:spid="_x0000_s1272" style="position:absolute;left:19023;top:24796;width:8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7aywAAAOIAAAAPAAAAZHJzL2Rvd25yZXYueG1sRI9Pa8JA&#10;FMTvBb/D8gRvdZOIxaSuIv5Bj1ULtrdH9jUJzb4N2dXEfvpuoeBxmJnfMPNlb2pxo9ZVlhXE4wgE&#10;cW51xYWC9/PueQbCeWSNtWVScCcHy8XgaY6Zth0f6XbyhQgQdhkqKL1vMildXpJBN7YNcfC+bGvQ&#10;B9kWUrfYBbipZRJFL9JgxWGhxIbWJeXfp6tRsJ81q4+D/emKevu5v7xd0s059UqNhv3qFYSn3j/C&#10;/+2DVjBJpkk6ieME/i6FOyAXvwAAAP//AwBQSwECLQAUAAYACAAAACEA2+H2y+4AAACFAQAAEwAA&#10;AAAAAAAAAAAAAAAAAAAAW0NvbnRlbnRfVHlwZXNdLnhtbFBLAQItABQABgAIAAAAIQBa9CxbvwAA&#10;ABUBAAALAAAAAAAAAAAAAAAAAB8BAABfcmVscy8ucmVsc1BLAQItABQABgAIAAAAIQAfUk7aywAA&#10;AOIAAAAPAAAAAAAAAAAAAAAAAAcCAABkcnMvZG93bnJldi54bWxQSwUGAAAAAAMAAwC3AAAA/wIA&#10;AAAA&#10;" filled="f" stroked="f">
                  <v:textbox inset="0,0,0,0">
                    <w:txbxContent>
                      <w:p w14:paraId="5CE3D616" w14:textId="77777777" w:rsidR="00C44293" w:rsidRDefault="00C44293" w:rsidP="00C44293">
                        <w:r>
                          <w:rPr>
                            <w:rFonts w:ascii="Arial" w:eastAsia="Arial" w:hAnsi="Arial" w:cs="Arial"/>
                            <w:sz w:val="18"/>
                          </w:rPr>
                          <w:t>4</w:t>
                        </w:r>
                      </w:p>
                    </w:txbxContent>
                  </v:textbox>
                </v:rect>
                <v:rect id="Rectangle 3519" o:spid="_x0000_s1273" style="position:absolute;left:23334;top:24796;width:8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esxwAAAOMAAAAPAAAAZHJzL2Rvd25yZXYueG1sRE/NasJA&#10;EL4LfYdlCr3pbnIQk7qK2IoeqxastyE7JsHsbMiuJu3Tu4VCj/P9z3w52EbcqfO1Yw3JRIEgLpyp&#10;udTwedyMZyB8QDbYOCYN3+RhuXgazTE3ruc93Q+hFDGEfY4aqhDaXEpfVGTRT1xLHLmL6yyGeHal&#10;NB32Mdw2MlVqKi3WHBsqbGldUXE93KyG7axdfe3cT1827+ft6eOUvR2zoPXL87B6BRFoCP/iP/fO&#10;xPlppqaJSpMEfn+KAMjFAwAA//8DAFBLAQItABQABgAIAAAAIQDb4fbL7gAAAIUBAAATAAAAAAAA&#10;AAAAAAAAAAAAAABbQ29udGVudF9UeXBlc10ueG1sUEsBAi0AFAAGAAgAAAAhAFr0LFu/AAAAFQEA&#10;AAsAAAAAAAAAAAAAAAAAHwEAAF9yZWxzLy5yZWxzUEsBAi0AFAAGAAgAAAAhAKlp56zHAAAA4wAA&#10;AA8AAAAAAAAAAAAAAAAABwIAAGRycy9kb3ducmV2LnhtbFBLBQYAAAAAAwADALcAAAD7AgAAAAA=&#10;" filled="f" stroked="f">
                  <v:textbox inset="0,0,0,0">
                    <w:txbxContent>
                      <w:p w14:paraId="27F27FCE" w14:textId="77777777" w:rsidR="00C44293" w:rsidRDefault="00C44293" w:rsidP="00C44293">
                        <w:r>
                          <w:rPr>
                            <w:rFonts w:ascii="Arial" w:eastAsia="Arial" w:hAnsi="Arial" w:cs="Arial"/>
                            <w:sz w:val="18"/>
                          </w:rPr>
                          <w:t>5</w:t>
                        </w:r>
                      </w:p>
                    </w:txbxContent>
                  </v:textbox>
                </v:rect>
                <v:rect id="Rectangle 3520" o:spid="_x0000_s1274" style="position:absolute;left:27557;top:24796;width:8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D1ygAAAOIAAAAPAAAAZHJzL2Rvd25yZXYueG1sRI9PawIx&#10;FMTvQr9DeIXeNFmhErdGkf5Bj1YLtrfH5nV36eZl2aTu1k9vCoLHYWZ+wyxWg2vEibpQezaQTRQI&#10;4sLbmksDH4e3sQYRIrLFxjMZ+KMAq+XdaIG59T2/02kfS5EgHHI0UMXY5lKGoiKHYeJb4uR9+85h&#10;TLIrpe2wT3DXyKlSM+mw5rRQYUvPFRU/+19nYKPb9efWn/uyef3aHHfH+cthHo15uB/WTyAiDfEW&#10;vra31oDW2aNSmZ7C/6V0B+TyAgAA//8DAFBLAQItABQABgAIAAAAIQDb4fbL7gAAAIUBAAATAAAA&#10;AAAAAAAAAAAAAAAAAABbQ29udGVudF9UeXBlc10ueG1sUEsBAi0AFAAGAAgAAAAhAFr0LFu/AAAA&#10;FQEAAAsAAAAAAAAAAAAAAAAAHwEAAF9yZWxzLy5yZWxzUEsBAi0AFAAGAAgAAAAhABEXgPXKAAAA&#10;4gAAAA8AAAAAAAAAAAAAAAAABwIAAGRycy9kb3ducmV2LnhtbFBLBQYAAAAAAwADALcAAAD+AgAA&#10;AAA=&#10;" filled="f" stroked="f">
                  <v:textbox inset="0,0,0,0">
                    <w:txbxContent>
                      <w:p w14:paraId="1B25A8AE" w14:textId="77777777" w:rsidR="00C44293" w:rsidRDefault="00C44293" w:rsidP="00C44293">
                        <w:r>
                          <w:rPr>
                            <w:rFonts w:ascii="Arial" w:eastAsia="Arial" w:hAnsi="Arial" w:cs="Arial"/>
                            <w:sz w:val="18"/>
                          </w:rPr>
                          <w:t>6</w:t>
                        </w:r>
                      </w:p>
                    </w:txbxContent>
                  </v:textbox>
                </v:rect>
                <v:rect id="Rectangle 3521" o:spid="_x0000_s1275" style="position:absolute;left:31854;top:24796;width:827;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FBygAAAOIAAAAPAAAAZHJzL2Rvd25yZXYueG1sRI9ba8JA&#10;FITfC/0PyxF8q7sKKTF1FekFffRSsH07ZI9JMHs2ZLcm9te7guDjMDPfMLNFb2txptZXjjWMRwoE&#10;ce5MxYWG7/3XSwrCB2SDtWPScCEPi/nz0wwz4zre0nkXChEh7DPUUIbQZFL6vCSLfuQa4ugdXWsx&#10;RNkW0rTYRbit5USpV2mx4rhQYkPvJeWn3Z/VsEqb5c/a/XdF/fm7OmwO04/9NGg9HPTLNxCB+vAI&#10;39troyFVKkkmqUrgdineATm/AgAA//8DAFBLAQItABQABgAIAAAAIQDb4fbL7gAAAIUBAAATAAAA&#10;AAAAAAAAAAAAAAAAAABbQ29udGVudF9UeXBlc10ueG1sUEsBAi0AFAAGAAgAAAAhAFr0LFu/AAAA&#10;FQEAAAsAAAAAAAAAAAAAAAAAHwEAAF9yZWxzLy5yZWxzUEsBAi0AFAAGAAgAAAAhAFAVYUHKAAAA&#10;4gAAAA8AAAAAAAAAAAAAAAAABwIAAGRycy9kb3ducmV2LnhtbFBLBQYAAAAAAwADALcAAAD+AgAA&#10;AAA=&#10;" filled="f" stroked="f">
                  <v:textbox inset="0,0,0,0">
                    <w:txbxContent>
                      <w:p w14:paraId="325EE366" w14:textId="77777777" w:rsidR="00C44293" w:rsidRDefault="00C44293" w:rsidP="00C44293">
                        <w:r>
                          <w:rPr>
                            <w:rFonts w:ascii="Arial" w:eastAsia="Arial" w:hAnsi="Arial" w:cs="Arial"/>
                            <w:sz w:val="18"/>
                          </w:rPr>
                          <w:t>7</w:t>
                        </w:r>
                      </w:p>
                    </w:txbxContent>
                  </v:textbox>
                </v:rect>
                <v:shape id="Shape 255870" o:spid="_x0000_s1276" style="position:absolute;left:35213;top:11020;width:16790;height:3616;visibility:visible;mso-wrap-style:square;v-text-anchor:top" coordsize="1679006,3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pVzAAAAOMAAAAPAAAAZHJzL2Rvd25yZXYueG1sRI9PT8Mw&#10;DMXvSHyHyEjcWAqiGy3LJv4IadoF0cGBm2lMU2ickoStfHt8QOJov+f3fl6uJz+oPcXUBzZwPitA&#10;EbfB9twZeN49nF2BShnZ4hCYDPxQgvXq+GiJtQ0HfqJ9kzslIZxqNOByHmutU+vIY5qFkVi09xA9&#10;Zhljp23Eg4T7QV8UxVx77FkaHI5056j9bL69gbh5SZdvj7uv1vnq3jf99uP2dWvM6cl0cw0q05T/&#10;zX/XGyv4i3lZlYuqFGj5SRagV78AAAD//wMAUEsBAi0AFAAGAAgAAAAhANvh9svuAAAAhQEAABMA&#10;AAAAAAAAAAAAAAAAAAAAAFtDb250ZW50X1R5cGVzXS54bWxQSwECLQAUAAYACAAAACEAWvQsW78A&#10;AAAVAQAACwAAAAAAAAAAAAAAAAAfAQAAX3JlbHMvLnJlbHNQSwECLQAUAAYACAAAACEAzRkKVcwA&#10;AADjAAAADwAAAAAAAAAAAAAAAAAHAgAAZHJzL2Rvd25yZXYueG1sUEsFBgAAAAADAAMAtwAAAAAD&#10;AAAAAA==&#10;" path="m,l1679006,r,361620l,361620,,e" strokeweight=".23917mm">
                  <v:path o:connecttype="custom" o:connectlocs="0,0;16790,0;16790,3616;0,3616;0,0" o:connectangles="0,0,0,0,0"/>
                </v:shape>
                <v:shape id="Shape 3523" o:spid="_x0000_s1277" style="position:absolute;left:35644;top:12053;width:2325;height:0;visibility:visible;mso-wrap-style:square;v-text-anchor:top" coordsize="232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jDygAAAOIAAAAPAAAAZHJzL2Rvd25yZXYueG1sRI9BawIx&#10;FITvBf9DeEJvNdGDK6tRSqHFgluoVaG3x+Y1Wdy8LJtU13/fFAo9DjPzDbPaDL4VF+pjE1jDdKJA&#10;ENfBNGw1HD6eHxYgYkI22AYmDTeKsFmP7lZYmnDld7rskxUZwrFEDS6lrpQy1o48xknoiLP3FXqP&#10;KcveStPjNcN9K2dKzaXHhvOCw46eHNXn/bfXcDwPRNWrs9Wpevvc2W2zky83re/Hw+MSRKIh/Yf/&#10;2lujYV5Mi9lCqQJ+L+U7INc/AAAA//8DAFBLAQItABQABgAIAAAAIQDb4fbL7gAAAIUBAAATAAAA&#10;AAAAAAAAAAAAAAAAAABbQ29udGVudF9UeXBlc10ueG1sUEsBAi0AFAAGAAgAAAAhAFr0LFu/AAAA&#10;FQEAAAsAAAAAAAAAAAAAAAAAHwEAAF9yZWxzLy5yZWxzUEsBAi0AFAAGAAgAAAAhAAIbuMPKAAAA&#10;4gAAAA8AAAAAAAAAAAAAAAAABwIAAGRycy9kb3ducmV2LnhtbFBLBQYAAAAAAwADALcAAAD+AgAA&#10;AAA=&#10;" path="m,l232530,e" filled="f" fillcolor="black" strokeweight=".23917mm">
                  <v:fill opacity="0"/>
                  <v:stroke endcap="round"/>
                  <v:path o:connecttype="custom" o:connectlocs="0,0;2325,0" o:connectangles="0,0"/>
                </v:shape>
                <v:shape id="Shape 3524" o:spid="_x0000_s1278" style="position:absolute;left:36505;top:11795;width:516;height:515;visibility:visible;mso-wrap-style:square;v-text-anchor:top" coordsize="51673,5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L6UyQAAAOIAAAAPAAAAZHJzL2Rvd25yZXYueG1sRE9dS8Mw&#10;FH0X/A/hDvbm0jnXubpsONmGID5YLfh4be6aYnNTmrh2/94MBB8P53u1GWwjTtT52rGC6SQBQVw6&#10;XXOl4ON9f3MPwgdkjY1jUnAmD5v19dUKM+16fqNTHioRQ9hnqMCE0GZS+tKQRT9xLXHkjq6zGCLs&#10;Kqk77GO4beRtkqTSYs2xwWBLT4bK7/zHKmiK2XH3ucsPL+Z1W371SbGYm0Kp8Wh4fAARaAj/4j/3&#10;s47zF7O75TxNl3C5FDHI9S8AAAD//wMAUEsBAi0AFAAGAAgAAAAhANvh9svuAAAAhQEAABMAAAAA&#10;AAAAAAAAAAAAAAAAAFtDb250ZW50X1R5cGVzXS54bWxQSwECLQAUAAYACAAAACEAWvQsW78AAAAV&#10;AQAACwAAAAAAAAAAAAAAAAAfAQAAX3JlbHMvLnJlbHNQSwECLQAUAAYACAAAACEA96i+lMkAAADi&#10;AAAADwAAAAAAAAAAAAAAAAAHAgAAZHJzL2Rvd25yZXYueG1sUEsFBgAAAAADAAMAtwAAAP0CAAAA&#10;AA==&#10;" path="m25837,l51673,25744,25837,51580,,25744,25837,xe" fillcolor="black" strokeweight=".23917mm">
                  <v:stroke endcap="round"/>
                  <v:path o:connecttype="custom" o:connectlocs="258,0;516,257;258,515;0,257;258,0" o:connectangles="0,0,0,0,0"/>
                </v:shape>
                <v:rect id="Rectangle 3525" o:spid="_x0000_s1279" style="position:absolute;left:38225;top:11270;width:180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9yzQAAAOMAAAAPAAAAZHJzL2Rvd25yZXYueG1sRI/NTsNA&#10;DITvlXiHlZG4tRtCgSZ0W1X8qD1CixS4WVmTRGS9UXZpAk+PD5V6tD2emW+5Hl2rjtSHxrOB61kC&#10;irj0tuHKwPvhZboAFSKyxdYzGfilAOvVxWSJufUDv9FxHyslJhxyNFDH2OVah7Imh2HmO2K5ffne&#10;YZSxr7TtcRBz1+o0Se60w4YlocaOHmsqv/c/zsB20W0+dv5vqNrnz23xWmRPhywac3U5bh5ARRrj&#10;WXz63lmpn97fpPP5bSIUwiQL0Kt/AAAA//8DAFBLAQItABQABgAIAAAAIQDb4fbL7gAAAIUBAAAT&#10;AAAAAAAAAAAAAAAAAAAAAABbQ29udGVudF9UeXBlc10ueG1sUEsBAi0AFAAGAAgAAAAhAFr0LFu/&#10;AAAAFQEAAAsAAAAAAAAAAAAAAAAAHwEAAF9yZWxzLy5yZWxzUEsBAi0AFAAGAAgAAAAhAM0Cz3LN&#10;AAAA4wAAAA8AAAAAAAAAAAAAAAAABwIAAGRycy9kb3ducmV2LnhtbFBLBQYAAAAAAwADALcAAAAB&#10;AwAAAAA=&#10;" filled="f" stroked="f">
                  <v:textbox inset="0,0,0,0">
                    <w:txbxContent>
                      <w:p w14:paraId="18067DD1" w14:textId="77777777" w:rsidR="00C44293" w:rsidRDefault="00C44293" w:rsidP="00C44293">
                        <w:r>
                          <w:rPr>
                            <w:rFonts w:ascii="Arial" w:eastAsia="Arial" w:hAnsi="Arial" w:cs="Arial"/>
                            <w:sz w:val="18"/>
                          </w:rPr>
                          <w:t>Concentration of TPOH (%)</w:t>
                        </w:r>
                      </w:p>
                    </w:txbxContent>
                  </v:textbox>
                </v:rect>
                <v:shape id="Shape 3526" o:spid="_x0000_s1280" style="position:absolute;left:35644;top:13861;width:2325;height:0;visibility:visible;mso-wrap-style:square;v-text-anchor:top" coordsize="232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dnygAAAOIAAAAPAAAAZHJzL2Rvd25yZXYueG1sRI9BSwMx&#10;FITvgv8hPMGbTVxq0W3TIoJSoStYbaG3x+aZLN28LJvYbv99UxA8DjPzDTNbDL4VB+pjE1jD/UiB&#10;IK6Dadhq+P56vXsEEROywTYwaThRhMX8+mqGpQlH/qTDOlmRIRxL1OBS6kopY+3IYxyFjjh7P6H3&#10;mLLsrTQ9HjPct7JQaiI9NpwXHHb04qjer3+9hs1+IKrena221cduZZfNSr6dtL69GZ6nIBIN6T/8&#10;114aDeMnNSmKsXqAy6V8B+T8DAAA//8DAFBLAQItABQABgAIAAAAIQDb4fbL7gAAAIUBAAATAAAA&#10;AAAAAAAAAAAAAAAAAABbQ29udGVudF9UeXBlc10ueG1sUEsBAi0AFAAGAAgAAAAhAFr0LFu/AAAA&#10;FQEAAAsAAAAAAAAAAAAAAAAAHwEAAF9yZWxzLy5yZWxzUEsBAi0AFAAGAAgAAAAhAChqZ2fKAAAA&#10;4gAAAA8AAAAAAAAAAAAAAAAABwIAAGRycy9kb3ducmV2LnhtbFBLBQYAAAAAAwADALcAAAD+AgAA&#10;AAA=&#10;" path="m,l232530,e" filled="f" fillcolor="black" strokeweight=".23917mm">
                  <v:fill opacity="0"/>
                  <v:stroke endcap="round"/>
                  <v:path o:connecttype="custom" o:connectlocs="0,0;2325,0" o:connectangles="0,0"/>
                </v:shape>
                <v:shape id="Shape 3527" o:spid="_x0000_s1281" style="position:absolute;left:36505;top:13603;width:516;height:516;visibility:visible;mso-wrap-style:square;v-text-anchor:top" coordsize="51673,51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2czAAAAOMAAAAPAAAAZHJzL2Rvd25yZXYueG1sRI9BawIx&#10;FITvgv8hPKEX0axBq2yNUpSCFC/aUq+Pzevu0uRlu0ndbX99UxB6HGbmG2a97Z0VV2pD7VnDbJqB&#10;IC68qbnU8PryNFmBCBHZoPVMGr4pwHYzHKwxN77jE13PsRQJwiFHDVWMTS5lKCpyGKa+IU7eu28d&#10;xiTbUpoWuwR3Vqosu5cOa04LFTa0q6j4OH85Db3rxj9vs+Px+XO3v+xPB3vhudX6btQ/PoCI1Mf/&#10;8K19MBpUNleL5UKtFPx9Sn9Abn4BAAD//wMAUEsBAi0AFAAGAAgAAAAhANvh9svuAAAAhQEAABMA&#10;AAAAAAAAAAAAAAAAAAAAAFtDb250ZW50X1R5cGVzXS54bWxQSwECLQAUAAYACAAAACEAWvQsW78A&#10;AAAVAQAACwAAAAAAAAAAAAAAAAAfAQAAX3JlbHMvLnJlbHNQSwECLQAUAAYACAAAACEAt929nMwA&#10;AADjAAAADwAAAAAAAAAAAAAAAAAHAgAAZHJzL2Rvd25yZXYueG1sUEsFBgAAAAADAAMAtwAAAAAD&#10;AAAAAA==&#10;" path="m25837,l51673,51673,,51673,25837,xe" fillcolor="black" strokeweight=".23917mm">
                  <v:stroke endcap="round"/>
                  <v:path o:connecttype="custom" o:connectlocs="258,0;516,516;0,516;258,0" o:connectangles="0,0,0,0"/>
                </v:shape>
                <v:rect id="Rectangle 3528" o:spid="_x0000_s1282" style="position:absolute;left:38225;top:13076;width:8279;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PayQAAAOMAAAAPAAAAZHJzL2Rvd25yZXYueG1sRE9LT8JA&#10;EL6b+B82Y8JNdhWFtrIQ4iNw5JUAt0l3bBu7s013pdVfz5qYcJzvPdN5b2txptZXjjU8DBUI4tyZ&#10;igsN+93HfQLCB2SDtWPS8EMe5rPbmylmxnW8ofM2FCKGsM9QQxlCk0np85Is+qFriCP36VqLIZ5t&#10;IU2LXQy3tXxUaiwtVhwbSmzotaT8a/ttNSyTZnFcud+uqN9Py8P6kL7t0qD14K5fvIAI1Ier+N+9&#10;MnH+SD2pNJmkz/D3UwRAzi4AAAD//wMAUEsBAi0AFAAGAAgAAAAhANvh9svuAAAAhQEAABMAAAAA&#10;AAAAAAAAAAAAAAAAAFtDb250ZW50X1R5cGVzXS54bWxQSwECLQAUAAYACAAAACEAWvQsW78AAAAV&#10;AQAACwAAAAAAAAAAAAAAAAAfAQAAX3JlbHMvLnJlbHNQSwECLQAUAAYACAAAACEAi3pj2skAAADj&#10;AAAADwAAAAAAAAAAAAAAAAAHAgAAZHJzL2Rvd25yZXYueG1sUEsFBgAAAAADAAMAtwAAAP0CAAAA&#10;AA==&#10;" filled="f" stroked="f">
                  <v:textbox inset="0,0,0,0">
                    <w:txbxContent>
                      <w:p w14:paraId="6CD1BBBE" w14:textId="77777777" w:rsidR="00C44293" w:rsidRDefault="00C44293" w:rsidP="00C44293">
                        <w:r>
                          <w:rPr>
                            <w:rFonts w:ascii="Arial" w:eastAsia="Arial" w:hAnsi="Arial" w:cs="Arial"/>
                            <w:sz w:val="18"/>
                          </w:rPr>
                          <w:t>Swelling (%)</w:t>
                        </w:r>
                      </w:p>
                    </w:txbxContent>
                  </v:textbox>
                </v:rect>
                <v:shape id="Shape 3529" o:spid="_x0000_s1283" style="position:absolute;width:52347;height:27379;visibility:visible;mso-wrap-style:square;v-text-anchor:top" coordsize="5234729,273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1kygAAAOIAAAAPAAAAZHJzL2Rvd25yZXYueG1sRI9Ba8JA&#10;FITvBf/D8gRvutHapkldRQqCFXqotdDeHtnXJCT7NmRXN/33bkHocZiZb5jVZjCtuFDvassK5rME&#10;BHFhdc2lgtPHbvoEwnlkja1lUvBLDjbr0d0Kc20Dv9Pl6EsRIexyVFB53+VSuqIig25mO+Lo/dje&#10;oI+yL6XuMUS4aeUiSR6lwZrjQoUdvVRUNMezUZDR9yG8hUZn4Zy+tmgb+/l1UmoyHrbPIDwN/j98&#10;a++1goc0XaTL+yyDv0vxDsj1FQAA//8DAFBLAQItABQABgAIAAAAIQDb4fbL7gAAAIUBAAATAAAA&#10;AAAAAAAAAAAAAAAAAABbQ29udGVudF9UeXBlc10ueG1sUEsBAi0AFAAGAAgAAAAhAFr0LFu/AAAA&#10;FQEAAAsAAAAAAAAAAAAAAAAAHwEAAF9yZWxzLy5yZWxzUEsBAi0AFAAGAAgAAAAhAOML/WTKAAAA&#10;4gAAAA8AAAAAAAAAAAAAAAAABwIAAGRycy9kb3ducmV2LnhtbFBLBQYAAAAAAwADALcAAAD+AgAA&#10;AAA=&#10;" path="m,l5234729,r,2737935l,2737935,,xe" filled="f" fillcolor="black" strokeweight=".23917mm">
                  <v:fill opacity="0"/>
                  <v:path o:connecttype="custom" o:connectlocs="0,0;52347,0;52347,27379;0,27379" o:connectangles="0,0,0,0"/>
                </v:shape>
                <v:rect id="Rectangle 3530" o:spid="_x0000_s1284" style="position:absolute;left:52880;top:26504;width:494;height:2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9xyAAAAOMAAAAPAAAAZHJzL2Rvd25yZXYueG1sRE9La8JA&#10;EL4X/A/LCN7qRpFoUlcR26LH+gDb25CdJsHsbMiuJvXXuwXB43zvmS87U4krNa60rGA0jEAQZ1aX&#10;nCs4Hj5fZyCcR9ZYWSYFf+Rguei9zDHVtuUdXfc+FyGEXYoKCu/rVEqXFWTQDW1NHLhf2xj04Wxy&#10;qRtsQ7ip5DiKYmmw5NBQYE3rgrLz/mIUbGb16ntrb21effxsTl+n5P2QeKUG/W71BsJT55/ih3ur&#10;w/zRJEri6TiewP9PAQC5uAMAAP//AwBQSwECLQAUAAYACAAAACEA2+H2y+4AAACFAQAAEwAAAAAA&#10;AAAAAAAAAAAAAAAAW0NvbnRlbnRfVHlwZXNdLnhtbFBLAQItABQABgAIAAAAIQBa9CxbvwAAABUB&#10;AAALAAAAAAAAAAAAAAAAAB8BAABfcmVscy8ucmVsc1BLAQItABQABgAIAAAAIQCuAc9xyAAAAOMA&#10;AAAPAAAAAAAAAAAAAAAAAAcCAABkcnMvZG93bnJldi54bWxQSwUGAAAAAAMAAwC3AAAA/AIAAAAA&#10;" filled="f" stroked="f">
                  <v:textbox inset="0,0,0,0">
                    <w:txbxContent>
                      <w:p w14:paraId="6D029463" w14:textId="77777777" w:rsidR="00C44293" w:rsidRDefault="00C44293" w:rsidP="00C44293"/>
                    </w:txbxContent>
                  </v:textbox>
                </v:rect>
                <w10:anchorlock/>
              </v:group>
            </w:pict>
          </mc:Fallback>
        </mc:AlternateContent>
      </w:r>
    </w:p>
    <w:p w14:paraId="05A5E38E" w14:textId="77777777" w:rsidR="00C44293" w:rsidRPr="00170C83" w:rsidRDefault="00C44293" w:rsidP="00C44293">
      <w:pPr>
        <w:spacing w:after="245" w:line="360" w:lineRule="auto"/>
        <w:ind w:left="1410" w:hanging="10"/>
        <w:jc w:val="both"/>
        <w:rPr>
          <w:rFonts w:ascii="Times New Roman" w:hAnsi="Times New Roman" w:cs="Times New Roman"/>
          <w:b/>
          <w:sz w:val="24"/>
          <w:szCs w:val="24"/>
        </w:rPr>
      </w:pPr>
      <w:r w:rsidRPr="00170C83">
        <w:rPr>
          <w:rFonts w:ascii="Times New Roman" w:eastAsia="Times New Roman" w:hAnsi="Times New Roman" w:cs="Times New Roman"/>
          <w:b/>
          <w:sz w:val="24"/>
          <w:szCs w:val="24"/>
        </w:rPr>
        <w:t xml:space="preserve">Figure: Effect of TPOH concentration on percentage swelling </w:t>
      </w:r>
    </w:p>
    <w:p w14:paraId="13A683B7" w14:textId="77777777" w:rsidR="00C44293" w:rsidRDefault="00995D3D" w:rsidP="00C44293">
      <w:pPr>
        <w:pStyle w:val="ListParagraph"/>
        <w:numPr>
          <w:ilvl w:val="0"/>
          <w:numId w:val="7"/>
        </w:numPr>
        <w:tabs>
          <w:tab w:val="left" w:pos="8472"/>
        </w:tabs>
        <w:spacing w:after="200" w:line="360" w:lineRule="auto"/>
        <w:rPr>
          <w:rFonts w:ascii="Times New Roman" w:hAnsi="Times New Roman" w:cs="Times New Roman"/>
          <w:b/>
          <w:bCs/>
          <w:sz w:val="28"/>
          <w:szCs w:val="28"/>
        </w:rPr>
      </w:pPr>
      <w:r w:rsidRPr="00995D3D">
        <w:rPr>
          <w:rFonts w:ascii="Times New Roman" w:hAnsi="Times New Roman" w:cs="Times New Roman"/>
          <w:b/>
          <w:bCs/>
          <w:sz w:val="28"/>
          <w:szCs w:val="28"/>
        </w:rPr>
        <w:t>CONCLUSION</w:t>
      </w:r>
    </w:p>
    <w:p w14:paraId="794F9927" w14:textId="77777777" w:rsidR="00377495" w:rsidRPr="00377495" w:rsidRDefault="00377495" w:rsidP="00377495">
      <w:pPr>
        <w:spacing w:line="360" w:lineRule="auto"/>
        <w:jc w:val="both"/>
        <w:rPr>
          <w:rFonts w:ascii="Times New Roman" w:hAnsi="Times New Roman" w:cs="Times New Roman"/>
          <w:sz w:val="24"/>
        </w:rPr>
      </w:pPr>
      <w:r w:rsidRPr="00377495">
        <w:rPr>
          <w:rFonts w:ascii="Times New Roman" w:hAnsi="Times New Roman" w:cs="Times New Roman"/>
          <w:sz w:val="24"/>
        </w:rPr>
        <w:t>The results indicate that both treated Plantago ovata husk (TPOH) and pregelatinized suji (</w:t>
      </w:r>
      <w:proofErr w:type="spellStart"/>
      <w:r w:rsidRPr="00377495">
        <w:rPr>
          <w:rFonts w:ascii="Times New Roman" w:hAnsi="Times New Roman" w:cs="Times New Roman"/>
          <w:sz w:val="24"/>
        </w:rPr>
        <w:t>Psuji</w:t>
      </w:r>
      <w:proofErr w:type="spellEnd"/>
      <w:r w:rsidRPr="00377495">
        <w:rPr>
          <w:rFonts w:ascii="Times New Roman" w:hAnsi="Times New Roman" w:cs="Times New Roman"/>
          <w:sz w:val="24"/>
        </w:rPr>
        <w:t xml:space="preserve">) meet the criteria for disintegrants in fast dissolving tablets. Treated Plantago ovata husk and pregelatinized suji have demonstrated superior disintegrant properties compared to synthetic super disintegrants (like sodium starch glycolate) and those available on the market. Consequently, these formulations can be investigated further in clinical trials and later for commercialization, as they may serve as improved alternatives to current conventional products on the market. </w:t>
      </w:r>
    </w:p>
    <w:p w14:paraId="1F88ECBB" w14:textId="77777777" w:rsidR="00C44293" w:rsidRDefault="00C44293" w:rsidP="00C44293">
      <w:pPr>
        <w:pStyle w:val="ListParagraph"/>
        <w:tabs>
          <w:tab w:val="left" w:pos="8472"/>
        </w:tabs>
        <w:spacing w:after="360" w:line="360" w:lineRule="auto"/>
        <w:ind w:left="0" w:right="-340"/>
        <w:rPr>
          <w:rFonts w:ascii="Times New Roman" w:hAnsi="Times New Roman" w:cs="Times New Roman"/>
          <w:b/>
          <w:bCs/>
          <w:sz w:val="28"/>
          <w:szCs w:val="28"/>
        </w:rPr>
      </w:pPr>
    </w:p>
    <w:p w14:paraId="3C88C5E6" w14:textId="4BFF6315" w:rsidR="00695428" w:rsidRPr="00695428" w:rsidRDefault="00695428" w:rsidP="00C44293">
      <w:pPr>
        <w:pStyle w:val="ListParagraph"/>
        <w:numPr>
          <w:ilvl w:val="0"/>
          <w:numId w:val="7"/>
        </w:numPr>
        <w:tabs>
          <w:tab w:val="left" w:pos="8472"/>
        </w:tabs>
        <w:spacing w:after="360" w:line="360" w:lineRule="auto"/>
        <w:ind w:right="-340"/>
        <w:rPr>
          <w:rFonts w:ascii="Times New Roman" w:hAnsi="Times New Roman" w:cs="Times New Roman"/>
          <w:b/>
          <w:bCs/>
          <w:sz w:val="28"/>
          <w:szCs w:val="28"/>
        </w:rPr>
      </w:pPr>
      <w:r w:rsidRPr="00695428">
        <w:rPr>
          <w:rFonts w:ascii="Times New Roman" w:hAnsi="Times New Roman" w:cs="Times New Roman"/>
          <w:b/>
          <w:bCs/>
          <w:sz w:val="28"/>
          <w:szCs w:val="28"/>
        </w:rPr>
        <w:t>References</w:t>
      </w:r>
    </w:p>
    <w:p w14:paraId="19C8963E" w14:textId="77777777" w:rsidR="00C44293" w:rsidRDefault="00C44293" w:rsidP="00C44293">
      <w:pPr>
        <w:numPr>
          <w:ilvl w:val="0"/>
          <w:numId w:val="4"/>
        </w:numPr>
        <w:spacing w:after="5" w:line="360" w:lineRule="auto"/>
        <w:jc w:val="both"/>
        <w:rPr>
          <w:rFonts w:ascii="Times New Roman" w:hAnsi="Times New Roman" w:cs="Times New Roman"/>
          <w:sz w:val="24"/>
          <w:szCs w:val="24"/>
        </w:rPr>
      </w:pPr>
      <w:proofErr w:type="spellStart"/>
      <w:r w:rsidRPr="00253CCE">
        <w:rPr>
          <w:rFonts w:ascii="Times New Roman" w:hAnsi="Times New Roman" w:cs="Times New Roman"/>
          <w:sz w:val="24"/>
          <w:szCs w:val="24"/>
        </w:rPr>
        <w:lastRenderedPageBreak/>
        <w:t>Abdelbary</w:t>
      </w:r>
      <w:proofErr w:type="spellEnd"/>
      <w:r w:rsidRPr="00253CCE">
        <w:rPr>
          <w:rFonts w:ascii="Times New Roman" w:hAnsi="Times New Roman" w:cs="Times New Roman"/>
          <w:sz w:val="24"/>
          <w:szCs w:val="24"/>
        </w:rPr>
        <w:t xml:space="preserve"> G, </w:t>
      </w:r>
      <w:proofErr w:type="spellStart"/>
      <w:r w:rsidRPr="00253CCE">
        <w:rPr>
          <w:rFonts w:ascii="Times New Roman" w:hAnsi="Times New Roman" w:cs="Times New Roman"/>
          <w:sz w:val="24"/>
          <w:szCs w:val="24"/>
        </w:rPr>
        <w:t>Prinderre</w:t>
      </w:r>
      <w:proofErr w:type="spellEnd"/>
      <w:r w:rsidRPr="00253CCE">
        <w:rPr>
          <w:rFonts w:ascii="Times New Roman" w:hAnsi="Times New Roman" w:cs="Times New Roman"/>
          <w:sz w:val="24"/>
          <w:szCs w:val="24"/>
        </w:rPr>
        <w:t xml:space="preserve"> P, </w:t>
      </w:r>
      <w:proofErr w:type="spellStart"/>
      <w:r w:rsidRPr="00253CCE">
        <w:rPr>
          <w:rFonts w:ascii="Times New Roman" w:hAnsi="Times New Roman" w:cs="Times New Roman"/>
          <w:sz w:val="24"/>
          <w:szCs w:val="24"/>
        </w:rPr>
        <w:t>Eouani</w:t>
      </w:r>
      <w:proofErr w:type="spellEnd"/>
      <w:r w:rsidRPr="00253CCE">
        <w:rPr>
          <w:rFonts w:ascii="Times New Roman" w:hAnsi="Times New Roman" w:cs="Times New Roman"/>
          <w:sz w:val="24"/>
          <w:szCs w:val="24"/>
        </w:rPr>
        <w:t xml:space="preserve"> C, Joachim J, Reynier JP, </w:t>
      </w:r>
      <w:proofErr w:type="spellStart"/>
      <w:r w:rsidRPr="00253CCE">
        <w:rPr>
          <w:rFonts w:ascii="Times New Roman" w:hAnsi="Times New Roman" w:cs="Times New Roman"/>
          <w:sz w:val="24"/>
          <w:szCs w:val="24"/>
        </w:rPr>
        <w:t>Piccerelle</w:t>
      </w:r>
      <w:proofErr w:type="spellEnd"/>
      <w:r w:rsidRPr="00253CCE">
        <w:rPr>
          <w:rFonts w:ascii="Times New Roman" w:hAnsi="Times New Roman" w:cs="Times New Roman"/>
          <w:sz w:val="24"/>
          <w:szCs w:val="24"/>
        </w:rPr>
        <w:t xml:space="preserve"> P. (2004) The Preparation of Orally Disintegrating Tablets Using Hydrophilic Waxy Binder. </w:t>
      </w:r>
      <w:r w:rsidRPr="00253CCE">
        <w:rPr>
          <w:rFonts w:ascii="Times New Roman" w:hAnsi="Times New Roman" w:cs="Times New Roman"/>
          <w:i/>
          <w:sz w:val="24"/>
          <w:szCs w:val="24"/>
        </w:rPr>
        <w:t>International Journal of Pharmaceutics</w:t>
      </w:r>
      <w:r w:rsidRPr="00253CCE">
        <w:rPr>
          <w:rFonts w:ascii="Times New Roman" w:hAnsi="Times New Roman" w:cs="Times New Roman"/>
          <w:sz w:val="24"/>
          <w:szCs w:val="24"/>
        </w:rPr>
        <w:t xml:space="preserve">, 278, 423-433. </w:t>
      </w:r>
    </w:p>
    <w:p w14:paraId="3F3887FD" w14:textId="77777777" w:rsidR="00C44293" w:rsidRPr="00253CCE" w:rsidRDefault="00C44293" w:rsidP="00C44293">
      <w:pPr>
        <w:numPr>
          <w:ilvl w:val="0"/>
          <w:numId w:val="4"/>
        </w:numPr>
        <w:spacing w:after="5" w:line="360" w:lineRule="auto"/>
        <w:jc w:val="both"/>
        <w:rPr>
          <w:rFonts w:ascii="Times New Roman" w:hAnsi="Times New Roman" w:cs="Times New Roman"/>
          <w:sz w:val="24"/>
          <w:szCs w:val="24"/>
        </w:rPr>
      </w:pPr>
      <w:r w:rsidRPr="00253CCE">
        <w:rPr>
          <w:rFonts w:ascii="Times New Roman" w:hAnsi="Times New Roman" w:cs="Times New Roman"/>
          <w:sz w:val="24"/>
          <w:szCs w:val="24"/>
        </w:rPr>
        <w:t xml:space="preserve">Adedokun MO, </w:t>
      </w:r>
      <w:proofErr w:type="spellStart"/>
      <w:r w:rsidRPr="00253CCE">
        <w:rPr>
          <w:rFonts w:ascii="Times New Roman" w:hAnsi="Times New Roman" w:cs="Times New Roman"/>
          <w:sz w:val="24"/>
          <w:szCs w:val="24"/>
        </w:rPr>
        <w:t>Itiola</w:t>
      </w:r>
      <w:proofErr w:type="spellEnd"/>
      <w:r w:rsidRPr="00253CCE">
        <w:rPr>
          <w:rFonts w:ascii="Times New Roman" w:hAnsi="Times New Roman" w:cs="Times New Roman"/>
          <w:sz w:val="24"/>
          <w:szCs w:val="24"/>
        </w:rPr>
        <w:t xml:space="preserve"> OA. (2010) Material properties and compaction characteristics of natural and pregelatinized forms of four starches. </w:t>
      </w:r>
      <w:r w:rsidRPr="00253CCE">
        <w:rPr>
          <w:rFonts w:ascii="Times New Roman" w:hAnsi="Times New Roman" w:cs="Times New Roman"/>
          <w:i/>
          <w:sz w:val="24"/>
          <w:szCs w:val="24"/>
        </w:rPr>
        <w:t>Carbohydrate Polymers</w:t>
      </w:r>
      <w:r w:rsidRPr="00253CCE">
        <w:rPr>
          <w:rFonts w:ascii="Times New Roman" w:hAnsi="Times New Roman" w:cs="Times New Roman"/>
          <w:sz w:val="24"/>
          <w:szCs w:val="24"/>
        </w:rPr>
        <w:t xml:space="preserve">, 79: 818–824. </w:t>
      </w:r>
    </w:p>
    <w:p w14:paraId="76C5C8FA"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253CCE">
        <w:rPr>
          <w:rFonts w:ascii="Times New Roman" w:hAnsi="Times New Roman" w:cs="Times New Roman"/>
          <w:sz w:val="24"/>
          <w:szCs w:val="24"/>
        </w:rPr>
        <w:t xml:space="preserve">Agarwal V, Kothari BH, Moe DV, </w:t>
      </w:r>
      <w:proofErr w:type="spellStart"/>
      <w:r w:rsidRPr="00253CCE">
        <w:rPr>
          <w:rFonts w:ascii="Times New Roman" w:hAnsi="Times New Roman" w:cs="Times New Roman"/>
          <w:sz w:val="24"/>
          <w:szCs w:val="24"/>
        </w:rPr>
        <w:t>Khankari</w:t>
      </w:r>
      <w:proofErr w:type="spellEnd"/>
      <w:r w:rsidRPr="00253CCE">
        <w:rPr>
          <w:rFonts w:ascii="Times New Roman" w:hAnsi="Times New Roman" w:cs="Times New Roman"/>
          <w:sz w:val="24"/>
          <w:szCs w:val="24"/>
        </w:rPr>
        <w:t xml:space="preserve"> RK. (2007) Drug delivery: </w:t>
      </w:r>
      <w:proofErr w:type="spellStart"/>
      <w:r w:rsidRPr="00253CCE">
        <w:rPr>
          <w:rFonts w:ascii="Times New Roman" w:hAnsi="Times New Roman" w:cs="Times New Roman"/>
          <w:sz w:val="24"/>
          <w:szCs w:val="24"/>
        </w:rPr>
        <w:t>fastdissolve</w:t>
      </w:r>
      <w:proofErr w:type="spellEnd"/>
      <w:r w:rsidRPr="00253CCE">
        <w:rPr>
          <w:rFonts w:ascii="Times New Roman" w:hAnsi="Times New Roman" w:cs="Times New Roman"/>
          <w:sz w:val="24"/>
          <w:szCs w:val="24"/>
        </w:rPr>
        <w:t xml:space="preserve"> systems. In: James Swarbrick, 3</w:t>
      </w:r>
      <w:r w:rsidRPr="00253CCE">
        <w:rPr>
          <w:rFonts w:ascii="Times New Roman" w:hAnsi="Times New Roman" w:cs="Times New Roman"/>
          <w:sz w:val="24"/>
          <w:szCs w:val="24"/>
          <w:vertAlign w:val="superscript"/>
        </w:rPr>
        <w:t>rd</w:t>
      </w:r>
      <w:r w:rsidRPr="00253CCE">
        <w:rPr>
          <w:rFonts w:ascii="Times New Roman" w:hAnsi="Times New Roman" w:cs="Times New Roman"/>
          <w:sz w:val="24"/>
          <w:szCs w:val="24"/>
        </w:rPr>
        <w:t xml:space="preserve"> ed. </w:t>
      </w:r>
      <w:proofErr w:type="spellStart"/>
      <w:r w:rsidRPr="00253CCE">
        <w:rPr>
          <w:rFonts w:ascii="Times New Roman" w:hAnsi="Times New Roman" w:cs="Times New Roman"/>
          <w:sz w:val="24"/>
          <w:szCs w:val="24"/>
        </w:rPr>
        <w:t>Encyclopedia</w:t>
      </w:r>
      <w:proofErr w:type="spellEnd"/>
      <w:r w:rsidRPr="00253CCE">
        <w:rPr>
          <w:rFonts w:ascii="Times New Roman" w:hAnsi="Times New Roman" w:cs="Times New Roman"/>
          <w:sz w:val="24"/>
          <w:szCs w:val="24"/>
        </w:rPr>
        <w:t xml:space="preserve"> of Pharmaceutical Technology. </w:t>
      </w:r>
      <w:proofErr w:type="spellStart"/>
      <w:r w:rsidRPr="00253CCE">
        <w:rPr>
          <w:rFonts w:ascii="Times New Roman" w:hAnsi="Times New Roman" w:cs="Times New Roman"/>
          <w:sz w:val="24"/>
          <w:szCs w:val="24"/>
        </w:rPr>
        <w:t>Newyork</w:t>
      </w:r>
      <w:proofErr w:type="spellEnd"/>
      <w:r w:rsidRPr="00253CCE">
        <w:rPr>
          <w:rFonts w:ascii="Times New Roman" w:hAnsi="Times New Roman" w:cs="Times New Roman"/>
          <w:sz w:val="24"/>
          <w:szCs w:val="24"/>
        </w:rPr>
        <w:t xml:space="preserve">: Informa healthcare, London. </w:t>
      </w:r>
    </w:p>
    <w:p w14:paraId="1CBC1762" w14:textId="77777777" w:rsidR="00C44293" w:rsidRPr="00253CCE" w:rsidRDefault="00C44293" w:rsidP="00C44293">
      <w:pPr>
        <w:numPr>
          <w:ilvl w:val="0"/>
          <w:numId w:val="4"/>
        </w:numPr>
        <w:spacing w:after="245" w:line="360" w:lineRule="auto"/>
        <w:jc w:val="both"/>
        <w:rPr>
          <w:rFonts w:ascii="Times New Roman" w:hAnsi="Times New Roman" w:cs="Times New Roman"/>
          <w:sz w:val="24"/>
          <w:szCs w:val="24"/>
        </w:rPr>
      </w:pPr>
      <w:r w:rsidRPr="00253CCE">
        <w:rPr>
          <w:rFonts w:ascii="Times New Roman" w:hAnsi="Times New Roman" w:cs="Times New Roman"/>
          <w:sz w:val="24"/>
          <w:szCs w:val="24"/>
        </w:rPr>
        <w:t xml:space="preserve">Ahmed IS, </w:t>
      </w:r>
      <w:proofErr w:type="spellStart"/>
      <w:r w:rsidRPr="00253CCE">
        <w:rPr>
          <w:rFonts w:ascii="Times New Roman" w:hAnsi="Times New Roman" w:cs="Times New Roman"/>
          <w:sz w:val="24"/>
          <w:szCs w:val="24"/>
        </w:rPr>
        <w:t>Fatahalla</w:t>
      </w:r>
      <w:proofErr w:type="spellEnd"/>
      <w:r w:rsidRPr="00253CCE">
        <w:rPr>
          <w:rFonts w:ascii="Times New Roman" w:hAnsi="Times New Roman" w:cs="Times New Roman"/>
          <w:sz w:val="24"/>
          <w:szCs w:val="24"/>
        </w:rPr>
        <w:t xml:space="preserve"> FA. (2007) Pilot study of relative bioavailability of two oral formulations of ketoprofen 25 mg in healthy subjects. A fast-dissolving lyophilized tablet as compared to immediate release tablet. </w:t>
      </w:r>
      <w:r w:rsidRPr="00253CCE">
        <w:rPr>
          <w:rFonts w:ascii="Times New Roman" w:hAnsi="Times New Roman" w:cs="Times New Roman"/>
          <w:i/>
          <w:sz w:val="24"/>
          <w:szCs w:val="24"/>
        </w:rPr>
        <w:t>Drug Development and Industrial Pharmacy</w:t>
      </w:r>
      <w:r w:rsidRPr="00253CCE">
        <w:rPr>
          <w:rFonts w:ascii="Times New Roman" w:hAnsi="Times New Roman" w:cs="Times New Roman"/>
          <w:sz w:val="24"/>
          <w:szCs w:val="24"/>
        </w:rPr>
        <w:t xml:space="preserve">, 33(5):505-11. </w:t>
      </w:r>
    </w:p>
    <w:p w14:paraId="76D9C81D"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253CCE">
        <w:rPr>
          <w:rFonts w:ascii="Times New Roman" w:hAnsi="Times New Roman" w:cs="Times New Roman"/>
          <w:sz w:val="24"/>
          <w:szCs w:val="24"/>
        </w:rPr>
        <w:t xml:space="preserve">Ahmed TA, El-Say KM, Mahmoud MF, Samy AM, Badawi AA. (2012) Miconazole nitrate oral disintegrating tablets: in vivo performance and stability study. </w:t>
      </w:r>
      <w:r w:rsidRPr="00253CCE">
        <w:rPr>
          <w:rFonts w:ascii="Times New Roman" w:hAnsi="Times New Roman" w:cs="Times New Roman"/>
          <w:i/>
          <w:sz w:val="24"/>
          <w:szCs w:val="24"/>
        </w:rPr>
        <w:t xml:space="preserve">AAPS </w:t>
      </w:r>
      <w:proofErr w:type="spellStart"/>
      <w:r w:rsidRPr="00253CCE">
        <w:rPr>
          <w:rFonts w:ascii="Times New Roman" w:hAnsi="Times New Roman" w:cs="Times New Roman"/>
          <w:i/>
          <w:sz w:val="24"/>
          <w:szCs w:val="24"/>
        </w:rPr>
        <w:t>PharmSciTech</w:t>
      </w:r>
      <w:proofErr w:type="spellEnd"/>
      <w:r w:rsidRPr="00253CCE">
        <w:rPr>
          <w:rFonts w:ascii="Times New Roman" w:hAnsi="Times New Roman" w:cs="Times New Roman"/>
          <w:sz w:val="24"/>
          <w:szCs w:val="24"/>
        </w:rPr>
        <w:t xml:space="preserve">, 13(3): 760-771.  </w:t>
      </w:r>
    </w:p>
    <w:p w14:paraId="1BDF059C"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Al-Assaf S, Phillips GO, Williams PA, </w:t>
      </w:r>
      <w:proofErr w:type="spellStart"/>
      <w:r w:rsidRPr="00950AFF">
        <w:rPr>
          <w:rFonts w:ascii="Times New Roman" w:hAnsi="Times New Roman" w:cs="Times New Roman"/>
          <w:sz w:val="24"/>
          <w:szCs w:val="24"/>
        </w:rPr>
        <w:t>Takigami</w:t>
      </w:r>
      <w:proofErr w:type="spellEnd"/>
      <w:r w:rsidRPr="00950AFF">
        <w:rPr>
          <w:rFonts w:ascii="Times New Roman" w:hAnsi="Times New Roman" w:cs="Times New Roman"/>
          <w:sz w:val="24"/>
          <w:szCs w:val="24"/>
        </w:rPr>
        <w:t xml:space="preserve"> S, Dettmar P, </w:t>
      </w:r>
      <w:proofErr w:type="spellStart"/>
      <w:r w:rsidRPr="00950AFF">
        <w:rPr>
          <w:rFonts w:ascii="Times New Roman" w:hAnsi="Times New Roman" w:cs="Times New Roman"/>
          <w:sz w:val="24"/>
          <w:szCs w:val="24"/>
        </w:rPr>
        <w:t>Havler</w:t>
      </w:r>
      <w:proofErr w:type="spellEnd"/>
      <w:r w:rsidRPr="00950AFF">
        <w:rPr>
          <w:rFonts w:ascii="Times New Roman" w:hAnsi="Times New Roman" w:cs="Times New Roman"/>
          <w:sz w:val="24"/>
          <w:szCs w:val="24"/>
        </w:rPr>
        <w:t xml:space="preserve"> M. (2003) Molecular weight, tertiary structure, water binding and colon behaviour of ispaghula husk fibre. </w:t>
      </w:r>
      <w:r w:rsidRPr="00950AFF">
        <w:rPr>
          <w:rFonts w:ascii="Times New Roman" w:hAnsi="Times New Roman" w:cs="Times New Roman"/>
          <w:i/>
          <w:sz w:val="24"/>
          <w:szCs w:val="24"/>
        </w:rPr>
        <w:t>Proceeding of the Nutrition Society</w:t>
      </w:r>
      <w:r w:rsidRPr="00950AFF">
        <w:rPr>
          <w:rFonts w:ascii="Times New Roman" w:hAnsi="Times New Roman" w:cs="Times New Roman"/>
          <w:sz w:val="24"/>
          <w:szCs w:val="24"/>
        </w:rPr>
        <w:t xml:space="preserve">, 62(1):211-6. </w:t>
      </w:r>
    </w:p>
    <w:p w14:paraId="55E6FBED"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proofErr w:type="spellStart"/>
      <w:r w:rsidRPr="00950AFF">
        <w:rPr>
          <w:rFonts w:ascii="Times New Roman" w:hAnsi="Times New Roman" w:cs="Times New Roman"/>
          <w:sz w:val="24"/>
          <w:szCs w:val="24"/>
        </w:rPr>
        <w:t>Alebiowu</w:t>
      </w:r>
      <w:proofErr w:type="spellEnd"/>
      <w:r w:rsidRPr="00950AFF">
        <w:rPr>
          <w:rFonts w:ascii="Times New Roman" w:hAnsi="Times New Roman" w:cs="Times New Roman"/>
          <w:sz w:val="24"/>
          <w:szCs w:val="24"/>
        </w:rPr>
        <w:t xml:space="preserve"> G, </w:t>
      </w:r>
      <w:proofErr w:type="spellStart"/>
      <w:r w:rsidRPr="00950AFF">
        <w:rPr>
          <w:rFonts w:ascii="Times New Roman" w:hAnsi="Times New Roman" w:cs="Times New Roman"/>
          <w:sz w:val="24"/>
          <w:szCs w:val="24"/>
        </w:rPr>
        <w:t>Itiola</w:t>
      </w:r>
      <w:proofErr w:type="spellEnd"/>
      <w:r w:rsidRPr="00950AFF">
        <w:rPr>
          <w:rFonts w:ascii="Times New Roman" w:hAnsi="Times New Roman" w:cs="Times New Roman"/>
          <w:sz w:val="24"/>
          <w:szCs w:val="24"/>
        </w:rPr>
        <w:t xml:space="preserve"> OA. (2003) The Influence of Pregelatinized Starch Disintegrants on Interacting Variables that Act on Disintegrant Properties. </w:t>
      </w:r>
      <w:r w:rsidRPr="00950AFF">
        <w:rPr>
          <w:rFonts w:ascii="Times New Roman" w:hAnsi="Times New Roman" w:cs="Times New Roman"/>
          <w:i/>
          <w:sz w:val="24"/>
          <w:szCs w:val="24"/>
        </w:rPr>
        <w:t>Pharmaceutical Technology</w:t>
      </w:r>
      <w:r w:rsidRPr="00950AFF">
        <w:rPr>
          <w:rFonts w:ascii="Times New Roman" w:hAnsi="Times New Roman" w:cs="Times New Roman"/>
          <w:sz w:val="24"/>
          <w:szCs w:val="24"/>
        </w:rPr>
        <w:t xml:space="preserve">, 28-32. </w:t>
      </w:r>
    </w:p>
    <w:p w14:paraId="195B8D2A"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Allen LV, Wang B. (2001) Process for making a particulate support matrix for making a rapidly dissolving dosage form. US Patent, 6.207,199.</w:t>
      </w:r>
    </w:p>
    <w:p w14:paraId="68434478"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Ammar HO, Salama HA, Ghorab M, El-Nahhas SA, </w:t>
      </w:r>
      <w:proofErr w:type="spellStart"/>
      <w:r w:rsidRPr="00950AFF">
        <w:rPr>
          <w:rFonts w:ascii="Times New Roman" w:hAnsi="Times New Roman" w:cs="Times New Roman"/>
          <w:sz w:val="24"/>
          <w:szCs w:val="24"/>
        </w:rPr>
        <w:t>Elmotasem</w:t>
      </w:r>
      <w:proofErr w:type="spellEnd"/>
      <w:r w:rsidRPr="00950AFF">
        <w:rPr>
          <w:rFonts w:ascii="Times New Roman" w:hAnsi="Times New Roman" w:cs="Times New Roman"/>
          <w:sz w:val="24"/>
          <w:szCs w:val="24"/>
        </w:rPr>
        <w:t xml:space="preserve"> H. (2006) A Transdermal Delivery System for </w:t>
      </w:r>
      <w:proofErr w:type="spellStart"/>
      <w:r w:rsidRPr="00950AFF">
        <w:rPr>
          <w:rFonts w:ascii="Times New Roman" w:hAnsi="Times New Roman" w:cs="Times New Roman"/>
          <w:sz w:val="24"/>
          <w:szCs w:val="24"/>
        </w:rPr>
        <w:t>Glipizide.</w:t>
      </w:r>
      <w:r w:rsidRPr="00950AFF">
        <w:rPr>
          <w:rFonts w:ascii="Times New Roman" w:hAnsi="Times New Roman" w:cs="Times New Roman"/>
          <w:i/>
          <w:sz w:val="24"/>
          <w:szCs w:val="24"/>
        </w:rPr>
        <w:t>Current</w:t>
      </w:r>
      <w:proofErr w:type="spellEnd"/>
      <w:r w:rsidRPr="00950AFF">
        <w:rPr>
          <w:rFonts w:ascii="Times New Roman" w:hAnsi="Times New Roman" w:cs="Times New Roman"/>
          <w:i/>
          <w:sz w:val="24"/>
          <w:szCs w:val="24"/>
        </w:rPr>
        <w:t xml:space="preserve"> Drug Delivery</w:t>
      </w:r>
      <w:r w:rsidRPr="00950AFF">
        <w:rPr>
          <w:rFonts w:ascii="Times New Roman" w:hAnsi="Times New Roman" w:cs="Times New Roman"/>
          <w:sz w:val="24"/>
          <w:szCs w:val="24"/>
        </w:rPr>
        <w:t xml:space="preserve">, 3 (3), 333341. </w:t>
      </w:r>
    </w:p>
    <w:p w14:paraId="77A6A2FB"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Anderson M, </w:t>
      </w:r>
      <w:proofErr w:type="spellStart"/>
      <w:r w:rsidRPr="00950AFF">
        <w:rPr>
          <w:rFonts w:ascii="Times New Roman" w:hAnsi="Times New Roman" w:cs="Times New Roman"/>
          <w:sz w:val="24"/>
          <w:szCs w:val="24"/>
        </w:rPr>
        <w:t>Sharikraber</w:t>
      </w:r>
      <w:proofErr w:type="spellEnd"/>
      <w:r w:rsidRPr="00950AFF">
        <w:rPr>
          <w:rFonts w:ascii="Times New Roman" w:hAnsi="Times New Roman" w:cs="Times New Roman"/>
          <w:sz w:val="24"/>
          <w:szCs w:val="24"/>
        </w:rPr>
        <w:t xml:space="preserve">. Two level full factorial tutorials. Design expert Software, Version 6.05, Users guide. Inc., New York.  </w:t>
      </w:r>
    </w:p>
    <w:p w14:paraId="4EC76CE5"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Andrewartha KA, Phillips DR, Stone BA. (1979) Solution properties of </w:t>
      </w:r>
      <w:proofErr w:type="spellStart"/>
      <w:r w:rsidRPr="00950AFF">
        <w:rPr>
          <w:rFonts w:ascii="Times New Roman" w:hAnsi="Times New Roman" w:cs="Times New Roman"/>
          <w:sz w:val="24"/>
          <w:szCs w:val="24"/>
        </w:rPr>
        <w:t>wheatflour</w:t>
      </w:r>
      <w:proofErr w:type="spellEnd"/>
      <w:r w:rsidRPr="00950AFF">
        <w:rPr>
          <w:rFonts w:ascii="Times New Roman" w:hAnsi="Times New Roman" w:cs="Times New Roman"/>
          <w:sz w:val="24"/>
          <w:szCs w:val="24"/>
        </w:rPr>
        <w:t xml:space="preserve"> arabinoxylans and enzymically modified arabinoxylans. </w:t>
      </w:r>
      <w:r w:rsidRPr="00950AFF">
        <w:rPr>
          <w:rFonts w:ascii="Times New Roman" w:hAnsi="Times New Roman" w:cs="Times New Roman"/>
          <w:i/>
          <w:sz w:val="24"/>
          <w:szCs w:val="24"/>
        </w:rPr>
        <w:t xml:space="preserve">Carbohydrate Research, </w:t>
      </w:r>
      <w:r w:rsidRPr="00950AFF">
        <w:rPr>
          <w:rFonts w:ascii="Times New Roman" w:hAnsi="Times New Roman" w:cs="Times New Roman"/>
          <w:sz w:val="24"/>
          <w:szCs w:val="24"/>
        </w:rPr>
        <w:t xml:space="preserve">77, 191-204. </w:t>
      </w:r>
    </w:p>
    <w:p w14:paraId="53A974D1"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lastRenderedPageBreak/>
        <w:t xml:space="preserve">Armando YP, Schramm SG, Silva </w:t>
      </w:r>
      <w:proofErr w:type="spellStart"/>
      <w:r w:rsidRPr="00950AFF">
        <w:rPr>
          <w:rFonts w:ascii="Times New Roman" w:hAnsi="Times New Roman" w:cs="Times New Roman"/>
          <w:sz w:val="24"/>
          <w:szCs w:val="24"/>
        </w:rPr>
        <w:t>Mde</w:t>
      </w:r>
      <w:proofErr w:type="spellEnd"/>
      <w:r w:rsidRPr="00950AFF">
        <w:rPr>
          <w:rFonts w:ascii="Times New Roman" w:hAnsi="Times New Roman" w:cs="Times New Roman"/>
          <w:sz w:val="24"/>
          <w:szCs w:val="24"/>
        </w:rPr>
        <w:t xml:space="preserve"> F, Kano EK, </w:t>
      </w:r>
      <w:proofErr w:type="spellStart"/>
      <w:r w:rsidRPr="00950AFF">
        <w:rPr>
          <w:rFonts w:ascii="Times New Roman" w:hAnsi="Times New Roman" w:cs="Times New Roman"/>
          <w:sz w:val="24"/>
          <w:szCs w:val="24"/>
        </w:rPr>
        <w:t>Koono</w:t>
      </w:r>
      <w:proofErr w:type="spellEnd"/>
      <w:r w:rsidRPr="00950AFF">
        <w:rPr>
          <w:rFonts w:ascii="Times New Roman" w:hAnsi="Times New Roman" w:cs="Times New Roman"/>
          <w:sz w:val="24"/>
          <w:szCs w:val="24"/>
        </w:rPr>
        <w:t xml:space="preserve"> EE, Porta V, Serra CH. (2009) Bioequivalence assay between orally disintegrating and conventional tablet formulations in healthy volunteers. </w:t>
      </w:r>
      <w:r w:rsidRPr="00950AFF">
        <w:rPr>
          <w:rFonts w:ascii="Times New Roman" w:hAnsi="Times New Roman" w:cs="Times New Roman"/>
          <w:i/>
          <w:sz w:val="24"/>
          <w:szCs w:val="24"/>
        </w:rPr>
        <w:t>International Journal of Pharmaceutics</w:t>
      </w:r>
      <w:r w:rsidRPr="00950AFF">
        <w:rPr>
          <w:rFonts w:ascii="Times New Roman" w:hAnsi="Times New Roman" w:cs="Times New Roman"/>
          <w:sz w:val="24"/>
          <w:szCs w:val="24"/>
        </w:rPr>
        <w:t xml:space="preserve">, 366(1-2): 149-53.  </w:t>
      </w:r>
    </w:p>
    <w:p w14:paraId="26F357C9"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Augsburger LL, </w:t>
      </w:r>
      <w:proofErr w:type="spellStart"/>
      <w:r w:rsidRPr="00950AFF">
        <w:rPr>
          <w:rFonts w:ascii="Times New Roman" w:hAnsi="Times New Roman" w:cs="Times New Roman"/>
          <w:sz w:val="24"/>
          <w:szCs w:val="24"/>
        </w:rPr>
        <w:t>Brzeczko</w:t>
      </w:r>
      <w:proofErr w:type="spellEnd"/>
      <w:r w:rsidRPr="00950AFF">
        <w:rPr>
          <w:rFonts w:ascii="Times New Roman" w:hAnsi="Times New Roman" w:cs="Times New Roman"/>
          <w:sz w:val="24"/>
          <w:szCs w:val="24"/>
        </w:rPr>
        <w:t xml:space="preserve"> AW, Shah U, Hahm HA. (2007) Super disintegrants: characterization and function. In: James Swarbrick, 3</w:t>
      </w:r>
      <w:r w:rsidRPr="00950AFF">
        <w:rPr>
          <w:rFonts w:ascii="Times New Roman" w:hAnsi="Times New Roman" w:cs="Times New Roman"/>
          <w:sz w:val="24"/>
          <w:szCs w:val="24"/>
          <w:vertAlign w:val="superscript"/>
        </w:rPr>
        <w:t>rd</w:t>
      </w:r>
      <w:r w:rsidRPr="00950AFF">
        <w:rPr>
          <w:rFonts w:ascii="Times New Roman" w:hAnsi="Times New Roman" w:cs="Times New Roman"/>
          <w:sz w:val="24"/>
          <w:szCs w:val="24"/>
        </w:rPr>
        <w:t xml:space="preserve"> ed. </w:t>
      </w:r>
      <w:proofErr w:type="spellStart"/>
      <w:r w:rsidRPr="00950AFF">
        <w:rPr>
          <w:rFonts w:ascii="Times New Roman" w:hAnsi="Times New Roman" w:cs="Times New Roman"/>
          <w:sz w:val="24"/>
          <w:szCs w:val="24"/>
        </w:rPr>
        <w:t>Encyclopedia</w:t>
      </w:r>
      <w:proofErr w:type="spellEnd"/>
      <w:r w:rsidRPr="00950AFF">
        <w:rPr>
          <w:rFonts w:ascii="Times New Roman" w:hAnsi="Times New Roman" w:cs="Times New Roman"/>
          <w:sz w:val="24"/>
          <w:szCs w:val="24"/>
        </w:rPr>
        <w:t xml:space="preserve"> of Pharmaceutical Technology. </w:t>
      </w:r>
      <w:proofErr w:type="spellStart"/>
      <w:r w:rsidRPr="00950AFF">
        <w:rPr>
          <w:rFonts w:ascii="Times New Roman" w:hAnsi="Times New Roman" w:cs="Times New Roman"/>
          <w:sz w:val="24"/>
          <w:szCs w:val="24"/>
        </w:rPr>
        <w:t>Newyork</w:t>
      </w:r>
      <w:proofErr w:type="spellEnd"/>
      <w:r w:rsidRPr="00950AFF">
        <w:rPr>
          <w:rFonts w:ascii="Times New Roman" w:hAnsi="Times New Roman" w:cs="Times New Roman"/>
          <w:sz w:val="24"/>
          <w:szCs w:val="24"/>
        </w:rPr>
        <w:t xml:space="preserve">: Informa healthcare, London.  Aulton ME and Wells TI. (1988) Pharmaceutics: The Science of Dosage Form Design. London, England: Churchill Livingstone.  </w:t>
      </w:r>
    </w:p>
    <w:p w14:paraId="607B7609"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Bae JW, Kim NT, Choi CI, Kim MJ, Jang CG and Lee SY. (2009) HPLC analysis of plasma glipizide and its application to pharmacokinetic study. </w:t>
      </w:r>
      <w:r w:rsidRPr="00950AFF">
        <w:rPr>
          <w:rFonts w:ascii="Times New Roman" w:hAnsi="Times New Roman" w:cs="Times New Roman"/>
          <w:i/>
          <w:sz w:val="24"/>
          <w:szCs w:val="24"/>
        </w:rPr>
        <w:t xml:space="preserve">J </w:t>
      </w:r>
      <w:proofErr w:type="spellStart"/>
      <w:r w:rsidRPr="00950AFF">
        <w:rPr>
          <w:rFonts w:ascii="Times New Roman" w:hAnsi="Times New Roman" w:cs="Times New Roman"/>
          <w:i/>
          <w:sz w:val="24"/>
          <w:szCs w:val="24"/>
        </w:rPr>
        <w:t>Liq</w:t>
      </w:r>
      <w:proofErr w:type="spellEnd"/>
      <w:r w:rsidRPr="00950AFF">
        <w:rPr>
          <w:rFonts w:ascii="Times New Roman" w:hAnsi="Times New Roman" w:cs="Times New Roman"/>
          <w:i/>
          <w:sz w:val="24"/>
          <w:szCs w:val="24"/>
        </w:rPr>
        <w:t xml:space="preserve"> </w:t>
      </w:r>
      <w:proofErr w:type="spellStart"/>
      <w:r w:rsidRPr="00950AFF">
        <w:rPr>
          <w:rFonts w:ascii="Times New Roman" w:hAnsi="Times New Roman" w:cs="Times New Roman"/>
          <w:i/>
          <w:sz w:val="24"/>
          <w:szCs w:val="24"/>
        </w:rPr>
        <w:t>Chromatogr</w:t>
      </w:r>
      <w:proofErr w:type="spellEnd"/>
      <w:r w:rsidRPr="00950AFF">
        <w:rPr>
          <w:rFonts w:ascii="Times New Roman" w:hAnsi="Times New Roman" w:cs="Times New Roman"/>
          <w:i/>
          <w:sz w:val="24"/>
          <w:szCs w:val="24"/>
        </w:rPr>
        <w:t xml:space="preserve"> R T.</w:t>
      </w:r>
      <w:r w:rsidRPr="00950AFF">
        <w:rPr>
          <w:rFonts w:ascii="Times New Roman" w:hAnsi="Times New Roman" w:cs="Times New Roman"/>
          <w:sz w:val="24"/>
          <w:szCs w:val="24"/>
        </w:rPr>
        <w:t xml:space="preserve"> 32: 1969-1977. </w:t>
      </w:r>
    </w:p>
    <w:p w14:paraId="7B6C2410"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proofErr w:type="spellStart"/>
      <w:r w:rsidRPr="00950AFF">
        <w:rPr>
          <w:rFonts w:ascii="Times New Roman" w:hAnsi="Times New Roman" w:cs="Times New Roman"/>
          <w:sz w:val="24"/>
          <w:szCs w:val="24"/>
        </w:rPr>
        <w:t>Balant</w:t>
      </w:r>
      <w:proofErr w:type="spellEnd"/>
      <w:r w:rsidRPr="00950AFF">
        <w:rPr>
          <w:rFonts w:ascii="Times New Roman" w:hAnsi="Times New Roman" w:cs="Times New Roman"/>
          <w:sz w:val="24"/>
          <w:szCs w:val="24"/>
        </w:rPr>
        <w:t xml:space="preserve"> L, Zahnd G, Gorgia A, Schwarz R, Fabre J. (1973) Pharmacokinetics of glipizide in man: Influence of renal insufficiency. </w:t>
      </w:r>
      <w:proofErr w:type="spellStart"/>
      <w:r w:rsidRPr="00950AFF">
        <w:rPr>
          <w:rFonts w:ascii="Times New Roman" w:hAnsi="Times New Roman" w:cs="Times New Roman"/>
          <w:i/>
          <w:sz w:val="24"/>
          <w:szCs w:val="24"/>
        </w:rPr>
        <w:t>Diabetologia</w:t>
      </w:r>
      <w:proofErr w:type="spellEnd"/>
      <w:r w:rsidRPr="00950AFF">
        <w:rPr>
          <w:rFonts w:ascii="Times New Roman" w:hAnsi="Times New Roman" w:cs="Times New Roman"/>
          <w:sz w:val="24"/>
          <w:szCs w:val="24"/>
        </w:rPr>
        <w:t xml:space="preserve">, </w:t>
      </w:r>
      <w:r w:rsidRPr="00950AFF">
        <w:rPr>
          <w:rFonts w:ascii="Times New Roman" w:hAnsi="Times New Roman" w:cs="Times New Roman"/>
          <w:i/>
          <w:sz w:val="24"/>
          <w:szCs w:val="24"/>
        </w:rPr>
        <w:t xml:space="preserve">Supplement to. </w:t>
      </w:r>
      <w:r w:rsidRPr="00950AFF">
        <w:rPr>
          <w:rFonts w:ascii="Times New Roman" w:hAnsi="Times New Roman" w:cs="Times New Roman"/>
          <w:sz w:val="24"/>
          <w:szCs w:val="24"/>
        </w:rPr>
        <w:t xml:space="preserve">9(1): 331-338.  </w:t>
      </w:r>
    </w:p>
    <w:p w14:paraId="7EB0701F"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Banker GS, Anderson LR. (1987) Tablets. In: Lachman, L, Liberman, HA, </w:t>
      </w:r>
      <w:proofErr w:type="spellStart"/>
      <w:r w:rsidRPr="00950AFF">
        <w:rPr>
          <w:rFonts w:ascii="Times New Roman" w:hAnsi="Times New Roman" w:cs="Times New Roman"/>
          <w:sz w:val="24"/>
          <w:szCs w:val="24"/>
        </w:rPr>
        <w:t>Kanig</w:t>
      </w:r>
      <w:proofErr w:type="spellEnd"/>
      <w:r w:rsidRPr="00950AFF">
        <w:rPr>
          <w:rFonts w:ascii="Times New Roman" w:hAnsi="Times New Roman" w:cs="Times New Roman"/>
          <w:sz w:val="24"/>
          <w:szCs w:val="24"/>
        </w:rPr>
        <w:t xml:space="preserve">, JL, eds. The Theory and Practice of Industrial Pharmacy. Mumbai, India: Varghese Publishing House. 293-345.  </w:t>
      </w:r>
    </w:p>
    <w:p w14:paraId="51CA4E45"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Battu SK, Repka MA, Majumdar S, Madhusudan Rao Y. (2007). Formulation and Evaluation of Rapidly Disintegrating Fenoverine Tablets: Effect of </w:t>
      </w:r>
      <w:proofErr w:type="spellStart"/>
      <w:r w:rsidRPr="00950AFF">
        <w:rPr>
          <w:rFonts w:ascii="Times New Roman" w:hAnsi="Times New Roman" w:cs="Times New Roman"/>
          <w:sz w:val="24"/>
          <w:szCs w:val="24"/>
        </w:rPr>
        <w:t>Superdisintegrants</w:t>
      </w:r>
      <w:proofErr w:type="spellEnd"/>
      <w:r w:rsidRPr="00950AFF">
        <w:rPr>
          <w:rFonts w:ascii="Times New Roman" w:hAnsi="Times New Roman" w:cs="Times New Roman"/>
          <w:sz w:val="24"/>
          <w:szCs w:val="24"/>
        </w:rPr>
        <w:t xml:space="preserve">. </w:t>
      </w:r>
      <w:r w:rsidRPr="00950AFF">
        <w:rPr>
          <w:rFonts w:ascii="Times New Roman" w:hAnsi="Times New Roman" w:cs="Times New Roman"/>
          <w:i/>
          <w:sz w:val="24"/>
          <w:szCs w:val="24"/>
        </w:rPr>
        <w:t>Drug Development and Industrial Pharmacy</w:t>
      </w:r>
      <w:r w:rsidRPr="00950AFF">
        <w:rPr>
          <w:rFonts w:ascii="Times New Roman" w:hAnsi="Times New Roman" w:cs="Times New Roman"/>
          <w:sz w:val="24"/>
          <w:szCs w:val="24"/>
        </w:rPr>
        <w:t xml:space="preserve">, 33:1225–1232. </w:t>
      </w:r>
    </w:p>
    <w:p w14:paraId="59299464"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proofErr w:type="spellStart"/>
      <w:r w:rsidRPr="00950AFF">
        <w:rPr>
          <w:rFonts w:ascii="Times New Roman" w:hAnsi="Times New Roman" w:cs="Times New Roman"/>
          <w:sz w:val="24"/>
          <w:szCs w:val="24"/>
        </w:rPr>
        <w:t>Belderok</w:t>
      </w:r>
      <w:proofErr w:type="spellEnd"/>
      <w:r w:rsidRPr="00950AFF">
        <w:rPr>
          <w:rFonts w:ascii="Times New Roman" w:hAnsi="Times New Roman" w:cs="Times New Roman"/>
          <w:sz w:val="24"/>
          <w:szCs w:val="24"/>
        </w:rPr>
        <w:t xml:space="preserve"> B, Mesdag H, Donner DA. (2000) Bread-making quality of wheat. Springer, New York. </w:t>
      </w:r>
    </w:p>
    <w:p w14:paraId="2B2EACAD"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Bi YX, Sunada H, Yonezawa Y, </w:t>
      </w:r>
      <w:proofErr w:type="spellStart"/>
      <w:r w:rsidRPr="00950AFF">
        <w:rPr>
          <w:rFonts w:ascii="Times New Roman" w:hAnsi="Times New Roman" w:cs="Times New Roman"/>
          <w:sz w:val="24"/>
          <w:szCs w:val="24"/>
        </w:rPr>
        <w:t>Danjo</w:t>
      </w:r>
      <w:proofErr w:type="spellEnd"/>
      <w:r w:rsidRPr="00950AFF">
        <w:rPr>
          <w:rFonts w:ascii="Times New Roman" w:hAnsi="Times New Roman" w:cs="Times New Roman"/>
          <w:sz w:val="24"/>
          <w:szCs w:val="24"/>
        </w:rPr>
        <w:t xml:space="preserve"> K. (1999) </w:t>
      </w:r>
      <w:r w:rsidRPr="00950AFF">
        <w:rPr>
          <w:rFonts w:ascii="Times New Roman" w:hAnsi="Times New Roman" w:cs="Times New Roman"/>
          <w:color w:val="202020"/>
          <w:sz w:val="24"/>
          <w:szCs w:val="24"/>
          <w:shd w:val="clear" w:color="auto" w:fill="F8F8F8"/>
        </w:rPr>
        <w:t xml:space="preserve">Evaluation of </w:t>
      </w:r>
      <w:proofErr w:type="spellStart"/>
      <w:r w:rsidRPr="00950AFF">
        <w:rPr>
          <w:rFonts w:ascii="Times New Roman" w:hAnsi="Times New Roman" w:cs="Times New Roman"/>
          <w:color w:val="202020"/>
          <w:sz w:val="24"/>
          <w:szCs w:val="24"/>
          <w:shd w:val="clear" w:color="auto" w:fill="F8F8F8"/>
        </w:rPr>
        <w:t>rapidlydisintegrating</w:t>
      </w:r>
      <w:proofErr w:type="spellEnd"/>
      <w:r w:rsidRPr="00950AFF">
        <w:rPr>
          <w:rFonts w:ascii="Times New Roman" w:hAnsi="Times New Roman" w:cs="Times New Roman"/>
          <w:color w:val="202020"/>
          <w:sz w:val="24"/>
          <w:szCs w:val="24"/>
          <w:shd w:val="clear" w:color="auto" w:fill="F8F8F8"/>
        </w:rPr>
        <w:t xml:space="preserve"> tablets prepared by a direct compression </w:t>
      </w:r>
      <w:proofErr w:type="spellStart"/>
      <w:proofErr w:type="gramStart"/>
      <w:r w:rsidRPr="00950AFF">
        <w:rPr>
          <w:rFonts w:ascii="Times New Roman" w:hAnsi="Times New Roman" w:cs="Times New Roman"/>
          <w:color w:val="202020"/>
          <w:sz w:val="24"/>
          <w:szCs w:val="24"/>
          <w:shd w:val="clear" w:color="auto" w:fill="F8F8F8"/>
        </w:rPr>
        <w:t>method.</w:t>
      </w:r>
      <w:r w:rsidRPr="00950AFF">
        <w:rPr>
          <w:rFonts w:ascii="Times New Roman" w:hAnsi="Times New Roman" w:cs="Times New Roman"/>
          <w:i/>
          <w:sz w:val="24"/>
          <w:szCs w:val="24"/>
        </w:rPr>
        <w:t>Drug</w:t>
      </w:r>
      <w:proofErr w:type="spellEnd"/>
      <w:proofErr w:type="gramEnd"/>
      <w:r w:rsidRPr="00950AFF">
        <w:rPr>
          <w:rFonts w:ascii="Times New Roman" w:hAnsi="Times New Roman" w:cs="Times New Roman"/>
          <w:i/>
          <w:sz w:val="24"/>
          <w:szCs w:val="24"/>
        </w:rPr>
        <w:t xml:space="preserve"> Development and Industrial Pharmacy</w:t>
      </w:r>
      <w:r w:rsidRPr="00950AFF">
        <w:rPr>
          <w:rFonts w:ascii="Times New Roman" w:hAnsi="Times New Roman" w:cs="Times New Roman"/>
          <w:sz w:val="24"/>
          <w:szCs w:val="24"/>
        </w:rPr>
        <w:t xml:space="preserve">, 25: 571—581. </w:t>
      </w:r>
    </w:p>
    <w:p w14:paraId="38A3355A"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Blank RG, Mody DS, Kenny RJ, Aveson MC. (1990) Fast dissolving dosage form. US Patent, 4,946,684. </w:t>
      </w:r>
    </w:p>
    <w:p w14:paraId="684282A1"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Bolton S. (1997) Pharmaceutical Statistics- Practical and Clinical Applications. 3 </w:t>
      </w:r>
      <w:proofErr w:type="gramStart"/>
      <w:r w:rsidRPr="00950AFF">
        <w:rPr>
          <w:rFonts w:ascii="Times New Roman" w:hAnsi="Times New Roman" w:cs="Times New Roman"/>
          <w:sz w:val="24"/>
          <w:szCs w:val="24"/>
        </w:rPr>
        <w:t>edition</w:t>
      </w:r>
      <w:proofErr w:type="gramEnd"/>
      <w:r w:rsidRPr="00950AFF">
        <w:rPr>
          <w:rFonts w:ascii="Times New Roman" w:hAnsi="Times New Roman" w:cs="Times New Roman"/>
          <w:sz w:val="24"/>
          <w:szCs w:val="24"/>
        </w:rPr>
        <w:t xml:space="preserve">. Marcel Dekker Inc. New York.  </w:t>
      </w:r>
    </w:p>
    <w:p w14:paraId="5A9A3886"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color w:val="221F1F"/>
          <w:sz w:val="24"/>
          <w:szCs w:val="24"/>
        </w:rPr>
        <w:t xml:space="preserve">Bolton S. </w:t>
      </w:r>
      <w:r w:rsidRPr="00950AFF">
        <w:rPr>
          <w:rFonts w:ascii="Times New Roman" w:hAnsi="Times New Roman" w:cs="Times New Roman"/>
          <w:i/>
          <w:color w:val="221F1F"/>
          <w:sz w:val="24"/>
          <w:szCs w:val="24"/>
        </w:rPr>
        <w:t>Pharmaceutical Statistics</w:t>
      </w:r>
      <w:r w:rsidRPr="00950AFF">
        <w:rPr>
          <w:rFonts w:ascii="Times New Roman" w:hAnsi="Times New Roman" w:cs="Times New Roman"/>
          <w:color w:val="221F1F"/>
          <w:sz w:val="24"/>
          <w:szCs w:val="24"/>
        </w:rPr>
        <w:t>. New York: Marcel Decker Inc; 2</w:t>
      </w:r>
      <w:r w:rsidRPr="00950AFF">
        <w:rPr>
          <w:rFonts w:ascii="Times New Roman" w:hAnsi="Times New Roman" w:cs="Times New Roman"/>
          <w:color w:val="221F1F"/>
          <w:sz w:val="24"/>
          <w:szCs w:val="24"/>
          <w:vertAlign w:val="superscript"/>
        </w:rPr>
        <w:t>nd</w:t>
      </w:r>
      <w:r w:rsidRPr="00950AFF">
        <w:rPr>
          <w:rFonts w:ascii="Times New Roman" w:hAnsi="Times New Roman" w:cs="Times New Roman"/>
          <w:color w:val="221F1F"/>
          <w:sz w:val="24"/>
          <w:szCs w:val="24"/>
        </w:rPr>
        <w:t xml:space="preserve"> eds, 1990, 234-236. </w:t>
      </w:r>
    </w:p>
    <w:p w14:paraId="697744F1"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proofErr w:type="spellStart"/>
      <w:r w:rsidRPr="00950AFF">
        <w:rPr>
          <w:rFonts w:ascii="Times New Roman" w:hAnsi="Times New Roman" w:cs="Times New Roman"/>
          <w:sz w:val="24"/>
          <w:szCs w:val="24"/>
        </w:rPr>
        <w:lastRenderedPageBreak/>
        <w:t>Bonadeo</w:t>
      </w:r>
      <w:proofErr w:type="spellEnd"/>
      <w:r w:rsidRPr="00950AFF">
        <w:rPr>
          <w:rFonts w:ascii="Times New Roman" w:hAnsi="Times New Roman" w:cs="Times New Roman"/>
          <w:sz w:val="24"/>
          <w:szCs w:val="24"/>
        </w:rPr>
        <w:t xml:space="preserve"> D, Ciccarello F, Pagano A. (1998) Process for the preparation of granulates suitable to the preparation of rapidly disintegrating mouth-soluble tablets and compositions obtained thereby. US Patent- 6,149,938. </w:t>
      </w:r>
    </w:p>
    <w:p w14:paraId="1F9CD0B5"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Bowen FE, Vadino WA. (1984). A simple method for differentiating sources. </w:t>
      </w:r>
      <w:r w:rsidRPr="00950AFF">
        <w:rPr>
          <w:rFonts w:ascii="Times New Roman" w:hAnsi="Times New Roman" w:cs="Times New Roman"/>
          <w:i/>
          <w:sz w:val="24"/>
          <w:szCs w:val="24"/>
        </w:rPr>
        <w:t>Drug Development and Industrial Pharmacy</w:t>
      </w:r>
      <w:r w:rsidRPr="00950AFF">
        <w:rPr>
          <w:rFonts w:ascii="Times New Roman" w:hAnsi="Times New Roman" w:cs="Times New Roman"/>
          <w:sz w:val="24"/>
          <w:szCs w:val="24"/>
        </w:rPr>
        <w:t xml:space="preserve">, 10: 505–511. </w:t>
      </w:r>
    </w:p>
    <w:p w14:paraId="5DFF6C98"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British Pharmacopoeia (2009). Monographs: medicinal and pharmaceutical substances. Published by health ministers of the United Kingdom, London, pp 2771-2775. </w:t>
      </w:r>
    </w:p>
    <w:p w14:paraId="2AF5EFF1"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Brogden RN, Heel RC, Pakes GE, Speight TM, Avery GS. (1979) </w:t>
      </w:r>
      <w:r w:rsidRPr="00950AFF">
        <w:rPr>
          <w:rFonts w:ascii="Times New Roman" w:hAnsi="Times New Roman" w:cs="Times New Roman"/>
          <w:i/>
          <w:sz w:val="24"/>
          <w:szCs w:val="24"/>
        </w:rPr>
        <w:t>Drugs</w:t>
      </w:r>
      <w:r w:rsidRPr="00950AFF">
        <w:rPr>
          <w:rFonts w:ascii="Times New Roman" w:hAnsi="Times New Roman" w:cs="Times New Roman"/>
          <w:sz w:val="24"/>
          <w:szCs w:val="24"/>
        </w:rPr>
        <w:t xml:space="preserve">, 18, 329. </w:t>
      </w:r>
    </w:p>
    <w:p w14:paraId="3802B988"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Brown D. (2001) Orally disintegrating tablets: taste over speed. </w:t>
      </w:r>
      <w:r w:rsidRPr="00950AFF">
        <w:rPr>
          <w:rFonts w:ascii="Times New Roman" w:hAnsi="Times New Roman" w:cs="Times New Roman"/>
          <w:i/>
          <w:sz w:val="24"/>
          <w:szCs w:val="24"/>
        </w:rPr>
        <w:t xml:space="preserve">Drug Delivery and Technology, </w:t>
      </w:r>
      <w:r w:rsidRPr="00950AFF">
        <w:rPr>
          <w:rFonts w:ascii="Times New Roman" w:hAnsi="Times New Roman" w:cs="Times New Roman"/>
          <w:sz w:val="24"/>
          <w:szCs w:val="24"/>
        </w:rPr>
        <w:t xml:space="preserve">3 (6): 58–61. </w:t>
      </w:r>
    </w:p>
    <w:p w14:paraId="5B946D19" w14:textId="77777777" w:rsidR="00C44293" w:rsidRDefault="00C44293" w:rsidP="00C44293">
      <w:pPr>
        <w:numPr>
          <w:ilvl w:val="0"/>
          <w:numId w:val="4"/>
        </w:numPr>
        <w:spacing w:after="245" w:line="360" w:lineRule="auto"/>
        <w:jc w:val="both"/>
        <w:rPr>
          <w:rFonts w:ascii="Times New Roman" w:hAnsi="Times New Roman" w:cs="Times New Roman"/>
          <w:sz w:val="24"/>
          <w:szCs w:val="24"/>
        </w:rPr>
      </w:pPr>
      <w:r w:rsidRPr="00950AFF">
        <w:rPr>
          <w:rFonts w:ascii="Times New Roman" w:hAnsi="Times New Roman" w:cs="Times New Roman"/>
          <w:sz w:val="24"/>
          <w:szCs w:val="24"/>
        </w:rPr>
        <w:t xml:space="preserve">Chang RK, Guo X, Burnside BA, Couch RA. (2000) Fast dissolving tablets. </w:t>
      </w:r>
      <w:r w:rsidRPr="00950AFF">
        <w:rPr>
          <w:rFonts w:ascii="Times New Roman" w:hAnsi="Times New Roman" w:cs="Times New Roman"/>
          <w:i/>
          <w:sz w:val="24"/>
          <w:szCs w:val="24"/>
        </w:rPr>
        <w:t>Pharmaceutical Technology</w:t>
      </w:r>
      <w:r w:rsidRPr="00950AFF">
        <w:rPr>
          <w:rFonts w:ascii="Times New Roman" w:hAnsi="Times New Roman" w:cs="Times New Roman"/>
          <w:sz w:val="24"/>
          <w:szCs w:val="24"/>
        </w:rPr>
        <w:t xml:space="preserve">, 24, 52-58. </w:t>
      </w:r>
    </w:p>
    <w:p w14:paraId="495E5D60" w14:textId="77777777" w:rsidR="00995D3D" w:rsidRDefault="00995D3D" w:rsidP="00C44293">
      <w:pPr>
        <w:pStyle w:val="ListParagraph"/>
        <w:tabs>
          <w:tab w:val="left" w:pos="8472"/>
        </w:tabs>
        <w:spacing w:after="360" w:line="360" w:lineRule="auto"/>
        <w:ind w:left="360" w:right="-340"/>
        <w:jc w:val="both"/>
        <w:rPr>
          <w:rFonts w:ascii="Times New Roman" w:hAnsi="Times New Roman" w:cs="Times New Roman"/>
          <w:sz w:val="24"/>
          <w:szCs w:val="24"/>
        </w:rPr>
      </w:pPr>
    </w:p>
    <w:sectPr w:rsidR="00995D3D" w:rsidSect="003451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3EE3" w14:textId="77777777" w:rsidR="00381F1D" w:rsidRDefault="00381F1D" w:rsidP="0095493F">
      <w:pPr>
        <w:spacing w:after="0" w:line="240" w:lineRule="auto"/>
      </w:pPr>
      <w:r>
        <w:separator/>
      </w:r>
    </w:p>
  </w:endnote>
  <w:endnote w:type="continuationSeparator" w:id="0">
    <w:p w14:paraId="59C35293" w14:textId="77777777" w:rsidR="00381F1D" w:rsidRDefault="00381F1D" w:rsidP="0095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f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BC24" w14:textId="77777777" w:rsidR="00381F1D" w:rsidRDefault="00381F1D" w:rsidP="0095493F">
      <w:pPr>
        <w:spacing w:after="0" w:line="240" w:lineRule="auto"/>
      </w:pPr>
      <w:r>
        <w:separator/>
      </w:r>
    </w:p>
  </w:footnote>
  <w:footnote w:type="continuationSeparator" w:id="0">
    <w:p w14:paraId="213E73A3" w14:textId="77777777" w:rsidR="00381F1D" w:rsidRDefault="00381F1D" w:rsidP="00954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F4B"/>
    <w:multiLevelType w:val="hybridMultilevel"/>
    <w:tmpl w:val="D05E5BAA"/>
    <w:lvl w:ilvl="0" w:tplc="40090011">
      <w:start w:val="1"/>
      <w:numFmt w:val="decimal"/>
      <w:lvlText w:val="%1)"/>
      <w:lvlJc w:val="left"/>
      <w:pPr>
        <w:ind w:left="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2F6630"/>
    <w:multiLevelType w:val="hybridMultilevel"/>
    <w:tmpl w:val="98EC33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1D3348"/>
    <w:multiLevelType w:val="hybridMultilevel"/>
    <w:tmpl w:val="4DB201AA"/>
    <w:lvl w:ilvl="0" w:tplc="FFFFFFFF">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E24DA6"/>
    <w:multiLevelType w:val="multilevel"/>
    <w:tmpl w:val="A39E76D4"/>
    <w:lvl w:ilvl="0">
      <w:start w:val="1"/>
      <w:numFmt w:val="bullet"/>
      <w:lvlText w:val=""/>
      <w:lvlJc w:val="left"/>
      <w:pPr>
        <w:ind w:left="720" w:hanging="360"/>
      </w:pPr>
      <w:rPr>
        <w:rFonts w:ascii="Wingdings" w:hAnsi="Wingdings" w:hint="default"/>
        <w:sz w:val="28"/>
        <w:szCs w:val="32"/>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20936"/>
    <w:multiLevelType w:val="hybridMultilevel"/>
    <w:tmpl w:val="6344A0BE"/>
    <w:lvl w:ilvl="0" w:tplc="19D0884A">
      <w:start w:val="3"/>
      <w:numFmt w:val="decimal"/>
      <w:lvlText w:val="%1."/>
      <w:lvlJc w:val="left"/>
      <w:pPr>
        <w:ind w:left="720" w:hanging="360"/>
      </w:pPr>
      <w:rPr>
        <w:rFonts w:ascii="Times New Roman" w:hAnsi="Times New Roman" w:cs="Times New Roman" w:hint="default"/>
        <w:b/>
        <w:color w:val="0D0D0D" w:themeColor="text1" w:themeTint="F2"/>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ED0FF6"/>
    <w:multiLevelType w:val="hybridMultilevel"/>
    <w:tmpl w:val="0E402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177BF2"/>
    <w:multiLevelType w:val="hybridMultilevel"/>
    <w:tmpl w:val="894A4A1E"/>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15:restartNumberingAfterBreak="0">
    <w:nsid w:val="19754F11"/>
    <w:multiLevelType w:val="hybridMultilevel"/>
    <w:tmpl w:val="278468AA"/>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244A28"/>
    <w:multiLevelType w:val="hybridMultilevel"/>
    <w:tmpl w:val="51D6E2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E2413AE"/>
    <w:multiLevelType w:val="hybridMultilevel"/>
    <w:tmpl w:val="F8C08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13728"/>
    <w:multiLevelType w:val="hybridMultilevel"/>
    <w:tmpl w:val="4C4C92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7211AE9"/>
    <w:multiLevelType w:val="hybridMultilevel"/>
    <w:tmpl w:val="BE58E1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2" w15:restartNumberingAfterBreak="0">
    <w:nsid w:val="40954823"/>
    <w:multiLevelType w:val="hybridMultilevel"/>
    <w:tmpl w:val="19682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DD5A59"/>
    <w:multiLevelType w:val="hybridMultilevel"/>
    <w:tmpl w:val="FCFE271A"/>
    <w:lvl w:ilvl="0" w:tplc="7A988AA0">
      <w:start w:val="1"/>
      <w:numFmt w:val="decimal"/>
      <w:lvlText w:val="%1."/>
      <w:lvlJc w:val="left"/>
      <w:pPr>
        <w:ind w:left="364"/>
      </w:pPr>
      <w:rPr>
        <w:rFonts w:hint="default"/>
        <w:b w:val="0"/>
        <w:i w:val="0"/>
        <w:strike w:val="0"/>
        <w:dstrike w:val="0"/>
        <w:color w:val="0D0D0D" w:themeColor="text1" w:themeTint="F2"/>
        <w:sz w:val="24"/>
        <w:szCs w:val="28"/>
        <w:u w:val="none" w:color="000000"/>
        <w:bdr w:val="none" w:sz="0" w:space="0" w:color="auto"/>
        <w:shd w:val="clear" w:color="auto" w:fill="auto"/>
        <w:vertAlign w:val="baseline"/>
      </w:rPr>
    </w:lvl>
    <w:lvl w:ilvl="1" w:tplc="DD42D53C">
      <w:start w:val="1"/>
      <w:numFmt w:val="bullet"/>
      <w:lvlText w:val="o"/>
      <w:lvlJc w:val="left"/>
      <w:pPr>
        <w:ind w:left="110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FE50C5BC">
      <w:start w:val="1"/>
      <w:numFmt w:val="bullet"/>
      <w:lvlText w:val="▪"/>
      <w:lvlJc w:val="left"/>
      <w:pPr>
        <w:ind w:left="182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93207E6">
      <w:start w:val="1"/>
      <w:numFmt w:val="bullet"/>
      <w:lvlText w:val="•"/>
      <w:lvlJc w:val="left"/>
      <w:pPr>
        <w:ind w:left="254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C54950C">
      <w:start w:val="1"/>
      <w:numFmt w:val="bullet"/>
      <w:lvlText w:val="o"/>
      <w:lvlJc w:val="left"/>
      <w:pPr>
        <w:ind w:left="326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AEA77A8">
      <w:start w:val="1"/>
      <w:numFmt w:val="bullet"/>
      <w:lvlText w:val="▪"/>
      <w:lvlJc w:val="left"/>
      <w:pPr>
        <w:ind w:left="398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C3866150">
      <w:start w:val="1"/>
      <w:numFmt w:val="bullet"/>
      <w:lvlText w:val="•"/>
      <w:lvlJc w:val="left"/>
      <w:pPr>
        <w:ind w:left="470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2409B88">
      <w:start w:val="1"/>
      <w:numFmt w:val="bullet"/>
      <w:lvlText w:val="o"/>
      <w:lvlJc w:val="left"/>
      <w:pPr>
        <w:ind w:left="542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E5830F6">
      <w:start w:val="1"/>
      <w:numFmt w:val="bullet"/>
      <w:lvlText w:val="▪"/>
      <w:lvlJc w:val="left"/>
      <w:pPr>
        <w:ind w:left="6144"/>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44290BFB"/>
    <w:multiLevelType w:val="hybridMultilevel"/>
    <w:tmpl w:val="B8A2C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C84112"/>
    <w:multiLevelType w:val="hybridMultilevel"/>
    <w:tmpl w:val="7314429E"/>
    <w:lvl w:ilvl="0" w:tplc="FA3C632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7E1193"/>
    <w:multiLevelType w:val="hybridMultilevel"/>
    <w:tmpl w:val="D1A4145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36F6F09"/>
    <w:multiLevelType w:val="hybridMultilevel"/>
    <w:tmpl w:val="28A6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CA462C"/>
    <w:multiLevelType w:val="hybridMultilevel"/>
    <w:tmpl w:val="3AF41C0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671025B9"/>
    <w:multiLevelType w:val="hybridMultilevel"/>
    <w:tmpl w:val="E9422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BD465F6"/>
    <w:multiLevelType w:val="hybridMultilevel"/>
    <w:tmpl w:val="446065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E7251D5"/>
    <w:multiLevelType w:val="hybridMultilevel"/>
    <w:tmpl w:val="392C94DE"/>
    <w:lvl w:ilvl="0" w:tplc="0809000F">
      <w:start w:val="1"/>
      <w:numFmt w:val="decimal"/>
      <w:lvlText w:val="%1."/>
      <w:lvlJc w:val="left"/>
      <w:pPr>
        <w:ind w:left="360" w:hanging="360"/>
      </w:pPr>
      <w:rPr>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C10827"/>
    <w:multiLevelType w:val="hybridMultilevel"/>
    <w:tmpl w:val="D676F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99952136">
    <w:abstractNumId w:val="1"/>
  </w:num>
  <w:num w:numId="2" w16cid:durableId="81143647">
    <w:abstractNumId w:val="2"/>
  </w:num>
  <w:num w:numId="3" w16cid:durableId="369189452">
    <w:abstractNumId w:val="3"/>
  </w:num>
  <w:num w:numId="4" w16cid:durableId="1522548331">
    <w:abstractNumId w:val="0"/>
  </w:num>
  <w:num w:numId="5" w16cid:durableId="498547561">
    <w:abstractNumId w:val="19"/>
  </w:num>
  <w:num w:numId="6" w16cid:durableId="1423452075">
    <w:abstractNumId w:val="15"/>
  </w:num>
  <w:num w:numId="7" w16cid:durableId="1903827718">
    <w:abstractNumId w:val="18"/>
  </w:num>
  <w:num w:numId="8" w16cid:durableId="1514681872">
    <w:abstractNumId w:val="12"/>
  </w:num>
  <w:num w:numId="9" w16cid:durableId="1533498599">
    <w:abstractNumId w:val="7"/>
  </w:num>
  <w:num w:numId="10" w16cid:durableId="1642227272">
    <w:abstractNumId w:val="8"/>
  </w:num>
  <w:num w:numId="11" w16cid:durableId="1056708178">
    <w:abstractNumId w:val="20"/>
  </w:num>
  <w:num w:numId="12" w16cid:durableId="475613467">
    <w:abstractNumId w:val="4"/>
  </w:num>
  <w:num w:numId="13" w16cid:durableId="1528375107">
    <w:abstractNumId w:val="21"/>
  </w:num>
  <w:num w:numId="14" w16cid:durableId="1193612659">
    <w:abstractNumId w:val="22"/>
  </w:num>
  <w:num w:numId="15" w16cid:durableId="364839404">
    <w:abstractNumId w:val="16"/>
  </w:num>
  <w:num w:numId="16" w16cid:durableId="903954353">
    <w:abstractNumId w:val="11"/>
  </w:num>
  <w:num w:numId="17" w16cid:durableId="1357268950">
    <w:abstractNumId w:val="10"/>
  </w:num>
  <w:num w:numId="18" w16cid:durableId="1064332599">
    <w:abstractNumId w:val="6"/>
  </w:num>
  <w:num w:numId="19" w16cid:durableId="1920485184">
    <w:abstractNumId w:val="17"/>
  </w:num>
  <w:num w:numId="20" w16cid:durableId="1889762481">
    <w:abstractNumId w:val="14"/>
  </w:num>
  <w:num w:numId="21" w16cid:durableId="724330046">
    <w:abstractNumId w:val="9"/>
  </w:num>
  <w:num w:numId="22" w16cid:durableId="929973631">
    <w:abstractNumId w:val="5"/>
  </w:num>
  <w:num w:numId="23" w16cid:durableId="1940985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63"/>
    <w:rsid w:val="00004EF7"/>
    <w:rsid w:val="000059B9"/>
    <w:rsid w:val="000C1045"/>
    <w:rsid w:val="001203EF"/>
    <w:rsid w:val="001B68AA"/>
    <w:rsid w:val="001C71E1"/>
    <w:rsid w:val="001F34FF"/>
    <w:rsid w:val="00293DA1"/>
    <w:rsid w:val="002A0694"/>
    <w:rsid w:val="002A44B2"/>
    <w:rsid w:val="002B532E"/>
    <w:rsid w:val="002E3602"/>
    <w:rsid w:val="002F041B"/>
    <w:rsid w:val="0034120F"/>
    <w:rsid w:val="00345122"/>
    <w:rsid w:val="00377495"/>
    <w:rsid w:val="00381F1D"/>
    <w:rsid w:val="003F5CE7"/>
    <w:rsid w:val="00480726"/>
    <w:rsid w:val="004C10C5"/>
    <w:rsid w:val="005A5EAD"/>
    <w:rsid w:val="006265A9"/>
    <w:rsid w:val="00695428"/>
    <w:rsid w:val="007A6B63"/>
    <w:rsid w:val="007D079D"/>
    <w:rsid w:val="008039F5"/>
    <w:rsid w:val="00853418"/>
    <w:rsid w:val="00882EF7"/>
    <w:rsid w:val="008D5825"/>
    <w:rsid w:val="008E414D"/>
    <w:rsid w:val="00912715"/>
    <w:rsid w:val="00934FB7"/>
    <w:rsid w:val="00945CF6"/>
    <w:rsid w:val="0095493F"/>
    <w:rsid w:val="0096046F"/>
    <w:rsid w:val="00972ACE"/>
    <w:rsid w:val="00994F6C"/>
    <w:rsid w:val="00995D3D"/>
    <w:rsid w:val="009A77A7"/>
    <w:rsid w:val="00A37BAD"/>
    <w:rsid w:val="00AF7638"/>
    <w:rsid w:val="00B51F03"/>
    <w:rsid w:val="00B63B31"/>
    <w:rsid w:val="00BC56F4"/>
    <w:rsid w:val="00C44293"/>
    <w:rsid w:val="00CA3642"/>
    <w:rsid w:val="00CA7015"/>
    <w:rsid w:val="00D175E0"/>
    <w:rsid w:val="00DF2F25"/>
    <w:rsid w:val="00E70959"/>
    <w:rsid w:val="00EC022B"/>
    <w:rsid w:val="00EE35EB"/>
    <w:rsid w:val="00F0047C"/>
    <w:rsid w:val="00F77EBF"/>
    <w:rsid w:val="00F823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09E4"/>
  <w15:chartTrackingRefBased/>
  <w15:docId w15:val="{69F7D8B1-5773-4C15-B262-0A4C26C2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B63"/>
  </w:style>
  <w:style w:type="paragraph" w:styleId="Heading1">
    <w:name w:val="heading 1"/>
    <w:basedOn w:val="Normal"/>
    <w:next w:val="Normal"/>
    <w:link w:val="Heading1Char"/>
    <w:uiPriority w:val="9"/>
    <w:qFormat/>
    <w:rsid w:val="00B51F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E41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414D"/>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lang w:eastAsia="en-IN"/>
      <w14:ligatures w14:val="none"/>
    </w:rPr>
  </w:style>
  <w:style w:type="paragraph" w:styleId="Heading4">
    <w:name w:val="heading 4"/>
    <w:basedOn w:val="Normal"/>
    <w:next w:val="Normal"/>
    <w:link w:val="Heading4Char"/>
    <w:uiPriority w:val="9"/>
    <w:unhideWhenUsed/>
    <w:qFormat/>
    <w:rsid w:val="008E414D"/>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B63"/>
    <w:pPr>
      <w:ind w:left="720"/>
      <w:contextualSpacing/>
    </w:pPr>
  </w:style>
  <w:style w:type="table" w:styleId="PlainTable2">
    <w:name w:val="Plain Table 2"/>
    <w:basedOn w:val="TableNormal"/>
    <w:uiPriority w:val="42"/>
    <w:rsid w:val="007A6B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A6B63"/>
    <w:rPr>
      <w:color w:val="0563C1" w:themeColor="hyperlink"/>
      <w:u w:val="single"/>
    </w:rPr>
  </w:style>
  <w:style w:type="character" w:customStyle="1" w:styleId="Heading1Char">
    <w:name w:val="Heading 1 Char"/>
    <w:basedOn w:val="DefaultParagraphFont"/>
    <w:link w:val="Heading1"/>
    <w:uiPriority w:val="9"/>
    <w:rsid w:val="00B51F03"/>
    <w:rPr>
      <w:rFonts w:asciiTheme="majorHAnsi" w:eastAsiaTheme="majorEastAsia" w:hAnsiTheme="majorHAnsi" w:cstheme="majorBidi"/>
      <w:color w:val="2F5496" w:themeColor="accent1" w:themeShade="BF"/>
      <w:sz w:val="40"/>
      <w:szCs w:val="40"/>
    </w:rPr>
  </w:style>
  <w:style w:type="table" w:customStyle="1" w:styleId="TableGrid">
    <w:name w:val="TableGrid"/>
    <w:rsid w:val="00004EF7"/>
    <w:pPr>
      <w:spacing w:after="0" w:line="240" w:lineRule="auto"/>
    </w:pPr>
    <w:rPr>
      <w:rFonts w:eastAsiaTheme="minorEastAsia"/>
      <w:sz w:val="24"/>
      <w:szCs w:val="24"/>
      <w:lang w:eastAsia="en-IN"/>
      <w14:ligatures w14:val="none"/>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8E414D"/>
    <w:rPr>
      <w:rFonts w:asciiTheme="majorHAnsi" w:eastAsiaTheme="majorEastAsia" w:hAnsiTheme="majorHAnsi" w:cstheme="majorBidi"/>
      <w:color w:val="1F3763" w:themeColor="accent1" w:themeShade="7F"/>
      <w:kern w:val="0"/>
      <w:sz w:val="24"/>
      <w:szCs w:val="24"/>
      <w:lang w:eastAsia="en-IN"/>
      <w14:ligatures w14:val="none"/>
    </w:rPr>
  </w:style>
  <w:style w:type="character" w:customStyle="1" w:styleId="Heading4Char">
    <w:name w:val="Heading 4 Char"/>
    <w:basedOn w:val="DefaultParagraphFont"/>
    <w:link w:val="Heading4"/>
    <w:uiPriority w:val="9"/>
    <w:rsid w:val="008E414D"/>
    <w:rPr>
      <w:rFonts w:asciiTheme="majorHAnsi" w:eastAsiaTheme="majorEastAsia" w:hAnsiTheme="majorHAnsi" w:cstheme="majorBidi"/>
      <w:i/>
      <w:iCs/>
      <w:color w:val="2F5496" w:themeColor="accent1" w:themeShade="BF"/>
      <w:kern w:val="0"/>
      <w:lang w:eastAsia="en-IN"/>
      <w14:ligatures w14:val="none"/>
    </w:rPr>
  </w:style>
  <w:style w:type="character" w:customStyle="1" w:styleId="Heading2Char">
    <w:name w:val="Heading 2 Char"/>
    <w:basedOn w:val="DefaultParagraphFont"/>
    <w:link w:val="Heading2"/>
    <w:uiPriority w:val="9"/>
    <w:rsid w:val="008E414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5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93F"/>
  </w:style>
  <w:style w:type="paragraph" w:styleId="Footer">
    <w:name w:val="footer"/>
    <w:basedOn w:val="Normal"/>
    <w:link w:val="FooterChar"/>
    <w:uiPriority w:val="99"/>
    <w:unhideWhenUsed/>
    <w:rsid w:val="00954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EEE6-80A3-4C23-9C3F-37C1277A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Miskin</dc:creator>
  <cp:keywords/>
  <dc:description/>
  <cp:lastModifiedBy>surajsaid77@gmail.com</cp:lastModifiedBy>
  <cp:revision>2</cp:revision>
  <dcterms:created xsi:type="dcterms:W3CDTF">2025-05-01T06:23:00Z</dcterms:created>
  <dcterms:modified xsi:type="dcterms:W3CDTF">2025-05-01T06:23:00Z</dcterms:modified>
</cp:coreProperties>
</file>